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1D6BFD" w:rsidRDefault="001D6BFD">
      <w:pPr>
        <w:pStyle w:val="BodyText"/>
        <w:rPr>
          <w:rFonts w:ascii="Times New Roman"/>
          <w:sz w:val="20"/>
        </w:rPr>
      </w:pPr>
    </w:p>
    <w:p w14:paraId="0A37501D" w14:textId="77777777" w:rsidR="001D6BFD" w:rsidRDefault="001D6BFD">
      <w:pPr>
        <w:pStyle w:val="BodyText"/>
        <w:rPr>
          <w:rFonts w:ascii="Times New Roman"/>
          <w:sz w:val="20"/>
        </w:rPr>
      </w:pPr>
    </w:p>
    <w:p w14:paraId="5DAB6C7B" w14:textId="77777777" w:rsidR="001D6BFD" w:rsidRDefault="001D6BFD">
      <w:pPr>
        <w:pStyle w:val="BodyText"/>
        <w:spacing w:before="4"/>
        <w:rPr>
          <w:rFonts w:ascii="Times New Roman"/>
          <w:sz w:val="23"/>
        </w:rPr>
      </w:pPr>
    </w:p>
    <w:p w14:paraId="02EB378F" w14:textId="77777777" w:rsidR="001D6BFD" w:rsidRDefault="00000000">
      <w:pPr>
        <w:pStyle w:val="BodyText"/>
        <w:ind w:left="1929"/>
        <w:rPr>
          <w:rFonts w:ascii="Times New Roman"/>
          <w:sz w:val="20"/>
        </w:rPr>
      </w:pPr>
      <w:r>
        <w:rPr>
          <w:rFonts w:ascii="Times New Roman"/>
          <w:noProof/>
          <w:sz w:val="20"/>
        </w:rPr>
        <w:drawing>
          <wp:inline distT="0" distB="0" distL="0" distR="0" wp14:anchorId="28846DD1" wp14:editId="07777777">
            <wp:extent cx="5274382" cy="2623661"/>
            <wp:effectExtent l="0" t="0" r="0" b="0"/>
            <wp:docPr id="1" name="image1.png" descr="A picture containing graphical user interface  Description automatically genera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5274382" cy="2623661"/>
                    </a:xfrm>
                    <a:prstGeom prst="rect">
                      <a:avLst/>
                    </a:prstGeom>
                  </pic:spPr>
                </pic:pic>
              </a:graphicData>
            </a:graphic>
          </wp:inline>
        </w:drawing>
      </w:r>
    </w:p>
    <w:p w14:paraId="6A05A809" w14:textId="77777777" w:rsidR="001D6BFD" w:rsidRDefault="001D6BFD">
      <w:pPr>
        <w:pStyle w:val="BodyText"/>
        <w:rPr>
          <w:rFonts w:ascii="Times New Roman"/>
          <w:sz w:val="20"/>
        </w:rPr>
      </w:pPr>
    </w:p>
    <w:p w14:paraId="5A39BBE3" w14:textId="77777777" w:rsidR="001D6BFD" w:rsidRDefault="001D6BFD">
      <w:pPr>
        <w:pStyle w:val="BodyText"/>
        <w:rPr>
          <w:rFonts w:ascii="Times New Roman"/>
          <w:sz w:val="20"/>
        </w:rPr>
      </w:pPr>
    </w:p>
    <w:p w14:paraId="41C8F396" w14:textId="77777777" w:rsidR="001D6BFD" w:rsidRDefault="001D6BFD">
      <w:pPr>
        <w:pStyle w:val="BodyText"/>
        <w:rPr>
          <w:rFonts w:ascii="Times New Roman"/>
          <w:sz w:val="20"/>
        </w:rPr>
      </w:pPr>
    </w:p>
    <w:p w14:paraId="72A3D3EC" w14:textId="77777777" w:rsidR="001D6BFD" w:rsidRDefault="001D6BFD">
      <w:pPr>
        <w:pStyle w:val="BodyText"/>
        <w:rPr>
          <w:rFonts w:ascii="Times New Roman"/>
          <w:sz w:val="20"/>
        </w:rPr>
      </w:pPr>
    </w:p>
    <w:p w14:paraId="0D0B940D" w14:textId="77777777" w:rsidR="001D6BFD" w:rsidRDefault="001D6BFD">
      <w:pPr>
        <w:pStyle w:val="BodyText"/>
        <w:rPr>
          <w:rFonts w:ascii="Times New Roman"/>
          <w:sz w:val="20"/>
        </w:rPr>
      </w:pPr>
    </w:p>
    <w:p w14:paraId="0E27B00A" w14:textId="77777777" w:rsidR="001D6BFD" w:rsidRDefault="001D6BFD">
      <w:pPr>
        <w:pStyle w:val="BodyText"/>
        <w:rPr>
          <w:rFonts w:ascii="Times New Roman"/>
          <w:sz w:val="20"/>
        </w:rPr>
      </w:pPr>
    </w:p>
    <w:p w14:paraId="60061E4C" w14:textId="77777777" w:rsidR="001D6BFD" w:rsidRDefault="001D6BFD">
      <w:pPr>
        <w:pStyle w:val="BodyText"/>
        <w:rPr>
          <w:rFonts w:ascii="Times New Roman"/>
          <w:sz w:val="20"/>
        </w:rPr>
      </w:pPr>
    </w:p>
    <w:p w14:paraId="44EAFD9C" w14:textId="77777777" w:rsidR="001D6BFD" w:rsidRDefault="001D6BFD">
      <w:pPr>
        <w:pStyle w:val="BodyText"/>
        <w:rPr>
          <w:rFonts w:ascii="Times New Roman"/>
          <w:sz w:val="20"/>
        </w:rPr>
      </w:pPr>
    </w:p>
    <w:p w14:paraId="4B94D5A5" w14:textId="77777777" w:rsidR="001D6BFD" w:rsidRDefault="001D6BFD">
      <w:pPr>
        <w:pStyle w:val="BodyText"/>
        <w:rPr>
          <w:rFonts w:ascii="Times New Roman"/>
          <w:sz w:val="20"/>
        </w:rPr>
      </w:pPr>
    </w:p>
    <w:p w14:paraId="3DEEC669" w14:textId="77777777" w:rsidR="001D6BFD" w:rsidRDefault="001D6BFD">
      <w:pPr>
        <w:pStyle w:val="BodyText"/>
        <w:rPr>
          <w:rFonts w:ascii="Times New Roman"/>
          <w:sz w:val="20"/>
        </w:rPr>
      </w:pPr>
    </w:p>
    <w:p w14:paraId="3656B9AB" w14:textId="77777777" w:rsidR="001D6BFD" w:rsidRDefault="001D6BFD">
      <w:pPr>
        <w:pStyle w:val="BodyText"/>
        <w:spacing w:before="4"/>
        <w:rPr>
          <w:rFonts w:ascii="Times New Roman"/>
          <w:sz w:val="17"/>
        </w:rPr>
      </w:pPr>
    </w:p>
    <w:p w14:paraId="40E9DF90" w14:textId="77777777" w:rsidR="001D6BFD" w:rsidRDefault="00000000">
      <w:pPr>
        <w:pStyle w:val="Title"/>
        <w:spacing w:line="259" w:lineRule="auto"/>
      </w:pPr>
      <w:r>
        <w:rPr>
          <w:color w:val="393838"/>
        </w:rPr>
        <w:t>Division</w:t>
      </w:r>
      <w:r>
        <w:rPr>
          <w:color w:val="393838"/>
          <w:spacing w:val="-15"/>
        </w:rPr>
        <w:t xml:space="preserve"> </w:t>
      </w:r>
      <w:r>
        <w:rPr>
          <w:color w:val="393838"/>
        </w:rPr>
        <w:t>of</w:t>
      </w:r>
      <w:r>
        <w:rPr>
          <w:color w:val="393838"/>
          <w:spacing w:val="-14"/>
        </w:rPr>
        <w:t xml:space="preserve"> </w:t>
      </w:r>
      <w:r>
        <w:rPr>
          <w:color w:val="393838"/>
        </w:rPr>
        <w:t>Trauma</w:t>
      </w:r>
      <w:r>
        <w:rPr>
          <w:color w:val="393838"/>
          <w:spacing w:val="-16"/>
        </w:rPr>
        <w:t xml:space="preserve"> </w:t>
      </w:r>
      <w:r>
        <w:rPr>
          <w:color w:val="393838"/>
        </w:rPr>
        <w:t>and</w:t>
      </w:r>
      <w:r>
        <w:rPr>
          <w:color w:val="393838"/>
          <w:spacing w:val="-16"/>
        </w:rPr>
        <w:t xml:space="preserve"> </w:t>
      </w:r>
      <w:r>
        <w:rPr>
          <w:color w:val="393838"/>
        </w:rPr>
        <w:t>Injury</w:t>
      </w:r>
      <w:r>
        <w:rPr>
          <w:color w:val="393838"/>
          <w:spacing w:val="-15"/>
        </w:rPr>
        <w:t xml:space="preserve"> </w:t>
      </w:r>
      <w:r>
        <w:rPr>
          <w:color w:val="393838"/>
        </w:rPr>
        <w:t>Prevention Child Passenger Safety Technician Reimbursement Program</w:t>
      </w:r>
    </w:p>
    <w:p w14:paraId="45FB0818" w14:textId="77777777" w:rsidR="001D6BFD" w:rsidRDefault="001D6BFD">
      <w:pPr>
        <w:spacing w:line="259" w:lineRule="auto"/>
        <w:sectPr w:rsidR="001D6BFD">
          <w:type w:val="continuous"/>
          <w:pgSz w:w="12240" w:h="15840"/>
          <w:pgMar w:top="1820" w:right="0" w:bottom="280" w:left="0" w:header="720" w:footer="720" w:gutter="0"/>
          <w:cols w:space="720"/>
        </w:sectPr>
      </w:pPr>
    </w:p>
    <w:p w14:paraId="16C8BFAC" w14:textId="77777777" w:rsidR="001D6BFD" w:rsidRDefault="00000000">
      <w:pPr>
        <w:spacing w:before="40"/>
        <w:ind w:left="45" w:right="143"/>
        <w:jc w:val="center"/>
        <w:rPr>
          <w:b/>
          <w:sz w:val="32"/>
        </w:rPr>
      </w:pPr>
      <w:r>
        <w:rPr>
          <w:b/>
          <w:spacing w:val="-2"/>
          <w:sz w:val="32"/>
        </w:rPr>
        <w:lastRenderedPageBreak/>
        <w:t>Child</w:t>
      </w:r>
      <w:r>
        <w:rPr>
          <w:b/>
          <w:spacing w:val="-6"/>
          <w:sz w:val="32"/>
        </w:rPr>
        <w:t xml:space="preserve"> </w:t>
      </w:r>
      <w:r>
        <w:rPr>
          <w:b/>
          <w:spacing w:val="-2"/>
          <w:sz w:val="32"/>
        </w:rPr>
        <w:t>Passenger Safety</w:t>
      </w:r>
      <w:r>
        <w:rPr>
          <w:b/>
          <w:spacing w:val="-1"/>
          <w:sz w:val="32"/>
        </w:rPr>
        <w:t xml:space="preserve"> </w:t>
      </w:r>
      <w:r>
        <w:rPr>
          <w:b/>
          <w:spacing w:val="-2"/>
          <w:sz w:val="32"/>
        </w:rPr>
        <w:t>Technician</w:t>
      </w:r>
      <w:r>
        <w:rPr>
          <w:b/>
          <w:spacing w:val="-4"/>
          <w:sz w:val="32"/>
        </w:rPr>
        <w:t xml:space="preserve"> </w:t>
      </w:r>
      <w:r>
        <w:rPr>
          <w:b/>
          <w:spacing w:val="-2"/>
          <w:sz w:val="32"/>
        </w:rPr>
        <w:t>Scholarship Information</w:t>
      </w:r>
      <w:r>
        <w:rPr>
          <w:b/>
          <w:spacing w:val="-3"/>
          <w:sz w:val="32"/>
        </w:rPr>
        <w:t xml:space="preserve"> </w:t>
      </w:r>
      <w:r>
        <w:rPr>
          <w:b/>
          <w:spacing w:val="-2"/>
          <w:sz w:val="32"/>
        </w:rPr>
        <w:t>Packet:</w:t>
      </w:r>
    </w:p>
    <w:p w14:paraId="049F31CB" w14:textId="77777777" w:rsidR="001D6BFD" w:rsidRDefault="001D6BFD">
      <w:pPr>
        <w:pStyle w:val="BodyText"/>
        <w:rPr>
          <w:b/>
          <w:sz w:val="32"/>
        </w:rPr>
      </w:pPr>
    </w:p>
    <w:p w14:paraId="53128261" w14:textId="77777777" w:rsidR="001D6BFD" w:rsidRDefault="001D6BFD">
      <w:pPr>
        <w:pStyle w:val="BodyText"/>
        <w:rPr>
          <w:b/>
          <w:sz w:val="32"/>
        </w:rPr>
      </w:pPr>
    </w:p>
    <w:p w14:paraId="62486C05" w14:textId="77777777" w:rsidR="001D6BFD" w:rsidRDefault="001D6BFD">
      <w:pPr>
        <w:pStyle w:val="BodyText"/>
        <w:spacing w:before="6"/>
        <w:rPr>
          <w:b/>
          <w:sz w:val="29"/>
        </w:rPr>
      </w:pPr>
    </w:p>
    <w:p w14:paraId="1BFCACA3" w14:textId="77777777" w:rsidR="001D6BFD" w:rsidRDefault="00000000">
      <w:pPr>
        <w:ind w:left="1440"/>
        <w:rPr>
          <w:b/>
          <w:sz w:val="24"/>
        </w:rPr>
      </w:pPr>
      <w:r>
        <w:rPr>
          <w:b/>
          <w:sz w:val="24"/>
        </w:rPr>
        <w:t>Forms</w:t>
      </w:r>
      <w:r>
        <w:rPr>
          <w:b/>
          <w:spacing w:val="-7"/>
          <w:sz w:val="24"/>
        </w:rPr>
        <w:t xml:space="preserve"> </w:t>
      </w:r>
      <w:r>
        <w:rPr>
          <w:b/>
          <w:sz w:val="24"/>
        </w:rPr>
        <w:t>required</w:t>
      </w:r>
      <w:r>
        <w:rPr>
          <w:b/>
          <w:spacing w:val="-4"/>
          <w:sz w:val="24"/>
        </w:rPr>
        <w:t xml:space="preserve"> </w:t>
      </w:r>
      <w:r>
        <w:rPr>
          <w:b/>
          <w:sz w:val="24"/>
        </w:rPr>
        <w:t>to</w:t>
      </w:r>
      <w:r>
        <w:rPr>
          <w:b/>
          <w:spacing w:val="-5"/>
          <w:sz w:val="24"/>
        </w:rPr>
        <w:t xml:space="preserve"> </w:t>
      </w:r>
      <w:r>
        <w:rPr>
          <w:b/>
          <w:sz w:val="24"/>
        </w:rPr>
        <w:t>receive</w:t>
      </w:r>
      <w:r>
        <w:rPr>
          <w:b/>
          <w:spacing w:val="-6"/>
          <w:sz w:val="24"/>
        </w:rPr>
        <w:t xml:space="preserve"> </w:t>
      </w:r>
      <w:r>
        <w:rPr>
          <w:b/>
          <w:sz w:val="24"/>
        </w:rPr>
        <w:t>$200</w:t>
      </w:r>
      <w:r>
        <w:rPr>
          <w:b/>
          <w:spacing w:val="-7"/>
          <w:sz w:val="24"/>
        </w:rPr>
        <w:t xml:space="preserve"> </w:t>
      </w:r>
      <w:r>
        <w:rPr>
          <w:b/>
          <w:spacing w:val="-2"/>
          <w:sz w:val="24"/>
        </w:rPr>
        <w:t>scholarship:</w:t>
      </w:r>
    </w:p>
    <w:p w14:paraId="051EF44D" w14:textId="77777777" w:rsidR="001D6BFD" w:rsidRDefault="00000000">
      <w:pPr>
        <w:pStyle w:val="ListParagraph"/>
        <w:numPr>
          <w:ilvl w:val="0"/>
          <w:numId w:val="1"/>
        </w:numPr>
        <w:tabs>
          <w:tab w:val="left" w:pos="624"/>
          <w:tab w:val="left" w:leader="dot" w:pos="7970"/>
        </w:tabs>
        <w:spacing w:before="183"/>
        <w:ind w:left="623"/>
        <w:jc w:val="center"/>
        <w:rPr>
          <w:sz w:val="24"/>
        </w:rPr>
      </w:pPr>
      <w:r>
        <w:rPr>
          <w:sz w:val="24"/>
        </w:rPr>
        <w:t>Child</w:t>
      </w:r>
      <w:r>
        <w:rPr>
          <w:spacing w:val="-10"/>
          <w:sz w:val="24"/>
        </w:rPr>
        <w:t xml:space="preserve"> </w:t>
      </w:r>
      <w:r>
        <w:rPr>
          <w:sz w:val="24"/>
        </w:rPr>
        <w:t>Passenger</w:t>
      </w:r>
      <w:r>
        <w:rPr>
          <w:spacing w:val="-7"/>
          <w:sz w:val="24"/>
        </w:rPr>
        <w:t xml:space="preserve"> </w:t>
      </w:r>
      <w:r>
        <w:rPr>
          <w:sz w:val="24"/>
        </w:rPr>
        <w:t>Safety</w:t>
      </w:r>
      <w:r>
        <w:rPr>
          <w:spacing w:val="-7"/>
          <w:sz w:val="24"/>
        </w:rPr>
        <w:t xml:space="preserve"> </w:t>
      </w:r>
      <w:r>
        <w:rPr>
          <w:sz w:val="24"/>
        </w:rPr>
        <w:t>Technician</w:t>
      </w:r>
      <w:r>
        <w:rPr>
          <w:spacing w:val="-8"/>
          <w:sz w:val="24"/>
        </w:rPr>
        <w:t xml:space="preserve"> </w:t>
      </w:r>
      <w:r>
        <w:rPr>
          <w:sz w:val="24"/>
        </w:rPr>
        <w:t>Scholarship</w:t>
      </w:r>
      <w:r>
        <w:rPr>
          <w:spacing w:val="-7"/>
          <w:sz w:val="24"/>
        </w:rPr>
        <w:t xml:space="preserve"> </w:t>
      </w:r>
      <w:r>
        <w:rPr>
          <w:sz w:val="24"/>
        </w:rPr>
        <w:t>Agreement</w:t>
      </w:r>
      <w:r>
        <w:rPr>
          <w:spacing w:val="-6"/>
          <w:sz w:val="24"/>
        </w:rPr>
        <w:t xml:space="preserve"> </w:t>
      </w:r>
      <w:r>
        <w:rPr>
          <w:spacing w:val="-4"/>
          <w:sz w:val="24"/>
        </w:rPr>
        <w:t>Form</w:t>
      </w:r>
      <w:r>
        <w:rPr>
          <w:sz w:val="24"/>
        </w:rPr>
        <w:tab/>
        <w:t>pg.</w:t>
      </w:r>
      <w:r>
        <w:rPr>
          <w:spacing w:val="-4"/>
          <w:sz w:val="24"/>
        </w:rPr>
        <w:t xml:space="preserve"> </w:t>
      </w:r>
      <w:r>
        <w:rPr>
          <w:spacing w:val="-10"/>
          <w:sz w:val="24"/>
        </w:rPr>
        <w:t>3</w:t>
      </w:r>
    </w:p>
    <w:p w14:paraId="61241F09" w14:textId="77777777" w:rsidR="001D6BFD" w:rsidRDefault="00000000">
      <w:pPr>
        <w:pStyle w:val="ListParagraph"/>
        <w:numPr>
          <w:ilvl w:val="0"/>
          <w:numId w:val="1"/>
        </w:numPr>
        <w:tabs>
          <w:tab w:val="left" w:pos="570"/>
        </w:tabs>
        <w:spacing w:before="23"/>
        <w:ind w:left="569" w:hanging="363"/>
        <w:jc w:val="center"/>
        <w:rPr>
          <w:sz w:val="24"/>
        </w:rPr>
      </w:pPr>
      <w:r>
        <w:rPr>
          <w:sz w:val="24"/>
        </w:rPr>
        <w:t>Child</w:t>
      </w:r>
      <w:r>
        <w:rPr>
          <w:spacing w:val="-14"/>
          <w:sz w:val="24"/>
        </w:rPr>
        <w:t xml:space="preserve"> </w:t>
      </w:r>
      <w:r>
        <w:rPr>
          <w:sz w:val="24"/>
        </w:rPr>
        <w:t>Passenger</w:t>
      </w:r>
      <w:r>
        <w:rPr>
          <w:spacing w:val="-14"/>
          <w:sz w:val="24"/>
        </w:rPr>
        <w:t xml:space="preserve"> </w:t>
      </w:r>
      <w:r>
        <w:rPr>
          <w:sz w:val="24"/>
        </w:rPr>
        <w:t>Safety</w:t>
      </w:r>
      <w:r>
        <w:rPr>
          <w:spacing w:val="-12"/>
          <w:sz w:val="24"/>
        </w:rPr>
        <w:t xml:space="preserve"> </w:t>
      </w:r>
      <w:r>
        <w:rPr>
          <w:sz w:val="24"/>
        </w:rPr>
        <w:t>Invoice</w:t>
      </w:r>
      <w:r>
        <w:rPr>
          <w:spacing w:val="-12"/>
          <w:sz w:val="24"/>
        </w:rPr>
        <w:t xml:space="preserve"> </w:t>
      </w:r>
      <w:r>
        <w:rPr>
          <w:sz w:val="24"/>
        </w:rPr>
        <w:t>Form……………………………………………………………pg.</w:t>
      </w:r>
      <w:r>
        <w:rPr>
          <w:spacing w:val="-12"/>
          <w:sz w:val="24"/>
        </w:rPr>
        <w:t xml:space="preserve"> </w:t>
      </w:r>
      <w:r>
        <w:rPr>
          <w:spacing w:val="-10"/>
          <w:sz w:val="24"/>
        </w:rPr>
        <w:t>4</w:t>
      </w:r>
    </w:p>
    <w:p w14:paraId="24D61FBD" w14:textId="77777777" w:rsidR="001D6BFD" w:rsidRDefault="00000000">
      <w:pPr>
        <w:pStyle w:val="ListParagraph"/>
        <w:numPr>
          <w:ilvl w:val="0"/>
          <w:numId w:val="1"/>
        </w:numPr>
        <w:tabs>
          <w:tab w:val="left" w:pos="582"/>
        </w:tabs>
        <w:ind w:left="581"/>
        <w:jc w:val="center"/>
        <w:rPr>
          <w:sz w:val="24"/>
        </w:rPr>
      </w:pPr>
      <w:r>
        <w:rPr>
          <w:spacing w:val="-2"/>
          <w:sz w:val="24"/>
        </w:rPr>
        <w:t>IRS</w:t>
      </w:r>
      <w:r>
        <w:rPr>
          <w:spacing w:val="8"/>
          <w:sz w:val="24"/>
        </w:rPr>
        <w:t xml:space="preserve"> </w:t>
      </w:r>
      <w:r>
        <w:rPr>
          <w:spacing w:val="-2"/>
          <w:sz w:val="24"/>
        </w:rPr>
        <w:t>W9</w:t>
      </w:r>
      <w:r>
        <w:rPr>
          <w:spacing w:val="10"/>
          <w:sz w:val="24"/>
        </w:rPr>
        <w:t xml:space="preserve"> </w:t>
      </w:r>
      <w:r>
        <w:rPr>
          <w:spacing w:val="-2"/>
          <w:sz w:val="24"/>
        </w:rPr>
        <w:t>Form……………………………………………………………………………………………….</w:t>
      </w:r>
      <w:r>
        <w:rPr>
          <w:spacing w:val="5"/>
          <w:sz w:val="24"/>
        </w:rPr>
        <w:t xml:space="preserve"> </w:t>
      </w:r>
      <w:r>
        <w:rPr>
          <w:spacing w:val="-2"/>
          <w:sz w:val="24"/>
        </w:rPr>
        <w:t>pg.</w:t>
      </w:r>
      <w:r>
        <w:rPr>
          <w:spacing w:val="9"/>
          <w:sz w:val="24"/>
        </w:rPr>
        <w:t xml:space="preserve"> </w:t>
      </w:r>
      <w:r>
        <w:rPr>
          <w:spacing w:val="-10"/>
          <w:sz w:val="24"/>
        </w:rPr>
        <w:t>5</w:t>
      </w:r>
    </w:p>
    <w:p w14:paraId="24222741" w14:textId="77777777" w:rsidR="001D6BFD" w:rsidRDefault="00000000">
      <w:pPr>
        <w:pStyle w:val="ListParagraph"/>
        <w:numPr>
          <w:ilvl w:val="0"/>
          <w:numId w:val="1"/>
        </w:numPr>
        <w:tabs>
          <w:tab w:val="left" w:pos="556"/>
        </w:tabs>
        <w:spacing w:before="22"/>
        <w:ind w:left="555"/>
        <w:jc w:val="center"/>
        <w:rPr>
          <w:sz w:val="24"/>
        </w:rPr>
      </w:pPr>
      <w:r>
        <w:rPr>
          <w:spacing w:val="-2"/>
          <w:sz w:val="24"/>
        </w:rPr>
        <w:t>Direct</w:t>
      </w:r>
      <w:r>
        <w:rPr>
          <w:spacing w:val="5"/>
          <w:sz w:val="24"/>
        </w:rPr>
        <w:t xml:space="preserve"> </w:t>
      </w:r>
      <w:r>
        <w:rPr>
          <w:spacing w:val="-2"/>
          <w:sz w:val="24"/>
        </w:rPr>
        <w:t>Deposit</w:t>
      </w:r>
      <w:r>
        <w:rPr>
          <w:spacing w:val="7"/>
          <w:sz w:val="24"/>
        </w:rPr>
        <w:t xml:space="preserve"> </w:t>
      </w:r>
      <w:r>
        <w:rPr>
          <w:spacing w:val="-2"/>
          <w:sz w:val="24"/>
        </w:rPr>
        <w:t>Form</w:t>
      </w:r>
      <w:r>
        <w:rPr>
          <w:spacing w:val="11"/>
          <w:sz w:val="24"/>
        </w:rPr>
        <w:t xml:space="preserve"> </w:t>
      </w:r>
      <w:r>
        <w:rPr>
          <w:spacing w:val="-2"/>
          <w:sz w:val="24"/>
        </w:rPr>
        <w:t>&amp;</w:t>
      </w:r>
      <w:r>
        <w:rPr>
          <w:spacing w:val="8"/>
          <w:sz w:val="24"/>
        </w:rPr>
        <w:t xml:space="preserve"> </w:t>
      </w:r>
      <w:r>
        <w:rPr>
          <w:spacing w:val="-2"/>
          <w:sz w:val="24"/>
        </w:rPr>
        <w:t>Instructions.…………………………………………………………</w:t>
      </w:r>
      <w:proofErr w:type="gramStart"/>
      <w:r>
        <w:rPr>
          <w:spacing w:val="-2"/>
          <w:sz w:val="24"/>
        </w:rPr>
        <w:t>….pg.</w:t>
      </w:r>
      <w:proofErr w:type="gramEnd"/>
      <w:r>
        <w:rPr>
          <w:spacing w:val="12"/>
          <w:sz w:val="24"/>
        </w:rPr>
        <w:t xml:space="preserve"> </w:t>
      </w:r>
      <w:r>
        <w:rPr>
          <w:spacing w:val="-10"/>
          <w:sz w:val="24"/>
        </w:rPr>
        <w:t>9</w:t>
      </w:r>
    </w:p>
    <w:p w14:paraId="693CA3F2" w14:textId="77777777" w:rsidR="001D6BFD" w:rsidRDefault="00000000">
      <w:pPr>
        <w:pStyle w:val="ListParagraph"/>
        <w:numPr>
          <w:ilvl w:val="0"/>
          <w:numId w:val="1"/>
        </w:numPr>
        <w:tabs>
          <w:tab w:val="left" w:pos="650"/>
        </w:tabs>
        <w:ind w:left="649"/>
        <w:jc w:val="center"/>
        <w:rPr>
          <w:sz w:val="24"/>
        </w:rPr>
      </w:pPr>
      <w:r>
        <w:rPr>
          <w:spacing w:val="-2"/>
          <w:sz w:val="24"/>
        </w:rPr>
        <w:t>Post</w:t>
      </w:r>
      <w:r>
        <w:rPr>
          <w:spacing w:val="5"/>
          <w:sz w:val="24"/>
        </w:rPr>
        <w:t xml:space="preserve"> </w:t>
      </w:r>
      <w:r>
        <w:rPr>
          <w:spacing w:val="-2"/>
          <w:sz w:val="24"/>
        </w:rPr>
        <w:t>Evaluation</w:t>
      </w:r>
      <w:r>
        <w:rPr>
          <w:spacing w:val="13"/>
          <w:sz w:val="24"/>
        </w:rPr>
        <w:t xml:space="preserve"> </w:t>
      </w:r>
      <w:r>
        <w:rPr>
          <w:spacing w:val="-2"/>
          <w:sz w:val="24"/>
        </w:rPr>
        <w:t>Reporting</w:t>
      </w:r>
      <w:r>
        <w:rPr>
          <w:spacing w:val="9"/>
          <w:sz w:val="24"/>
        </w:rPr>
        <w:t xml:space="preserve"> </w:t>
      </w:r>
      <w:r>
        <w:rPr>
          <w:spacing w:val="-2"/>
          <w:sz w:val="24"/>
        </w:rPr>
        <w:t>Form………………………</w:t>
      </w:r>
      <w:proofErr w:type="gramStart"/>
      <w:r>
        <w:rPr>
          <w:spacing w:val="-2"/>
          <w:sz w:val="24"/>
        </w:rPr>
        <w:t>…..</w:t>
      </w:r>
      <w:proofErr w:type="gramEnd"/>
      <w:r>
        <w:rPr>
          <w:spacing w:val="-2"/>
          <w:sz w:val="24"/>
        </w:rPr>
        <w:t>……………………………………..pg.</w:t>
      </w:r>
      <w:r>
        <w:rPr>
          <w:spacing w:val="12"/>
          <w:sz w:val="24"/>
        </w:rPr>
        <w:t xml:space="preserve"> </w:t>
      </w:r>
      <w:r>
        <w:rPr>
          <w:spacing w:val="-5"/>
          <w:sz w:val="24"/>
        </w:rPr>
        <w:t>10</w:t>
      </w:r>
    </w:p>
    <w:p w14:paraId="26F8B035" w14:textId="77777777" w:rsidR="001D6BFD" w:rsidRDefault="00000000">
      <w:pPr>
        <w:pStyle w:val="ListParagraph"/>
        <w:numPr>
          <w:ilvl w:val="0"/>
          <w:numId w:val="1"/>
        </w:numPr>
        <w:tabs>
          <w:tab w:val="left" w:pos="2520"/>
        </w:tabs>
        <w:spacing w:line="259" w:lineRule="auto"/>
        <w:ind w:right="2200" w:hanging="360"/>
        <w:rPr>
          <w:sz w:val="24"/>
        </w:rPr>
      </w:pPr>
      <w:r>
        <w:rPr>
          <w:sz w:val="24"/>
        </w:rPr>
        <w:t>Copy</w:t>
      </w:r>
      <w:r>
        <w:rPr>
          <w:spacing w:val="-8"/>
          <w:sz w:val="24"/>
        </w:rPr>
        <w:t xml:space="preserve"> </w:t>
      </w:r>
      <w:r>
        <w:rPr>
          <w:sz w:val="24"/>
        </w:rPr>
        <w:t>of</w:t>
      </w:r>
      <w:r>
        <w:rPr>
          <w:spacing w:val="-8"/>
          <w:sz w:val="24"/>
        </w:rPr>
        <w:t xml:space="preserve"> </w:t>
      </w:r>
      <w:r>
        <w:rPr>
          <w:sz w:val="24"/>
        </w:rPr>
        <w:t>Child</w:t>
      </w:r>
      <w:r>
        <w:rPr>
          <w:spacing w:val="-8"/>
          <w:sz w:val="24"/>
        </w:rPr>
        <w:t xml:space="preserve"> </w:t>
      </w:r>
      <w:r>
        <w:rPr>
          <w:sz w:val="24"/>
        </w:rPr>
        <w:t>Passenger</w:t>
      </w:r>
      <w:r>
        <w:rPr>
          <w:spacing w:val="-9"/>
          <w:sz w:val="24"/>
        </w:rPr>
        <w:t xml:space="preserve"> </w:t>
      </w:r>
      <w:r>
        <w:rPr>
          <w:sz w:val="24"/>
        </w:rPr>
        <w:t>Safety</w:t>
      </w:r>
      <w:r>
        <w:rPr>
          <w:spacing w:val="-9"/>
          <w:sz w:val="24"/>
        </w:rPr>
        <w:t xml:space="preserve"> </w:t>
      </w:r>
      <w:r>
        <w:rPr>
          <w:sz w:val="24"/>
        </w:rPr>
        <w:t>Technician</w:t>
      </w:r>
      <w:r>
        <w:rPr>
          <w:spacing w:val="-6"/>
          <w:sz w:val="24"/>
        </w:rPr>
        <w:t xml:space="preserve"> </w:t>
      </w:r>
      <w:r>
        <w:rPr>
          <w:sz w:val="24"/>
        </w:rPr>
        <w:t>Certification</w:t>
      </w:r>
      <w:r>
        <w:rPr>
          <w:spacing w:val="-8"/>
          <w:sz w:val="24"/>
        </w:rPr>
        <w:t xml:space="preserve"> </w:t>
      </w:r>
      <w:r>
        <w:rPr>
          <w:sz w:val="24"/>
        </w:rPr>
        <w:t>(to</w:t>
      </w:r>
      <w:r>
        <w:rPr>
          <w:spacing w:val="-10"/>
          <w:sz w:val="24"/>
        </w:rPr>
        <w:t xml:space="preserve"> </w:t>
      </w:r>
      <w:r>
        <w:rPr>
          <w:sz w:val="24"/>
        </w:rPr>
        <w:t>be</w:t>
      </w:r>
      <w:r>
        <w:rPr>
          <w:spacing w:val="-9"/>
          <w:sz w:val="24"/>
        </w:rPr>
        <w:t xml:space="preserve"> </w:t>
      </w:r>
      <w:r>
        <w:rPr>
          <w:sz w:val="24"/>
        </w:rPr>
        <w:t>submitted</w:t>
      </w:r>
      <w:r>
        <w:rPr>
          <w:spacing w:val="-9"/>
          <w:sz w:val="24"/>
        </w:rPr>
        <w:t xml:space="preserve"> </w:t>
      </w:r>
      <w:r>
        <w:rPr>
          <w:sz w:val="24"/>
        </w:rPr>
        <w:t>after successfully passing class)</w:t>
      </w:r>
    </w:p>
    <w:p w14:paraId="4101652C" w14:textId="77777777" w:rsidR="001D6BFD" w:rsidRDefault="001D6BFD">
      <w:pPr>
        <w:spacing w:line="259" w:lineRule="auto"/>
        <w:rPr>
          <w:sz w:val="24"/>
        </w:rPr>
        <w:sectPr w:rsidR="001D6BFD">
          <w:pgSz w:w="12240" w:h="15840"/>
          <w:pgMar w:top="1820" w:right="0" w:bottom="280" w:left="0" w:header="720" w:footer="720" w:gutter="0"/>
          <w:cols w:space="720"/>
        </w:sectPr>
      </w:pPr>
    </w:p>
    <w:p w14:paraId="34305363" w14:textId="19FD7118" w:rsidR="001D6BFD" w:rsidRDefault="00783105">
      <w:pPr>
        <w:tabs>
          <w:tab w:val="left" w:pos="5033"/>
        </w:tabs>
        <w:ind w:left="1083"/>
        <w:rPr>
          <w:sz w:val="20"/>
        </w:rPr>
      </w:pPr>
      <w:r>
        <w:rPr>
          <w:noProof/>
        </w:rPr>
        <w:lastRenderedPageBreak/>
        <mc:AlternateContent>
          <mc:Choice Requires="wpg">
            <w:drawing>
              <wp:anchor distT="0" distB="0" distL="114300" distR="114300" simplePos="0" relativeHeight="15730176" behindDoc="0" locked="0" layoutInCell="1" allowOverlap="1" wp14:anchorId="7CB50E70" wp14:editId="3EFA0E25">
                <wp:simplePos x="0" y="0"/>
                <wp:positionH relativeFrom="page">
                  <wp:posOffset>0</wp:posOffset>
                </wp:positionH>
                <wp:positionV relativeFrom="page">
                  <wp:posOffset>8970645</wp:posOffset>
                </wp:positionV>
                <wp:extent cx="7087235" cy="1087755"/>
                <wp:effectExtent l="0" t="0" r="0" b="0"/>
                <wp:wrapNone/>
                <wp:docPr id="1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87235" cy="1087755"/>
                          <a:chOff x="0" y="14127"/>
                          <a:chExt cx="11161" cy="1713"/>
                        </a:xfrm>
                      </wpg:grpSpPr>
                      <wps:wsp>
                        <wps:cNvPr id="19" name="docshape2"/>
                        <wps:cNvSpPr>
                          <a:spLocks/>
                        </wps:cNvSpPr>
                        <wps:spPr bwMode="auto">
                          <a:xfrm>
                            <a:off x="0" y="14485"/>
                            <a:ext cx="11161" cy="1355"/>
                          </a:xfrm>
                          <a:custGeom>
                            <a:avLst/>
                            <a:gdLst>
                              <a:gd name="T0" fmla="*/ 10261 w 11161"/>
                              <a:gd name="T1" fmla="+- 0 14485 14485"/>
                              <a:gd name="T2" fmla="*/ 14485 h 1355"/>
                              <a:gd name="T3" fmla="*/ 0 w 11161"/>
                              <a:gd name="T4" fmla="+- 0 14485 14485"/>
                              <a:gd name="T5" fmla="*/ 14485 h 1355"/>
                              <a:gd name="T6" fmla="*/ 0 w 11161"/>
                              <a:gd name="T7" fmla="+- 0 15840 14485"/>
                              <a:gd name="T8" fmla="*/ 15840 h 1355"/>
                              <a:gd name="T9" fmla="*/ 11161 w 11161"/>
                              <a:gd name="T10" fmla="+- 0 15840 14485"/>
                              <a:gd name="T11" fmla="*/ 15840 h 1355"/>
                              <a:gd name="T12" fmla="*/ 11161 w 11161"/>
                              <a:gd name="T13" fmla="+- 0 15385 14485"/>
                              <a:gd name="T14" fmla="*/ 15385 h 1355"/>
                              <a:gd name="T15" fmla="*/ 11159 w 11161"/>
                              <a:gd name="T16" fmla="+- 0 15312 14485"/>
                              <a:gd name="T17" fmla="*/ 15312 h 1355"/>
                              <a:gd name="T18" fmla="*/ 11150 w 11161"/>
                              <a:gd name="T19" fmla="+- 0 15239 14485"/>
                              <a:gd name="T20" fmla="*/ 15239 h 1355"/>
                              <a:gd name="T21" fmla="*/ 11135 w 11161"/>
                              <a:gd name="T22" fmla="+- 0 15169 14485"/>
                              <a:gd name="T23" fmla="*/ 15169 h 1355"/>
                              <a:gd name="T24" fmla="*/ 11116 w 11161"/>
                              <a:gd name="T25" fmla="+- 0 15101 14485"/>
                              <a:gd name="T26" fmla="*/ 15101 h 1355"/>
                              <a:gd name="T27" fmla="*/ 11091 w 11161"/>
                              <a:gd name="T28" fmla="+- 0 15035 14485"/>
                              <a:gd name="T29" fmla="*/ 15035 h 1355"/>
                              <a:gd name="T30" fmla="*/ 11061 w 11161"/>
                              <a:gd name="T31" fmla="+- 0 14972 14485"/>
                              <a:gd name="T32" fmla="*/ 14972 h 1355"/>
                              <a:gd name="T33" fmla="*/ 11027 w 11161"/>
                              <a:gd name="T34" fmla="+- 0 14911 14485"/>
                              <a:gd name="T35" fmla="*/ 14911 h 1355"/>
                              <a:gd name="T36" fmla="*/ 10988 w 11161"/>
                              <a:gd name="T37" fmla="+- 0 14854 14485"/>
                              <a:gd name="T38" fmla="*/ 14854 h 1355"/>
                              <a:gd name="T39" fmla="*/ 10945 w 11161"/>
                              <a:gd name="T40" fmla="+- 0 14800 14485"/>
                              <a:gd name="T41" fmla="*/ 14800 h 1355"/>
                              <a:gd name="T42" fmla="*/ 10898 w 11161"/>
                              <a:gd name="T43" fmla="+- 0 14749 14485"/>
                              <a:gd name="T44" fmla="*/ 14749 h 1355"/>
                              <a:gd name="T45" fmla="*/ 10848 w 11161"/>
                              <a:gd name="T46" fmla="+- 0 14702 14485"/>
                              <a:gd name="T47" fmla="*/ 14702 h 1355"/>
                              <a:gd name="T48" fmla="*/ 10793 w 11161"/>
                              <a:gd name="T49" fmla="+- 0 14659 14485"/>
                              <a:gd name="T50" fmla="*/ 14659 h 1355"/>
                              <a:gd name="T51" fmla="*/ 10736 w 11161"/>
                              <a:gd name="T52" fmla="+- 0 14620 14485"/>
                              <a:gd name="T53" fmla="*/ 14620 h 1355"/>
                              <a:gd name="T54" fmla="*/ 10675 w 11161"/>
                              <a:gd name="T55" fmla="+- 0 14586 14485"/>
                              <a:gd name="T56" fmla="*/ 14586 h 1355"/>
                              <a:gd name="T57" fmla="*/ 10612 w 11161"/>
                              <a:gd name="T58" fmla="+- 0 14556 14485"/>
                              <a:gd name="T59" fmla="*/ 14556 h 1355"/>
                              <a:gd name="T60" fmla="*/ 10546 w 11161"/>
                              <a:gd name="T61" fmla="+- 0 14531 14485"/>
                              <a:gd name="T62" fmla="*/ 14531 h 1355"/>
                              <a:gd name="T63" fmla="*/ 10478 w 11161"/>
                              <a:gd name="T64" fmla="+- 0 14511 14485"/>
                              <a:gd name="T65" fmla="*/ 14511 h 1355"/>
                              <a:gd name="T66" fmla="*/ 10408 w 11161"/>
                              <a:gd name="T67" fmla="+- 0 14497 14485"/>
                              <a:gd name="T68" fmla="*/ 14497 h 1355"/>
                              <a:gd name="T69" fmla="*/ 10335 w 11161"/>
                              <a:gd name="T70" fmla="+- 0 14488 14485"/>
                              <a:gd name="T71" fmla="*/ 14488 h 1355"/>
                              <a:gd name="T72" fmla="*/ 10261 w 11161"/>
                              <a:gd name="T73" fmla="+- 0 14485 14485"/>
                              <a:gd name="T74" fmla="*/ 14485 h 1355"/>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Lst>
                            <a:rect l="0" t="0" r="r" b="b"/>
                            <a:pathLst>
                              <a:path w="11161" h="1355">
                                <a:moveTo>
                                  <a:pt x="10261" y="0"/>
                                </a:moveTo>
                                <a:lnTo>
                                  <a:pt x="0" y="0"/>
                                </a:lnTo>
                                <a:lnTo>
                                  <a:pt x="0" y="1355"/>
                                </a:lnTo>
                                <a:lnTo>
                                  <a:pt x="11161" y="1355"/>
                                </a:lnTo>
                                <a:lnTo>
                                  <a:pt x="11161" y="900"/>
                                </a:lnTo>
                                <a:lnTo>
                                  <a:pt x="11159" y="827"/>
                                </a:lnTo>
                                <a:lnTo>
                                  <a:pt x="11150" y="754"/>
                                </a:lnTo>
                                <a:lnTo>
                                  <a:pt x="11135" y="684"/>
                                </a:lnTo>
                                <a:lnTo>
                                  <a:pt x="11116" y="616"/>
                                </a:lnTo>
                                <a:lnTo>
                                  <a:pt x="11091" y="550"/>
                                </a:lnTo>
                                <a:lnTo>
                                  <a:pt x="11061" y="487"/>
                                </a:lnTo>
                                <a:lnTo>
                                  <a:pt x="11027" y="426"/>
                                </a:lnTo>
                                <a:lnTo>
                                  <a:pt x="10988" y="369"/>
                                </a:lnTo>
                                <a:lnTo>
                                  <a:pt x="10945" y="315"/>
                                </a:lnTo>
                                <a:lnTo>
                                  <a:pt x="10898" y="264"/>
                                </a:lnTo>
                                <a:lnTo>
                                  <a:pt x="10848" y="217"/>
                                </a:lnTo>
                                <a:lnTo>
                                  <a:pt x="10793" y="174"/>
                                </a:lnTo>
                                <a:lnTo>
                                  <a:pt x="10736" y="135"/>
                                </a:lnTo>
                                <a:lnTo>
                                  <a:pt x="10675" y="101"/>
                                </a:lnTo>
                                <a:lnTo>
                                  <a:pt x="10612" y="71"/>
                                </a:lnTo>
                                <a:lnTo>
                                  <a:pt x="10546" y="46"/>
                                </a:lnTo>
                                <a:lnTo>
                                  <a:pt x="10478" y="26"/>
                                </a:lnTo>
                                <a:lnTo>
                                  <a:pt x="10408" y="12"/>
                                </a:lnTo>
                                <a:lnTo>
                                  <a:pt x="10335" y="3"/>
                                </a:lnTo>
                                <a:lnTo>
                                  <a:pt x="10261" y="0"/>
                                </a:lnTo>
                                <a:close/>
                              </a:path>
                            </a:pathLst>
                          </a:custGeom>
                          <a:solidFill>
                            <a:srgbClr val="2A3C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docshape3"/>
                        <wps:cNvSpPr>
                          <a:spLocks/>
                        </wps:cNvSpPr>
                        <wps:spPr bwMode="auto">
                          <a:xfrm>
                            <a:off x="0" y="14261"/>
                            <a:ext cx="10941" cy="1578"/>
                          </a:xfrm>
                          <a:custGeom>
                            <a:avLst/>
                            <a:gdLst>
                              <a:gd name="T0" fmla="*/ 10894 w 10941"/>
                              <a:gd name="T1" fmla="+- 0 14895 14261"/>
                              <a:gd name="T2" fmla="*/ 14895 h 1578"/>
                              <a:gd name="T3" fmla="*/ 10902 w 10941"/>
                              <a:gd name="T4" fmla="+- 0 15001 14261"/>
                              <a:gd name="T5" fmla="*/ 15001 h 1578"/>
                              <a:gd name="T6" fmla="*/ 10941 w 10941"/>
                              <a:gd name="T7" fmla="+- 0 15001 14261"/>
                              <a:gd name="T8" fmla="*/ 15001 h 1578"/>
                              <a:gd name="T9" fmla="*/ 10937 w 10941"/>
                              <a:gd name="T10" fmla="+- 0 14929 14261"/>
                              <a:gd name="T11" fmla="*/ 14929 h 1578"/>
                              <a:gd name="T12" fmla="*/ 10920 w 10941"/>
                              <a:gd name="T13" fmla="+- 0 14825 14261"/>
                              <a:gd name="T14" fmla="*/ 14825 h 1578"/>
                              <a:gd name="T15" fmla="*/ 10888 w 10941"/>
                              <a:gd name="T16" fmla="+- 0 14859 14261"/>
                              <a:gd name="T17" fmla="*/ 14859 h 1578"/>
                              <a:gd name="T18" fmla="*/ 10894 w 10941"/>
                              <a:gd name="T19" fmla="+- 0 14893 14261"/>
                              <a:gd name="T20" fmla="*/ 14893 h 1578"/>
                              <a:gd name="T21" fmla="*/ 10927 w 10941"/>
                              <a:gd name="T22" fmla="+- 0 14859 14261"/>
                              <a:gd name="T23" fmla="*/ 14859 h 1578"/>
                              <a:gd name="T24" fmla="*/ 10870 w 10941"/>
                              <a:gd name="T25" fmla="+- 0 14791 14261"/>
                              <a:gd name="T26" fmla="*/ 14791 h 1578"/>
                              <a:gd name="T27" fmla="*/ 10920 w 10941"/>
                              <a:gd name="T28" fmla="+- 0 14825 14261"/>
                              <a:gd name="T29" fmla="*/ 14825 h 1578"/>
                              <a:gd name="T30" fmla="*/ 10871 w 10941"/>
                              <a:gd name="T31" fmla="+- 0 14793 14261"/>
                              <a:gd name="T32" fmla="*/ 14793 h 1578"/>
                              <a:gd name="T33" fmla="*/ 10860 w 10941"/>
                              <a:gd name="T34" fmla="+- 0 14761 14261"/>
                              <a:gd name="T35" fmla="*/ 14761 h 1578"/>
                              <a:gd name="T36" fmla="*/ 10912 w 10941"/>
                              <a:gd name="T37" fmla="+- 0 14793 14261"/>
                              <a:gd name="T38" fmla="*/ 14793 h 1578"/>
                              <a:gd name="T39" fmla="*/ 10859 w 10941"/>
                              <a:gd name="T40" fmla="+- 0 14759 14261"/>
                              <a:gd name="T41" fmla="*/ 14759 h 1578"/>
                              <a:gd name="T42" fmla="*/ 10859 w 10941"/>
                              <a:gd name="T43" fmla="+- 0 14759 14261"/>
                              <a:gd name="T44" fmla="*/ 14759 h 1578"/>
                              <a:gd name="T45" fmla="*/ 10847 w 10941"/>
                              <a:gd name="T46" fmla="+- 0 14729 14261"/>
                              <a:gd name="T47" fmla="*/ 14729 h 1578"/>
                              <a:gd name="T48" fmla="*/ 10896 w 10941"/>
                              <a:gd name="T49" fmla="+- 0 14747 14261"/>
                              <a:gd name="T50" fmla="*/ 14747 h 1578"/>
                              <a:gd name="T51" fmla="*/ 10673 w 10941"/>
                              <a:gd name="T52" fmla="+- 0 14481 14261"/>
                              <a:gd name="T53" fmla="*/ 14481 h 1578"/>
                              <a:gd name="T54" fmla="*/ 10721 w 10941"/>
                              <a:gd name="T55" fmla="+- 0 14531 14261"/>
                              <a:gd name="T56" fmla="*/ 14531 h 1578"/>
                              <a:gd name="T57" fmla="*/ 10763 w 10941"/>
                              <a:gd name="T58" fmla="+- 0 14581 14261"/>
                              <a:gd name="T59" fmla="*/ 14581 h 1578"/>
                              <a:gd name="T60" fmla="*/ 10817 w 10941"/>
                              <a:gd name="T61" fmla="+- 0 14667 14261"/>
                              <a:gd name="T62" fmla="*/ 14667 h 1578"/>
                              <a:gd name="T63" fmla="*/ 10847 w 10941"/>
                              <a:gd name="T64" fmla="+- 0 14729 14261"/>
                              <a:gd name="T65" fmla="*/ 14729 h 1578"/>
                              <a:gd name="T66" fmla="*/ 10883 w 10941"/>
                              <a:gd name="T67" fmla="+- 0 14713 14261"/>
                              <a:gd name="T68" fmla="*/ 14713 h 1578"/>
                              <a:gd name="T69" fmla="*/ 10861 w 10941"/>
                              <a:gd name="T70" fmla="+- 0 14667 14261"/>
                              <a:gd name="T71" fmla="*/ 14667 h 1578"/>
                              <a:gd name="T72" fmla="*/ 10815 w 10941"/>
                              <a:gd name="T73" fmla="+- 0 14587 14261"/>
                              <a:gd name="T74" fmla="*/ 14587 h 1578"/>
                              <a:gd name="T75" fmla="*/ 10792 w 10941"/>
                              <a:gd name="T76" fmla="+- 0 14555 14261"/>
                              <a:gd name="T77" fmla="*/ 14555 h 1578"/>
                              <a:gd name="T78" fmla="*/ 10749 w 10941"/>
                              <a:gd name="T79" fmla="+- 0 14503 14261"/>
                              <a:gd name="T80" fmla="*/ 14503 h 1578"/>
                              <a:gd name="T81" fmla="*/ 10647 w 10941"/>
                              <a:gd name="T82" fmla="+- 0 14459 14261"/>
                              <a:gd name="T83" fmla="*/ 14459 h 1578"/>
                              <a:gd name="T84" fmla="*/ 10729 w 10941"/>
                              <a:gd name="T85" fmla="+- 0 14481 14261"/>
                              <a:gd name="T86" fmla="*/ 14481 h 1578"/>
                              <a:gd name="T87" fmla="*/ 10496 w 10941"/>
                              <a:gd name="T88" fmla="+- 0 14321 14261"/>
                              <a:gd name="T89" fmla="*/ 14321 h 1578"/>
                              <a:gd name="T90" fmla="*/ 10411 w 10941"/>
                              <a:gd name="T91" fmla="+- 0 14331 14261"/>
                              <a:gd name="T92" fmla="*/ 14331 h 1578"/>
                              <a:gd name="T93" fmla="*/ 10506 w 10941"/>
                              <a:gd name="T94" fmla="+- 0 14369 14261"/>
                              <a:gd name="T95" fmla="*/ 14369 h 1578"/>
                              <a:gd name="T96" fmla="*/ 10594 w 10941"/>
                              <a:gd name="T97" fmla="+- 0 14419 14261"/>
                              <a:gd name="T98" fmla="*/ 14419 h 1578"/>
                              <a:gd name="T99" fmla="*/ 10622 w 10941"/>
                              <a:gd name="T100" fmla="+- 0 14439 14261"/>
                              <a:gd name="T101" fmla="*/ 14439 h 1578"/>
                              <a:gd name="T102" fmla="*/ 10706 w 10941"/>
                              <a:gd name="T103" fmla="+- 0 14459 14261"/>
                              <a:gd name="T104" fmla="*/ 14459 h 1578"/>
                              <a:gd name="T105" fmla="*/ 10683 w 10941"/>
                              <a:gd name="T106" fmla="+- 0 14439 14261"/>
                              <a:gd name="T107" fmla="*/ 14439 h 1578"/>
                              <a:gd name="T108" fmla="*/ 10659 w 10941"/>
                              <a:gd name="T109" fmla="+- 0 14419 14261"/>
                              <a:gd name="T110" fmla="*/ 14419 h 1578"/>
                              <a:gd name="T111" fmla="*/ 10635 w 10941"/>
                              <a:gd name="T112" fmla="+- 0 14401 14261"/>
                              <a:gd name="T113" fmla="*/ 14401 h 1578"/>
                              <a:gd name="T114" fmla="*/ 10587 w 10941"/>
                              <a:gd name="T115" fmla="+- 0 14369 14261"/>
                              <a:gd name="T116" fmla="*/ 14369 h 1578"/>
                              <a:gd name="T117" fmla="*/ 10554 w 10941"/>
                              <a:gd name="T118" fmla="+- 0 14351 14261"/>
                              <a:gd name="T119" fmla="*/ 14351 h 1578"/>
                              <a:gd name="T120" fmla="*/ 10496 w 10941"/>
                              <a:gd name="T121" fmla="+- 0 14321 14261"/>
                              <a:gd name="T122" fmla="*/ 14321 h 1578"/>
                              <a:gd name="T123" fmla="*/ 10273 w 10941"/>
                              <a:gd name="T124" fmla="+- 0 14303 14261"/>
                              <a:gd name="T125" fmla="*/ 14303 h 1578"/>
                              <a:gd name="T126" fmla="*/ 10343 w 10941"/>
                              <a:gd name="T127" fmla="+- 0 14315 14261"/>
                              <a:gd name="T128" fmla="*/ 14315 h 1578"/>
                              <a:gd name="T129" fmla="*/ 10496 w 10941"/>
                              <a:gd name="T130" fmla="+- 0 14321 14261"/>
                              <a:gd name="T131" fmla="*/ 14321 h 1578"/>
                              <a:gd name="T132" fmla="*/ 10462 w 10941"/>
                              <a:gd name="T133" fmla="+- 0 14309 14261"/>
                              <a:gd name="T134" fmla="*/ 14309 h 1578"/>
                              <a:gd name="T135" fmla="*/ 10450 w 10941"/>
                              <a:gd name="T136" fmla="+- 0 14303 14261"/>
                              <a:gd name="T137" fmla="*/ 14303 h 1578"/>
                              <a:gd name="T138" fmla="*/ 8 w 10941"/>
                              <a:gd name="T139" fmla="+- 0 14261 14261"/>
                              <a:gd name="T140" fmla="*/ 14261 h 1578"/>
                              <a:gd name="T141" fmla="*/ 10439 w 10941"/>
                              <a:gd name="T142" fmla="+- 0 14301 14261"/>
                              <a:gd name="T143" fmla="*/ 14301 h 1578"/>
                              <a:gd name="T144" fmla="*/ 10386 w 10941"/>
                              <a:gd name="T145" fmla="+- 0 14285 14261"/>
                              <a:gd name="T146" fmla="*/ 14285 h 1578"/>
                              <a:gd name="T147" fmla="*/ 10239 w 10941"/>
                              <a:gd name="T148" fmla="+- 0 14261 14261"/>
                              <a:gd name="T149" fmla="*/ 14261 h 1578"/>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Lst>
                            <a:rect l="0" t="0" r="r" b="b"/>
                            <a:pathLst>
                              <a:path w="10941" h="1578">
                                <a:moveTo>
                                  <a:pt x="10933" y="632"/>
                                </a:moveTo>
                                <a:lnTo>
                                  <a:pt x="10894" y="632"/>
                                </a:lnTo>
                                <a:lnTo>
                                  <a:pt x="10894" y="634"/>
                                </a:lnTo>
                                <a:lnTo>
                                  <a:pt x="10898" y="668"/>
                                </a:lnTo>
                                <a:lnTo>
                                  <a:pt x="10901" y="704"/>
                                </a:lnTo>
                                <a:lnTo>
                                  <a:pt x="10902" y="740"/>
                                </a:lnTo>
                                <a:lnTo>
                                  <a:pt x="10902" y="1578"/>
                                </a:lnTo>
                                <a:lnTo>
                                  <a:pt x="10941" y="1578"/>
                                </a:lnTo>
                                <a:lnTo>
                                  <a:pt x="10941" y="740"/>
                                </a:lnTo>
                                <a:lnTo>
                                  <a:pt x="10940" y="704"/>
                                </a:lnTo>
                                <a:lnTo>
                                  <a:pt x="10940" y="702"/>
                                </a:lnTo>
                                <a:lnTo>
                                  <a:pt x="10937" y="668"/>
                                </a:lnTo>
                                <a:lnTo>
                                  <a:pt x="10937" y="664"/>
                                </a:lnTo>
                                <a:lnTo>
                                  <a:pt x="10933" y="632"/>
                                </a:lnTo>
                                <a:close/>
                                <a:moveTo>
                                  <a:pt x="10920" y="564"/>
                                </a:moveTo>
                                <a:lnTo>
                                  <a:pt x="10880" y="564"/>
                                </a:lnTo>
                                <a:lnTo>
                                  <a:pt x="10880" y="566"/>
                                </a:lnTo>
                                <a:lnTo>
                                  <a:pt x="10888" y="598"/>
                                </a:lnTo>
                                <a:lnTo>
                                  <a:pt x="10888" y="600"/>
                                </a:lnTo>
                                <a:lnTo>
                                  <a:pt x="10894" y="634"/>
                                </a:lnTo>
                                <a:lnTo>
                                  <a:pt x="10894" y="632"/>
                                </a:lnTo>
                                <a:lnTo>
                                  <a:pt x="10933" y="632"/>
                                </a:lnTo>
                                <a:lnTo>
                                  <a:pt x="10933" y="628"/>
                                </a:lnTo>
                                <a:lnTo>
                                  <a:pt x="10927" y="598"/>
                                </a:lnTo>
                                <a:lnTo>
                                  <a:pt x="10926" y="590"/>
                                </a:lnTo>
                                <a:lnTo>
                                  <a:pt x="10920" y="564"/>
                                </a:lnTo>
                                <a:close/>
                                <a:moveTo>
                                  <a:pt x="10870" y="530"/>
                                </a:moveTo>
                                <a:lnTo>
                                  <a:pt x="10880" y="566"/>
                                </a:lnTo>
                                <a:lnTo>
                                  <a:pt x="10880" y="564"/>
                                </a:lnTo>
                                <a:lnTo>
                                  <a:pt x="10920" y="564"/>
                                </a:lnTo>
                                <a:lnTo>
                                  <a:pt x="10918" y="554"/>
                                </a:lnTo>
                                <a:lnTo>
                                  <a:pt x="10912" y="532"/>
                                </a:lnTo>
                                <a:lnTo>
                                  <a:pt x="10871" y="532"/>
                                </a:lnTo>
                                <a:lnTo>
                                  <a:pt x="10870" y="530"/>
                                </a:lnTo>
                                <a:close/>
                                <a:moveTo>
                                  <a:pt x="10901" y="500"/>
                                </a:moveTo>
                                <a:lnTo>
                                  <a:pt x="10860" y="500"/>
                                </a:lnTo>
                                <a:lnTo>
                                  <a:pt x="10871" y="530"/>
                                </a:lnTo>
                                <a:lnTo>
                                  <a:pt x="10871" y="532"/>
                                </a:lnTo>
                                <a:lnTo>
                                  <a:pt x="10912" y="532"/>
                                </a:lnTo>
                                <a:lnTo>
                                  <a:pt x="10908" y="520"/>
                                </a:lnTo>
                                <a:lnTo>
                                  <a:pt x="10901" y="500"/>
                                </a:lnTo>
                                <a:close/>
                                <a:moveTo>
                                  <a:pt x="10859" y="498"/>
                                </a:moveTo>
                                <a:lnTo>
                                  <a:pt x="10859" y="498"/>
                                </a:lnTo>
                                <a:lnTo>
                                  <a:pt x="10860" y="500"/>
                                </a:lnTo>
                                <a:lnTo>
                                  <a:pt x="10859" y="498"/>
                                </a:lnTo>
                                <a:close/>
                                <a:moveTo>
                                  <a:pt x="10888" y="466"/>
                                </a:moveTo>
                                <a:lnTo>
                                  <a:pt x="10847" y="466"/>
                                </a:lnTo>
                                <a:lnTo>
                                  <a:pt x="10847" y="468"/>
                                </a:lnTo>
                                <a:lnTo>
                                  <a:pt x="10859" y="498"/>
                                </a:lnTo>
                                <a:lnTo>
                                  <a:pt x="10900" y="498"/>
                                </a:lnTo>
                                <a:lnTo>
                                  <a:pt x="10896" y="486"/>
                                </a:lnTo>
                                <a:lnTo>
                                  <a:pt x="10888" y="466"/>
                                </a:lnTo>
                                <a:close/>
                                <a:moveTo>
                                  <a:pt x="10729" y="220"/>
                                </a:moveTo>
                                <a:lnTo>
                                  <a:pt x="10673" y="220"/>
                                </a:lnTo>
                                <a:lnTo>
                                  <a:pt x="10697" y="244"/>
                                </a:lnTo>
                                <a:lnTo>
                                  <a:pt x="10720" y="268"/>
                                </a:lnTo>
                                <a:lnTo>
                                  <a:pt x="10721" y="270"/>
                                </a:lnTo>
                                <a:lnTo>
                                  <a:pt x="10742" y="294"/>
                                </a:lnTo>
                                <a:lnTo>
                                  <a:pt x="10743" y="294"/>
                                </a:lnTo>
                                <a:lnTo>
                                  <a:pt x="10763" y="320"/>
                                </a:lnTo>
                                <a:lnTo>
                                  <a:pt x="10783" y="348"/>
                                </a:lnTo>
                                <a:lnTo>
                                  <a:pt x="10801" y="376"/>
                                </a:lnTo>
                                <a:lnTo>
                                  <a:pt x="10817" y="406"/>
                                </a:lnTo>
                                <a:lnTo>
                                  <a:pt x="10833" y="436"/>
                                </a:lnTo>
                                <a:lnTo>
                                  <a:pt x="10847" y="468"/>
                                </a:lnTo>
                                <a:lnTo>
                                  <a:pt x="10847" y="466"/>
                                </a:lnTo>
                                <a:lnTo>
                                  <a:pt x="10888" y="466"/>
                                </a:lnTo>
                                <a:lnTo>
                                  <a:pt x="10883" y="452"/>
                                </a:lnTo>
                                <a:lnTo>
                                  <a:pt x="10876" y="436"/>
                                </a:lnTo>
                                <a:lnTo>
                                  <a:pt x="10868" y="418"/>
                                </a:lnTo>
                                <a:lnTo>
                                  <a:pt x="10861" y="406"/>
                                </a:lnTo>
                                <a:lnTo>
                                  <a:pt x="10852" y="386"/>
                                </a:lnTo>
                                <a:lnTo>
                                  <a:pt x="10834" y="356"/>
                                </a:lnTo>
                                <a:lnTo>
                                  <a:pt x="10815" y="326"/>
                                </a:lnTo>
                                <a:lnTo>
                                  <a:pt x="10811" y="320"/>
                                </a:lnTo>
                                <a:lnTo>
                                  <a:pt x="10795" y="298"/>
                                </a:lnTo>
                                <a:lnTo>
                                  <a:pt x="10792" y="294"/>
                                </a:lnTo>
                                <a:lnTo>
                                  <a:pt x="10772" y="268"/>
                                </a:lnTo>
                                <a:lnTo>
                                  <a:pt x="10751" y="244"/>
                                </a:lnTo>
                                <a:lnTo>
                                  <a:pt x="10749" y="242"/>
                                </a:lnTo>
                                <a:lnTo>
                                  <a:pt x="10729" y="220"/>
                                </a:lnTo>
                                <a:close/>
                                <a:moveTo>
                                  <a:pt x="10706" y="198"/>
                                </a:moveTo>
                                <a:lnTo>
                                  <a:pt x="10647" y="198"/>
                                </a:lnTo>
                                <a:lnTo>
                                  <a:pt x="10673" y="222"/>
                                </a:lnTo>
                                <a:lnTo>
                                  <a:pt x="10673" y="220"/>
                                </a:lnTo>
                                <a:lnTo>
                                  <a:pt x="10729" y="220"/>
                                </a:lnTo>
                                <a:lnTo>
                                  <a:pt x="10724" y="216"/>
                                </a:lnTo>
                                <a:lnTo>
                                  <a:pt x="10706" y="198"/>
                                </a:lnTo>
                                <a:close/>
                                <a:moveTo>
                                  <a:pt x="10496" y="60"/>
                                </a:moveTo>
                                <a:lnTo>
                                  <a:pt x="10376" y="60"/>
                                </a:lnTo>
                                <a:lnTo>
                                  <a:pt x="10377" y="62"/>
                                </a:lnTo>
                                <a:lnTo>
                                  <a:pt x="10411" y="70"/>
                                </a:lnTo>
                                <a:lnTo>
                                  <a:pt x="10475" y="94"/>
                                </a:lnTo>
                                <a:lnTo>
                                  <a:pt x="10474" y="94"/>
                                </a:lnTo>
                                <a:lnTo>
                                  <a:pt x="10506" y="108"/>
                                </a:lnTo>
                                <a:lnTo>
                                  <a:pt x="10566" y="140"/>
                                </a:lnTo>
                                <a:lnTo>
                                  <a:pt x="10565" y="140"/>
                                </a:lnTo>
                                <a:lnTo>
                                  <a:pt x="10594" y="158"/>
                                </a:lnTo>
                                <a:lnTo>
                                  <a:pt x="10593" y="158"/>
                                </a:lnTo>
                                <a:lnTo>
                                  <a:pt x="10621" y="178"/>
                                </a:lnTo>
                                <a:lnTo>
                                  <a:pt x="10622" y="178"/>
                                </a:lnTo>
                                <a:lnTo>
                                  <a:pt x="10648" y="200"/>
                                </a:lnTo>
                                <a:lnTo>
                                  <a:pt x="10647" y="198"/>
                                </a:lnTo>
                                <a:lnTo>
                                  <a:pt x="10706" y="198"/>
                                </a:lnTo>
                                <a:lnTo>
                                  <a:pt x="10700" y="192"/>
                                </a:lnTo>
                                <a:lnTo>
                                  <a:pt x="10699" y="192"/>
                                </a:lnTo>
                                <a:lnTo>
                                  <a:pt x="10683" y="178"/>
                                </a:lnTo>
                                <a:lnTo>
                                  <a:pt x="10673" y="170"/>
                                </a:lnTo>
                                <a:lnTo>
                                  <a:pt x="10672" y="168"/>
                                </a:lnTo>
                                <a:lnTo>
                                  <a:pt x="10659" y="158"/>
                                </a:lnTo>
                                <a:lnTo>
                                  <a:pt x="10645" y="148"/>
                                </a:lnTo>
                                <a:lnTo>
                                  <a:pt x="10644" y="146"/>
                                </a:lnTo>
                                <a:lnTo>
                                  <a:pt x="10635" y="140"/>
                                </a:lnTo>
                                <a:lnTo>
                                  <a:pt x="10616" y="126"/>
                                </a:lnTo>
                                <a:lnTo>
                                  <a:pt x="10611" y="124"/>
                                </a:lnTo>
                                <a:lnTo>
                                  <a:pt x="10587" y="108"/>
                                </a:lnTo>
                                <a:lnTo>
                                  <a:pt x="10585" y="106"/>
                                </a:lnTo>
                                <a:lnTo>
                                  <a:pt x="10562" y="94"/>
                                </a:lnTo>
                                <a:lnTo>
                                  <a:pt x="10554" y="90"/>
                                </a:lnTo>
                                <a:lnTo>
                                  <a:pt x="10539" y="82"/>
                                </a:lnTo>
                                <a:lnTo>
                                  <a:pt x="10517" y="70"/>
                                </a:lnTo>
                                <a:lnTo>
                                  <a:pt x="10496" y="60"/>
                                </a:lnTo>
                                <a:close/>
                                <a:moveTo>
                                  <a:pt x="10441" y="40"/>
                                </a:moveTo>
                                <a:lnTo>
                                  <a:pt x="10238" y="40"/>
                                </a:lnTo>
                                <a:lnTo>
                                  <a:pt x="10273" y="42"/>
                                </a:lnTo>
                                <a:lnTo>
                                  <a:pt x="10308" y="48"/>
                                </a:lnTo>
                                <a:lnTo>
                                  <a:pt x="10309" y="48"/>
                                </a:lnTo>
                                <a:lnTo>
                                  <a:pt x="10343" y="54"/>
                                </a:lnTo>
                                <a:lnTo>
                                  <a:pt x="10377" y="62"/>
                                </a:lnTo>
                                <a:lnTo>
                                  <a:pt x="10376" y="60"/>
                                </a:lnTo>
                                <a:lnTo>
                                  <a:pt x="10496" y="60"/>
                                </a:lnTo>
                                <a:lnTo>
                                  <a:pt x="10489" y="58"/>
                                </a:lnTo>
                                <a:lnTo>
                                  <a:pt x="10478" y="54"/>
                                </a:lnTo>
                                <a:lnTo>
                                  <a:pt x="10462" y="48"/>
                                </a:lnTo>
                                <a:lnTo>
                                  <a:pt x="10457" y="46"/>
                                </a:lnTo>
                                <a:lnTo>
                                  <a:pt x="10456" y="44"/>
                                </a:lnTo>
                                <a:lnTo>
                                  <a:pt x="10450" y="42"/>
                                </a:lnTo>
                                <a:lnTo>
                                  <a:pt x="10441" y="40"/>
                                </a:lnTo>
                                <a:close/>
                                <a:moveTo>
                                  <a:pt x="10239" y="0"/>
                                </a:moveTo>
                                <a:lnTo>
                                  <a:pt x="8" y="0"/>
                                </a:lnTo>
                                <a:lnTo>
                                  <a:pt x="0" y="2"/>
                                </a:lnTo>
                                <a:lnTo>
                                  <a:pt x="0" y="40"/>
                                </a:lnTo>
                                <a:lnTo>
                                  <a:pt x="10439" y="40"/>
                                </a:lnTo>
                                <a:lnTo>
                                  <a:pt x="10421" y="34"/>
                                </a:lnTo>
                                <a:lnTo>
                                  <a:pt x="10387" y="24"/>
                                </a:lnTo>
                                <a:lnTo>
                                  <a:pt x="10386" y="24"/>
                                </a:lnTo>
                                <a:lnTo>
                                  <a:pt x="10315" y="8"/>
                                </a:lnTo>
                                <a:lnTo>
                                  <a:pt x="10314" y="8"/>
                                </a:lnTo>
                                <a:lnTo>
                                  <a:pt x="10239" y="0"/>
                                </a:lnTo>
                                <a:close/>
                              </a:path>
                            </a:pathLst>
                          </a:custGeom>
                          <a:solidFill>
                            <a:srgbClr val="F3BD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docshape4"/>
                        <wps:cNvSpPr txBox="1">
                          <a:spLocks noChangeArrowheads="1"/>
                        </wps:cNvSpPr>
                        <wps:spPr bwMode="auto">
                          <a:xfrm>
                            <a:off x="0" y="14127"/>
                            <a:ext cx="11161" cy="1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7598C7" w14:textId="77777777" w:rsidR="001D6BFD" w:rsidRDefault="00000000">
                              <w:pPr>
                                <w:spacing w:line="292" w:lineRule="exact"/>
                                <w:ind w:left="1111"/>
                                <w:rPr>
                                  <w:rFonts w:ascii="Segoe UI"/>
                                </w:rPr>
                              </w:pPr>
                              <w:r>
                                <w:rPr>
                                  <w:rFonts w:ascii="Segoe UI"/>
                                  <w:color w:val="233C8E"/>
                                </w:rPr>
                                <w:t>To</w:t>
                              </w:r>
                              <w:r>
                                <w:rPr>
                                  <w:rFonts w:ascii="Segoe UI"/>
                                  <w:color w:val="233C8E"/>
                                  <w:spacing w:val="-7"/>
                                </w:rPr>
                                <w:t xml:space="preserve"> </w:t>
                              </w:r>
                              <w:r>
                                <w:rPr>
                                  <w:rFonts w:ascii="Trebuchet MS"/>
                                  <w:b/>
                                  <w:color w:val="EB5246"/>
                                </w:rPr>
                                <w:t>promote</w:t>
                              </w:r>
                              <w:r>
                                <w:rPr>
                                  <w:rFonts w:ascii="Segoe UI"/>
                                  <w:color w:val="233C8E"/>
                                </w:rPr>
                                <w:t>,</w:t>
                              </w:r>
                              <w:r>
                                <w:rPr>
                                  <w:rFonts w:ascii="Segoe UI"/>
                                  <w:color w:val="233C8E"/>
                                  <w:spacing w:val="-5"/>
                                </w:rPr>
                                <w:t xml:space="preserve"> </w:t>
                              </w:r>
                              <w:r>
                                <w:rPr>
                                  <w:rFonts w:ascii="Trebuchet MS"/>
                                  <w:b/>
                                  <w:color w:val="EB5246"/>
                                </w:rPr>
                                <w:t>protect</w:t>
                              </w:r>
                              <w:r>
                                <w:rPr>
                                  <w:rFonts w:ascii="Segoe UI"/>
                                  <w:color w:val="233C8E"/>
                                </w:rPr>
                                <w:t>,</w:t>
                              </w:r>
                              <w:r>
                                <w:rPr>
                                  <w:rFonts w:ascii="Segoe UI"/>
                                  <w:color w:val="233C8E"/>
                                  <w:spacing w:val="-5"/>
                                </w:rPr>
                                <w:t xml:space="preserve"> </w:t>
                              </w:r>
                              <w:r>
                                <w:rPr>
                                  <w:rFonts w:ascii="Segoe UI"/>
                                  <w:color w:val="233C8E"/>
                                </w:rPr>
                                <w:t>and</w:t>
                              </w:r>
                              <w:r>
                                <w:rPr>
                                  <w:rFonts w:ascii="Segoe UI"/>
                                  <w:color w:val="233C8E"/>
                                  <w:spacing w:val="-4"/>
                                </w:rPr>
                                <w:t xml:space="preserve"> </w:t>
                              </w:r>
                              <w:r>
                                <w:rPr>
                                  <w:rFonts w:ascii="Trebuchet MS"/>
                                  <w:b/>
                                  <w:color w:val="EB5246"/>
                                </w:rPr>
                                <w:t>improve</w:t>
                              </w:r>
                              <w:r>
                                <w:rPr>
                                  <w:rFonts w:ascii="Trebuchet MS"/>
                                  <w:b/>
                                  <w:color w:val="EB5246"/>
                                  <w:spacing w:val="-12"/>
                                </w:rPr>
                                <w:t xml:space="preserve"> </w:t>
                              </w:r>
                              <w:r>
                                <w:rPr>
                                  <w:rFonts w:ascii="Segoe UI"/>
                                  <w:color w:val="233C8E"/>
                                </w:rPr>
                                <w:t>the</w:t>
                              </w:r>
                              <w:r>
                                <w:rPr>
                                  <w:rFonts w:ascii="Segoe UI"/>
                                  <w:color w:val="233C8E"/>
                                  <w:spacing w:val="-5"/>
                                </w:rPr>
                                <w:t xml:space="preserve"> </w:t>
                              </w:r>
                              <w:r>
                                <w:rPr>
                                  <w:rFonts w:ascii="Segoe UI"/>
                                  <w:color w:val="233C8E"/>
                                </w:rPr>
                                <w:t>health</w:t>
                              </w:r>
                              <w:r>
                                <w:rPr>
                                  <w:rFonts w:ascii="Segoe UI"/>
                                  <w:color w:val="233C8E"/>
                                  <w:spacing w:val="-5"/>
                                </w:rPr>
                                <w:t xml:space="preserve"> </w:t>
                              </w:r>
                              <w:r>
                                <w:rPr>
                                  <w:rFonts w:ascii="Segoe UI"/>
                                  <w:color w:val="233C8E"/>
                                </w:rPr>
                                <w:t>and</w:t>
                              </w:r>
                              <w:r>
                                <w:rPr>
                                  <w:rFonts w:ascii="Segoe UI"/>
                                  <w:color w:val="233C8E"/>
                                  <w:spacing w:val="-5"/>
                                </w:rPr>
                                <w:t xml:space="preserve"> </w:t>
                              </w:r>
                              <w:r>
                                <w:rPr>
                                  <w:rFonts w:ascii="Segoe UI"/>
                                  <w:color w:val="233C8E"/>
                                </w:rPr>
                                <w:t>safety</w:t>
                              </w:r>
                              <w:r>
                                <w:rPr>
                                  <w:rFonts w:ascii="Segoe UI"/>
                                  <w:color w:val="233C8E"/>
                                  <w:spacing w:val="-3"/>
                                </w:rPr>
                                <w:t xml:space="preserve"> </w:t>
                              </w:r>
                              <w:r>
                                <w:rPr>
                                  <w:rFonts w:ascii="Segoe UI"/>
                                  <w:color w:val="233C8E"/>
                                </w:rPr>
                                <w:t>of</w:t>
                              </w:r>
                              <w:r>
                                <w:rPr>
                                  <w:rFonts w:ascii="Segoe UI"/>
                                  <w:color w:val="233C8E"/>
                                  <w:spacing w:val="-5"/>
                                </w:rPr>
                                <w:t xml:space="preserve"> </w:t>
                              </w:r>
                              <w:r>
                                <w:rPr>
                                  <w:rFonts w:ascii="Segoe UI"/>
                                  <w:color w:val="233C8E"/>
                                </w:rPr>
                                <w:t>all</w:t>
                              </w:r>
                              <w:r>
                                <w:rPr>
                                  <w:rFonts w:ascii="Segoe UI"/>
                                  <w:color w:val="233C8E"/>
                                  <w:spacing w:val="-6"/>
                                </w:rPr>
                                <w:t xml:space="preserve"> </w:t>
                              </w:r>
                              <w:r>
                                <w:rPr>
                                  <w:rFonts w:ascii="Segoe UI"/>
                                  <w:color w:val="233C8E"/>
                                  <w:spacing w:val="-2"/>
                                </w:rPr>
                                <w:t>Hoosiers.</w:t>
                              </w:r>
                            </w:p>
                            <w:p w14:paraId="4B99056E" w14:textId="77777777" w:rsidR="001D6BFD" w:rsidRDefault="001D6BFD">
                              <w:pPr>
                                <w:spacing w:before="11"/>
                                <w:rPr>
                                  <w:rFonts w:ascii="Segoe UI"/>
                                  <w:sz w:val="21"/>
                                </w:rPr>
                              </w:pPr>
                            </w:p>
                            <w:p w14:paraId="28BD694A" w14:textId="77777777" w:rsidR="001D6BFD" w:rsidRDefault="00000000">
                              <w:pPr>
                                <w:spacing w:line="304" w:lineRule="auto"/>
                                <w:ind w:left="1111" w:right="2072"/>
                                <w:rPr>
                                  <w:rFonts w:ascii="Segoe UI" w:hAnsi="Segoe UI"/>
                                  <w:sz w:val="20"/>
                                </w:rPr>
                              </w:pPr>
                              <w:r>
                                <w:rPr>
                                  <w:rFonts w:ascii="Segoe UI" w:hAnsi="Segoe UI"/>
                                  <w:color w:val="FFFFFF"/>
                                  <w:sz w:val="20"/>
                                </w:rPr>
                                <w:t>2</w:t>
                              </w:r>
                              <w:r>
                                <w:rPr>
                                  <w:rFonts w:ascii="Segoe UI" w:hAnsi="Segoe UI"/>
                                  <w:color w:val="FFFFFF"/>
                                  <w:spacing w:val="-6"/>
                                  <w:sz w:val="20"/>
                                </w:rPr>
                                <w:t xml:space="preserve"> </w:t>
                              </w:r>
                              <w:r>
                                <w:rPr>
                                  <w:rFonts w:ascii="Segoe UI" w:hAnsi="Segoe UI"/>
                                  <w:color w:val="FFFFFF"/>
                                  <w:sz w:val="20"/>
                                </w:rPr>
                                <w:t>North</w:t>
                              </w:r>
                              <w:r>
                                <w:rPr>
                                  <w:rFonts w:ascii="Segoe UI" w:hAnsi="Segoe UI"/>
                                  <w:color w:val="FFFFFF"/>
                                  <w:spacing w:val="-5"/>
                                  <w:sz w:val="20"/>
                                </w:rPr>
                                <w:t xml:space="preserve"> </w:t>
                              </w:r>
                              <w:r>
                                <w:rPr>
                                  <w:rFonts w:ascii="Segoe UI" w:hAnsi="Segoe UI"/>
                                  <w:color w:val="FFFFFF"/>
                                  <w:sz w:val="20"/>
                                </w:rPr>
                                <w:t>Meridian</w:t>
                              </w:r>
                              <w:r>
                                <w:rPr>
                                  <w:rFonts w:ascii="Segoe UI" w:hAnsi="Segoe UI"/>
                                  <w:color w:val="FFFFFF"/>
                                  <w:spacing w:val="-5"/>
                                  <w:sz w:val="20"/>
                                </w:rPr>
                                <w:t xml:space="preserve"> </w:t>
                              </w:r>
                              <w:r>
                                <w:rPr>
                                  <w:rFonts w:ascii="Segoe UI" w:hAnsi="Segoe UI"/>
                                  <w:color w:val="FFFFFF"/>
                                  <w:sz w:val="20"/>
                                </w:rPr>
                                <w:t>Street</w:t>
                              </w:r>
                              <w:r>
                                <w:rPr>
                                  <w:rFonts w:ascii="Segoe UI" w:hAnsi="Segoe UI"/>
                                  <w:color w:val="FFFFFF"/>
                                  <w:spacing w:val="35"/>
                                  <w:sz w:val="20"/>
                                </w:rPr>
                                <w:t xml:space="preserve"> </w:t>
                              </w:r>
                              <w:r>
                                <w:rPr>
                                  <w:color w:val="EB5246"/>
                                  <w:sz w:val="20"/>
                                </w:rPr>
                                <w:t>●</w:t>
                              </w:r>
                              <w:r>
                                <w:rPr>
                                  <w:color w:val="EB5246"/>
                                  <w:spacing w:val="35"/>
                                  <w:sz w:val="20"/>
                                </w:rPr>
                                <w:t xml:space="preserve"> </w:t>
                              </w:r>
                              <w:r>
                                <w:rPr>
                                  <w:rFonts w:ascii="Segoe UI" w:hAnsi="Segoe UI"/>
                                  <w:color w:val="FFFFFF"/>
                                  <w:sz w:val="20"/>
                                </w:rPr>
                                <w:t>Indianapolis,</w:t>
                              </w:r>
                              <w:r>
                                <w:rPr>
                                  <w:rFonts w:ascii="Segoe UI" w:hAnsi="Segoe UI"/>
                                  <w:color w:val="FFFFFF"/>
                                  <w:spacing w:val="-7"/>
                                  <w:sz w:val="20"/>
                                </w:rPr>
                                <w:t xml:space="preserve"> </w:t>
                              </w:r>
                              <w:r>
                                <w:rPr>
                                  <w:rFonts w:ascii="Segoe UI" w:hAnsi="Segoe UI"/>
                                  <w:color w:val="FFFFFF"/>
                                  <w:sz w:val="20"/>
                                </w:rPr>
                                <w:t>Indiana</w:t>
                              </w:r>
                              <w:r>
                                <w:rPr>
                                  <w:rFonts w:ascii="Segoe UI" w:hAnsi="Segoe UI"/>
                                  <w:color w:val="FFFFFF"/>
                                  <w:spacing w:val="36"/>
                                  <w:sz w:val="20"/>
                                </w:rPr>
                                <w:t xml:space="preserve"> </w:t>
                              </w:r>
                              <w:r>
                                <w:rPr>
                                  <w:rFonts w:ascii="Segoe UI" w:hAnsi="Segoe UI"/>
                                  <w:color w:val="FFFFFF"/>
                                  <w:sz w:val="20"/>
                                </w:rPr>
                                <w:t>46204</w:t>
                              </w:r>
                              <w:r>
                                <w:rPr>
                                  <w:rFonts w:ascii="Segoe UI" w:hAnsi="Segoe UI"/>
                                  <w:color w:val="FFFFFF"/>
                                  <w:spacing w:val="36"/>
                                  <w:sz w:val="20"/>
                                </w:rPr>
                                <w:t xml:space="preserve"> </w:t>
                              </w:r>
                              <w:r>
                                <w:rPr>
                                  <w:color w:val="EB5246"/>
                                  <w:sz w:val="20"/>
                                </w:rPr>
                                <w:t>●</w:t>
                              </w:r>
                              <w:r>
                                <w:rPr>
                                  <w:color w:val="EB5246"/>
                                  <w:spacing w:val="36"/>
                                  <w:sz w:val="20"/>
                                </w:rPr>
                                <w:t xml:space="preserve"> </w:t>
                              </w:r>
                              <w:r>
                                <w:rPr>
                                  <w:rFonts w:ascii="Segoe UI" w:hAnsi="Segoe UI"/>
                                  <w:color w:val="FFFFFF"/>
                                  <w:sz w:val="20"/>
                                </w:rPr>
                                <w:t>317-233-1325</w:t>
                              </w:r>
                              <w:r>
                                <w:rPr>
                                  <w:rFonts w:ascii="Segoe UI" w:hAnsi="Segoe UI"/>
                                  <w:color w:val="FFFFFF"/>
                                  <w:spacing w:val="36"/>
                                  <w:sz w:val="20"/>
                                </w:rPr>
                                <w:t xml:space="preserve"> </w:t>
                              </w:r>
                              <w:r>
                                <w:rPr>
                                  <w:color w:val="EB5246"/>
                                  <w:sz w:val="20"/>
                                </w:rPr>
                                <w:t>●</w:t>
                              </w:r>
                              <w:r>
                                <w:rPr>
                                  <w:color w:val="EB5246"/>
                                  <w:spacing w:val="35"/>
                                  <w:sz w:val="20"/>
                                </w:rPr>
                                <w:t xml:space="preserve"> </w:t>
                              </w:r>
                              <w:r>
                                <w:rPr>
                                  <w:rFonts w:ascii="Segoe UI" w:hAnsi="Segoe UI"/>
                                  <w:color w:val="FFFFFF"/>
                                  <w:sz w:val="20"/>
                                </w:rPr>
                                <w:t>health.in.gov An equal opportunity employer.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B50E70" id="docshapegroup1" o:spid="_x0000_s1026" style="position:absolute;left:0;text-align:left;margin-left:0;margin-top:706.35pt;width:558.05pt;height:85.65pt;z-index:15730176;mso-position-horizontal-relative:page;mso-position-vertical-relative:page" coordorigin=",14127" coordsize="11161,17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">
                <v:shape id="docshape2" o:spid="_x0000_s1027" style="position:absolute;top:14485;width:11161;height:1355;visibility:visible;mso-wrap-style:square;v-text-anchor:top" coordsize="1116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" path="m10261,l,,,1355r11161,l11161,900r-2,-73l11150,754r-15,-70l11116,616r-25,-66l11061,487r-34,-61l10988,369r-43,-54l10898,264r-50,-47l10793,174r-57,-39l10675,101r-63,-30l10546,46r-68,-20l10408,12r-73,-9l10261,xe" fillcolor="#2a3c91" stroked="f">
                  <v:path arrowok="t" o:connecttype="custom" o:connectlocs="10261,14485;0,14485;0,15840;11161,15840;11161,15385;11159,15312;11150,15239;11135,15169;11116,15101;11091,15035;11061,14972;11027,14911;10988,14854;10945,14800;10898,14749;10848,14702;10793,14659;10736,14620;10675,14586;10612,14556;10546,14531;10478,14511;10408,14497;10335,14488;10261,14485" o:connectangles="0,0,0,0,0,0,0,0,0,0,0,0,0,0,0,0,0,0,0,0,0,0,0,0,0"/>
                </v:shape>
                <v:shape id="docshape3" o:spid="_x0000_s1028" style="position:absolute;top:14261;width:10941;height:1578;visibility:visible;mso-wrap-style:square;v-text-anchor:top" coordsize="10941,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" path="m10933,632r-39,l10894,634r4,34l10901,704r1,36l10902,1578r39,l10941,740r-1,-36l10940,702r-3,-34l10937,664r-4,-32xm10920,564r-40,l10880,566r8,32l10888,600r6,34l10894,632r39,l10933,628r-6,-30l10926,590r-6,-26xm10870,530r10,36l10880,564r40,l10918,554r-6,-22l10871,532r-1,-2xm10901,500r-41,l10871,530r,2l10912,532r-4,-12l10901,500xm10859,498r,l10860,500r-1,-2xm10888,466r-41,l10847,468r12,30l10900,498r-4,-12l10888,466xm10729,220r-56,l10697,244r23,24l10721,270r21,24l10743,294r20,26l10783,348r18,28l10817,406r16,30l10847,468r,-2l10888,466r-5,-14l10876,436r-8,-18l10861,406r-9,-20l10834,356r-19,-30l10811,320r-16,-22l10792,294r-20,-26l10751,244r-2,-2l10729,220xm10706,198r-59,l10673,222r,-2l10729,220r-5,-4l10706,198xm10496,60r-120,l10377,62r34,8l10475,94r-1,l10506,108r60,32l10565,140r29,18l10593,158r28,20l10622,178r26,22l10647,198r59,l10700,192r-1,l10683,178r-10,-8l10672,168r-13,-10l10645,148r-1,-2l10635,140r-19,-14l10611,124r-24,-16l10585,106r-23,-12l10554,90r-15,-8l10517,70r-21,-10xm10441,40r-203,l10273,42r35,6l10309,48r34,6l10377,62r-1,-2l10496,60r-7,-2l10478,54r-16,-6l10457,46r-1,-2l10450,42r-9,-2xm10239,l8,,,2,,40r10439,l10421,34r-34,-10l10386,24,10315,8r-1,l10239,xe" fillcolor="#f3bd15" stroked="f">
                  <v:path arrowok="t" o:connecttype="custom" o:connectlocs="10894,14895;10902,15001;10941,15001;10937,14929;10920,14825;10888,14859;10894,14893;10927,14859;10870,14791;10920,14825;10871,14793;10860,14761;10912,14793;10859,14759;10859,14759;10847,14729;10896,14747;10673,14481;10721,14531;10763,14581;10817,14667;10847,14729;10883,14713;10861,14667;10815,14587;10792,14555;10749,14503;10647,14459;10729,14481;10496,14321;10411,14331;10506,14369;10594,14419;10622,14439;10706,14459;10683,14439;10659,14419;10635,14401;10587,14369;10554,14351;10496,14321;10273,14303;10343,14315;10496,14321;10462,14309;10450,14303;8,14261;10439,14301;10386,14285;10239,14261" o:connectangles="0,0,0,0,0,0,0,0,0,0,0,0,0,0,0,0,0,0,0,0,0,0,0,0,0,0,0,0,0,0,0,0,0,0,0,0,0,0,0,0,0,0,0,0,0,0,0,0,0,0"/>
                </v:shape>
                <v:shapetype id="_x0000_t202" coordsize="21600,21600" o:spt="202" path="m,l,21600r21600,l21600,xe">
                  <v:stroke joinstyle="miter"/>
                  <v:path gradientshapeok="t" o:connecttype="rect"/>
                </v:shapetype>
                <v:shape id="docshape4" o:spid="_x0000_s1029" type="#_x0000_t202" style="position:absolute;top:14127;width:11161;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14:paraId="567598C7" w14:textId="77777777" w:rsidR="001D6BFD" w:rsidRDefault="00000000">
                        <w:pPr>
                          <w:spacing w:line="292" w:lineRule="exact"/>
                          <w:ind w:left="1111"/>
                          <w:rPr>
                            <w:rFonts w:ascii="Segoe UI"/>
                          </w:rPr>
                        </w:pPr>
                        <w:r>
                          <w:rPr>
                            <w:rFonts w:ascii="Segoe UI"/>
                            <w:color w:val="233C8E"/>
                          </w:rPr>
                          <w:t>To</w:t>
                        </w:r>
                        <w:r>
                          <w:rPr>
                            <w:rFonts w:ascii="Segoe UI"/>
                            <w:color w:val="233C8E"/>
                            <w:spacing w:val="-7"/>
                          </w:rPr>
                          <w:t xml:space="preserve"> </w:t>
                        </w:r>
                        <w:r>
                          <w:rPr>
                            <w:rFonts w:ascii="Trebuchet MS"/>
                            <w:b/>
                            <w:color w:val="EB5246"/>
                          </w:rPr>
                          <w:t>promote</w:t>
                        </w:r>
                        <w:r>
                          <w:rPr>
                            <w:rFonts w:ascii="Segoe UI"/>
                            <w:color w:val="233C8E"/>
                          </w:rPr>
                          <w:t>,</w:t>
                        </w:r>
                        <w:r>
                          <w:rPr>
                            <w:rFonts w:ascii="Segoe UI"/>
                            <w:color w:val="233C8E"/>
                            <w:spacing w:val="-5"/>
                          </w:rPr>
                          <w:t xml:space="preserve"> </w:t>
                        </w:r>
                        <w:r>
                          <w:rPr>
                            <w:rFonts w:ascii="Trebuchet MS"/>
                            <w:b/>
                            <w:color w:val="EB5246"/>
                          </w:rPr>
                          <w:t>protect</w:t>
                        </w:r>
                        <w:r>
                          <w:rPr>
                            <w:rFonts w:ascii="Segoe UI"/>
                            <w:color w:val="233C8E"/>
                          </w:rPr>
                          <w:t>,</w:t>
                        </w:r>
                        <w:r>
                          <w:rPr>
                            <w:rFonts w:ascii="Segoe UI"/>
                            <w:color w:val="233C8E"/>
                            <w:spacing w:val="-5"/>
                          </w:rPr>
                          <w:t xml:space="preserve"> </w:t>
                        </w:r>
                        <w:r>
                          <w:rPr>
                            <w:rFonts w:ascii="Segoe UI"/>
                            <w:color w:val="233C8E"/>
                          </w:rPr>
                          <w:t>and</w:t>
                        </w:r>
                        <w:r>
                          <w:rPr>
                            <w:rFonts w:ascii="Segoe UI"/>
                            <w:color w:val="233C8E"/>
                            <w:spacing w:val="-4"/>
                          </w:rPr>
                          <w:t xml:space="preserve"> </w:t>
                        </w:r>
                        <w:r>
                          <w:rPr>
                            <w:rFonts w:ascii="Trebuchet MS"/>
                            <w:b/>
                            <w:color w:val="EB5246"/>
                          </w:rPr>
                          <w:t>improve</w:t>
                        </w:r>
                        <w:r>
                          <w:rPr>
                            <w:rFonts w:ascii="Trebuchet MS"/>
                            <w:b/>
                            <w:color w:val="EB5246"/>
                            <w:spacing w:val="-12"/>
                          </w:rPr>
                          <w:t xml:space="preserve"> </w:t>
                        </w:r>
                        <w:r>
                          <w:rPr>
                            <w:rFonts w:ascii="Segoe UI"/>
                            <w:color w:val="233C8E"/>
                          </w:rPr>
                          <w:t>the</w:t>
                        </w:r>
                        <w:r>
                          <w:rPr>
                            <w:rFonts w:ascii="Segoe UI"/>
                            <w:color w:val="233C8E"/>
                            <w:spacing w:val="-5"/>
                          </w:rPr>
                          <w:t xml:space="preserve"> </w:t>
                        </w:r>
                        <w:r>
                          <w:rPr>
                            <w:rFonts w:ascii="Segoe UI"/>
                            <w:color w:val="233C8E"/>
                          </w:rPr>
                          <w:t>health</w:t>
                        </w:r>
                        <w:r>
                          <w:rPr>
                            <w:rFonts w:ascii="Segoe UI"/>
                            <w:color w:val="233C8E"/>
                            <w:spacing w:val="-5"/>
                          </w:rPr>
                          <w:t xml:space="preserve"> </w:t>
                        </w:r>
                        <w:r>
                          <w:rPr>
                            <w:rFonts w:ascii="Segoe UI"/>
                            <w:color w:val="233C8E"/>
                          </w:rPr>
                          <w:t>and</w:t>
                        </w:r>
                        <w:r>
                          <w:rPr>
                            <w:rFonts w:ascii="Segoe UI"/>
                            <w:color w:val="233C8E"/>
                            <w:spacing w:val="-5"/>
                          </w:rPr>
                          <w:t xml:space="preserve"> </w:t>
                        </w:r>
                        <w:r>
                          <w:rPr>
                            <w:rFonts w:ascii="Segoe UI"/>
                            <w:color w:val="233C8E"/>
                          </w:rPr>
                          <w:t>safety</w:t>
                        </w:r>
                        <w:r>
                          <w:rPr>
                            <w:rFonts w:ascii="Segoe UI"/>
                            <w:color w:val="233C8E"/>
                            <w:spacing w:val="-3"/>
                          </w:rPr>
                          <w:t xml:space="preserve"> </w:t>
                        </w:r>
                        <w:r>
                          <w:rPr>
                            <w:rFonts w:ascii="Segoe UI"/>
                            <w:color w:val="233C8E"/>
                          </w:rPr>
                          <w:t>of</w:t>
                        </w:r>
                        <w:r>
                          <w:rPr>
                            <w:rFonts w:ascii="Segoe UI"/>
                            <w:color w:val="233C8E"/>
                            <w:spacing w:val="-5"/>
                          </w:rPr>
                          <w:t xml:space="preserve"> </w:t>
                        </w:r>
                        <w:r>
                          <w:rPr>
                            <w:rFonts w:ascii="Segoe UI"/>
                            <w:color w:val="233C8E"/>
                          </w:rPr>
                          <w:t>all</w:t>
                        </w:r>
                        <w:r>
                          <w:rPr>
                            <w:rFonts w:ascii="Segoe UI"/>
                            <w:color w:val="233C8E"/>
                            <w:spacing w:val="-6"/>
                          </w:rPr>
                          <w:t xml:space="preserve"> </w:t>
                        </w:r>
                        <w:r>
                          <w:rPr>
                            <w:rFonts w:ascii="Segoe UI"/>
                            <w:color w:val="233C8E"/>
                            <w:spacing w:val="-2"/>
                          </w:rPr>
                          <w:t>Hoosiers.</w:t>
                        </w:r>
                      </w:p>
                      <w:p w14:paraId="4B99056E" w14:textId="77777777" w:rsidR="001D6BFD" w:rsidRDefault="001D6BFD">
                        <w:pPr>
                          <w:spacing w:before="11"/>
                          <w:rPr>
                            <w:rFonts w:ascii="Segoe UI"/>
                            <w:sz w:val="21"/>
                          </w:rPr>
                        </w:pPr>
                      </w:p>
                      <w:p w14:paraId="28BD694A" w14:textId="77777777" w:rsidR="001D6BFD" w:rsidRDefault="00000000">
                        <w:pPr>
                          <w:spacing w:line="304" w:lineRule="auto"/>
                          <w:ind w:left="1111" w:right="2072"/>
                          <w:rPr>
                            <w:rFonts w:ascii="Segoe UI" w:hAnsi="Segoe UI"/>
                            <w:sz w:val="20"/>
                          </w:rPr>
                        </w:pPr>
                        <w:r>
                          <w:rPr>
                            <w:rFonts w:ascii="Segoe UI" w:hAnsi="Segoe UI"/>
                            <w:color w:val="FFFFFF"/>
                            <w:sz w:val="20"/>
                          </w:rPr>
                          <w:t>2</w:t>
                        </w:r>
                        <w:r>
                          <w:rPr>
                            <w:rFonts w:ascii="Segoe UI" w:hAnsi="Segoe UI"/>
                            <w:color w:val="FFFFFF"/>
                            <w:spacing w:val="-6"/>
                            <w:sz w:val="20"/>
                          </w:rPr>
                          <w:t xml:space="preserve"> </w:t>
                        </w:r>
                        <w:r>
                          <w:rPr>
                            <w:rFonts w:ascii="Segoe UI" w:hAnsi="Segoe UI"/>
                            <w:color w:val="FFFFFF"/>
                            <w:sz w:val="20"/>
                          </w:rPr>
                          <w:t>North</w:t>
                        </w:r>
                        <w:r>
                          <w:rPr>
                            <w:rFonts w:ascii="Segoe UI" w:hAnsi="Segoe UI"/>
                            <w:color w:val="FFFFFF"/>
                            <w:spacing w:val="-5"/>
                            <w:sz w:val="20"/>
                          </w:rPr>
                          <w:t xml:space="preserve"> </w:t>
                        </w:r>
                        <w:r>
                          <w:rPr>
                            <w:rFonts w:ascii="Segoe UI" w:hAnsi="Segoe UI"/>
                            <w:color w:val="FFFFFF"/>
                            <w:sz w:val="20"/>
                          </w:rPr>
                          <w:t>Meridian</w:t>
                        </w:r>
                        <w:r>
                          <w:rPr>
                            <w:rFonts w:ascii="Segoe UI" w:hAnsi="Segoe UI"/>
                            <w:color w:val="FFFFFF"/>
                            <w:spacing w:val="-5"/>
                            <w:sz w:val="20"/>
                          </w:rPr>
                          <w:t xml:space="preserve"> </w:t>
                        </w:r>
                        <w:r>
                          <w:rPr>
                            <w:rFonts w:ascii="Segoe UI" w:hAnsi="Segoe UI"/>
                            <w:color w:val="FFFFFF"/>
                            <w:sz w:val="20"/>
                          </w:rPr>
                          <w:t>Street</w:t>
                        </w:r>
                        <w:r>
                          <w:rPr>
                            <w:rFonts w:ascii="Segoe UI" w:hAnsi="Segoe UI"/>
                            <w:color w:val="FFFFFF"/>
                            <w:spacing w:val="35"/>
                            <w:sz w:val="20"/>
                          </w:rPr>
                          <w:t xml:space="preserve"> </w:t>
                        </w:r>
                        <w:r>
                          <w:rPr>
                            <w:color w:val="EB5246"/>
                            <w:sz w:val="20"/>
                          </w:rPr>
                          <w:t>●</w:t>
                        </w:r>
                        <w:r>
                          <w:rPr>
                            <w:color w:val="EB5246"/>
                            <w:spacing w:val="35"/>
                            <w:sz w:val="20"/>
                          </w:rPr>
                          <w:t xml:space="preserve"> </w:t>
                        </w:r>
                        <w:r>
                          <w:rPr>
                            <w:rFonts w:ascii="Segoe UI" w:hAnsi="Segoe UI"/>
                            <w:color w:val="FFFFFF"/>
                            <w:sz w:val="20"/>
                          </w:rPr>
                          <w:t>Indianapolis,</w:t>
                        </w:r>
                        <w:r>
                          <w:rPr>
                            <w:rFonts w:ascii="Segoe UI" w:hAnsi="Segoe UI"/>
                            <w:color w:val="FFFFFF"/>
                            <w:spacing w:val="-7"/>
                            <w:sz w:val="20"/>
                          </w:rPr>
                          <w:t xml:space="preserve"> </w:t>
                        </w:r>
                        <w:r>
                          <w:rPr>
                            <w:rFonts w:ascii="Segoe UI" w:hAnsi="Segoe UI"/>
                            <w:color w:val="FFFFFF"/>
                            <w:sz w:val="20"/>
                          </w:rPr>
                          <w:t>Indiana</w:t>
                        </w:r>
                        <w:r>
                          <w:rPr>
                            <w:rFonts w:ascii="Segoe UI" w:hAnsi="Segoe UI"/>
                            <w:color w:val="FFFFFF"/>
                            <w:spacing w:val="36"/>
                            <w:sz w:val="20"/>
                          </w:rPr>
                          <w:t xml:space="preserve"> </w:t>
                        </w:r>
                        <w:r>
                          <w:rPr>
                            <w:rFonts w:ascii="Segoe UI" w:hAnsi="Segoe UI"/>
                            <w:color w:val="FFFFFF"/>
                            <w:sz w:val="20"/>
                          </w:rPr>
                          <w:t>46204</w:t>
                        </w:r>
                        <w:r>
                          <w:rPr>
                            <w:rFonts w:ascii="Segoe UI" w:hAnsi="Segoe UI"/>
                            <w:color w:val="FFFFFF"/>
                            <w:spacing w:val="36"/>
                            <w:sz w:val="20"/>
                          </w:rPr>
                          <w:t xml:space="preserve"> </w:t>
                        </w:r>
                        <w:r>
                          <w:rPr>
                            <w:color w:val="EB5246"/>
                            <w:sz w:val="20"/>
                          </w:rPr>
                          <w:t>●</w:t>
                        </w:r>
                        <w:r>
                          <w:rPr>
                            <w:color w:val="EB5246"/>
                            <w:spacing w:val="36"/>
                            <w:sz w:val="20"/>
                          </w:rPr>
                          <w:t xml:space="preserve"> </w:t>
                        </w:r>
                        <w:r>
                          <w:rPr>
                            <w:rFonts w:ascii="Segoe UI" w:hAnsi="Segoe UI"/>
                            <w:color w:val="FFFFFF"/>
                            <w:sz w:val="20"/>
                          </w:rPr>
                          <w:t>317-233-1325</w:t>
                        </w:r>
                        <w:r>
                          <w:rPr>
                            <w:rFonts w:ascii="Segoe UI" w:hAnsi="Segoe UI"/>
                            <w:color w:val="FFFFFF"/>
                            <w:spacing w:val="36"/>
                            <w:sz w:val="20"/>
                          </w:rPr>
                          <w:t xml:space="preserve"> </w:t>
                        </w:r>
                        <w:r>
                          <w:rPr>
                            <w:color w:val="EB5246"/>
                            <w:sz w:val="20"/>
                          </w:rPr>
                          <w:t>●</w:t>
                        </w:r>
                        <w:r>
                          <w:rPr>
                            <w:color w:val="EB5246"/>
                            <w:spacing w:val="35"/>
                            <w:sz w:val="20"/>
                          </w:rPr>
                          <w:t xml:space="preserve"> </w:t>
                        </w:r>
                        <w:r>
                          <w:rPr>
                            <w:rFonts w:ascii="Segoe UI" w:hAnsi="Segoe UI"/>
                            <w:color w:val="FFFFFF"/>
                            <w:sz w:val="20"/>
                          </w:rPr>
                          <w:t>health.in.gov An equal opportunity employer.</w:t>
                        </w:r>
                      </w:p>
                    </w:txbxContent>
                  </v:textbox>
                </v:shape>
                <w10:wrap anchorx="page" anchory="page"/>
              </v:group>
            </w:pict>
          </mc:Fallback>
        </mc:AlternateContent>
      </w:r>
      <w:r>
        <w:rPr>
          <w:noProof/>
          <w:sz w:val="20"/>
        </w:rPr>
        <mc:AlternateContent>
          <mc:Choice Requires="wpg">
            <w:drawing>
              <wp:inline distT="0" distB="0" distL="0" distR="0" wp14:anchorId="1251ACF2" wp14:editId="424DB707">
                <wp:extent cx="756285" cy="854075"/>
                <wp:effectExtent l="1905" t="3175" r="3810" b="0"/>
                <wp:docPr id="15"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85" cy="854075"/>
                          <a:chOff x="0" y="0"/>
                          <a:chExt cx="1191" cy="1345"/>
                        </a:xfrm>
                      </wpg:grpSpPr>
                      <wps:wsp>
                        <wps:cNvPr id="16" name="docshape6"/>
                        <wps:cNvSpPr>
                          <a:spLocks/>
                        </wps:cNvSpPr>
                        <wps:spPr bwMode="auto">
                          <a:xfrm>
                            <a:off x="0" y="0"/>
                            <a:ext cx="1191" cy="1345"/>
                          </a:xfrm>
                          <a:custGeom>
                            <a:avLst/>
                            <a:gdLst>
                              <a:gd name="T0" fmla="*/ 26 w 1191"/>
                              <a:gd name="T1" fmla="*/ 54 h 1345"/>
                              <a:gd name="T2" fmla="*/ 0 w 1191"/>
                              <a:gd name="T3" fmla="*/ 1068 h 1345"/>
                              <a:gd name="T4" fmla="*/ 26 w 1191"/>
                              <a:gd name="T5" fmla="*/ 1106 h 1345"/>
                              <a:gd name="T6" fmla="*/ 596 w 1191"/>
                              <a:gd name="T7" fmla="*/ 1343 h 1345"/>
                              <a:gd name="T8" fmla="*/ 694 w 1191"/>
                              <a:gd name="T9" fmla="*/ 1307 h 1345"/>
                              <a:gd name="T10" fmla="*/ 36 w 1191"/>
                              <a:gd name="T11" fmla="*/ 1071 h 1345"/>
                              <a:gd name="T12" fmla="*/ 567 w 1191"/>
                              <a:gd name="T13" fmla="*/ 35 h 1345"/>
                              <a:gd name="T14" fmla="*/ 1155 w 1191"/>
                              <a:gd name="T15" fmla="*/ 1071 h 1345"/>
                              <a:gd name="T16" fmla="*/ 694 w 1191"/>
                              <a:gd name="T17" fmla="*/ 1307 h 1345"/>
                              <a:gd name="T18" fmla="*/ 1190 w 1191"/>
                              <a:gd name="T19" fmla="*/ 1080 h 1345"/>
                              <a:gd name="T20" fmla="*/ 1179 w 1191"/>
                              <a:gd name="T21" fmla="*/ 63 h 1345"/>
                              <a:gd name="T22" fmla="*/ 740 w 1191"/>
                              <a:gd name="T23" fmla="*/ 452 h 1345"/>
                              <a:gd name="T24" fmla="*/ 710 w 1191"/>
                              <a:gd name="T25" fmla="*/ 479 h 1345"/>
                              <a:gd name="T26" fmla="*/ 692 w 1191"/>
                              <a:gd name="T27" fmla="*/ 953 h 1345"/>
                              <a:gd name="T28" fmla="*/ 720 w 1191"/>
                              <a:gd name="T29" fmla="*/ 980 h 1345"/>
                              <a:gd name="T30" fmla="*/ 795 w 1191"/>
                              <a:gd name="T31" fmla="*/ 950 h 1345"/>
                              <a:gd name="T32" fmla="*/ 720 w 1191"/>
                              <a:gd name="T33" fmla="*/ 944 h 1345"/>
                              <a:gd name="T34" fmla="*/ 741 w 1191"/>
                              <a:gd name="T35" fmla="*/ 896 h 1345"/>
                              <a:gd name="T36" fmla="*/ 818 w 1191"/>
                              <a:gd name="T37" fmla="*/ 483 h 1345"/>
                              <a:gd name="T38" fmla="*/ 800 w 1191"/>
                              <a:gd name="T39" fmla="*/ 456 h 1345"/>
                              <a:gd name="T40" fmla="*/ 206 w 1191"/>
                              <a:gd name="T41" fmla="*/ 200 h 1345"/>
                              <a:gd name="T42" fmla="*/ 174 w 1191"/>
                              <a:gd name="T43" fmla="*/ 231 h 1345"/>
                              <a:gd name="T44" fmla="*/ 194 w 1191"/>
                              <a:gd name="T45" fmla="*/ 971 h 1345"/>
                              <a:gd name="T46" fmla="*/ 466 w 1191"/>
                              <a:gd name="T47" fmla="*/ 964 h 1345"/>
                              <a:gd name="T48" fmla="*/ 204 w 1191"/>
                              <a:gd name="T49" fmla="*/ 942 h 1345"/>
                              <a:gd name="T50" fmla="*/ 470 w 1191"/>
                              <a:gd name="T51" fmla="*/ 219 h 1345"/>
                              <a:gd name="T52" fmla="*/ 874 w 1191"/>
                              <a:gd name="T53" fmla="*/ 948 h 1345"/>
                              <a:gd name="T54" fmla="*/ 858 w 1191"/>
                              <a:gd name="T55" fmla="*/ 957 h 1345"/>
                              <a:gd name="T56" fmla="*/ 788 w 1191"/>
                              <a:gd name="T57" fmla="*/ 918 h 1345"/>
                              <a:gd name="T58" fmla="*/ 795 w 1191"/>
                              <a:gd name="T59" fmla="*/ 950 h 1345"/>
                              <a:gd name="T60" fmla="*/ 846 w 1191"/>
                              <a:gd name="T61" fmla="*/ 927 h 1345"/>
                              <a:gd name="T62" fmla="*/ 477 w 1191"/>
                              <a:gd name="T63" fmla="*/ 687 h 1345"/>
                              <a:gd name="T64" fmla="*/ 444 w 1191"/>
                              <a:gd name="T65" fmla="*/ 719 h 1345"/>
                              <a:gd name="T66" fmla="*/ 476 w 1191"/>
                              <a:gd name="T67" fmla="*/ 717 h 1345"/>
                              <a:gd name="T68" fmla="*/ 992 w 1191"/>
                              <a:gd name="T69" fmla="*/ 792 h 1345"/>
                              <a:gd name="T70" fmla="*/ 944 w 1191"/>
                              <a:gd name="T71" fmla="*/ 833 h 1345"/>
                              <a:gd name="T72" fmla="*/ 851 w 1191"/>
                              <a:gd name="T73" fmla="*/ 927 h 1345"/>
                              <a:gd name="T74" fmla="*/ 939 w 1191"/>
                              <a:gd name="T75" fmla="*/ 909 h 1345"/>
                              <a:gd name="T76" fmla="*/ 971 w 1191"/>
                              <a:gd name="T77" fmla="*/ 851 h 1345"/>
                              <a:gd name="T78" fmla="*/ 1023 w 1191"/>
                              <a:gd name="T79" fmla="*/ 462 h 1345"/>
                              <a:gd name="T80" fmla="*/ 992 w 1191"/>
                              <a:gd name="T81" fmla="*/ 428 h 1345"/>
                              <a:gd name="T82" fmla="*/ 807 w 1191"/>
                              <a:gd name="T83" fmla="*/ 486 h 1345"/>
                              <a:gd name="T84" fmla="*/ 443 w 1191"/>
                              <a:gd name="T85" fmla="*/ 231 h 1345"/>
                              <a:gd name="T86" fmla="*/ 464 w 1191"/>
                              <a:gd name="T87" fmla="*/ 476 h 1345"/>
                              <a:gd name="T88" fmla="*/ 476 w 1191"/>
                              <a:gd name="T89" fmla="*/ 447 h 1345"/>
                              <a:gd name="T90" fmla="*/ 837 w 1191"/>
                              <a:gd name="T91" fmla="*/ 426 h 1345"/>
                              <a:gd name="T92" fmla="*/ 803 w 1191"/>
                              <a:gd name="T93" fmla="*/ 455 h 1345"/>
                              <a:gd name="T94" fmla="*/ 992 w 1191"/>
                              <a:gd name="T95" fmla="*/ 428 h 1345"/>
                              <a:gd name="T96" fmla="*/ 735 w 1191"/>
                              <a:gd name="T97" fmla="*/ 199 h 1345"/>
                              <a:gd name="T98" fmla="*/ 716 w 1191"/>
                              <a:gd name="T99" fmla="*/ 420 h 1345"/>
                              <a:gd name="T100" fmla="*/ 1013 w 1191"/>
                              <a:gd name="T101" fmla="*/ 217 h 1345"/>
                              <a:gd name="T102" fmla="*/ 1016 w 1191"/>
                              <a:gd name="T103" fmla="*/ 228 h 1345"/>
                              <a:gd name="T104" fmla="*/ 1016 w 1191"/>
                              <a:gd name="T105" fmla="*/ 228 h 1345"/>
                              <a:gd name="T106" fmla="*/ 1151 w 1191"/>
                              <a:gd name="T107" fmla="*/ 86 h 1345"/>
                              <a:gd name="T108" fmla="*/ 976 w 1191"/>
                              <a:gd name="T109" fmla="*/ 35 h 13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191" h="1345">
                                <a:moveTo>
                                  <a:pt x="611" y="0"/>
                                </a:moveTo>
                                <a:lnTo>
                                  <a:pt x="566" y="0"/>
                                </a:lnTo>
                                <a:lnTo>
                                  <a:pt x="42" y="51"/>
                                </a:lnTo>
                                <a:lnTo>
                                  <a:pt x="26" y="54"/>
                                </a:lnTo>
                                <a:lnTo>
                                  <a:pt x="13" y="63"/>
                                </a:lnTo>
                                <a:lnTo>
                                  <a:pt x="3" y="76"/>
                                </a:lnTo>
                                <a:lnTo>
                                  <a:pt x="0" y="92"/>
                                </a:lnTo>
                                <a:lnTo>
                                  <a:pt x="0" y="1068"/>
                                </a:lnTo>
                                <a:lnTo>
                                  <a:pt x="2" y="1080"/>
                                </a:lnTo>
                                <a:lnTo>
                                  <a:pt x="7" y="1091"/>
                                </a:lnTo>
                                <a:lnTo>
                                  <a:pt x="15" y="1100"/>
                                </a:lnTo>
                                <a:lnTo>
                                  <a:pt x="26" y="1106"/>
                                </a:lnTo>
                                <a:lnTo>
                                  <a:pt x="575" y="1340"/>
                                </a:lnTo>
                                <a:lnTo>
                                  <a:pt x="581" y="1343"/>
                                </a:lnTo>
                                <a:lnTo>
                                  <a:pt x="588" y="1345"/>
                                </a:lnTo>
                                <a:lnTo>
                                  <a:pt x="596" y="1343"/>
                                </a:lnTo>
                                <a:lnTo>
                                  <a:pt x="605" y="1343"/>
                                </a:lnTo>
                                <a:lnTo>
                                  <a:pt x="611" y="1342"/>
                                </a:lnTo>
                                <a:lnTo>
                                  <a:pt x="617" y="1340"/>
                                </a:lnTo>
                                <a:lnTo>
                                  <a:pt x="694" y="1307"/>
                                </a:lnTo>
                                <a:lnTo>
                                  <a:pt x="588" y="1307"/>
                                </a:lnTo>
                                <a:lnTo>
                                  <a:pt x="41" y="1073"/>
                                </a:lnTo>
                                <a:lnTo>
                                  <a:pt x="38" y="1073"/>
                                </a:lnTo>
                                <a:lnTo>
                                  <a:pt x="36" y="1071"/>
                                </a:lnTo>
                                <a:lnTo>
                                  <a:pt x="36" y="89"/>
                                </a:lnTo>
                                <a:lnTo>
                                  <a:pt x="39" y="86"/>
                                </a:lnTo>
                                <a:lnTo>
                                  <a:pt x="44" y="86"/>
                                </a:lnTo>
                                <a:lnTo>
                                  <a:pt x="567" y="35"/>
                                </a:lnTo>
                                <a:lnTo>
                                  <a:pt x="976" y="35"/>
                                </a:lnTo>
                                <a:lnTo>
                                  <a:pt x="611" y="0"/>
                                </a:lnTo>
                                <a:close/>
                                <a:moveTo>
                                  <a:pt x="1155" y="52"/>
                                </a:moveTo>
                                <a:lnTo>
                                  <a:pt x="1155" y="1071"/>
                                </a:lnTo>
                                <a:lnTo>
                                  <a:pt x="1154" y="1073"/>
                                </a:lnTo>
                                <a:lnTo>
                                  <a:pt x="1151" y="1073"/>
                                </a:lnTo>
                                <a:lnTo>
                                  <a:pt x="603" y="1307"/>
                                </a:lnTo>
                                <a:lnTo>
                                  <a:pt x="694" y="1307"/>
                                </a:lnTo>
                                <a:lnTo>
                                  <a:pt x="1166" y="1106"/>
                                </a:lnTo>
                                <a:lnTo>
                                  <a:pt x="1176" y="1100"/>
                                </a:lnTo>
                                <a:lnTo>
                                  <a:pt x="1184" y="1091"/>
                                </a:lnTo>
                                <a:lnTo>
                                  <a:pt x="1190" y="1080"/>
                                </a:lnTo>
                                <a:lnTo>
                                  <a:pt x="1191" y="1068"/>
                                </a:lnTo>
                                <a:lnTo>
                                  <a:pt x="1191" y="92"/>
                                </a:lnTo>
                                <a:lnTo>
                                  <a:pt x="1188" y="76"/>
                                </a:lnTo>
                                <a:lnTo>
                                  <a:pt x="1179" y="63"/>
                                </a:lnTo>
                                <a:lnTo>
                                  <a:pt x="1165" y="54"/>
                                </a:lnTo>
                                <a:lnTo>
                                  <a:pt x="1155" y="52"/>
                                </a:lnTo>
                                <a:close/>
                                <a:moveTo>
                                  <a:pt x="750" y="452"/>
                                </a:moveTo>
                                <a:lnTo>
                                  <a:pt x="740" y="452"/>
                                </a:lnTo>
                                <a:lnTo>
                                  <a:pt x="729" y="455"/>
                                </a:lnTo>
                                <a:lnTo>
                                  <a:pt x="722" y="462"/>
                                </a:lnTo>
                                <a:lnTo>
                                  <a:pt x="714" y="468"/>
                                </a:lnTo>
                                <a:lnTo>
                                  <a:pt x="710" y="479"/>
                                </a:lnTo>
                                <a:lnTo>
                                  <a:pt x="710" y="893"/>
                                </a:lnTo>
                                <a:lnTo>
                                  <a:pt x="693" y="929"/>
                                </a:lnTo>
                                <a:lnTo>
                                  <a:pt x="691" y="941"/>
                                </a:lnTo>
                                <a:lnTo>
                                  <a:pt x="692" y="953"/>
                                </a:lnTo>
                                <a:lnTo>
                                  <a:pt x="697" y="964"/>
                                </a:lnTo>
                                <a:lnTo>
                                  <a:pt x="705" y="972"/>
                                </a:lnTo>
                                <a:lnTo>
                                  <a:pt x="711" y="977"/>
                                </a:lnTo>
                                <a:lnTo>
                                  <a:pt x="720" y="980"/>
                                </a:lnTo>
                                <a:lnTo>
                                  <a:pt x="734" y="980"/>
                                </a:lnTo>
                                <a:lnTo>
                                  <a:pt x="740" y="978"/>
                                </a:lnTo>
                                <a:lnTo>
                                  <a:pt x="746" y="975"/>
                                </a:lnTo>
                                <a:lnTo>
                                  <a:pt x="795" y="950"/>
                                </a:lnTo>
                                <a:lnTo>
                                  <a:pt x="726" y="950"/>
                                </a:lnTo>
                                <a:lnTo>
                                  <a:pt x="723" y="948"/>
                                </a:lnTo>
                                <a:lnTo>
                                  <a:pt x="722" y="947"/>
                                </a:lnTo>
                                <a:lnTo>
                                  <a:pt x="720" y="944"/>
                                </a:lnTo>
                                <a:lnTo>
                                  <a:pt x="722" y="941"/>
                                </a:lnTo>
                                <a:lnTo>
                                  <a:pt x="738" y="906"/>
                                </a:lnTo>
                                <a:lnTo>
                                  <a:pt x="740" y="902"/>
                                </a:lnTo>
                                <a:lnTo>
                                  <a:pt x="741" y="896"/>
                                </a:lnTo>
                                <a:lnTo>
                                  <a:pt x="741" y="486"/>
                                </a:lnTo>
                                <a:lnTo>
                                  <a:pt x="743" y="485"/>
                                </a:lnTo>
                                <a:lnTo>
                                  <a:pt x="744" y="483"/>
                                </a:lnTo>
                                <a:lnTo>
                                  <a:pt x="818" y="483"/>
                                </a:lnTo>
                                <a:lnTo>
                                  <a:pt x="843" y="458"/>
                                </a:lnTo>
                                <a:lnTo>
                                  <a:pt x="845" y="458"/>
                                </a:lnTo>
                                <a:lnTo>
                                  <a:pt x="846" y="456"/>
                                </a:lnTo>
                                <a:lnTo>
                                  <a:pt x="800" y="456"/>
                                </a:lnTo>
                                <a:lnTo>
                                  <a:pt x="798" y="455"/>
                                </a:lnTo>
                                <a:lnTo>
                                  <a:pt x="750" y="452"/>
                                </a:lnTo>
                                <a:close/>
                                <a:moveTo>
                                  <a:pt x="441" y="200"/>
                                </a:moveTo>
                                <a:lnTo>
                                  <a:pt x="206" y="200"/>
                                </a:lnTo>
                                <a:lnTo>
                                  <a:pt x="194" y="202"/>
                                </a:lnTo>
                                <a:lnTo>
                                  <a:pt x="184" y="209"/>
                                </a:lnTo>
                                <a:lnTo>
                                  <a:pt x="177" y="219"/>
                                </a:lnTo>
                                <a:lnTo>
                                  <a:pt x="174" y="231"/>
                                </a:lnTo>
                                <a:lnTo>
                                  <a:pt x="174" y="942"/>
                                </a:lnTo>
                                <a:lnTo>
                                  <a:pt x="177" y="954"/>
                                </a:lnTo>
                                <a:lnTo>
                                  <a:pt x="184" y="964"/>
                                </a:lnTo>
                                <a:lnTo>
                                  <a:pt x="194" y="971"/>
                                </a:lnTo>
                                <a:lnTo>
                                  <a:pt x="206" y="974"/>
                                </a:lnTo>
                                <a:lnTo>
                                  <a:pt x="443" y="974"/>
                                </a:lnTo>
                                <a:lnTo>
                                  <a:pt x="455" y="971"/>
                                </a:lnTo>
                                <a:lnTo>
                                  <a:pt x="466" y="964"/>
                                </a:lnTo>
                                <a:lnTo>
                                  <a:pt x="473" y="954"/>
                                </a:lnTo>
                                <a:lnTo>
                                  <a:pt x="475" y="944"/>
                                </a:lnTo>
                                <a:lnTo>
                                  <a:pt x="206" y="944"/>
                                </a:lnTo>
                                <a:lnTo>
                                  <a:pt x="204" y="942"/>
                                </a:lnTo>
                                <a:lnTo>
                                  <a:pt x="204" y="231"/>
                                </a:lnTo>
                                <a:lnTo>
                                  <a:pt x="206" y="230"/>
                                </a:lnTo>
                                <a:lnTo>
                                  <a:pt x="472" y="230"/>
                                </a:lnTo>
                                <a:lnTo>
                                  <a:pt x="470" y="219"/>
                                </a:lnTo>
                                <a:lnTo>
                                  <a:pt x="463" y="209"/>
                                </a:lnTo>
                                <a:lnTo>
                                  <a:pt x="453" y="202"/>
                                </a:lnTo>
                                <a:lnTo>
                                  <a:pt x="441" y="200"/>
                                </a:lnTo>
                                <a:close/>
                                <a:moveTo>
                                  <a:pt x="874" y="948"/>
                                </a:moveTo>
                                <a:lnTo>
                                  <a:pt x="800" y="948"/>
                                </a:lnTo>
                                <a:lnTo>
                                  <a:pt x="839" y="957"/>
                                </a:lnTo>
                                <a:lnTo>
                                  <a:pt x="849" y="959"/>
                                </a:lnTo>
                                <a:lnTo>
                                  <a:pt x="858" y="957"/>
                                </a:lnTo>
                                <a:lnTo>
                                  <a:pt x="866" y="953"/>
                                </a:lnTo>
                                <a:lnTo>
                                  <a:pt x="874" y="948"/>
                                </a:lnTo>
                                <a:close/>
                                <a:moveTo>
                                  <a:pt x="797" y="917"/>
                                </a:moveTo>
                                <a:lnTo>
                                  <a:pt x="788" y="918"/>
                                </a:lnTo>
                                <a:lnTo>
                                  <a:pt x="780" y="923"/>
                                </a:lnTo>
                                <a:lnTo>
                                  <a:pt x="731" y="948"/>
                                </a:lnTo>
                                <a:lnTo>
                                  <a:pt x="729" y="950"/>
                                </a:lnTo>
                                <a:lnTo>
                                  <a:pt x="795" y="950"/>
                                </a:lnTo>
                                <a:lnTo>
                                  <a:pt x="797" y="948"/>
                                </a:lnTo>
                                <a:lnTo>
                                  <a:pt x="874" y="948"/>
                                </a:lnTo>
                                <a:lnTo>
                                  <a:pt x="912" y="927"/>
                                </a:lnTo>
                                <a:lnTo>
                                  <a:pt x="846" y="927"/>
                                </a:lnTo>
                                <a:lnTo>
                                  <a:pt x="806" y="918"/>
                                </a:lnTo>
                                <a:lnTo>
                                  <a:pt x="797" y="917"/>
                                </a:lnTo>
                                <a:close/>
                                <a:moveTo>
                                  <a:pt x="668" y="687"/>
                                </a:moveTo>
                                <a:lnTo>
                                  <a:pt x="477" y="687"/>
                                </a:lnTo>
                                <a:lnTo>
                                  <a:pt x="464" y="690"/>
                                </a:lnTo>
                                <a:lnTo>
                                  <a:pt x="454" y="696"/>
                                </a:lnTo>
                                <a:lnTo>
                                  <a:pt x="447" y="706"/>
                                </a:lnTo>
                                <a:lnTo>
                                  <a:pt x="444" y="719"/>
                                </a:lnTo>
                                <a:lnTo>
                                  <a:pt x="444" y="944"/>
                                </a:lnTo>
                                <a:lnTo>
                                  <a:pt x="475" y="944"/>
                                </a:lnTo>
                                <a:lnTo>
                                  <a:pt x="476" y="942"/>
                                </a:lnTo>
                                <a:lnTo>
                                  <a:pt x="476" y="717"/>
                                </a:lnTo>
                                <a:lnTo>
                                  <a:pt x="668" y="717"/>
                                </a:lnTo>
                                <a:lnTo>
                                  <a:pt x="668" y="687"/>
                                </a:lnTo>
                                <a:close/>
                                <a:moveTo>
                                  <a:pt x="992" y="428"/>
                                </a:moveTo>
                                <a:lnTo>
                                  <a:pt x="992" y="792"/>
                                </a:lnTo>
                                <a:lnTo>
                                  <a:pt x="990" y="794"/>
                                </a:lnTo>
                                <a:lnTo>
                                  <a:pt x="951" y="827"/>
                                </a:lnTo>
                                <a:lnTo>
                                  <a:pt x="947" y="830"/>
                                </a:lnTo>
                                <a:lnTo>
                                  <a:pt x="944" y="833"/>
                                </a:lnTo>
                                <a:lnTo>
                                  <a:pt x="942" y="837"/>
                                </a:lnTo>
                                <a:lnTo>
                                  <a:pt x="915" y="890"/>
                                </a:lnTo>
                                <a:lnTo>
                                  <a:pt x="914" y="891"/>
                                </a:lnTo>
                                <a:lnTo>
                                  <a:pt x="851" y="927"/>
                                </a:lnTo>
                                <a:lnTo>
                                  <a:pt x="912" y="927"/>
                                </a:lnTo>
                                <a:lnTo>
                                  <a:pt x="929" y="918"/>
                                </a:lnTo>
                                <a:lnTo>
                                  <a:pt x="935" y="915"/>
                                </a:lnTo>
                                <a:lnTo>
                                  <a:pt x="939" y="909"/>
                                </a:lnTo>
                                <a:lnTo>
                                  <a:pt x="942" y="903"/>
                                </a:lnTo>
                                <a:lnTo>
                                  <a:pt x="969" y="852"/>
                                </a:lnTo>
                                <a:lnTo>
                                  <a:pt x="969" y="851"/>
                                </a:lnTo>
                                <a:lnTo>
                                  <a:pt x="971" y="851"/>
                                </a:lnTo>
                                <a:lnTo>
                                  <a:pt x="1010" y="816"/>
                                </a:lnTo>
                                <a:lnTo>
                                  <a:pt x="1019" y="810"/>
                                </a:lnTo>
                                <a:lnTo>
                                  <a:pt x="1023" y="800"/>
                                </a:lnTo>
                                <a:lnTo>
                                  <a:pt x="1023" y="462"/>
                                </a:lnTo>
                                <a:lnTo>
                                  <a:pt x="1020" y="448"/>
                                </a:lnTo>
                                <a:lnTo>
                                  <a:pt x="1012" y="437"/>
                                </a:lnTo>
                                <a:lnTo>
                                  <a:pt x="1001" y="429"/>
                                </a:lnTo>
                                <a:lnTo>
                                  <a:pt x="992" y="428"/>
                                </a:lnTo>
                                <a:close/>
                                <a:moveTo>
                                  <a:pt x="818" y="483"/>
                                </a:moveTo>
                                <a:lnTo>
                                  <a:pt x="747" y="483"/>
                                </a:lnTo>
                                <a:lnTo>
                                  <a:pt x="797" y="486"/>
                                </a:lnTo>
                                <a:lnTo>
                                  <a:pt x="807" y="486"/>
                                </a:lnTo>
                                <a:lnTo>
                                  <a:pt x="818" y="483"/>
                                </a:lnTo>
                                <a:close/>
                                <a:moveTo>
                                  <a:pt x="472" y="230"/>
                                </a:moveTo>
                                <a:lnTo>
                                  <a:pt x="441" y="230"/>
                                </a:lnTo>
                                <a:lnTo>
                                  <a:pt x="443" y="231"/>
                                </a:lnTo>
                                <a:lnTo>
                                  <a:pt x="444" y="446"/>
                                </a:lnTo>
                                <a:lnTo>
                                  <a:pt x="447" y="459"/>
                                </a:lnTo>
                                <a:lnTo>
                                  <a:pt x="454" y="469"/>
                                </a:lnTo>
                                <a:lnTo>
                                  <a:pt x="464" y="476"/>
                                </a:lnTo>
                                <a:lnTo>
                                  <a:pt x="477" y="479"/>
                                </a:lnTo>
                                <a:lnTo>
                                  <a:pt x="668" y="479"/>
                                </a:lnTo>
                                <a:lnTo>
                                  <a:pt x="668" y="447"/>
                                </a:lnTo>
                                <a:lnTo>
                                  <a:pt x="476" y="447"/>
                                </a:lnTo>
                                <a:lnTo>
                                  <a:pt x="473" y="231"/>
                                </a:lnTo>
                                <a:lnTo>
                                  <a:pt x="472" y="230"/>
                                </a:lnTo>
                                <a:close/>
                                <a:moveTo>
                                  <a:pt x="986" y="426"/>
                                </a:moveTo>
                                <a:lnTo>
                                  <a:pt x="837" y="426"/>
                                </a:lnTo>
                                <a:lnTo>
                                  <a:pt x="828" y="429"/>
                                </a:lnTo>
                                <a:lnTo>
                                  <a:pt x="821" y="437"/>
                                </a:lnTo>
                                <a:lnTo>
                                  <a:pt x="804" y="453"/>
                                </a:lnTo>
                                <a:lnTo>
                                  <a:pt x="803" y="455"/>
                                </a:lnTo>
                                <a:lnTo>
                                  <a:pt x="800" y="456"/>
                                </a:lnTo>
                                <a:lnTo>
                                  <a:pt x="989" y="456"/>
                                </a:lnTo>
                                <a:lnTo>
                                  <a:pt x="992" y="459"/>
                                </a:lnTo>
                                <a:lnTo>
                                  <a:pt x="992" y="428"/>
                                </a:lnTo>
                                <a:lnTo>
                                  <a:pt x="986" y="426"/>
                                </a:lnTo>
                                <a:close/>
                                <a:moveTo>
                                  <a:pt x="984" y="197"/>
                                </a:moveTo>
                                <a:lnTo>
                                  <a:pt x="747" y="197"/>
                                </a:lnTo>
                                <a:lnTo>
                                  <a:pt x="735" y="199"/>
                                </a:lnTo>
                                <a:lnTo>
                                  <a:pt x="725" y="207"/>
                                </a:lnTo>
                                <a:lnTo>
                                  <a:pt x="718" y="217"/>
                                </a:lnTo>
                                <a:lnTo>
                                  <a:pt x="716" y="230"/>
                                </a:lnTo>
                                <a:lnTo>
                                  <a:pt x="716" y="420"/>
                                </a:lnTo>
                                <a:lnTo>
                                  <a:pt x="746" y="420"/>
                                </a:lnTo>
                                <a:lnTo>
                                  <a:pt x="746" y="228"/>
                                </a:lnTo>
                                <a:lnTo>
                                  <a:pt x="1016" y="228"/>
                                </a:lnTo>
                                <a:lnTo>
                                  <a:pt x="1013" y="217"/>
                                </a:lnTo>
                                <a:lnTo>
                                  <a:pt x="1007" y="207"/>
                                </a:lnTo>
                                <a:lnTo>
                                  <a:pt x="997" y="199"/>
                                </a:lnTo>
                                <a:lnTo>
                                  <a:pt x="984" y="197"/>
                                </a:lnTo>
                                <a:close/>
                                <a:moveTo>
                                  <a:pt x="1016" y="228"/>
                                </a:moveTo>
                                <a:lnTo>
                                  <a:pt x="986" y="228"/>
                                </a:lnTo>
                                <a:lnTo>
                                  <a:pt x="986" y="398"/>
                                </a:lnTo>
                                <a:lnTo>
                                  <a:pt x="1016" y="398"/>
                                </a:lnTo>
                                <a:lnTo>
                                  <a:pt x="1016" y="228"/>
                                </a:lnTo>
                                <a:close/>
                                <a:moveTo>
                                  <a:pt x="976" y="35"/>
                                </a:moveTo>
                                <a:lnTo>
                                  <a:pt x="608" y="35"/>
                                </a:lnTo>
                                <a:lnTo>
                                  <a:pt x="1146" y="86"/>
                                </a:lnTo>
                                <a:lnTo>
                                  <a:pt x="1151" y="86"/>
                                </a:lnTo>
                                <a:lnTo>
                                  <a:pt x="1155" y="89"/>
                                </a:lnTo>
                                <a:lnTo>
                                  <a:pt x="1155" y="52"/>
                                </a:lnTo>
                                <a:lnTo>
                                  <a:pt x="1149" y="51"/>
                                </a:lnTo>
                                <a:lnTo>
                                  <a:pt x="976" y="35"/>
                                </a:lnTo>
                                <a:close/>
                              </a:path>
                            </a:pathLst>
                          </a:custGeom>
                          <a:solidFill>
                            <a:srgbClr val="2A3A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docshape7"/>
                        <wps:cNvSpPr>
                          <a:spLocks/>
                        </wps:cNvSpPr>
                        <wps:spPr bwMode="auto">
                          <a:xfrm>
                            <a:off x="720" y="456"/>
                            <a:ext cx="272" cy="494"/>
                          </a:xfrm>
                          <a:custGeom>
                            <a:avLst/>
                            <a:gdLst>
                              <a:gd name="T0" fmla="+- 0 747 720"/>
                              <a:gd name="T1" fmla="*/ T0 w 272"/>
                              <a:gd name="T2" fmla="+- 0 483 456"/>
                              <a:gd name="T3" fmla="*/ 483 h 494"/>
                              <a:gd name="T4" fmla="+- 0 744 720"/>
                              <a:gd name="T5" fmla="*/ T4 w 272"/>
                              <a:gd name="T6" fmla="+- 0 483 456"/>
                              <a:gd name="T7" fmla="*/ 483 h 494"/>
                              <a:gd name="T8" fmla="+- 0 743 720"/>
                              <a:gd name="T9" fmla="*/ T8 w 272"/>
                              <a:gd name="T10" fmla="+- 0 485 456"/>
                              <a:gd name="T11" fmla="*/ 485 h 494"/>
                              <a:gd name="T12" fmla="+- 0 741 720"/>
                              <a:gd name="T13" fmla="*/ T12 w 272"/>
                              <a:gd name="T14" fmla="+- 0 486 456"/>
                              <a:gd name="T15" fmla="*/ 486 h 494"/>
                              <a:gd name="T16" fmla="+- 0 741 720"/>
                              <a:gd name="T17" fmla="*/ T16 w 272"/>
                              <a:gd name="T18" fmla="+- 0 896 456"/>
                              <a:gd name="T19" fmla="*/ 896 h 494"/>
                              <a:gd name="T20" fmla="+- 0 740 720"/>
                              <a:gd name="T21" fmla="*/ T20 w 272"/>
                              <a:gd name="T22" fmla="+- 0 902 456"/>
                              <a:gd name="T23" fmla="*/ 902 h 494"/>
                              <a:gd name="T24" fmla="+- 0 738 720"/>
                              <a:gd name="T25" fmla="*/ T24 w 272"/>
                              <a:gd name="T26" fmla="+- 0 906 456"/>
                              <a:gd name="T27" fmla="*/ 906 h 494"/>
                              <a:gd name="T28" fmla="+- 0 722 720"/>
                              <a:gd name="T29" fmla="*/ T28 w 272"/>
                              <a:gd name="T30" fmla="+- 0 941 456"/>
                              <a:gd name="T31" fmla="*/ 941 h 494"/>
                              <a:gd name="T32" fmla="+- 0 720 720"/>
                              <a:gd name="T33" fmla="*/ T32 w 272"/>
                              <a:gd name="T34" fmla="+- 0 944 456"/>
                              <a:gd name="T35" fmla="*/ 944 h 494"/>
                              <a:gd name="T36" fmla="+- 0 722 720"/>
                              <a:gd name="T37" fmla="*/ T36 w 272"/>
                              <a:gd name="T38" fmla="+- 0 947 456"/>
                              <a:gd name="T39" fmla="*/ 947 h 494"/>
                              <a:gd name="T40" fmla="+- 0 723 720"/>
                              <a:gd name="T41" fmla="*/ T40 w 272"/>
                              <a:gd name="T42" fmla="+- 0 948 456"/>
                              <a:gd name="T43" fmla="*/ 948 h 494"/>
                              <a:gd name="T44" fmla="+- 0 726 720"/>
                              <a:gd name="T45" fmla="*/ T44 w 272"/>
                              <a:gd name="T46" fmla="+- 0 950 456"/>
                              <a:gd name="T47" fmla="*/ 950 h 494"/>
                              <a:gd name="T48" fmla="+- 0 729 720"/>
                              <a:gd name="T49" fmla="*/ T48 w 272"/>
                              <a:gd name="T50" fmla="+- 0 950 456"/>
                              <a:gd name="T51" fmla="*/ 950 h 494"/>
                              <a:gd name="T52" fmla="+- 0 731 720"/>
                              <a:gd name="T53" fmla="*/ T52 w 272"/>
                              <a:gd name="T54" fmla="+- 0 948 456"/>
                              <a:gd name="T55" fmla="*/ 948 h 494"/>
                              <a:gd name="T56" fmla="+- 0 780 720"/>
                              <a:gd name="T57" fmla="*/ T56 w 272"/>
                              <a:gd name="T58" fmla="+- 0 923 456"/>
                              <a:gd name="T59" fmla="*/ 923 h 494"/>
                              <a:gd name="T60" fmla="+- 0 788 720"/>
                              <a:gd name="T61" fmla="*/ T60 w 272"/>
                              <a:gd name="T62" fmla="+- 0 918 456"/>
                              <a:gd name="T63" fmla="*/ 918 h 494"/>
                              <a:gd name="T64" fmla="+- 0 797 720"/>
                              <a:gd name="T65" fmla="*/ T64 w 272"/>
                              <a:gd name="T66" fmla="+- 0 917 456"/>
                              <a:gd name="T67" fmla="*/ 917 h 494"/>
                              <a:gd name="T68" fmla="+- 0 869 720"/>
                              <a:gd name="T69" fmla="*/ T68 w 272"/>
                              <a:gd name="T70" fmla="+- 0 917 456"/>
                              <a:gd name="T71" fmla="*/ 917 h 494"/>
                              <a:gd name="T72" fmla="+- 0 914 720"/>
                              <a:gd name="T73" fmla="*/ T72 w 272"/>
                              <a:gd name="T74" fmla="+- 0 891 456"/>
                              <a:gd name="T75" fmla="*/ 891 h 494"/>
                              <a:gd name="T76" fmla="+- 0 915 720"/>
                              <a:gd name="T77" fmla="*/ T76 w 272"/>
                              <a:gd name="T78" fmla="+- 0 890 456"/>
                              <a:gd name="T79" fmla="*/ 890 h 494"/>
                              <a:gd name="T80" fmla="+- 0 942 720"/>
                              <a:gd name="T81" fmla="*/ T80 w 272"/>
                              <a:gd name="T82" fmla="+- 0 837 456"/>
                              <a:gd name="T83" fmla="*/ 837 h 494"/>
                              <a:gd name="T84" fmla="+- 0 944 720"/>
                              <a:gd name="T85" fmla="*/ T84 w 272"/>
                              <a:gd name="T86" fmla="+- 0 833 456"/>
                              <a:gd name="T87" fmla="*/ 833 h 494"/>
                              <a:gd name="T88" fmla="+- 0 947 720"/>
                              <a:gd name="T89" fmla="*/ T88 w 272"/>
                              <a:gd name="T90" fmla="+- 0 830 456"/>
                              <a:gd name="T91" fmla="*/ 830 h 494"/>
                              <a:gd name="T92" fmla="+- 0 951 720"/>
                              <a:gd name="T93" fmla="*/ T92 w 272"/>
                              <a:gd name="T94" fmla="+- 0 827 456"/>
                              <a:gd name="T95" fmla="*/ 827 h 494"/>
                              <a:gd name="T96" fmla="+- 0 990 720"/>
                              <a:gd name="T97" fmla="*/ T96 w 272"/>
                              <a:gd name="T98" fmla="+- 0 794 456"/>
                              <a:gd name="T99" fmla="*/ 794 h 494"/>
                              <a:gd name="T100" fmla="+- 0 992 720"/>
                              <a:gd name="T101" fmla="*/ T100 w 272"/>
                              <a:gd name="T102" fmla="+- 0 792 456"/>
                              <a:gd name="T103" fmla="*/ 792 h 494"/>
                              <a:gd name="T104" fmla="+- 0 992 720"/>
                              <a:gd name="T105" fmla="*/ T104 w 272"/>
                              <a:gd name="T106" fmla="+- 0 486 456"/>
                              <a:gd name="T107" fmla="*/ 486 h 494"/>
                              <a:gd name="T108" fmla="+- 0 797 720"/>
                              <a:gd name="T109" fmla="*/ T108 w 272"/>
                              <a:gd name="T110" fmla="+- 0 486 456"/>
                              <a:gd name="T111" fmla="*/ 486 h 494"/>
                              <a:gd name="T112" fmla="+- 0 747 720"/>
                              <a:gd name="T113" fmla="*/ T112 w 272"/>
                              <a:gd name="T114" fmla="+- 0 483 456"/>
                              <a:gd name="T115" fmla="*/ 483 h 494"/>
                              <a:gd name="T116" fmla="+- 0 869 720"/>
                              <a:gd name="T117" fmla="*/ T116 w 272"/>
                              <a:gd name="T118" fmla="+- 0 917 456"/>
                              <a:gd name="T119" fmla="*/ 917 h 494"/>
                              <a:gd name="T120" fmla="+- 0 797 720"/>
                              <a:gd name="T121" fmla="*/ T120 w 272"/>
                              <a:gd name="T122" fmla="+- 0 917 456"/>
                              <a:gd name="T123" fmla="*/ 917 h 494"/>
                              <a:gd name="T124" fmla="+- 0 806 720"/>
                              <a:gd name="T125" fmla="*/ T124 w 272"/>
                              <a:gd name="T126" fmla="+- 0 918 456"/>
                              <a:gd name="T127" fmla="*/ 918 h 494"/>
                              <a:gd name="T128" fmla="+- 0 846 720"/>
                              <a:gd name="T129" fmla="*/ T128 w 272"/>
                              <a:gd name="T130" fmla="+- 0 927 456"/>
                              <a:gd name="T131" fmla="*/ 927 h 494"/>
                              <a:gd name="T132" fmla="+- 0 851 720"/>
                              <a:gd name="T133" fmla="*/ T132 w 272"/>
                              <a:gd name="T134" fmla="+- 0 927 456"/>
                              <a:gd name="T135" fmla="*/ 927 h 494"/>
                              <a:gd name="T136" fmla="+- 0 869 720"/>
                              <a:gd name="T137" fmla="*/ T136 w 272"/>
                              <a:gd name="T138" fmla="+- 0 917 456"/>
                              <a:gd name="T139" fmla="*/ 917 h 494"/>
                              <a:gd name="T140" fmla="+- 0 989 720"/>
                              <a:gd name="T141" fmla="*/ T140 w 272"/>
                              <a:gd name="T142" fmla="+- 0 456 456"/>
                              <a:gd name="T143" fmla="*/ 456 h 494"/>
                              <a:gd name="T144" fmla="+- 0 846 720"/>
                              <a:gd name="T145" fmla="*/ T144 w 272"/>
                              <a:gd name="T146" fmla="+- 0 456 456"/>
                              <a:gd name="T147" fmla="*/ 456 h 494"/>
                              <a:gd name="T148" fmla="+- 0 845 720"/>
                              <a:gd name="T149" fmla="*/ T148 w 272"/>
                              <a:gd name="T150" fmla="+- 0 458 456"/>
                              <a:gd name="T151" fmla="*/ 458 h 494"/>
                              <a:gd name="T152" fmla="+- 0 843 720"/>
                              <a:gd name="T153" fmla="*/ T152 w 272"/>
                              <a:gd name="T154" fmla="+- 0 458 456"/>
                              <a:gd name="T155" fmla="*/ 458 h 494"/>
                              <a:gd name="T156" fmla="+- 0 818 720"/>
                              <a:gd name="T157" fmla="*/ T156 w 272"/>
                              <a:gd name="T158" fmla="+- 0 483 456"/>
                              <a:gd name="T159" fmla="*/ 483 h 494"/>
                              <a:gd name="T160" fmla="+- 0 807 720"/>
                              <a:gd name="T161" fmla="*/ T160 w 272"/>
                              <a:gd name="T162" fmla="+- 0 486 456"/>
                              <a:gd name="T163" fmla="*/ 486 h 494"/>
                              <a:gd name="T164" fmla="+- 0 992 720"/>
                              <a:gd name="T165" fmla="*/ T164 w 272"/>
                              <a:gd name="T166" fmla="+- 0 486 456"/>
                              <a:gd name="T167" fmla="*/ 486 h 494"/>
                              <a:gd name="T168" fmla="+- 0 992 720"/>
                              <a:gd name="T169" fmla="*/ T168 w 272"/>
                              <a:gd name="T170" fmla="+- 0 459 456"/>
                              <a:gd name="T171" fmla="*/ 459 h 494"/>
                              <a:gd name="T172" fmla="+- 0 989 720"/>
                              <a:gd name="T173" fmla="*/ T172 w 272"/>
                              <a:gd name="T174" fmla="+- 0 456 456"/>
                              <a:gd name="T175" fmla="*/ 456 h 4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272" h="494">
                                <a:moveTo>
                                  <a:pt x="27" y="27"/>
                                </a:moveTo>
                                <a:lnTo>
                                  <a:pt x="24" y="27"/>
                                </a:lnTo>
                                <a:lnTo>
                                  <a:pt x="23" y="29"/>
                                </a:lnTo>
                                <a:lnTo>
                                  <a:pt x="21" y="30"/>
                                </a:lnTo>
                                <a:lnTo>
                                  <a:pt x="21" y="440"/>
                                </a:lnTo>
                                <a:lnTo>
                                  <a:pt x="20" y="446"/>
                                </a:lnTo>
                                <a:lnTo>
                                  <a:pt x="18" y="450"/>
                                </a:lnTo>
                                <a:lnTo>
                                  <a:pt x="2" y="485"/>
                                </a:lnTo>
                                <a:lnTo>
                                  <a:pt x="0" y="488"/>
                                </a:lnTo>
                                <a:lnTo>
                                  <a:pt x="2" y="491"/>
                                </a:lnTo>
                                <a:lnTo>
                                  <a:pt x="3" y="492"/>
                                </a:lnTo>
                                <a:lnTo>
                                  <a:pt x="6" y="494"/>
                                </a:lnTo>
                                <a:lnTo>
                                  <a:pt x="9" y="494"/>
                                </a:lnTo>
                                <a:lnTo>
                                  <a:pt x="11" y="492"/>
                                </a:lnTo>
                                <a:lnTo>
                                  <a:pt x="60" y="467"/>
                                </a:lnTo>
                                <a:lnTo>
                                  <a:pt x="68" y="462"/>
                                </a:lnTo>
                                <a:lnTo>
                                  <a:pt x="77" y="461"/>
                                </a:lnTo>
                                <a:lnTo>
                                  <a:pt x="149" y="461"/>
                                </a:lnTo>
                                <a:lnTo>
                                  <a:pt x="194" y="435"/>
                                </a:lnTo>
                                <a:lnTo>
                                  <a:pt x="195" y="434"/>
                                </a:lnTo>
                                <a:lnTo>
                                  <a:pt x="222" y="381"/>
                                </a:lnTo>
                                <a:lnTo>
                                  <a:pt x="224" y="377"/>
                                </a:lnTo>
                                <a:lnTo>
                                  <a:pt x="227" y="374"/>
                                </a:lnTo>
                                <a:lnTo>
                                  <a:pt x="231" y="371"/>
                                </a:lnTo>
                                <a:lnTo>
                                  <a:pt x="270" y="338"/>
                                </a:lnTo>
                                <a:lnTo>
                                  <a:pt x="272" y="336"/>
                                </a:lnTo>
                                <a:lnTo>
                                  <a:pt x="272" y="30"/>
                                </a:lnTo>
                                <a:lnTo>
                                  <a:pt x="77" y="30"/>
                                </a:lnTo>
                                <a:lnTo>
                                  <a:pt x="27" y="27"/>
                                </a:lnTo>
                                <a:close/>
                                <a:moveTo>
                                  <a:pt x="149" y="461"/>
                                </a:moveTo>
                                <a:lnTo>
                                  <a:pt x="77" y="461"/>
                                </a:lnTo>
                                <a:lnTo>
                                  <a:pt x="86" y="462"/>
                                </a:lnTo>
                                <a:lnTo>
                                  <a:pt x="126" y="471"/>
                                </a:lnTo>
                                <a:lnTo>
                                  <a:pt x="131" y="471"/>
                                </a:lnTo>
                                <a:lnTo>
                                  <a:pt x="149" y="461"/>
                                </a:lnTo>
                                <a:close/>
                                <a:moveTo>
                                  <a:pt x="269" y="0"/>
                                </a:moveTo>
                                <a:lnTo>
                                  <a:pt x="126" y="0"/>
                                </a:lnTo>
                                <a:lnTo>
                                  <a:pt x="125" y="2"/>
                                </a:lnTo>
                                <a:lnTo>
                                  <a:pt x="123" y="2"/>
                                </a:lnTo>
                                <a:lnTo>
                                  <a:pt x="98" y="27"/>
                                </a:lnTo>
                                <a:lnTo>
                                  <a:pt x="87" y="30"/>
                                </a:lnTo>
                                <a:lnTo>
                                  <a:pt x="272" y="30"/>
                                </a:lnTo>
                                <a:lnTo>
                                  <a:pt x="272" y="3"/>
                                </a:lnTo>
                                <a:lnTo>
                                  <a:pt x="269" y="0"/>
                                </a:lnTo>
                                <a:close/>
                              </a:path>
                            </a:pathLst>
                          </a:custGeom>
                          <a:solidFill>
                            <a:srgbClr val="F3BD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B886976" id="docshapegroup5" o:spid="_x0000_s1026" style="width:59.55pt;height:67.25pt;mso-position-horizontal-relative:char;mso-position-vertical-relative:line" coordsize="1191,1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">
                <v:shape id="docshape6" o:spid="_x0000_s1027" style="position:absolute;width:1191;height:1345;visibility:visible;mso-wrap-style:square;v-text-anchor:top" coordsize="1191,1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" path="m611,l566,,42,51,26,54,13,63,3,76,,92r,976l2,1080r5,11l15,1100r11,6l575,1340r6,3l588,1345r8,-2l605,1343r6,-1l617,1340r77,-33l588,1307,41,1073r-3,l36,1071,36,89r3,-3l44,86,567,35r409,l611,xm1155,52r,1019l1154,1073r-3,l603,1307r91,l1166,1106r10,-6l1184,1091r6,-11l1191,1068r,-976l1188,76r-9,-13l1165,54r-10,-2xm750,452r-10,l729,455r-7,7l714,468r-4,11l710,893r-17,36l691,941r1,12l697,964r8,8l711,977r9,3l734,980r6,-2l746,975r49,-25l726,950r-3,-2l722,947r-2,-3l722,941r16,-35l740,902r1,-6l741,486r2,-1l744,483r74,l843,458r2,l846,456r-46,l798,455r-48,-3xm441,200r-235,l194,202r-10,7l177,219r-3,12l174,942r3,12l184,964r10,7l206,974r237,l455,971r11,-7l473,954r2,-10l206,944r-2,-2l204,231r2,-1l472,230r-2,-11l463,209r-10,-7l441,200xm874,948r-74,l839,957r10,2l858,957r8,-4l874,948xm797,917r-9,1l780,923r-49,25l729,950r66,l797,948r77,l912,927r-66,l806,918r-9,-1xm668,687r-191,l464,690r-10,6l447,706r-3,13l444,944r31,l476,942r,-225l668,717r,-30xm992,428r,364l990,794r-39,33l947,830r-3,3l942,837r-27,53l914,891r-63,36l912,927r17,-9l935,915r4,-6l942,903r27,-51l969,851r2,l1010,816r9,-6l1023,800r,-338l1020,448r-8,-11l1001,429r-9,-1xm818,483r-71,l797,486r10,l818,483xm472,230r-31,l443,231r1,215l447,459r7,10l464,476r13,3l668,479r,-32l476,447,473,231r-1,-1xm986,426r-149,l828,429r-7,8l804,453r-1,2l800,456r189,l992,459r,-31l986,426xm984,197r-237,l735,199r-10,8l718,217r-2,13l716,420r30,l746,228r270,l1013,217r-6,-10l997,199r-13,-2xm1016,228r-30,l986,398r30,l1016,228xm976,35r-368,l1146,86r5,l1155,89r,-37l1149,51,976,35xe" fillcolor="#2a3a91" stroked="f">
                  <v:path arrowok="t" o:connecttype="custom" o:connectlocs="26,54;0,1068;26,1106;596,1343;694,1307;36,1071;567,35;1155,1071;694,1307;1190,1080;1179,63;740,452;710,479;692,953;720,980;795,950;720,944;741,896;818,483;800,456;206,200;174,231;194,971;466,964;204,942;470,219;874,948;858,957;788,918;795,950;846,927;477,687;444,719;476,717;992,792;944,833;851,927;939,909;971,851;1023,462;992,428;807,486;443,231;464,476;476,447;837,426;803,455;992,428;735,199;716,420;1013,217;1016,228;1016,228;1151,86;976,35" o:connectangles="0,0,0,0,0,0,0,0,0,0,0,0,0,0,0,0,0,0,0,0,0,0,0,0,0,0,0,0,0,0,0,0,0,0,0,0,0,0,0,0,0,0,0,0,0,0,0,0,0,0,0,0,0,0,0"/>
                </v:shape>
                <v:shape id="docshape7" o:spid="_x0000_s1028" style="position:absolute;left:720;top:456;width:272;height:494;visibility:visible;mso-wrap-style:square;v-text-anchor:top" coordsize="272,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" path="m27,27r-3,l23,29r-2,1l21,440r-1,6l18,450,2,485,,488r2,3l3,492r3,2l9,494r2,-2l60,467r8,-5l77,461r72,l194,435r1,-1l222,381r2,-4l227,374r4,-3l270,338r2,-2l272,30,77,30,27,27xm149,461r-72,l86,462r40,9l131,471r18,-10xm269,l126,r-1,2l123,2,98,27,87,30r185,l272,3,269,xe" fillcolor="#f3bd15" stroked="f">
                  <v:path arrowok="t" o:connecttype="custom" o:connectlocs="27,483;24,483;23,485;21,486;21,896;20,902;18,906;2,941;0,944;2,947;3,948;6,950;9,950;11,948;60,923;68,918;77,917;149,917;194,891;195,890;222,837;224,833;227,830;231,827;270,794;272,792;272,486;77,486;27,483;149,917;77,917;86,918;126,927;131,927;149,917;269,456;126,456;125,458;123,458;98,483;87,486;272,486;272,459;269,456" o:connectangles="0,0,0,0,0,0,0,0,0,0,0,0,0,0,0,0,0,0,0,0,0,0,0,0,0,0,0,0,0,0,0,0,0,0,0,0,0,0,0,0,0,0,0,0"/>
                </v:shape>
                <w10:anchorlock/>
              </v:group>
            </w:pict>
          </mc:Fallback>
        </mc:AlternateContent>
      </w:r>
      <w:r>
        <w:rPr>
          <w:rFonts w:ascii="Times New Roman"/>
          <w:spacing w:val="106"/>
          <w:sz w:val="20"/>
        </w:rPr>
        <w:t xml:space="preserve"> </w:t>
      </w:r>
      <w:r>
        <w:rPr>
          <w:noProof/>
          <w:spacing w:val="106"/>
          <w:position w:val="27"/>
          <w:sz w:val="20"/>
        </w:rPr>
        <w:drawing>
          <wp:inline distT="0" distB="0" distL="0" distR="0" wp14:anchorId="1D68286E" wp14:editId="07777777">
            <wp:extent cx="835397" cy="619125"/>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835397" cy="619125"/>
                    </a:xfrm>
                    <a:prstGeom prst="rect">
                      <a:avLst/>
                    </a:prstGeom>
                  </pic:spPr>
                </pic:pic>
              </a:graphicData>
            </a:graphic>
          </wp:inline>
        </w:drawing>
      </w:r>
      <w:r>
        <w:rPr>
          <w:spacing w:val="106"/>
          <w:position w:val="27"/>
          <w:sz w:val="20"/>
        </w:rPr>
        <w:tab/>
      </w:r>
      <w:r>
        <w:rPr>
          <w:noProof/>
          <w:spacing w:val="106"/>
          <w:position w:val="14"/>
          <w:sz w:val="20"/>
        </w:rPr>
        <w:drawing>
          <wp:inline distT="0" distB="0" distL="0" distR="0" wp14:anchorId="133B425F" wp14:editId="07777777">
            <wp:extent cx="715817" cy="736092"/>
            <wp:effectExtent l="0" t="0" r="0" b="0"/>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715817" cy="736092"/>
                    </a:xfrm>
                    <a:prstGeom prst="rect">
                      <a:avLst/>
                    </a:prstGeom>
                  </pic:spPr>
                </pic:pic>
              </a:graphicData>
            </a:graphic>
          </wp:inline>
        </w:drawing>
      </w:r>
    </w:p>
    <w:p w14:paraId="1299C43A" w14:textId="77777777" w:rsidR="001D6BFD" w:rsidRDefault="001D6BFD">
      <w:pPr>
        <w:pStyle w:val="BodyText"/>
        <w:rPr>
          <w:sz w:val="20"/>
        </w:rPr>
      </w:pPr>
    </w:p>
    <w:p w14:paraId="4DDBEF00" w14:textId="77777777" w:rsidR="001D6BFD" w:rsidRDefault="001D6BFD">
      <w:pPr>
        <w:pStyle w:val="BodyText"/>
        <w:rPr>
          <w:sz w:val="20"/>
        </w:rPr>
      </w:pPr>
    </w:p>
    <w:p w14:paraId="3461D779" w14:textId="77777777" w:rsidR="001D6BFD" w:rsidRDefault="001D6BFD">
      <w:pPr>
        <w:pStyle w:val="BodyText"/>
        <w:spacing w:before="2"/>
      </w:pPr>
    </w:p>
    <w:p w14:paraId="5FB358DD" w14:textId="7EFE9876" w:rsidR="001D6BFD" w:rsidRDefault="00783105">
      <w:pPr>
        <w:ind w:left="1440"/>
        <w:rPr>
          <w:rFonts w:ascii="Segoe UI"/>
          <w:sz w:val="20"/>
        </w:rPr>
      </w:pPr>
      <w:r>
        <w:rPr>
          <w:noProof/>
        </w:rPr>
        <mc:AlternateContent>
          <mc:Choice Requires="wps">
            <w:drawing>
              <wp:anchor distT="0" distB="0" distL="114300" distR="114300" simplePos="0" relativeHeight="487512064" behindDoc="1" locked="0" layoutInCell="1" allowOverlap="1" wp14:anchorId="51811B36" wp14:editId="51BA9BFA">
                <wp:simplePos x="0" y="0"/>
                <wp:positionH relativeFrom="page">
                  <wp:posOffset>2810510</wp:posOffset>
                </wp:positionH>
                <wp:positionV relativeFrom="paragraph">
                  <wp:posOffset>-1325245</wp:posOffset>
                </wp:positionV>
                <wp:extent cx="24765" cy="1131570"/>
                <wp:effectExtent l="0" t="0" r="0" b="0"/>
                <wp:wrapNone/>
                <wp:docPr id="14"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 cy="1131570"/>
                        </a:xfrm>
                        <a:prstGeom prst="rect">
                          <a:avLst/>
                        </a:prstGeom>
                        <a:solidFill>
                          <a:srgbClr val="F3BD1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DE4BC" id="docshape8" o:spid="_x0000_s1026" style="position:absolute;margin-left:221.3pt;margin-top:-104.35pt;width:1.95pt;height:89.1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" fillcolor="#f3bd15" stroked="f">
                <w10:wrap anchorx="page"/>
              </v:rect>
            </w:pict>
          </mc:Fallback>
        </mc:AlternateContent>
      </w:r>
      <w:r>
        <w:rPr>
          <w:noProof/>
        </w:rPr>
        <mc:AlternateContent>
          <mc:Choice Requires="wpg">
            <w:drawing>
              <wp:anchor distT="0" distB="0" distL="114300" distR="114300" simplePos="0" relativeHeight="15730688" behindDoc="0" locked="0" layoutInCell="1" allowOverlap="1" wp14:anchorId="16099316" wp14:editId="2E42A6E8">
                <wp:simplePos x="0" y="0"/>
                <wp:positionH relativeFrom="page">
                  <wp:posOffset>4746625</wp:posOffset>
                </wp:positionH>
                <wp:positionV relativeFrom="paragraph">
                  <wp:posOffset>-1325245</wp:posOffset>
                </wp:positionV>
                <wp:extent cx="3025775" cy="1131570"/>
                <wp:effectExtent l="0" t="0" r="0" b="0"/>
                <wp:wrapNone/>
                <wp:docPr id="11" name="docshapegroup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25775" cy="1131570"/>
                          <a:chOff x="7475" y="-2087"/>
                          <a:chExt cx="4765" cy="1782"/>
                        </a:xfrm>
                      </wpg:grpSpPr>
                      <wps:wsp>
                        <wps:cNvPr id="12" name="docshape10"/>
                        <wps:cNvSpPr>
                          <a:spLocks/>
                        </wps:cNvSpPr>
                        <wps:spPr bwMode="auto">
                          <a:xfrm>
                            <a:off x="7475" y="-2087"/>
                            <a:ext cx="4765" cy="1782"/>
                          </a:xfrm>
                          <a:custGeom>
                            <a:avLst/>
                            <a:gdLst>
                              <a:gd name="T0" fmla="+- 0 7816 7475"/>
                              <a:gd name="T1" fmla="*/ T0 w 4765"/>
                              <a:gd name="T2" fmla="+- 0 -347 -2087"/>
                              <a:gd name="T3" fmla="*/ -347 h 1782"/>
                              <a:gd name="T4" fmla="+- 0 7894 7475"/>
                              <a:gd name="T5" fmla="*/ T4 w 4765"/>
                              <a:gd name="T6" fmla="+- 0 -321 -2087"/>
                              <a:gd name="T7" fmla="*/ -321 h 1782"/>
                              <a:gd name="T8" fmla="+- 0 7978 7475"/>
                              <a:gd name="T9" fmla="*/ T8 w 4765"/>
                              <a:gd name="T10" fmla="+- 0 -307 -2087"/>
                              <a:gd name="T11" fmla="*/ -307 h 1782"/>
                              <a:gd name="T12" fmla="+- 0 8035 7475"/>
                              <a:gd name="T13" fmla="*/ T12 w 4765"/>
                              <a:gd name="T14" fmla="+- 0 -343 -2087"/>
                              <a:gd name="T15" fmla="*/ -343 h 1782"/>
                              <a:gd name="T16" fmla="+- 0 7956 7475"/>
                              <a:gd name="T17" fmla="*/ T16 w 4765"/>
                              <a:gd name="T18" fmla="+- 0 -349 -2087"/>
                              <a:gd name="T19" fmla="*/ -349 h 1782"/>
                              <a:gd name="T20" fmla="+- 0 7905 7475"/>
                              <a:gd name="T21" fmla="*/ T20 w 4765"/>
                              <a:gd name="T22" fmla="+- 0 -359 -2087"/>
                              <a:gd name="T23" fmla="*/ -359 h 1782"/>
                              <a:gd name="T24" fmla="+- 0 7880 7475"/>
                              <a:gd name="T25" fmla="*/ T24 w 4765"/>
                              <a:gd name="T26" fmla="+- 0 -367 -2087"/>
                              <a:gd name="T27" fmla="*/ -367 h 1782"/>
                              <a:gd name="T28" fmla="+- 0 7880 7475"/>
                              <a:gd name="T29" fmla="*/ T28 w 4765"/>
                              <a:gd name="T30" fmla="+- 0 -365 -2087"/>
                              <a:gd name="T31" fmla="*/ -365 h 1782"/>
                              <a:gd name="T32" fmla="+- 0 8005 7475"/>
                              <a:gd name="T33" fmla="*/ T32 w 4765"/>
                              <a:gd name="T34" fmla="+- 0 -2087 -2087"/>
                              <a:gd name="T35" fmla="*/ -2087 h 1782"/>
                              <a:gd name="T36" fmla="+- 0 7895 7475"/>
                              <a:gd name="T37" fmla="*/ T36 w 4765"/>
                              <a:gd name="T38" fmla="+- 0 -2069 -2087"/>
                              <a:gd name="T39" fmla="*/ -2069 h 1782"/>
                              <a:gd name="T40" fmla="+- 0 7843 7475"/>
                              <a:gd name="T41" fmla="*/ T40 w 4765"/>
                              <a:gd name="T42" fmla="+- 0 -2053 -2087"/>
                              <a:gd name="T43" fmla="*/ -2053 h 1782"/>
                              <a:gd name="T44" fmla="+- 0 7745 7475"/>
                              <a:gd name="T45" fmla="*/ T44 w 4765"/>
                              <a:gd name="T46" fmla="+- 0 -2005 -2087"/>
                              <a:gd name="T47" fmla="*/ -2005 h 1782"/>
                              <a:gd name="T48" fmla="+- 0 7700 7475"/>
                              <a:gd name="T49" fmla="*/ T48 w 4765"/>
                              <a:gd name="T50" fmla="+- 0 -1975 -2087"/>
                              <a:gd name="T51" fmla="*/ -1975 h 1782"/>
                              <a:gd name="T52" fmla="+- 0 7659 7475"/>
                              <a:gd name="T53" fmla="*/ T52 w 4765"/>
                              <a:gd name="T54" fmla="+- 0 -1941 -2087"/>
                              <a:gd name="T55" fmla="*/ -1941 h 1782"/>
                              <a:gd name="T56" fmla="+- 0 7620 7475"/>
                              <a:gd name="T57" fmla="*/ T56 w 4765"/>
                              <a:gd name="T58" fmla="+- 0 -1901 -2087"/>
                              <a:gd name="T59" fmla="*/ -1901 h 1782"/>
                              <a:gd name="T60" fmla="+- 0 7586 7475"/>
                              <a:gd name="T61" fmla="*/ T60 w 4765"/>
                              <a:gd name="T62" fmla="+- 0 -1861 -2087"/>
                              <a:gd name="T63" fmla="*/ -1861 h 1782"/>
                              <a:gd name="T64" fmla="+- 0 7543 7475"/>
                              <a:gd name="T65" fmla="*/ T64 w 4765"/>
                              <a:gd name="T66" fmla="+- 0 -1793 -2087"/>
                              <a:gd name="T67" fmla="*/ -1793 h 1782"/>
                              <a:gd name="T68" fmla="+- 0 7519 7475"/>
                              <a:gd name="T69" fmla="*/ T68 w 4765"/>
                              <a:gd name="T70" fmla="+- 0 -1745 -2087"/>
                              <a:gd name="T71" fmla="*/ -1745 h 1782"/>
                              <a:gd name="T72" fmla="+- 0 7493 7475"/>
                              <a:gd name="T73" fmla="*/ T72 w 4765"/>
                              <a:gd name="T74" fmla="+- 0 -1667 -2087"/>
                              <a:gd name="T75" fmla="*/ -1667 h 1782"/>
                              <a:gd name="T76" fmla="+- 0 7476 7475"/>
                              <a:gd name="T77" fmla="*/ T76 w 4765"/>
                              <a:gd name="T78" fmla="+- 0 -1557 -2087"/>
                              <a:gd name="T79" fmla="*/ -1557 h 1782"/>
                              <a:gd name="T80" fmla="+- 0 7476 7475"/>
                              <a:gd name="T81" fmla="*/ T80 w 4765"/>
                              <a:gd name="T82" fmla="+- 0 -833 -2087"/>
                              <a:gd name="T83" fmla="*/ -833 h 1782"/>
                              <a:gd name="T84" fmla="+- 0 7486 7475"/>
                              <a:gd name="T85" fmla="*/ T84 w 4765"/>
                              <a:gd name="T86" fmla="+- 0 -751 -2087"/>
                              <a:gd name="T87" fmla="*/ -751 h 1782"/>
                              <a:gd name="T88" fmla="+- 0 7519 7475"/>
                              <a:gd name="T89" fmla="*/ T88 w 4765"/>
                              <a:gd name="T90" fmla="+- 0 -647 -2087"/>
                              <a:gd name="T91" fmla="*/ -647 h 1782"/>
                              <a:gd name="T92" fmla="+- 0 7543 7475"/>
                              <a:gd name="T93" fmla="*/ T92 w 4765"/>
                              <a:gd name="T94" fmla="+- 0 -597 -2087"/>
                              <a:gd name="T95" fmla="*/ -597 h 1782"/>
                              <a:gd name="T96" fmla="+- 0 7586 7475"/>
                              <a:gd name="T97" fmla="*/ T96 w 4765"/>
                              <a:gd name="T98" fmla="+- 0 -529 -2087"/>
                              <a:gd name="T99" fmla="*/ -529 h 1782"/>
                              <a:gd name="T100" fmla="+- 0 7639 7475"/>
                              <a:gd name="T101" fmla="*/ T100 w 4765"/>
                              <a:gd name="T102" fmla="+- 0 -469 -2087"/>
                              <a:gd name="T103" fmla="*/ -469 h 1782"/>
                              <a:gd name="T104" fmla="+- 0 7678 7475"/>
                              <a:gd name="T105" fmla="*/ T104 w 4765"/>
                              <a:gd name="T106" fmla="+- 0 -431 -2087"/>
                              <a:gd name="T107" fmla="*/ -431 h 1782"/>
                              <a:gd name="T108" fmla="+- 0 7721 7475"/>
                              <a:gd name="T109" fmla="*/ T108 w 4765"/>
                              <a:gd name="T110" fmla="+- 0 -399 -2087"/>
                              <a:gd name="T111" fmla="*/ -399 h 1782"/>
                              <a:gd name="T112" fmla="+- 0 7786 7475"/>
                              <a:gd name="T113" fmla="*/ T112 w 4765"/>
                              <a:gd name="T114" fmla="+- 0 -405 -2087"/>
                              <a:gd name="T115" fmla="*/ -405 h 1782"/>
                              <a:gd name="T116" fmla="+- 0 7723 7475"/>
                              <a:gd name="T117" fmla="*/ T116 w 4765"/>
                              <a:gd name="T118" fmla="+- 0 -445 -2087"/>
                              <a:gd name="T119" fmla="*/ -445 h 1782"/>
                              <a:gd name="T120" fmla="+- 0 7650 7475"/>
                              <a:gd name="T121" fmla="*/ T120 w 4765"/>
                              <a:gd name="T122" fmla="+- 0 -515 -2087"/>
                              <a:gd name="T123" fmla="*/ -515 h 1782"/>
                              <a:gd name="T124" fmla="+- 0 7604 7475"/>
                              <a:gd name="T125" fmla="*/ T124 w 4765"/>
                              <a:gd name="T126" fmla="+- 0 -573 -2087"/>
                              <a:gd name="T127" fmla="*/ -573 h 1782"/>
                              <a:gd name="T128" fmla="+- 0 7577 7475"/>
                              <a:gd name="T129" fmla="*/ T128 w 4765"/>
                              <a:gd name="T130" fmla="+- 0 -615 -2087"/>
                              <a:gd name="T131" fmla="*/ -615 h 1782"/>
                              <a:gd name="T132" fmla="+- 0 7531 7475"/>
                              <a:gd name="T133" fmla="*/ T132 w 4765"/>
                              <a:gd name="T134" fmla="+- 0 -733 -2087"/>
                              <a:gd name="T135" fmla="*/ -733 h 1782"/>
                              <a:gd name="T136" fmla="+- 0 7520 7475"/>
                              <a:gd name="T137" fmla="*/ T136 w 4765"/>
                              <a:gd name="T138" fmla="+- 0 -785 -2087"/>
                              <a:gd name="T139" fmla="*/ -785 h 1782"/>
                              <a:gd name="T140" fmla="+- 0 7514 7475"/>
                              <a:gd name="T141" fmla="*/ T140 w 4765"/>
                              <a:gd name="T142" fmla="+- 0 -863 -2087"/>
                              <a:gd name="T143" fmla="*/ -863 h 1782"/>
                              <a:gd name="T144" fmla="+- 0 7517 7475"/>
                              <a:gd name="T145" fmla="*/ T144 w 4765"/>
                              <a:gd name="T146" fmla="+- 0 -1581 -2087"/>
                              <a:gd name="T147" fmla="*/ -1581 h 1782"/>
                              <a:gd name="T148" fmla="+- 0 7520 7475"/>
                              <a:gd name="T149" fmla="*/ T148 w 4765"/>
                              <a:gd name="T150" fmla="+- 0 -1607 -2087"/>
                              <a:gd name="T151" fmla="*/ -1607 h 1782"/>
                              <a:gd name="T152" fmla="+- 0 7555 7475"/>
                              <a:gd name="T153" fmla="*/ T152 w 4765"/>
                              <a:gd name="T154" fmla="+- 0 -1728 -2087"/>
                              <a:gd name="T155" fmla="*/ -1728 h 1782"/>
                              <a:gd name="T156" fmla="+- 0 7577 7475"/>
                              <a:gd name="T157" fmla="*/ T156 w 4765"/>
                              <a:gd name="T158" fmla="+- 0 -1775 -2087"/>
                              <a:gd name="T159" fmla="*/ -1775 h 1782"/>
                              <a:gd name="T160" fmla="+- 0 7667 7475"/>
                              <a:gd name="T161" fmla="*/ T160 w 4765"/>
                              <a:gd name="T162" fmla="+- 0 -1895 -2087"/>
                              <a:gd name="T163" fmla="*/ -1895 h 1782"/>
                              <a:gd name="T164" fmla="+- 0 7765 7475"/>
                              <a:gd name="T165" fmla="*/ T164 w 4765"/>
                              <a:gd name="T166" fmla="+- 0 -1971 -2087"/>
                              <a:gd name="T167" fmla="*/ -1971 h 1782"/>
                              <a:gd name="T168" fmla="+- 0 7832 7475"/>
                              <a:gd name="T169" fmla="*/ T168 w 4765"/>
                              <a:gd name="T170" fmla="+- 0 -2007 -2087"/>
                              <a:gd name="T171" fmla="*/ -2007 h 1782"/>
                              <a:gd name="T172" fmla="+- 0 7881 7475"/>
                              <a:gd name="T173" fmla="*/ T172 w 4765"/>
                              <a:gd name="T174" fmla="+- 0 -2025 -2087"/>
                              <a:gd name="T175" fmla="*/ -2025 h 1782"/>
                              <a:gd name="T176" fmla="+- 0 7956 7475"/>
                              <a:gd name="T177" fmla="*/ T176 w 4765"/>
                              <a:gd name="T178" fmla="+- 0 -2041 -2087"/>
                              <a:gd name="T179" fmla="*/ -2041 h 1782"/>
                              <a:gd name="T180" fmla="+- 0 8008 7475"/>
                              <a:gd name="T181" fmla="*/ T180 w 4765"/>
                              <a:gd name="T182" fmla="+- 0 -2047 -2087"/>
                              <a:gd name="T183" fmla="*/ -2047 h 1782"/>
                              <a:gd name="T184" fmla="+- 0 7723 7475"/>
                              <a:gd name="T185" fmla="*/ T184 w 4765"/>
                              <a:gd name="T186" fmla="+- 0 -445 -2087"/>
                              <a:gd name="T187" fmla="*/ -445 h 1782"/>
                              <a:gd name="T188" fmla="+- 0 7603 7475"/>
                              <a:gd name="T189" fmla="*/ T188 w 4765"/>
                              <a:gd name="T190" fmla="+- 0 -573 -2087"/>
                              <a:gd name="T191" fmla="*/ -573 h 1782"/>
                              <a:gd name="T192" fmla="+- 0 7530 7475"/>
                              <a:gd name="T193" fmla="*/ T192 w 4765"/>
                              <a:gd name="T194" fmla="+- 0 -735 -2087"/>
                              <a:gd name="T195" fmla="*/ -735 h 1782"/>
                              <a:gd name="T196" fmla="+- 0 7517 7475"/>
                              <a:gd name="T197" fmla="*/ T196 w 4765"/>
                              <a:gd name="T198" fmla="+- 0 -1581 -2087"/>
                              <a:gd name="T199" fmla="*/ -1581 h 1782"/>
                              <a:gd name="T200" fmla="+- 0 7520 7475"/>
                              <a:gd name="T201" fmla="*/ T200 w 4765"/>
                              <a:gd name="T202" fmla="+- 0 -1607 -2087"/>
                              <a:gd name="T203" fmla="*/ -1607 h 1782"/>
                              <a:gd name="T204" fmla="+- 0 7555 7475"/>
                              <a:gd name="T205" fmla="*/ T204 w 4765"/>
                              <a:gd name="T206" fmla="+- 0 -1729 -2087"/>
                              <a:gd name="T207" fmla="*/ -1729 h 1782"/>
                              <a:gd name="T208" fmla="+- 0 7723 7475"/>
                              <a:gd name="T209" fmla="*/ T208 w 4765"/>
                              <a:gd name="T210" fmla="+- 0 -1945 -2087"/>
                              <a:gd name="T211" fmla="*/ -1945 h 17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4765" h="1782">
                                <a:moveTo>
                                  <a:pt x="358" y="1702"/>
                                </a:moveTo>
                                <a:lnTo>
                                  <a:pt x="270" y="1702"/>
                                </a:lnTo>
                                <a:lnTo>
                                  <a:pt x="293" y="1716"/>
                                </a:lnTo>
                                <a:lnTo>
                                  <a:pt x="341" y="1740"/>
                                </a:lnTo>
                                <a:lnTo>
                                  <a:pt x="368" y="1750"/>
                                </a:lnTo>
                                <a:lnTo>
                                  <a:pt x="393" y="1758"/>
                                </a:lnTo>
                                <a:lnTo>
                                  <a:pt x="394" y="1758"/>
                                </a:lnTo>
                                <a:lnTo>
                                  <a:pt x="419" y="1766"/>
                                </a:lnTo>
                                <a:lnTo>
                                  <a:pt x="420" y="1766"/>
                                </a:lnTo>
                                <a:lnTo>
                                  <a:pt x="475" y="1778"/>
                                </a:lnTo>
                                <a:lnTo>
                                  <a:pt x="502" y="1780"/>
                                </a:lnTo>
                                <a:lnTo>
                                  <a:pt x="503" y="1780"/>
                                </a:lnTo>
                                <a:lnTo>
                                  <a:pt x="530" y="1782"/>
                                </a:lnTo>
                                <a:lnTo>
                                  <a:pt x="4765" y="1782"/>
                                </a:lnTo>
                                <a:lnTo>
                                  <a:pt x="4765" y="1744"/>
                                </a:lnTo>
                                <a:lnTo>
                                  <a:pt x="560" y="1744"/>
                                </a:lnTo>
                                <a:lnTo>
                                  <a:pt x="532" y="1742"/>
                                </a:lnTo>
                                <a:lnTo>
                                  <a:pt x="507" y="1742"/>
                                </a:lnTo>
                                <a:lnTo>
                                  <a:pt x="480" y="1738"/>
                                </a:lnTo>
                                <a:lnTo>
                                  <a:pt x="481" y="1738"/>
                                </a:lnTo>
                                <a:lnTo>
                                  <a:pt x="456" y="1732"/>
                                </a:lnTo>
                                <a:lnTo>
                                  <a:pt x="455" y="1732"/>
                                </a:lnTo>
                                <a:lnTo>
                                  <a:pt x="431" y="1728"/>
                                </a:lnTo>
                                <a:lnTo>
                                  <a:pt x="430" y="1728"/>
                                </a:lnTo>
                                <a:lnTo>
                                  <a:pt x="411" y="1722"/>
                                </a:lnTo>
                                <a:lnTo>
                                  <a:pt x="405" y="1722"/>
                                </a:lnTo>
                                <a:lnTo>
                                  <a:pt x="404" y="1720"/>
                                </a:lnTo>
                                <a:lnTo>
                                  <a:pt x="405" y="1720"/>
                                </a:lnTo>
                                <a:lnTo>
                                  <a:pt x="381" y="1712"/>
                                </a:lnTo>
                                <a:lnTo>
                                  <a:pt x="358" y="1702"/>
                                </a:lnTo>
                                <a:close/>
                                <a:moveTo>
                                  <a:pt x="405" y="1720"/>
                                </a:moveTo>
                                <a:lnTo>
                                  <a:pt x="405" y="1722"/>
                                </a:lnTo>
                                <a:lnTo>
                                  <a:pt x="411" y="1722"/>
                                </a:lnTo>
                                <a:lnTo>
                                  <a:pt x="405" y="1720"/>
                                </a:lnTo>
                                <a:close/>
                                <a:moveTo>
                                  <a:pt x="4765" y="0"/>
                                </a:moveTo>
                                <a:lnTo>
                                  <a:pt x="530" y="0"/>
                                </a:lnTo>
                                <a:lnTo>
                                  <a:pt x="503" y="4"/>
                                </a:lnTo>
                                <a:lnTo>
                                  <a:pt x="502" y="4"/>
                                </a:lnTo>
                                <a:lnTo>
                                  <a:pt x="475" y="6"/>
                                </a:lnTo>
                                <a:lnTo>
                                  <a:pt x="420" y="18"/>
                                </a:lnTo>
                                <a:lnTo>
                                  <a:pt x="419" y="18"/>
                                </a:lnTo>
                                <a:lnTo>
                                  <a:pt x="394" y="26"/>
                                </a:lnTo>
                                <a:lnTo>
                                  <a:pt x="393" y="26"/>
                                </a:lnTo>
                                <a:lnTo>
                                  <a:pt x="368" y="34"/>
                                </a:lnTo>
                                <a:lnTo>
                                  <a:pt x="341" y="46"/>
                                </a:lnTo>
                                <a:lnTo>
                                  <a:pt x="317" y="56"/>
                                </a:lnTo>
                                <a:lnTo>
                                  <a:pt x="292" y="70"/>
                                </a:lnTo>
                                <a:lnTo>
                                  <a:pt x="270" y="82"/>
                                </a:lnTo>
                                <a:lnTo>
                                  <a:pt x="269" y="82"/>
                                </a:lnTo>
                                <a:lnTo>
                                  <a:pt x="247" y="96"/>
                                </a:lnTo>
                                <a:lnTo>
                                  <a:pt x="246" y="96"/>
                                </a:lnTo>
                                <a:lnTo>
                                  <a:pt x="225" y="112"/>
                                </a:lnTo>
                                <a:lnTo>
                                  <a:pt x="224" y="112"/>
                                </a:lnTo>
                                <a:lnTo>
                                  <a:pt x="204" y="130"/>
                                </a:lnTo>
                                <a:lnTo>
                                  <a:pt x="203" y="130"/>
                                </a:lnTo>
                                <a:lnTo>
                                  <a:pt x="184" y="146"/>
                                </a:lnTo>
                                <a:lnTo>
                                  <a:pt x="183" y="146"/>
                                </a:lnTo>
                                <a:lnTo>
                                  <a:pt x="164" y="166"/>
                                </a:lnTo>
                                <a:lnTo>
                                  <a:pt x="146" y="184"/>
                                </a:lnTo>
                                <a:lnTo>
                                  <a:pt x="145" y="186"/>
                                </a:lnTo>
                                <a:lnTo>
                                  <a:pt x="128" y="204"/>
                                </a:lnTo>
                                <a:lnTo>
                                  <a:pt x="128" y="206"/>
                                </a:lnTo>
                                <a:lnTo>
                                  <a:pt x="112" y="226"/>
                                </a:lnTo>
                                <a:lnTo>
                                  <a:pt x="111" y="226"/>
                                </a:lnTo>
                                <a:lnTo>
                                  <a:pt x="96" y="246"/>
                                </a:lnTo>
                                <a:lnTo>
                                  <a:pt x="95" y="248"/>
                                </a:lnTo>
                                <a:lnTo>
                                  <a:pt x="81" y="270"/>
                                </a:lnTo>
                                <a:lnTo>
                                  <a:pt x="68" y="294"/>
                                </a:lnTo>
                                <a:lnTo>
                                  <a:pt x="67" y="296"/>
                                </a:lnTo>
                                <a:lnTo>
                                  <a:pt x="55" y="318"/>
                                </a:lnTo>
                                <a:lnTo>
                                  <a:pt x="55" y="320"/>
                                </a:lnTo>
                                <a:lnTo>
                                  <a:pt x="44" y="342"/>
                                </a:lnTo>
                                <a:lnTo>
                                  <a:pt x="34" y="370"/>
                                </a:lnTo>
                                <a:lnTo>
                                  <a:pt x="25" y="394"/>
                                </a:lnTo>
                                <a:lnTo>
                                  <a:pt x="25" y="396"/>
                                </a:lnTo>
                                <a:lnTo>
                                  <a:pt x="18" y="420"/>
                                </a:lnTo>
                                <a:lnTo>
                                  <a:pt x="12" y="446"/>
                                </a:lnTo>
                                <a:lnTo>
                                  <a:pt x="6" y="476"/>
                                </a:lnTo>
                                <a:lnTo>
                                  <a:pt x="3" y="504"/>
                                </a:lnTo>
                                <a:lnTo>
                                  <a:pt x="1" y="530"/>
                                </a:lnTo>
                                <a:lnTo>
                                  <a:pt x="1" y="534"/>
                                </a:lnTo>
                                <a:lnTo>
                                  <a:pt x="0" y="560"/>
                                </a:lnTo>
                                <a:lnTo>
                                  <a:pt x="0" y="1224"/>
                                </a:lnTo>
                                <a:lnTo>
                                  <a:pt x="1" y="1254"/>
                                </a:lnTo>
                                <a:lnTo>
                                  <a:pt x="3" y="1278"/>
                                </a:lnTo>
                                <a:lnTo>
                                  <a:pt x="3" y="1282"/>
                                </a:lnTo>
                                <a:lnTo>
                                  <a:pt x="6" y="1308"/>
                                </a:lnTo>
                                <a:lnTo>
                                  <a:pt x="11" y="1336"/>
                                </a:lnTo>
                                <a:lnTo>
                                  <a:pt x="18" y="1362"/>
                                </a:lnTo>
                                <a:lnTo>
                                  <a:pt x="25" y="1390"/>
                                </a:lnTo>
                                <a:lnTo>
                                  <a:pt x="34" y="1416"/>
                                </a:lnTo>
                                <a:lnTo>
                                  <a:pt x="44" y="1440"/>
                                </a:lnTo>
                                <a:lnTo>
                                  <a:pt x="44" y="1442"/>
                                </a:lnTo>
                                <a:lnTo>
                                  <a:pt x="55" y="1466"/>
                                </a:lnTo>
                                <a:lnTo>
                                  <a:pt x="67" y="1490"/>
                                </a:lnTo>
                                <a:lnTo>
                                  <a:pt x="68" y="1490"/>
                                </a:lnTo>
                                <a:lnTo>
                                  <a:pt x="81" y="1512"/>
                                </a:lnTo>
                                <a:lnTo>
                                  <a:pt x="95" y="1536"/>
                                </a:lnTo>
                                <a:lnTo>
                                  <a:pt x="96" y="1536"/>
                                </a:lnTo>
                                <a:lnTo>
                                  <a:pt x="111" y="1558"/>
                                </a:lnTo>
                                <a:lnTo>
                                  <a:pt x="112" y="1558"/>
                                </a:lnTo>
                                <a:lnTo>
                                  <a:pt x="128" y="1580"/>
                                </a:lnTo>
                                <a:lnTo>
                                  <a:pt x="145" y="1600"/>
                                </a:lnTo>
                                <a:lnTo>
                                  <a:pt x="164" y="1618"/>
                                </a:lnTo>
                                <a:lnTo>
                                  <a:pt x="164" y="1620"/>
                                </a:lnTo>
                                <a:lnTo>
                                  <a:pt x="183" y="1638"/>
                                </a:lnTo>
                                <a:lnTo>
                                  <a:pt x="184" y="1638"/>
                                </a:lnTo>
                                <a:lnTo>
                                  <a:pt x="203" y="1656"/>
                                </a:lnTo>
                                <a:lnTo>
                                  <a:pt x="204" y="1656"/>
                                </a:lnTo>
                                <a:lnTo>
                                  <a:pt x="224" y="1672"/>
                                </a:lnTo>
                                <a:lnTo>
                                  <a:pt x="225" y="1672"/>
                                </a:lnTo>
                                <a:lnTo>
                                  <a:pt x="246" y="1688"/>
                                </a:lnTo>
                                <a:lnTo>
                                  <a:pt x="247" y="1688"/>
                                </a:lnTo>
                                <a:lnTo>
                                  <a:pt x="269" y="1702"/>
                                </a:lnTo>
                                <a:lnTo>
                                  <a:pt x="357" y="1702"/>
                                </a:lnTo>
                                <a:lnTo>
                                  <a:pt x="311" y="1682"/>
                                </a:lnTo>
                                <a:lnTo>
                                  <a:pt x="290" y="1670"/>
                                </a:lnTo>
                                <a:lnTo>
                                  <a:pt x="269" y="1656"/>
                                </a:lnTo>
                                <a:lnTo>
                                  <a:pt x="249" y="1642"/>
                                </a:lnTo>
                                <a:lnTo>
                                  <a:pt x="248" y="1642"/>
                                </a:lnTo>
                                <a:lnTo>
                                  <a:pt x="210" y="1610"/>
                                </a:lnTo>
                                <a:lnTo>
                                  <a:pt x="192" y="1592"/>
                                </a:lnTo>
                                <a:lnTo>
                                  <a:pt x="191" y="1592"/>
                                </a:lnTo>
                                <a:lnTo>
                                  <a:pt x="175" y="1572"/>
                                </a:lnTo>
                                <a:lnTo>
                                  <a:pt x="158" y="1554"/>
                                </a:lnTo>
                                <a:lnTo>
                                  <a:pt x="143" y="1536"/>
                                </a:lnTo>
                                <a:lnTo>
                                  <a:pt x="142" y="1534"/>
                                </a:lnTo>
                                <a:lnTo>
                                  <a:pt x="129" y="1514"/>
                                </a:lnTo>
                                <a:lnTo>
                                  <a:pt x="128" y="1514"/>
                                </a:lnTo>
                                <a:lnTo>
                                  <a:pt x="128" y="1512"/>
                                </a:lnTo>
                                <a:lnTo>
                                  <a:pt x="114" y="1492"/>
                                </a:lnTo>
                                <a:lnTo>
                                  <a:pt x="102" y="1472"/>
                                </a:lnTo>
                                <a:lnTo>
                                  <a:pt x="90" y="1448"/>
                                </a:lnTo>
                                <a:lnTo>
                                  <a:pt x="80" y="1426"/>
                                </a:lnTo>
                                <a:lnTo>
                                  <a:pt x="70" y="1402"/>
                                </a:lnTo>
                                <a:lnTo>
                                  <a:pt x="56" y="1354"/>
                                </a:lnTo>
                                <a:lnTo>
                                  <a:pt x="55" y="1352"/>
                                </a:lnTo>
                                <a:lnTo>
                                  <a:pt x="56" y="1352"/>
                                </a:lnTo>
                                <a:lnTo>
                                  <a:pt x="50" y="1328"/>
                                </a:lnTo>
                                <a:lnTo>
                                  <a:pt x="45" y="1302"/>
                                </a:lnTo>
                                <a:lnTo>
                                  <a:pt x="42" y="1278"/>
                                </a:lnTo>
                                <a:lnTo>
                                  <a:pt x="42" y="1276"/>
                                </a:lnTo>
                                <a:lnTo>
                                  <a:pt x="40" y="1254"/>
                                </a:lnTo>
                                <a:lnTo>
                                  <a:pt x="39" y="1224"/>
                                </a:lnTo>
                                <a:lnTo>
                                  <a:pt x="39" y="560"/>
                                </a:lnTo>
                                <a:lnTo>
                                  <a:pt x="40" y="534"/>
                                </a:lnTo>
                                <a:lnTo>
                                  <a:pt x="42" y="508"/>
                                </a:lnTo>
                                <a:lnTo>
                                  <a:pt x="42" y="506"/>
                                </a:lnTo>
                                <a:lnTo>
                                  <a:pt x="45" y="482"/>
                                </a:lnTo>
                                <a:lnTo>
                                  <a:pt x="45" y="480"/>
                                </a:lnTo>
                                <a:lnTo>
                                  <a:pt x="50" y="456"/>
                                </a:lnTo>
                                <a:lnTo>
                                  <a:pt x="56" y="430"/>
                                </a:lnTo>
                                <a:lnTo>
                                  <a:pt x="70" y="382"/>
                                </a:lnTo>
                                <a:lnTo>
                                  <a:pt x="80" y="359"/>
                                </a:lnTo>
                                <a:lnTo>
                                  <a:pt x="80" y="358"/>
                                </a:lnTo>
                                <a:lnTo>
                                  <a:pt x="90" y="336"/>
                                </a:lnTo>
                                <a:lnTo>
                                  <a:pt x="102" y="312"/>
                                </a:lnTo>
                                <a:lnTo>
                                  <a:pt x="114" y="290"/>
                                </a:lnTo>
                                <a:lnTo>
                                  <a:pt x="142" y="250"/>
                                </a:lnTo>
                                <a:lnTo>
                                  <a:pt x="174" y="210"/>
                                </a:lnTo>
                                <a:lnTo>
                                  <a:pt x="192" y="192"/>
                                </a:lnTo>
                                <a:lnTo>
                                  <a:pt x="228" y="160"/>
                                </a:lnTo>
                                <a:lnTo>
                                  <a:pt x="248" y="142"/>
                                </a:lnTo>
                                <a:lnTo>
                                  <a:pt x="249" y="142"/>
                                </a:lnTo>
                                <a:lnTo>
                                  <a:pt x="290" y="116"/>
                                </a:lnTo>
                                <a:lnTo>
                                  <a:pt x="289" y="116"/>
                                </a:lnTo>
                                <a:lnTo>
                                  <a:pt x="312" y="102"/>
                                </a:lnTo>
                                <a:lnTo>
                                  <a:pt x="334" y="90"/>
                                </a:lnTo>
                                <a:lnTo>
                                  <a:pt x="357" y="80"/>
                                </a:lnTo>
                                <a:lnTo>
                                  <a:pt x="358" y="80"/>
                                </a:lnTo>
                                <a:lnTo>
                                  <a:pt x="381" y="70"/>
                                </a:lnTo>
                                <a:lnTo>
                                  <a:pt x="405" y="62"/>
                                </a:lnTo>
                                <a:lnTo>
                                  <a:pt x="406" y="62"/>
                                </a:lnTo>
                                <a:lnTo>
                                  <a:pt x="429" y="56"/>
                                </a:lnTo>
                                <a:lnTo>
                                  <a:pt x="454" y="50"/>
                                </a:lnTo>
                                <a:lnTo>
                                  <a:pt x="455" y="50"/>
                                </a:lnTo>
                                <a:lnTo>
                                  <a:pt x="481" y="46"/>
                                </a:lnTo>
                                <a:lnTo>
                                  <a:pt x="482" y="46"/>
                                </a:lnTo>
                                <a:lnTo>
                                  <a:pt x="507" y="42"/>
                                </a:lnTo>
                                <a:lnTo>
                                  <a:pt x="506" y="42"/>
                                </a:lnTo>
                                <a:lnTo>
                                  <a:pt x="533" y="40"/>
                                </a:lnTo>
                                <a:lnTo>
                                  <a:pt x="4765" y="40"/>
                                </a:lnTo>
                                <a:lnTo>
                                  <a:pt x="4765" y="0"/>
                                </a:lnTo>
                                <a:close/>
                                <a:moveTo>
                                  <a:pt x="248" y="1640"/>
                                </a:moveTo>
                                <a:lnTo>
                                  <a:pt x="248" y="1642"/>
                                </a:lnTo>
                                <a:lnTo>
                                  <a:pt x="249" y="1642"/>
                                </a:lnTo>
                                <a:lnTo>
                                  <a:pt x="248" y="1640"/>
                                </a:lnTo>
                                <a:close/>
                                <a:moveTo>
                                  <a:pt x="128" y="1512"/>
                                </a:moveTo>
                                <a:lnTo>
                                  <a:pt x="128" y="1514"/>
                                </a:lnTo>
                                <a:lnTo>
                                  <a:pt x="129" y="1514"/>
                                </a:lnTo>
                                <a:lnTo>
                                  <a:pt x="128" y="1512"/>
                                </a:lnTo>
                                <a:close/>
                                <a:moveTo>
                                  <a:pt x="56" y="1352"/>
                                </a:moveTo>
                                <a:lnTo>
                                  <a:pt x="55" y="1352"/>
                                </a:lnTo>
                                <a:lnTo>
                                  <a:pt x="56" y="1354"/>
                                </a:lnTo>
                                <a:lnTo>
                                  <a:pt x="56" y="1352"/>
                                </a:lnTo>
                                <a:close/>
                                <a:moveTo>
                                  <a:pt x="42" y="506"/>
                                </a:moveTo>
                                <a:lnTo>
                                  <a:pt x="42" y="506"/>
                                </a:lnTo>
                                <a:lnTo>
                                  <a:pt x="42" y="508"/>
                                </a:lnTo>
                                <a:lnTo>
                                  <a:pt x="42" y="506"/>
                                </a:lnTo>
                                <a:close/>
                                <a:moveTo>
                                  <a:pt x="45" y="480"/>
                                </a:moveTo>
                                <a:lnTo>
                                  <a:pt x="45" y="480"/>
                                </a:lnTo>
                                <a:lnTo>
                                  <a:pt x="45" y="482"/>
                                </a:lnTo>
                                <a:lnTo>
                                  <a:pt x="45" y="480"/>
                                </a:lnTo>
                                <a:close/>
                                <a:moveTo>
                                  <a:pt x="80" y="358"/>
                                </a:moveTo>
                                <a:lnTo>
                                  <a:pt x="80" y="358"/>
                                </a:lnTo>
                                <a:lnTo>
                                  <a:pt x="80" y="359"/>
                                </a:lnTo>
                                <a:lnTo>
                                  <a:pt x="80" y="358"/>
                                </a:lnTo>
                                <a:close/>
                                <a:moveTo>
                                  <a:pt x="249" y="142"/>
                                </a:moveTo>
                                <a:lnTo>
                                  <a:pt x="248" y="142"/>
                                </a:lnTo>
                                <a:lnTo>
                                  <a:pt x="248" y="144"/>
                                </a:lnTo>
                                <a:lnTo>
                                  <a:pt x="249" y="142"/>
                                </a:lnTo>
                                <a:close/>
                              </a:path>
                            </a:pathLst>
                          </a:custGeom>
                          <a:solidFill>
                            <a:srgbClr val="F3BD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docshape11"/>
                        <wps:cNvSpPr txBox="1">
                          <a:spLocks noChangeArrowheads="1"/>
                        </wps:cNvSpPr>
                        <wps:spPr bwMode="auto">
                          <a:xfrm>
                            <a:off x="7475" y="-2087"/>
                            <a:ext cx="4765" cy="17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2D8B6" w14:textId="77777777" w:rsidR="001D6BFD" w:rsidRDefault="001D6BFD">
                              <w:pPr>
                                <w:spacing w:before="2"/>
                                <w:rPr>
                                  <w:rFonts w:ascii="Segoe UI"/>
                                  <w:i/>
                                  <w:sz w:val="28"/>
                                </w:rPr>
                              </w:pPr>
                            </w:p>
                            <w:p w14:paraId="0DD73886" w14:textId="77777777" w:rsidR="001D6BFD" w:rsidRDefault="00000000">
                              <w:pPr>
                                <w:ind w:left="392"/>
                                <w:rPr>
                                  <w:rFonts w:ascii="Segoe UI"/>
                                  <w:sz w:val="20"/>
                                </w:rPr>
                              </w:pPr>
                              <w:r>
                                <w:rPr>
                                  <w:rFonts w:ascii="Segoe UI"/>
                                  <w:color w:val="233C8E"/>
                                  <w:sz w:val="20"/>
                                </w:rPr>
                                <w:t>Eric</w:t>
                              </w:r>
                              <w:r>
                                <w:rPr>
                                  <w:rFonts w:ascii="Segoe UI"/>
                                  <w:color w:val="233C8E"/>
                                  <w:spacing w:val="-6"/>
                                  <w:sz w:val="20"/>
                                </w:rPr>
                                <w:t xml:space="preserve"> </w:t>
                              </w:r>
                              <w:r>
                                <w:rPr>
                                  <w:rFonts w:ascii="Segoe UI"/>
                                  <w:color w:val="233C8E"/>
                                  <w:sz w:val="20"/>
                                </w:rPr>
                                <w:t>J.</w:t>
                              </w:r>
                              <w:r>
                                <w:rPr>
                                  <w:rFonts w:ascii="Segoe UI"/>
                                  <w:color w:val="233C8E"/>
                                  <w:spacing w:val="-5"/>
                                  <w:sz w:val="20"/>
                                </w:rPr>
                                <w:t xml:space="preserve"> </w:t>
                              </w:r>
                              <w:r>
                                <w:rPr>
                                  <w:rFonts w:ascii="Segoe UI"/>
                                  <w:color w:val="233C8E"/>
                                  <w:spacing w:val="-2"/>
                                  <w:sz w:val="20"/>
                                </w:rPr>
                                <w:t>Holcomb</w:t>
                              </w:r>
                            </w:p>
                            <w:p w14:paraId="637F627B" w14:textId="77777777" w:rsidR="001D6BFD" w:rsidRDefault="00000000">
                              <w:pPr>
                                <w:spacing w:before="19"/>
                                <w:ind w:left="392"/>
                                <w:rPr>
                                  <w:rFonts w:ascii="Segoe UI"/>
                                  <w:i/>
                                  <w:sz w:val="20"/>
                                </w:rPr>
                              </w:pPr>
                              <w:r>
                                <w:rPr>
                                  <w:rFonts w:ascii="Segoe UI"/>
                                  <w:i/>
                                  <w:color w:val="7D7D7D"/>
                                  <w:spacing w:val="-2"/>
                                  <w:sz w:val="20"/>
                                </w:rPr>
                                <w:t>Governor</w:t>
                              </w:r>
                            </w:p>
                            <w:p w14:paraId="0455A857" w14:textId="77777777" w:rsidR="001D6BFD" w:rsidRDefault="00000000">
                              <w:pPr>
                                <w:spacing w:before="136"/>
                                <w:ind w:left="392"/>
                                <w:rPr>
                                  <w:rFonts w:ascii="Segoe UI"/>
                                  <w:sz w:val="20"/>
                                </w:rPr>
                              </w:pPr>
                              <w:r>
                                <w:rPr>
                                  <w:rFonts w:ascii="Segoe UI"/>
                                  <w:color w:val="233C8E"/>
                                  <w:sz w:val="20"/>
                                </w:rPr>
                                <w:t>Kristina</w:t>
                              </w:r>
                              <w:r>
                                <w:rPr>
                                  <w:rFonts w:ascii="Segoe UI"/>
                                  <w:color w:val="233C8E"/>
                                  <w:spacing w:val="-11"/>
                                  <w:sz w:val="20"/>
                                </w:rPr>
                                <w:t xml:space="preserve"> </w:t>
                              </w:r>
                              <w:r>
                                <w:rPr>
                                  <w:rFonts w:ascii="Segoe UI"/>
                                  <w:color w:val="233C8E"/>
                                  <w:sz w:val="20"/>
                                </w:rPr>
                                <w:t>M.</w:t>
                              </w:r>
                              <w:r>
                                <w:rPr>
                                  <w:rFonts w:ascii="Segoe UI"/>
                                  <w:color w:val="233C8E"/>
                                  <w:spacing w:val="-7"/>
                                  <w:sz w:val="20"/>
                                </w:rPr>
                                <w:t xml:space="preserve"> </w:t>
                              </w:r>
                              <w:r>
                                <w:rPr>
                                  <w:rFonts w:ascii="Segoe UI"/>
                                  <w:color w:val="233C8E"/>
                                  <w:sz w:val="20"/>
                                </w:rPr>
                                <w:t>Box,</w:t>
                              </w:r>
                              <w:r>
                                <w:rPr>
                                  <w:rFonts w:ascii="Segoe UI"/>
                                  <w:color w:val="233C8E"/>
                                  <w:spacing w:val="-7"/>
                                  <w:sz w:val="20"/>
                                </w:rPr>
                                <w:t xml:space="preserve"> </w:t>
                              </w:r>
                              <w:r>
                                <w:rPr>
                                  <w:rFonts w:ascii="Segoe UI"/>
                                  <w:color w:val="233C8E"/>
                                  <w:sz w:val="20"/>
                                </w:rPr>
                                <w:t>MD,</w:t>
                              </w:r>
                              <w:r>
                                <w:rPr>
                                  <w:rFonts w:ascii="Segoe UI"/>
                                  <w:color w:val="233C8E"/>
                                  <w:spacing w:val="-9"/>
                                  <w:sz w:val="20"/>
                                </w:rPr>
                                <w:t xml:space="preserve"> </w:t>
                              </w:r>
                              <w:r>
                                <w:rPr>
                                  <w:rFonts w:ascii="Segoe UI"/>
                                  <w:color w:val="233C8E"/>
                                  <w:spacing w:val="-4"/>
                                  <w:sz w:val="20"/>
                                </w:rPr>
                                <w:t>FACOG</w:t>
                              </w:r>
                            </w:p>
                            <w:p w14:paraId="364B6D35" w14:textId="77777777" w:rsidR="001D6BFD" w:rsidRDefault="00000000">
                              <w:pPr>
                                <w:spacing w:before="21"/>
                                <w:ind w:left="392"/>
                                <w:rPr>
                                  <w:rFonts w:ascii="Segoe UI"/>
                                  <w:i/>
                                  <w:sz w:val="20"/>
                                </w:rPr>
                              </w:pPr>
                              <w:r>
                                <w:rPr>
                                  <w:rFonts w:ascii="Segoe UI"/>
                                  <w:i/>
                                  <w:color w:val="7D7D7D"/>
                                  <w:sz w:val="20"/>
                                </w:rPr>
                                <w:t>State</w:t>
                              </w:r>
                              <w:r>
                                <w:rPr>
                                  <w:rFonts w:ascii="Segoe UI"/>
                                  <w:i/>
                                  <w:color w:val="7D7D7D"/>
                                  <w:spacing w:val="-13"/>
                                  <w:sz w:val="20"/>
                                </w:rPr>
                                <w:t xml:space="preserve"> </w:t>
                              </w:r>
                              <w:r>
                                <w:rPr>
                                  <w:rFonts w:ascii="Segoe UI"/>
                                  <w:i/>
                                  <w:color w:val="7D7D7D"/>
                                  <w:sz w:val="20"/>
                                </w:rPr>
                                <w:t>Health</w:t>
                              </w:r>
                              <w:r>
                                <w:rPr>
                                  <w:rFonts w:ascii="Segoe UI"/>
                                  <w:i/>
                                  <w:color w:val="7D7D7D"/>
                                  <w:spacing w:val="-12"/>
                                  <w:sz w:val="20"/>
                                </w:rPr>
                                <w:t xml:space="preserve"> </w:t>
                              </w:r>
                              <w:r>
                                <w:rPr>
                                  <w:rFonts w:ascii="Segoe UI"/>
                                  <w:i/>
                                  <w:color w:val="7D7D7D"/>
                                  <w:spacing w:val="-2"/>
                                  <w:sz w:val="20"/>
                                </w:rPr>
                                <w:t>Commissioner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99316" id="docshapegroup9" o:spid="_x0000_s1030" style="position:absolute;left:0;text-align:left;margin-left:373.75pt;margin-top:-104.35pt;width:238.25pt;height:89.1pt;z-index:15730688;mso-position-horizontal-relative:page" coordorigin="7475,-2087" coordsize="4765,1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">
                <v:shape id="docshape10" o:spid="_x0000_s1031" style="position:absolute;left:7475;top:-2087;width:4765;height:1782;visibility:visible;mso-wrap-style:square;v-text-anchor:top" coordsize="4765,1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" path="m358,1702r-88,l293,1716r48,24l368,1750r25,8l394,1758r25,8l420,1766r55,12l502,1780r1,l530,1782r4235,l4765,1744r-4205,l532,1742r-25,l480,1738r1,l456,1732r-1,l431,1728r-1,l411,1722r-6,l404,1720r1,l381,1712r-23,-10xm405,1720r,2l411,1722r-6,-2xm4765,l530,,503,4r-1,l475,6,420,18r-1,l394,26r-1,l368,34,341,46,317,56,292,70,270,82r-1,l247,96r-1,l225,112r-1,l204,130r-1,l184,146r-1,l164,166r-18,18l145,186r-17,18l128,206r-16,20l111,226,96,246r-1,2l81,270,68,294r-1,2l55,318r,2l44,342,34,370r-9,24l25,396r-7,24l12,446,6,476,3,504,1,530r,4l,560r,664l1,1254r2,24l3,1282r3,26l11,1336r7,26l25,1390r9,26l44,1440r,2l55,1466r12,24l68,1490r13,22l95,1536r1,l111,1558r1,l128,1580r17,20l164,1618r,2l183,1638r1,l203,1656r1,l224,1672r1,l246,1688r1,l269,1702r88,l311,1682r-21,-12l269,1656r-20,-14l248,1642r-38,-32l192,1592r-1,l175,1572r-17,-18l143,1536r-1,-2l129,1514r-1,l128,1512r-14,-20l102,1472,90,1448,80,1426,70,1402,56,1354r-1,-2l56,1352r-6,-24l45,1302r-3,-24l42,1276r-2,-22l39,1224r,-664l40,534r2,-26l42,506r3,-24l45,480r5,-24l56,430,70,382,80,359r,-1l90,336r12,-24l114,290r28,-40l174,210r18,-18l228,160r20,-18l249,142r41,-26l289,116r23,-14l334,90,357,80r1,l381,70r24,-8l406,62r23,-6l454,50r1,l481,46r1,l507,42r-1,l533,40r4232,l4765,xm248,1640r,2l249,1642r-1,-2xm128,1512r,2l129,1514r-1,-2xm56,1352r-1,l56,1354r,-2xm42,506r,l42,508r,-2xm45,480r,l45,482r,-2xm80,358r,l80,359r,-1xm249,142r-1,l248,144r1,-2xe" fillcolor="#f3bd15" stroked="f">
                  <v:path arrowok="t" o:connecttype="custom" o:connectlocs="341,-347;419,-321;503,-307;560,-343;481,-349;430,-359;405,-367;405,-365;530,-2087;420,-2069;368,-2053;270,-2005;225,-1975;184,-1941;145,-1901;111,-1861;68,-1793;44,-1745;18,-1667;1,-1557;1,-833;11,-751;44,-647;68,-597;111,-529;164,-469;203,-431;246,-399;311,-405;248,-445;175,-515;129,-573;102,-615;56,-733;45,-785;39,-863;42,-1581;45,-1607;80,-1728;102,-1775;192,-1895;290,-1971;357,-2007;406,-2025;481,-2041;533,-2047;248,-445;128,-573;55,-735;42,-1581;45,-1607;80,-1729;248,-1945" o:connectangles="0,0,0,0,0,0,0,0,0,0,0,0,0,0,0,0,0,0,0,0,0,0,0,0,0,0,0,0,0,0,0,0,0,0,0,0,0,0,0,0,0,0,0,0,0,0,0,0,0,0,0,0,0"/>
                </v:shape>
                <v:shape id="docshape11" o:spid="_x0000_s1032" type="#_x0000_t202" style="position:absolute;left:7475;top:-2087;width:4765;height:17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3CF2D8B6" w14:textId="77777777" w:rsidR="001D6BFD" w:rsidRDefault="001D6BFD">
                        <w:pPr>
                          <w:spacing w:before="2"/>
                          <w:rPr>
                            <w:rFonts w:ascii="Segoe UI"/>
                            <w:i/>
                            <w:sz w:val="28"/>
                          </w:rPr>
                        </w:pPr>
                      </w:p>
                      <w:p w14:paraId="0DD73886" w14:textId="77777777" w:rsidR="001D6BFD" w:rsidRDefault="00000000">
                        <w:pPr>
                          <w:ind w:left="392"/>
                          <w:rPr>
                            <w:rFonts w:ascii="Segoe UI"/>
                            <w:sz w:val="20"/>
                          </w:rPr>
                        </w:pPr>
                        <w:r>
                          <w:rPr>
                            <w:rFonts w:ascii="Segoe UI"/>
                            <w:color w:val="233C8E"/>
                            <w:sz w:val="20"/>
                          </w:rPr>
                          <w:t>Eric</w:t>
                        </w:r>
                        <w:r>
                          <w:rPr>
                            <w:rFonts w:ascii="Segoe UI"/>
                            <w:color w:val="233C8E"/>
                            <w:spacing w:val="-6"/>
                            <w:sz w:val="20"/>
                          </w:rPr>
                          <w:t xml:space="preserve"> </w:t>
                        </w:r>
                        <w:r>
                          <w:rPr>
                            <w:rFonts w:ascii="Segoe UI"/>
                            <w:color w:val="233C8E"/>
                            <w:sz w:val="20"/>
                          </w:rPr>
                          <w:t>J.</w:t>
                        </w:r>
                        <w:r>
                          <w:rPr>
                            <w:rFonts w:ascii="Segoe UI"/>
                            <w:color w:val="233C8E"/>
                            <w:spacing w:val="-5"/>
                            <w:sz w:val="20"/>
                          </w:rPr>
                          <w:t xml:space="preserve"> </w:t>
                        </w:r>
                        <w:r>
                          <w:rPr>
                            <w:rFonts w:ascii="Segoe UI"/>
                            <w:color w:val="233C8E"/>
                            <w:spacing w:val="-2"/>
                            <w:sz w:val="20"/>
                          </w:rPr>
                          <w:t>Holcomb</w:t>
                        </w:r>
                      </w:p>
                      <w:p w14:paraId="637F627B" w14:textId="77777777" w:rsidR="001D6BFD" w:rsidRDefault="00000000">
                        <w:pPr>
                          <w:spacing w:before="19"/>
                          <w:ind w:left="392"/>
                          <w:rPr>
                            <w:rFonts w:ascii="Segoe UI"/>
                            <w:i/>
                            <w:sz w:val="20"/>
                          </w:rPr>
                        </w:pPr>
                        <w:r>
                          <w:rPr>
                            <w:rFonts w:ascii="Segoe UI"/>
                            <w:i/>
                            <w:color w:val="7D7D7D"/>
                            <w:spacing w:val="-2"/>
                            <w:sz w:val="20"/>
                          </w:rPr>
                          <w:t>Governor</w:t>
                        </w:r>
                      </w:p>
                      <w:p w14:paraId="0455A857" w14:textId="77777777" w:rsidR="001D6BFD" w:rsidRDefault="00000000">
                        <w:pPr>
                          <w:spacing w:before="136"/>
                          <w:ind w:left="392"/>
                          <w:rPr>
                            <w:rFonts w:ascii="Segoe UI"/>
                            <w:sz w:val="20"/>
                          </w:rPr>
                        </w:pPr>
                        <w:r>
                          <w:rPr>
                            <w:rFonts w:ascii="Segoe UI"/>
                            <w:color w:val="233C8E"/>
                            <w:sz w:val="20"/>
                          </w:rPr>
                          <w:t>Kristina</w:t>
                        </w:r>
                        <w:r>
                          <w:rPr>
                            <w:rFonts w:ascii="Segoe UI"/>
                            <w:color w:val="233C8E"/>
                            <w:spacing w:val="-11"/>
                            <w:sz w:val="20"/>
                          </w:rPr>
                          <w:t xml:space="preserve"> </w:t>
                        </w:r>
                        <w:r>
                          <w:rPr>
                            <w:rFonts w:ascii="Segoe UI"/>
                            <w:color w:val="233C8E"/>
                            <w:sz w:val="20"/>
                          </w:rPr>
                          <w:t>M.</w:t>
                        </w:r>
                        <w:r>
                          <w:rPr>
                            <w:rFonts w:ascii="Segoe UI"/>
                            <w:color w:val="233C8E"/>
                            <w:spacing w:val="-7"/>
                            <w:sz w:val="20"/>
                          </w:rPr>
                          <w:t xml:space="preserve"> </w:t>
                        </w:r>
                        <w:r>
                          <w:rPr>
                            <w:rFonts w:ascii="Segoe UI"/>
                            <w:color w:val="233C8E"/>
                            <w:sz w:val="20"/>
                          </w:rPr>
                          <w:t>Box,</w:t>
                        </w:r>
                        <w:r>
                          <w:rPr>
                            <w:rFonts w:ascii="Segoe UI"/>
                            <w:color w:val="233C8E"/>
                            <w:spacing w:val="-7"/>
                            <w:sz w:val="20"/>
                          </w:rPr>
                          <w:t xml:space="preserve"> </w:t>
                        </w:r>
                        <w:r>
                          <w:rPr>
                            <w:rFonts w:ascii="Segoe UI"/>
                            <w:color w:val="233C8E"/>
                            <w:sz w:val="20"/>
                          </w:rPr>
                          <w:t>MD,</w:t>
                        </w:r>
                        <w:r>
                          <w:rPr>
                            <w:rFonts w:ascii="Segoe UI"/>
                            <w:color w:val="233C8E"/>
                            <w:spacing w:val="-9"/>
                            <w:sz w:val="20"/>
                          </w:rPr>
                          <w:t xml:space="preserve"> </w:t>
                        </w:r>
                        <w:r>
                          <w:rPr>
                            <w:rFonts w:ascii="Segoe UI"/>
                            <w:color w:val="233C8E"/>
                            <w:spacing w:val="-4"/>
                            <w:sz w:val="20"/>
                          </w:rPr>
                          <w:t>FACOG</w:t>
                        </w:r>
                      </w:p>
                      <w:p w14:paraId="364B6D35" w14:textId="77777777" w:rsidR="001D6BFD" w:rsidRDefault="00000000">
                        <w:pPr>
                          <w:spacing w:before="21"/>
                          <w:ind w:left="392"/>
                          <w:rPr>
                            <w:rFonts w:ascii="Segoe UI"/>
                            <w:i/>
                            <w:sz w:val="20"/>
                          </w:rPr>
                        </w:pPr>
                        <w:r>
                          <w:rPr>
                            <w:rFonts w:ascii="Segoe UI"/>
                            <w:i/>
                            <w:color w:val="7D7D7D"/>
                            <w:sz w:val="20"/>
                          </w:rPr>
                          <w:t>State</w:t>
                        </w:r>
                        <w:r>
                          <w:rPr>
                            <w:rFonts w:ascii="Segoe UI"/>
                            <w:i/>
                            <w:color w:val="7D7D7D"/>
                            <w:spacing w:val="-13"/>
                            <w:sz w:val="20"/>
                          </w:rPr>
                          <w:t xml:space="preserve"> </w:t>
                        </w:r>
                        <w:r>
                          <w:rPr>
                            <w:rFonts w:ascii="Segoe UI"/>
                            <w:i/>
                            <w:color w:val="7D7D7D"/>
                            <w:sz w:val="20"/>
                          </w:rPr>
                          <w:t>Health</w:t>
                        </w:r>
                        <w:r>
                          <w:rPr>
                            <w:rFonts w:ascii="Segoe UI"/>
                            <w:i/>
                            <w:color w:val="7D7D7D"/>
                            <w:spacing w:val="-12"/>
                            <w:sz w:val="20"/>
                          </w:rPr>
                          <w:t xml:space="preserve"> </w:t>
                        </w:r>
                        <w:r>
                          <w:rPr>
                            <w:rFonts w:ascii="Segoe UI"/>
                            <w:i/>
                            <w:color w:val="7D7D7D"/>
                            <w:spacing w:val="-2"/>
                            <w:sz w:val="20"/>
                          </w:rPr>
                          <w:t>Commissioner</w:t>
                        </w:r>
                      </w:p>
                    </w:txbxContent>
                  </v:textbox>
                </v:shape>
                <w10:wrap anchorx="page"/>
              </v:group>
            </w:pict>
          </mc:Fallback>
        </mc:AlternateContent>
      </w:r>
      <w:r>
        <w:rPr>
          <w:rFonts w:ascii="Segoe UI"/>
          <w:sz w:val="20"/>
        </w:rPr>
        <w:t>To</w:t>
      </w:r>
      <w:r>
        <w:rPr>
          <w:rFonts w:ascii="Segoe UI"/>
          <w:spacing w:val="-6"/>
          <w:sz w:val="20"/>
        </w:rPr>
        <w:t xml:space="preserve"> </w:t>
      </w:r>
      <w:r>
        <w:rPr>
          <w:rFonts w:ascii="Segoe UI"/>
          <w:sz w:val="20"/>
        </w:rPr>
        <w:t>Whom</w:t>
      </w:r>
      <w:r>
        <w:rPr>
          <w:rFonts w:ascii="Segoe UI"/>
          <w:spacing w:val="-4"/>
          <w:sz w:val="20"/>
        </w:rPr>
        <w:t xml:space="preserve"> </w:t>
      </w:r>
      <w:r>
        <w:rPr>
          <w:rFonts w:ascii="Segoe UI"/>
          <w:sz w:val="20"/>
        </w:rPr>
        <w:t>It</w:t>
      </w:r>
      <w:r>
        <w:rPr>
          <w:rFonts w:ascii="Segoe UI"/>
          <w:spacing w:val="-5"/>
          <w:sz w:val="20"/>
        </w:rPr>
        <w:t xml:space="preserve"> </w:t>
      </w:r>
      <w:r>
        <w:rPr>
          <w:rFonts w:ascii="Segoe UI"/>
          <w:sz w:val="20"/>
        </w:rPr>
        <w:t>May</w:t>
      </w:r>
      <w:r>
        <w:rPr>
          <w:rFonts w:ascii="Segoe UI"/>
          <w:spacing w:val="-6"/>
          <w:sz w:val="20"/>
        </w:rPr>
        <w:t xml:space="preserve"> </w:t>
      </w:r>
      <w:r>
        <w:rPr>
          <w:rFonts w:ascii="Segoe UI"/>
          <w:spacing w:val="-2"/>
          <w:sz w:val="20"/>
        </w:rPr>
        <w:t>Concern:</w:t>
      </w:r>
    </w:p>
    <w:p w14:paraId="0FB78278" w14:textId="77777777" w:rsidR="001D6BFD" w:rsidRDefault="001D6BFD">
      <w:pPr>
        <w:pStyle w:val="BodyText"/>
        <w:spacing w:before="3"/>
        <w:rPr>
          <w:rFonts w:ascii="Segoe UI"/>
          <w:sz w:val="23"/>
        </w:rPr>
      </w:pPr>
    </w:p>
    <w:p w14:paraId="72CBFD17" w14:textId="77777777" w:rsidR="001D6BFD" w:rsidRDefault="00000000">
      <w:pPr>
        <w:spacing w:line="259" w:lineRule="auto"/>
        <w:ind w:left="1440" w:right="1510"/>
        <w:rPr>
          <w:rFonts w:ascii="Segoe UI" w:hAnsi="Segoe UI"/>
          <w:sz w:val="20"/>
        </w:rPr>
      </w:pPr>
      <w:r>
        <w:rPr>
          <w:rFonts w:ascii="Segoe UI" w:hAnsi="Segoe UI"/>
          <w:sz w:val="20"/>
        </w:rPr>
        <w:t>Congratulations for taking</w:t>
      </w:r>
      <w:r>
        <w:rPr>
          <w:rFonts w:ascii="Segoe UI" w:hAnsi="Segoe UI"/>
          <w:spacing w:val="-1"/>
          <w:sz w:val="20"/>
        </w:rPr>
        <w:t xml:space="preserve"> </w:t>
      </w:r>
      <w:r>
        <w:rPr>
          <w:rFonts w:ascii="Segoe UI" w:hAnsi="Segoe UI"/>
          <w:sz w:val="20"/>
        </w:rPr>
        <w:t>a step in educating</w:t>
      </w:r>
      <w:r>
        <w:rPr>
          <w:rFonts w:ascii="Segoe UI" w:hAnsi="Segoe UI"/>
          <w:spacing w:val="-1"/>
          <w:sz w:val="20"/>
        </w:rPr>
        <w:t xml:space="preserve"> </w:t>
      </w:r>
      <w:r>
        <w:rPr>
          <w:rFonts w:ascii="Segoe UI" w:hAnsi="Segoe UI"/>
          <w:sz w:val="20"/>
        </w:rPr>
        <w:t>the</w:t>
      </w:r>
      <w:r>
        <w:rPr>
          <w:rFonts w:ascii="Segoe UI" w:hAnsi="Segoe UI"/>
          <w:spacing w:val="-1"/>
          <w:sz w:val="20"/>
        </w:rPr>
        <w:t xml:space="preserve"> </w:t>
      </w:r>
      <w:r>
        <w:rPr>
          <w:rFonts w:ascii="Segoe UI" w:hAnsi="Segoe UI"/>
          <w:sz w:val="20"/>
        </w:rPr>
        <w:t>fellow Hoosiers in your community on child passenger safety!</w:t>
      </w:r>
      <w:r>
        <w:rPr>
          <w:rFonts w:ascii="Segoe UI" w:hAnsi="Segoe UI"/>
          <w:spacing w:val="-7"/>
          <w:sz w:val="20"/>
        </w:rPr>
        <w:t xml:space="preserve"> </w:t>
      </w:r>
      <w:r>
        <w:rPr>
          <w:rFonts w:ascii="Segoe UI" w:hAnsi="Segoe UI"/>
          <w:sz w:val="20"/>
        </w:rPr>
        <w:t>The</w:t>
      </w:r>
      <w:r>
        <w:rPr>
          <w:rFonts w:ascii="Segoe UI" w:hAnsi="Segoe UI"/>
          <w:spacing w:val="-8"/>
          <w:sz w:val="20"/>
        </w:rPr>
        <w:t xml:space="preserve"> </w:t>
      </w:r>
      <w:r>
        <w:rPr>
          <w:rFonts w:ascii="Segoe UI" w:hAnsi="Segoe UI"/>
          <w:sz w:val="20"/>
        </w:rPr>
        <w:t>Child</w:t>
      </w:r>
      <w:r>
        <w:rPr>
          <w:rFonts w:ascii="Segoe UI" w:hAnsi="Segoe UI"/>
          <w:spacing w:val="-8"/>
          <w:sz w:val="20"/>
        </w:rPr>
        <w:t xml:space="preserve"> </w:t>
      </w:r>
      <w:r>
        <w:rPr>
          <w:rFonts w:ascii="Segoe UI" w:hAnsi="Segoe UI"/>
          <w:sz w:val="20"/>
        </w:rPr>
        <w:t>Passenger</w:t>
      </w:r>
      <w:r>
        <w:rPr>
          <w:rFonts w:ascii="Segoe UI" w:hAnsi="Segoe UI"/>
          <w:spacing w:val="-6"/>
          <w:sz w:val="20"/>
        </w:rPr>
        <w:t xml:space="preserve"> </w:t>
      </w:r>
      <w:r>
        <w:rPr>
          <w:rFonts w:ascii="Segoe UI" w:hAnsi="Segoe UI"/>
          <w:sz w:val="20"/>
        </w:rPr>
        <w:t>Safety</w:t>
      </w:r>
      <w:r>
        <w:rPr>
          <w:rFonts w:ascii="Segoe UI" w:hAnsi="Segoe UI"/>
          <w:spacing w:val="-9"/>
          <w:sz w:val="20"/>
        </w:rPr>
        <w:t xml:space="preserve"> </w:t>
      </w:r>
      <w:r>
        <w:rPr>
          <w:rFonts w:ascii="Segoe UI" w:hAnsi="Segoe UI"/>
          <w:sz w:val="20"/>
        </w:rPr>
        <w:t>Technician</w:t>
      </w:r>
      <w:r>
        <w:rPr>
          <w:rFonts w:ascii="Segoe UI" w:hAnsi="Segoe UI"/>
          <w:spacing w:val="-7"/>
          <w:sz w:val="20"/>
        </w:rPr>
        <w:t xml:space="preserve"> </w:t>
      </w:r>
      <w:r>
        <w:rPr>
          <w:rFonts w:ascii="Segoe UI" w:hAnsi="Segoe UI"/>
          <w:sz w:val="20"/>
        </w:rPr>
        <w:t>(CPST)</w:t>
      </w:r>
      <w:r>
        <w:rPr>
          <w:rFonts w:ascii="Segoe UI" w:hAnsi="Segoe UI"/>
          <w:spacing w:val="-10"/>
          <w:sz w:val="20"/>
        </w:rPr>
        <w:t xml:space="preserve"> </w:t>
      </w:r>
      <w:r>
        <w:rPr>
          <w:rFonts w:ascii="Segoe UI" w:hAnsi="Segoe UI"/>
          <w:sz w:val="20"/>
        </w:rPr>
        <w:t>Scholarship</w:t>
      </w:r>
      <w:r>
        <w:rPr>
          <w:rFonts w:ascii="Segoe UI" w:hAnsi="Segoe UI"/>
          <w:spacing w:val="-8"/>
          <w:sz w:val="20"/>
        </w:rPr>
        <w:t xml:space="preserve"> </w:t>
      </w:r>
      <w:r>
        <w:rPr>
          <w:rFonts w:ascii="Segoe UI" w:hAnsi="Segoe UI"/>
          <w:sz w:val="20"/>
        </w:rPr>
        <w:t>Program,</w:t>
      </w:r>
      <w:r>
        <w:rPr>
          <w:rFonts w:ascii="Segoe UI" w:hAnsi="Segoe UI"/>
          <w:spacing w:val="-9"/>
          <w:sz w:val="20"/>
        </w:rPr>
        <w:t xml:space="preserve"> </w:t>
      </w:r>
      <w:r>
        <w:rPr>
          <w:rFonts w:ascii="Segoe UI" w:hAnsi="Segoe UI"/>
          <w:sz w:val="20"/>
        </w:rPr>
        <w:t>sponsored</w:t>
      </w:r>
      <w:r>
        <w:rPr>
          <w:rFonts w:ascii="Segoe UI" w:hAnsi="Segoe UI"/>
          <w:spacing w:val="-8"/>
          <w:sz w:val="20"/>
        </w:rPr>
        <w:t xml:space="preserve"> </w:t>
      </w:r>
      <w:r>
        <w:rPr>
          <w:rFonts w:ascii="Segoe UI" w:hAnsi="Segoe UI"/>
          <w:sz w:val="20"/>
        </w:rPr>
        <w:t>through</w:t>
      </w:r>
      <w:r>
        <w:rPr>
          <w:rFonts w:ascii="Segoe UI" w:hAnsi="Segoe UI"/>
          <w:spacing w:val="-7"/>
          <w:sz w:val="20"/>
        </w:rPr>
        <w:t xml:space="preserve"> </w:t>
      </w:r>
      <w:r>
        <w:rPr>
          <w:rFonts w:ascii="Segoe UI" w:hAnsi="Segoe UI"/>
          <w:sz w:val="20"/>
        </w:rPr>
        <w:t>the</w:t>
      </w:r>
      <w:r>
        <w:rPr>
          <w:rFonts w:ascii="Segoe UI" w:hAnsi="Segoe UI"/>
          <w:spacing w:val="-8"/>
          <w:sz w:val="20"/>
        </w:rPr>
        <w:t xml:space="preserve"> </w:t>
      </w:r>
      <w:r>
        <w:rPr>
          <w:rFonts w:ascii="Segoe UI" w:hAnsi="Segoe UI"/>
          <w:sz w:val="20"/>
        </w:rPr>
        <w:t>Indiana Department of Health (IDOH), Division of Trauma and Injury Prevention, is dedicated to preventing injuries and trauma throughout the State of Indiana. Through the Maternal Child and Health Services (TITLV) grant, recipients can be reimbursed up to $200 for taking the 3–4-day training to become a Certified Child Passenger Safety Technician, sponsored through Safe Kids Worldwide. If receiving this scholarship sponsored by ISDH, you agree to the following terms and conditions (please initial):</w:t>
      </w:r>
    </w:p>
    <w:p w14:paraId="1FC39945" w14:textId="77777777" w:rsidR="001D6BFD" w:rsidRDefault="001D6BFD">
      <w:pPr>
        <w:pStyle w:val="BodyText"/>
        <w:spacing w:before="5"/>
        <w:rPr>
          <w:rFonts w:ascii="Segoe UI"/>
          <w:sz w:val="21"/>
        </w:rPr>
      </w:pPr>
    </w:p>
    <w:p w14:paraId="4FFF9F85" w14:textId="365E39F8" w:rsidR="001D6BFD" w:rsidRDefault="00783105">
      <w:pPr>
        <w:pStyle w:val="BodyText"/>
        <w:spacing w:line="259" w:lineRule="auto"/>
        <w:ind w:left="2160" w:right="1510" w:firstLine="1439"/>
      </w:pPr>
      <w:r>
        <w:rPr>
          <w:noProof/>
        </w:rPr>
        <mc:AlternateContent>
          <mc:Choice Requires="wps">
            <w:drawing>
              <wp:anchor distT="0" distB="0" distL="114300" distR="114300" simplePos="0" relativeHeight="15731200" behindDoc="0" locked="0" layoutInCell="1" allowOverlap="1" wp14:anchorId="2410F873" wp14:editId="084E13E7">
                <wp:simplePos x="0" y="0"/>
                <wp:positionH relativeFrom="page">
                  <wp:posOffset>1371600</wp:posOffset>
                </wp:positionH>
                <wp:positionV relativeFrom="paragraph">
                  <wp:posOffset>153035</wp:posOffset>
                </wp:positionV>
                <wp:extent cx="488950" cy="0"/>
                <wp:effectExtent l="0" t="0" r="0" b="0"/>
                <wp:wrapNone/>
                <wp:docPr id="1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8950"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D784DB" id="Line 8" o:spid="_x0000_s1026" style="position:absolute;z-index:15731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05pt" to="14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" strokeweight=".25294mm">
                <w10:wrap anchorx="page"/>
              </v:line>
            </w:pict>
          </mc:Fallback>
        </mc:AlternateContent>
      </w:r>
      <w:r>
        <w:t>Must provide most accurate and true information on the Internal Revenue Service</w:t>
      </w:r>
      <w:r>
        <w:rPr>
          <w:spacing w:val="-9"/>
        </w:rPr>
        <w:t xml:space="preserve"> </w:t>
      </w:r>
      <w:r>
        <w:t>W-9</w:t>
      </w:r>
      <w:r>
        <w:rPr>
          <w:spacing w:val="-5"/>
        </w:rPr>
        <w:t xml:space="preserve"> </w:t>
      </w:r>
      <w:r>
        <w:t>Request</w:t>
      </w:r>
      <w:r>
        <w:rPr>
          <w:spacing w:val="-7"/>
        </w:rPr>
        <w:t xml:space="preserve"> </w:t>
      </w:r>
      <w:r>
        <w:t>for</w:t>
      </w:r>
      <w:r>
        <w:rPr>
          <w:spacing w:val="-9"/>
        </w:rPr>
        <w:t xml:space="preserve"> </w:t>
      </w:r>
      <w:r>
        <w:t>Taxpayer</w:t>
      </w:r>
      <w:r>
        <w:rPr>
          <w:spacing w:val="-6"/>
        </w:rPr>
        <w:t xml:space="preserve"> </w:t>
      </w:r>
      <w:r>
        <w:t>Identification</w:t>
      </w:r>
      <w:r>
        <w:rPr>
          <w:spacing w:val="-8"/>
        </w:rPr>
        <w:t xml:space="preserve"> </w:t>
      </w:r>
      <w:r>
        <w:t>Number;</w:t>
      </w:r>
      <w:r>
        <w:rPr>
          <w:spacing w:val="-7"/>
        </w:rPr>
        <w:t xml:space="preserve"> </w:t>
      </w:r>
      <w:r>
        <w:t>Certification</w:t>
      </w:r>
      <w:r>
        <w:rPr>
          <w:spacing w:val="-7"/>
        </w:rPr>
        <w:t xml:space="preserve"> </w:t>
      </w:r>
      <w:r>
        <w:t>and</w:t>
      </w:r>
      <w:r>
        <w:rPr>
          <w:spacing w:val="-10"/>
        </w:rPr>
        <w:t xml:space="preserve"> </w:t>
      </w:r>
      <w:r>
        <w:t>the</w:t>
      </w:r>
      <w:r>
        <w:rPr>
          <w:spacing w:val="-6"/>
        </w:rPr>
        <w:t xml:space="preserve"> </w:t>
      </w:r>
      <w:r>
        <w:t>Child</w:t>
      </w:r>
      <w:r>
        <w:rPr>
          <w:spacing w:val="-7"/>
        </w:rPr>
        <w:t xml:space="preserve"> </w:t>
      </w:r>
      <w:r>
        <w:t>Passenger Safety Technician Training Stipend; and the Direct Deposit Authorization form.</w:t>
      </w:r>
    </w:p>
    <w:p w14:paraId="016D4C19" w14:textId="79E1558F" w:rsidR="001D6BFD" w:rsidRDefault="00783105">
      <w:pPr>
        <w:pStyle w:val="BodyText"/>
        <w:spacing w:line="259" w:lineRule="auto"/>
        <w:ind w:left="2160" w:right="1510" w:firstLine="1440"/>
      </w:pPr>
      <w:r>
        <w:rPr>
          <w:noProof/>
        </w:rPr>
        <mc:AlternateContent>
          <mc:Choice Requires="wps">
            <w:drawing>
              <wp:anchor distT="0" distB="0" distL="114300" distR="114300" simplePos="0" relativeHeight="15731712" behindDoc="0" locked="0" layoutInCell="1" allowOverlap="1" wp14:anchorId="59DF8F10" wp14:editId="6071694B">
                <wp:simplePos x="0" y="0"/>
                <wp:positionH relativeFrom="page">
                  <wp:posOffset>1371600</wp:posOffset>
                </wp:positionH>
                <wp:positionV relativeFrom="paragraph">
                  <wp:posOffset>153670</wp:posOffset>
                </wp:positionV>
                <wp:extent cx="557530" cy="0"/>
                <wp:effectExtent l="0" t="0" r="0" b="0"/>
                <wp:wrapNone/>
                <wp:docPr id="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86C5D8" id="Line 7" o:spid="_x0000_s1026" style="position:absolute;z-index:15731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1pt" to="151.9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" strokeweight=".25294mm">
                <w10:wrap anchorx="page"/>
              </v:line>
            </w:pict>
          </mc:Fallback>
        </mc:AlternateContent>
      </w:r>
      <w:r>
        <w:t>Reimbursement</w:t>
      </w:r>
      <w:r>
        <w:rPr>
          <w:spacing w:val="-8"/>
        </w:rPr>
        <w:t xml:space="preserve"> </w:t>
      </w:r>
      <w:r>
        <w:t>through</w:t>
      </w:r>
      <w:r>
        <w:rPr>
          <w:spacing w:val="-8"/>
        </w:rPr>
        <w:t xml:space="preserve"> </w:t>
      </w:r>
      <w:r>
        <w:t>the</w:t>
      </w:r>
      <w:r>
        <w:rPr>
          <w:spacing w:val="-8"/>
        </w:rPr>
        <w:t xml:space="preserve"> </w:t>
      </w:r>
      <w:r>
        <w:t>CPST</w:t>
      </w:r>
      <w:r>
        <w:rPr>
          <w:spacing w:val="-8"/>
        </w:rPr>
        <w:t xml:space="preserve"> </w:t>
      </w:r>
      <w:r>
        <w:t>Scholarship</w:t>
      </w:r>
      <w:r>
        <w:rPr>
          <w:spacing w:val="-9"/>
        </w:rPr>
        <w:t xml:space="preserve"> </w:t>
      </w:r>
      <w:r>
        <w:t>Program</w:t>
      </w:r>
      <w:r>
        <w:rPr>
          <w:spacing w:val="-10"/>
        </w:rPr>
        <w:t xml:space="preserve"> </w:t>
      </w:r>
      <w:r>
        <w:t>must</w:t>
      </w:r>
      <w:r>
        <w:rPr>
          <w:spacing w:val="-6"/>
        </w:rPr>
        <w:t xml:space="preserve"> </w:t>
      </w:r>
      <w:r>
        <w:t>be</w:t>
      </w:r>
      <w:r>
        <w:rPr>
          <w:spacing w:val="-7"/>
        </w:rPr>
        <w:t xml:space="preserve"> </w:t>
      </w:r>
      <w:r>
        <w:t>used</w:t>
      </w:r>
      <w:r>
        <w:rPr>
          <w:spacing w:val="-10"/>
        </w:rPr>
        <w:t xml:space="preserve"> </w:t>
      </w:r>
      <w:r>
        <w:t>to</w:t>
      </w:r>
      <w:r>
        <w:rPr>
          <w:spacing w:val="-8"/>
        </w:rPr>
        <w:t xml:space="preserve"> </w:t>
      </w:r>
      <w:r>
        <w:t>pay</w:t>
      </w:r>
      <w:r>
        <w:rPr>
          <w:spacing w:val="-7"/>
        </w:rPr>
        <w:t xml:space="preserve"> </w:t>
      </w:r>
      <w:r>
        <w:t xml:space="preserve">for any fees related to the training class, including: the cost of class; travel; lodging; parking services; or equipment needed </w:t>
      </w:r>
      <w:proofErr w:type="gramStart"/>
      <w:r>
        <w:t>in order to</w:t>
      </w:r>
      <w:proofErr w:type="gramEnd"/>
      <w:r>
        <w:t xml:space="preserve"> attend the class.</w:t>
      </w:r>
    </w:p>
    <w:p w14:paraId="7CE3F8BD" w14:textId="664E15D8" w:rsidR="001D6BFD" w:rsidRDefault="00783105">
      <w:pPr>
        <w:pStyle w:val="BodyText"/>
        <w:spacing w:line="254" w:lineRule="auto"/>
        <w:ind w:left="2160" w:right="1510" w:firstLine="1439"/>
      </w:pPr>
      <w:r>
        <w:rPr>
          <w:noProof/>
        </w:rPr>
        <mc:AlternateContent>
          <mc:Choice Requires="wps">
            <w:drawing>
              <wp:anchor distT="0" distB="0" distL="114300" distR="114300" simplePos="0" relativeHeight="15732224" behindDoc="0" locked="0" layoutInCell="1" allowOverlap="1" wp14:anchorId="42ECB45F" wp14:editId="3B87DDA0">
                <wp:simplePos x="0" y="0"/>
                <wp:positionH relativeFrom="page">
                  <wp:posOffset>1371600</wp:posOffset>
                </wp:positionH>
                <wp:positionV relativeFrom="paragraph">
                  <wp:posOffset>153035</wp:posOffset>
                </wp:positionV>
                <wp:extent cx="557530" cy="0"/>
                <wp:effectExtent l="0" t="0" r="0" b="0"/>
                <wp:wrapNone/>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854D86" id="Line 6" o:spid="_x0000_s1026" style="position:absolute;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05pt" to="151.9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" strokeweight=".25294mm">
                <w10:wrap anchorx="page"/>
              </v:line>
            </w:pict>
          </mc:Fallback>
        </mc:AlternateContent>
      </w:r>
      <w:r>
        <w:t>Understand</w:t>
      </w:r>
      <w:r>
        <w:rPr>
          <w:spacing w:val="-9"/>
        </w:rPr>
        <w:t xml:space="preserve"> </w:t>
      </w:r>
      <w:r>
        <w:t>that</w:t>
      </w:r>
      <w:r>
        <w:rPr>
          <w:spacing w:val="-10"/>
        </w:rPr>
        <w:t xml:space="preserve"> </w:t>
      </w:r>
      <w:r>
        <w:t>you</w:t>
      </w:r>
      <w:r>
        <w:rPr>
          <w:spacing w:val="-9"/>
        </w:rPr>
        <w:t xml:space="preserve"> </w:t>
      </w:r>
      <w:r>
        <w:t>are</w:t>
      </w:r>
      <w:r>
        <w:rPr>
          <w:spacing w:val="-10"/>
        </w:rPr>
        <w:t xml:space="preserve"> </w:t>
      </w:r>
      <w:r>
        <w:t>being</w:t>
      </w:r>
      <w:r>
        <w:rPr>
          <w:spacing w:val="-9"/>
        </w:rPr>
        <w:t xml:space="preserve"> </w:t>
      </w:r>
      <w:r>
        <w:t>reimbursed</w:t>
      </w:r>
      <w:r>
        <w:rPr>
          <w:spacing w:val="-9"/>
        </w:rPr>
        <w:t xml:space="preserve"> </w:t>
      </w:r>
      <w:r>
        <w:t>with</w:t>
      </w:r>
      <w:r>
        <w:rPr>
          <w:spacing w:val="-7"/>
        </w:rPr>
        <w:t xml:space="preserve"> </w:t>
      </w:r>
      <w:r>
        <w:t>federal-funded</w:t>
      </w:r>
      <w:r>
        <w:rPr>
          <w:spacing w:val="-6"/>
        </w:rPr>
        <w:t xml:space="preserve"> </w:t>
      </w:r>
      <w:r>
        <w:t>dollars</w:t>
      </w:r>
      <w:r>
        <w:rPr>
          <w:spacing w:val="-8"/>
        </w:rPr>
        <w:t xml:space="preserve"> </w:t>
      </w:r>
      <w:r>
        <w:t>and</w:t>
      </w:r>
      <w:r>
        <w:rPr>
          <w:spacing w:val="-9"/>
        </w:rPr>
        <w:t xml:space="preserve"> </w:t>
      </w:r>
      <w:r>
        <w:t>will act in good faith while attending class.</w:t>
      </w:r>
    </w:p>
    <w:p w14:paraId="46F82708" w14:textId="7DB80BC4" w:rsidR="001D6BFD" w:rsidRDefault="00783105">
      <w:pPr>
        <w:pStyle w:val="BodyText"/>
        <w:spacing w:before="4" w:line="259" w:lineRule="auto"/>
        <w:ind w:left="2160" w:right="1510" w:firstLine="1439"/>
      </w:pPr>
      <w:r>
        <w:rPr>
          <w:noProof/>
        </w:rPr>
        <mc:AlternateContent>
          <mc:Choice Requires="wps">
            <w:drawing>
              <wp:anchor distT="0" distB="0" distL="114300" distR="114300" simplePos="0" relativeHeight="15732736" behindDoc="0" locked="0" layoutInCell="1" allowOverlap="1" wp14:anchorId="1C506ACE" wp14:editId="17499A7B">
                <wp:simplePos x="0" y="0"/>
                <wp:positionH relativeFrom="page">
                  <wp:posOffset>1371600</wp:posOffset>
                </wp:positionH>
                <wp:positionV relativeFrom="paragraph">
                  <wp:posOffset>156210</wp:posOffset>
                </wp:positionV>
                <wp:extent cx="557530" cy="0"/>
                <wp:effectExtent l="0" t="0" r="0" b="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1A633" id="Line 5" o:spid="_x0000_s1026" style="position:absolute;z-index:15732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3pt" to="151.9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" strokeweight=".25294mm">
                <w10:wrap anchorx="page"/>
              </v:line>
            </w:pict>
          </mc:Fallback>
        </mc:AlternateContent>
      </w:r>
      <w:r>
        <w:t>Understand</w:t>
      </w:r>
      <w:r>
        <w:rPr>
          <w:spacing w:val="-8"/>
        </w:rPr>
        <w:t xml:space="preserve"> </w:t>
      </w:r>
      <w:r>
        <w:t>that</w:t>
      </w:r>
      <w:r>
        <w:rPr>
          <w:spacing w:val="-10"/>
        </w:rPr>
        <w:t xml:space="preserve"> </w:t>
      </w:r>
      <w:r>
        <w:t>CPST</w:t>
      </w:r>
      <w:r>
        <w:rPr>
          <w:spacing w:val="-8"/>
        </w:rPr>
        <w:t xml:space="preserve"> </w:t>
      </w:r>
      <w:r>
        <w:t>Scholarship</w:t>
      </w:r>
      <w:r>
        <w:rPr>
          <w:spacing w:val="-8"/>
        </w:rPr>
        <w:t xml:space="preserve"> </w:t>
      </w:r>
      <w:r>
        <w:t>Program</w:t>
      </w:r>
      <w:r>
        <w:rPr>
          <w:spacing w:val="-8"/>
        </w:rPr>
        <w:t xml:space="preserve"> </w:t>
      </w:r>
      <w:r>
        <w:t>can</w:t>
      </w:r>
      <w:r>
        <w:rPr>
          <w:spacing w:val="-10"/>
        </w:rPr>
        <w:t xml:space="preserve"> </w:t>
      </w:r>
      <w:r>
        <w:t>only</w:t>
      </w:r>
      <w:r>
        <w:rPr>
          <w:spacing w:val="-5"/>
        </w:rPr>
        <w:t xml:space="preserve"> </w:t>
      </w:r>
      <w:r>
        <w:t>reimburse</w:t>
      </w:r>
      <w:r>
        <w:rPr>
          <w:spacing w:val="-9"/>
        </w:rPr>
        <w:t xml:space="preserve"> </w:t>
      </w:r>
      <w:r>
        <w:t>you</w:t>
      </w:r>
      <w:r>
        <w:rPr>
          <w:spacing w:val="-11"/>
        </w:rPr>
        <w:t xml:space="preserve"> </w:t>
      </w:r>
      <w:r>
        <w:t>once</w:t>
      </w:r>
      <w:r>
        <w:rPr>
          <w:spacing w:val="-7"/>
        </w:rPr>
        <w:t xml:space="preserve"> </w:t>
      </w:r>
      <w:r>
        <w:t>you have successfully attended and passed the class.</w:t>
      </w:r>
    </w:p>
    <w:p w14:paraId="7B19A96D" w14:textId="1066EF83" w:rsidR="001D6BFD" w:rsidRDefault="00783105">
      <w:pPr>
        <w:pStyle w:val="BodyText"/>
        <w:spacing w:before="1" w:line="256" w:lineRule="auto"/>
        <w:ind w:left="2161" w:right="1037" w:firstLine="1439"/>
      </w:pPr>
      <w:r>
        <w:rPr>
          <w:noProof/>
        </w:rPr>
        <mc:AlternateContent>
          <mc:Choice Requires="wps">
            <w:drawing>
              <wp:anchor distT="0" distB="0" distL="114300" distR="114300" simplePos="0" relativeHeight="15733248" behindDoc="0" locked="0" layoutInCell="1" allowOverlap="1" wp14:anchorId="5C6A559F" wp14:editId="5F09A760">
                <wp:simplePos x="0" y="0"/>
                <wp:positionH relativeFrom="page">
                  <wp:posOffset>1371600</wp:posOffset>
                </wp:positionH>
                <wp:positionV relativeFrom="paragraph">
                  <wp:posOffset>154305</wp:posOffset>
                </wp:positionV>
                <wp:extent cx="557530" cy="0"/>
                <wp:effectExtent l="0" t="0" r="0" b="0"/>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530" cy="0"/>
                        </a:xfrm>
                        <a:prstGeom prst="line">
                          <a:avLst/>
                        </a:prstGeom>
                        <a:noFill/>
                        <a:ln w="910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04490" id="Line 4" o:spid="_x0000_s1026" style="position:absolute;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8pt,12.15pt" to="151.9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" strokeweight=".25294mm">
                <w10:wrap anchorx="page"/>
              </v:line>
            </w:pict>
          </mc:Fallback>
        </mc:AlternateContent>
      </w:r>
      <w:r>
        <w:t>Agree</w:t>
      </w:r>
      <w:r>
        <w:rPr>
          <w:spacing w:val="-4"/>
        </w:rPr>
        <w:t xml:space="preserve"> </w:t>
      </w:r>
      <w:r>
        <w:t>to</w:t>
      </w:r>
      <w:r>
        <w:rPr>
          <w:spacing w:val="-5"/>
        </w:rPr>
        <w:t xml:space="preserve"> </w:t>
      </w:r>
      <w:r>
        <w:t>send</w:t>
      </w:r>
      <w:r>
        <w:rPr>
          <w:spacing w:val="-8"/>
        </w:rPr>
        <w:t xml:space="preserve"> </w:t>
      </w:r>
      <w:r>
        <w:t>a</w:t>
      </w:r>
      <w:r>
        <w:rPr>
          <w:spacing w:val="-5"/>
        </w:rPr>
        <w:t xml:space="preserve"> </w:t>
      </w:r>
      <w:r>
        <w:t>copy</w:t>
      </w:r>
      <w:r>
        <w:rPr>
          <w:spacing w:val="-7"/>
        </w:rPr>
        <w:t xml:space="preserve"> </w:t>
      </w:r>
      <w:r>
        <w:t>of</w:t>
      </w:r>
      <w:r>
        <w:rPr>
          <w:spacing w:val="-6"/>
        </w:rPr>
        <w:t xml:space="preserve"> </w:t>
      </w:r>
      <w:r>
        <w:t>CPST</w:t>
      </w:r>
      <w:r>
        <w:rPr>
          <w:spacing w:val="-8"/>
        </w:rPr>
        <w:t xml:space="preserve"> </w:t>
      </w:r>
      <w:r>
        <w:t>Certification</w:t>
      </w:r>
      <w:r>
        <w:rPr>
          <w:spacing w:val="-10"/>
        </w:rPr>
        <w:t xml:space="preserve"> </w:t>
      </w:r>
      <w:r>
        <w:t>Confirmation</w:t>
      </w:r>
      <w:r>
        <w:rPr>
          <w:spacing w:val="-8"/>
        </w:rPr>
        <w:t xml:space="preserve"> </w:t>
      </w:r>
      <w:r>
        <w:t>form</w:t>
      </w:r>
      <w:r>
        <w:rPr>
          <w:spacing w:val="-8"/>
        </w:rPr>
        <w:t xml:space="preserve"> </w:t>
      </w:r>
      <w:r>
        <w:t>and</w:t>
      </w:r>
      <w:r>
        <w:rPr>
          <w:spacing w:val="-6"/>
        </w:rPr>
        <w:t xml:space="preserve"> </w:t>
      </w:r>
      <w:r>
        <w:t>post-survey</w:t>
      </w:r>
      <w:r>
        <w:rPr>
          <w:spacing w:val="-7"/>
        </w:rPr>
        <w:t xml:space="preserve"> </w:t>
      </w:r>
      <w:r>
        <w:t xml:space="preserve">to Maria Cariaso, Injury Prevention Program Coordinator, at </w:t>
      </w:r>
      <w:hyperlink r:id="rId8">
        <w:r>
          <w:rPr>
            <w:color w:val="0461C1"/>
            <w:u w:val="single" w:color="0461C1"/>
          </w:rPr>
          <w:t>mcariaso@health.in.gov</w:t>
        </w:r>
        <w:r>
          <w:t>.</w:t>
        </w:r>
      </w:hyperlink>
    </w:p>
    <w:p w14:paraId="0562CB0E" w14:textId="77777777" w:rsidR="001D6BFD" w:rsidRDefault="001D6BFD">
      <w:pPr>
        <w:pStyle w:val="BodyText"/>
        <w:spacing w:before="10"/>
        <w:rPr>
          <w:sz w:val="28"/>
        </w:rPr>
      </w:pPr>
    </w:p>
    <w:p w14:paraId="6E28F251" w14:textId="77777777" w:rsidR="001D6BFD" w:rsidRDefault="00000000">
      <w:pPr>
        <w:spacing w:before="101" w:line="259" w:lineRule="auto"/>
        <w:ind w:left="1438" w:right="1510" w:firstLine="1"/>
        <w:rPr>
          <w:rFonts w:ascii="Segoe UI"/>
          <w:sz w:val="20"/>
        </w:rPr>
      </w:pPr>
      <w:r>
        <w:rPr>
          <w:rFonts w:ascii="Segoe UI"/>
          <w:sz w:val="20"/>
        </w:rPr>
        <w:t>If</w:t>
      </w:r>
      <w:r>
        <w:rPr>
          <w:rFonts w:ascii="Segoe UI"/>
          <w:spacing w:val="-6"/>
          <w:sz w:val="20"/>
        </w:rPr>
        <w:t xml:space="preserve"> </w:t>
      </w:r>
      <w:r>
        <w:rPr>
          <w:rFonts w:ascii="Segoe UI"/>
          <w:sz w:val="20"/>
        </w:rPr>
        <w:t>there</w:t>
      </w:r>
      <w:r>
        <w:rPr>
          <w:rFonts w:ascii="Segoe UI"/>
          <w:spacing w:val="-6"/>
          <w:sz w:val="20"/>
        </w:rPr>
        <w:t xml:space="preserve"> </w:t>
      </w:r>
      <w:r>
        <w:rPr>
          <w:rFonts w:ascii="Segoe UI"/>
          <w:sz w:val="20"/>
        </w:rPr>
        <w:t>are</w:t>
      </w:r>
      <w:r>
        <w:rPr>
          <w:rFonts w:ascii="Segoe UI"/>
          <w:spacing w:val="-4"/>
          <w:sz w:val="20"/>
        </w:rPr>
        <w:t xml:space="preserve"> </w:t>
      </w:r>
      <w:r>
        <w:rPr>
          <w:rFonts w:ascii="Segoe UI"/>
          <w:sz w:val="20"/>
        </w:rPr>
        <w:t>any</w:t>
      </w:r>
      <w:r>
        <w:rPr>
          <w:rFonts w:ascii="Segoe UI"/>
          <w:spacing w:val="-6"/>
          <w:sz w:val="20"/>
        </w:rPr>
        <w:t xml:space="preserve"> </w:t>
      </w:r>
      <w:r>
        <w:rPr>
          <w:rFonts w:ascii="Segoe UI"/>
          <w:sz w:val="20"/>
        </w:rPr>
        <w:t>other</w:t>
      </w:r>
      <w:r>
        <w:rPr>
          <w:rFonts w:ascii="Segoe UI"/>
          <w:spacing w:val="-5"/>
          <w:sz w:val="20"/>
        </w:rPr>
        <w:t xml:space="preserve"> </w:t>
      </w:r>
      <w:r>
        <w:rPr>
          <w:rFonts w:ascii="Segoe UI"/>
          <w:sz w:val="20"/>
        </w:rPr>
        <w:t>questions</w:t>
      </w:r>
      <w:r>
        <w:rPr>
          <w:rFonts w:ascii="Segoe UI"/>
          <w:spacing w:val="-6"/>
          <w:sz w:val="20"/>
        </w:rPr>
        <w:t xml:space="preserve"> </w:t>
      </w:r>
      <w:r>
        <w:rPr>
          <w:rFonts w:ascii="Segoe UI"/>
          <w:sz w:val="20"/>
        </w:rPr>
        <w:t>related</w:t>
      </w:r>
      <w:r>
        <w:rPr>
          <w:rFonts w:ascii="Segoe UI"/>
          <w:spacing w:val="-6"/>
          <w:sz w:val="20"/>
        </w:rPr>
        <w:t xml:space="preserve"> </w:t>
      </w:r>
      <w:r>
        <w:rPr>
          <w:rFonts w:ascii="Segoe UI"/>
          <w:sz w:val="20"/>
        </w:rPr>
        <w:t>to</w:t>
      </w:r>
      <w:r>
        <w:rPr>
          <w:rFonts w:ascii="Segoe UI"/>
          <w:spacing w:val="-6"/>
          <w:sz w:val="20"/>
        </w:rPr>
        <w:t xml:space="preserve"> </w:t>
      </w:r>
      <w:r>
        <w:rPr>
          <w:rFonts w:ascii="Segoe UI"/>
          <w:sz w:val="20"/>
        </w:rPr>
        <w:t>the</w:t>
      </w:r>
      <w:r>
        <w:rPr>
          <w:rFonts w:ascii="Segoe UI"/>
          <w:spacing w:val="-6"/>
          <w:sz w:val="20"/>
        </w:rPr>
        <w:t xml:space="preserve"> </w:t>
      </w:r>
      <w:r>
        <w:rPr>
          <w:rFonts w:ascii="Segoe UI"/>
          <w:sz w:val="20"/>
        </w:rPr>
        <w:t>reimbursement</w:t>
      </w:r>
      <w:r>
        <w:rPr>
          <w:rFonts w:ascii="Segoe UI"/>
          <w:spacing w:val="-5"/>
          <w:sz w:val="20"/>
        </w:rPr>
        <w:t xml:space="preserve"> </w:t>
      </w:r>
      <w:r>
        <w:rPr>
          <w:rFonts w:ascii="Segoe UI"/>
          <w:sz w:val="20"/>
        </w:rPr>
        <w:t>process,</w:t>
      </w:r>
      <w:r>
        <w:rPr>
          <w:rFonts w:ascii="Segoe UI"/>
          <w:spacing w:val="-6"/>
          <w:sz w:val="20"/>
        </w:rPr>
        <w:t xml:space="preserve"> </w:t>
      </w:r>
      <w:r>
        <w:rPr>
          <w:rFonts w:ascii="Segoe UI"/>
          <w:sz w:val="20"/>
        </w:rPr>
        <w:t>please</w:t>
      </w:r>
      <w:r>
        <w:rPr>
          <w:rFonts w:ascii="Segoe UI"/>
          <w:spacing w:val="-6"/>
          <w:sz w:val="20"/>
        </w:rPr>
        <w:t xml:space="preserve"> </w:t>
      </w:r>
      <w:r>
        <w:rPr>
          <w:rFonts w:ascii="Segoe UI"/>
          <w:sz w:val="20"/>
        </w:rPr>
        <w:t>feel</w:t>
      </w:r>
      <w:r>
        <w:rPr>
          <w:rFonts w:ascii="Segoe UI"/>
          <w:spacing w:val="-6"/>
          <w:sz w:val="20"/>
        </w:rPr>
        <w:t xml:space="preserve"> </w:t>
      </w:r>
      <w:r>
        <w:rPr>
          <w:rFonts w:ascii="Segoe UI"/>
          <w:sz w:val="20"/>
        </w:rPr>
        <w:t>free</w:t>
      </w:r>
      <w:r>
        <w:rPr>
          <w:rFonts w:ascii="Segoe UI"/>
          <w:spacing w:val="-6"/>
          <w:sz w:val="20"/>
        </w:rPr>
        <w:t xml:space="preserve"> </w:t>
      </w:r>
      <w:r>
        <w:rPr>
          <w:rFonts w:ascii="Segoe UI"/>
          <w:sz w:val="20"/>
        </w:rPr>
        <w:t>to</w:t>
      </w:r>
      <w:r>
        <w:rPr>
          <w:rFonts w:ascii="Segoe UI"/>
          <w:spacing w:val="-4"/>
          <w:sz w:val="20"/>
        </w:rPr>
        <w:t xml:space="preserve"> </w:t>
      </w:r>
      <w:r>
        <w:rPr>
          <w:rFonts w:ascii="Segoe UI"/>
          <w:sz w:val="20"/>
        </w:rPr>
        <w:t>contact</w:t>
      </w:r>
      <w:r>
        <w:rPr>
          <w:rFonts w:ascii="Segoe UI"/>
          <w:spacing w:val="-3"/>
          <w:sz w:val="20"/>
        </w:rPr>
        <w:t xml:space="preserve"> </w:t>
      </w:r>
      <w:r>
        <w:rPr>
          <w:rFonts w:ascii="Segoe UI"/>
          <w:sz w:val="20"/>
        </w:rPr>
        <w:t xml:space="preserve">Maria Cariaso, Injury Prevention Program Coordinator, at </w:t>
      </w:r>
      <w:hyperlink r:id="rId9">
        <w:r>
          <w:rPr>
            <w:rFonts w:ascii="Segoe UI"/>
            <w:color w:val="0461C1"/>
            <w:sz w:val="20"/>
            <w:u w:val="single" w:color="0461C1"/>
          </w:rPr>
          <w:t>mcariaso@health.in.gov</w:t>
        </w:r>
      </w:hyperlink>
      <w:r>
        <w:rPr>
          <w:rFonts w:ascii="Segoe UI"/>
          <w:color w:val="0461C1"/>
          <w:sz w:val="20"/>
        </w:rPr>
        <w:t xml:space="preserve"> </w:t>
      </w:r>
      <w:r>
        <w:rPr>
          <w:rFonts w:ascii="Segoe UI"/>
          <w:sz w:val="20"/>
        </w:rPr>
        <w:t>or via phone at (317) 234- 4943. This form should be submitted via email.</w:t>
      </w:r>
    </w:p>
    <w:p w14:paraId="34CE0A41" w14:textId="77777777" w:rsidR="001D6BFD" w:rsidRDefault="001D6BFD">
      <w:pPr>
        <w:pStyle w:val="BodyText"/>
        <w:rPr>
          <w:rFonts w:ascii="Segoe UI"/>
          <w:sz w:val="20"/>
        </w:rPr>
      </w:pPr>
    </w:p>
    <w:p w14:paraId="62EBF3C5" w14:textId="15DE1572" w:rsidR="001D6BFD" w:rsidRDefault="00783105">
      <w:pPr>
        <w:pStyle w:val="BodyText"/>
        <w:spacing w:before="8"/>
        <w:rPr>
          <w:rFonts w:ascii="Segoe UI"/>
        </w:rPr>
      </w:pPr>
      <w:r>
        <w:rPr>
          <w:noProof/>
        </w:rPr>
        <mc:AlternateContent>
          <mc:Choice Requires="wps">
            <w:drawing>
              <wp:anchor distT="0" distB="0" distL="0" distR="0" simplePos="0" relativeHeight="487588352" behindDoc="1" locked="0" layoutInCell="1" allowOverlap="1" wp14:anchorId="40AEDEB7" wp14:editId="1B513800">
                <wp:simplePos x="0" y="0"/>
                <wp:positionH relativeFrom="page">
                  <wp:posOffset>896620</wp:posOffset>
                </wp:positionH>
                <wp:positionV relativeFrom="paragraph">
                  <wp:posOffset>206375</wp:posOffset>
                </wp:positionV>
                <wp:extent cx="5981065" cy="18415"/>
                <wp:effectExtent l="0" t="0" r="0" b="0"/>
                <wp:wrapTopAndBottom/>
                <wp:docPr id="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D9CAE0" id="docshape12" o:spid="_x0000_s1026" style="position:absolute;margin-left:70.6pt;margin-top:16.25pt;width:470.95pt;height:1.4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" fillcolor="black" stroked="f">
                <w10:wrap type="topAndBottom" anchorx="page"/>
              </v:rect>
            </w:pict>
          </mc:Fallback>
        </mc:AlternateContent>
      </w:r>
    </w:p>
    <w:p w14:paraId="72F253A9" w14:textId="77777777" w:rsidR="001D6BFD" w:rsidRDefault="00000000">
      <w:pPr>
        <w:tabs>
          <w:tab w:val="left" w:pos="7921"/>
        </w:tabs>
        <w:spacing w:before="1"/>
        <w:ind w:left="1440"/>
        <w:rPr>
          <w:rFonts w:ascii="Segoe UI"/>
          <w:sz w:val="20"/>
        </w:rPr>
      </w:pPr>
      <w:r>
        <w:rPr>
          <w:rFonts w:ascii="Segoe UI"/>
          <w:spacing w:val="-2"/>
          <w:sz w:val="20"/>
        </w:rPr>
        <w:t>Signature:</w:t>
      </w:r>
      <w:r>
        <w:rPr>
          <w:rFonts w:ascii="Segoe UI"/>
          <w:sz w:val="20"/>
        </w:rPr>
        <w:tab/>
      </w:r>
      <w:r>
        <w:rPr>
          <w:rFonts w:ascii="Segoe UI"/>
          <w:spacing w:val="-2"/>
          <w:sz w:val="20"/>
        </w:rPr>
        <w:t>Date:</w:t>
      </w:r>
    </w:p>
    <w:p w14:paraId="6D98A12B" w14:textId="77777777" w:rsidR="001D6BFD" w:rsidRDefault="001D6BFD">
      <w:pPr>
        <w:pStyle w:val="BodyText"/>
        <w:spacing w:before="4"/>
        <w:rPr>
          <w:rFonts w:ascii="Segoe UI"/>
          <w:sz w:val="23"/>
        </w:rPr>
      </w:pPr>
    </w:p>
    <w:p w14:paraId="3A1142B2" w14:textId="77777777" w:rsidR="001D6BFD" w:rsidRDefault="00000000">
      <w:pPr>
        <w:spacing w:line="259" w:lineRule="auto"/>
        <w:ind w:left="1439" w:right="1931"/>
        <w:rPr>
          <w:rFonts w:ascii="Segoe UI"/>
          <w:i/>
          <w:sz w:val="20"/>
        </w:rPr>
      </w:pPr>
      <w:r>
        <w:rPr>
          <w:rFonts w:ascii="Segoe UI"/>
          <w:i/>
          <w:sz w:val="20"/>
        </w:rPr>
        <w:t>This</w:t>
      </w:r>
      <w:r>
        <w:rPr>
          <w:rFonts w:ascii="Segoe UI"/>
          <w:i/>
          <w:spacing w:val="-6"/>
          <w:sz w:val="20"/>
        </w:rPr>
        <w:t xml:space="preserve"> </w:t>
      </w:r>
      <w:r>
        <w:rPr>
          <w:rFonts w:ascii="Segoe UI"/>
          <w:i/>
          <w:sz w:val="20"/>
        </w:rPr>
        <w:t>program</w:t>
      </w:r>
      <w:r>
        <w:rPr>
          <w:rFonts w:ascii="Segoe UI"/>
          <w:i/>
          <w:spacing w:val="-7"/>
          <w:sz w:val="20"/>
        </w:rPr>
        <w:t xml:space="preserve"> </w:t>
      </w:r>
      <w:r>
        <w:rPr>
          <w:rFonts w:ascii="Segoe UI"/>
          <w:i/>
          <w:sz w:val="20"/>
        </w:rPr>
        <w:t>is</w:t>
      </w:r>
      <w:r>
        <w:rPr>
          <w:rFonts w:ascii="Segoe UI"/>
          <w:i/>
          <w:spacing w:val="-6"/>
          <w:sz w:val="20"/>
        </w:rPr>
        <w:t xml:space="preserve"> </w:t>
      </w:r>
      <w:r>
        <w:rPr>
          <w:rFonts w:ascii="Segoe UI"/>
          <w:i/>
          <w:sz w:val="20"/>
        </w:rPr>
        <w:t>funded</w:t>
      </w:r>
      <w:r>
        <w:rPr>
          <w:rFonts w:ascii="Segoe UI"/>
          <w:i/>
          <w:spacing w:val="-7"/>
          <w:sz w:val="20"/>
        </w:rPr>
        <w:t xml:space="preserve"> </w:t>
      </w:r>
      <w:r>
        <w:rPr>
          <w:rFonts w:ascii="Segoe UI"/>
          <w:i/>
          <w:sz w:val="20"/>
        </w:rPr>
        <w:t>in</w:t>
      </w:r>
      <w:r>
        <w:rPr>
          <w:rFonts w:ascii="Segoe UI"/>
          <w:i/>
          <w:spacing w:val="-6"/>
          <w:sz w:val="20"/>
        </w:rPr>
        <w:t xml:space="preserve"> </w:t>
      </w:r>
      <w:r>
        <w:rPr>
          <w:rFonts w:ascii="Segoe UI"/>
          <w:i/>
          <w:sz w:val="20"/>
        </w:rPr>
        <w:t>part</w:t>
      </w:r>
      <w:r>
        <w:rPr>
          <w:rFonts w:ascii="Segoe UI"/>
          <w:i/>
          <w:spacing w:val="-6"/>
          <w:sz w:val="20"/>
        </w:rPr>
        <w:t xml:space="preserve"> </w:t>
      </w:r>
      <w:r>
        <w:rPr>
          <w:rFonts w:ascii="Segoe UI"/>
          <w:i/>
          <w:sz w:val="20"/>
        </w:rPr>
        <w:t>by</w:t>
      </w:r>
      <w:r>
        <w:rPr>
          <w:rFonts w:ascii="Segoe UI"/>
          <w:i/>
          <w:spacing w:val="-8"/>
          <w:sz w:val="20"/>
        </w:rPr>
        <w:t xml:space="preserve"> </w:t>
      </w:r>
      <w:r>
        <w:rPr>
          <w:rFonts w:ascii="Segoe UI"/>
          <w:i/>
          <w:sz w:val="20"/>
        </w:rPr>
        <w:t>a</w:t>
      </w:r>
      <w:r>
        <w:rPr>
          <w:rFonts w:ascii="Segoe UI"/>
          <w:i/>
          <w:spacing w:val="-7"/>
          <w:sz w:val="20"/>
        </w:rPr>
        <w:t xml:space="preserve"> </w:t>
      </w:r>
      <w:r>
        <w:rPr>
          <w:rFonts w:ascii="Segoe UI"/>
          <w:i/>
          <w:sz w:val="20"/>
        </w:rPr>
        <w:t>grant</w:t>
      </w:r>
      <w:r>
        <w:rPr>
          <w:rFonts w:ascii="Segoe UI"/>
          <w:i/>
          <w:spacing w:val="-7"/>
          <w:sz w:val="20"/>
        </w:rPr>
        <w:t xml:space="preserve"> </w:t>
      </w:r>
      <w:r>
        <w:rPr>
          <w:rFonts w:ascii="Segoe UI"/>
          <w:i/>
          <w:sz w:val="20"/>
        </w:rPr>
        <w:t>awarded</w:t>
      </w:r>
      <w:r>
        <w:rPr>
          <w:rFonts w:ascii="Segoe UI"/>
          <w:i/>
          <w:spacing w:val="-7"/>
          <w:sz w:val="20"/>
        </w:rPr>
        <w:t xml:space="preserve"> </w:t>
      </w:r>
      <w:r>
        <w:rPr>
          <w:rFonts w:ascii="Segoe UI"/>
          <w:i/>
          <w:sz w:val="20"/>
        </w:rPr>
        <w:t>to</w:t>
      </w:r>
      <w:r>
        <w:rPr>
          <w:rFonts w:ascii="Segoe UI"/>
          <w:i/>
          <w:spacing w:val="-3"/>
          <w:sz w:val="20"/>
        </w:rPr>
        <w:t xml:space="preserve"> </w:t>
      </w:r>
      <w:r>
        <w:rPr>
          <w:rFonts w:ascii="Segoe UI"/>
          <w:i/>
          <w:sz w:val="20"/>
        </w:rPr>
        <w:t>the</w:t>
      </w:r>
      <w:r>
        <w:rPr>
          <w:rFonts w:ascii="Segoe UI"/>
          <w:i/>
          <w:spacing w:val="-7"/>
          <w:sz w:val="20"/>
        </w:rPr>
        <w:t xml:space="preserve"> </w:t>
      </w:r>
      <w:r>
        <w:rPr>
          <w:rFonts w:ascii="Segoe UI"/>
          <w:i/>
          <w:sz w:val="20"/>
        </w:rPr>
        <w:t>Indiana</w:t>
      </w:r>
      <w:r>
        <w:rPr>
          <w:rFonts w:ascii="Segoe UI"/>
          <w:i/>
          <w:spacing w:val="-5"/>
          <w:sz w:val="20"/>
        </w:rPr>
        <w:t xml:space="preserve"> </w:t>
      </w:r>
      <w:r>
        <w:rPr>
          <w:rFonts w:ascii="Segoe UI"/>
          <w:i/>
          <w:sz w:val="20"/>
        </w:rPr>
        <w:t>Department</w:t>
      </w:r>
      <w:r>
        <w:rPr>
          <w:rFonts w:ascii="Segoe UI"/>
          <w:i/>
          <w:spacing w:val="-6"/>
          <w:sz w:val="20"/>
        </w:rPr>
        <w:t xml:space="preserve"> </w:t>
      </w:r>
      <w:r>
        <w:rPr>
          <w:rFonts w:ascii="Segoe UI"/>
          <w:i/>
          <w:sz w:val="20"/>
        </w:rPr>
        <w:t>of</w:t>
      </w:r>
      <w:r>
        <w:rPr>
          <w:rFonts w:ascii="Segoe UI"/>
          <w:i/>
          <w:spacing w:val="-6"/>
          <w:sz w:val="20"/>
        </w:rPr>
        <w:t xml:space="preserve"> </w:t>
      </w:r>
      <w:r>
        <w:rPr>
          <w:rFonts w:ascii="Segoe UI"/>
          <w:i/>
          <w:sz w:val="20"/>
        </w:rPr>
        <w:t>Health,</w:t>
      </w:r>
      <w:r>
        <w:rPr>
          <w:rFonts w:ascii="Segoe UI"/>
          <w:i/>
          <w:spacing w:val="-6"/>
          <w:sz w:val="20"/>
        </w:rPr>
        <w:t xml:space="preserve"> </w:t>
      </w:r>
      <w:r>
        <w:rPr>
          <w:rFonts w:ascii="Segoe UI"/>
          <w:i/>
          <w:sz w:val="20"/>
        </w:rPr>
        <w:t>Department</w:t>
      </w:r>
      <w:r>
        <w:rPr>
          <w:rFonts w:ascii="Segoe UI"/>
          <w:i/>
          <w:spacing w:val="-6"/>
          <w:sz w:val="20"/>
        </w:rPr>
        <w:t xml:space="preserve"> </w:t>
      </w:r>
      <w:r>
        <w:rPr>
          <w:rFonts w:ascii="Segoe UI"/>
          <w:i/>
          <w:sz w:val="20"/>
        </w:rPr>
        <w:t xml:space="preserve">of Health and Human Services Health Resources and Services Administration funding award number </w:t>
      </w:r>
      <w:r>
        <w:rPr>
          <w:rFonts w:ascii="Segoe UI"/>
          <w:i/>
          <w:spacing w:val="-2"/>
          <w:sz w:val="20"/>
        </w:rPr>
        <w:t>(B04MC28098-01-04).</w:t>
      </w:r>
    </w:p>
    <w:p w14:paraId="2946DB82" w14:textId="77777777" w:rsidR="001D6BFD" w:rsidRDefault="001D6BFD">
      <w:pPr>
        <w:spacing w:line="259" w:lineRule="auto"/>
        <w:rPr>
          <w:rFonts w:ascii="Segoe UI"/>
          <w:sz w:val="20"/>
        </w:rPr>
        <w:sectPr w:rsidR="001D6BFD">
          <w:pgSz w:w="12240" w:h="15840"/>
          <w:pgMar w:top="1100" w:right="0" w:bottom="0" w:left="0" w:header="720" w:footer="720" w:gutter="0"/>
          <w:cols w:space="720"/>
        </w:sectPr>
      </w:pPr>
    </w:p>
    <w:p w14:paraId="598AFFF8" w14:textId="77777777" w:rsidR="001D6BFD" w:rsidRDefault="00000000">
      <w:pPr>
        <w:pStyle w:val="BodyText"/>
        <w:spacing w:before="80" w:line="276" w:lineRule="auto"/>
        <w:ind w:left="1440" w:right="7990" w:hanging="1"/>
        <w:rPr>
          <w:rFonts w:ascii="Arial"/>
        </w:rPr>
      </w:pPr>
      <w:r>
        <w:rPr>
          <w:rFonts w:ascii="Arial"/>
        </w:rPr>
        <w:lastRenderedPageBreak/>
        <w:t>CPTS-2023</w:t>
      </w:r>
      <w:r>
        <w:rPr>
          <w:rFonts w:ascii="Arial"/>
          <w:spacing w:val="-16"/>
        </w:rPr>
        <w:t xml:space="preserve"> </w:t>
      </w:r>
      <w:r>
        <w:rPr>
          <w:rFonts w:ascii="Arial"/>
        </w:rPr>
        <w:t>and</w:t>
      </w:r>
      <w:r>
        <w:rPr>
          <w:rFonts w:ascii="Arial"/>
          <w:spacing w:val="-15"/>
        </w:rPr>
        <w:t xml:space="preserve"> </w:t>
      </w:r>
      <w:r>
        <w:rPr>
          <w:rFonts w:ascii="Arial"/>
        </w:rPr>
        <w:t>Entity</w:t>
      </w:r>
      <w:r>
        <w:rPr>
          <w:rFonts w:ascii="Arial"/>
          <w:spacing w:val="-15"/>
        </w:rPr>
        <w:t xml:space="preserve"> </w:t>
      </w:r>
      <w:r>
        <w:rPr>
          <w:rFonts w:ascii="Arial"/>
        </w:rPr>
        <w:t>Name (This is the Invoice Number)</w:t>
      </w:r>
    </w:p>
    <w:p w14:paraId="5997CC1D" w14:textId="77777777" w:rsidR="001D6BFD" w:rsidRDefault="001D6BFD">
      <w:pPr>
        <w:pStyle w:val="BodyText"/>
        <w:spacing w:before="6"/>
        <w:rPr>
          <w:rFonts w:ascii="Arial"/>
          <w:sz w:val="25"/>
        </w:rPr>
      </w:pPr>
    </w:p>
    <w:p w14:paraId="4D5FDF1B" w14:textId="77777777" w:rsidR="001D6BFD" w:rsidRDefault="00000000">
      <w:pPr>
        <w:pStyle w:val="BodyText"/>
        <w:spacing w:line="465" w:lineRule="auto"/>
        <w:ind w:left="1440" w:right="8072" w:hanging="1"/>
        <w:rPr>
          <w:rFonts w:ascii="Arial"/>
        </w:rPr>
      </w:pPr>
      <w:r>
        <w:rPr>
          <w:rFonts w:ascii="Arial"/>
          <w:spacing w:val="-2"/>
        </w:rPr>
        <w:t>Invoice</w:t>
      </w:r>
      <w:r>
        <w:rPr>
          <w:rFonts w:ascii="Arial"/>
          <w:spacing w:val="-16"/>
        </w:rPr>
        <w:t xml:space="preserve"> </w:t>
      </w:r>
      <w:r>
        <w:rPr>
          <w:rFonts w:ascii="Arial"/>
          <w:spacing w:val="-2"/>
        </w:rPr>
        <w:t xml:space="preserve">#CPTS-2023- </w:t>
      </w:r>
      <w:r>
        <w:rPr>
          <w:rFonts w:ascii="Arial"/>
        </w:rPr>
        <w:t>Invoice Date:</w:t>
      </w:r>
    </w:p>
    <w:p w14:paraId="110FFD37" w14:textId="77777777" w:rsidR="001D6BFD" w:rsidRDefault="001D6BFD">
      <w:pPr>
        <w:pStyle w:val="BodyText"/>
        <w:rPr>
          <w:rFonts w:ascii="Arial"/>
          <w:sz w:val="24"/>
        </w:rPr>
      </w:pPr>
    </w:p>
    <w:p w14:paraId="605067D1" w14:textId="77777777" w:rsidR="001D6BFD" w:rsidRDefault="00000000">
      <w:pPr>
        <w:pStyle w:val="BodyText"/>
        <w:spacing w:before="210" w:line="251" w:lineRule="exact"/>
        <w:ind w:left="1440"/>
        <w:rPr>
          <w:rFonts w:ascii="Arial"/>
        </w:rPr>
      </w:pPr>
      <w:r>
        <w:rPr>
          <w:rFonts w:ascii="Arial"/>
        </w:rPr>
        <w:t>Mail</w:t>
      </w:r>
      <w:r>
        <w:rPr>
          <w:rFonts w:ascii="Arial"/>
          <w:spacing w:val="-11"/>
        </w:rPr>
        <w:t xml:space="preserve"> </w:t>
      </w:r>
      <w:r>
        <w:rPr>
          <w:rFonts w:ascii="Arial"/>
          <w:spacing w:val="-5"/>
        </w:rPr>
        <w:t>To:</w:t>
      </w:r>
    </w:p>
    <w:p w14:paraId="1BC2B49B" w14:textId="77777777" w:rsidR="001D6BFD" w:rsidRDefault="00000000">
      <w:pPr>
        <w:pStyle w:val="BodyText"/>
        <w:tabs>
          <w:tab w:val="left" w:pos="6479"/>
        </w:tabs>
        <w:spacing w:line="251" w:lineRule="exact"/>
        <w:ind w:left="1440"/>
        <w:rPr>
          <w:rFonts w:ascii="Arial"/>
        </w:rPr>
      </w:pPr>
      <w:r>
        <w:rPr>
          <w:rFonts w:ascii="Arial"/>
        </w:rPr>
        <w:t>Indiana</w:t>
      </w:r>
      <w:r>
        <w:rPr>
          <w:rFonts w:ascii="Arial"/>
          <w:spacing w:val="-14"/>
        </w:rPr>
        <w:t xml:space="preserve"> </w:t>
      </w:r>
      <w:r>
        <w:rPr>
          <w:rFonts w:ascii="Arial"/>
        </w:rPr>
        <w:t>State</w:t>
      </w:r>
      <w:r>
        <w:rPr>
          <w:rFonts w:ascii="Arial"/>
          <w:spacing w:val="-13"/>
        </w:rPr>
        <w:t xml:space="preserve"> </w:t>
      </w:r>
      <w:r>
        <w:rPr>
          <w:rFonts w:ascii="Arial"/>
        </w:rPr>
        <w:t>Department</w:t>
      </w:r>
      <w:r>
        <w:rPr>
          <w:rFonts w:ascii="Arial"/>
          <w:spacing w:val="-11"/>
        </w:rPr>
        <w:t xml:space="preserve"> </w:t>
      </w:r>
      <w:r>
        <w:rPr>
          <w:rFonts w:ascii="Arial"/>
        </w:rPr>
        <w:t>of</w:t>
      </w:r>
      <w:r>
        <w:rPr>
          <w:rFonts w:ascii="Arial"/>
          <w:spacing w:val="-11"/>
        </w:rPr>
        <w:t xml:space="preserve"> </w:t>
      </w:r>
      <w:r>
        <w:rPr>
          <w:rFonts w:ascii="Arial"/>
          <w:spacing w:val="-2"/>
        </w:rPr>
        <w:t>Health</w:t>
      </w:r>
      <w:r>
        <w:rPr>
          <w:rFonts w:ascii="Arial"/>
        </w:rPr>
        <w:tab/>
        <w:t>Fund:</w:t>
      </w:r>
      <w:r>
        <w:rPr>
          <w:rFonts w:ascii="Arial"/>
          <w:spacing w:val="-10"/>
        </w:rPr>
        <w:t xml:space="preserve"> </w:t>
      </w:r>
      <w:r>
        <w:rPr>
          <w:rFonts w:ascii="Arial"/>
          <w:spacing w:val="-2"/>
        </w:rPr>
        <w:t>61910</w:t>
      </w:r>
    </w:p>
    <w:p w14:paraId="0BDD72AE" w14:textId="77777777" w:rsidR="001D6BFD" w:rsidRDefault="00000000">
      <w:pPr>
        <w:pStyle w:val="BodyText"/>
        <w:tabs>
          <w:tab w:val="left" w:pos="6479"/>
        </w:tabs>
        <w:spacing w:line="253" w:lineRule="exact"/>
        <w:ind w:left="1439"/>
        <w:rPr>
          <w:rFonts w:ascii="Arial"/>
        </w:rPr>
      </w:pPr>
      <w:r>
        <w:rPr>
          <w:rFonts w:ascii="Arial"/>
        </w:rPr>
        <w:t>ATTN:</w:t>
      </w:r>
      <w:r>
        <w:rPr>
          <w:rFonts w:ascii="Arial"/>
          <w:spacing w:val="-12"/>
        </w:rPr>
        <w:t xml:space="preserve"> </w:t>
      </w:r>
      <w:r>
        <w:rPr>
          <w:rFonts w:ascii="Arial"/>
        </w:rPr>
        <w:t>Kristen</w:t>
      </w:r>
      <w:r>
        <w:rPr>
          <w:rFonts w:ascii="Arial"/>
          <w:spacing w:val="-13"/>
        </w:rPr>
        <w:t xml:space="preserve"> </w:t>
      </w:r>
      <w:r>
        <w:rPr>
          <w:rFonts w:ascii="Arial"/>
          <w:spacing w:val="-2"/>
        </w:rPr>
        <w:t>Kearns</w:t>
      </w:r>
      <w:r>
        <w:rPr>
          <w:rFonts w:ascii="Arial"/>
        </w:rPr>
        <w:tab/>
      </w:r>
      <w:r>
        <w:rPr>
          <w:rFonts w:ascii="Arial"/>
          <w:spacing w:val="-2"/>
        </w:rPr>
        <w:t>Account:</w:t>
      </w:r>
      <w:r>
        <w:rPr>
          <w:rFonts w:ascii="Arial"/>
        </w:rPr>
        <w:t xml:space="preserve"> </w:t>
      </w:r>
      <w:r>
        <w:rPr>
          <w:rFonts w:ascii="Arial"/>
          <w:spacing w:val="-2"/>
        </w:rPr>
        <w:t>581010</w:t>
      </w:r>
    </w:p>
    <w:p w14:paraId="0E402ABA" w14:textId="77777777" w:rsidR="001D6BFD" w:rsidRDefault="00000000">
      <w:pPr>
        <w:pStyle w:val="BodyText"/>
        <w:tabs>
          <w:tab w:val="left" w:pos="6479"/>
        </w:tabs>
        <w:spacing w:before="1" w:line="253" w:lineRule="exact"/>
        <w:ind w:left="1439"/>
        <w:rPr>
          <w:rFonts w:ascii="Arial"/>
        </w:rPr>
      </w:pPr>
      <w:r>
        <w:rPr>
          <w:rFonts w:ascii="Arial"/>
        </w:rPr>
        <w:t>2</w:t>
      </w:r>
      <w:r>
        <w:rPr>
          <w:rFonts w:ascii="Arial"/>
          <w:spacing w:val="-9"/>
        </w:rPr>
        <w:t xml:space="preserve"> </w:t>
      </w:r>
      <w:r>
        <w:rPr>
          <w:rFonts w:ascii="Arial"/>
        </w:rPr>
        <w:t>N.</w:t>
      </w:r>
      <w:r>
        <w:rPr>
          <w:rFonts w:ascii="Arial"/>
          <w:spacing w:val="-9"/>
        </w:rPr>
        <w:t xml:space="preserve"> </w:t>
      </w:r>
      <w:r>
        <w:rPr>
          <w:rFonts w:ascii="Arial"/>
        </w:rPr>
        <w:t>Meridian</w:t>
      </w:r>
      <w:r>
        <w:rPr>
          <w:rFonts w:ascii="Arial"/>
          <w:spacing w:val="-6"/>
        </w:rPr>
        <w:t xml:space="preserve"> </w:t>
      </w:r>
      <w:r>
        <w:rPr>
          <w:rFonts w:ascii="Arial"/>
          <w:spacing w:val="-2"/>
        </w:rPr>
        <w:t>Street,</w:t>
      </w:r>
      <w:r>
        <w:rPr>
          <w:rFonts w:ascii="Arial"/>
        </w:rPr>
        <w:tab/>
      </w:r>
      <w:r>
        <w:rPr>
          <w:rFonts w:ascii="Arial"/>
          <w:spacing w:val="-2"/>
        </w:rPr>
        <w:t>Program:</w:t>
      </w:r>
      <w:r>
        <w:rPr>
          <w:rFonts w:ascii="Arial"/>
          <w:spacing w:val="-4"/>
        </w:rPr>
        <w:t xml:space="preserve"> </w:t>
      </w:r>
      <w:r>
        <w:rPr>
          <w:rFonts w:ascii="Arial"/>
          <w:spacing w:val="-2"/>
        </w:rPr>
        <w:t>94000</w:t>
      </w:r>
    </w:p>
    <w:p w14:paraId="2494EECA" w14:textId="77777777" w:rsidR="001D6BFD" w:rsidRDefault="00000000">
      <w:pPr>
        <w:pStyle w:val="BodyText"/>
        <w:tabs>
          <w:tab w:val="left" w:pos="6479"/>
        </w:tabs>
        <w:spacing w:line="253" w:lineRule="exact"/>
        <w:ind w:left="1439"/>
        <w:rPr>
          <w:rFonts w:ascii="Arial"/>
        </w:rPr>
      </w:pPr>
      <w:r>
        <w:rPr>
          <w:rFonts w:ascii="Arial"/>
          <w:spacing w:val="-2"/>
        </w:rPr>
        <w:t>Indianapolis,</w:t>
      </w:r>
      <w:r>
        <w:rPr>
          <w:rFonts w:ascii="Arial"/>
          <w:spacing w:val="-1"/>
        </w:rPr>
        <w:t xml:space="preserve"> </w:t>
      </w:r>
      <w:r>
        <w:rPr>
          <w:rFonts w:ascii="Arial"/>
          <w:spacing w:val="-2"/>
        </w:rPr>
        <w:t>IN</w:t>
      </w:r>
      <w:r>
        <w:rPr>
          <w:rFonts w:ascii="Arial"/>
          <w:spacing w:val="-3"/>
        </w:rPr>
        <w:t xml:space="preserve"> </w:t>
      </w:r>
      <w:r>
        <w:rPr>
          <w:rFonts w:ascii="Arial"/>
          <w:spacing w:val="-2"/>
        </w:rPr>
        <w:t>46204</w:t>
      </w:r>
      <w:r>
        <w:rPr>
          <w:rFonts w:ascii="Arial"/>
        </w:rPr>
        <w:tab/>
      </w:r>
      <w:r>
        <w:rPr>
          <w:rFonts w:ascii="Arial"/>
          <w:spacing w:val="-2"/>
        </w:rPr>
        <w:t>Department:</w:t>
      </w:r>
      <w:r>
        <w:rPr>
          <w:rFonts w:ascii="Arial"/>
          <w:spacing w:val="-1"/>
        </w:rPr>
        <w:t xml:space="preserve"> </w:t>
      </w:r>
      <w:r>
        <w:rPr>
          <w:rFonts w:ascii="Arial"/>
          <w:spacing w:val="-2"/>
        </w:rPr>
        <w:t>195113</w:t>
      </w:r>
    </w:p>
    <w:p w14:paraId="296567E9" w14:textId="1FD52188" w:rsidR="001D6BFD" w:rsidRDefault="00000000" w:rsidP="57111FB9">
      <w:pPr>
        <w:spacing w:before="3"/>
        <w:ind w:left="6480" w:right="2665"/>
        <w:rPr>
          <w:sz w:val="24"/>
          <w:szCs w:val="24"/>
        </w:rPr>
      </w:pPr>
      <w:r w:rsidRPr="57111FB9">
        <w:rPr>
          <w:rFonts w:ascii="Arial"/>
        </w:rPr>
        <w:t>Budget Reference: 202</w:t>
      </w:r>
      <w:r w:rsidR="007D1D8D">
        <w:rPr>
          <w:rFonts w:ascii="Arial"/>
        </w:rPr>
        <w:t>3</w:t>
      </w:r>
      <w:r w:rsidRPr="57111FB9">
        <w:rPr>
          <w:rFonts w:ascii="Arial"/>
        </w:rPr>
        <w:t xml:space="preserve"> </w:t>
      </w:r>
      <w:r w:rsidRPr="57111FB9">
        <w:rPr>
          <w:rFonts w:ascii="Arial"/>
          <w:spacing w:val="-2"/>
        </w:rPr>
        <w:t>Project:</w:t>
      </w:r>
      <w:r w:rsidRPr="57111FB9">
        <w:rPr>
          <w:rFonts w:ascii="Arial"/>
          <w:spacing w:val="-10"/>
        </w:rPr>
        <w:t xml:space="preserve"> </w:t>
      </w:r>
      <w:r w:rsidRPr="57111FB9">
        <w:rPr>
          <w:spacing w:val="-2"/>
          <w:sz w:val="24"/>
          <w:szCs w:val="24"/>
        </w:rPr>
        <w:t>40093994TITLV23</w:t>
      </w:r>
    </w:p>
    <w:p w14:paraId="3AB31A85" w14:textId="77777777" w:rsidR="001D6BFD" w:rsidRDefault="00000000">
      <w:pPr>
        <w:pStyle w:val="BodyText"/>
        <w:tabs>
          <w:tab w:val="left" w:pos="6496"/>
        </w:tabs>
        <w:spacing w:before="1"/>
        <w:ind w:left="1440"/>
        <w:rPr>
          <w:rFonts w:ascii="Arial"/>
        </w:rPr>
      </w:pPr>
      <w:r>
        <w:rPr>
          <w:rFonts w:ascii="Arial"/>
          <w:spacing w:val="-2"/>
        </w:rPr>
        <w:t>Federal</w:t>
      </w:r>
      <w:r>
        <w:rPr>
          <w:rFonts w:ascii="Arial"/>
          <w:spacing w:val="2"/>
        </w:rPr>
        <w:t xml:space="preserve"> </w:t>
      </w:r>
      <w:r>
        <w:rPr>
          <w:rFonts w:ascii="Arial"/>
          <w:spacing w:val="-2"/>
        </w:rPr>
        <w:t>Identification</w:t>
      </w:r>
      <w:r>
        <w:rPr>
          <w:rFonts w:ascii="Arial"/>
          <w:spacing w:val="2"/>
        </w:rPr>
        <w:t xml:space="preserve"> </w:t>
      </w:r>
      <w:r>
        <w:rPr>
          <w:rFonts w:ascii="Arial"/>
          <w:spacing w:val="-2"/>
        </w:rPr>
        <w:t>Number:</w:t>
      </w:r>
      <w:r>
        <w:rPr>
          <w:rFonts w:ascii="Arial"/>
        </w:rPr>
        <w:tab/>
      </w:r>
      <w:r>
        <w:rPr>
          <w:rFonts w:ascii="Arial"/>
          <w:spacing w:val="-2"/>
        </w:rPr>
        <w:t>Activity:</w:t>
      </w:r>
      <w:r>
        <w:rPr>
          <w:rFonts w:ascii="Arial"/>
          <w:spacing w:val="-3"/>
        </w:rPr>
        <w:t xml:space="preserve"> </w:t>
      </w:r>
      <w:r>
        <w:rPr>
          <w:rFonts w:ascii="Arial"/>
          <w:spacing w:val="-2"/>
        </w:rPr>
        <w:t>ALL0000</w:t>
      </w:r>
    </w:p>
    <w:p w14:paraId="6B699379" w14:textId="6C2AC4A9" w:rsidR="001D6BFD" w:rsidRDefault="00783105">
      <w:pPr>
        <w:pStyle w:val="BodyText"/>
        <w:spacing w:before="9"/>
        <w:rPr>
          <w:rFonts w:ascii="Arial"/>
          <w:sz w:val="18"/>
        </w:rPr>
      </w:pPr>
      <w:r>
        <w:rPr>
          <w:noProof/>
        </w:rPr>
        <mc:AlternateContent>
          <mc:Choice Requires="wps">
            <w:drawing>
              <wp:anchor distT="0" distB="0" distL="0" distR="0" simplePos="0" relativeHeight="487592960" behindDoc="1" locked="0" layoutInCell="1" allowOverlap="1" wp14:anchorId="74F6A176" wp14:editId="6DBC4EDF">
                <wp:simplePos x="0" y="0"/>
                <wp:positionH relativeFrom="page">
                  <wp:posOffset>914400</wp:posOffset>
                </wp:positionH>
                <wp:positionV relativeFrom="paragraph">
                  <wp:posOffset>153035</wp:posOffset>
                </wp:positionV>
                <wp:extent cx="1865630" cy="1270"/>
                <wp:effectExtent l="0" t="0" r="0" b="0"/>
                <wp:wrapTopAndBottom/>
                <wp:docPr id="2"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5630" cy="1270"/>
                        </a:xfrm>
                        <a:custGeom>
                          <a:avLst/>
                          <a:gdLst>
                            <a:gd name="T0" fmla="+- 0 1440 1440"/>
                            <a:gd name="T1" fmla="*/ T0 w 2938"/>
                            <a:gd name="T2" fmla="+- 0 4378 1440"/>
                            <a:gd name="T3" fmla="*/ T2 w 2938"/>
                          </a:gdLst>
                          <a:ahLst/>
                          <a:cxnLst>
                            <a:cxn ang="0">
                              <a:pos x="T1" y="0"/>
                            </a:cxn>
                            <a:cxn ang="0">
                              <a:pos x="T3" y="0"/>
                            </a:cxn>
                          </a:cxnLst>
                          <a:rect l="0" t="0" r="r" b="b"/>
                          <a:pathLst>
                            <a:path w="2938">
                              <a:moveTo>
                                <a:pt x="0" y="0"/>
                              </a:moveTo>
                              <a:lnTo>
                                <a:pt x="2938" y="0"/>
                              </a:lnTo>
                            </a:path>
                          </a:pathLst>
                        </a:custGeom>
                        <a:noFill/>
                        <a:ln w="12484">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E03A22" id="docshape13" o:spid="_x0000_s1026" style="position:absolute;margin-left:1in;margin-top:12.05pt;width:146.9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" path="m,l2938,e" filled="f" strokeweight=".34678mm">
                <v:path arrowok="t" o:connecttype="custom" o:connectlocs="0,0;1865630,0" o:connectangles="0,0"/>
                <w10:wrap type="topAndBottom" anchorx="page"/>
              </v:shape>
            </w:pict>
          </mc:Fallback>
        </mc:AlternateContent>
      </w:r>
    </w:p>
    <w:p w14:paraId="3FE9F23F" w14:textId="77777777" w:rsidR="001D6BFD" w:rsidRDefault="001D6BFD">
      <w:pPr>
        <w:pStyle w:val="BodyText"/>
        <w:rPr>
          <w:rFonts w:ascii="Arial"/>
          <w:sz w:val="24"/>
        </w:rPr>
      </w:pPr>
    </w:p>
    <w:p w14:paraId="1F72F646" w14:textId="77777777" w:rsidR="001D6BFD" w:rsidRDefault="001D6BFD">
      <w:pPr>
        <w:pStyle w:val="BodyText"/>
        <w:rPr>
          <w:rFonts w:ascii="Arial"/>
          <w:sz w:val="24"/>
        </w:rPr>
      </w:pPr>
    </w:p>
    <w:p w14:paraId="08CE6F91" w14:textId="77777777" w:rsidR="001D6BFD" w:rsidRDefault="001D6BFD">
      <w:pPr>
        <w:pStyle w:val="BodyText"/>
        <w:spacing w:before="4"/>
        <w:rPr>
          <w:rFonts w:ascii="Arial"/>
          <w:sz w:val="30"/>
        </w:rPr>
      </w:pPr>
    </w:p>
    <w:p w14:paraId="599348F9" w14:textId="77777777" w:rsidR="001D6BFD" w:rsidRDefault="00000000">
      <w:pPr>
        <w:tabs>
          <w:tab w:val="left" w:pos="10820"/>
        </w:tabs>
        <w:spacing w:line="672" w:lineRule="auto"/>
        <w:ind w:left="1440" w:right="1417"/>
        <w:rPr>
          <w:rFonts w:ascii="Arial"/>
          <w:b/>
        </w:rPr>
      </w:pPr>
      <w:r>
        <w:rPr>
          <w:rFonts w:ascii="Arial"/>
          <w:b/>
        </w:rPr>
        <w:t>Trauma and Injury Prevention- Child Passenger Safety Technician Training Stipend Vendor Name:</w:t>
      </w:r>
      <w:r>
        <w:rPr>
          <w:rFonts w:ascii="Arial"/>
          <w:b/>
          <w:spacing w:val="62"/>
        </w:rPr>
        <w:t xml:space="preserve"> </w:t>
      </w:r>
      <w:r>
        <w:rPr>
          <w:rFonts w:ascii="Arial"/>
          <w:b/>
          <w:u w:val="single"/>
        </w:rPr>
        <w:tab/>
      </w:r>
    </w:p>
    <w:p w14:paraId="61CDCEAD" w14:textId="77777777" w:rsidR="001D6BFD" w:rsidRDefault="001D6BFD">
      <w:pPr>
        <w:pStyle w:val="BodyText"/>
        <w:spacing w:before="2"/>
        <w:rPr>
          <w:rFonts w:ascii="Arial"/>
          <w:b/>
          <w:sz w:val="9"/>
        </w:rPr>
      </w:pPr>
    </w:p>
    <w:p w14:paraId="04377823" w14:textId="77777777" w:rsidR="001D6BFD" w:rsidRDefault="00000000">
      <w:pPr>
        <w:tabs>
          <w:tab w:val="left" w:pos="9450"/>
        </w:tabs>
        <w:spacing w:before="93"/>
        <w:ind w:left="45"/>
        <w:jc w:val="center"/>
        <w:rPr>
          <w:rFonts w:ascii="Arial"/>
        </w:rPr>
      </w:pPr>
      <w:r>
        <w:rPr>
          <w:rFonts w:ascii="Arial"/>
          <w:b/>
        </w:rPr>
        <w:t>Vendor Address</w:t>
      </w:r>
      <w:r>
        <w:rPr>
          <w:rFonts w:ascii="Arial"/>
        </w:rPr>
        <w:t>:</w:t>
      </w:r>
      <w:r>
        <w:rPr>
          <w:rFonts w:ascii="Arial"/>
          <w:spacing w:val="59"/>
        </w:rPr>
        <w:t xml:space="preserve"> </w:t>
      </w:r>
      <w:r>
        <w:rPr>
          <w:rFonts w:ascii="Arial"/>
          <w:u w:val="single"/>
        </w:rPr>
        <w:tab/>
      </w:r>
    </w:p>
    <w:p w14:paraId="6BB9E253" w14:textId="77777777" w:rsidR="001D6BFD" w:rsidRDefault="001D6BFD">
      <w:pPr>
        <w:pStyle w:val="BodyText"/>
        <w:rPr>
          <w:rFonts w:ascii="Arial"/>
          <w:sz w:val="20"/>
        </w:rPr>
      </w:pPr>
    </w:p>
    <w:p w14:paraId="23DE523C" w14:textId="77777777" w:rsidR="001D6BFD" w:rsidRDefault="001D6BFD">
      <w:pPr>
        <w:pStyle w:val="BodyText"/>
        <w:spacing w:before="7"/>
        <w:rPr>
          <w:rFonts w:ascii="Arial"/>
          <w:sz w:val="28"/>
        </w:rPr>
      </w:pPr>
    </w:p>
    <w:p w14:paraId="45204138" w14:textId="77777777" w:rsidR="001D6BFD" w:rsidRDefault="00000000">
      <w:pPr>
        <w:tabs>
          <w:tab w:val="left" w:pos="9379"/>
        </w:tabs>
        <w:spacing w:before="93"/>
        <w:ind w:left="9"/>
        <w:jc w:val="center"/>
        <w:rPr>
          <w:rFonts w:ascii="Arial"/>
          <w:b/>
        </w:rPr>
      </w:pPr>
      <w:r>
        <w:rPr>
          <w:rFonts w:ascii="Arial"/>
          <w:b/>
        </w:rPr>
        <w:t>Email Address:</w:t>
      </w:r>
      <w:r>
        <w:rPr>
          <w:rFonts w:ascii="Arial"/>
          <w:b/>
          <w:spacing w:val="62"/>
        </w:rPr>
        <w:t xml:space="preserve"> </w:t>
      </w:r>
      <w:r>
        <w:rPr>
          <w:rFonts w:ascii="Arial"/>
          <w:b/>
          <w:u w:val="single"/>
        </w:rPr>
        <w:tab/>
      </w:r>
    </w:p>
    <w:p w14:paraId="52E56223" w14:textId="77777777" w:rsidR="001D6BFD" w:rsidRDefault="001D6BFD">
      <w:pPr>
        <w:pStyle w:val="BodyText"/>
        <w:rPr>
          <w:rFonts w:ascii="Arial"/>
          <w:b/>
          <w:sz w:val="20"/>
        </w:rPr>
      </w:pPr>
    </w:p>
    <w:p w14:paraId="07547A01" w14:textId="77777777" w:rsidR="001D6BFD" w:rsidRDefault="001D6BFD">
      <w:pPr>
        <w:pStyle w:val="BodyText"/>
        <w:spacing w:before="9"/>
        <w:rPr>
          <w:rFonts w:ascii="Arial"/>
          <w:b/>
          <w:sz w:val="28"/>
        </w:rPr>
      </w:pPr>
    </w:p>
    <w:p w14:paraId="754E9566" w14:textId="77777777" w:rsidR="001D6BFD" w:rsidRDefault="00000000">
      <w:pPr>
        <w:tabs>
          <w:tab w:val="left" w:pos="9309"/>
        </w:tabs>
        <w:spacing w:before="93"/>
        <w:ind w:right="48"/>
        <w:jc w:val="center"/>
        <w:rPr>
          <w:rFonts w:ascii="Arial"/>
          <w:b/>
        </w:rPr>
      </w:pPr>
      <w:r>
        <w:rPr>
          <w:rFonts w:ascii="Arial"/>
          <w:b/>
        </w:rPr>
        <w:t>Dates of Service:</w:t>
      </w:r>
      <w:r>
        <w:rPr>
          <w:rFonts w:ascii="Arial"/>
          <w:b/>
          <w:spacing w:val="62"/>
        </w:rPr>
        <w:t xml:space="preserve"> </w:t>
      </w:r>
      <w:r>
        <w:rPr>
          <w:rFonts w:ascii="Arial"/>
          <w:b/>
          <w:u w:val="single"/>
        </w:rPr>
        <w:tab/>
      </w:r>
    </w:p>
    <w:p w14:paraId="5043CB0F" w14:textId="77777777" w:rsidR="001D6BFD" w:rsidRDefault="001D6BFD">
      <w:pPr>
        <w:pStyle w:val="BodyText"/>
        <w:rPr>
          <w:rFonts w:ascii="Arial"/>
          <w:b/>
          <w:sz w:val="20"/>
        </w:rPr>
      </w:pPr>
    </w:p>
    <w:p w14:paraId="07459315" w14:textId="77777777" w:rsidR="001D6BFD" w:rsidRDefault="001D6BFD">
      <w:pPr>
        <w:pStyle w:val="BodyText"/>
        <w:spacing w:before="7"/>
        <w:rPr>
          <w:rFonts w:ascii="Arial"/>
          <w:b/>
          <w:sz w:val="28"/>
        </w:rPr>
      </w:pPr>
    </w:p>
    <w:p w14:paraId="49490280" w14:textId="77777777" w:rsidR="001D6BFD" w:rsidRDefault="00000000">
      <w:pPr>
        <w:spacing w:before="93"/>
        <w:ind w:left="1440"/>
        <w:rPr>
          <w:rFonts w:ascii="Arial"/>
          <w:b/>
        </w:rPr>
      </w:pPr>
      <w:r>
        <w:rPr>
          <w:rFonts w:ascii="Arial"/>
          <w:b/>
        </w:rPr>
        <w:t>Payment</w:t>
      </w:r>
      <w:r>
        <w:rPr>
          <w:rFonts w:ascii="Arial"/>
          <w:b/>
          <w:spacing w:val="-15"/>
        </w:rPr>
        <w:t xml:space="preserve"> </w:t>
      </w:r>
      <w:r>
        <w:rPr>
          <w:rFonts w:ascii="Arial"/>
          <w:b/>
        </w:rPr>
        <w:t>Amount</w:t>
      </w:r>
      <w:r>
        <w:rPr>
          <w:rFonts w:ascii="Arial"/>
        </w:rPr>
        <w:t>:</w:t>
      </w:r>
      <w:r>
        <w:rPr>
          <w:rFonts w:ascii="Arial"/>
          <w:spacing w:val="-13"/>
        </w:rPr>
        <w:t xml:space="preserve"> </w:t>
      </w:r>
      <w:r>
        <w:rPr>
          <w:rFonts w:ascii="Arial"/>
          <w:b/>
        </w:rPr>
        <w:t>$200</w:t>
      </w:r>
      <w:r>
        <w:rPr>
          <w:rFonts w:ascii="Arial"/>
          <w:b/>
          <w:spacing w:val="-15"/>
        </w:rPr>
        <w:t xml:space="preserve"> </w:t>
      </w:r>
      <w:r>
        <w:rPr>
          <w:rFonts w:ascii="Arial"/>
          <w:b/>
          <w:spacing w:val="-10"/>
        </w:rPr>
        <w:t>x</w:t>
      </w:r>
    </w:p>
    <w:sectPr w:rsidR="001D6BFD">
      <w:pgSz w:w="12240" w:h="15840"/>
      <w:pgMar w:top="136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5AC62C"/>
    <w:multiLevelType w:val="hybridMultilevel"/>
    <w:tmpl w:val="8500E054"/>
    <w:lvl w:ilvl="0" w:tplc="B86ECD32">
      <w:start w:val="1"/>
      <w:numFmt w:val="decimal"/>
      <w:lvlText w:val="%1.)"/>
      <w:lvlJc w:val="left"/>
      <w:pPr>
        <w:ind w:left="2520" w:hanging="362"/>
        <w:jc w:val="left"/>
      </w:pPr>
      <w:rPr>
        <w:rFonts w:ascii="Calibri" w:eastAsia="Calibri" w:hAnsi="Calibri" w:cs="Calibri" w:hint="default"/>
        <w:b w:val="0"/>
        <w:bCs w:val="0"/>
        <w:i w:val="0"/>
        <w:iCs w:val="0"/>
        <w:spacing w:val="-1"/>
        <w:w w:val="100"/>
        <w:sz w:val="24"/>
        <w:szCs w:val="24"/>
        <w:lang w:val="en-US" w:eastAsia="en-US" w:bidi="ar-SA"/>
      </w:rPr>
    </w:lvl>
    <w:lvl w:ilvl="1" w:tplc="92380D18">
      <w:numFmt w:val="bullet"/>
      <w:lvlText w:val="•"/>
      <w:lvlJc w:val="left"/>
      <w:pPr>
        <w:ind w:left="3492" w:hanging="362"/>
      </w:pPr>
      <w:rPr>
        <w:rFonts w:hint="default"/>
        <w:lang w:val="en-US" w:eastAsia="en-US" w:bidi="ar-SA"/>
      </w:rPr>
    </w:lvl>
    <w:lvl w:ilvl="2" w:tplc="8D5C879C">
      <w:numFmt w:val="bullet"/>
      <w:lvlText w:val="•"/>
      <w:lvlJc w:val="left"/>
      <w:pPr>
        <w:ind w:left="4464" w:hanging="362"/>
      </w:pPr>
      <w:rPr>
        <w:rFonts w:hint="default"/>
        <w:lang w:val="en-US" w:eastAsia="en-US" w:bidi="ar-SA"/>
      </w:rPr>
    </w:lvl>
    <w:lvl w:ilvl="3" w:tplc="ECCC04AC">
      <w:numFmt w:val="bullet"/>
      <w:lvlText w:val="•"/>
      <w:lvlJc w:val="left"/>
      <w:pPr>
        <w:ind w:left="5436" w:hanging="362"/>
      </w:pPr>
      <w:rPr>
        <w:rFonts w:hint="default"/>
        <w:lang w:val="en-US" w:eastAsia="en-US" w:bidi="ar-SA"/>
      </w:rPr>
    </w:lvl>
    <w:lvl w:ilvl="4" w:tplc="9FC492AA">
      <w:numFmt w:val="bullet"/>
      <w:lvlText w:val="•"/>
      <w:lvlJc w:val="left"/>
      <w:pPr>
        <w:ind w:left="6408" w:hanging="362"/>
      </w:pPr>
      <w:rPr>
        <w:rFonts w:hint="default"/>
        <w:lang w:val="en-US" w:eastAsia="en-US" w:bidi="ar-SA"/>
      </w:rPr>
    </w:lvl>
    <w:lvl w:ilvl="5" w:tplc="1ADA6378">
      <w:numFmt w:val="bullet"/>
      <w:lvlText w:val="•"/>
      <w:lvlJc w:val="left"/>
      <w:pPr>
        <w:ind w:left="7380" w:hanging="362"/>
      </w:pPr>
      <w:rPr>
        <w:rFonts w:hint="default"/>
        <w:lang w:val="en-US" w:eastAsia="en-US" w:bidi="ar-SA"/>
      </w:rPr>
    </w:lvl>
    <w:lvl w:ilvl="6" w:tplc="59F68A8C">
      <w:numFmt w:val="bullet"/>
      <w:lvlText w:val="•"/>
      <w:lvlJc w:val="left"/>
      <w:pPr>
        <w:ind w:left="8352" w:hanging="362"/>
      </w:pPr>
      <w:rPr>
        <w:rFonts w:hint="default"/>
        <w:lang w:val="en-US" w:eastAsia="en-US" w:bidi="ar-SA"/>
      </w:rPr>
    </w:lvl>
    <w:lvl w:ilvl="7" w:tplc="A6F0E926">
      <w:numFmt w:val="bullet"/>
      <w:lvlText w:val="•"/>
      <w:lvlJc w:val="left"/>
      <w:pPr>
        <w:ind w:left="9324" w:hanging="362"/>
      </w:pPr>
      <w:rPr>
        <w:rFonts w:hint="default"/>
        <w:lang w:val="en-US" w:eastAsia="en-US" w:bidi="ar-SA"/>
      </w:rPr>
    </w:lvl>
    <w:lvl w:ilvl="8" w:tplc="0344914C">
      <w:numFmt w:val="bullet"/>
      <w:lvlText w:val="•"/>
      <w:lvlJc w:val="left"/>
      <w:pPr>
        <w:ind w:left="10296" w:hanging="362"/>
      </w:pPr>
      <w:rPr>
        <w:rFonts w:hint="default"/>
        <w:lang w:val="en-US" w:eastAsia="en-US" w:bidi="ar-SA"/>
      </w:rPr>
    </w:lvl>
  </w:abstractNum>
  <w:num w:numId="1" w16cid:durableId="37003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7111FB9"/>
    <w:rsid w:val="001D6BFD"/>
    <w:rsid w:val="00783105"/>
    <w:rsid w:val="007D1D8D"/>
    <w:rsid w:val="57111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3E16"/>
  <w15:docId w15:val="{D7C05465-4FD5-4A1A-A76A-4946D2E64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1"/>
      <w:ind w:left="2522" w:right="2551"/>
      <w:jc w:val="center"/>
    </w:pPr>
    <w:rPr>
      <w:rFonts w:ascii="Calibri Light" w:eastAsia="Calibri Light" w:hAnsi="Calibri Light" w:cs="Calibri Light"/>
      <w:sz w:val="44"/>
      <w:szCs w:val="44"/>
    </w:rPr>
  </w:style>
  <w:style w:type="paragraph" w:styleId="ListParagraph">
    <w:name w:val="List Paragraph"/>
    <w:basedOn w:val="Normal"/>
    <w:uiPriority w:val="1"/>
    <w:qFormat/>
    <w:pPr>
      <w:spacing w:before="24"/>
      <w:ind w:left="555" w:hanging="362"/>
      <w:jc w:val="center"/>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mcariaso@health.in.gov"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cariaso@health.in.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508</Words>
  <Characters>2898</Characters>
  <Application>Microsoft Office Word</Application>
  <DocSecurity>0</DocSecurity>
  <Lines>24</Lines>
  <Paragraphs>6</Paragraphs>
  <ScaleCrop>false</ScaleCrop>
  <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 of Trauma and Injury PreventionChild Passenger Safety Technician Scholarship Program</dc:title>
  <dc:subject>Child Passenger Safety Technician Scholarship Program</dc:subject>
  <dc:creator>kkearns</dc:creator>
  <cp:lastModifiedBy>Cariaso, Maria</cp:lastModifiedBy>
  <cp:revision>3</cp:revision>
  <dcterms:created xsi:type="dcterms:W3CDTF">2023-05-08T17:39:00Z</dcterms:created>
  <dcterms:modified xsi:type="dcterms:W3CDTF">2023-06-08T19:42:00Z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2023-02-01T00:00:00Z</vt:filetime>
  </property>
  <property fmtid="{D5CDD505-2E9C-101B-9397-08002B2CF9AE}" pid="3" name="Creator">
    <vt:lpwstr>Acrobat PDFMaker 21 for Word</vt:lpwstr>
  </property>
  <property fmtid="{D5CDD505-2E9C-101B-9397-08002B2CF9AE}" pid="4" name="LastSaved">
    <vt:filetime>2023-05-08T00:00:00Z</vt:filetime>
  </property>
  <property fmtid="{D5CDD505-2E9C-101B-9397-08002B2CF9AE}" pid="5" name="Producer">
    <vt:lpwstr>Adobe PDF Library 21.1.174</vt:lpwstr>
  </property>
  <property fmtid="{D5CDD505-2E9C-101B-9397-08002B2CF9AE}" pid="6" name="SourceModified">
    <vt:lpwstr>D:20230201153312</vt:lpwstr>
  </property>
</Properties>
</file>