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580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58"/>
        <w:gridCol w:w="1170"/>
        <w:gridCol w:w="4788"/>
        <w:gridCol w:w="4788"/>
      </w:tblGrid>
      <w:tr w:rsidR="004A16E3" w14:paraId="3FD8F00A" w14:textId="77777777" w:rsidTr="004665C5">
        <w:tc>
          <w:tcPr>
            <w:tcW w:w="5058" w:type="dxa"/>
          </w:tcPr>
          <w:p w14:paraId="3FD8F007" w14:textId="018B9A11" w:rsidR="004A16E3" w:rsidRPr="004665C5" w:rsidRDefault="004665C5" w:rsidP="004A16E3">
            <w:pPr>
              <w:spacing w:after="0"/>
              <w:ind w:leftChars="0" w:left="0" w:firstLineChars="0" w:firstLine="0"/>
              <w:rPr>
                <w:i/>
                <w:iCs/>
              </w:rPr>
            </w:pPr>
            <w:r w:rsidRPr="004665C5">
              <w:rPr>
                <w:i/>
                <w:iCs/>
              </w:rPr>
              <w:t xml:space="preserve">Instructions for </w:t>
            </w:r>
            <w:r>
              <w:rPr>
                <w:i/>
                <w:iCs/>
              </w:rPr>
              <w:t xml:space="preserve">filling out </w:t>
            </w:r>
            <w:r w:rsidRPr="004665C5">
              <w:rPr>
                <w:i/>
                <w:iCs/>
              </w:rPr>
              <w:t xml:space="preserve">RFC form, see Pages 3 &amp; 4 </w:t>
            </w:r>
          </w:p>
        </w:tc>
        <w:tc>
          <w:tcPr>
            <w:tcW w:w="1170" w:type="dxa"/>
          </w:tcPr>
          <w:p w14:paraId="3FD8F008" w14:textId="68EA2FDE" w:rsidR="004A16E3" w:rsidRDefault="004A16E3" w:rsidP="004A16E3">
            <w:pPr>
              <w:spacing w:after="0"/>
              <w:ind w:left="0" w:hanging="2"/>
            </w:pPr>
          </w:p>
        </w:tc>
        <w:tc>
          <w:tcPr>
            <w:tcW w:w="4788" w:type="dxa"/>
          </w:tcPr>
          <w:p w14:paraId="2B221EB8" w14:textId="53CE475A" w:rsidR="004A16E3" w:rsidRDefault="00B13471" w:rsidP="004A16E3">
            <w:pPr>
              <w:spacing w:after="0"/>
              <w:ind w:left="0" w:hanging="2"/>
            </w:pPr>
            <w:r>
              <w:rPr>
                <w:i/>
              </w:rPr>
              <w:t>RFC Filled out by:</w:t>
            </w:r>
            <w:r w:rsidR="004A16E3">
              <w:rPr>
                <w:i/>
              </w:rPr>
              <w:t xml:space="preserve"> </w:t>
            </w:r>
            <w:permStart w:id="1369137046" w:edGrp="everyone"/>
            <w:r w:rsidR="004A16E3">
              <w:rPr>
                <w:color w:val="00B050"/>
                <w:sz w:val="20"/>
                <w:szCs w:val="20"/>
              </w:rPr>
              <w:t>   </w:t>
            </w:r>
            <w:r>
              <w:rPr>
                <w:color w:val="00B050"/>
                <w:sz w:val="20"/>
                <w:szCs w:val="20"/>
              </w:rPr>
              <w:t xml:space="preserve">                                                         </w:t>
            </w:r>
            <w:r w:rsidR="004A16E3">
              <w:rPr>
                <w:color w:val="00B050"/>
                <w:sz w:val="20"/>
                <w:szCs w:val="20"/>
              </w:rPr>
              <w:t>  </w:t>
            </w:r>
            <w:permEnd w:id="1369137046"/>
          </w:p>
        </w:tc>
        <w:tc>
          <w:tcPr>
            <w:tcW w:w="4788" w:type="dxa"/>
          </w:tcPr>
          <w:p w14:paraId="3FD8F009" w14:textId="61022A6A" w:rsidR="004A16E3" w:rsidRDefault="004A16E3" w:rsidP="004A16E3">
            <w:pPr>
              <w:spacing w:after="0"/>
              <w:ind w:left="0" w:hanging="2"/>
            </w:pPr>
          </w:p>
        </w:tc>
      </w:tr>
    </w:tbl>
    <w:p w14:paraId="3FD8F00B" w14:textId="77777777" w:rsidR="00874C6B" w:rsidRDefault="00874C6B">
      <w:pPr>
        <w:spacing w:after="0"/>
        <w:ind w:left="0" w:hanging="2"/>
      </w:pPr>
    </w:p>
    <w:p w14:paraId="3FD8F00C" w14:textId="77777777" w:rsidR="00874C6B" w:rsidRDefault="00874C6B">
      <w:pPr>
        <w:spacing w:after="0"/>
        <w:ind w:left="0" w:hanging="2"/>
      </w:pPr>
    </w:p>
    <w:p w14:paraId="3FD8F00D" w14:textId="77777777" w:rsidR="00874C6B" w:rsidRDefault="00335FC2">
      <w:pPr>
        <w:spacing w:after="0"/>
        <w:ind w:left="0" w:hanging="2"/>
      </w:pPr>
      <w:r>
        <w:t>Request for Contract Form</w:t>
      </w:r>
    </w:p>
    <w:tbl>
      <w:tblPr>
        <w:tblStyle w:val="a0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3148"/>
        <w:gridCol w:w="2249"/>
        <w:gridCol w:w="3439"/>
      </w:tblGrid>
      <w:tr w:rsidR="00874C6B" w14:paraId="3FD8F012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0E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616790621" w:edGrp="everyone" w:colFirst="3" w:colLast="3"/>
            <w:r>
              <w:rPr>
                <w:b/>
                <w:sz w:val="20"/>
                <w:szCs w:val="20"/>
              </w:rPr>
              <w:t>Agency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0F" w14:textId="77777777" w:rsidR="00874C6B" w:rsidRDefault="00335FC2">
            <w:pPr>
              <w:spacing w:after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Indiana Department of Health</w:t>
            </w:r>
          </w:p>
        </w:tc>
        <w:tc>
          <w:tcPr>
            <w:tcW w:w="2249" w:type="dxa"/>
            <w:shd w:val="clear" w:color="auto" w:fill="D9D9D9"/>
            <w:vAlign w:val="center"/>
          </w:tcPr>
          <w:p w14:paraId="3FD8F01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Chief of Staff</w:t>
            </w:r>
          </w:p>
        </w:tc>
        <w:tc>
          <w:tcPr>
            <w:tcW w:w="3439" w:type="dxa"/>
            <w:vAlign w:val="center"/>
          </w:tcPr>
          <w:p w14:paraId="3FD8F011" w14:textId="30C4B88C" w:rsidR="00874C6B" w:rsidRDefault="00585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Amy Kent</w:t>
            </w:r>
          </w:p>
        </w:tc>
      </w:tr>
      <w:tr w:rsidR="00874C6B" w14:paraId="3FD8F017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13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478038137" w:edGrp="everyone" w:colFirst="3" w:colLast="3"/>
            <w:permStart w:id="1583359287" w:edGrp="everyone" w:colFirst="1" w:colLast="1"/>
            <w:permEnd w:id="616790621"/>
            <w:r>
              <w:rPr>
                <w:b/>
                <w:sz w:val="20"/>
                <w:szCs w:val="20"/>
              </w:rPr>
              <w:t>Commission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14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bookmarkStart w:id="0" w:name="bookmark=id.gjdgxs" w:colFirst="0" w:colLast="0"/>
            <w:bookmarkEnd w:id="0"/>
            <w:r>
              <w:rPr>
                <w:color w:val="00B050"/>
                <w:sz w:val="20"/>
                <w:szCs w:val="20"/>
              </w:rPr>
              <w:t>     </w:t>
            </w:r>
          </w:p>
        </w:tc>
        <w:tc>
          <w:tcPr>
            <w:tcW w:w="2249" w:type="dxa"/>
            <w:shd w:val="clear" w:color="auto" w:fill="D9D9D9"/>
            <w:vAlign w:val="center"/>
          </w:tcPr>
          <w:p w14:paraId="3FD8F01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Assistant Commissioner</w:t>
            </w:r>
          </w:p>
        </w:tc>
        <w:tc>
          <w:tcPr>
            <w:tcW w:w="3439" w:type="dxa"/>
            <w:vAlign w:val="center"/>
          </w:tcPr>
          <w:p w14:paraId="3FD8F01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1C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18" w14:textId="562943CE" w:rsidR="00874C6B" w:rsidRDefault="00D41A0E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682323872" w:edGrp="everyone" w:colFirst="3" w:colLast="3"/>
            <w:permStart w:id="838491566" w:edGrp="everyone" w:colFirst="1" w:colLast="1"/>
            <w:r>
              <w:rPr>
                <w:b/>
                <w:sz w:val="20"/>
                <w:szCs w:val="20"/>
              </w:rPr>
              <w:t>Department</w:t>
            </w:r>
            <w:permEnd w:id="1478038137"/>
            <w:permEnd w:id="1583359287"/>
          </w:p>
        </w:tc>
        <w:tc>
          <w:tcPr>
            <w:tcW w:w="3148" w:type="dxa"/>
            <w:shd w:val="clear" w:color="auto" w:fill="auto"/>
            <w:vAlign w:val="center"/>
          </w:tcPr>
          <w:p w14:paraId="3FD8F019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bookmarkStart w:id="2" w:name="bookmark=id.1fob9te" w:colFirst="0" w:colLast="0"/>
            <w:bookmarkEnd w:id="2"/>
            <w:r>
              <w:rPr>
                <w:color w:val="00B050"/>
                <w:sz w:val="20"/>
                <w:szCs w:val="20"/>
              </w:rPr>
              <w:t>     </w:t>
            </w:r>
          </w:p>
        </w:tc>
        <w:tc>
          <w:tcPr>
            <w:tcW w:w="2249" w:type="dxa"/>
            <w:shd w:val="clear" w:color="auto" w:fill="D9D9D9"/>
            <w:vAlign w:val="center"/>
          </w:tcPr>
          <w:p w14:paraId="3FD8F01A" w14:textId="0145B11F" w:rsidR="00874C6B" w:rsidRDefault="00D41A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Department</w:t>
            </w:r>
            <w:r w:rsidR="00335FC2">
              <w:rPr>
                <w:b/>
                <w:color w:val="000000"/>
                <w:sz w:val="20"/>
                <w:szCs w:val="20"/>
              </w:rPr>
              <w:t xml:space="preserve"> Director</w:t>
            </w:r>
          </w:p>
        </w:tc>
        <w:tc>
          <w:tcPr>
            <w:tcW w:w="3439" w:type="dxa"/>
            <w:vAlign w:val="center"/>
          </w:tcPr>
          <w:p w14:paraId="3FD8F01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bookmarkStart w:id="3" w:name="bookmark=id.3znysh7" w:colFirst="0" w:colLast="0"/>
            <w:bookmarkEnd w:id="3"/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21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1D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996124433" w:edGrp="everyone" w:colFirst="3" w:colLast="3"/>
            <w:permStart w:id="613879559" w:edGrp="everyone" w:colFirst="1" w:colLast="1"/>
            <w:permEnd w:id="682323872"/>
            <w:permEnd w:id="838491566"/>
            <w:r>
              <w:rPr>
                <w:b/>
                <w:sz w:val="20"/>
                <w:szCs w:val="20"/>
              </w:rPr>
              <w:t xml:space="preserve">Program 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1E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bookmarkStart w:id="4" w:name="bookmark=id.2et92p0" w:colFirst="0" w:colLast="0"/>
            <w:bookmarkEnd w:id="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249" w:type="dxa"/>
            <w:shd w:val="clear" w:color="auto" w:fill="D9D9D9"/>
            <w:vAlign w:val="center"/>
          </w:tcPr>
          <w:p w14:paraId="3FD8F01F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Manager</w:t>
            </w:r>
          </w:p>
        </w:tc>
        <w:tc>
          <w:tcPr>
            <w:tcW w:w="3439" w:type="dxa"/>
            <w:vAlign w:val="center"/>
          </w:tcPr>
          <w:p w14:paraId="3FD8F020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bookmarkStart w:id="5" w:name="bookmark=id.tyjcwt" w:colFirst="0" w:colLast="0"/>
            <w:bookmarkEnd w:id="5"/>
            <w:r>
              <w:rPr>
                <w:sz w:val="20"/>
                <w:szCs w:val="20"/>
              </w:rPr>
              <w:t>     </w:t>
            </w:r>
          </w:p>
        </w:tc>
      </w:tr>
      <w:tr w:rsidR="00874C6B" w14:paraId="3FD8F024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22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451703989" w:edGrp="everyone" w:colFirst="1" w:colLast="1"/>
            <w:permEnd w:id="1996124433"/>
            <w:permEnd w:id="613879559"/>
            <w:r>
              <w:rPr>
                <w:b/>
                <w:sz w:val="20"/>
                <w:szCs w:val="20"/>
              </w:rPr>
              <w:t>Additional Contacts</w:t>
            </w:r>
          </w:p>
        </w:tc>
        <w:tc>
          <w:tcPr>
            <w:tcW w:w="8836" w:type="dxa"/>
            <w:gridSpan w:val="3"/>
            <w:vAlign w:val="center"/>
          </w:tcPr>
          <w:p w14:paraId="3FD8F023" w14:textId="77777777" w:rsidR="00874C6B" w:rsidRDefault="00335FC2">
            <w:pPr>
              <w:spacing w:after="0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</w:tr>
      <w:permEnd w:id="1451703989"/>
      <w:tr w:rsidR="00033C8C" w14:paraId="3867978E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1DA0197C" w14:textId="6E84A379" w:rsidR="00033C8C" w:rsidRDefault="00033C8C">
            <w:pPr>
              <w:tabs>
                <w:tab w:val="left" w:pos="6930"/>
              </w:tabs>
              <w:spacing w:after="0"/>
              <w:ind w:left="0" w:hanging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 Collaborators</w:t>
            </w:r>
          </w:p>
        </w:tc>
        <w:tc>
          <w:tcPr>
            <w:tcW w:w="8836" w:type="dxa"/>
            <w:gridSpan w:val="3"/>
            <w:vAlign w:val="center"/>
          </w:tcPr>
          <w:p w14:paraId="21FE6B50" w14:textId="447E5169" w:rsidR="00033C8C" w:rsidRDefault="00033C8C" w:rsidP="00033C8C">
            <w:pPr>
              <w:spacing w:after="0"/>
              <w:ind w:leftChars="0" w:left="0" w:firstLineChars="0" w:firstLine="0"/>
              <w:rPr>
                <w:sz w:val="20"/>
                <w:szCs w:val="20"/>
              </w:rPr>
            </w:pPr>
            <w:permStart w:id="318509183" w:edGrp="everyone"/>
            <w:r>
              <w:rPr>
                <w:sz w:val="20"/>
                <w:szCs w:val="20"/>
              </w:rPr>
              <w:t xml:space="preserve">              </w:t>
            </w:r>
            <w:permEnd w:id="318509183"/>
          </w:p>
        </w:tc>
      </w:tr>
      <w:tr w:rsidR="00874C6B" w14:paraId="3FD8F027" w14:textId="77777777">
        <w:trPr>
          <w:trHeight w:val="288"/>
        </w:trPr>
        <w:tc>
          <w:tcPr>
            <w:tcW w:w="2180" w:type="dxa"/>
            <w:shd w:val="clear" w:color="auto" w:fill="D9D9D9"/>
            <w:vAlign w:val="center"/>
          </w:tcPr>
          <w:p w14:paraId="3FD8F02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Additional Approvers</w:t>
            </w:r>
          </w:p>
        </w:tc>
        <w:bookmarkStart w:id="6" w:name="bookmark=id.3dy6vkm" w:colFirst="0" w:colLast="0"/>
        <w:bookmarkEnd w:id="6"/>
        <w:tc>
          <w:tcPr>
            <w:tcW w:w="8836" w:type="dxa"/>
            <w:gridSpan w:val="3"/>
            <w:vAlign w:val="center"/>
          </w:tcPr>
          <w:p w14:paraId="3FD8F026" w14:textId="0172616F" w:rsidR="00874C6B" w:rsidRDefault="00F66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1359538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91152095" w:edGrp="everyone"/>
                <w:r w:rsidR="00285C5B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691152095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Legal Affairs / HIPAA       </w:t>
            </w:r>
            <w:sdt>
              <w:sdtPr>
                <w:rPr>
                  <w:color w:val="000000"/>
                  <w:sz w:val="20"/>
                  <w:szCs w:val="20"/>
                </w:rPr>
                <w:id w:val="130188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74119099" w:edGrp="everyone"/>
                <w:r w:rsidR="00285C5B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774119099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Technology       </w:t>
            </w:r>
            <w:sdt>
              <w:sdtPr>
                <w:rPr>
                  <w:color w:val="000000"/>
                  <w:sz w:val="20"/>
                  <w:szCs w:val="20"/>
                </w:rPr>
                <w:id w:val="1607547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05806115" w:edGrp="everyone"/>
                <w:r w:rsidR="00285C5B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105806115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Public Affairs       </w:t>
            </w:r>
          </w:p>
        </w:tc>
      </w:tr>
    </w:tbl>
    <w:p w14:paraId="3FD8F028" w14:textId="77777777" w:rsidR="00874C6B" w:rsidRDefault="00335FC2">
      <w:pPr>
        <w:spacing w:after="0"/>
        <w:ind w:left="0" w:hanging="2"/>
        <w:jc w:val="right"/>
        <w:rPr>
          <w:sz w:val="20"/>
          <w:szCs w:val="20"/>
        </w:rPr>
      </w:pPr>
      <w:r>
        <w:rPr>
          <w:i/>
          <w:sz w:val="20"/>
          <w:szCs w:val="20"/>
        </w:rPr>
        <w:t>(Chief of Staff review required if over $75k)</w:t>
      </w:r>
    </w:p>
    <w:p w14:paraId="3FD8F02A" w14:textId="77777777" w:rsidR="00874C6B" w:rsidRDefault="00335FC2">
      <w:pPr>
        <w:spacing w:after="0"/>
        <w:ind w:left="0" w:hanging="2"/>
      </w:pPr>
      <w:r>
        <w:t>About the Agreement</w:t>
      </w:r>
    </w:p>
    <w:tbl>
      <w:tblPr>
        <w:tblStyle w:val="a1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3148"/>
        <w:gridCol w:w="2252"/>
        <w:gridCol w:w="3437"/>
      </w:tblGrid>
      <w:tr w:rsidR="00874C6B" w14:paraId="3FD8F02D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2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permStart w:id="528887761" w:edGrp="everyone" w:colFirst="1" w:colLast="1"/>
            <w:r>
              <w:rPr>
                <w:b/>
                <w:color w:val="000000"/>
                <w:sz w:val="20"/>
                <w:szCs w:val="20"/>
              </w:rPr>
              <w:t xml:space="preserve">Brief Description of Services / Purpose </w:t>
            </w:r>
          </w:p>
        </w:tc>
        <w:tc>
          <w:tcPr>
            <w:tcW w:w="8837" w:type="dxa"/>
            <w:gridSpan w:val="3"/>
            <w:vAlign w:val="center"/>
          </w:tcPr>
          <w:p w14:paraId="3FD8F02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</w:t>
            </w:r>
          </w:p>
        </w:tc>
      </w:tr>
      <w:tr w:rsidR="00874C6B" w14:paraId="3FD8F032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2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permStart w:id="2115377836" w:edGrp="everyone" w:colFirst="3" w:colLast="3"/>
            <w:permStart w:id="936000336" w:edGrp="everyone" w:colFirst="1" w:colLast="1"/>
            <w:permEnd w:id="528887761"/>
            <w:r>
              <w:rPr>
                <w:b/>
                <w:color w:val="000000"/>
                <w:sz w:val="20"/>
                <w:szCs w:val="20"/>
              </w:rPr>
              <w:t>Type of Agreement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2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bookmarkStart w:id="7" w:name="bookmark=id.1t3h5sf" w:colFirst="0" w:colLast="0"/>
            <w:bookmarkEnd w:id="7"/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3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Statutory Authority</w:t>
            </w:r>
          </w:p>
        </w:tc>
        <w:tc>
          <w:tcPr>
            <w:tcW w:w="3437" w:type="dxa"/>
            <w:vAlign w:val="center"/>
          </w:tcPr>
          <w:p w14:paraId="3FD8F03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38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33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322332028" w:edGrp="everyone" w:colFirst="3" w:colLast="3"/>
            <w:permStart w:id="136674295" w:edGrp="everyone" w:colFirst="1" w:colLast="1"/>
            <w:permEnd w:id="2115377836"/>
            <w:permEnd w:id="936000336"/>
            <w:r>
              <w:rPr>
                <w:b/>
                <w:sz w:val="20"/>
                <w:szCs w:val="20"/>
              </w:rPr>
              <w:t>Reporting Frequency (for Grants only)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3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36" w14:textId="7F54CD65" w:rsidR="00874C6B" w:rsidRPr="00E448A8" w:rsidRDefault="00E448A8">
            <w:pPr>
              <w:tabs>
                <w:tab w:val="left" w:pos="6930"/>
              </w:tabs>
              <w:spacing w:after="0"/>
              <w:ind w:left="0" w:hanging="2"/>
              <w:rPr>
                <w:b/>
                <w:bCs/>
                <w:sz w:val="20"/>
                <w:szCs w:val="20"/>
              </w:rPr>
            </w:pPr>
            <w:r w:rsidRPr="00E448A8">
              <w:rPr>
                <w:b/>
                <w:bCs/>
                <w:sz w:val="20"/>
                <w:szCs w:val="20"/>
              </w:rPr>
              <w:t>Special Instructions</w:t>
            </w:r>
          </w:p>
        </w:tc>
        <w:tc>
          <w:tcPr>
            <w:tcW w:w="3437" w:type="dxa"/>
            <w:vAlign w:val="center"/>
          </w:tcPr>
          <w:p w14:paraId="3FD8F03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permEnd w:id="322332028"/>
      <w:permEnd w:id="136674295"/>
    </w:tbl>
    <w:p w14:paraId="3FD8F03A" w14:textId="77777777" w:rsidR="00874C6B" w:rsidRDefault="00874C6B">
      <w:pPr>
        <w:spacing w:after="0"/>
        <w:ind w:left="0" w:hanging="2"/>
      </w:pPr>
    </w:p>
    <w:p w14:paraId="3FD8F03B" w14:textId="77777777" w:rsidR="00874C6B" w:rsidRDefault="00335FC2">
      <w:pPr>
        <w:spacing w:after="0"/>
        <w:ind w:left="0" w:hanging="2"/>
      </w:pPr>
      <w:r>
        <w:t xml:space="preserve">For New Agreements Only   </w:t>
      </w:r>
      <w:r>
        <w:rPr>
          <w:i/>
        </w:rPr>
        <w:t>(Requests submitted after contract start date may be denied)</w:t>
      </w:r>
    </w:p>
    <w:tbl>
      <w:tblPr>
        <w:tblStyle w:val="a2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3148"/>
        <w:gridCol w:w="2252"/>
        <w:gridCol w:w="3437"/>
      </w:tblGrid>
      <w:tr w:rsidR="00874C6B" w14:paraId="3FD8F040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3C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251811982" w:edGrp="everyone" w:colFirst="1" w:colLast="1"/>
            <w:permStart w:id="1610764789" w:edGrp="everyone" w:colFirst="3" w:colLast="3"/>
            <w:r>
              <w:rPr>
                <w:b/>
                <w:sz w:val="20"/>
                <w:szCs w:val="20"/>
              </w:rPr>
              <w:t>Start Date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3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3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Funding Amount</w:t>
            </w:r>
          </w:p>
        </w:tc>
        <w:tc>
          <w:tcPr>
            <w:tcW w:w="3437" w:type="dxa"/>
            <w:vAlign w:val="center"/>
          </w:tcPr>
          <w:p w14:paraId="3FD8F03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45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41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641416823" w:edGrp="everyone" w:colFirst="1" w:colLast="1"/>
            <w:permStart w:id="1019937135" w:edGrp="everyone" w:colFirst="3" w:colLast="3"/>
            <w:permEnd w:id="1251811982"/>
            <w:permEnd w:id="1610764789"/>
            <w:r>
              <w:rPr>
                <w:b/>
                <w:sz w:val="20"/>
                <w:szCs w:val="20"/>
              </w:rPr>
              <w:t>End Date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4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43" w14:textId="735894B3" w:rsidR="00874C6B" w:rsidRDefault="00874C6B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437" w:type="dxa"/>
            <w:vAlign w:val="center"/>
          </w:tcPr>
          <w:p w14:paraId="3FD8F04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permEnd w:id="641416823"/>
      <w:permEnd w:id="1019937135"/>
    </w:tbl>
    <w:p w14:paraId="3FD8F047" w14:textId="77777777" w:rsidR="00874C6B" w:rsidRDefault="00874C6B">
      <w:pPr>
        <w:spacing w:after="0"/>
        <w:ind w:left="0" w:hanging="2"/>
      </w:pPr>
    </w:p>
    <w:p w14:paraId="3FD8F048" w14:textId="77777777" w:rsidR="00874C6B" w:rsidRDefault="00335FC2">
      <w:pPr>
        <w:spacing w:after="0"/>
        <w:ind w:left="0" w:hanging="2"/>
      </w:pPr>
      <w:r>
        <w:t>For Amendments Only</w:t>
      </w:r>
    </w:p>
    <w:tbl>
      <w:tblPr>
        <w:tblStyle w:val="a3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3148"/>
        <w:gridCol w:w="2252"/>
        <w:gridCol w:w="3437"/>
      </w:tblGrid>
      <w:tr w:rsidR="00874C6B" w14:paraId="3FD8F04B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49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314258225" w:edGrp="everyone" w:colFirst="1" w:colLast="1"/>
            <w:r>
              <w:rPr>
                <w:b/>
                <w:sz w:val="20"/>
                <w:szCs w:val="20"/>
              </w:rPr>
              <w:t>Description of Changes</w:t>
            </w:r>
          </w:p>
        </w:tc>
        <w:tc>
          <w:tcPr>
            <w:tcW w:w="8837" w:type="dxa"/>
            <w:gridSpan w:val="3"/>
            <w:vAlign w:val="center"/>
          </w:tcPr>
          <w:p w14:paraId="3FD8F04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50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4C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537700940" w:edGrp="everyone" w:colFirst="3" w:colLast="3"/>
            <w:permStart w:id="709841942" w:edGrp="everyone" w:colFirst="1" w:colLast="1"/>
            <w:permEnd w:id="314258225"/>
            <w:r>
              <w:rPr>
                <w:b/>
                <w:sz w:val="20"/>
                <w:szCs w:val="20"/>
              </w:rPr>
              <w:t>Contract SCM #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4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4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Purchase Order #</w:t>
            </w:r>
          </w:p>
        </w:tc>
        <w:tc>
          <w:tcPr>
            <w:tcW w:w="3437" w:type="dxa"/>
            <w:vAlign w:val="center"/>
          </w:tcPr>
          <w:p w14:paraId="3FD8F04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55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51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146314506" w:edGrp="everyone" w:colFirst="3" w:colLast="3"/>
            <w:permStart w:id="1534616191" w:edGrp="everyone" w:colFirst="1" w:colLast="1"/>
            <w:permEnd w:id="1537700940"/>
            <w:permEnd w:id="709841942"/>
            <w:r>
              <w:rPr>
                <w:b/>
                <w:sz w:val="20"/>
                <w:szCs w:val="20"/>
              </w:rPr>
              <w:t>Start Date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5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bookmarkStart w:id="8" w:name="bookmark=id.4d34og8" w:colFirst="0" w:colLast="0"/>
            <w:bookmarkEnd w:id="8"/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5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Current Amount</w:t>
            </w:r>
          </w:p>
        </w:tc>
        <w:tc>
          <w:tcPr>
            <w:tcW w:w="3437" w:type="dxa"/>
            <w:vAlign w:val="center"/>
          </w:tcPr>
          <w:p w14:paraId="3FD8F05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5A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56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956605948" w:edGrp="everyone" w:colFirst="3" w:colLast="3"/>
            <w:permStart w:id="2141936368" w:edGrp="everyone" w:colFirst="1" w:colLast="1"/>
            <w:permEnd w:id="1146314506"/>
            <w:permEnd w:id="1534616191"/>
            <w:r>
              <w:rPr>
                <w:b/>
                <w:sz w:val="20"/>
                <w:szCs w:val="20"/>
              </w:rPr>
              <w:t>Current End Date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5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58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 of this Action</w:t>
            </w:r>
          </w:p>
        </w:tc>
        <w:tc>
          <w:tcPr>
            <w:tcW w:w="3437" w:type="dxa"/>
            <w:vAlign w:val="center"/>
          </w:tcPr>
          <w:p w14:paraId="3FD8F05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5F" w14:textId="77777777">
        <w:trPr>
          <w:trHeight w:val="288"/>
        </w:trPr>
        <w:tc>
          <w:tcPr>
            <w:tcW w:w="2179" w:type="dxa"/>
            <w:shd w:val="clear" w:color="auto" w:fill="D9D9D9"/>
            <w:vAlign w:val="center"/>
          </w:tcPr>
          <w:p w14:paraId="3FD8F05B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969754439" w:edGrp="everyone" w:colFirst="3" w:colLast="3"/>
            <w:permStart w:id="551880404" w:edGrp="everyone" w:colFirst="1" w:colLast="1"/>
            <w:permEnd w:id="1956605948"/>
            <w:permEnd w:id="2141936368"/>
            <w:r>
              <w:rPr>
                <w:b/>
                <w:sz w:val="20"/>
                <w:szCs w:val="20"/>
              </w:rPr>
              <w:t>Amended End Date</w:t>
            </w:r>
          </w:p>
        </w:tc>
        <w:tc>
          <w:tcPr>
            <w:tcW w:w="3148" w:type="dxa"/>
            <w:shd w:val="clear" w:color="auto" w:fill="auto"/>
            <w:vAlign w:val="center"/>
          </w:tcPr>
          <w:p w14:paraId="3FD8F05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252" w:type="dxa"/>
            <w:shd w:val="clear" w:color="auto" w:fill="D9D9D9"/>
            <w:vAlign w:val="center"/>
          </w:tcPr>
          <w:p w14:paraId="3FD8F05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 Amended Amount</w:t>
            </w:r>
          </w:p>
        </w:tc>
        <w:tc>
          <w:tcPr>
            <w:tcW w:w="3437" w:type="dxa"/>
            <w:vAlign w:val="center"/>
          </w:tcPr>
          <w:p w14:paraId="3FD8F05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permEnd w:id="969754439"/>
      <w:permEnd w:id="551880404"/>
    </w:tbl>
    <w:p w14:paraId="3FD8F060" w14:textId="77777777" w:rsidR="00874C6B" w:rsidRDefault="00874C6B">
      <w:pPr>
        <w:spacing w:after="0"/>
        <w:ind w:left="0" w:hanging="2"/>
      </w:pPr>
    </w:p>
    <w:p w14:paraId="3FD8F062" w14:textId="302A97A8" w:rsidR="00874C6B" w:rsidRDefault="00335FC2">
      <w:pPr>
        <w:spacing w:after="0"/>
        <w:ind w:left="0" w:hanging="2"/>
      </w:pPr>
      <w:r>
        <w:t xml:space="preserve">Vendor / Subrecipient Information </w:t>
      </w:r>
      <w:r w:rsidR="00BC6D0B">
        <w:rPr>
          <w:i/>
        </w:rPr>
        <w:t xml:space="preserve">(Please verify </w:t>
      </w:r>
      <w:r w:rsidR="00610ECA">
        <w:rPr>
          <w:i/>
        </w:rPr>
        <w:t>information is current as of submission date to avoid delays.</w:t>
      </w:r>
      <w:r w:rsidR="00BC6D0B">
        <w:rPr>
          <w:i/>
        </w:rPr>
        <w:t>)</w:t>
      </w:r>
    </w:p>
    <w:tbl>
      <w:tblPr>
        <w:tblStyle w:val="a4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472"/>
        <w:gridCol w:w="1930"/>
        <w:gridCol w:w="3706"/>
      </w:tblGrid>
      <w:tr w:rsidR="00874C6B" w14:paraId="3FD8F065" w14:textId="77777777">
        <w:trPr>
          <w:trHeight w:val="323"/>
        </w:trPr>
        <w:tc>
          <w:tcPr>
            <w:tcW w:w="1908" w:type="dxa"/>
            <w:shd w:val="clear" w:color="auto" w:fill="D9D9D9"/>
            <w:vAlign w:val="center"/>
          </w:tcPr>
          <w:p w14:paraId="3FD8F063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933520438" w:edGrp="everyone" w:colFirst="1" w:colLast="1"/>
            <w:r>
              <w:rPr>
                <w:b/>
                <w:sz w:val="20"/>
                <w:szCs w:val="20"/>
              </w:rPr>
              <w:t>Legal Name</w:t>
            </w:r>
          </w:p>
        </w:tc>
        <w:tc>
          <w:tcPr>
            <w:tcW w:w="9108" w:type="dxa"/>
            <w:gridSpan w:val="3"/>
            <w:vAlign w:val="center"/>
          </w:tcPr>
          <w:p w14:paraId="3FD8F06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bookmarkStart w:id="9" w:name="bookmark=id.2s8eyo1" w:colFirst="0" w:colLast="0"/>
            <w:bookmarkEnd w:id="9"/>
            <w:r>
              <w:rPr>
                <w:color w:val="00B050"/>
                <w:sz w:val="20"/>
                <w:szCs w:val="20"/>
              </w:rPr>
              <w:t>     </w:t>
            </w:r>
          </w:p>
        </w:tc>
      </w:tr>
      <w:tr w:rsidR="00874C6B" w14:paraId="3FD8F068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66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332748625" w:edGrp="everyone" w:colFirst="1" w:colLast="1"/>
            <w:permEnd w:id="933520438"/>
            <w:r>
              <w:rPr>
                <w:b/>
                <w:sz w:val="20"/>
                <w:szCs w:val="20"/>
              </w:rPr>
              <w:t>Vendor Address</w:t>
            </w:r>
          </w:p>
        </w:tc>
        <w:tc>
          <w:tcPr>
            <w:tcW w:w="9108" w:type="dxa"/>
            <w:gridSpan w:val="3"/>
            <w:vAlign w:val="center"/>
          </w:tcPr>
          <w:p w14:paraId="3FD8F06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6D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69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791249989" w:edGrp="everyone" w:colFirst="1" w:colLast="1"/>
            <w:permStart w:id="1457137414" w:edGrp="everyone" w:colFirst="3" w:colLast="3"/>
            <w:permEnd w:id="1332748625"/>
            <w:r>
              <w:rPr>
                <w:b/>
                <w:sz w:val="20"/>
                <w:szCs w:val="20"/>
              </w:rPr>
              <w:t>Contact Name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6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6B" w14:textId="77777777" w:rsidR="00874C6B" w:rsidRDefault="00335FC2" w:rsidP="00585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Chars="0" w:left="0" w:firstLineChars="0" w:firstLine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Signatory Name</w:t>
            </w:r>
          </w:p>
        </w:tc>
        <w:tc>
          <w:tcPr>
            <w:tcW w:w="3706" w:type="dxa"/>
            <w:vAlign w:val="center"/>
          </w:tcPr>
          <w:p w14:paraId="3FD8F06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72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6E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821305086" w:edGrp="everyone" w:colFirst="1" w:colLast="1"/>
            <w:permStart w:id="2127582963" w:edGrp="everyone" w:colFirst="3" w:colLast="3"/>
            <w:permEnd w:id="1791249989"/>
            <w:permEnd w:id="1457137414"/>
            <w:r>
              <w:rPr>
                <w:b/>
                <w:sz w:val="20"/>
                <w:szCs w:val="20"/>
              </w:rPr>
              <w:t>Contact Title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6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7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Signatory Title</w:t>
            </w:r>
          </w:p>
        </w:tc>
        <w:tc>
          <w:tcPr>
            <w:tcW w:w="3706" w:type="dxa"/>
            <w:vAlign w:val="center"/>
          </w:tcPr>
          <w:p w14:paraId="3FD8F07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77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73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975124791" w:edGrp="everyone" w:colFirst="1" w:colLast="1"/>
            <w:permStart w:id="878468169" w:edGrp="everyone" w:colFirst="3" w:colLast="3"/>
            <w:permEnd w:id="821305086"/>
            <w:permEnd w:id="2127582963"/>
            <w:r>
              <w:rPr>
                <w:b/>
                <w:sz w:val="20"/>
                <w:szCs w:val="20"/>
              </w:rPr>
              <w:t>Contact Email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7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7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Signatory Email</w:t>
            </w:r>
          </w:p>
        </w:tc>
        <w:tc>
          <w:tcPr>
            <w:tcW w:w="3706" w:type="dxa"/>
            <w:vAlign w:val="center"/>
          </w:tcPr>
          <w:p w14:paraId="3FD8F07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7C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78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442347007" w:edGrp="everyone" w:colFirst="1" w:colLast="1"/>
            <w:permStart w:id="2108180344" w:edGrp="everyone" w:colFirst="3" w:colLast="3"/>
            <w:permEnd w:id="975124791"/>
            <w:permEnd w:id="878468169"/>
            <w:r>
              <w:rPr>
                <w:b/>
                <w:sz w:val="20"/>
                <w:szCs w:val="20"/>
              </w:rPr>
              <w:t>Contact Phone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7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7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Signatory Phone</w:t>
            </w:r>
          </w:p>
        </w:tc>
        <w:tc>
          <w:tcPr>
            <w:tcW w:w="3706" w:type="dxa"/>
            <w:vAlign w:val="center"/>
          </w:tcPr>
          <w:p w14:paraId="3FD8F07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7F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7D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123906349" w:edGrp="everyone" w:colFirst="1" w:colLast="1"/>
            <w:permEnd w:id="1442347007"/>
            <w:permEnd w:id="2108180344"/>
            <w:r>
              <w:rPr>
                <w:b/>
                <w:sz w:val="20"/>
                <w:szCs w:val="20"/>
              </w:rPr>
              <w:t>Additional Contacts</w:t>
            </w:r>
          </w:p>
        </w:tc>
        <w:tc>
          <w:tcPr>
            <w:tcW w:w="9108" w:type="dxa"/>
            <w:gridSpan w:val="3"/>
            <w:vAlign w:val="center"/>
          </w:tcPr>
          <w:p w14:paraId="3FD8F07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84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80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594418286" w:edGrp="everyone" w:colFirst="1" w:colLast="1"/>
            <w:permStart w:id="49680221" w:edGrp="everyone" w:colFirst="3" w:colLast="3"/>
            <w:permEnd w:id="1123906349"/>
            <w:r>
              <w:rPr>
                <w:b/>
                <w:sz w:val="20"/>
                <w:szCs w:val="20"/>
              </w:rPr>
              <w:t>AOS Supplier ID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8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8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IDOA Bidder ID</w:t>
            </w:r>
          </w:p>
        </w:tc>
        <w:tc>
          <w:tcPr>
            <w:tcW w:w="3706" w:type="dxa"/>
            <w:vAlign w:val="center"/>
          </w:tcPr>
          <w:p w14:paraId="3FD8F08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89" w14:textId="77777777">
        <w:trPr>
          <w:trHeight w:val="288"/>
        </w:trPr>
        <w:tc>
          <w:tcPr>
            <w:tcW w:w="1908" w:type="dxa"/>
            <w:shd w:val="clear" w:color="auto" w:fill="D9D9D9"/>
            <w:vAlign w:val="center"/>
          </w:tcPr>
          <w:p w14:paraId="3FD8F085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944669768" w:edGrp="everyone" w:colFirst="1" w:colLast="1"/>
            <w:permStart w:id="2090491129" w:edGrp="everyone" w:colFirst="3" w:colLast="3"/>
            <w:permEnd w:id="594418286"/>
            <w:permEnd w:id="49680221"/>
            <w:r>
              <w:rPr>
                <w:b/>
                <w:sz w:val="20"/>
                <w:szCs w:val="20"/>
              </w:rPr>
              <w:t>Tax ID / EIN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FD8F08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930" w:type="dxa"/>
            <w:shd w:val="clear" w:color="auto" w:fill="D9D9D9"/>
            <w:vAlign w:val="center"/>
          </w:tcPr>
          <w:p w14:paraId="3FD8F087" w14:textId="186C7A0F" w:rsidR="00874C6B" w:rsidRDefault="00BF0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UEI</w:t>
            </w:r>
            <w:r w:rsidR="00335FC2">
              <w:rPr>
                <w:b/>
                <w:color w:val="000000"/>
                <w:sz w:val="20"/>
                <w:szCs w:val="20"/>
              </w:rPr>
              <w:t xml:space="preserve"> Number</w:t>
            </w:r>
          </w:p>
        </w:tc>
        <w:tc>
          <w:tcPr>
            <w:tcW w:w="3706" w:type="dxa"/>
            <w:vAlign w:val="center"/>
          </w:tcPr>
          <w:p w14:paraId="3FD8F08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permEnd w:id="1944669768"/>
      <w:permEnd w:id="2090491129"/>
    </w:tbl>
    <w:p w14:paraId="3FD8F08A" w14:textId="77777777" w:rsidR="00874C6B" w:rsidRDefault="00874C6B">
      <w:pPr>
        <w:spacing w:after="0"/>
        <w:ind w:left="0" w:hanging="2"/>
        <w:rPr>
          <w:sz w:val="20"/>
          <w:szCs w:val="20"/>
        </w:rPr>
      </w:pPr>
    </w:p>
    <w:p w14:paraId="3FD8F094" w14:textId="77777777" w:rsidR="00874C6B" w:rsidRDefault="00335FC2">
      <w:pPr>
        <w:spacing w:after="0"/>
        <w:ind w:left="0" w:hanging="2"/>
      </w:pPr>
      <w:r>
        <w:t xml:space="preserve">Method of Selection    </w:t>
      </w:r>
      <w:r>
        <w:rPr>
          <w:i/>
        </w:rPr>
        <w:t>(per IDOA, documentation of selection method must be included for all agreements)</w:t>
      </w:r>
    </w:p>
    <w:tbl>
      <w:tblPr>
        <w:tblStyle w:val="a5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9"/>
        <w:gridCol w:w="9467"/>
      </w:tblGrid>
      <w:tr w:rsidR="00874C6B" w14:paraId="3FD8F09A" w14:textId="77777777" w:rsidTr="006A4D38">
        <w:trPr>
          <w:trHeight w:val="1052"/>
        </w:trPr>
        <w:tc>
          <w:tcPr>
            <w:tcW w:w="1549" w:type="dxa"/>
            <w:shd w:val="clear" w:color="auto" w:fill="D9D9D9"/>
            <w:vAlign w:val="center"/>
          </w:tcPr>
          <w:p w14:paraId="3FD8F095" w14:textId="77777777" w:rsidR="00874C6B" w:rsidRDefault="00335FC2">
            <w:pPr>
              <w:tabs>
                <w:tab w:val="left" w:pos="6930"/>
              </w:tabs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 Contracts </w:t>
            </w:r>
          </w:p>
        </w:tc>
        <w:tc>
          <w:tcPr>
            <w:tcW w:w="9467" w:type="dxa"/>
            <w:vAlign w:val="center"/>
          </w:tcPr>
          <w:p w14:paraId="3FD8F096" w14:textId="4345300D" w:rsidR="00874C6B" w:rsidRDefault="00F66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0" w:hanging="2"/>
              <w:rPr>
                <w:color w:val="000000"/>
                <w:sz w:val="20"/>
                <w:szCs w:val="2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-204705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86649347" w:edGrp="everyone"/>
                <w:r w:rsidR="002C1BFF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786649347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Vendor was selected through RFP #</w:t>
            </w:r>
            <w:bookmarkStart w:id="10" w:name="bookmark=id.17dp8vu" w:colFirst="0" w:colLast="0"/>
            <w:bookmarkEnd w:id="10"/>
            <w:permStart w:id="240847231" w:edGrp="everyone"/>
            <w:r w:rsidR="002C1BFF">
              <w:rPr>
                <w:color w:val="000000"/>
                <w:sz w:val="20"/>
                <w:szCs w:val="20"/>
                <w:u w:val="single"/>
              </w:rPr>
              <w:t xml:space="preserve">   </w:t>
            </w:r>
            <w:r w:rsidR="00690BDB">
              <w:rPr>
                <w:color w:val="000000"/>
                <w:sz w:val="20"/>
                <w:szCs w:val="20"/>
                <w:u w:val="single"/>
              </w:rPr>
              <w:t xml:space="preserve">                </w:t>
            </w:r>
            <w:r w:rsidR="002C1BFF">
              <w:rPr>
                <w:color w:val="000000"/>
                <w:sz w:val="20"/>
                <w:szCs w:val="20"/>
                <w:u w:val="single"/>
              </w:rPr>
              <w:t xml:space="preserve"> </w:t>
            </w:r>
            <w:permEnd w:id="240847231"/>
            <w:r w:rsidR="00335FC2">
              <w:rPr>
                <w:color w:val="000000"/>
                <w:sz w:val="20"/>
                <w:szCs w:val="20"/>
              </w:rPr>
              <w:t xml:space="preserve">, awarded on this date: </w:t>
            </w:r>
            <w:permStart w:id="287327316" w:edGrp="everyone"/>
            <w:r w:rsidR="00F81EDB">
              <w:rPr>
                <w:color w:val="000000"/>
                <w:sz w:val="20"/>
                <w:szCs w:val="20"/>
                <w:u w:val="single"/>
              </w:rPr>
              <w:t xml:space="preserve">                    </w:t>
            </w:r>
            <w:permEnd w:id="287327316"/>
            <w:r w:rsidR="00335FC2">
              <w:rPr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3FD8F097" w14:textId="1E3F1F20" w:rsidR="00874C6B" w:rsidRDefault="00F66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0" w:hanging="2"/>
              <w:rPr>
                <w:color w:val="000000"/>
                <w:sz w:val="20"/>
                <w:szCs w:val="2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-56780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88610131" w:edGrp="everyone"/>
                <w:r w:rsidR="002C1BFF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588610131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Vendor was selected through RFQ, awarded on this date: </w:t>
            </w:r>
            <w:permStart w:id="1417760848" w:edGrp="everyone"/>
            <w:r w:rsidR="00F81EDB">
              <w:rPr>
                <w:color w:val="000000"/>
                <w:sz w:val="20"/>
                <w:szCs w:val="20"/>
                <w:u w:val="single"/>
              </w:rPr>
              <w:t xml:space="preserve">                    </w:t>
            </w:r>
            <w:permEnd w:id="1417760848"/>
            <w:r w:rsidR="00335FC2">
              <w:rPr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3FD8F099" w14:textId="3BB3B0CD" w:rsidR="00874C6B" w:rsidRPr="006A4D38" w:rsidRDefault="00F66E23" w:rsidP="006A4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-88733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20309145" w:edGrp="everyone"/>
                <w:r w:rsidR="002C1BFF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720309145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IDOA approved Special Procurement on this date: </w:t>
            </w:r>
            <w:permStart w:id="137000600" w:edGrp="everyone"/>
            <w:r w:rsidR="00F81EDB">
              <w:rPr>
                <w:color w:val="000000"/>
                <w:sz w:val="20"/>
                <w:szCs w:val="20"/>
                <w:u w:val="single"/>
              </w:rPr>
              <w:t xml:space="preserve">                    </w:t>
            </w:r>
            <w:permEnd w:id="137000600"/>
            <w:r w:rsidR="00335FC2">
              <w:rPr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  <w:tr w:rsidR="00874C6B" w14:paraId="3FD8F09E" w14:textId="77777777">
        <w:trPr>
          <w:trHeight w:val="710"/>
        </w:trPr>
        <w:tc>
          <w:tcPr>
            <w:tcW w:w="1549" w:type="dxa"/>
            <w:shd w:val="clear" w:color="auto" w:fill="D9D9D9"/>
            <w:vAlign w:val="center"/>
          </w:tcPr>
          <w:p w14:paraId="3FD8F09B" w14:textId="77777777" w:rsidR="00874C6B" w:rsidRDefault="00335FC2">
            <w:pPr>
              <w:tabs>
                <w:tab w:val="left" w:pos="6930"/>
              </w:tabs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For Grants </w:t>
            </w:r>
          </w:p>
        </w:tc>
        <w:tc>
          <w:tcPr>
            <w:tcW w:w="9467" w:type="dxa"/>
            <w:vAlign w:val="center"/>
          </w:tcPr>
          <w:p w14:paraId="3FD8F09C" w14:textId="5183EDDD" w:rsidR="00874C6B" w:rsidRDefault="00F66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0" w:hanging="2"/>
              <w:rPr>
                <w:color w:val="000000"/>
                <w:sz w:val="20"/>
                <w:szCs w:val="2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149067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21270006" w:edGrp="everyone"/>
                <w:r w:rsidR="002C1BFF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321270006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Competitive grantee application was awarded on this date: </w:t>
            </w:r>
            <w:permStart w:id="1404511316" w:edGrp="everyone"/>
            <w:r w:rsidR="00F81EDB">
              <w:rPr>
                <w:color w:val="000000"/>
                <w:sz w:val="20"/>
                <w:szCs w:val="20"/>
                <w:u w:val="single"/>
              </w:rPr>
              <w:t xml:space="preserve">                    </w:t>
            </w:r>
            <w:permEnd w:id="1404511316"/>
            <w:r w:rsidR="00335FC2">
              <w:rPr>
                <w:color w:val="000000"/>
                <w:sz w:val="20"/>
                <w:szCs w:val="20"/>
                <w:u w:val="single"/>
              </w:rPr>
              <w:t>     </w:t>
            </w:r>
          </w:p>
          <w:p w14:paraId="3FD8F09D" w14:textId="49654D2B" w:rsidR="00874C6B" w:rsidRDefault="00F66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0" w:hanging="2"/>
              <w:rPr>
                <w:color w:val="000000"/>
                <w:sz w:val="20"/>
                <w:szCs w:val="2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-64858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65739754" w:edGrp="everyone"/>
                <w:r w:rsidR="002C1BFF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  <w:permEnd w:id="965739754"/>
              </w:sdtContent>
            </w:sdt>
            <w:r w:rsidR="00335FC2">
              <w:rPr>
                <w:color w:val="000000"/>
                <w:sz w:val="20"/>
                <w:szCs w:val="20"/>
              </w:rPr>
              <w:t xml:space="preserve"> Selected through noncompetitive process, awarded on this date: </w:t>
            </w:r>
            <w:permStart w:id="115952968" w:edGrp="everyone"/>
            <w:r w:rsidR="00F81EDB">
              <w:rPr>
                <w:color w:val="000000"/>
                <w:sz w:val="20"/>
                <w:szCs w:val="20"/>
                <w:u w:val="single"/>
              </w:rPr>
              <w:t xml:space="preserve">                    </w:t>
            </w:r>
            <w:permEnd w:id="115952968"/>
            <w:r w:rsidR="00335FC2">
              <w:rPr>
                <w:color w:val="000000"/>
                <w:sz w:val="20"/>
                <w:szCs w:val="20"/>
                <w:u w:val="single"/>
              </w:rPr>
              <w:t>     </w:t>
            </w:r>
          </w:p>
        </w:tc>
      </w:tr>
    </w:tbl>
    <w:p w14:paraId="3FD8F09F" w14:textId="77777777" w:rsidR="00874C6B" w:rsidRDefault="00874C6B">
      <w:pPr>
        <w:spacing w:after="0"/>
        <w:ind w:left="0" w:hanging="2"/>
        <w:rPr>
          <w:sz w:val="20"/>
          <w:szCs w:val="20"/>
        </w:rPr>
      </w:pPr>
    </w:p>
    <w:p w14:paraId="3FD8F0B8" w14:textId="77777777" w:rsidR="00874C6B" w:rsidRDefault="00874C6B">
      <w:pPr>
        <w:spacing w:after="0"/>
        <w:ind w:left="0" w:hanging="2"/>
      </w:pPr>
    </w:p>
    <w:p w14:paraId="3FD8F0B9" w14:textId="77777777" w:rsidR="00874C6B" w:rsidRDefault="00335FC2">
      <w:pPr>
        <w:spacing w:after="0"/>
        <w:ind w:left="0" w:hanging="2"/>
      </w:pPr>
      <w:r>
        <w:t xml:space="preserve">PeopleSoft Chart of Accounts </w:t>
      </w:r>
      <w:r>
        <w:rPr>
          <w:i/>
          <w:color w:val="000000"/>
        </w:rPr>
        <w:t>(If Amendment, record new funding only)</w:t>
      </w:r>
    </w:p>
    <w:tbl>
      <w:tblPr>
        <w:tblStyle w:val="a8"/>
        <w:tblW w:w="109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071"/>
        <w:gridCol w:w="984"/>
        <w:gridCol w:w="894"/>
        <w:gridCol w:w="1104"/>
        <w:gridCol w:w="2520"/>
        <w:gridCol w:w="1531"/>
        <w:gridCol w:w="1889"/>
      </w:tblGrid>
      <w:tr w:rsidR="00874C6B" w14:paraId="3FD8F0C2" w14:textId="77777777">
        <w:trPr>
          <w:trHeight w:val="288"/>
        </w:trPr>
        <w:tc>
          <w:tcPr>
            <w:tcW w:w="915" w:type="dxa"/>
            <w:shd w:val="clear" w:color="auto" w:fill="D9D9D9"/>
            <w:vAlign w:val="center"/>
          </w:tcPr>
          <w:p w14:paraId="3FD8F0BA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Fund</w:t>
            </w:r>
          </w:p>
        </w:tc>
        <w:tc>
          <w:tcPr>
            <w:tcW w:w="1071" w:type="dxa"/>
            <w:shd w:val="clear" w:color="auto" w:fill="D9D9D9"/>
            <w:vAlign w:val="center"/>
          </w:tcPr>
          <w:p w14:paraId="3FD8F0B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Account</w:t>
            </w:r>
          </w:p>
        </w:tc>
        <w:tc>
          <w:tcPr>
            <w:tcW w:w="984" w:type="dxa"/>
            <w:shd w:val="clear" w:color="auto" w:fill="D9D9D9"/>
            <w:vAlign w:val="center"/>
          </w:tcPr>
          <w:p w14:paraId="3FD8F0B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894" w:type="dxa"/>
            <w:shd w:val="clear" w:color="auto" w:fill="D9D9D9"/>
            <w:vAlign w:val="center"/>
          </w:tcPr>
          <w:p w14:paraId="3FD8F0B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Dept</w:t>
            </w:r>
          </w:p>
        </w:tc>
        <w:tc>
          <w:tcPr>
            <w:tcW w:w="1104" w:type="dxa"/>
            <w:shd w:val="clear" w:color="auto" w:fill="D9D9D9"/>
            <w:vAlign w:val="center"/>
          </w:tcPr>
          <w:p w14:paraId="3FD8F0B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Bud Ref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3FD8F0B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Project ID</w:t>
            </w:r>
          </w:p>
        </w:tc>
        <w:tc>
          <w:tcPr>
            <w:tcW w:w="1531" w:type="dxa"/>
            <w:shd w:val="clear" w:color="auto" w:fill="D9D9D9"/>
            <w:vAlign w:val="center"/>
          </w:tcPr>
          <w:p w14:paraId="3FD8F0C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Activity Code</w:t>
            </w:r>
          </w:p>
        </w:tc>
        <w:tc>
          <w:tcPr>
            <w:tcW w:w="1889" w:type="dxa"/>
            <w:shd w:val="clear" w:color="auto" w:fill="D9D9D9"/>
            <w:vAlign w:val="center"/>
          </w:tcPr>
          <w:p w14:paraId="3FD8F0C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Amount</w:t>
            </w:r>
          </w:p>
        </w:tc>
      </w:tr>
      <w:tr w:rsidR="00874C6B" w14:paraId="3FD8F0CB" w14:textId="77777777">
        <w:trPr>
          <w:trHeight w:val="288"/>
        </w:trPr>
        <w:tc>
          <w:tcPr>
            <w:tcW w:w="915" w:type="dxa"/>
            <w:vAlign w:val="center"/>
          </w:tcPr>
          <w:p w14:paraId="3FD8F0C3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2141522597" w:edGrp="everyone" w:colFirst="0" w:colLast="0"/>
            <w:permStart w:id="313864298" w:edGrp="everyone" w:colFirst="1" w:colLast="1"/>
            <w:permStart w:id="1790267636" w:edGrp="everyone" w:colFirst="2" w:colLast="2"/>
            <w:permStart w:id="862152958" w:edGrp="everyone" w:colFirst="3" w:colLast="3"/>
            <w:permStart w:id="1734282246" w:edGrp="everyone" w:colFirst="4" w:colLast="4"/>
            <w:permStart w:id="1128005699" w:edGrp="everyone" w:colFirst="5" w:colLast="5"/>
            <w:permStart w:id="1569592139" w:edGrp="everyone" w:colFirst="6" w:colLast="6"/>
            <w:permStart w:id="1942574805" w:edGrp="everyone" w:colFirst="7" w:colLast="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C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C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C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C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C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C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C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bookmarkStart w:id="11" w:name="bookmark=id.26in1rg" w:colFirst="0" w:colLast="0"/>
            <w:bookmarkEnd w:id="11"/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D4" w14:textId="77777777">
        <w:trPr>
          <w:trHeight w:val="288"/>
        </w:trPr>
        <w:tc>
          <w:tcPr>
            <w:tcW w:w="915" w:type="dxa"/>
            <w:vAlign w:val="center"/>
          </w:tcPr>
          <w:p w14:paraId="3FD8F0CC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252658011" w:edGrp="everyone" w:colFirst="0" w:colLast="0"/>
            <w:permStart w:id="99115878" w:edGrp="everyone" w:colFirst="1" w:colLast="1"/>
            <w:permStart w:id="1629573677" w:edGrp="everyone" w:colFirst="2" w:colLast="2"/>
            <w:permStart w:id="560138944" w:edGrp="everyone" w:colFirst="3" w:colLast="3"/>
            <w:permStart w:id="355145028" w:edGrp="everyone" w:colFirst="4" w:colLast="4"/>
            <w:permStart w:id="1111243727" w:edGrp="everyone" w:colFirst="5" w:colLast="5"/>
            <w:permStart w:id="1118452677" w:edGrp="everyone" w:colFirst="6" w:colLast="6"/>
            <w:permStart w:id="1074669641" w:edGrp="everyone" w:colFirst="7" w:colLast="7"/>
            <w:permEnd w:id="2141522597"/>
            <w:permEnd w:id="313864298"/>
            <w:permEnd w:id="1790267636"/>
            <w:permEnd w:id="862152958"/>
            <w:permEnd w:id="1734282246"/>
            <w:permEnd w:id="1128005699"/>
            <w:permEnd w:id="1569592139"/>
            <w:permEnd w:id="194257480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C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C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C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D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D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D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D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DD" w14:textId="77777777">
        <w:trPr>
          <w:trHeight w:val="288"/>
        </w:trPr>
        <w:tc>
          <w:tcPr>
            <w:tcW w:w="915" w:type="dxa"/>
            <w:vAlign w:val="center"/>
          </w:tcPr>
          <w:p w14:paraId="3FD8F0D5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606938575" w:edGrp="everyone" w:colFirst="0" w:colLast="0"/>
            <w:permStart w:id="451050488" w:edGrp="everyone" w:colFirst="1" w:colLast="1"/>
            <w:permStart w:id="536285889" w:edGrp="everyone" w:colFirst="2" w:colLast="2"/>
            <w:permStart w:id="713848607" w:edGrp="everyone" w:colFirst="3" w:colLast="3"/>
            <w:permStart w:id="939358587" w:edGrp="everyone" w:colFirst="4" w:colLast="4"/>
            <w:permStart w:id="930357227" w:edGrp="everyone" w:colFirst="5" w:colLast="5"/>
            <w:permStart w:id="421471938" w:edGrp="everyone" w:colFirst="6" w:colLast="6"/>
            <w:permStart w:id="239827305" w:edGrp="everyone" w:colFirst="7" w:colLast="7"/>
            <w:permEnd w:id="252658011"/>
            <w:permEnd w:id="99115878"/>
            <w:permEnd w:id="1629573677"/>
            <w:permEnd w:id="560138944"/>
            <w:permEnd w:id="355145028"/>
            <w:permEnd w:id="1111243727"/>
            <w:permEnd w:id="1118452677"/>
            <w:permEnd w:id="1074669641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D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D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D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D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D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D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D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E6" w14:textId="77777777">
        <w:trPr>
          <w:trHeight w:val="288"/>
        </w:trPr>
        <w:tc>
          <w:tcPr>
            <w:tcW w:w="915" w:type="dxa"/>
            <w:vAlign w:val="center"/>
          </w:tcPr>
          <w:p w14:paraId="3FD8F0DE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481233350" w:edGrp="everyone" w:colFirst="0" w:colLast="0"/>
            <w:permStart w:id="1527520222" w:edGrp="everyone" w:colFirst="1" w:colLast="1"/>
            <w:permStart w:id="227284015" w:edGrp="everyone" w:colFirst="2" w:colLast="2"/>
            <w:permStart w:id="2103861614" w:edGrp="everyone" w:colFirst="3" w:colLast="3"/>
            <w:permStart w:id="1453918420" w:edGrp="everyone" w:colFirst="4" w:colLast="4"/>
            <w:permStart w:id="545736662" w:edGrp="everyone" w:colFirst="5" w:colLast="5"/>
            <w:permStart w:id="1981747697" w:edGrp="everyone" w:colFirst="6" w:colLast="6"/>
            <w:permStart w:id="1145461914" w:edGrp="everyone" w:colFirst="7" w:colLast="7"/>
            <w:permEnd w:id="606938575"/>
            <w:permEnd w:id="451050488"/>
            <w:permEnd w:id="536285889"/>
            <w:permEnd w:id="713848607"/>
            <w:permEnd w:id="939358587"/>
            <w:permEnd w:id="930357227"/>
            <w:permEnd w:id="421471938"/>
            <w:permEnd w:id="23982730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D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E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E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E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E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E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E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EF" w14:textId="77777777">
        <w:trPr>
          <w:trHeight w:val="288"/>
        </w:trPr>
        <w:tc>
          <w:tcPr>
            <w:tcW w:w="915" w:type="dxa"/>
            <w:vAlign w:val="center"/>
          </w:tcPr>
          <w:p w14:paraId="3FD8F0E7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714373369" w:edGrp="everyone" w:colFirst="0" w:colLast="0"/>
            <w:permStart w:id="2131237352" w:edGrp="everyone" w:colFirst="1" w:colLast="1"/>
            <w:permStart w:id="1512781916" w:edGrp="everyone" w:colFirst="2" w:colLast="2"/>
            <w:permStart w:id="87842224" w:edGrp="everyone" w:colFirst="3" w:colLast="3"/>
            <w:permStart w:id="1233877291" w:edGrp="everyone" w:colFirst="4" w:colLast="4"/>
            <w:permStart w:id="550901528" w:edGrp="everyone" w:colFirst="5" w:colLast="5"/>
            <w:permStart w:id="1465279413" w:edGrp="everyone" w:colFirst="6" w:colLast="6"/>
            <w:permStart w:id="1152930375" w:edGrp="everyone" w:colFirst="7" w:colLast="7"/>
            <w:permEnd w:id="481233350"/>
            <w:permEnd w:id="1527520222"/>
            <w:permEnd w:id="227284015"/>
            <w:permEnd w:id="2103861614"/>
            <w:permEnd w:id="1453918420"/>
            <w:permEnd w:id="545736662"/>
            <w:permEnd w:id="1981747697"/>
            <w:permEnd w:id="114546191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E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E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E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E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E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E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E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0F8" w14:textId="77777777">
        <w:trPr>
          <w:trHeight w:val="288"/>
        </w:trPr>
        <w:tc>
          <w:tcPr>
            <w:tcW w:w="915" w:type="dxa"/>
            <w:vAlign w:val="center"/>
          </w:tcPr>
          <w:p w14:paraId="3FD8F0F0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1740966928" w:edGrp="everyone" w:colFirst="0" w:colLast="0"/>
            <w:permStart w:id="1967541976" w:edGrp="everyone" w:colFirst="1" w:colLast="1"/>
            <w:permStart w:id="2119647532" w:edGrp="everyone" w:colFirst="2" w:colLast="2"/>
            <w:permStart w:id="706819359" w:edGrp="everyone" w:colFirst="3" w:colLast="3"/>
            <w:permStart w:id="830169682" w:edGrp="everyone" w:colFirst="4" w:colLast="4"/>
            <w:permStart w:id="6519562" w:edGrp="everyone" w:colFirst="5" w:colLast="5"/>
            <w:permStart w:id="1408305417" w:edGrp="everyone" w:colFirst="6" w:colLast="6"/>
            <w:permStart w:id="996048161" w:edGrp="everyone" w:colFirst="7" w:colLast="7"/>
            <w:permEnd w:id="714373369"/>
            <w:permEnd w:id="2131237352"/>
            <w:permEnd w:id="1512781916"/>
            <w:permEnd w:id="87842224"/>
            <w:permEnd w:id="1233877291"/>
            <w:permEnd w:id="550901528"/>
            <w:permEnd w:id="1465279413"/>
            <w:permEnd w:id="115293037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F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F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F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F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F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F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0F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101" w14:textId="77777777">
        <w:trPr>
          <w:trHeight w:val="288"/>
        </w:trPr>
        <w:tc>
          <w:tcPr>
            <w:tcW w:w="915" w:type="dxa"/>
            <w:vAlign w:val="center"/>
          </w:tcPr>
          <w:p w14:paraId="3FD8F0F9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860305065" w:edGrp="everyone" w:colFirst="0" w:colLast="0"/>
            <w:permStart w:id="839346197" w:edGrp="everyone" w:colFirst="1" w:colLast="1"/>
            <w:permStart w:id="832793257" w:edGrp="everyone" w:colFirst="2" w:colLast="2"/>
            <w:permStart w:id="2045737571" w:edGrp="everyone" w:colFirst="3" w:colLast="3"/>
            <w:permStart w:id="1286087763" w:edGrp="everyone" w:colFirst="4" w:colLast="4"/>
            <w:permStart w:id="1894979127" w:edGrp="everyone" w:colFirst="5" w:colLast="5"/>
            <w:permStart w:id="1535800456" w:edGrp="everyone" w:colFirst="6" w:colLast="6"/>
            <w:permStart w:id="958297090" w:edGrp="everyone" w:colFirst="7" w:colLast="7"/>
            <w:permEnd w:id="1740966928"/>
            <w:permEnd w:id="1967541976"/>
            <w:permEnd w:id="2119647532"/>
            <w:permEnd w:id="706819359"/>
            <w:permEnd w:id="830169682"/>
            <w:permEnd w:id="6519562"/>
            <w:permEnd w:id="1408305417"/>
            <w:permEnd w:id="996048161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0F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0F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0F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0F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0F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0F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10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10A" w14:textId="77777777">
        <w:trPr>
          <w:trHeight w:val="288"/>
        </w:trPr>
        <w:tc>
          <w:tcPr>
            <w:tcW w:w="915" w:type="dxa"/>
            <w:vAlign w:val="center"/>
          </w:tcPr>
          <w:p w14:paraId="3FD8F102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502333730" w:edGrp="everyone" w:colFirst="0" w:colLast="0"/>
            <w:permStart w:id="1684888120" w:edGrp="everyone" w:colFirst="1" w:colLast="1"/>
            <w:permStart w:id="764901872" w:edGrp="everyone" w:colFirst="2" w:colLast="2"/>
            <w:permStart w:id="1338648443" w:edGrp="everyone" w:colFirst="3" w:colLast="3"/>
            <w:permStart w:id="921521771" w:edGrp="everyone" w:colFirst="4" w:colLast="4"/>
            <w:permStart w:id="1216573569" w:edGrp="everyone" w:colFirst="5" w:colLast="5"/>
            <w:permStart w:id="1965360701" w:edGrp="everyone" w:colFirst="6" w:colLast="6"/>
            <w:permStart w:id="388653025" w:edGrp="everyone" w:colFirst="7" w:colLast="7"/>
            <w:permEnd w:id="860305065"/>
            <w:permEnd w:id="839346197"/>
            <w:permEnd w:id="832793257"/>
            <w:permEnd w:id="2045737571"/>
            <w:permEnd w:id="1286087763"/>
            <w:permEnd w:id="1894979127"/>
            <w:permEnd w:id="1535800456"/>
            <w:permEnd w:id="95829709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103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104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10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10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10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10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10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113" w14:textId="77777777">
        <w:trPr>
          <w:trHeight w:val="288"/>
        </w:trPr>
        <w:tc>
          <w:tcPr>
            <w:tcW w:w="915" w:type="dxa"/>
            <w:vAlign w:val="center"/>
          </w:tcPr>
          <w:p w14:paraId="3FD8F10B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888303244" w:edGrp="everyone" w:colFirst="0" w:colLast="0"/>
            <w:permStart w:id="1543075910" w:edGrp="everyone" w:colFirst="1" w:colLast="1"/>
            <w:permStart w:id="190193866" w:edGrp="everyone" w:colFirst="2" w:colLast="2"/>
            <w:permStart w:id="1847402136" w:edGrp="everyone" w:colFirst="3" w:colLast="3"/>
            <w:permStart w:id="362942942" w:edGrp="everyone" w:colFirst="4" w:colLast="4"/>
            <w:permStart w:id="2005540755" w:edGrp="everyone" w:colFirst="5" w:colLast="5"/>
            <w:permStart w:id="269627158" w:edGrp="everyone" w:colFirst="6" w:colLast="6"/>
            <w:permStart w:id="1475624892" w:edGrp="everyone" w:colFirst="7" w:colLast="7"/>
            <w:permEnd w:id="502333730"/>
            <w:permEnd w:id="1684888120"/>
            <w:permEnd w:id="764901872"/>
            <w:permEnd w:id="1338648443"/>
            <w:permEnd w:id="921521771"/>
            <w:permEnd w:id="1216573569"/>
            <w:permEnd w:id="1965360701"/>
            <w:permEnd w:id="38865302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10C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10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10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10F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110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111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112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11C" w14:textId="77777777">
        <w:trPr>
          <w:trHeight w:val="288"/>
        </w:trPr>
        <w:tc>
          <w:tcPr>
            <w:tcW w:w="915" w:type="dxa"/>
            <w:vAlign w:val="center"/>
          </w:tcPr>
          <w:p w14:paraId="3FD8F114" w14:textId="77777777" w:rsidR="00874C6B" w:rsidRDefault="00335FC2">
            <w:pPr>
              <w:tabs>
                <w:tab w:val="left" w:pos="6930"/>
              </w:tabs>
              <w:spacing w:after="0"/>
              <w:ind w:left="0" w:hanging="2"/>
              <w:jc w:val="center"/>
              <w:rPr>
                <w:sz w:val="20"/>
                <w:szCs w:val="20"/>
              </w:rPr>
            </w:pPr>
            <w:permStart w:id="483948302" w:edGrp="everyone" w:colFirst="0" w:colLast="0"/>
            <w:permStart w:id="1180709946" w:edGrp="everyone" w:colFirst="1" w:colLast="1"/>
            <w:permStart w:id="484907893" w:edGrp="everyone" w:colFirst="2" w:colLast="2"/>
            <w:permStart w:id="1965914606" w:edGrp="everyone" w:colFirst="3" w:colLast="3"/>
            <w:permStart w:id="1182277318" w:edGrp="everyone" w:colFirst="4" w:colLast="4"/>
            <w:permStart w:id="256384348" w:edGrp="everyone" w:colFirst="5" w:colLast="5"/>
            <w:permStart w:id="493516951" w:edGrp="everyone" w:colFirst="6" w:colLast="6"/>
            <w:permStart w:id="673652895" w:edGrp="everyone" w:colFirst="7" w:colLast="7"/>
            <w:permEnd w:id="888303244"/>
            <w:permEnd w:id="1543075910"/>
            <w:permEnd w:id="190193866"/>
            <w:permEnd w:id="1847402136"/>
            <w:permEnd w:id="362942942"/>
            <w:permEnd w:id="2005540755"/>
            <w:permEnd w:id="269627158"/>
            <w:permEnd w:id="147562489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071" w:type="dxa"/>
            <w:vAlign w:val="center"/>
          </w:tcPr>
          <w:p w14:paraId="3FD8F115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984" w:type="dxa"/>
            <w:vAlign w:val="center"/>
          </w:tcPr>
          <w:p w14:paraId="3FD8F116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894" w:type="dxa"/>
            <w:vAlign w:val="center"/>
          </w:tcPr>
          <w:p w14:paraId="3FD8F117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104" w:type="dxa"/>
            <w:vAlign w:val="center"/>
          </w:tcPr>
          <w:p w14:paraId="3FD8F118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3FD8F119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531" w:type="dxa"/>
            <w:vAlign w:val="center"/>
          </w:tcPr>
          <w:p w14:paraId="3FD8F11A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1889" w:type="dxa"/>
            <w:vAlign w:val="center"/>
          </w:tcPr>
          <w:p w14:paraId="3FD8F11B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874C6B" w14:paraId="3FD8F11F" w14:textId="77777777">
        <w:trPr>
          <w:trHeight w:val="288"/>
        </w:trPr>
        <w:tc>
          <w:tcPr>
            <w:tcW w:w="9019" w:type="dxa"/>
            <w:gridSpan w:val="7"/>
            <w:shd w:val="clear" w:color="auto" w:fill="D9D9D9"/>
            <w:vAlign w:val="center"/>
          </w:tcPr>
          <w:p w14:paraId="3FD8F11D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jc w:val="right"/>
              <w:rPr>
                <w:color w:val="000000"/>
                <w:sz w:val="20"/>
                <w:szCs w:val="20"/>
              </w:rPr>
            </w:pPr>
            <w:permStart w:id="582238826" w:edGrp="everyone" w:colFirst="1" w:colLast="1"/>
            <w:permEnd w:id="483948302"/>
            <w:permEnd w:id="1180709946"/>
            <w:permEnd w:id="484907893"/>
            <w:permEnd w:id="1965914606"/>
            <w:permEnd w:id="1182277318"/>
            <w:permEnd w:id="256384348"/>
            <w:permEnd w:id="493516951"/>
            <w:permEnd w:id="673652895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Total Contract Amount </w:t>
            </w:r>
          </w:p>
        </w:tc>
        <w:tc>
          <w:tcPr>
            <w:tcW w:w="1889" w:type="dxa"/>
            <w:vAlign w:val="center"/>
          </w:tcPr>
          <w:p w14:paraId="3FD8F11E" w14:textId="77777777" w:rsidR="00874C6B" w:rsidRDefault="00335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     </w:t>
            </w:r>
          </w:p>
        </w:tc>
      </w:tr>
      <w:permEnd w:id="582238826"/>
    </w:tbl>
    <w:p w14:paraId="4D4F939D" w14:textId="77777777" w:rsidR="001A6A5D" w:rsidRDefault="001A6A5D" w:rsidP="001A6A5D">
      <w:pPr>
        <w:spacing w:after="0"/>
        <w:ind w:left="0" w:hanging="2"/>
      </w:pPr>
    </w:p>
    <w:p w14:paraId="22112BA8" w14:textId="77777777" w:rsidR="007D2FFE" w:rsidRDefault="007D2FFE" w:rsidP="001A6A5D">
      <w:pPr>
        <w:spacing w:after="0"/>
        <w:ind w:left="0" w:hanging="2"/>
      </w:pPr>
    </w:p>
    <w:p w14:paraId="00DEBEE3" w14:textId="77777777" w:rsidR="001A6A5D" w:rsidRDefault="001A6A5D" w:rsidP="001A6A5D">
      <w:pPr>
        <w:spacing w:after="0"/>
        <w:ind w:left="0" w:hanging="2"/>
      </w:pPr>
      <w:r>
        <w:t xml:space="preserve">For Agreements funded by Federal grants </w:t>
      </w:r>
      <w:r>
        <w:rPr>
          <w:i/>
        </w:rPr>
        <w:t>(Must be filled out if using federal funds/project code)</w:t>
      </w:r>
      <w:r>
        <w:t>:</w:t>
      </w:r>
    </w:p>
    <w:tbl>
      <w:tblPr>
        <w:tblStyle w:val="a7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2"/>
        <w:gridCol w:w="2386"/>
        <w:gridCol w:w="2071"/>
        <w:gridCol w:w="4157"/>
      </w:tblGrid>
      <w:tr w:rsidR="001A6A5D" w14:paraId="55563FA9" w14:textId="77777777" w:rsidTr="005034AC">
        <w:trPr>
          <w:trHeight w:val="288"/>
        </w:trPr>
        <w:tc>
          <w:tcPr>
            <w:tcW w:w="2402" w:type="dxa"/>
            <w:shd w:val="clear" w:color="auto" w:fill="D9D9D9"/>
            <w:vAlign w:val="center"/>
          </w:tcPr>
          <w:p w14:paraId="7C4DBD90" w14:textId="77777777" w:rsidR="001A6A5D" w:rsidRDefault="001A6A5D" w:rsidP="005034AC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1380473720" w:edGrp="everyone" w:colFirst="3" w:colLast="3"/>
            <w:permStart w:id="2067291391" w:edGrp="everyone" w:colFirst="1" w:colLast="1"/>
            <w:r>
              <w:rPr>
                <w:b/>
                <w:sz w:val="20"/>
                <w:szCs w:val="20"/>
              </w:rPr>
              <w:t>Federal Grant Number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D6E38DF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071" w:type="dxa"/>
            <w:shd w:val="clear" w:color="auto" w:fill="D9D9D9"/>
            <w:vAlign w:val="center"/>
          </w:tcPr>
          <w:p w14:paraId="18889643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Federal Grant Title</w:t>
            </w:r>
          </w:p>
        </w:tc>
        <w:tc>
          <w:tcPr>
            <w:tcW w:w="4157" w:type="dxa"/>
            <w:vAlign w:val="center"/>
          </w:tcPr>
          <w:p w14:paraId="4AF9343F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tr w:rsidR="001A6A5D" w14:paraId="0F28E022" w14:textId="77777777" w:rsidTr="005034AC">
        <w:trPr>
          <w:trHeight w:val="288"/>
        </w:trPr>
        <w:tc>
          <w:tcPr>
            <w:tcW w:w="2402" w:type="dxa"/>
            <w:shd w:val="clear" w:color="auto" w:fill="D9D9D9"/>
            <w:vAlign w:val="center"/>
          </w:tcPr>
          <w:p w14:paraId="68D50A03" w14:textId="77777777" w:rsidR="001A6A5D" w:rsidRDefault="001A6A5D" w:rsidP="005034AC">
            <w:pPr>
              <w:tabs>
                <w:tab w:val="left" w:pos="6930"/>
              </w:tabs>
              <w:spacing w:after="0"/>
              <w:ind w:left="0" w:hanging="2"/>
              <w:rPr>
                <w:sz w:val="20"/>
                <w:szCs w:val="20"/>
              </w:rPr>
            </w:pPr>
            <w:permStart w:id="300311108" w:edGrp="everyone" w:colFirst="3" w:colLast="3"/>
            <w:permStart w:id="712266538" w:edGrp="everyone" w:colFirst="1" w:colLast="1"/>
            <w:permEnd w:id="1380473720"/>
            <w:permEnd w:id="2067291391"/>
            <w:r>
              <w:rPr>
                <w:b/>
                <w:sz w:val="20"/>
                <w:szCs w:val="20"/>
              </w:rPr>
              <w:t>CFDA Number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FEE0A34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  <w:tc>
          <w:tcPr>
            <w:tcW w:w="2071" w:type="dxa"/>
            <w:shd w:val="clear" w:color="auto" w:fill="D9D9D9"/>
            <w:vAlign w:val="center"/>
          </w:tcPr>
          <w:p w14:paraId="7A0A430E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Federal Funder</w:t>
            </w:r>
          </w:p>
        </w:tc>
        <w:tc>
          <w:tcPr>
            <w:tcW w:w="4157" w:type="dxa"/>
            <w:vAlign w:val="center"/>
          </w:tcPr>
          <w:p w14:paraId="76BB6BF0" w14:textId="77777777" w:rsidR="001A6A5D" w:rsidRDefault="001A6A5D" w:rsidP="00503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40" w:lineRule="auto"/>
              <w:ind w:left="0" w:hanging="2"/>
              <w:rPr>
                <w:color w:val="00B05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     </w:t>
            </w:r>
          </w:p>
        </w:tc>
      </w:tr>
      <w:permEnd w:id="300311108"/>
      <w:permEnd w:id="712266538"/>
    </w:tbl>
    <w:p w14:paraId="3D531964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D7698FB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3D7FA0A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ED31114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1E991F24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5532D34E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7286B638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47835662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52A6597D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40159566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0A9D6E6E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6BE7A6D5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9566DE3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1312036C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FEF73E7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4E621101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7B856AA4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19C2ACB8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9B7382D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385C82F2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4E6495E2" w14:textId="77777777" w:rsidR="001228FB" w:rsidRDefault="001228FB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2375614D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6B27DACB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1B07BF39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0E0877DE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5A2F2EA4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p w14:paraId="156B391B" w14:textId="77777777" w:rsidR="00B42A3D" w:rsidRPr="001D4C43" w:rsidRDefault="00B42A3D" w:rsidP="00B42A3D">
      <w:pPr>
        <w:ind w:left="1" w:hanging="3"/>
        <w:rPr>
          <w:b/>
          <w:bCs/>
          <w:sz w:val="32"/>
          <w:szCs w:val="32"/>
        </w:rPr>
      </w:pPr>
      <w:r w:rsidRPr="001D4C43">
        <w:rPr>
          <w:b/>
          <w:bCs/>
          <w:sz w:val="32"/>
          <w:szCs w:val="32"/>
        </w:rPr>
        <w:lastRenderedPageBreak/>
        <w:t>General Instructions for Filling out a Request for Contract Form</w:t>
      </w:r>
    </w:p>
    <w:p w14:paraId="4D7A8777" w14:textId="77777777" w:rsidR="00B42A3D" w:rsidRPr="00962034" w:rsidRDefault="00B42A3D" w:rsidP="00B42A3D">
      <w:pPr>
        <w:spacing w:after="0"/>
        <w:ind w:left="0" w:hanging="2"/>
        <w:rPr>
          <w:u w:val="single"/>
        </w:rPr>
      </w:pPr>
      <w:r>
        <w:rPr>
          <w:u w:val="single"/>
        </w:rPr>
        <w:t>Request for Contract Form</w:t>
      </w:r>
    </w:p>
    <w:p w14:paraId="70ABC515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RFC Filled out by</w:t>
      </w:r>
      <w:r w:rsidRPr="001D4C43">
        <w:rPr>
          <w:i/>
          <w:iCs/>
        </w:rPr>
        <w:t>:</w:t>
      </w:r>
      <w:r>
        <w:t xml:space="preserve"> This should be the person filling out the Request for Contract (RFC) form. This will give our Finance team someone to contact should there be any questions about the information.</w:t>
      </w:r>
    </w:p>
    <w:p w14:paraId="08B4A334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Commission</w:t>
      </w:r>
      <w:r>
        <w:rPr>
          <w:b/>
          <w:bCs/>
          <w:i/>
          <w:iCs/>
        </w:rPr>
        <w:t>/Assistant Commissioner</w:t>
      </w:r>
      <w:r w:rsidRPr="00DA2672">
        <w:rPr>
          <w:i/>
          <w:iCs/>
        </w:rPr>
        <w:t>:</w:t>
      </w:r>
      <w:r w:rsidRPr="00DA2672">
        <w:t xml:space="preserve"> </w:t>
      </w:r>
      <w:r>
        <w:t xml:space="preserve">The Commission/Assistant Commissioner that the agreement is for. </w:t>
      </w:r>
    </w:p>
    <w:p w14:paraId="14E5BD03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Department</w:t>
      </w:r>
      <w:r>
        <w:rPr>
          <w:b/>
          <w:bCs/>
          <w:i/>
          <w:iCs/>
        </w:rPr>
        <w:t>/Department Director</w:t>
      </w:r>
      <w:r w:rsidRPr="00DA2672">
        <w:rPr>
          <w:i/>
          <w:iCs/>
        </w:rPr>
        <w:t>:</w:t>
      </w:r>
      <w:r>
        <w:t xml:space="preserve"> The Department/Department Director the agreement is for.</w:t>
      </w:r>
    </w:p>
    <w:p w14:paraId="4C90DBA1" w14:textId="77777777" w:rsidR="00B42A3D" w:rsidRDefault="00B42A3D" w:rsidP="00B42A3D">
      <w:pPr>
        <w:spacing w:after="0"/>
        <w:ind w:left="0" w:hanging="2"/>
      </w:pPr>
      <w:r>
        <w:rPr>
          <w:b/>
          <w:bCs/>
          <w:i/>
          <w:iCs/>
        </w:rPr>
        <w:t>Program/</w:t>
      </w:r>
      <w:r w:rsidRPr="00DA2672">
        <w:rPr>
          <w:b/>
          <w:bCs/>
          <w:i/>
          <w:iCs/>
        </w:rPr>
        <w:t>Program Manager:</w:t>
      </w:r>
      <w:r>
        <w:t xml:space="preserve"> The Program/Program manager requesting the agreement. </w:t>
      </w:r>
    </w:p>
    <w:p w14:paraId="6C468A86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Additional Contacts:</w:t>
      </w:r>
      <w:r>
        <w:t xml:space="preserve"> This should include anyone within Indiana Department of Health (IDOH) that should be copied when the agreement &amp; purchase order are sent to the vendor.</w:t>
      </w:r>
    </w:p>
    <w:p w14:paraId="693D2B1E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Program Collaborators:</w:t>
      </w:r>
      <w:r>
        <w:t xml:space="preserve"> This should be the individual in the program who would like to review/approve the contract once drafted. NOTE: This does require training. Please talk to Louis Hurrle. </w:t>
      </w:r>
    </w:p>
    <w:p w14:paraId="6AAC023A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Additional Approvers:</w:t>
      </w:r>
      <w:r>
        <w:t xml:space="preserve"> The boxes for these should be checked if</w:t>
      </w:r>
    </w:p>
    <w:p w14:paraId="63DE4D39" w14:textId="77777777" w:rsidR="00B42A3D" w:rsidRDefault="00B42A3D" w:rsidP="00B42A3D">
      <w:pPr>
        <w:pStyle w:val="ListParagraph"/>
        <w:numPr>
          <w:ilvl w:val="0"/>
          <w:numId w:val="4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Legal Affairs for HIPPA-covered programs</w:t>
      </w:r>
    </w:p>
    <w:p w14:paraId="624581F6" w14:textId="77777777" w:rsidR="00B42A3D" w:rsidRDefault="00B42A3D" w:rsidP="00B42A3D">
      <w:pPr>
        <w:pStyle w:val="ListParagraph"/>
        <w:numPr>
          <w:ilvl w:val="0"/>
          <w:numId w:val="4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Technology for an agreement that includes tech purchases or licensing agreement.</w:t>
      </w:r>
    </w:p>
    <w:p w14:paraId="1F9796AE" w14:textId="77777777" w:rsidR="00B42A3D" w:rsidRDefault="00B42A3D" w:rsidP="00B42A3D">
      <w:pPr>
        <w:pStyle w:val="ListParagraph"/>
        <w:numPr>
          <w:ilvl w:val="0"/>
          <w:numId w:val="4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Public Affairs for media campaigns or public relations</w:t>
      </w:r>
    </w:p>
    <w:p w14:paraId="157C62A9" w14:textId="77777777" w:rsidR="00B42A3D" w:rsidRDefault="00B42A3D" w:rsidP="00B42A3D">
      <w:pPr>
        <w:ind w:left="0" w:hanging="2"/>
        <w:rPr>
          <w:u w:val="single"/>
        </w:rPr>
      </w:pPr>
    </w:p>
    <w:p w14:paraId="5FE1B1E1" w14:textId="77777777" w:rsidR="00B42A3D" w:rsidRPr="00962034" w:rsidRDefault="00B42A3D" w:rsidP="00B42A3D">
      <w:pPr>
        <w:spacing w:after="0"/>
        <w:ind w:left="0" w:hanging="2"/>
        <w:rPr>
          <w:u w:val="single"/>
        </w:rPr>
      </w:pPr>
      <w:r>
        <w:rPr>
          <w:u w:val="single"/>
        </w:rPr>
        <w:t>About the Agreement</w:t>
      </w:r>
    </w:p>
    <w:p w14:paraId="7071DF53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Brief Description of Services:</w:t>
      </w:r>
      <w:r>
        <w:t xml:space="preserve"> This should include a brief summary of the goods/services that will be provided by the vendor in this agreement.</w:t>
      </w:r>
    </w:p>
    <w:p w14:paraId="5B916425" w14:textId="77777777" w:rsidR="00B42A3D" w:rsidRDefault="00B42A3D" w:rsidP="00B42A3D">
      <w:pPr>
        <w:spacing w:after="0"/>
        <w:ind w:left="0" w:hanging="2"/>
      </w:pPr>
      <w:r w:rsidRPr="00DA2672">
        <w:rPr>
          <w:b/>
          <w:bCs/>
          <w:i/>
          <w:iCs/>
        </w:rPr>
        <w:t>Type of Agreement:</w:t>
      </w:r>
      <w:r>
        <w:t xml:space="preserve"> The program should determine if this will be a Grant Agreement, Professional Services Contract, Memorandum of Understanding, or an Addendum. </w:t>
      </w:r>
    </w:p>
    <w:p w14:paraId="73BBB5FB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Statutory Authority:</w:t>
      </w:r>
      <w:r>
        <w:t xml:space="preserve"> This should be the Indiana Code (IC) that covers this agreement. The general health IC is 16-19-3-1. </w:t>
      </w:r>
    </w:p>
    <w:p w14:paraId="03415686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Reporting Frequency:</w:t>
      </w:r>
      <w:r>
        <w:t xml:space="preserve"> This will be the amount of times the vendor submits a report. It should match what is in the scope of work, as well. This could be listed as monthly, quarterly, annually, or upon request. </w:t>
      </w:r>
    </w:p>
    <w:p w14:paraId="7CA0FB5D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Special Instructions:</w:t>
      </w:r>
      <w:r>
        <w:t xml:space="preserve"> This is a space for the program to include anything that is special about/for this agreement they believe the Finance area should know. </w:t>
      </w:r>
    </w:p>
    <w:p w14:paraId="46D810D4" w14:textId="77777777" w:rsidR="00B42A3D" w:rsidRDefault="00B42A3D" w:rsidP="00B42A3D">
      <w:pPr>
        <w:spacing w:after="0"/>
        <w:ind w:left="0" w:hanging="2"/>
      </w:pPr>
    </w:p>
    <w:p w14:paraId="6A0A711A" w14:textId="77777777" w:rsidR="00B42A3D" w:rsidRPr="00962034" w:rsidRDefault="00B42A3D" w:rsidP="00B42A3D">
      <w:pPr>
        <w:spacing w:after="0"/>
        <w:ind w:left="0" w:hanging="2"/>
        <w:rPr>
          <w:u w:val="single"/>
        </w:rPr>
      </w:pPr>
      <w:r w:rsidRPr="00962034">
        <w:rPr>
          <w:u w:val="single"/>
        </w:rPr>
        <w:t>For New Agreements Only</w:t>
      </w:r>
    </w:p>
    <w:p w14:paraId="2DA1D55A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Start Date:</w:t>
      </w:r>
      <w:r>
        <w:t xml:space="preserve"> The date the agreement will start.</w:t>
      </w:r>
    </w:p>
    <w:p w14:paraId="3482AE8B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Funding Amount:</w:t>
      </w:r>
      <w:r>
        <w:t xml:space="preserve"> The amount of the agreement. </w:t>
      </w:r>
    </w:p>
    <w:p w14:paraId="146EE3F7" w14:textId="77777777" w:rsidR="00B42A3D" w:rsidRDefault="00B42A3D" w:rsidP="00B42A3D">
      <w:pPr>
        <w:spacing w:after="0"/>
        <w:ind w:left="0" w:hanging="2"/>
      </w:pPr>
      <w:r w:rsidRPr="00962034">
        <w:rPr>
          <w:b/>
          <w:bCs/>
          <w:i/>
          <w:iCs/>
        </w:rPr>
        <w:t>End Date:</w:t>
      </w:r>
      <w:r>
        <w:t xml:space="preserve"> The date the agreement will end.</w:t>
      </w:r>
    </w:p>
    <w:p w14:paraId="7D2C298F" w14:textId="77777777" w:rsidR="00B42A3D" w:rsidRDefault="00B42A3D" w:rsidP="00B42A3D">
      <w:pPr>
        <w:spacing w:after="0"/>
        <w:ind w:left="0" w:hanging="2"/>
      </w:pPr>
    </w:p>
    <w:p w14:paraId="224340F2" w14:textId="77777777" w:rsidR="00B42A3D" w:rsidRPr="00962034" w:rsidRDefault="00B42A3D" w:rsidP="00B42A3D">
      <w:pPr>
        <w:spacing w:after="0"/>
        <w:ind w:left="0" w:hanging="2"/>
        <w:rPr>
          <w:u w:val="single"/>
        </w:rPr>
      </w:pPr>
      <w:r w:rsidRPr="00962034">
        <w:rPr>
          <w:u w:val="single"/>
        </w:rPr>
        <w:t xml:space="preserve">For </w:t>
      </w:r>
      <w:r>
        <w:rPr>
          <w:u w:val="single"/>
        </w:rPr>
        <w:t xml:space="preserve">Amendments </w:t>
      </w:r>
      <w:r w:rsidRPr="00962034">
        <w:rPr>
          <w:u w:val="single"/>
        </w:rPr>
        <w:t>Only</w:t>
      </w:r>
    </w:p>
    <w:p w14:paraId="091F5045" w14:textId="77777777" w:rsidR="00B42A3D" w:rsidRDefault="00B42A3D" w:rsidP="00B42A3D">
      <w:pPr>
        <w:spacing w:after="0"/>
        <w:ind w:left="0" w:hanging="2"/>
      </w:pPr>
      <w:r>
        <w:rPr>
          <w:b/>
          <w:bCs/>
          <w:i/>
          <w:iCs/>
        </w:rPr>
        <w:t xml:space="preserve">Description of Changes: </w:t>
      </w:r>
      <w:r>
        <w:t xml:space="preserve">This should include the changes being made in the amendment as far as adding time/money. </w:t>
      </w:r>
    </w:p>
    <w:p w14:paraId="11571E11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Contract SCM #:</w:t>
      </w:r>
      <w:r>
        <w:t xml:space="preserve"> The contract/SCM #. If you need help finding this number, please reach out to Contracts or Procurement. </w:t>
      </w:r>
    </w:p>
    <w:p w14:paraId="56293217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Purchase Order #:</w:t>
      </w:r>
      <w:r>
        <w:t xml:space="preserve"> The purchase order (PO) number. If you need help finding this number, please reach out to Contracts or Procurement. </w:t>
      </w:r>
    </w:p>
    <w:p w14:paraId="057373E0" w14:textId="77777777" w:rsidR="00B42A3D" w:rsidRDefault="00B42A3D" w:rsidP="00B42A3D">
      <w:pPr>
        <w:spacing w:after="0"/>
        <w:ind w:left="0" w:hanging="2"/>
      </w:pPr>
      <w:r w:rsidRPr="00B0510A">
        <w:rPr>
          <w:b/>
          <w:bCs/>
          <w:i/>
          <w:iCs/>
        </w:rPr>
        <w:t>Start Date:</w:t>
      </w:r>
      <w:r>
        <w:t xml:space="preserve"> The date the agreement originally started.</w:t>
      </w:r>
    </w:p>
    <w:p w14:paraId="393111D9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Current Amount:</w:t>
      </w:r>
      <w:r>
        <w:t xml:space="preserve"> The current contract amount, the amount before this request is processed. </w:t>
      </w:r>
    </w:p>
    <w:p w14:paraId="2A867186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Current End Date:</w:t>
      </w:r>
      <w:r>
        <w:t xml:space="preserve"> The date of the contract is currently expiring, before this request is processed.</w:t>
      </w:r>
    </w:p>
    <w:p w14:paraId="02BDE44C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Amount of this Action:</w:t>
      </w:r>
      <w:r>
        <w:t xml:space="preserve"> The amount you are adding in this request/amendment.</w:t>
      </w:r>
    </w:p>
    <w:p w14:paraId="49EBD714" w14:textId="77777777" w:rsidR="00B42A3D" w:rsidRDefault="00B42A3D" w:rsidP="00B42A3D">
      <w:pPr>
        <w:spacing w:after="0"/>
        <w:ind w:left="0" w:hanging="2"/>
      </w:pPr>
      <w:r w:rsidRPr="00205F22">
        <w:rPr>
          <w:b/>
          <w:bCs/>
          <w:i/>
          <w:iCs/>
        </w:rPr>
        <w:t>Amended End Date:</w:t>
      </w:r>
      <w:r>
        <w:t xml:space="preserve"> The new end date for once the request/amendment is processed. </w:t>
      </w:r>
    </w:p>
    <w:p w14:paraId="77A6FF31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Total Amended Amount:</w:t>
      </w:r>
      <w:r>
        <w:t xml:space="preserve"> The total amount of the agreement after the request/amendment is processed. </w:t>
      </w:r>
    </w:p>
    <w:p w14:paraId="5C990557" w14:textId="77777777" w:rsidR="00B42A3D" w:rsidRDefault="00B42A3D" w:rsidP="00B42A3D">
      <w:pPr>
        <w:spacing w:after="0"/>
        <w:ind w:left="0" w:hanging="2"/>
      </w:pPr>
    </w:p>
    <w:p w14:paraId="65F523C3" w14:textId="77777777" w:rsidR="004665C5" w:rsidRDefault="004665C5" w:rsidP="00B42A3D">
      <w:pPr>
        <w:spacing w:after="0"/>
        <w:ind w:left="0" w:hanging="2"/>
      </w:pPr>
    </w:p>
    <w:p w14:paraId="601E3ABE" w14:textId="77777777" w:rsidR="004665C5" w:rsidRDefault="004665C5" w:rsidP="00B42A3D">
      <w:pPr>
        <w:spacing w:after="0"/>
        <w:ind w:left="0" w:hanging="2"/>
      </w:pPr>
    </w:p>
    <w:p w14:paraId="756ED543" w14:textId="77777777" w:rsidR="00B42A3D" w:rsidRPr="0036304F" w:rsidRDefault="00B42A3D" w:rsidP="00B42A3D">
      <w:pPr>
        <w:spacing w:after="0"/>
        <w:ind w:left="0" w:hanging="2"/>
        <w:rPr>
          <w:u w:val="single"/>
        </w:rPr>
      </w:pPr>
      <w:r w:rsidRPr="0036304F">
        <w:rPr>
          <w:u w:val="single"/>
        </w:rPr>
        <w:lastRenderedPageBreak/>
        <w:t>Vendor/Subrecipient Information</w:t>
      </w:r>
    </w:p>
    <w:p w14:paraId="37F85271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Legal Name:</w:t>
      </w:r>
      <w:r>
        <w:t xml:space="preserve"> The vendor’s full, legal name. </w:t>
      </w:r>
    </w:p>
    <w:p w14:paraId="4C7F907E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Vendor Address:</w:t>
      </w:r>
      <w:r>
        <w:t xml:space="preserve"> The vendor’s address. </w:t>
      </w:r>
    </w:p>
    <w:p w14:paraId="54D70AA3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Contact Name/Title/Email/Phone:</w:t>
      </w:r>
      <w:r>
        <w:t xml:space="preserve"> A current individual with the vendor for Finance to reach out to. </w:t>
      </w:r>
    </w:p>
    <w:p w14:paraId="58BFF963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Signatory Name/Title/Email/Phone:</w:t>
      </w:r>
      <w:r>
        <w:t xml:space="preserve"> A current individual with the vendor who will be reviewing/signing the agreement.</w:t>
      </w:r>
    </w:p>
    <w:p w14:paraId="57CF3390" w14:textId="77777777" w:rsidR="00B42A3D" w:rsidRDefault="00B42A3D" w:rsidP="00B42A3D">
      <w:pPr>
        <w:spacing w:after="0"/>
        <w:ind w:left="0" w:hanging="2"/>
      </w:pPr>
      <w:r w:rsidRPr="0036304F">
        <w:rPr>
          <w:b/>
          <w:bCs/>
          <w:i/>
          <w:iCs/>
        </w:rPr>
        <w:t>Additional Contacts:</w:t>
      </w:r>
      <w:r>
        <w:t xml:space="preserve"> This should include anyone with the vendor that should be copied when the agreement &amp; purchase order are sent.</w:t>
      </w:r>
    </w:p>
    <w:p w14:paraId="42FA0B08" w14:textId="77777777" w:rsidR="00B42A3D" w:rsidRDefault="00B42A3D" w:rsidP="00B42A3D">
      <w:pPr>
        <w:spacing w:after="0"/>
        <w:ind w:left="0" w:hanging="2"/>
      </w:pPr>
      <w:r w:rsidRPr="00BE4501">
        <w:rPr>
          <w:b/>
          <w:bCs/>
          <w:i/>
          <w:iCs/>
        </w:rPr>
        <w:t>AOS Supplier ID:</w:t>
      </w:r>
      <w:r>
        <w:t xml:space="preserve"> The Supplier ID can be found in PeopleSoft, if you need help finding this please reach out to Procurement. </w:t>
      </w:r>
    </w:p>
    <w:p w14:paraId="0D860514" w14:textId="77777777" w:rsidR="00B42A3D" w:rsidRDefault="00B42A3D" w:rsidP="00B42A3D">
      <w:pPr>
        <w:spacing w:after="0"/>
        <w:ind w:left="0" w:hanging="2"/>
      </w:pPr>
      <w:r w:rsidRPr="00BE4501">
        <w:rPr>
          <w:b/>
          <w:bCs/>
          <w:i/>
          <w:iCs/>
        </w:rPr>
        <w:t>IDOA Bidder ID:</w:t>
      </w:r>
      <w:r>
        <w:t xml:space="preserve"> The Bidder ID can be found in PeopleSoft, if you need help finding this please reach out to Procurement.</w:t>
      </w:r>
    </w:p>
    <w:p w14:paraId="697D9B91" w14:textId="77777777" w:rsidR="00B42A3D" w:rsidRDefault="00B42A3D" w:rsidP="00B42A3D">
      <w:pPr>
        <w:spacing w:after="0"/>
        <w:ind w:left="0" w:hanging="2"/>
      </w:pPr>
      <w:r w:rsidRPr="00BE4501">
        <w:rPr>
          <w:b/>
          <w:bCs/>
          <w:i/>
          <w:iCs/>
        </w:rPr>
        <w:t>Tax ID/EIN:</w:t>
      </w:r>
      <w:r>
        <w:t xml:space="preserve"> The Tax ID number will need to be provided by the vendor to ensure we are using the correct supplier information. </w:t>
      </w:r>
    </w:p>
    <w:p w14:paraId="12C5F893" w14:textId="77777777" w:rsidR="00B42A3D" w:rsidRDefault="00B42A3D" w:rsidP="00B42A3D">
      <w:pPr>
        <w:spacing w:after="0"/>
        <w:ind w:left="0" w:hanging="2"/>
      </w:pPr>
      <w:r w:rsidRPr="00BE4501">
        <w:rPr>
          <w:b/>
          <w:bCs/>
          <w:i/>
          <w:iCs/>
        </w:rPr>
        <w:t>UEI Number:</w:t>
      </w:r>
      <w:r>
        <w:t xml:space="preserve"> The UEI number will need to be provided by the vendor.</w:t>
      </w:r>
    </w:p>
    <w:p w14:paraId="4FDDCC49" w14:textId="77777777" w:rsidR="00B42A3D" w:rsidRDefault="00B42A3D" w:rsidP="00B42A3D">
      <w:pPr>
        <w:spacing w:after="0"/>
        <w:ind w:left="0" w:hanging="2"/>
      </w:pPr>
    </w:p>
    <w:p w14:paraId="0AF2DECB" w14:textId="77777777" w:rsidR="00B42A3D" w:rsidRPr="00BE4501" w:rsidRDefault="00B42A3D" w:rsidP="00B42A3D">
      <w:pPr>
        <w:spacing w:after="0"/>
        <w:ind w:left="0" w:hanging="2"/>
        <w:rPr>
          <w:u w:val="single"/>
        </w:rPr>
      </w:pPr>
      <w:r w:rsidRPr="00BE4501">
        <w:rPr>
          <w:u w:val="single"/>
        </w:rPr>
        <w:t>Method of Selection</w:t>
      </w:r>
    </w:p>
    <w:p w14:paraId="2259D628" w14:textId="77777777" w:rsidR="00B42A3D" w:rsidRDefault="00B42A3D" w:rsidP="00B42A3D">
      <w:pPr>
        <w:spacing w:after="0"/>
        <w:ind w:left="0" w:hanging="2"/>
      </w:pPr>
      <w:r>
        <w:t>A method of selection is needed for a grant agreement or contract. The box should be checked for whichever method is used and the information should be entered.</w:t>
      </w:r>
    </w:p>
    <w:p w14:paraId="6B799026" w14:textId="77777777" w:rsidR="00B42A3D" w:rsidRDefault="00B42A3D" w:rsidP="00B42A3D">
      <w:pPr>
        <w:pStyle w:val="ListParagraph"/>
        <w:numPr>
          <w:ilvl w:val="0"/>
          <w:numId w:val="3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For a request for proposal (RFP), the number &amp; award date should be entered</w:t>
      </w:r>
    </w:p>
    <w:p w14:paraId="319BF6EB" w14:textId="77777777" w:rsidR="00B42A3D" w:rsidRDefault="00B42A3D" w:rsidP="00B42A3D">
      <w:pPr>
        <w:pStyle w:val="ListParagraph"/>
        <w:numPr>
          <w:ilvl w:val="0"/>
          <w:numId w:val="3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For a request for quote (RFQ), the award date should be entered</w:t>
      </w:r>
    </w:p>
    <w:p w14:paraId="475C6B9D" w14:textId="77777777" w:rsidR="00B42A3D" w:rsidRDefault="00B42A3D" w:rsidP="00B42A3D">
      <w:pPr>
        <w:pStyle w:val="ListParagraph"/>
        <w:numPr>
          <w:ilvl w:val="0"/>
          <w:numId w:val="3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>For a special procurement request (SPR), the approval date should be entered.</w:t>
      </w:r>
    </w:p>
    <w:p w14:paraId="3F99427F" w14:textId="77777777" w:rsidR="00B42A3D" w:rsidRDefault="00B42A3D" w:rsidP="00B42A3D">
      <w:pPr>
        <w:pStyle w:val="ListParagraph"/>
        <w:numPr>
          <w:ilvl w:val="0"/>
          <w:numId w:val="3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t xml:space="preserve">For a grant agreement, you’ll just need to check the box whether it was competitive or not. </w:t>
      </w:r>
    </w:p>
    <w:p w14:paraId="7598E184" w14:textId="77777777" w:rsidR="00B42A3D" w:rsidRDefault="00B42A3D" w:rsidP="00B42A3D">
      <w:pPr>
        <w:spacing w:after="0"/>
        <w:ind w:left="0" w:hanging="2"/>
      </w:pPr>
    </w:p>
    <w:p w14:paraId="05108DED" w14:textId="77777777" w:rsidR="00B42A3D" w:rsidRDefault="00B42A3D" w:rsidP="00B42A3D">
      <w:pPr>
        <w:spacing w:after="0"/>
        <w:ind w:left="0" w:hanging="2"/>
        <w:rPr>
          <w:u w:val="single"/>
        </w:rPr>
      </w:pPr>
      <w:r w:rsidRPr="00BE4501">
        <w:rPr>
          <w:u w:val="single"/>
        </w:rPr>
        <w:t>PeopleSoft Chart of Accounts</w:t>
      </w:r>
    </w:p>
    <w:p w14:paraId="67217212" w14:textId="77777777" w:rsidR="00B42A3D" w:rsidRDefault="00B42A3D" w:rsidP="00B42A3D">
      <w:pPr>
        <w:spacing w:after="0"/>
        <w:ind w:left="0" w:hanging="2"/>
      </w:pPr>
      <w:r>
        <w:t>The chart field information will be the funding that you plan on using to fund the agreement/amendment of this request. It can be from just one line or multiple lines of different funds. For help on finding any of the below, please reach out to Finance.</w:t>
      </w:r>
    </w:p>
    <w:p w14:paraId="0922067E" w14:textId="77777777" w:rsidR="00B42A3D" w:rsidRDefault="00B42A3D" w:rsidP="00B42A3D">
      <w:pPr>
        <w:pStyle w:val="ListParagraph"/>
        <w:numPr>
          <w:ilvl w:val="0"/>
          <w:numId w:val="5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 w:rsidRPr="00205F22">
        <w:rPr>
          <w:b/>
          <w:bCs/>
          <w:i/>
          <w:iCs/>
        </w:rPr>
        <w:t>Fund</w:t>
      </w:r>
      <w:r>
        <w:t xml:space="preserve">: This can be a state or federal number. </w:t>
      </w:r>
    </w:p>
    <w:p w14:paraId="795FBD1A" w14:textId="77777777" w:rsidR="00B42A3D" w:rsidRDefault="00B42A3D" w:rsidP="00B42A3D">
      <w:pPr>
        <w:pStyle w:val="ListParagraph"/>
        <w:numPr>
          <w:ilvl w:val="0"/>
          <w:numId w:val="5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 w:rsidRPr="00205F22">
        <w:rPr>
          <w:b/>
          <w:bCs/>
          <w:i/>
          <w:iCs/>
        </w:rPr>
        <w:t>Account</w:t>
      </w:r>
      <w:r>
        <w:t xml:space="preserve">: This number relates to the goods/services being provided in the agreement. </w:t>
      </w:r>
    </w:p>
    <w:p w14:paraId="68E68A86" w14:textId="77777777" w:rsidR="00B42A3D" w:rsidRDefault="00B42A3D" w:rsidP="00B42A3D">
      <w:pPr>
        <w:pStyle w:val="ListParagraph"/>
        <w:numPr>
          <w:ilvl w:val="0"/>
          <w:numId w:val="5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 w:rsidRPr="00205F22">
        <w:rPr>
          <w:b/>
          <w:bCs/>
          <w:i/>
          <w:iCs/>
        </w:rPr>
        <w:t>Program/Department</w:t>
      </w:r>
      <w:r>
        <w:t xml:space="preserve">: These should be the program/department numbers requesting the goods/services. </w:t>
      </w:r>
    </w:p>
    <w:p w14:paraId="6F5D2F16" w14:textId="73B081C8" w:rsidR="00B42A3D" w:rsidRDefault="00B42A3D" w:rsidP="00B42A3D">
      <w:pPr>
        <w:pStyle w:val="ListParagraph"/>
        <w:numPr>
          <w:ilvl w:val="0"/>
          <w:numId w:val="2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 w:rsidRPr="00B0510A">
        <w:rPr>
          <w:b/>
          <w:bCs/>
          <w:i/>
          <w:iCs/>
        </w:rPr>
        <w:t>Project ID/Activity Code:</w:t>
      </w:r>
      <w:r>
        <w:t xml:space="preserve"> This will be for any federally funded agreements or to use an MOU to fund the goods/services. </w:t>
      </w:r>
      <w:r w:rsidR="00B01270" w:rsidRPr="00B01270">
        <w:rPr>
          <w:b/>
          <w:bCs/>
        </w:rPr>
        <w:t xml:space="preserve">If a project codes is not yet set up, it will be returned to the program. </w:t>
      </w:r>
    </w:p>
    <w:p w14:paraId="64E45B39" w14:textId="77777777" w:rsidR="00B42A3D" w:rsidRDefault="00B42A3D" w:rsidP="00B42A3D">
      <w:pPr>
        <w:pStyle w:val="ListParagraph"/>
        <w:numPr>
          <w:ilvl w:val="0"/>
          <w:numId w:val="2"/>
        </w:numPr>
        <w:suppressAutoHyphens w:val="0"/>
        <w:spacing w:after="0" w:line="259" w:lineRule="auto"/>
        <w:ind w:leftChars="0" w:firstLineChars="0"/>
        <w:textDirection w:val="lrTb"/>
        <w:textAlignment w:val="auto"/>
        <w:outlineLvl w:val="9"/>
      </w:pPr>
      <w:r>
        <w:rPr>
          <w:b/>
          <w:bCs/>
          <w:i/>
          <w:iCs/>
        </w:rPr>
        <w:t>Amount:</w:t>
      </w:r>
      <w:r>
        <w:t xml:space="preserve"> The amount to be used from that fund. </w:t>
      </w:r>
    </w:p>
    <w:p w14:paraId="278C79D8" w14:textId="77777777" w:rsidR="00B42A3D" w:rsidRDefault="00B42A3D" w:rsidP="00B42A3D">
      <w:pPr>
        <w:spacing w:after="0"/>
        <w:ind w:left="0" w:hanging="2"/>
      </w:pPr>
    </w:p>
    <w:p w14:paraId="532B08AB" w14:textId="77777777" w:rsidR="00B42A3D" w:rsidRPr="00B0510A" w:rsidRDefault="00B42A3D" w:rsidP="00B42A3D">
      <w:pPr>
        <w:spacing w:after="0"/>
        <w:ind w:left="0" w:hanging="2"/>
        <w:rPr>
          <w:u w:val="single"/>
        </w:rPr>
      </w:pPr>
      <w:r w:rsidRPr="00B0510A">
        <w:rPr>
          <w:u w:val="single"/>
        </w:rPr>
        <w:t>For Agreements funded by Federal grants</w:t>
      </w:r>
    </w:p>
    <w:p w14:paraId="34F8609D" w14:textId="77777777" w:rsidR="00B42A3D" w:rsidRPr="00BE4501" w:rsidRDefault="00B42A3D" w:rsidP="00B42A3D">
      <w:pPr>
        <w:spacing w:after="0"/>
        <w:ind w:leftChars="0" w:left="0" w:firstLineChars="0" w:firstLine="0"/>
      </w:pPr>
      <w:r>
        <w:t xml:space="preserve">This information is required for all federally funded requests. For help finding this information, please reach out to Project Costing or Procurement team members. </w:t>
      </w:r>
    </w:p>
    <w:p w14:paraId="1F22ED7A" w14:textId="77777777" w:rsidR="004C009C" w:rsidRDefault="004C009C" w:rsidP="00DB5457">
      <w:pPr>
        <w:spacing w:after="0"/>
        <w:ind w:leftChars="0" w:left="0" w:firstLineChars="0" w:firstLine="0"/>
        <w:rPr>
          <w:rFonts w:ascii="Cambria" w:eastAsia="Cambria" w:hAnsi="Cambria" w:cs="Cambria"/>
          <w:u w:val="single"/>
        </w:rPr>
      </w:pPr>
    </w:p>
    <w:sectPr w:rsidR="004C009C" w:rsidSect="004665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A0285" w14:textId="77777777" w:rsidR="005D1C2E" w:rsidRDefault="005D1C2E" w:rsidP="005D1C2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9951275" w14:textId="77777777" w:rsidR="005D1C2E" w:rsidRDefault="005D1C2E" w:rsidP="005D1C2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3FE8A2-D89A-4234-A32F-E011C5A186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4068FD-D871-4D9F-A69F-2747A4E3A11A}"/>
    <w:embedBold r:id="rId3" w:fontKey="{40DD0135-3AFB-4CA3-ACDB-CDDF3E2A32F3}"/>
    <w:embedItalic r:id="rId4" w:fontKey="{7668460A-AD7B-4073-99EF-979068BA5615}"/>
    <w:embedBoldItalic r:id="rId5" w:fontKey="{CF2AEEE2-EE7D-446F-B86C-4B5987D502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788F75-F3EE-4A90-80A9-F30BE4937A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10AF3D6-4D86-4C4E-97EA-00DD63D5615F}"/>
    <w:embedItalic r:id="rId8" w:fontKey="{BE35CE36-2A78-4967-B65B-0622C86A52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59A260B-329D-431A-813D-C74DC470B0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573210-A943-4E35-99B8-956E8C2B4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00EF1" w14:textId="77777777" w:rsidR="005D1C2E" w:rsidRDefault="005D1C2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6351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19394F" w14:textId="41D2BF98" w:rsidR="004665C5" w:rsidRDefault="004665C5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6DF200" w14:textId="77777777" w:rsidR="005D1C2E" w:rsidRDefault="005D1C2E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7771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D2AB2" w14:textId="7EF2F7F9" w:rsidR="005D1C2E" w:rsidRDefault="005D1C2E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06E3DF" w14:textId="77777777" w:rsidR="005D1C2E" w:rsidRDefault="005D1C2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98E07" w14:textId="77777777" w:rsidR="005D1C2E" w:rsidRDefault="005D1C2E" w:rsidP="005D1C2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026E469" w14:textId="77777777" w:rsidR="005D1C2E" w:rsidRDefault="005D1C2E" w:rsidP="005D1C2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B4662" w14:textId="77777777" w:rsidR="005D1C2E" w:rsidRDefault="005D1C2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CE972" w14:textId="77777777" w:rsidR="005D1C2E" w:rsidRDefault="005D1C2E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35AD" w14:textId="77777777" w:rsidR="005D1C2E" w:rsidRDefault="005D1C2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5615"/>
    <w:multiLevelType w:val="multilevel"/>
    <w:tmpl w:val="56BAA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7227C0"/>
    <w:multiLevelType w:val="hybridMultilevel"/>
    <w:tmpl w:val="ADCCEC0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61649EC"/>
    <w:multiLevelType w:val="hybridMultilevel"/>
    <w:tmpl w:val="5BFE7BA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46FF3"/>
    <w:multiLevelType w:val="hybridMultilevel"/>
    <w:tmpl w:val="D21630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D93516E"/>
    <w:multiLevelType w:val="hybridMultilevel"/>
    <w:tmpl w:val="53AAF0F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825930985">
    <w:abstractNumId w:val="0"/>
  </w:num>
  <w:num w:numId="2" w16cid:durableId="1127814227">
    <w:abstractNumId w:val="3"/>
  </w:num>
  <w:num w:numId="3" w16cid:durableId="1946041097">
    <w:abstractNumId w:val="1"/>
  </w:num>
  <w:num w:numId="4" w16cid:durableId="470943209">
    <w:abstractNumId w:val="4"/>
  </w:num>
  <w:num w:numId="5" w16cid:durableId="1241333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hideGrammaticalErrors/>
  <w:documentProtection w:edit="readOnly" w:enforcement="1" w:cryptProviderType="rsaAES" w:cryptAlgorithmClass="hash" w:cryptAlgorithmType="typeAny" w:cryptAlgorithmSid="14" w:cryptSpinCount="100000" w:hash="r26UGP4RMcSCosgrtAX0fgkk/0hnuRroEhua8ByhlgGqjEuxG9c1c3tLs64z7rP2No8YKDFoTWA1vcNRJvbYEQ==" w:salt="Id76hkPVrxO5Xlz/CJ554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6B"/>
    <w:rsid w:val="00033C8C"/>
    <w:rsid w:val="000A2B2B"/>
    <w:rsid w:val="000A45CA"/>
    <w:rsid w:val="001228FB"/>
    <w:rsid w:val="00150330"/>
    <w:rsid w:val="00155BB1"/>
    <w:rsid w:val="001A6A5D"/>
    <w:rsid w:val="001D1A07"/>
    <w:rsid w:val="00285C5B"/>
    <w:rsid w:val="002C1BFF"/>
    <w:rsid w:val="002D3B9F"/>
    <w:rsid w:val="00335FC2"/>
    <w:rsid w:val="00371024"/>
    <w:rsid w:val="004665C5"/>
    <w:rsid w:val="004A16E3"/>
    <w:rsid w:val="004C009C"/>
    <w:rsid w:val="005853D7"/>
    <w:rsid w:val="005932AE"/>
    <w:rsid w:val="005D1C2E"/>
    <w:rsid w:val="00610ECA"/>
    <w:rsid w:val="00690BDB"/>
    <w:rsid w:val="006A4D38"/>
    <w:rsid w:val="007B7A47"/>
    <w:rsid w:val="007D2FFE"/>
    <w:rsid w:val="00874C6B"/>
    <w:rsid w:val="00AB093E"/>
    <w:rsid w:val="00B01270"/>
    <w:rsid w:val="00B13471"/>
    <w:rsid w:val="00B42A3D"/>
    <w:rsid w:val="00B53C80"/>
    <w:rsid w:val="00B7175A"/>
    <w:rsid w:val="00BC6D0B"/>
    <w:rsid w:val="00BF0C85"/>
    <w:rsid w:val="00CB5882"/>
    <w:rsid w:val="00CD5BC2"/>
    <w:rsid w:val="00CE68C0"/>
    <w:rsid w:val="00D23DFA"/>
    <w:rsid w:val="00D41A0E"/>
    <w:rsid w:val="00D5552D"/>
    <w:rsid w:val="00DB5457"/>
    <w:rsid w:val="00DB68B9"/>
    <w:rsid w:val="00E448A8"/>
    <w:rsid w:val="00E617A1"/>
    <w:rsid w:val="00E63A59"/>
    <w:rsid w:val="00E7260D"/>
    <w:rsid w:val="00EE45D6"/>
    <w:rsid w:val="00F63B6D"/>
    <w:rsid w:val="00F66E23"/>
    <w:rsid w:val="00F8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8F006"/>
  <w15:docId w15:val="{5FC217CA-54B3-487F-9AB1-D1DBCA24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rPr>
      <w:rFonts w:ascii="Consolas" w:eastAsia="Calibri" w:hAnsi="Consolas" w:cs="Times New Roman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NwJQXuj4gBUKftaXkaVp1/kZqw==">CgMxLjAyCWlkLmdqZGd4czIKaWQuMzBqMHpsbDIKaWQuMWZvYjl0ZTIKaWQuM3pueXNoNzIKaWQuMmV0OTJwMDIJaWQudHlqY3d0MgppZC4zZHk2dmttMgppZC4xdDNoNXNmMgppZC40ZDM0b2c4MgppZC4yczhleW8xMgppZC4xN2RwOHZ1MgppZC4zcmRjcmpuMgppZC4yNmluMXJnOAByITFENnNWXzRNbXB4RklNalJ5YjBpdmstMmt4U2RnOUFCMg==</go:docsCustomData>
</go:gDocsCustomXmlDataStorage>
</file>

<file path=customXml/itemProps1.xml><?xml version="1.0" encoding="utf-8"?>
<ds:datastoreItem xmlns:ds="http://schemas.openxmlformats.org/officeDocument/2006/customXml" ds:itemID="{772AEA03-BDF1-4D6E-B814-17A30EF61D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7478DD-9FC4-44D1-BE21-97F6BC882C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4CBC1-ADB0-4FB1-8BC8-7433D69FF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1260</Words>
  <Characters>7182</Characters>
  <Application>Microsoft Office Word</Application>
  <DocSecurity>8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RChauhan1@isdh.IN.gov</dc:creator>
  <cp:lastModifiedBy>Montgomery, Hallie</cp:lastModifiedBy>
  <cp:revision>2</cp:revision>
  <dcterms:created xsi:type="dcterms:W3CDTF">2025-04-11T14:03:00Z</dcterms:created>
  <dcterms:modified xsi:type="dcterms:W3CDTF">2025-04-11T14:03:00Z</dcterms:modified>
</cp:coreProperties>
</file>