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60A66F" w14:textId="312BDDE5" w:rsidR="00966CA1" w:rsidRPr="006F05F3" w:rsidRDefault="007B7956" w:rsidP="00966CA1">
      <w:pPr>
        <w:jc w:val="center"/>
        <w:rPr>
          <w:rFonts w:ascii="Raleway ExtraBold" w:hAnsi="Raleway ExtraBold" w:cs="Segoe UI"/>
          <w:sz w:val="40"/>
          <w:szCs w:val="40"/>
        </w:rPr>
      </w:pPr>
      <w:r>
        <w:rPr>
          <w:rFonts w:ascii="Raleway ExtraBold" w:hAnsi="Raleway ExtraBold" w:cs="Segoe UI"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0C722576" wp14:editId="014CE7A6">
            <wp:simplePos x="0" y="0"/>
            <wp:positionH relativeFrom="column">
              <wp:posOffset>3277870</wp:posOffset>
            </wp:positionH>
            <wp:positionV relativeFrom="paragraph">
              <wp:posOffset>396</wp:posOffset>
            </wp:positionV>
            <wp:extent cx="2493645" cy="1535430"/>
            <wp:effectExtent l="0" t="0" r="0" b="7620"/>
            <wp:wrapTopAndBottom/>
            <wp:docPr id="121339524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339524" name="Picture 1" descr="Logo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62" b="4496"/>
                    <a:stretch/>
                  </pic:blipFill>
                  <pic:spPr bwMode="auto">
                    <a:xfrm>
                      <a:off x="0" y="0"/>
                      <a:ext cx="2493645" cy="1535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66CA1" w:rsidRPr="006F05F3">
        <w:rPr>
          <w:rFonts w:ascii="Raleway ExtraBold" w:hAnsi="Raleway ExtraBold" w:cs="Segoe UI"/>
          <w:sz w:val="40"/>
          <w:szCs w:val="40"/>
        </w:rPr>
        <w:t>The IDOH 500 Mile Challenge</w:t>
      </w:r>
    </w:p>
    <w:p w14:paraId="5D794AF4" w14:textId="558AA48F" w:rsidR="00966CA1" w:rsidRPr="00164814" w:rsidRDefault="00966CA1" w:rsidP="003F68C1">
      <w:pPr>
        <w:spacing w:after="0"/>
        <w:rPr>
          <w:rFonts w:ascii="Segoe UI" w:hAnsi="Segoe UI" w:cs="Segoe UI"/>
          <w:b/>
          <w:bCs/>
          <w:sz w:val="24"/>
          <w:szCs w:val="24"/>
        </w:rPr>
      </w:pPr>
      <w:r w:rsidRPr="00164814">
        <w:rPr>
          <w:rFonts w:ascii="Segoe UI" w:hAnsi="Segoe UI" w:cs="Segoe UI"/>
          <w:b/>
          <w:bCs/>
          <w:sz w:val="24"/>
          <w:szCs w:val="24"/>
        </w:rPr>
        <w:t xml:space="preserve">Name: </w:t>
      </w:r>
      <w:r w:rsidRPr="00164814">
        <w:rPr>
          <w:rFonts w:ascii="Segoe UI" w:hAnsi="Segoe UI" w:cs="Segoe UI"/>
          <w:b/>
          <w:bCs/>
          <w:sz w:val="24"/>
          <w:szCs w:val="24"/>
          <w:u w:val="single"/>
        </w:rPr>
        <w:t xml:space="preserve"> _________________________</w:t>
      </w:r>
    </w:p>
    <w:p w14:paraId="0CFDC376" w14:textId="77777777" w:rsidR="003F68C1" w:rsidRPr="00164814" w:rsidRDefault="003F68C1" w:rsidP="00966CA1">
      <w:pPr>
        <w:rPr>
          <w:rFonts w:ascii="Segoe UI" w:hAnsi="Segoe UI" w:cs="Segoe U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1920"/>
        <w:gridCol w:w="1921"/>
        <w:gridCol w:w="1920"/>
        <w:gridCol w:w="1921"/>
        <w:gridCol w:w="1920"/>
        <w:gridCol w:w="1921"/>
      </w:tblGrid>
      <w:tr w:rsidR="00164814" w:rsidRPr="00164814" w14:paraId="14CD115B" w14:textId="77777777" w:rsidTr="007B7956">
        <w:trPr>
          <w:trHeight w:val="323"/>
        </w:trPr>
        <w:tc>
          <w:tcPr>
            <w:tcW w:w="2602" w:type="dxa"/>
          </w:tcPr>
          <w:p w14:paraId="42083F12" w14:textId="77447D25" w:rsidR="00966CA1" w:rsidRPr="00DB7888" w:rsidRDefault="00966CA1" w:rsidP="00966CA1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920" w:type="dxa"/>
          </w:tcPr>
          <w:p w14:paraId="51687B4A" w14:textId="1682F8C8" w:rsidR="00966CA1" w:rsidRPr="00DB7888" w:rsidRDefault="00966CA1" w:rsidP="00966CA1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DB7888">
              <w:rPr>
                <w:rFonts w:ascii="Segoe UI" w:hAnsi="Segoe UI" w:cs="Segoe UI"/>
                <w:sz w:val="24"/>
                <w:szCs w:val="24"/>
              </w:rPr>
              <w:t>Monday</w:t>
            </w:r>
          </w:p>
        </w:tc>
        <w:tc>
          <w:tcPr>
            <w:tcW w:w="1921" w:type="dxa"/>
          </w:tcPr>
          <w:p w14:paraId="304EB959" w14:textId="76F91B1F" w:rsidR="00966CA1" w:rsidRPr="00DB7888" w:rsidRDefault="00966CA1" w:rsidP="00966CA1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DB7888">
              <w:rPr>
                <w:rFonts w:ascii="Segoe UI" w:hAnsi="Segoe UI" w:cs="Segoe UI"/>
                <w:sz w:val="24"/>
                <w:szCs w:val="24"/>
              </w:rPr>
              <w:t>Tuesday</w:t>
            </w:r>
          </w:p>
        </w:tc>
        <w:tc>
          <w:tcPr>
            <w:tcW w:w="1920" w:type="dxa"/>
          </w:tcPr>
          <w:p w14:paraId="572961A6" w14:textId="2028FFCE" w:rsidR="00966CA1" w:rsidRPr="00DB7888" w:rsidRDefault="00966CA1" w:rsidP="00966CA1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DB7888">
              <w:rPr>
                <w:rFonts w:ascii="Segoe UI" w:hAnsi="Segoe UI" w:cs="Segoe UI"/>
                <w:sz w:val="24"/>
                <w:szCs w:val="24"/>
              </w:rPr>
              <w:t>Wednesday</w:t>
            </w:r>
          </w:p>
        </w:tc>
        <w:tc>
          <w:tcPr>
            <w:tcW w:w="1921" w:type="dxa"/>
          </w:tcPr>
          <w:p w14:paraId="699400BB" w14:textId="0E2F6853" w:rsidR="00966CA1" w:rsidRPr="00DB7888" w:rsidRDefault="00966CA1" w:rsidP="00966CA1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DB7888">
              <w:rPr>
                <w:rFonts w:ascii="Segoe UI" w:hAnsi="Segoe UI" w:cs="Segoe UI"/>
                <w:sz w:val="24"/>
                <w:szCs w:val="24"/>
              </w:rPr>
              <w:t>Thursday</w:t>
            </w:r>
          </w:p>
        </w:tc>
        <w:tc>
          <w:tcPr>
            <w:tcW w:w="1920" w:type="dxa"/>
          </w:tcPr>
          <w:p w14:paraId="6DED078F" w14:textId="309C7739" w:rsidR="00966CA1" w:rsidRPr="00DB7888" w:rsidRDefault="00966CA1" w:rsidP="00966CA1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DB7888">
              <w:rPr>
                <w:rFonts w:ascii="Segoe UI" w:hAnsi="Segoe UI" w:cs="Segoe UI"/>
                <w:sz w:val="24"/>
                <w:szCs w:val="24"/>
              </w:rPr>
              <w:t>Friday</w:t>
            </w:r>
          </w:p>
        </w:tc>
        <w:tc>
          <w:tcPr>
            <w:tcW w:w="1921" w:type="dxa"/>
          </w:tcPr>
          <w:p w14:paraId="3947DBEE" w14:textId="50C87A4B" w:rsidR="00966CA1" w:rsidRPr="00DB7888" w:rsidRDefault="00966CA1" w:rsidP="00966CA1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DB7888">
              <w:rPr>
                <w:rFonts w:ascii="Segoe UI" w:hAnsi="Segoe UI" w:cs="Segoe UI"/>
                <w:sz w:val="24"/>
                <w:szCs w:val="24"/>
              </w:rPr>
              <w:t>Total</w:t>
            </w:r>
          </w:p>
        </w:tc>
      </w:tr>
      <w:tr w:rsidR="00164814" w:rsidRPr="00164814" w14:paraId="2B48622F" w14:textId="77777777" w:rsidTr="007B7956">
        <w:trPr>
          <w:trHeight w:val="917"/>
        </w:trPr>
        <w:tc>
          <w:tcPr>
            <w:tcW w:w="2602" w:type="dxa"/>
          </w:tcPr>
          <w:p w14:paraId="096AACD2" w14:textId="0432F268" w:rsidR="00966CA1" w:rsidRPr="00DB7888" w:rsidRDefault="00966CA1" w:rsidP="00966CA1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DB7888">
              <w:rPr>
                <w:rFonts w:ascii="Segoe UI" w:hAnsi="Segoe UI" w:cs="Segoe UI"/>
                <w:sz w:val="24"/>
                <w:szCs w:val="24"/>
              </w:rPr>
              <w:t xml:space="preserve">Activity </w:t>
            </w:r>
            <w:r w:rsidR="006F05F3" w:rsidRPr="00DB7888">
              <w:rPr>
                <w:rFonts w:ascii="Segoe UI" w:hAnsi="Segoe UI" w:cs="Segoe UI"/>
                <w:sz w:val="24"/>
                <w:szCs w:val="24"/>
              </w:rPr>
              <w:t>c</w:t>
            </w:r>
            <w:r w:rsidRPr="00DB7888">
              <w:rPr>
                <w:rFonts w:ascii="Segoe UI" w:hAnsi="Segoe UI" w:cs="Segoe UI"/>
                <w:sz w:val="24"/>
                <w:szCs w:val="24"/>
              </w:rPr>
              <w:t>hosen</w:t>
            </w:r>
          </w:p>
        </w:tc>
        <w:tc>
          <w:tcPr>
            <w:tcW w:w="1920" w:type="dxa"/>
          </w:tcPr>
          <w:p w14:paraId="5C74A571" w14:textId="2212A4D6" w:rsidR="00966CA1" w:rsidRPr="00DB7888" w:rsidRDefault="00966CA1" w:rsidP="00966CA1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921" w:type="dxa"/>
          </w:tcPr>
          <w:p w14:paraId="01FBBFE3" w14:textId="77777777" w:rsidR="00966CA1" w:rsidRPr="00DB7888" w:rsidRDefault="00966CA1" w:rsidP="00966CA1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920" w:type="dxa"/>
          </w:tcPr>
          <w:p w14:paraId="31FD2728" w14:textId="77777777" w:rsidR="00966CA1" w:rsidRPr="00DB7888" w:rsidRDefault="00966CA1" w:rsidP="00966CA1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921" w:type="dxa"/>
          </w:tcPr>
          <w:p w14:paraId="57D3EC25" w14:textId="77777777" w:rsidR="00966CA1" w:rsidRPr="00DB7888" w:rsidRDefault="00966CA1" w:rsidP="00966CA1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920" w:type="dxa"/>
          </w:tcPr>
          <w:p w14:paraId="78172446" w14:textId="77777777" w:rsidR="00966CA1" w:rsidRPr="00DB7888" w:rsidRDefault="00966CA1" w:rsidP="00966CA1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921" w:type="dxa"/>
          </w:tcPr>
          <w:p w14:paraId="2AD793A8" w14:textId="77777777" w:rsidR="00966CA1" w:rsidRPr="00DB7888" w:rsidRDefault="00966CA1" w:rsidP="00966CA1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164814" w:rsidRPr="00164814" w14:paraId="1E36FD36" w14:textId="77777777" w:rsidTr="007B7956">
        <w:trPr>
          <w:trHeight w:val="980"/>
        </w:trPr>
        <w:tc>
          <w:tcPr>
            <w:tcW w:w="2602" w:type="dxa"/>
          </w:tcPr>
          <w:p w14:paraId="12EB69DD" w14:textId="6BA810DF" w:rsidR="00966CA1" w:rsidRPr="00DB7888" w:rsidRDefault="00966CA1" w:rsidP="00966CA1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DB7888">
              <w:rPr>
                <w:rFonts w:ascii="Segoe UI" w:hAnsi="Segoe UI" w:cs="Segoe UI"/>
                <w:sz w:val="24"/>
                <w:szCs w:val="24"/>
              </w:rPr>
              <w:t>Number of steps/miles</w:t>
            </w:r>
          </w:p>
        </w:tc>
        <w:tc>
          <w:tcPr>
            <w:tcW w:w="1920" w:type="dxa"/>
          </w:tcPr>
          <w:p w14:paraId="6C48ED05" w14:textId="7FD16F2B" w:rsidR="00966CA1" w:rsidRPr="00DB7888" w:rsidRDefault="00966CA1" w:rsidP="00966CA1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921" w:type="dxa"/>
          </w:tcPr>
          <w:p w14:paraId="44B9B953" w14:textId="77777777" w:rsidR="00966CA1" w:rsidRPr="00DB7888" w:rsidRDefault="00966CA1" w:rsidP="00966CA1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920" w:type="dxa"/>
          </w:tcPr>
          <w:p w14:paraId="24077D32" w14:textId="77777777" w:rsidR="00966CA1" w:rsidRPr="00DB7888" w:rsidRDefault="00966CA1" w:rsidP="00966CA1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921" w:type="dxa"/>
          </w:tcPr>
          <w:p w14:paraId="4E5AAB0C" w14:textId="77777777" w:rsidR="00966CA1" w:rsidRPr="00DB7888" w:rsidRDefault="00966CA1" w:rsidP="00966CA1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920" w:type="dxa"/>
          </w:tcPr>
          <w:p w14:paraId="0760DAEE" w14:textId="77777777" w:rsidR="00966CA1" w:rsidRPr="00DB7888" w:rsidRDefault="00966CA1" w:rsidP="00966CA1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921" w:type="dxa"/>
          </w:tcPr>
          <w:p w14:paraId="29BBA1B2" w14:textId="77777777" w:rsidR="00966CA1" w:rsidRPr="00DB7888" w:rsidRDefault="00966CA1" w:rsidP="00966CA1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43744244" w14:textId="440A41F0" w:rsidR="00966CA1" w:rsidRPr="007B7956" w:rsidRDefault="00966CA1" w:rsidP="003F68C1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p w14:paraId="77CE5ACD" w14:textId="2D13DBC7" w:rsidR="00966CA1" w:rsidRPr="00164814" w:rsidRDefault="00966CA1" w:rsidP="003F68C1">
      <w:pPr>
        <w:spacing w:after="0" w:line="240" w:lineRule="auto"/>
        <w:jc w:val="center"/>
        <w:rPr>
          <w:rFonts w:ascii="Segoe UI" w:hAnsi="Segoe UI" w:cs="Segoe UI"/>
          <w:b/>
          <w:bCs/>
          <w:sz w:val="24"/>
          <w:szCs w:val="24"/>
        </w:rPr>
      </w:pPr>
      <w:r w:rsidRPr="00164814">
        <w:rPr>
          <w:rFonts w:ascii="Segoe UI" w:hAnsi="Segoe UI" w:cs="Segoe UI"/>
          <w:b/>
          <w:bCs/>
          <w:sz w:val="24"/>
          <w:szCs w:val="24"/>
        </w:rPr>
        <w:t>Recommendations:</w:t>
      </w:r>
    </w:p>
    <w:p w14:paraId="5F20837F" w14:textId="5BBB4316" w:rsidR="00966CA1" w:rsidRPr="00164814" w:rsidRDefault="00966CA1" w:rsidP="00966CA1">
      <w:pPr>
        <w:rPr>
          <w:rFonts w:ascii="Segoe UI" w:hAnsi="Segoe UI" w:cs="Segoe UI"/>
          <w:sz w:val="24"/>
          <w:szCs w:val="24"/>
        </w:rPr>
      </w:pPr>
      <w:r w:rsidRPr="00164814">
        <w:rPr>
          <w:rFonts w:ascii="Segoe UI" w:hAnsi="Segoe UI" w:cs="Segoe UI"/>
          <w:b/>
          <w:bCs/>
          <w:sz w:val="24"/>
          <w:szCs w:val="24"/>
        </w:rPr>
        <w:t>ALL steps and activities count.</w:t>
      </w:r>
      <w:r w:rsidRPr="00164814">
        <w:rPr>
          <w:rFonts w:ascii="Segoe UI" w:hAnsi="Segoe UI" w:cs="Segoe UI"/>
          <w:sz w:val="24"/>
          <w:szCs w:val="24"/>
        </w:rPr>
        <w:t xml:space="preserve"> Physical activity is not just time spent in a gym. Think about all the ways during your workday where you can add steps. Consider these tips: </w:t>
      </w:r>
    </w:p>
    <w:p w14:paraId="23D1ADCC" w14:textId="1D96DA70" w:rsidR="00966CA1" w:rsidRPr="006F05F3" w:rsidRDefault="00966CA1" w:rsidP="006F05F3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6F05F3">
        <w:rPr>
          <w:rFonts w:ascii="Segoe UI" w:hAnsi="Segoe UI" w:cs="Segoe UI"/>
          <w:sz w:val="24"/>
          <w:szCs w:val="24"/>
        </w:rPr>
        <w:t xml:space="preserve">Take a longer route to the </w:t>
      </w:r>
      <w:proofErr w:type="gramStart"/>
      <w:r w:rsidRPr="006F05F3">
        <w:rPr>
          <w:rFonts w:ascii="Segoe UI" w:hAnsi="Segoe UI" w:cs="Segoe UI"/>
          <w:sz w:val="24"/>
          <w:szCs w:val="24"/>
        </w:rPr>
        <w:t>restroom</w:t>
      </w:r>
      <w:proofErr w:type="gramEnd"/>
    </w:p>
    <w:p w14:paraId="25174E8F" w14:textId="6C3F651A" w:rsidR="006F05F3" w:rsidRPr="006F05F3" w:rsidRDefault="00966CA1" w:rsidP="006F05F3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6F05F3">
        <w:rPr>
          <w:rFonts w:ascii="Segoe UI" w:hAnsi="Segoe UI" w:cs="Segoe UI"/>
          <w:sz w:val="24"/>
          <w:szCs w:val="24"/>
        </w:rPr>
        <w:t xml:space="preserve">Take short 10-minute walks at the beginning and/or end of your lunch </w:t>
      </w:r>
      <w:proofErr w:type="gramStart"/>
      <w:r w:rsidRPr="006F05F3">
        <w:rPr>
          <w:rFonts w:ascii="Segoe UI" w:hAnsi="Segoe UI" w:cs="Segoe UI"/>
          <w:sz w:val="24"/>
          <w:szCs w:val="24"/>
        </w:rPr>
        <w:t>hou</w:t>
      </w:r>
      <w:r w:rsidR="006F05F3">
        <w:rPr>
          <w:rFonts w:ascii="Segoe UI" w:hAnsi="Segoe UI" w:cs="Segoe UI"/>
          <w:sz w:val="24"/>
          <w:szCs w:val="24"/>
        </w:rPr>
        <w:t>r</w:t>
      </w:r>
      <w:proofErr w:type="gramEnd"/>
    </w:p>
    <w:p w14:paraId="2AAE6FB0" w14:textId="571682A4" w:rsidR="006F05F3" w:rsidRPr="006F05F3" w:rsidRDefault="00966CA1" w:rsidP="006F05F3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6F05F3">
        <w:rPr>
          <w:rFonts w:ascii="Segoe UI" w:hAnsi="Segoe UI" w:cs="Segoe UI"/>
          <w:sz w:val="24"/>
          <w:szCs w:val="24"/>
        </w:rPr>
        <w:t xml:space="preserve">Park further away from the building or walk to work from the parking </w:t>
      </w:r>
      <w:proofErr w:type="gramStart"/>
      <w:r w:rsidRPr="006F05F3">
        <w:rPr>
          <w:rFonts w:ascii="Segoe UI" w:hAnsi="Segoe UI" w:cs="Segoe UI"/>
          <w:sz w:val="24"/>
          <w:szCs w:val="24"/>
        </w:rPr>
        <w:t>garage</w:t>
      </w:r>
      <w:proofErr w:type="gramEnd"/>
    </w:p>
    <w:p w14:paraId="5D184C3F" w14:textId="36BD5455" w:rsidR="00966CA1" w:rsidRPr="00164814" w:rsidRDefault="00966CA1" w:rsidP="00966CA1">
      <w:pPr>
        <w:rPr>
          <w:rFonts w:ascii="Segoe UI" w:hAnsi="Segoe UI" w:cs="Segoe UI"/>
          <w:sz w:val="24"/>
          <w:szCs w:val="24"/>
        </w:rPr>
      </w:pPr>
      <w:r w:rsidRPr="00164814">
        <w:rPr>
          <w:rFonts w:ascii="Segoe UI" w:hAnsi="Segoe UI" w:cs="Segoe UI"/>
          <w:sz w:val="24"/>
          <w:szCs w:val="24"/>
        </w:rPr>
        <w:t xml:space="preserve">See </w:t>
      </w:r>
      <w:r w:rsidR="00DC0563">
        <w:rPr>
          <w:rFonts w:ascii="Segoe UI" w:hAnsi="Segoe UI" w:cs="Segoe UI"/>
          <w:sz w:val="24"/>
          <w:szCs w:val="24"/>
        </w:rPr>
        <w:t xml:space="preserve">the </w:t>
      </w:r>
      <w:r w:rsidRPr="00164814">
        <w:rPr>
          <w:rFonts w:ascii="Segoe UI" w:hAnsi="Segoe UI" w:cs="Segoe UI"/>
          <w:sz w:val="24"/>
          <w:szCs w:val="24"/>
        </w:rPr>
        <w:t xml:space="preserve">attached IDOH 500 </w:t>
      </w:r>
      <w:r w:rsidR="00DC0563">
        <w:rPr>
          <w:rFonts w:ascii="Segoe UI" w:hAnsi="Segoe UI" w:cs="Segoe UI"/>
          <w:sz w:val="24"/>
          <w:szCs w:val="24"/>
        </w:rPr>
        <w:t>r</w:t>
      </w:r>
      <w:r w:rsidRPr="00164814">
        <w:rPr>
          <w:rFonts w:ascii="Segoe UI" w:hAnsi="Segoe UI" w:cs="Segoe UI"/>
          <w:sz w:val="24"/>
          <w:szCs w:val="24"/>
        </w:rPr>
        <w:t>ules sheet for more ideas</w:t>
      </w:r>
      <w:r w:rsidR="00DC0563">
        <w:rPr>
          <w:rFonts w:ascii="Segoe UI" w:hAnsi="Segoe UI" w:cs="Segoe UI"/>
          <w:sz w:val="24"/>
          <w:szCs w:val="24"/>
        </w:rPr>
        <w:t>.</w:t>
      </w:r>
    </w:p>
    <w:p w14:paraId="735A527B" w14:textId="5A1D4171" w:rsidR="00966CA1" w:rsidRPr="00164814" w:rsidRDefault="00DC0563" w:rsidP="003F68C1">
      <w:pPr>
        <w:jc w:val="center"/>
        <w:rPr>
          <w:rFonts w:ascii="Segoe UI" w:hAnsi="Segoe UI" w:cs="Segoe UI"/>
          <w:b/>
          <w:bCs/>
          <w:sz w:val="24"/>
          <w:szCs w:val="24"/>
        </w:rPr>
      </w:pPr>
      <w:r w:rsidRPr="00164814">
        <w:rPr>
          <w:rFonts w:ascii="Segoe UI" w:hAnsi="Segoe UI" w:cs="Segoe UI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3A070A" wp14:editId="53AD4F9F">
                <wp:simplePos x="0" y="0"/>
                <wp:positionH relativeFrom="column">
                  <wp:posOffset>3449955</wp:posOffset>
                </wp:positionH>
                <wp:positionV relativeFrom="paragraph">
                  <wp:posOffset>289560</wp:posOffset>
                </wp:positionV>
                <wp:extent cx="2162175" cy="939800"/>
                <wp:effectExtent l="0" t="0" r="28575" b="12700"/>
                <wp:wrapSquare wrapText="bothSides"/>
                <wp:docPr id="1594328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041D9" w14:textId="70E7BD5F" w:rsidR="003F68C1" w:rsidRPr="00DC0563" w:rsidRDefault="003F68C1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r w:rsidRPr="00DC0563">
                              <w:rPr>
                                <w:rFonts w:ascii="Segoe UI" w:hAnsi="Segoe UI" w:cs="Segoe UI"/>
                              </w:rPr>
                              <w:t xml:space="preserve">IDOH Walking Maps can be found in the Nerve Center under: Health and Wellness tab → </w:t>
                            </w:r>
                            <w:r w:rsidR="00DC0563">
                              <w:rPr>
                                <w:rFonts w:ascii="Segoe UI" w:hAnsi="Segoe UI" w:cs="Segoe UI"/>
                              </w:rPr>
                              <w:t>e</w:t>
                            </w:r>
                            <w:r w:rsidRPr="00DC0563">
                              <w:rPr>
                                <w:rFonts w:ascii="Segoe UI" w:hAnsi="Segoe UI" w:cs="Segoe UI"/>
                              </w:rPr>
                              <w:t>mployee walking maps.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A07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1.65pt;margin-top:22.8pt;width:170.25pt;height:7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">
                <v:textbox>
                  <w:txbxContent>
                    <w:p w14:paraId="1DE041D9" w14:textId="70E7BD5F" w:rsidR="003F68C1" w:rsidRPr="00DC0563" w:rsidRDefault="003F68C1">
                      <w:pPr>
                        <w:rPr>
                          <w:rFonts w:ascii="Segoe UI" w:hAnsi="Segoe UI" w:cs="Segoe UI"/>
                        </w:rPr>
                      </w:pPr>
                      <w:r w:rsidRPr="00DC0563">
                        <w:rPr>
                          <w:rFonts w:ascii="Segoe UI" w:hAnsi="Segoe UI" w:cs="Segoe UI"/>
                        </w:rPr>
                        <w:t xml:space="preserve">IDOH Walking Maps can be found in the Nerve Center under: Health and Wellness tab → </w:t>
                      </w:r>
                      <w:r w:rsidR="00DC0563">
                        <w:rPr>
                          <w:rFonts w:ascii="Segoe UI" w:hAnsi="Segoe UI" w:cs="Segoe UI"/>
                        </w:rPr>
                        <w:t>e</w:t>
                      </w:r>
                      <w:r w:rsidRPr="00DC0563">
                        <w:rPr>
                          <w:rFonts w:ascii="Segoe UI" w:hAnsi="Segoe UI" w:cs="Segoe UI"/>
                        </w:rPr>
                        <w:t>mployee walking maps.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64814">
        <w:rPr>
          <w:rFonts w:ascii="Segoe UI" w:hAnsi="Segoe UI" w:cs="Segoe UI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F94359" wp14:editId="3B129A11">
                <wp:simplePos x="0" y="0"/>
                <wp:positionH relativeFrom="margin">
                  <wp:posOffset>5787390</wp:posOffset>
                </wp:positionH>
                <wp:positionV relativeFrom="paragraph">
                  <wp:posOffset>288925</wp:posOffset>
                </wp:positionV>
                <wp:extent cx="2162175" cy="930910"/>
                <wp:effectExtent l="0" t="0" r="28575" b="21590"/>
                <wp:wrapSquare wrapText="bothSides"/>
                <wp:docPr id="279176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B6A1A" w14:textId="0558CEF1" w:rsidR="003F68C1" w:rsidRPr="00DC0563" w:rsidRDefault="003F68C1" w:rsidP="003F68C1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r w:rsidRPr="00DC0563">
                              <w:rPr>
                                <w:rFonts w:ascii="Segoe UI" w:hAnsi="Segoe UI" w:cs="Segoe UI"/>
                              </w:rPr>
                              <w:t>Swim, bike, or walk for 30 minutes</w:t>
                            </w:r>
                            <w:r w:rsidR="00DC0563">
                              <w:rPr>
                                <w:rFonts w:ascii="Segoe UI" w:hAnsi="Segoe UI" w:cs="Segoe UI"/>
                              </w:rPr>
                              <w:t xml:space="preserve"> </w:t>
                            </w:r>
                            <w:r w:rsidRPr="00DC0563">
                              <w:rPr>
                                <w:rFonts w:ascii="Segoe UI" w:hAnsi="Segoe UI" w:cs="Segoe UI"/>
                              </w:rPr>
                              <w:t>= 2 challenge miles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94359" id="_x0000_s1027" type="#_x0000_t202" style="position:absolute;left:0;text-align:left;margin-left:455.7pt;margin-top:22.75pt;width:170.25pt;height:73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">
                <v:textbox>
                  <w:txbxContent>
                    <w:p w14:paraId="48FB6A1A" w14:textId="0558CEF1" w:rsidR="003F68C1" w:rsidRPr="00DC0563" w:rsidRDefault="003F68C1" w:rsidP="003F68C1">
                      <w:pPr>
                        <w:rPr>
                          <w:rFonts w:ascii="Segoe UI" w:hAnsi="Segoe UI" w:cs="Segoe UI"/>
                        </w:rPr>
                      </w:pPr>
                      <w:r w:rsidRPr="00DC0563">
                        <w:rPr>
                          <w:rFonts w:ascii="Segoe UI" w:hAnsi="Segoe UI" w:cs="Segoe UI"/>
                        </w:rPr>
                        <w:t>Swim, bike, or walk for 30 minutes</w:t>
                      </w:r>
                      <w:r w:rsidR="00DC0563">
                        <w:rPr>
                          <w:rFonts w:ascii="Segoe UI" w:hAnsi="Segoe UI" w:cs="Segoe UI"/>
                        </w:rPr>
                        <w:t xml:space="preserve"> </w:t>
                      </w:r>
                      <w:r w:rsidRPr="00DC0563">
                        <w:rPr>
                          <w:rFonts w:ascii="Segoe UI" w:hAnsi="Segoe UI" w:cs="Segoe UI"/>
                        </w:rPr>
                        <w:t>= 2 challenge miles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64814">
        <w:rPr>
          <w:rFonts w:ascii="Segoe UI" w:hAnsi="Segoe UI" w:cs="Segoe UI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BF1D15" wp14:editId="73EF36B4">
                <wp:simplePos x="0" y="0"/>
                <wp:positionH relativeFrom="margin">
                  <wp:posOffset>1077272</wp:posOffset>
                </wp:positionH>
                <wp:positionV relativeFrom="paragraph">
                  <wp:posOffset>289560</wp:posOffset>
                </wp:positionV>
                <wp:extent cx="2162175" cy="930910"/>
                <wp:effectExtent l="0" t="0" r="28575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004BD" w14:textId="2D66D1D0" w:rsidR="003F68C1" w:rsidRPr="00DC0563" w:rsidRDefault="003F68C1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r w:rsidRPr="00DC0563">
                              <w:rPr>
                                <w:rFonts w:ascii="Segoe UI" w:hAnsi="Segoe UI" w:cs="Segoe UI"/>
                              </w:rPr>
                              <w:t xml:space="preserve">1,000 steps = 0.5 </w:t>
                            </w:r>
                            <w:proofErr w:type="gramStart"/>
                            <w:r w:rsidRPr="00DC0563">
                              <w:rPr>
                                <w:rFonts w:ascii="Segoe UI" w:hAnsi="Segoe UI" w:cs="Segoe UI"/>
                              </w:rPr>
                              <w:t>mile</w:t>
                            </w:r>
                            <w:proofErr w:type="gramEnd"/>
                          </w:p>
                          <w:p w14:paraId="3F65DDD0" w14:textId="1856A7AB" w:rsidR="003F68C1" w:rsidRPr="00DC0563" w:rsidRDefault="003F68C1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r w:rsidRPr="00DC0563">
                              <w:rPr>
                                <w:rFonts w:ascii="Segoe UI" w:hAnsi="Segoe UI" w:cs="Segoe UI"/>
                              </w:rPr>
                              <w:t xml:space="preserve">2,000 steps = 1 </w:t>
                            </w:r>
                            <w:proofErr w:type="gramStart"/>
                            <w:r w:rsidRPr="00DC0563">
                              <w:rPr>
                                <w:rFonts w:ascii="Segoe UI" w:hAnsi="Segoe UI" w:cs="Segoe UI"/>
                              </w:rPr>
                              <w:t>mile</w:t>
                            </w:r>
                            <w:proofErr w:type="gramEnd"/>
                          </w:p>
                          <w:p w14:paraId="58179558" w14:textId="4FA4C13F" w:rsidR="003F68C1" w:rsidRPr="00DC0563" w:rsidRDefault="003F68C1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r w:rsidRPr="00DC0563">
                              <w:rPr>
                                <w:rFonts w:ascii="Segoe UI" w:hAnsi="Segoe UI" w:cs="Segoe UI"/>
                              </w:rPr>
                              <w:t xml:space="preserve">3,000 steps </w:t>
                            </w:r>
                            <w:r w:rsidR="00DC0563">
                              <w:rPr>
                                <w:rFonts w:ascii="Segoe UI" w:hAnsi="Segoe UI" w:cs="Segoe UI"/>
                              </w:rPr>
                              <w:t>=</w:t>
                            </w:r>
                            <w:r w:rsidRPr="00DC0563">
                              <w:rPr>
                                <w:rFonts w:ascii="Segoe UI" w:hAnsi="Segoe UI" w:cs="Segoe UI"/>
                              </w:rPr>
                              <w:t xml:space="preserve"> 5 miles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F1D15" id="_x0000_s1028" type="#_x0000_t202" style="position:absolute;left:0;text-align:left;margin-left:84.8pt;margin-top:22.8pt;width:170.25pt;height:7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">
                <v:textbox>
                  <w:txbxContent>
                    <w:p w14:paraId="206004BD" w14:textId="2D66D1D0" w:rsidR="003F68C1" w:rsidRPr="00DC0563" w:rsidRDefault="003F68C1">
                      <w:pPr>
                        <w:rPr>
                          <w:rFonts w:ascii="Segoe UI" w:hAnsi="Segoe UI" w:cs="Segoe UI"/>
                        </w:rPr>
                      </w:pPr>
                      <w:r w:rsidRPr="00DC0563">
                        <w:rPr>
                          <w:rFonts w:ascii="Segoe UI" w:hAnsi="Segoe UI" w:cs="Segoe UI"/>
                        </w:rPr>
                        <w:t xml:space="preserve">1,000 steps = 0.5 </w:t>
                      </w:r>
                      <w:proofErr w:type="gramStart"/>
                      <w:r w:rsidRPr="00DC0563">
                        <w:rPr>
                          <w:rFonts w:ascii="Segoe UI" w:hAnsi="Segoe UI" w:cs="Segoe UI"/>
                        </w:rPr>
                        <w:t>mile</w:t>
                      </w:r>
                      <w:proofErr w:type="gramEnd"/>
                    </w:p>
                    <w:p w14:paraId="3F65DDD0" w14:textId="1856A7AB" w:rsidR="003F68C1" w:rsidRPr="00DC0563" w:rsidRDefault="003F68C1">
                      <w:pPr>
                        <w:rPr>
                          <w:rFonts w:ascii="Segoe UI" w:hAnsi="Segoe UI" w:cs="Segoe UI"/>
                        </w:rPr>
                      </w:pPr>
                      <w:r w:rsidRPr="00DC0563">
                        <w:rPr>
                          <w:rFonts w:ascii="Segoe UI" w:hAnsi="Segoe UI" w:cs="Segoe UI"/>
                        </w:rPr>
                        <w:t xml:space="preserve">2,000 steps = 1 </w:t>
                      </w:r>
                      <w:proofErr w:type="gramStart"/>
                      <w:r w:rsidRPr="00DC0563">
                        <w:rPr>
                          <w:rFonts w:ascii="Segoe UI" w:hAnsi="Segoe UI" w:cs="Segoe UI"/>
                        </w:rPr>
                        <w:t>mile</w:t>
                      </w:r>
                      <w:proofErr w:type="gramEnd"/>
                    </w:p>
                    <w:p w14:paraId="58179558" w14:textId="4FA4C13F" w:rsidR="003F68C1" w:rsidRPr="00DC0563" w:rsidRDefault="003F68C1">
                      <w:pPr>
                        <w:rPr>
                          <w:rFonts w:ascii="Segoe UI" w:hAnsi="Segoe UI" w:cs="Segoe UI"/>
                        </w:rPr>
                      </w:pPr>
                      <w:r w:rsidRPr="00DC0563">
                        <w:rPr>
                          <w:rFonts w:ascii="Segoe UI" w:hAnsi="Segoe UI" w:cs="Segoe UI"/>
                        </w:rPr>
                        <w:t xml:space="preserve">3,000 steps </w:t>
                      </w:r>
                      <w:r w:rsidR="00DC0563">
                        <w:rPr>
                          <w:rFonts w:ascii="Segoe UI" w:hAnsi="Segoe UI" w:cs="Segoe UI"/>
                        </w:rPr>
                        <w:t>=</w:t>
                      </w:r>
                      <w:r w:rsidRPr="00DC0563">
                        <w:rPr>
                          <w:rFonts w:ascii="Segoe UI" w:hAnsi="Segoe UI" w:cs="Segoe UI"/>
                        </w:rPr>
                        <w:t xml:space="preserve"> 5 miles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6CA1" w:rsidRPr="00164814">
        <w:rPr>
          <w:rFonts w:ascii="Segoe UI" w:hAnsi="Segoe UI" w:cs="Segoe UI"/>
          <w:b/>
          <w:bCs/>
          <w:sz w:val="24"/>
          <w:szCs w:val="24"/>
        </w:rPr>
        <w:t>Conversions:</w:t>
      </w:r>
    </w:p>
    <w:p w14:paraId="64CA72EE" w14:textId="4DABD6BF" w:rsidR="003F68C1" w:rsidRPr="00164814" w:rsidRDefault="003F68C1" w:rsidP="003F68C1">
      <w:pPr>
        <w:jc w:val="center"/>
        <w:rPr>
          <w:rFonts w:ascii="Segoe UI" w:hAnsi="Segoe UI" w:cs="Segoe UI"/>
          <w:b/>
          <w:bCs/>
          <w:sz w:val="24"/>
          <w:szCs w:val="24"/>
        </w:rPr>
      </w:pPr>
    </w:p>
    <w:p w14:paraId="1DE24E96" w14:textId="610761F5" w:rsidR="00966CA1" w:rsidRPr="00164814" w:rsidRDefault="00966CA1" w:rsidP="00966CA1">
      <w:pPr>
        <w:jc w:val="center"/>
        <w:rPr>
          <w:rFonts w:ascii="Segoe UI" w:hAnsi="Segoe UI" w:cs="Segoe UI"/>
          <w:b/>
          <w:bCs/>
          <w:sz w:val="24"/>
          <w:szCs w:val="24"/>
        </w:rPr>
      </w:pPr>
    </w:p>
    <w:sectPr w:rsidR="00966CA1" w:rsidRPr="00164814" w:rsidSect="00DB7888">
      <w:pgSz w:w="15840" w:h="12240" w:orient="landscape"/>
      <w:pgMar w:top="1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aleway ExtraBold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F6FBB"/>
    <w:multiLevelType w:val="hybridMultilevel"/>
    <w:tmpl w:val="445CD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728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CA1"/>
    <w:rsid w:val="00164814"/>
    <w:rsid w:val="003F68C1"/>
    <w:rsid w:val="004046E8"/>
    <w:rsid w:val="005F732E"/>
    <w:rsid w:val="006F05F3"/>
    <w:rsid w:val="007B7956"/>
    <w:rsid w:val="00966CA1"/>
    <w:rsid w:val="00975833"/>
    <w:rsid w:val="00DB7888"/>
    <w:rsid w:val="00DC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BC3C88"/>
  <w15:chartTrackingRefBased/>
  <w15:docId w15:val="{1C579CCD-D443-4FEC-8D21-7D3093B4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6CA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6CA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6CA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6CA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6CA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6CA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6CA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6CA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6CA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6CA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6CA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6CA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6CA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6CA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6CA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6CA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6CA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6CA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66CA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6C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6CA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66CA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66CA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66CA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66CA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66CA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6CA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6CA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66CA1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96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8E553BF149E4CB27816D9A4899DE2" ma:contentTypeVersion="14" ma:contentTypeDescription="Create a new document." ma:contentTypeScope="" ma:versionID="147a7b58e60cf786e49c041ad75abdb7">
  <xsd:schema xmlns:xsd="http://www.w3.org/2001/XMLSchema" xmlns:xs="http://www.w3.org/2001/XMLSchema" xmlns:p="http://schemas.microsoft.com/office/2006/metadata/properties" xmlns:ns3="192653a5-3bfb-4ec4-9719-1eec1c57daae" xmlns:ns4="05a730fb-0d6c-4a26-8fe9-0d62cfb0bb8f" targetNamespace="http://schemas.microsoft.com/office/2006/metadata/properties" ma:root="true" ma:fieldsID="790365ab36fa5af83c8006ff069a743d" ns3:_="" ns4:_="">
    <xsd:import namespace="192653a5-3bfb-4ec4-9719-1eec1c57daae"/>
    <xsd:import namespace="05a730fb-0d6c-4a26-8fe9-0d62cfb0bb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DateTake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653a5-3bfb-4ec4-9719-1eec1c57d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730fb-0d6c-4a26-8fe9-0d62cfb0bb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92653a5-3bfb-4ec4-9719-1eec1c57daa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C5A54D-C6F6-48B5-B07B-7E4044716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653a5-3bfb-4ec4-9719-1eec1c57daae"/>
    <ds:schemaRef ds:uri="05a730fb-0d6c-4a26-8fe9-0d62cfb0bb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0C4E0B-2005-4A26-AAED-3E282277B6C1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192653a5-3bfb-4ec4-9719-1eec1c57daa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5a730fb-0d6c-4a26-8fe9-0d62cfb0bb8f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C82B1E2-8081-4B97-B20A-D7E1226E0623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2199bfba-a409-4f13-b0c4-18b45933d88d}" enabled="0" method="" siteId="{2199bfba-a409-4f13-b0c4-18b45933d88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Office of Technology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Pinyerd, Jessica</dc:creator>
  <cp:keywords/>
  <dc:description/>
  <cp:lastModifiedBy>Pinyerd, Jessica</cp:lastModifiedBy>
  <cp:revision>2</cp:revision>
  <dcterms:created xsi:type="dcterms:W3CDTF">2024-05-06T11:53:00Z</dcterms:created>
  <dcterms:modified xsi:type="dcterms:W3CDTF">2024-05-06T11:53:00Z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0x0101004E78E553BF149E4CB27816D9A4899DE2</vt:lpwstr>
  </property>
  <property fmtid="{D5CDD505-2E9C-101B-9397-08002B2CF9AE}" pid="3" name="GrammarlyDocumentId">
    <vt:lpwstr>6deacb1f0db07ac4d71a5c2f6bf3eb9bef004b29d906c5f7a164109f95824fe1</vt:lpwstr>
  </property>
</Properties>
</file>