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4"/>
        <w:gridCol w:w="6076"/>
        <w:gridCol w:w="3600"/>
      </w:tblGrid>
      <w:tr w:rsidR="00083E8F" w:rsidRPr="00713506" w14:paraId="548FB39D" w14:textId="77777777" w:rsidTr="00B634C5">
        <w:trPr>
          <w:trHeight w:val="1008"/>
        </w:trPr>
        <w:tc>
          <w:tcPr>
            <w:tcW w:w="1124" w:type="dxa"/>
          </w:tcPr>
          <w:p w14:paraId="5D63ECF5" w14:textId="77777777" w:rsidR="00083E8F" w:rsidRPr="00713506" w:rsidRDefault="00083E8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65F5EE2" wp14:editId="03C7DACC">
                  <wp:extent cx="567690" cy="565150"/>
                  <wp:effectExtent l="19050" t="0" r="3810" b="0"/>
                  <wp:docPr id="2" name="Picture 1" descr="SEAL3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31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6" w:type="dxa"/>
            <w:tcBorders>
              <w:right w:val="single" w:sz="4" w:space="0" w:color="auto"/>
            </w:tcBorders>
          </w:tcPr>
          <w:p w14:paraId="5D865BD4" w14:textId="77777777" w:rsidR="00083E8F" w:rsidRPr="00083E8F" w:rsidRDefault="00083E8F" w:rsidP="00083E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7DB247" w14:textId="77777777" w:rsidR="00083E8F" w:rsidRPr="008C4A5D" w:rsidRDefault="00083E8F" w:rsidP="00083E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HOME VISIT</w:t>
            </w:r>
          </w:p>
          <w:p w14:paraId="1F2D149A" w14:textId="5A95D773" w:rsidR="00083E8F" w:rsidRDefault="00083E8F" w:rsidP="00083E8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Form 56458 (</w:t>
            </w:r>
            <w:r w:rsidR="003976DD">
              <w:rPr>
                <w:rFonts w:ascii="Arial" w:hAnsi="Arial" w:cs="Arial"/>
                <w:sz w:val="14"/>
                <w:szCs w:val="14"/>
              </w:rPr>
              <w:t>R / 4-23</w:t>
            </w:r>
            <w:r w:rsidRPr="008C4A5D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2460" w14:textId="7EFA9F30" w:rsidR="00083E8F" w:rsidRPr="00083E8F" w:rsidRDefault="00083E8F" w:rsidP="000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3E8F">
              <w:rPr>
                <w:rFonts w:ascii="Arial" w:hAnsi="Arial" w:cs="Arial"/>
                <w:b/>
                <w:sz w:val="16"/>
                <w:szCs w:val="16"/>
              </w:rPr>
              <w:t>INDIANA DEPARTMENT OF HEALTH</w:t>
            </w:r>
          </w:p>
          <w:p w14:paraId="788C34D6" w14:textId="77777777" w:rsidR="00083E8F" w:rsidRPr="00083E8F" w:rsidRDefault="0010368F" w:rsidP="000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LEAD AND HEALTHY HOMES DIVISION</w:t>
            </w:r>
          </w:p>
          <w:p w14:paraId="35D3FE43" w14:textId="56EE96DB" w:rsidR="00083E8F" w:rsidRDefault="007E7B0D" w:rsidP="003976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83E8F">
              <w:rPr>
                <w:rFonts w:ascii="Arial" w:hAnsi="Arial" w:cs="Arial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sz w:val="16"/>
                <w:szCs w:val="16"/>
              </w:rPr>
              <w:t>. Meridian St., 7</w:t>
            </w:r>
            <w:r w:rsidRPr="007E7B0D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Floor</w:t>
            </w:r>
          </w:p>
          <w:p w14:paraId="20CE2862" w14:textId="77777777" w:rsidR="00083E8F" w:rsidRDefault="00083E8F" w:rsidP="000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Indianapolis, IN  46204</w:t>
            </w:r>
          </w:p>
          <w:p w14:paraId="1FEFFB7D" w14:textId="77777777" w:rsidR="00083E8F" w:rsidRPr="00083E8F" w:rsidRDefault="00083E8F" w:rsidP="00083E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 number: (317) 233-1630</w:t>
            </w:r>
          </w:p>
        </w:tc>
      </w:tr>
    </w:tbl>
    <w:p w14:paraId="27EA79A2" w14:textId="77777777" w:rsidR="00FD532F" w:rsidRPr="008B4F86" w:rsidRDefault="00FD532F">
      <w:pPr>
        <w:rPr>
          <w:rFonts w:ascii="Arial" w:hAnsi="Arial" w:cs="Arial"/>
          <w:sz w:val="18"/>
          <w:szCs w:val="18"/>
        </w:rPr>
      </w:pPr>
    </w:p>
    <w:p w14:paraId="69490F65" w14:textId="77777777" w:rsidR="00083E8F" w:rsidRPr="008B4F86" w:rsidRDefault="00083E8F">
      <w:pPr>
        <w:rPr>
          <w:rFonts w:ascii="Arial" w:hAnsi="Arial" w:cs="Arial"/>
          <w:i/>
          <w:sz w:val="18"/>
          <w:szCs w:val="18"/>
        </w:rPr>
      </w:pPr>
      <w:r w:rsidRPr="008B4F86">
        <w:rPr>
          <w:rFonts w:ascii="Arial" w:hAnsi="Arial" w:cs="Arial"/>
          <w:i/>
          <w:sz w:val="18"/>
          <w:szCs w:val="18"/>
        </w:rPr>
        <w:t>INSTRUCTIONS:</w:t>
      </w:r>
      <w:r w:rsidRPr="008B4F86">
        <w:rPr>
          <w:rFonts w:ascii="Arial" w:hAnsi="Arial" w:cs="Arial"/>
          <w:i/>
          <w:sz w:val="18"/>
          <w:szCs w:val="18"/>
        </w:rPr>
        <w:tab/>
        <w:t>1.</w:t>
      </w:r>
      <w:r w:rsidRPr="008B4F86">
        <w:rPr>
          <w:rFonts w:ascii="Arial" w:hAnsi="Arial" w:cs="Arial"/>
          <w:i/>
          <w:sz w:val="18"/>
          <w:szCs w:val="18"/>
        </w:rPr>
        <w:tab/>
        <w:t>Please type or print.</w:t>
      </w:r>
    </w:p>
    <w:p w14:paraId="32E083D6" w14:textId="77777777" w:rsidR="00083E8F" w:rsidRPr="008B4F86" w:rsidRDefault="00083E8F">
      <w:pPr>
        <w:rPr>
          <w:rFonts w:ascii="Arial" w:hAnsi="Arial" w:cs="Arial"/>
          <w:i/>
          <w:sz w:val="18"/>
          <w:szCs w:val="18"/>
        </w:rPr>
      </w:pPr>
      <w:r w:rsidRPr="008B4F86">
        <w:rPr>
          <w:rFonts w:ascii="Arial" w:hAnsi="Arial" w:cs="Arial"/>
          <w:i/>
          <w:sz w:val="18"/>
          <w:szCs w:val="18"/>
        </w:rPr>
        <w:tab/>
      </w:r>
      <w:r w:rsidRPr="008B4F86">
        <w:rPr>
          <w:rFonts w:ascii="Arial" w:hAnsi="Arial" w:cs="Arial"/>
          <w:i/>
          <w:sz w:val="18"/>
          <w:szCs w:val="18"/>
        </w:rPr>
        <w:tab/>
      </w:r>
      <w:r w:rsidRPr="008B4F86">
        <w:rPr>
          <w:rFonts w:ascii="Arial" w:hAnsi="Arial" w:cs="Arial"/>
          <w:i/>
          <w:sz w:val="18"/>
          <w:szCs w:val="18"/>
        </w:rPr>
        <w:tab/>
      </w:r>
      <w:r w:rsidRPr="008B4F86">
        <w:rPr>
          <w:rFonts w:ascii="Arial" w:hAnsi="Arial" w:cs="Arial"/>
          <w:i/>
          <w:sz w:val="18"/>
          <w:szCs w:val="18"/>
        </w:rPr>
        <w:tab/>
        <w:t>2.</w:t>
      </w:r>
      <w:r w:rsidRPr="008B4F86">
        <w:rPr>
          <w:rFonts w:ascii="Arial" w:hAnsi="Arial" w:cs="Arial"/>
          <w:i/>
          <w:sz w:val="18"/>
          <w:szCs w:val="18"/>
        </w:rPr>
        <w:tab/>
        <w:t xml:space="preserve">Return this completed form to the above address within ten (10) business days. </w:t>
      </w:r>
    </w:p>
    <w:p w14:paraId="6A2E8307" w14:textId="77777777" w:rsidR="00083E8F" w:rsidRPr="008B4F86" w:rsidRDefault="00083E8F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798"/>
        <w:gridCol w:w="3597"/>
      </w:tblGrid>
      <w:tr w:rsidR="00083E8F" w:rsidRPr="00083E8F" w14:paraId="48C9F677" w14:textId="77777777" w:rsidTr="00C83D97">
        <w:trPr>
          <w:trHeight w:val="576"/>
        </w:trPr>
        <w:tc>
          <w:tcPr>
            <w:tcW w:w="7193" w:type="dxa"/>
            <w:gridSpan w:val="2"/>
          </w:tcPr>
          <w:p w14:paraId="15659F07" w14:textId="77777777" w:rsidR="00083E8F" w:rsidRDefault="00083E8F">
            <w:pPr>
              <w:rPr>
                <w:rFonts w:ascii="Arial" w:hAnsi="Arial" w:cs="Arial"/>
                <w:sz w:val="14"/>
                <w:szCs w:val="14"/>
              </w:rPr>
            </w:pPr>
            <w:r w:rsidRPr="00083E8F">
              <w:rPr>
                <w:rFonts w:ascii="Arial" w:hAnsi="Arial" w:cs="Arial"/>
                <w:sz w:val="14"/>
                <w:szCs w:val="14"/>
              </w:rPr>
              <w:t>Interviewer / Entrevistador</w:t>
            </w:r>
          </w:p>
          <w:p w14:paraId="76929034" w14:textId="77777777" w:rsidR="00516D1F" w:rsidRPr="00B35017" w:rsidRDefault="00516D1F">
            <w:pPr>
              <w:rPr>
                <w:rFonts w:ascii="Arial" w:hAnsi="Arial" w:cs="Arial"/>
                <w:sz w:val="10"/>
                <w:szCs w:val="10"/>
              </w:rPr>
            </w:pPr>
          </w:p>
          <w:p w14:paraId="6FB311B9" w14:textId="77777777" w:rsidR="00516D1F" w:rsidRPr="00083E8F" w:rsidRDefault="00516D1F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bookmarkStart w:id="0" w:name="_GoBack"/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bookmarkEnd w:id="0"/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7" w:type="dxa"/>
          </w:tcPr>
          <w:p w14:paraId="43BBE9B5" w14:textId="77777777" w:rsidR="00083E8F" w:rsidRDefault="00083E8F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083E8F">
              <w:rPr>
                <w:rFonts w:ascii="Arial" w:hAnsi="Arial" w:cs="Arial"/>
                <w:sz w:val="14"/>
                <w:szCs w:val="14"/>
              </w:rPr>
              <w:t xml:space="preserve">Date of home visit / </w:t>
            </w:r>
            <w:r w:rsidRPr="00083E8F">
              <w:rPr>
                <w:rFonts w:ascii="Arial" w:hAnsi="Arial" w:cs="Arial"/>
                <w:bCs/>
                <w:sz w:val="14"/>
                <w:szCs w:val="14"/>
              </w:rPr>
              <w:t>Fecha de la visita domiciliaria</w:t>
            </w:r>
          </w:p>
          <w:p w14:paraId="1B019634" w14:textId="77777777" w:rsidR="00083E8F" w:rsidRDefault="00083E8F">
            <w:pPr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(month, day, year) </w:t>
            </w:r>
            <w:r w:rsidRPr="00207447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(mes, día, año)</w:t>
            </w:r>
          </w:p>
          <w:p w14:paraId="26EC0D60" w14:textId="77777777" w:rsidR="00516D1F" w:rsidRPr="00083E8F" w:rsidRDefault="00516D1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083E8F" w:rsidRPr="00083E8F" w14:paraId="4BBAF3CA" w14:textId="77777777" w:rsidTr="00C83D97">
        <w:trPr>
          <w:trHeight w:val="576"/>
        </w:trPr>
        <w:tc>
          <w:tcPr>
            <w:tcW w:w="10790" w:type="dxa"/>
            <w:gridSpan w:val="3"/>
          </w:tcPr>
          <w:p w14:paraId="0700FDDD" w14:textId="77777777" w:rsidR="00083E8F" w:rsidRDefault="00083E8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Agency / Agencia</w:t>
            </w:r>
          </w:p>
          <w:p w14:paraId="4C17B777" w14:textId="77777777" w:rsidR="00516D1F" w:rsidRPr="00B35017" w:rsidRDefault="00516D1F">
            <w:pPr>
              <w:rPr>
                <w:rFonts w:ascii="Arial" w:hAnsi="Arial" w:cs="Arial"/>
                <w:sz w:val="10"/>
                <w:szCs w:val="10"/>
              </w:rPr>
            </w:pPr>
          </w:p>
          <w:p w14:paraId="44E62234" w14:textId="77777777" w:rsidR="00516D1F" w:rsidRPr="00083E8F" w:rsidRDefault="00516D1F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083E8F" w:rsidRPr="00083E8F" w14:paraId="467228F9" w14:textId="77777777" w:rsidTr="00C83D97">
        <w:trPr>
          <w:trHeight w:val="576"/>
        </w:trPr>
        <w:tc>
          <w:tcPr>
            <w:tcW w:w="5395" w:type="dxa"/>
          </w:tcPr>
          <w:p w14:paraId="5E27707C" w14:textId="77777777" w:rsidR="00083E8F" w:rsidRDefault="00083E8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Person interviewed / Persona entrevistada</w:t>
            </w:r>
          </w:p>
          <w:p w14:paraId="2A1338AA" w14:textId="77777777" w:rsidR="00516D1F" w:rsidRPr="00B35017" w:rsidRDefault="00516D1F">
            <w:pPr>
              <w:rPr>
                <w:rFonts w:ascii="Arial" w:hAnsi="Arial" w:cs="Arial"/>
                <w:sz w:val="10"/>
                <w:szCs w:val="10"/>
              </w:rPr>
            </w:pPr>
          </w:p>
          <w:p w14:paraId="3E718FA6" w14:textId="77777777" w:rsidR="00516D1F" w:rsidRPr="00083E8F" w:rsidRDefault="00516D1F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2"/>
          </w:tcPr>
          <w:p w14:paraId="25A0AE7F" w14:textId="77777777" w:rsidR="00083E8F" w:rsidRDefault="00083E8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Relationship / Relación</w:t>
            </w:r>
          </w:p>
          <w:p w14:paraId="2052F3CA" w14:textId="77777777" w:rsidR="00516D1F" w:rsidRPr="00B35017" w:rsidRDefault="00516D1F">
            <w:pPr>
              <w:rPr>
                <w:rFonts w:ascii="Arial" w:hAnsi="Arial" w:cs="Arial"/>
                <w:sz w:val="10"/>
                <w:szCs w:val="10"/>
              </w:rPr>
            </w:pPr>
          </w:p>
          <w:p w14:paraId="295F41F5" w14:textId="77777777" w:rsidR="00516D1F" w:rsidRPr="00083E8F" w:rsidRDefault="00516D1F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</w:tbl>
    <w:p w14:paraId="249AB18C" w14:textId="77777777" w:rsidR="007E5E32" w:rsidRPr="008B4F86" w:rsidRDefault="007E5E3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079"/>
        <w:gridCol w:w="720"/>
        <w:gridCol w:w="630"/>
        <w:gridCol w:w="1168"/>
        <w:gridCol w:w="812"/>
        <w:gridCol w:w="2785"/>
      </w:tblGrid>
      <w:tr w:rsidR="00083E8F" w:rsidRPr="00083E8F" w14:paraId="7CE083A3" w14:textId="77777777" w:rsidTr="00083E8F">
        <w:trPr>
          <w:trHeight w:val="288"/>
        </w:trPr>
        <w:tc>
          <w:tcPr>
            <w:tcW w:w="10790" w:type="dxa"/>
            <w:gridSpan w:val="7"/>
            <w:vAlign w:val="center"/>
          </w:tcPr>
          <w:p w14:paraId="5D9A2093" w14:textId="77777777" w:rsidR="00083E8F" w:rsidRPr="00083E8F" w:rsidRDefault="00083E8F" w:rsidP="00083E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3E8F">
              <w:rPr>
                <w:rFonts w:ascii="Arial" w:hAnsi="Arial" w:cs="Arial"/>
                <w:b/>
                <w:sz w:val="16"/>
                <w:szCs w:val="16"/>
              </w:rPr>
              <w:t>PATIENT INFORMATION / INFORMACI</w:t>
            </w:r>
            <w:r>
              <w:rPr>
                <w:rFonts w:ascii="Arial" w:hAnsi="Arial" w:cs="Arial"/>
                <w:b/>
                <w:sz w:val="16"/>
                <w:szCs w:val="16"/>
              </w:rPr>
              <w:t>Ó</w:t>
            </w:r>
            <w:r w:rsidRPr="00083E8F">
              <w:rPr>
                <w:rFonts w:ascii="Arial" w:hAnsi="Arial" w:cs="Arial"/>
                <w:b/>
                <w:sz w:val="16"/>
                <w:szCs w:val="16"/>
              </w:rPr>
              <w:t>N DEL PACIENTE</w:t>
            </w:r>
          </w:p>
        </w:tc>
      </w:tr>
      <w:tr w:rsidR="00207447" w:rsidRPr="00083E8F" w14:paraId="63718524" w14:textId="77777777" w:rsidTr="00C83D97">
        <w:trPr>
          <w:trHeight w:val="576"/>
        </w:trPr>
        <w:tc>
          <w:tcPr>
            <w:tcW w:w="5395" w:type="dxa"/>
            <w:gridSpan w:val="3"/>
          </w:tcPr>
          <w:p w14:paraId="4C26F50E" w14:textId="77777777" w:rsidR="00207447" w:rsidRDefault="002074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Last name / Apellido</w:t>
            </w:r>
          </w:p>
          <w:p w14:paraId="0D940935" w14:textId="77777777" w:rsidR="00516D1F" w:rsidRPr="00B35017" w:rsidRDefault="00516D1F" w:rsidP="008E4A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31F80C" w14:textId="77777777" w:rsidR="00516D1F" w:rsidRPr="00083E8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4"/>
          </w:tcPr>
          <w:p w14:paraId="2F0583E8" w14:textId="77777777" w:rsidR="00207447" w:rsidRDefault="002074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name / Nombre</w:t>
            </w:r>
          </w:p>
          <w:p w14:paraId="01A220D2" w14:textId="77777777" w:rsidR="00516D1F" w:rsidRPr="00B35017" w:rsidRDefault="00516D1F" w:rsidP="008E4A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43D1D1FC" w14:textId="77777777" w:rsidR="00516D1F" w:rsidRPr="00207447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083E8F" w:rsidRPr="00083E8F" w14:paraId="46792379" w14:textId="77777777" w:rsidTr="00C83D97">
        <w:trPr>
          <w:trHeight w:val="576"/>
        </w:trPr>
        <w:tc>
          <w:tcPr>
            <w:tcW w:w="10790" w:type="dxa"/>
            <w:gridSpan w:val="7"/>
          </w:tcPr>
          <w:p w14:paraId="0E12C273" w14:textId="77777777" w:rsidR="00083E8F" w:rsidRDefault="00A75503" w:rsidP="00A7550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Address</w:t>
            </w:r>
            <w:r w:rsidR="0020744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07447" w:rsidRPr="00207447">
              <w:rPr>
                <w:rFonts w:ascii="Arial" w:hAnsi="Arial" w:cs="Arial"/>
                <w:i/>
                <w:sz w:val="14"/>
                <w:szCs w:val="14"/>
              </w:rPr>
              <w:t>(number and street, city, state, and ZIP code)</w:t>
            </w:r>
            <w:r w:rsidR="00207447">
              <w:rPr>
                <w:rFonts w:ascii="Arial" w:hAnsi="Arial" w:cs="Arial"/>
                <w:sz w:val="14"/>
                <w:szCs w:val="14"/>
              </w:rPr>
              <w:t xml:space="preserve"> / </w:t>
            </w:r>
            <w:r>
              <w:rPr>
                <w:rFonts w:ascii="Arial" w:hAnsi="Arial" w:cs="Arial"/>
                <w:sz w:val="14"/>
                <w:szCs w:val="14"/>
              </w:rPr>
              <w:t>Dirección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207447" w:rsidRPr="00207447">
              <w:rPr>
                <w:rFonts w:ascii="Arial" w:hAnsi="Arial" w:cs="Arial"/>
                <w:i/>
                <w:sz w:val="14"/>
                <w:szCs w:val="14"/>
              </w:rPr>
              <w:t>(número y calle, ciudad, estado, y codigo postal)</w:t>
            </w:r>
          </w:p>
          <w:p w14:paraId="0601B79B" w14:textId="77777777" w:rsidR="00B35017" w:rsidRDefault="00B35017" w:rsidP="00A75503">
            <w:pPr>
              <w:rPr>
                <w:rFonts w:ascii="Arial" w:hAnsi="Arial" w:cs="Arial"/>
                <w:iCs/>
                <w:sz w:val="10"/>
                <w:szCs w:val="10"/>
              </w:rPr>
            </w:pPr>
          </w:p>
          <w:p w14:paraId="150D9E28" w14:textId="0AED5DF6" w:rsidR="00B35017" w:rsidRPr="00B35017" w:rsidRDefault="00B35017" w:rsidP="00A75503">
            <w:pPr>
              <w:rPr>
                <w:rFonts w:ascii="Arial" w:hAnsi="Arial" w:cs="Arial"/>
                <w:iCs/>
                <w:sz w:val="10"/>
                <w:szCs w:val="10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083E8F" w:rsidRPr="00083E8F" w14:paraId="32F26D02" w14:textId="77777777" w:rsidTr="00C83D97">
        <w:trPr>
          <w:trHeight w:val="576"/>
        </w:trPr>
        <w:tc>
          <w:tcPr>
            <w:tcW w:w="5395" w:type="dxa"/>
            <w:gridSpan w:val="3"/>
          </w:tcPr>
          <w:p w14:paraId="3052A29D" w14:textId="77777777" w:rsidR="00083E8F" w:rsidRDefault="00207447" w:rsidP="008E4AB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07447">
              <w:rPr>
                <w:rFonts w:ascii="Arial" w:hAnsi="Arial" w:cs="Arial"/>
                <w:sz w:val="14"/>
                <w:szCs w:val="14"/>
              </w:rPr>
              <w:t xml:space="preserve">Length at residence / </w:t>
            </w:r>
            <w:r w:rsidRPr="00207447">
              <w:rPr>
                <w:rFonts w:ascii="Arial" w:hAnsi="Arial" w:cs="Arial"/>
                <w:bCs/>
                <w:sz w:val="14"/>
                <w:szCs w:val="14"/>
              </w:rPr>
              <w:t>Tiempo viviendo en la residencia</w:t>
            </w:r>
          </w:p>
          <w:p w14:paraId="6D3529B7" w14:textId="77777777" w:rsidR="00207447" w:rsidRDefault="00207447" w:rsidP="008E4AB0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B8E32AA" w14:textId="77777777" w:rsidR="00207447" w:rsidRPr="00207447" w:rsidRDefault="00207447" w:rsidP="008E4AB0">
            <w:pPr>
              <w:rPr>
                <w:rFonts w:ascii="Arial" w:hAnsi="Arial" w:cs="Arial"/>
                <w:sz w:val="16"/>
                <w:szCs w:val="16"/>
              </w:rPr>
            </w:pP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separate"/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end"/>
            </w:r>
            <w:bookmarkEnd w:id="1"/>
            <w:r w:rsidRPr="00207447">
              <w:rPr>
                <w:rFonts w:ascii="Arial" w:hAnsi="Arial" w:cs="Arial"/>
                <w:bCs/>
                <w:sz w:val="16"/>
                <w:szCs w:val="16"/>
              </w:rPr>
              <w:t xml:space="preserve"> Years / Años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instrText xml:space="preserve"> FORMTEXT </w:instrText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separate"/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noProof/>
                <w:sz w:val="16"/>
                <w:szCs w:val="16"/>
                <w:u w:val="single"/>
              </w:rPr>
              <w:t> </w:t>
            </w:r>
            <w:r w:rsidRPr="00207447">
              <w:rPr>
                <w:rFonts w:ascii="Arial" w:hAnsi="Arial" w:cs="Arial"/>
                <w:bCs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Months / Mese</w:t>
            </w:r>
            <w:r w:rsidRPr="00207447">
              <w:rPr>
                <w:rFonts w:ascii="Arial" w:hAnsi="Arial" w:cs="Arial"/>
                <w:bCs/>
                <w:sz w:val="16"/>
                <w:szCs w:val="16"/>
              </w:rPr>
              <w:t>s</w:t>
            </w:r>
          </w:p>
        </w:tc>
        <w:tc>
          <w:tcPr>
            <w:tcW w:w="5395" w:type="dxa"/>
            <w:gridSpan w:val="4"/>
          </w:tcPr>
          <w:p w14:paraId="093A6DDE" w14:textId="77777777" w:rsidR="00083E8F" w:rsidRDefault="002074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Medicaid number / Número del Medicaid</w:t>
            </w:r>
          </w:p>
          <w:p w14:paraId="2195836A" w14:textId="77777777" w:rsidR="00516D1F" w:rsidRPr="00B35017" w:rsidRDefault="00516D1F" w:rsidP="008E4A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7FDF41F6" w14:textId="77777777" w:rsidR="00516D1F" w:rsidRPr="00083E8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0D2C86" w:rsidRPr="00083E8F" w14:paraId="3A124A5C" w14:textId="77777777" w:rsidTr="002D77F3">
        <w:trPr>
          <w:trHeight w:val="590"/>
        </w:trPr>
        <w:tc>
          <w:tcPr>
            <w:tcW w:w="5395" w:type="dxa"/>
            <w:gridSpan w:val="3"/>
          </w:tcPr>
          <w:p w14:paraId="194CBC45" w14:textId="77777777" w:rsidR="00B634C5" w:rsidRDefault="000D2C86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Elevated blood lead (EBL) level / Nivel de EBL</w:t>
            </w:r>
          </w:p>
          <w:p w14:paraId="2FDF750A" w14:textId="77777777" w:rsidR="00B634C5" w:rsidRDefault="00B634C5" w:rsidP="008E4A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ab/>
              <w:t>Venous / Capillary</w:t>
            </w:r>
          </w:p>
          <w:p w14:paraId="2A99CF89" w14:textId="5916882A" w:rsidR="00B634C5" w:rsidRPr="00B634C5" w:rsidRDefault="00015F83" w:rsidP="008E4AB0">
            <w:pPr>
              <w:rPr>
                <w:rFonts w:ascii="Arial" w:hAnsi="Arial" w:cs="Arial"/>
                <w:sz w:val="16"/>
                <w:szCs w:val="16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="00B634C5">
              <w:rPr>
                <w:rFonts w:ascii="Arial" w:hAnsi="Arial" w:cs="Arial"/>
                <w:sz w:val="16"/>
                <w:szCs w:val="16"/>
              </w:rPr>
              <w:tab/>
            </w:r>
            <w:r w:rsidR="00B634C5">
              <w:rPr>
                <w:rFonts w:ascii="Arial" w:hAnsi="Arial" w:cs="Arial"/>
                <w:sz w:val="16"/>
                <w:szCs w:val="16"/>
              </w:rPr>
              <w:tab/>
            </w:r>
            <w:r w:rsidR="00B634C5">
              <w:rPr>
                <w:rFonts w:ascii="Arial" w:hAnsi="Arial" w:cs="Arial"/>
                <w:sz w:val="16"/>
                <w:szCs w:val="16"/>
              </w:rPr>
              <w:tab/>
            </w:r>
            <w:r w:rsidR="00B634C5">
              <w:rPr>
                <w:rFonts w:ascii="Arial" w:hAnsi="Arial" w:cs="Arial"/>
                <w:sz w:val="16"/>
                <w:szCs w:val="16"/>
              </w:rPr>
              <w:tab/>
            </w:r>
            <w:r w:rsidR="00B634C5">
              <w:rPr>
                <w:rFonts w:ascii="Arial" w:hAnsi="Arial" w:cs="Arial"/>
                <w:sz w:val="16"/>
                <w:szCs w:val="16"/>
              </w:rPr>
              <w:tab/>
            </w:r>
            <w:r w:rsidR="00B634C5">
              <w:rPr>
                <w:rFonts w:ascii="Arial" w:hAnsi="Arial" w:cs="Arial"/>
                <w:sz w:val="16"/>
                <w:szCs w:val="16"/>
              </w:rPr>
              <w:tab/>
            </w:r>
            <w:r w:rsidR="00B634C5">
              <w:rPr>
                <w:rFonts w:ascii="Arial" w:hAnsi="Arial" w:cs="Arial"/>
                <w:sz w:val="16"/>
                <w:szCs w:val="16"/>
              </w:rPr>
              <w:tab/>
            </w:r>
            <w:r w:rsidR="00B634C5">
              <w:rPr>
                <w:rFonts w:ascii="Arial" w:hAnsi="Arial" w:cs="Arial"/>
                <w:sz w:val="16"/>
                <w:szCs w:val="16"/>
              </w:rPr>
              <w:tab/>
            </w:r>
            <w:r w:rsidR="00B634C5">
              <w:rPr>
                <w:rFonts w:ascii="Arial" w:hAnsi="Arial" w:cs="Arial"/>
                <w:sz w:val="16"/>
                <w:szCs w:val="16"/>
              </w:rPr>
              <w:tab/>
              <w:t>Venoso / Tubo capilar</w:t>
            </w:r>
          </w:p>
        </w:tc>
        <w:tc>
          <w:tcPr>
            <w:tcW w:w="5395" w:type="dxa"/>
            <w:gridSpan w:val="4"/>
          </w:tcPr>
          <w:p w14:paraId="69BB7882" w14:textId="77777777" w:rsidR="000D2C86" w:rsidRDefault="000D2C86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Blood lead level (BLL) test date / Fecha de prueba de BLL</w:t>
            </w:r>
          </w:p>
          <w:p w14:paraId="1E4BB28A" w14:textId="77777777" w:rsidR="000D2C86" w:rsidRDefault="000D2C86" w:rsidP="008E4AB0">
            <w:pPr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(month, day, year) </w:t>
            </w:r>
            <w:r w:rsidRPr="00207447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(mes, día, año)</w:t>
            </w:r>
          </w:p>
          <w:p w14:paraId="580B06D7" w14:textId="2FF91ADE" w:rsidR="00015F83" w:rsidRDefault="002D77F3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2E3B13" w:rsidRPr="00B756EA" w14:paraId="3BADFE92" w14:textId="77777777" w:rsidTr="008E4AB0">
        <w:trPr>
          <w:trHeight w:val="576"/>
        </w:trPr>
        <w:tc>
          <w:tcPr>
            <w:tcW w:w="5395" w:type="dxa"/>
            <w:gridSpan w:val="3"/>
          </w:tcPr>
          <w:p w14:paraId="6ABB869B" w14:textId="77777777" w:rsidR="002E3B13" w:rsidRDefault="002E3B13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Is this an Initial Home Visit?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Está</w:t>
            </w:r>
            <w:r w:rsidRPr="00B756EA">
              <w:rPr>
                <w:rFonts w:ascii="Arial" w:hAnsi="Arial" w:cs="Arial"/>
                <w:bCs/>
                <w:sz w:val="14"/>
                <w:szCs w:val="14"/>
              </w:rPr>
              <w:t xml:space="preserve"> es la visita domiciliaria inicial?</w:t>
            </w:r>
          </w:p>
          <w:p w14:paraId="3727EAAF" w14:textId="77777777" w:rsidR="002E3B13" w:rsidRDefault="002E3B13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1631784" w14:textId="77777777" w:rsidR="002E3B13" w:rsidRDefault="002E3B13" w:rsidP="002E3B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  <w:tc>
          <w:tcPr>
            <w:tcW w:w="5395" w:type="dxa"/>
            <w:gridSpan w:val="4"/>
          </w:tcPr>
          <w:p w14:paraId="2189D190" w14:textId="77777777" w:rsidR="002E3B13" w:rsidRDefault="002E3B13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2E3B13">
              <w:rPr>
                <w:rFonts w:ascii="Arial" w:hAnsi="Arial" w:cs="Arial"/>
                <w:sz w:val="14"/>
                <w:szCs w:val="14"/>
              </w:rPr>
              <w:t>Is mother pregnant? / ¿</w:t>
            </w:r>
            <w:r w:rsidRPr="002E3B13">
              <w:rPr>
                <w:rFonts w:ascii="Arial" w:hAnsi="Arial" w:cs="Arial"/>
                <w:bCs/>
                <w:sz w:val="14"/>
                <w:szCs w:val="14"/>
              </w:rPr>
              <w:t>Está la madre embarazada?</w:t>
            </w:r>
          </w:p>
          <w:p w14:paraId="3F39340A" w14:textId="77777777" w:rsidR="002E3B13" w:rsidRPr="002E3B13" w:rsidRDefault="002E3B13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108E3C5A" w14:textId="77777777" w:rsidR="002E3B13" w:rsidRPr="002E3B13" w:rsidRDefault="002E3B13" w:rsidP="002E3B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3B13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2E3B13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E3B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3"/>
            <w:r w:rsidRPr="002E3B13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Pr="002E3B13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Pr="002E3B13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2E3B13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2E3B1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4"/>
            <w:r w:rsidRPr="002E3B13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B756EA" w:rsidRPr="00083E8F" w14:paraId="79FDE659" w14:textId="77777777" w:rsidTr="00B756EA">
        <w:trPr>
          <w:trHeight w:val="576"/>
        </w:trPr>
        <w:tc>
          <w:tcPr>
            <w:tcW w:w="4675" w:type="dxa"/>
            <w:gridSpan w:val="2"/>
          </w:tcPr>
          <w:p w14:paraId="1D0BF185" w14:textId="77777777" w:rsidR="00B756EA" w:rsidRDefault="00B756EA" w:rsidP="008E4AB0">
            <w:pPr>
              <w:rPr>
                <w:rFonts w:ascii="Arial" w:hAnsi="Arial" w:cs="Arial"/>
                <w:bCs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of birth / Fecha de nacimiento </w:t>
            </w: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(month, day, year) </w:t>
            </w:r>
            <w:r w:rsidRPr="00207447">
              <w:rPr>
                <w:rFonts w:ascii="Arial" w:hAnsi="Arial" w:cs="Arial"/>
                <w:bCs/>
                <w:sz w:val="14"/>
                <w:szCs w:val="14"/>
              </w:rPr>
              <w:t>/</w:t>
            </w:r>
            <w:r w:rsidRPr="00083E8F">
              <w:rPr>
                <w:rFonts w:ascii="Arial" w:hAnsi="Arial" w:cs="Arial"/>
                <w:bCs/>
                <w:i/>
                <w:sz w:val="14"/>
                <w:szCs w:val="14"/>
              </w:rPr>
              <w:t xml:space="preserve"> (mes, día, año)</w:t>
            </w:r>
          </w:p>
          <w:p w14:paraId="6E3D43EB" w14:textId="77777777" w:rsidR="00516D1F" w:rsidRPr="00B35017" w:rsidRDefault="00516D1F" w:rsidP="008E4AB0">
            <w:pPr>
              <w:rPr>
                <w:rFonts w:ascii="Arial" w:hAnsi="Arial" w:cs="Arial"/>
                <w:bCs/>
                <w:iCs/>
                <w:sz w:val="10"/>
                <w:szCs w:val="10"/>
              </w:rPr>
            </w:pPr>
          </w:p>
          <w:p w14:paraId="3F638EF3" w14:textId="77777777" w:rsidR="00516D1F" w:rsidRPr="00207447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696FCE6D" w14:textId="77777777"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Age / Edad</w:t>
            </w:r>
          </w:p>
          <w:p w14:paraId="014F16C0" w14:textId="77777777" w:rsidR="00516D1F" w:rsidRPr="00B35017" w:rsidRDefault="00516D1F" w:rsidP="008E4A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52286D7C" w14:textId="77777777" w:rsidR="00516D1F" w:rsidRPr="00207447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65" w:type="dxa"/>
            <w:gridSpan w:val="3"/>
          </w:tcPr>
          <w:p w14:paraId="73FD0E8E" w14:textId="77777777"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Sex / Sexo</w:t>
            </w:r>
          </w:p>
          <w:p w14:paraId="4E244117" w14:textId="77777777"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FE1F196" w14:textId="77777777"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Male / Masculino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Female / Femenino</w:t>
            </w:r>
          </w:p>
        </w:tc>
      </w:tr>
      <w:tr w:rsidR="00B756EA" w:rsidRPr="00083E8F" w14:paraId="55C13FB4" w14:textId="77777777" w:rsidTr="008E4AB0">
        <w:trPr>
          <w:trHeight w:val="576"/>
        </w:trPr>
        <w:tc>
          <w:tcPr>
            <w:tcW w:w="10790" w:type="dxa"/>
            <w:gridSpan w:val="7"/>
          </w:tcPr>
          <w:p w14:paraId="1C7AE2E3" w14:textId="77777777" w:rsidR="00B756EA" w:rsidRDefault="00B756EA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Race / Raza</w:t>
            </w:r>
          </w:p>
          <w:p w14:paraId="315EF05D" w14:textId="77777777" w:rsidR="00B756EA" w:rsidRPr="00B756EA" w:rsidRDefault="00B756EA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African American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Americano Africano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Native American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Americano Nativo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6EA">
              <w:rPr>
                <w:rFonts w:ascii="Arial" w:hAnsi="Arial" w:cs="Arial"/>
                <w:sz w:val="16"/>
                <w:szCs w:val="16"/>
              </w:rPr>
              <w:t>Asian/</w:t>
            </w:r>
            <w:r>
              <w:rPr>
                <w:rFonts w:ascii="Arial" w:hAnsi="Arial" w:cs="Arial"/>
                <w:sz w:val="16"/>
                <w:szCs w:val="16"/>
              </w:rPr>
              <w:t>Pacific Islander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/ Isleño Asiá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tico/</w:t>
            </w:r>
            <w:r>
              <w:rPr>
                <w:rFonts w:ascii="Arial" w:hAnsi="Arial" w:cs="Arial"/>
                <w:bCs/>
                <w:sz w:val="16"/>
                <w:szCs w:val="16"/>
              </w:rPr>
              <w:t>Pacífi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co</w:t>
            </w:r>
          </w:p>
          <w:p w14:paraId="2237E7B8" w14:textId="77777777" w:rsidR="00B756EA" w:rsidRPr="00B756EA" w:rsidRDefault="00B756EA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Cau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casian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sz w:val="16"/>
                <w:szCs w:val="16"/>
              </w:rPr>
              <w:t>Blanco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Multir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acial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Multirracia</w:t>
            </w:r>
            <w:r>
              <w:rPr>
                <w:rFonts w:ascii="Arial" w:hAnsi="Arial" w:cs="Arial"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Other / Otro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756EA">
              <w:rPr>
                <w:rFonts w:ascii="Arial" w:hAnsi="Arial" w:cs="Arial"/>
                <w:sz w:val="16"/>
                <w:szCs w:val="16"/>
              </w:rPr>
              <w:t xml:space="preserve">Unknown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B756EA">
              <w:rPr>
                <w:rFonts w:ascii="Arial" w:hAnsi="Arial" w:cs="Arial"/>
                <w:bCs/>
                <w:sz w:val="16"/>
                <w:szCs w:val="16"/>
              </w:rPr>
              <w:t>Desconocido</w:t>
            </w:r>
          </w:p>
        </w:tc>
      </w:tr>
      <w:tr w:rsidR="00B756EA" w:rsidRPr="00B756EA" w14:paraId="59C9F75C" w14:textId="77777777" w:rsidTr="008E4AB0">
        <w:trPr>
          <w:trHeight w:val="576"/>
        </w:trPr>
        <w:tc>
          <w:tcPr>
            <w:tcW w:w="10790" w:type="dxa"/>
            <w:gridSpan w:val="7"/>
          </w:tcPr>
          <w:p w14:paraId="71B5CFA1" w14:textId="77777777" w:rsidR="007C5CF9" w:rsidRDefault="00B756EA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Ethnic o</w:t>
            </w:r>
            <w:r w:rsidRPr="00B756EA">
              <w:rPr>
                <w:rFonts w:ascii="Arial" w:hAnsi="Arial" w:cs="Arial"/>
                <w:sz w:val="14"/>
                <w:szCs w:val="14"/>
              </w:rPr>
              <w:t>rigin</w:t>
            </w:r>
            <w:r w:rsidRPr="00B756EA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/ Origen é</w:t>
            </w:r>
            <w:r w:rsidRPr="00B756EA">
              <w:rPr>
                <w:rFonts w:ascii="Arial" w:hAnsi="Arial" w:cs="Arial"/>
                <w:bCs/>
                <w:sz w:val="14"/>
                <w:szCs w:val="14"/>
              </w:rPr>
              <w:t>tnico</w:t>
            </w:r>
          </w:p>
          <w:p w14:paraId="66EB3B43" w14:textId="77777777" w:rsidR="007C5CF9" w:rsidRDefault="007C5CF9" w:rsidP="00B756E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694D6935" w14:textId="77777777" w:rsidR="00B756EA" w:rsidRPr="007C5CF9" w:rsidRDefault="007C5CF9" w:rsidP="007C5CF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56EA" w:rsidRPr="007C5CF9">
              <w:rPr>
                <w:rFonts w:ascii="Arial" w:hAnsi="Arial" w:cs="Arial"/>
                <w:sz w:val="16"/>
                <w:szCs w:val="16"/>
              </w:rPr>
              <w:t xml:space="preserve">Hispanic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7C5CF9">
              <w:rPr>
                <w:rFonts w:ascii="Arial" w:hAnsi="Arial" w:cs="Arial"/>
                <w:sz w:val="16"/>
                <w:szCs w:val="16"/>
              </w:rPr>
              <w:t>Hispano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56EA" w:rsidRPr="007C5CF9">
              <w:rPr>
                <w:rFonts w:ascii="Arial" w:hAnsi="Arial" w:cs="Arial"/>
                <w:sz w:val="16"/>
                <w:szCs w:val="16"/>
              </w:rPr>
              <w:t xml:space="preserve">Non-Hispanic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7C5CF9">
              <w:rPr>
                <w:rFonts w:ascii="Arial" w:hAnsi="Arial" w:cs="Arial"/>
                <w:bCs/>
                <w:sz w:val="16"/>
                <w:szCs w:val="16"/>
              </w:rPr>
              <w:t>No Hispano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56EA" w:rsidRPr="007C5CF9">
              <w:rPr>
                <w:rFonts w:ascii="Arial" w:hAnsi="Arial" w:cs="Arial"/>
                <w:sz w:val="16"/>
                <w:szCs w:val="16"/>
              </w:rPr>
              <w:t>Unknown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B756EA" w:rsidRPr="007C5CF9">
              <w:rPr>
                <w:rFonts w:ascii="Arial" w:hAnsi="Arial" w:cs="Arial"/>
                <w:bCs/>
                <w:sz w:val="16"/>
                <w:szCs w:val="16"/>
              </w:rPr>
              <w:t>Desconocido</w:t>
            </w:r>
          </w:p>
        </w:tc>
      </w:tr>
      <w:tr w:rsidR="002E3B13" w:rsidRPr="00083E8F" w14:paraId="5D8BACC9" w14:textId="77777777" w:rsidTr="008E4AB0">
        <w:trPr>
          <w:trHeight w:val="576"/>
        </w:trPr>
        <w:tc>
          <w:tcPr>
            <w:tcW w:w="5395" w:type="dxa"/>
            <w:gridSpan w:val="3"/>
          </w:tcPr>
          <w:p w14:paraId="34236DD9" w14:textId="77777777" w:rsidR="002E3B13" w:rsidRDefault="002E3B13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parent / guardian / Nombre del padre / guardian</w:t>
            </w:r>
          </w:p>
          <w:p w14:paraId="4E39E71D" w14:textId="77777777" w:rsidR="00516D1F" w:rsidRPr="00B35017" w:rsidRDefault="00516D1F" w:rsidP="008E4A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1E640FBD" w14:textId="77777777" w:rsidR="00516D1F" w:rsidRDefault="00516D1F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95" w:type="dxa"/>
            <w:gridSpan w:val="4"/>
          </w:tcPr>
          <w:p w14:paraId="7FBC9515" w14:textId="77777777" w:rsidR="002E3B13" w:rsidRDefault="002E3B13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2E3B13">
              <w:rPr>
                <w:rFonts w:ascii="Arial" w:hAnsi="Arial" w:cs="Arial"/>
                <w:sz w:val="14"/>
                <w:szCs w:val="14"/>
              </w:rPr>
              <w:t xml:space="preserve">Relationship to child / </w:t>
            </w:r>
            <w:r w:rsidRPr="002E3B13">
              <w:rPr>
                <w:rFonts w:ascii="Arial" w:hAnsi="Arial" w:cs="Arial"/>
                <w:bCs/>
                <w:sz w:val="14"/>
                <w:szCs w:val="14"/>
              </w:rPr>
              <w:t>Relación con el niño</w:t>
            </w:r>
          </w:p>
          <w:p w14:paraId="00B03527" w14:textId="77777777" w:rsidR="00516D1F" w:rsidRPr="00B35017" w:rsidRDefault="00516D1F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2F3C9A7" w14:textId="77777777" w:rsidR="00516D1F" w:rsidRPr="002E3B13" w:rsidRDefault="00516D1F" w:rsidP="002E3B1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2E3B13" w:rsidRPr="00083E8F" w14:paraId="634D7B51" w14:textId="77777777" w:rsidTr="008E4AB0">
        <w:trPr>
          <w:trHeight w:val="576"/>
        </w:trPr>
        <w:tc>
          <w:tcPr>
            <w:tcW w:w="3596" w:type="dxa"/>
          </w:tcPr>
          <w:p w14:paraId="52708B4C" w14:textId="77777777" w:rsidR="002E3B13" w:rsidRDefault="002E3B13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Home telephone / Teléfono de la casa</w:t>
            </w:r>
          </w:p>
          <w:p w14:paraId="429CBFE5" w14:textId="77777777" w:rsidR="002E3B13" w:rsidRPr="002E3B13" w:rsidRDefault="002E3B13" w:rsidP="008E4AB0">
            <w:pPr>
              <w:rPr>
                <w:rFonts w:ascii="Arial" w:hAnsi="Arial" w:cs="Arial"/>
                <w:sz w:val="12"/>
                <w:szCs w:val="12"/>
              </w:rPr>
            </w:pPr>
          </w:p>
          <w:p w14:paraId="127A9381" w14:textId="77777777" w:rsidR="002E3B13" w:rsidRPr="002E3B13" w:rsidRDefault="002E3B13" w:rsidP="008E4AB0">
            <w:pPr>
              <w:rPr>
                <w:rFonts w:ascii="Arial" w:hAnsi="Arial" w:cs="Arial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bookmarkEnd w:id="15"/>
            <w:r w:rsidRPr="002E3B13">
              <w:rPr>
                <w:rFonts w:ascii="Arial" w:hAnsi="Arial" w:cs="Arial"/>
              </w:rPr>
              <w:t>)</w:t>
            </w:r>
            <w:r w:rsidR="00516D1F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6D1F" w:rsidRPr="002E3B13">
              <w:rPr>
                <w:rFonts w:ascii="Arial" w:hAnsi="Arial" w:cs="Arial"/>
              </w:rPr>
              <w:instrText xml:space="preserve"> FORMTEXT </w:instrText>
            </w:r>
            <w:r w:rsidR="00516D1F" w:rsidRPr="002E3B13">
              <w:rPr>
                <w:rFonts w:ascii="Arial" w:hAnsi="Arial" w:cs="Arial"/>
              </w:rPr>
            </w:r>
            <w:r w:rsidR="00516D1F" w:rsidRPr="002E3B13">
              <w:rPr>
                <w:rFonts w:ascii="Arial" w:hAnsi="Arial" w:cs="Arial"/>
              </w:rPr>
              <w:fldChar w:fldCharType="separate"/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7" w:type="dxa"/>
            <w:gridSpan w:val="4"/>
          </w:tcPr>
          <w:p w14:paraId="03797124" w14:textId="77777777" w:rsidR="002E3B13" w:rsidRDefault="002E3B13" w:rsidP="002E3B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 telephone / Teléfono del trabajo</w:t>
            </w:r>
          </w:p>
          <w:p w14:paraId="64F62B2C" w14:textId="77777777" w:rsidR="002E3B13" w:rsidRPr="002E3B13" w:rsidRDefault="002E3B13" w:rsidP="002E3B13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E3208F" w14:textId="77777777" w:rsidR="002E3B13" w:rsidRDefault="002E3B13" w:rsidP="002E3B13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516D1F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6D1F" w:rsidRPr="002E3B13">
              <w:rPr>
                <w:rFonts w:ascii="Arial" w:hAnsi="Arial" w:cs="Arial"/>
              </w:rPr>
              <w:instrText xml:space="preserve"> FORMTEXT </w:instrText>
            </w:r>
            <w:r w:rsidR="00516D1F" w:rsidRPr="002E3B13">
              <w:rPr>
                <w:rFonts w:ascii="Arial" w:hAnsi="Arial" w:cs="Arial"/>
              </w:rPr>
            </w:r>
            <w:r w:rsidR="00516D1F" w:rsidRPr="002E3B13">
              <w:rPr>
                <w:rFonts w:ascii="Arial" w:hAnsi="Arial" w:cs="Arial"/>
              </w:rPr>
              <w:fldChar w:fldCharType="separate"/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97" w:type="dxa"/>
            <w:gridSpan w:val="2"/>
          </w:tcPr>
          <w:p w14:paraId="6E64E52A" w14:textId="77777777" w:rsidR="002E3B13" w:rsidRDefault="002E3B13" w:rsidP="002E3B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Cellular telephone / Teléfono celular</w:t>
            </w:r>
          </w:p>
          <w:p w14:paraId="2FB86695" w14:textId="77777777" w:rsidR="002E3B13" w:rsidRPr="002E3B13" w:rsidRDefault="002E3B13" w:rsidP="002E3B13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443260" w14:textId="77777777" w:rsidR="002E3B13" w:rsidRDefault="002E3B13" w:rsidP="002E3B13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516D1F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6D1F" w:rsidRPr="002E3B13">
              <w:rPr>
                <w:rFonts w:ascii="Arial" w:hAnsi="Arial" w:cs="Arial"/>
              </w:rPr>
              <w:instrText xml:space="preserve"> FORMTEXT </w:instrText>
            </w:r>
            <w:r w:rsidR="00516D1F" w:rsidRPr="002E3B13">
              <w:rPr>
                <w:rFonts w:ascii="Arial" w:hAnsi="Arial" w:cs="Arial"/>
              </w:rPr>
            </w:r>
            <w:r w:rsidR="00516D1F" w:rsidRPr="002E3B13">
              <w:rPr>
                <w:rFonts w:ascii="Arial" w:hAnsi="Arial" w:cs="Arial"/>
              </w:rPr>
              <w:fldChar w:fldCharType="separate"/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</w:rPr>
              <w:fldChar w:fldCharType="end"/>
            </w:r>
          </w:p>
        </w:tc>
      </w:tr>
      <w:tr w:rsidR="00C458FB" w:rsidRPr="00083E8F" w14:paraId="79B2BD95" w14:textId="77777777" w:rsidTr="00C458FB">
        <w:trPr>
          <w:trHeight w:val="576"/>
        </w:trPr>
        <w:tc>
          <w:tcPr>
            <w:tcW w:w="4675" w:type="dxa"/>
            <w:gridSpan w:val="2"/>
          </w:tcPr>
          <w:p w14:paraId="2E80C897" w14:textId="77777777" w:rsidR="00C458FB" w:rsidRDefault="00C458FB" w:rsidP="00C458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C458FB">
              <w:rPr>
                <w:rFonts w:ascii="Arial" w:hAnsi="Arial" w:cs="Arial"/>
                <w:sz w:val="14"/>
                <w:szCs w:val="14"/>
              </w:rPr>
              <w:t xml:space="preserve">Who to contact if you move? / ¿A </w:t>
            </w:r>
            <w:r w:rsidRPr="00C458FB">
              <w:rPr>
                <w:rFonts w:ascii="Arial" w:hAnsi="Arial" w:cs="Arial"/>
                <w:bCs/>
                <w:sz w:val="14"/>
                <w:szCs w:val="14"/>
              </w:rPr>
              <w:t>quien contactar si se muda?)</w:t>
            </w:r>
          </w:p>
          <w:p w14:paraId="1D9C0D7E" w14:textId="77777777" w:rsidR="00516D1F" w:rsidRPr="00B35017" w:rsidRDefault="00516D1F" w:rsidP="00C458F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6BE5CF0" w14:textId="77777777" w:rsidR="00516D1F" w:rsidRPr="00C458FB" w:rsidRDefault="00516D1F" w:rsidP="00C458F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gridSpan w:val="4"/>
          </w:tcPr>
          <w:p w14:paraId="50002593" w14:textId="77777777" w:rsidR="00C458FB" w:rsidRDefault="00C458FB" w:rsidP="002E3B1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/ Nombre</w:t>
            </w:r>
          </w:p>
          <w:p w14:paraId="30AE4FB2" w14:textId="77777777" w:rsidR="00516D1F" w:rsidRPr="00B35017" w:rsidRDefault="00516D1F" w:rsidP="002E3B13">
            <w:pPr>
              <w:rPr>
                <w:rFonts w:ascii="Arial" w:hAnsi="Arial" w:cs="Arial"/>
                <w:sz w:val="10"/>
                <w:szCs w:val="10"/>
              </w:rPr>
            </w:pPr>
          </w:p>
          <w:p w14:paraId="2A342A98" w14:textId="77777777" w:rsidR="00516D1F" w:rsidRDefault="00516D1F" w:rsidP="002E3B13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14:paraId="2E52D546" w14:textId="77777777" w:rsidR="00C458FB" w:rsidRDefault="00C458FB" w:rsidP="00C458F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 number / Número del teléfono</w:t>
            </w:r>
          </w:p>
          <w:p w14:paraId="3ACC9FEB" w14:textId="77777777" w:rsidR="00C458FB" w:rsidRPr="002E3B13" w:rsidRDefault="00C458FB" w:rsidP="00C458FB">
            <w:pPr>
              <w:rPr>
                <w:rFonts w:ascii="Arial" w:hAnsi="Arial" w:cs="Arial"/>
                <w:sz w:val="12"/>
                <w:szCs w:val="12"/>
              </w:rPr>
            </w:pPr>
          </w:p>
          <w:p w14:paraId="571FCAC5" w14:textId="77777777" w:rsidR="00C458FB" w:rsidRDefault="00C458FB" w:rsidP="00C458FB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516D1F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16D1F" w:rsidRPr="002E3B13">
              <w:rPr>
                <w:rFonts w:ascii="Arial" w:hAnsi="Arial" w:cs="Arial"/>
              </w:rPr>
              <w:instrText xml:space="preserve"> FORMTEXT </w:instrText>
            </w:r>
            <w:r w:rsidR="00516D1F" w:rsidRPr="002E3B13">
              <w:rPr>
                <w:rFonts w:ascii="Arial" w:hAnsi="Arial" w:cs="Arial"/>
              </w:rPr>
            </w:r>
            <w:r w:rsidR="00516D1F" w:rsidRPr="002E3B13">
              <w:rPr>
                <w:rFonts w:ascii="Arial" w:hAnsi="Arial" w:cs="Arial"/>
              </w:rPr>
              <w:fldChar w:fldCharType="separate"/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  <w:noProof/>
              </w:rPr>
              <w:t> </w:t>
            </w:r>
            <w:r w:rsidR="00516D1F" w:rsidRPr="002E3B13">
              <w:rPr>
                <w:rFonts w:ascii="Arial" w:hAnsi="Arial" w:cs="Arial"/>
              </w:rPr>
              <w:fldChar w:fldCharType="end"/>
            </w:r>
          </w:p>
        </w:tc>
      </w:tr>
    </w:tbl>
    <w:p w14:paraId="591FEB0C" w14:textId="77777777" w:rsidR="00083E8F" w:rsidRPr="008B4F86" w:rsidRDefault="00083E8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620"/>
        <w:gridCol w:w="1620"/>
        <w:gridCol w:w="1615"/>
      </w:tblGrid>
      <w:tr w:rsidR="00541327" w:rsidRPr="008B4F86" w14:paraId="7E4B2828" w14:textId="77777777" w:rsidTr="008B4F86">
        <w:trPr>
          <w:trHeight w:val="288"/>
        </w:trPr>
        <w:tc>
          <w:tcPr>
            <w:tcW w:w="10790" w:type="dxa"/>
            <w:gridSpan w:val="4"/>
            <w:vAlign w:val="center"/>
          </w:tcPr>
          <w:p w14:paraId="3889172F" w14:textId="77777777" w:rsidR="00541327" w:rsidRPr="008B4F86" w:rsidRDefault="008B4F86" w:rsidP="008B4F86">
            <w:pPr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</w:pPr>
            <w:r w:rsidRPr="008B4F86"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  <w:t>List where child has lived in the past twelve (12) months. / Lista donde el niño ha vivido en los ultimo doce (12) meses.</w:t>
            </w:r>
          </w:p>
        </w:tc>
      </w:tr>
      <w:tr w:rsidR="00541327" w:rsidRPr="00541327" w14:paraId="3340F427" w14:textId="77777777" w:rsidTr="008B4F86">
        <w:trPr>
          <w:trHeight w:val="576"/>
        </w:trPr>
        <w:tc>
          <w:tcPr>
            <w:tcW w:w="5935" w:type="dxa"/>
            <w:vAlign w:val="center"/>
          </w:tcPr>
          <w:p w14:paraId="24508EAE" w14:textId="77777777" w:rsidR="00321CB3" w:rsidRDefault="00321CB3" w:rsidP="00321C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Address </w:t>
            </w:r>
            <w:r w:rsidRPr="00321CB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(number and street, city, state, and ZIP code) </w:t>
            </w:r>
          </w:p>
          <w:p w14:paraId="417E5E56" w14:textId="77777777" w:rsidR="00541327" w:rsidRPr="00321CB3" w:rsidRDefault="00321CB3" w:rsidP="00321C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1CB3">
              <w:rPr>
                <w:rFonts w:ascii="Arial" w:hAnsi="Arial" w:cs="Arial"/>
                <w:b/>
                <w:sz w:val="16"/>
                <w:szCs w:val="16"/>
              </w:rPr>
              <w:t xml:space="preserve">Dirección </w:t>
            </w:r>
            <w:r w:rsidRPr="00321CB3">
              <w:rPr>
                <w:rFonts w:ascii="Arial" w:hAnsi="Arial" w:cs="Arial"/>
                <w:b/>
                <w:i/>
                <w:sz w:val="16"/>
                <w:szCs w:val="16"/>
              </w:rPr>
              <w:t>(número y calle, ciudad, estado, y codigo postal)</w:t>
            </w:r>
          </w:p>
        </w:tc>
        <w:tc>
          <w:tcPr>
            <w:tcW w:w="1620" w:type="dxa"/>
            <w:vAlign w:val="center"/>
          </w:tcPr>
          <w:p w14:paraId="27F5DAC4" w14:textId="77777777" w:rsidR="00541327" w:rsidRDefault="0012770E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City / State</w:t>
            </w:r>
          </w:p>
          <w:p w14:paraId="1DD65CA9" w14:textId="77777777" w:rsidR="0012770E" w:rsidRPr="00541327" w:rsidRDefault="0012770E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Ciudad / Estado</w:t>
            </w:r>
          </w:p>
        </w:tc>
        <w:tc>
          <w:tcPr>
            <w:tcW w:w="1620" w:type="dxa"/>
            <w:vAlign w:val="center"/>
          </w:tcPr>
          <w:p w14:paraId="43AD6F80" w14:textId="77777777" w:rsidR="0012770E" w:rsidRDefault="0012770E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County</w:t>
            </w:r>
          </w:p>
          <w:p w14:paraId="6F9B4C80" w14:textId="77777777" w:rsidR="00541327" w:rsidRPr="00541327" w:rsidRDefault="0012770E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Condado</w:t>
            </w:r>
          </w:p>
        </w:tc>
        <w:tc>
          <w:tcPr>
            <w:tcW w:w="1615" w:type="dxa"/>
            <w:vAlign w:val="center"/>
          </w:tcPr>
          <w:p w14:paraId="33D2C3E3" w14:textId="77777777" w:rsidR="00541327" w:rsidRDefault="00541327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Years / Months</w:t>
            </w:r>
          </w:p>
          <w:p w14:paraId="37B198D5" w14:textId="77777777" w:rsidR="00541327" w:rsidRPr="00541327" w:rsidRDefault="00541327" w:rsidP="005413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Años / Meses</w:t>
            </w:r>
          </w:p>
        </w:tc>
      </w:tr>
      <w:tr w:rsidR="00541327" w:rsidRPr="00083E8F" w14:paraId="2638C20B" w14:textId="77777777" w:rsidTr="00974990">
        <w:trPr>
          <w:trHeight w:val="576"/>
        </w:trPr>
        <w:tc>
          <w:tcPr>
            <w:tcW w:w="5935" w:type="dxa"/>
            <w:vAlign w:val="center"/>
          </w:tcPr>
          <w:p w14:paraId="5DE34EAA" w14:textId="77777777" w:rsidR="00541327" w:rsidRPr="00974990" w:rsidRDefault="00974990" w:rsidP="0097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6" w:name="Text4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620" w:type="dxa"/>
            <w:vAlign w:val="center"/>
          </w:tcPr>
          <w:p w14:paraId="744DA912" w14:textId="77777777"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620" w:type="dxa"/>
            <w:vAlign w:val="center"/>
          </w:tcPr>
          <w:p w14:paraId="625C0528" w14:textId="77777777"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615" w:type="dxa"/>
            <w:vAlign w:val="center"/>
          </w:tcPr>
          <w:p w14:paraId="7F3EC5D7" w14:textId="77777777"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9" w:name="Text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541327" w:rsidRPr="00083E8F" w14:paraId="74F8ABF4" w14:textId="77777777" w:rsidTr="00974990">
        <w:trPr>
          <w:trHeight w:val="576"/>
        </w:trPr>
        <w:tc>
          <w:tcPr>
            <w:tcW w:w="5935" w:type="dxa"/>
            <w:vAlign w:val="center"/>
          </w:tcPr>
          <w:p w14:paraId="6A78DA10" w14:textId="77777777" w:rsidR="00541327" w:rsidRPr="00974990" w:rsidRDefault="00974990" w:rsidP="009749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20" w:type="dxa"/>
            <w:vAlign w:val="center"/>
          </w:tcPr>
          <w:p w14:paraId="39528F40" w14:textId="77777777"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20" w:type="dxa"/>
            <w:vAlign w:val="center"/>
          </w:tcPr>
          <w:p w14:paraId="2F4E5242" w14:textId="77777777"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15" w:type="dxa"/>
            <w:vAlign w:val="center"/>
          </w:tcPr>
          <w:p w14:paraId="6AB676CE" w14:textId="77777777" w:rsidR="00541327" w:rsidRPr="00974990" w:rsidRDefault="00974990" w:rsidP="00974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02E997CC" w14:textId="77777777" w:rsidR="00C458FB" w:rsidRDefault="00C458FB">
      <w:pPr>
        <w:rPr>
          <w:rFonts w:ascii="Arial" w:hAnsi="Arial" w:cs="Arial"/>
        </w:rPr>
      </w:pPr>
    </w:p>
    <w:p w14:paraId="56710CCE" w14:textId="77777777" w:rsidR="008B4F86" w:rsidRDefault="008B4F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980"/>
        <w:gridCol w:w="2970"/>
        <w:gridCol w:w="900"/>
        <w:gridCol w:w="1435"/>
      </w:tblGrid>
      <w:tr w:rsidR="008B4F86" w:rsidRPr="008B4F86" w14:paraId="3F02C484" w14:textId="77777777" w:rsidTr="00AD531B">
        <w:trPr>
          <w:trHeight w:val="288"/>
        </w:trPr>
        <w:tc>
          <w:tcPr>
            <w:tcW w:w="10790" w:type="dxa"/>
            <w:gridSpan w:val="5"/>
            <w:vAlign w:val="center"/>
          </w:tcPr>
          <w:p w14:paraId="4A050E4F" w14:textId="77777777" w:rsidR="008B4F86" w:rsidRPr="00C647A9" w:rsidRDefault="00AD531B" w:rsidP="00C647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D531B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Other household members: 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Note children less th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an seven 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(7) 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years of age, pregnant women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, and 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adults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employed in jobs th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at may expose 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th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em to lead.</w:t>
            </w:r>
            <w:r w:rsidR="00C647A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/ </w:t>
            </w:r>
            <w:r w:rsidRPr="00AD531B">
              <w:rPr>
                <w:rFonts w:ascii="Arial" w:hAnsi="Arial" w:cs="Arial"/>
                <w:b/>
                <w:sz w:val="16"/>
                <w:szCs w:val="16"/>
              </w:rPr>
              <w:t xml:space="preserve">Otros miembros del hogar: </w:t>
            </w:r>
            <w:r w:rsidR="00C647A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mencione a los niñ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os </w:t>
            </w:r>
            <w:r w:rsidR="009F42A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men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ores de</w:t>
            </w:r>
            <w:r w:rsidR="00C647A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siete añ</w:t>
            </w:r>
            <w:r w:rsidRPr="00AD531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os de edad, mujeres em</w:t>
            </w:r>
            <w:r w:rsidR="00C647A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barazadas y adultos que trabajen expuestos al plomo.</w:t>
            </w:r>
          </w:p>
        </w:tc>
      </w:tr>
      <w:tr w:rsidR="00883624" w:rsidRPr="00541327" w14:paraId="52AD1603" w14:textId="77777777" w:rsidTr="00883624">
        <w:trPr>
          <w:trHeight w:val="576"/>
        </w:trPr>
        <w:tc>
          <w:tcPr>
            <w:tcW w:w="3505" w:type="dxa"/>
            <w:vAlign w:val="center"/>
          </w:tcPr>
          <w:p w14:paraId="6839D14B" w14:textId="77777777" w:rsid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  <w:p w14:paraId="0D1F262E" w14:textId="77777777" w:rsidR="00883624" w:rsidRPr="00321CB3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980" w:type="dxa"/>
            <w:vAlign w:val="center"/>
          </w:tcPr>
          <w:p w14:paraId="7F0876D1" w14:textId="77777777" w:rsidR="00883624" w:rsidRP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624">
              <w:rPr>
                <w:rFonts w:ascii="Arial" w:hAnsi="Arial" w:cs="Arial"/>
                <w:b/>
                <w:sz w:val="16"/>
                <w:szCs w:val="16"/>
              </w:rPr>
              <w:t>Relationship to child</w:t>
            </w:r>
          </w:p>
          <w:p w14:paraId="02C33467" w14:textId="77777777" w:rsidR="00883624" w:rsidRP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3624">
              <w:rPr>
                <w:rFonts w:ascii="Arial" w:hAnsi="Arial" w:cs="Arial"/>
                <w:b/>
                <w:bCs/>
                <w:sz w:val="16"/>
                <w:szCs w:val="16"/>
              </w:rPr>
              <w:t>Relación con el niño</w:t>
            </w:r>
          </w:p>
        </w:tc>
        <w:tc>
          <w:tcPr>
            <w:tcW w:w="2970" w:type="dxa"/>
            <w:vAlign w:val="center"/>
          </w:tcPr>
          <w:p w14:paraId="15BE0C4B" w14:textId="77777777" w:rsidR="00883624" w:rsidRDefault="00883624" w:rsidP="00883624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83624">
              <w:rPr>
                <w:rFonts w:ascii="Arial" w:hAnsi="Arial" w:cs="Arial"/>
                <w:b/>
                <w:sz w:val="16"/>
                <w:szCs w:val="16"/>
              </w:rPr>
              <w:t xml:space="preserve">Date of birth </w:t>
            </w:r>
            <w:r w:rsidRPr="0088362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(month, day, year)</w:t>
            </w:r>
          </w:p>
          <w:p w14:paraId="36EA478E" w14:textId="77777777" w:rsidR="00883624" w:rsidRPr="00883624" w:rsidRDefault="00883624" w:rsidP="00883624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883624">
              <w:rPr>
                <w:rFonts w:ascii="Arial" w:hAnsi="Arial" w:cs="Arial"/>
                <w:b/>
                <w:sz w:val="16"/>
                <w:szCs w:val="16"/>
              </w:rPr>
              <w:t xml:space="preserve">Fecha de nacimiento </w:t>
            </w:r>
            <w:r w:rsidRPr="00883624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(mes, día, año)</w:t>
            </w:r>
          </w:p>
        </w:tc>
        <w:tc>
          <w:tcPr>
            <w:tcW w:w="900" w:type="dxa"/>
            <w:vAlign w:val="center"/>
          </w:tcPr>
          <w:p w14:paraId="54C7E6CE" w14:textId="77777777" w:rsid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Age</w:t>
            </w:r>
          </w:p>
          <w:p w14:paraId="13EE4CF9" w14:textId="77777777" w:rsidR="00883624" w:rsidRPr="00541327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1435" w:type="dxa"/>
            <w:vAlign w:val="center"/>
          </w:tcPr>
          <w:p w14:paraId="380BA1A8" w14:textId="77777777" w:rsidR="00883624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Occupation</w:t>
            </w:r>
          </w:p>
          <w:p w14:paraId="31458286" w14:textId="77777777" w:rsidR="00883624" w:rsidRPr="00541327" w:rsidRDefault="00883624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Ocupación</w:t>
            </w:r>
          </w:p>
        </w:tc>
      </w:tr>
      <w:tr w:rsidR="00883624" w:rsidRPr="00083E8F" w14:paraId="37BBA715" w14:textId="77777777" w:rsidTr="00F43498">
        <w:trPr>
          <w:trHeight w:val="576"/>
        </w:trPr>
        <w:tc>
          <w:tcPr>
            <w:tcW w:w="3505" w:type="dxa"/>
            <w:vAlign w:val="center"/>
          </w:tcPr>
          <w:p w14:paraId="553247EE" w14:textId="77777777" w:rsidR="00883624" w:rsidRPr="00F43498" w:rsidRDefault="00F43498" w:rsidP="00F43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980" w:type="dxa"/>
            <w:vAlign w:val="center"/>
          </w:tcPr>
          <w:p w14:paraId="04FE634F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970" w:type="dxa"/>
            <w:vAlign w:val="center"/>
          </w:tcPr>
          <w:p w14:paraId="2E348C1E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00" w:type="dxa"/>
            <w:vAlign w:val="center"/>
          </w:tcPr>
          <w:p w14:paraId="30F01A24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435" w:type="dxa"/>
            <w:vAlign w:val="center"/>
          </w:tcPr>
          <w:p w14:paraId="0627963F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  <w:tr w:rsidR="00883624" w:rsidRPr="00083E8F" w14:paraId="517DD410" w14:textId="77777777" w:rsidTr="00F43498">
        <w:trPr>
          <w:trHeight w:val="576"/>
        </w:trPr>
        <w:tc>
          <w:tcPr>
            <w:tcW w:w="3505" w:type="dxa"/>
            <w:vAlign w:val="center"/>
          </w:tcPr>
          <w:p w14:paraId="3505B34F" w14:textId="77777777" w:rsidR="00883624" w:rsidRPr="00F43498" w:rsidRDefault="00F43498" w:rsidP="00F43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980" w:type="dxa"/>
            <w:vAlign w:val="center"/>
          </w:tcPr>
          <w:p w14:paraId="36BCC002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970" w:type="dxa"/>
            <w:vAlign w:val="center"/>
          </w:tcPr>
          <w:p w14:paraId="021ECC32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900" w:type="dxa"/>
            <w:vAlign w:val="center"/>
          </w:tcPr>
          <w:p w14:paraId="728C47DE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2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435" w:type="dxa"/>
            <w:vAlign w:val="center"/>
          </w:tcPr>
          <w:p w14:paraId="0AAE0837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883624" w:rsidRPr="00083E8F" w14:paraId="79BF498C" w14:textId="77777777" w:rsidTr="00F43498">
        <w:trPr>
          <w:trHeight w:val="576"/>
        </w:trPr>
        <w:tc>
          <w:tcPr>
            <w:tcW w:w="3505" w:type="dxa"/>
            <w:vAlign w:val="center"/>
          </w:tcPr>
          <w:p w14:paraId="633D387C" w14:textId="77777777" w:rsidR="00883624" w:rsidRPr="00F43498" w:rsidRDefault="00F43498" w:rsidP="00F43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980" w:type="dxa"/>
            <w:vAlign w:val="center"/>
          </w:tcPr>
          <w:p w14:paraId="3EACE29C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970" w:type="dxa"/>
            <w:vAlign w:val="center"/>
          </w:tcPr>
          <w:p w14:paraId="097E544A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900" w:type="dxa"/>
            <w:vAlign w:val="center"/>
          </w:tcPr>
          <w:p w14:paraId="4E7457A6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435" w:type="dxa"/>
            <w:vAlign w:val="center"/>
          </w:tcPr>
          <w:p w14:paraId="6053610E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883624" w:rsidRPr="00083E8F" w14:paraId="1648FB38" w14:textId="77777777" w:rsidTr="00F43498">
        <w:trPr>
          <w:trHeight w:val="576"/>
        </w:trPr>
        <w:tc>
          <w:tcPr>
            <w:tcW w:w="3505" w:type="dxa"/>
            <w:vAlign w:val="center"/>
          </w:tcPr>
          <w:p w14:paraId="3A757C8A" w14:textId="77777777" w:rsidR="00883624" w:rsidRPr="00F43498" w:rsidRDefault="00F43498" w:rsidP="00F434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980" w:type="dxa"/>
            <w:vAlign w:val="center"/>
          </w:tcPr>
          <w:p w14:paraId="48379D90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0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970" w:type="dxa"/>
            <w:vAlign w:val="center"/>
          </w:tcPr>
          <w:p w14:paraId="18A47894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900" w:type="dxa"/>
            <w:vAlign w:val="center"/>
          </w:tcPr>
          <w:p w14:paraId="78B28261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435" w:type="dxa"/>
            <w:vAlign w:val="center"/>
          </w:tcPr>
          <w:p w14:paraId="7340C16A" w14:textId="77777777" w:rsidR="00883624" w:rsidRPr="00F43498" w:rsidRDefault="00F43498" w:rsidP="00F434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</w:tbl>
    <w:p w14:paraId="08DA42A1" w14:textId="77777777" w:rsidR="008B4F86" w:rsidRDefault="008B4F8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770"/>
        <w:gridCol w:w="1800"/>
        <w:gridCol w:w="2065"/>
      </w:tblGrid>
      <w:tr w:rsidR="00C647A9" w:rsidRPr="00A93E0A" w14:paraId="0829225A" w14:textId="77777777" w:rsidTr="008E4AB0">
        <w:trPr>
          <w:trHeight w:val="288"/>
        </w:trPr>
        <w:tc>
          <w:tcPr>
            <w:tcW w:w="10790" w:type="dxa"/>
            <w:gridSpan w:val="4"/>
            <w:vAlign w:val="center"/>
          </w:tcPr>
          <w:p w14:paraId="383ABF34" w14:textId="77777777" w:rsidR="002C4BEA" w:rsidRPr="00A93E0A" w:rsidRDefault="002C4BEA" w:rsidP="002C4B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3E0A">
              <w:rPr>
                <w:rFonts w:ascii="Arial" w:hAnsi="Arial" w:cs="Arial"/>
                <w:b/>
                <w:i/>
                <w:sz w:val="16"/>
                <w:szCs w:val="16"/>
              </w:rPr>
              <w:t>List where child spends more than six (6) hours a week, other than home.</w:t>
            </w:r>
          </w:p>
          <w:p w14:paraId="40C607E1" w14:textId="77777777" w:rsidR="00C647A9" w:rsidRPr="00A93E0A" w:rsidRDefault="002C4BEA" w:rsidP="002C4B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A93E0A">
              <w:rPr>
                <w:rFonts w:ascii="Arial" w:hAnsi="Arial" w:cs="Arial"/>
                <w:b/>
                <w:i/>
                <w:sz w:val="16"/>
                <w:szCs w:val="16"/>
              </w:rPr>
              <w:t>Mencione los lugares donde el niñ</w:t>
            </w:r>
            <w:r w:rsidR="00A93E0A" w:rsidRPr="00A93E0A">
              <w:rPr>
                <w:rFonts w:ascii="Arial" w:hAnsi="Arial" w:cs="Arial"/>
                <w:b/>
                <w:i/>
                <w:sz w:val="16"/>
                <w:szCs w:val="16"/>
              </w:rPr>
              <w:t>o convive má</w:t>
            </w:r>
            <w:r w:rsidRPr="00A93E0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s de seis </w:t>
            </w:r>
            <w:r w:rsidR="00A93E0A" w:rsidRPr="00A93E0A">
              <w:rPr>
                <w:rFonts w:ascii="Arial" w:hAnsi="Arial" w:cs="Arial"/>
                <w:b/>
                <w:i/>
                <w:sz w:val="16"/>
                <w:szCs w:val="16"/>
              </w:rPr>
              <w:t>(6) horas a la semana, que no sea el hoga</w:t>
            </w:r>
            <w:r w:rsidRPr="00A93E0A">
              <w:rPr>
                <w:rFonts w:ascii="Arial" w:hAnsi="Arial" w:cs="Arial"/>
                <w:b/>
                <w:i/>
                <w:sz w:val="16"/>
                <w:szCs w:val="16"/>
              </w:rPr>
              <w:t>r.</w:t>
            </w:r>
          </w:p>
        </w:tc>
      </w:tr>
      <w:tr w:rsidR="00C647A9" w:rsidRPr="00541327" w14:paraId="4207EC74" w14:textId="77777777" w:rsidTr="00C647A9">
        <w:trPr>
          <w:trHeight w:val="576"/>
        </w:trPr>
        <w:tc>
          <w:tcPr>
            <w:tcW w:w="2155" w:type="dxa"/>
            <w:vAlign w:val="center"/>
          </w:tcPr>
          <w:p w14:paraId="2D17817B" w14:textId="77777777" w:rsidR="00C647A9" w:rsidRDefault="00C647A9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of Location</w:t>
            </w:r>
          </w:p>
          <w:p w14:paraId="79CF1AA8" w14:textId="77777777" w:rsidR="00C647A9" w:rsidRPr="00321CB3" w:rsidRDefault="00C647A9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del Lugar</w:t>
            </w:r>
          </w:p>
        </w:tc>
        <w:tc>
          <w:tcPr>
            <w:tcW w:w="4770" w:type="dxa"/>
            <w:vAlign w:val="center"/>
          </w:tcPr>
          <w:p w14:paraId="193E8A1B" w14:textId="77777777" w:rsidR="00C647A9" w:rsidRPr="00C647A9" w:rsidRDefault="00C647A9" w:rsidP="00C64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47A9">
              <w:rPr>
                <w:rFonts w:ascii="Arial" w:hAnsi="Arial" w:cs="Arial"/>
                <w:b/>
                <w:sz w:val="16"/>
                <w:szCs w:val="16"/>
              </w:rPr>
              <w:t xml:space="preserve">Address </w:t>
            </w:r>
            <w:r w:rsidRPr="00C647A9">
              <w:rPr>
                <w:rFonts w:ascii="Arial" w:hAnsi="Arial" w:cs="Arial"/>
                <w:b/>
                <w:i/>
                <w:sz w:val="16"/>
                <w:szCs w:val="16"/>
              </w:rPr>
              <w:t>(number and street, city, state, and ZIP code)</w:t>
            </w:r>
          </w:p>
          <w:p w14:paraId="0F44F704" w14:textId="77777777" w:rsidR="00C647A9" w:rsidRPr="00C647A9" w:rsidRDefault="00C647A9" w:rsidP="00C64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47A9"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  <w:r w:rsidRPr="00C647A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(número y calle, ciudad, estado, y codigo postal)</w:t>
            </w:r>
          </w:p>
        </w:tc>
        <w:tc>
          <w:tcPr>
            <w:tcW w:w="1800" w:type="dxa"/>
            <w:vAlign w:val="center"/>
          </w:tcPr>
          <w:p w14:paraId="63C519AF" w14:textId="77777777" w:rsidR="00C647A9" w:rsidRDefault="00C647A9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Telephone Number</w:t>
            </w:r>
          </w:p>
          <w:p w14:paraId="1B77487C" w14:textId="77777777" w:rsidR="00C647A9" w:rsidRPr="00883624" w:rsidRDefault="00C647A9" w:rsidP="008E4AB0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Teléfono</w:t>
            </w:r>
          </w:p>
        </w:tc>
        <w:tc>
          <w:tcPr>
            <w:tcW w:w="2065" w:type="dxa"/>
            <w:vAlign w:val="center"/>
          </w:tcPr>
          <w:p w14:paraId="4A2484D4" w14:textId="77777777" w:rsidR="00C647A9" w:rsidRDefault="00C647A9" w:rsidP="00C64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Time Spent at Location </w:t>
            </w:r>
            <w:r w:rsidRPr="00C647A9">
              <w:rPr>
                <w:rFonts w:ascii="Arial" w:hAnsi="Arial" w:cs="Arial"/>
                <w:b/>
                <w:sz w:val="16"/>
                <w:szCs w:val="16"/>
              </w:rPr>
              <w:t>Tiempo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que C</w:t>
            </w:r>
            <w:r w:rsidRPr="00C647A9">
              <w:rPr>
                <w:rFonts w:ascii="Arial" w:hAnsi="Arial" w:cs="Arial"/>
                <w:b/>
                <w:sz w:val="16"/>
                <w:szCs w:val="16"/>
              </w:rPr>
              <w:t xml:space="preserve">onvive </w:t>
            </w:r>
          </w:p>
          <w:p w14:paraId="7608934D" w14:textId="77777777" w:rsidR="00C647A9" w:rsidRPr="00C647A9" w:rsidRDefault="00C647A9" w:rsidP="00C647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47A9">
              <w:rPr>
                <w:rFonts w:ascii="Arial" w:hAnsi="Arial" w:cs="Arial"/>
                <w:b/>
                <w:sz w:val="16"/>
                <w:szCs w:val="16"/>
              </w:rPr>
              <w:t>en el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</w:t>
            </w:r>
            <w:r w:rsidRPr="00C647A9">
              <w:rPr>
                <w:rFonts w:ascii="Arial" w:hAnsi="Arial" w:cs="Arial"/>
                <w:b/>
                <w:sz w:val="16"/>
                <w:szCs w:val="16"/>
              </w:rPr>
              <w:t>ugar</w:t>
            </w:r>
          </w:p>
        </w:tc>
      </w:tr>
      <w:tr w:rsidR="00C647A9" w:rsidRPr="00083E8F" w14:paraId="5C3ED08F" w14:textId="77777777" w:rsidTr="0028418B">
        <w:trPr>
          <w:trHeight w:val="576"/>
        </w:trPr>
        <w:tc>
          <w:tcPr>
            <w:tcW w:w="2155" w:type="dxa"/>
            <w:vAlign w:val="center"/>
          </w:tcPr>
          <w:p w14:paraId="4507052B" w14:textId="77777777"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4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770" w:type="dxa"/>
            <w:vAlign w:val="center"/>
          </w:tcPr>
          <w:p w14:paraId="395E1318" w14:textId="77777777"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5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800" w:type="dxa"/>
            <w:vAlign w:val="center"/>
          </w:tcPr>
          <w:p w14:paraId="690F5CB4" w14:textId="77777777"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6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065" w:type="dxa"/>
            <w:vAlign w:val="center"/>
          </w:tcPr>
          <w:p w14:paraId="0D644F31" w14:textId="77777777"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7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C647A9" w:rsidRPr="00083E8F" w14:paraId="222E6FCD" w14:textId="77777777" w:rsidTr="0028418B">
        <w:trPr>
          <w:trHeight w:val="576"/>
        </w:trPr>
        <w:tc>
          <w:tcPr>
            <w:tcW w:w="2155" w:type="dxa"/>
            <w:vAlign w:val="center"/>
          </w:tcPr>
          <w:p w14:paraId="70D3DBE8" w14:textId="77777777"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8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4770" w:type="dxa"/>
            <w:vAlign w:val="center"/>
          </w:tcPr>
          <w:p w14:paraId="0AA84AF2" w14:textId="77777777"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9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800" w:type="dxa"/>
            <w:vAlign w:val="center"/>
          </w:tcPr>
          <w:p w14:paraId="754FDC89" w14:textId="77777777"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065" w:type="dxa"/>
            <w:vAlign w:val="center"/>
          </w:tcPr>
          <w:p w14:paraId="13CC5D92" w14:textId="77777777"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  <w:tr w:rsidR="00C647A9" w:rsidRPr="00083E8F" w14:paraId="24253D62" w14:textId="77777777" w:rsidTr="0028418B">
        <w:trPr>
          <w:trHeight w:val="576"/>
        </w:trPr>
        <w:tc>
          <w:tcPr>
            <w:tcW w:w="2155" w:type="dxa"/>
            <w:vAlign w:val="center"/>
          </w:tcPr>
          <w:p w14:paraId="6A83C311" w14:textId="77777777"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2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4770" w:type="dxa"/>
            <w:vAlign w:val="center"/>
          </w:tcPr>
          <w:p w14:paraId="5BDF5AD6" w14:textId="77777777"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3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1800" w:type="dxa"/>
            <w:vAlign w:val="center"/>
          </w:tcPr>
          <w:p w14:paraId="22ACA0A8" w14:textId="77777777"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4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065" w:type="dxa"/>
            <w:vAlign w:val="center"/>
          </w:tcPr>
          <w:p w14:paraId="539C097F" w14:textId="77777777"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5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C647A9" w:rsidRPr="00083E8F" w14:paraId="23BCC77A" w14:textId="77777777" w:rsidTr="0028418B">
        <w:trPr>
          <w:trHeight w:val="576"/>
        </w:trPr>
        <w:tc>
          <w:tcPr>
            <w:tcW w:w="2155" w:type="dxa"/>
            <w:vAlign w:val="center"/>
          </w:tcPr>
          <w:p w14:paraId="43B08FD3" w14:textId="77777777"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6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770" w:type="dxa"/>
            <w:vAlign w:val="center"/>
          </w:tcPr>
          <w:p w14:paraId="678A6678" w14:textId="77777777" w:rsidR="00C647A9" w:rsidRPr="0028418B" w:rsidRDefault="0028418B" w:rsidP="002841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7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800" w:type="dxa"/>
            <w:vAlign w:val="center"/>
          </w:tcPr>
          <w:p w14:paraId="4389FB1C" w14:textId="77777777"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8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065" w:type="dxa"/>
            <w:vAlign w:val="center"/>
          </w:tcPr>
          <w:p w14:paraId="1F734222" w14:textId="77777777" w:rsidR="00C647A9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9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</w:tbl>
    <w:p w14:paraId="1C3D64D8" w14:textId="77777777" w:rsidR="00C647A9" w:rsidRDefault="00C647A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785"/>
      </w:tblGrid>
      <w:tr w:rsidR="00A701F2" w:rsidRPr="00083E8F" w14:paraId="49B59D34" w14:textId="77777777" w:rsidTr="008E4AB0">
        <w:trPr>
          <w:trHeight w:val="288"/>
        </w:trPr>
        <w:tc>
          <w:tcPr>
            <w:tcW w:w="10790" w:type="dxa"/>
            <w:gridSpan w:val="2"/>
            <w:vAlign w:val="center"/>
          </w:tcPr>
          <w:p w14:paraId="7A527DEB" w14:textId="77777777" w:rsidR="00A701F2" w:rsidRPr="00083E8F" w:rsidRDefault="00A701F2" w:rsidP="00A701F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MEDICAL</w:t>
            </w:r>
            <w:r w:rsidRPr="00083E8F">
              <w:rPr>
                <w:rFonts w:ascii="Arial" w:hAnsi="Arial" w:cs="Arial"/>
                <w:b/>
                <w:sz w:val="16"/>
                <w:szCs w:val="16"/>
              </w:rPr>
              <w:t xml:space="preserve"> INFORMATION / INFORMACI</w:t>
            </w:r>
            <w:r>
              <w:rPr>
                <w:rFonts w:ascii="Arial" w:hAnsi="Arial" w:cs="Arial"/>
                <w:b/>
                <w:sz w:val="16"/>
                <w:szCs w:val="16"/>
              </w:rPr>
              <w:t>Ó</w:t>
            </w:r>
            <w:r w:rsidRPr="00083E8F">
              <w:rPr>
                <w:rFonts w:ascii="Arial" w:hAnsi="Arial" w:cs="Arial"/>
                <w:b/>
                <w:sz w:val="16"/>
                <w:szCs w:val="16"/>
              </w:rPr>
              <w:t xml:space="preserve">N </w:t>
            </w:r>
            <w:r>
              <w:rPr>
                <w:rFonts w:ascii="Arial" w:hAnsi="Arial" w:cs="Arial"/>
                <w:b/>
                <w:sz w:val="16"/>
                <w:szCs w:val="16"/>
              </w:rPr>
              <w:t>MÉDICA</w:t>
            </w:r>
          </w:p>
        </w:tc>
      </w:tr>
      <w:tr w:rsidR="00A701F2" w:rsidRPr="00A701F2" w14:paraId="616A5082" w14:textId="77777777" w:rsidTr="008E4AB0">
        <w:trPr>
          <w:trHeight w:val="576"/>
        </w:trPr>
        <w:tc>
          <w:tcPr>
            <w:tcW w:w="10790" w:type="dxa"/>
            <w:gridSpan w:val="2"/>
          </w:tcPr>
          <w:p w14:paraId="575C9F0B" w14:textId="77777777" w:rsidR="00A701F2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01F2">
              <w:rPr>
                <w:rFonts w:ascii="Arial" w:hAnsi="Arial" w:cs="Arial"/>
                <w:sz w:val="14"/>
                <w:szCs w:val="14"/>
              </w:rPr>
              <w:t>Ha</w:t>
            </w:r>
            <w:r>
              <w:rPr>
                <w:rFonts w:ascii="Arial" w:hAnsi="Arial" w:cs="Arial"/>
                <w:sz w:val="14"/>
                <w:szCs w:val="14"/>
              </w:rPr>
              <w:t>s child ever been hospitalized? / ¿El niñ</w:t>
            </w:r>
            <w:r w:rsidRPr="00A701F2">
              <w:rPr>
                <w:rFonts w:ascii="Arial" w:hAnsi="Arial" w:cs="Arial"/>
                <w:sz w:val="14"/>
                <w:szCs w:val="14"/>
              </w:rPr>
              <w:t>o ha sido hospitalizado alguna vez?</w:t>
            </w:r>
          </w:p>
          <w:p w14:paraId="174E49F5" w14:textId="77777777" w:rsidR="00A701F2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177F121" w14:textId="77777777" w:rsidR="00A701F2" w:rsidRPr="00A701F2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28418B"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A701F2" w:rsidRPr="00A701F2" w14:paraId="0B4BD13D" w14:textId="77777777" w:rsidTr="008E4AB0">
        <w:trPr>
          <w:trHeight w:val="576"/>
        </w:trPr>
        <w:tc>
          <w:tcPr>
            <w:tcW w:w="10790" w:type="dxa"/>
            <w:gridSpan w:val="2"/>
          </w:tcPr>
          <w:p w14:paraId="469F7D0B" w14:textId="66EEF3CD" w:rsidR="0028418B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01F2">
              <w:rPr>
                <w:rFonts w:ascii="Arial" w:hAnsi="Arial" w:cs="Arial"/>
                <w:sz w:val="14"/>
                <w:szCs w:val="14"/>
              </w:rPr>
              <w:t xml:space="preserve">If </w:t>
            </w:r>
            <w:r>
              <w:rPr>
                <w:rFonts w:ascii="Arial" w:hAnsi="Arial" w:cs="Arial"/>
                <w:sz w:val="14"/>
                <w:szCs w:val="14"/>
              </w:rPr>
              <w:t xml:space="preserve">yes, when and why? / </w:t>
            </w:r>
            <w:r w:rsidRPr="00A701F2">
              <w:rPr>
                <w:rFonts w:ascii="Arial" w:hAnsi="Arial" w:cs="Arial"/>
                <w:sz w:val="14"/>
                <w:szCs w:val="14"/>
              </w:rPr>
              <w:t xml:space="preserve">Si </w:t>
            </w:r>
            <w:r>
              <w:rPr>
                <w:rFonts w:ascii="Arial" w:hAnsi="Arial" w:cs="Arial"/>
                <w:sz w:val="14"/>
                <w:szCs w:val="14"/>
              </w:rPr>
              <w:t>sí, ¿cuando y por qué</w:t>
            </w:r>
            <w:r w:rsidRPr="00A701F2">
              <w:rPr>
                <w:rFonts w:ascii="Arial" w:hAnsi="Arial" w:cs="Arial"/>
                <w:sz w:val="14"/>
                <w:szCs w:val="14"/>
              </w:rPr>
              <w:t>?</w:t>
            </w:r>
          </w:p>
          <w:p w14:paraId="780BE991" w14:textId="77777777" w:rsidR="00B35017" w:rsidRPr="00B35017" w:rsidRDefault="00B35017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6F8CE576" w14:textId="77777777" w:rsidR="0028418B" w:rsidRPr="00A701F2" w:rsidRDefault="0028418B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A701F2" w:rsidRPr="00A701F2" w14:paraId="3DCD0DB2" w14:textId="77777777" w:rsidTr="008E4AB0">
        <w:trPr>
          <w:trHeight w:val="576"/>
        </w:trPr>
        <w:tc>
          <w:tcPr>
            <w:tcW w:w="10790" w:type="dxa"/>
            <w:gridSpan w:val="2"/>
          </w:tcPr>
          <w:p w14:paraId="76A6BDE4" w14:textId="7C0C67AB" w:rsidR="0028418B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01F2">
              <w:rPr>
                <w:rFonts w:ascii="Arial" w:hAnsi="Arial" w:cs="Arial"/>
                <w:sz w:val="14"/>
                <w:szCs w:val="14"/>
              </w:rPr>
              <w:t>Does child have any other m</w:t>
            </w:r>
            <w:r>
              <w:rPr>
                <w:rFonts w:ascii="Arial" w:hAnsi="Arial" w:cs="Arial"/>
                <w:sz w:val="14"/>
                <w:szCs w:val="14"/>
              </w:rPr>
              <w:t>edical conditions or health issues? / ¿</w:t>
            </w:r>
            <w:r w:rsidRPr="00A701F2">
              <w:rPr>
                <w:rFonts w:ascii="Arial" w:hAnsi="Arial" w:cs="Arial"/>
                <w:sz w:val="14"/>
                <w:szCs w:val="14"/>
              </w:rPr>
              <w:t xml:space="preserve">EI </w:t>
            </w:r>
            <w:r>
              <w:rPr>
                <w:rFonts w:ascii="Arial" w:hAnsi="Arial" w:cs="Arial"/>
                <w:sz w:val="14"/>
                <w:szCs w:val="14"/>
              </w:rPr>
              <w:t>niño tiene cualquier otra condición mé</w:t>
            </w:r>
            <w:r w:rsidRPr="00A701F2">
              <w:rPr>
                <w:rFonts w:ascii="Arial" w:hAnsi="Arial" w:cs="Arial"/>
                <w:sz w:val="14"/>
                <w:szCs w:val="14"/>
              </w:rPr>
              <w:t>dica o problemas de salud?</w:t>
            </w:r>
          </w:p>
          <w:p w14:paraId="02F1FF0A" w14:textId="77777777" w:rsidR="00B35017" w:rsidRPr="00B35017" w:rsidRDefault="00B35017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75CFBE86" w14:textId="77777777" w:rsidR="0028418B" w:rsidRPr="00A701F2" w:rsidRDefault="0028418B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A701F2" w:rsidRPr="00A701F2" w14:paraId="3244985E" w14:textId="77777777" w:rsidTr="008E4AB0">
        <w:trPr>
          <w:trHeight w:val="576"/>
        </w:trPr>
        <w:tc>
          <w:tcPr>
            <w:tcW w:w="10790" w:type="dxa"/>
            <w:gridSpan w:val="2"/>
          </w:tcPr>
          <w:p w14:paraId="7E93389B" w14:textId="18D1D61C" w:rsidR="0028418B" w:rsidRDefault="00A701F2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701F2">
              <w:rPr>
                <w:rFonts w:ascii="Arial" w:hAnsi="Arial" w:cs="Arial"/>
                <w:sz w:val="14"/>
                <w:szCs w:val="14"/>
              </w:rPr>
              <w:t xml:space="preserve">Does child have </w:t>
            </w:r>
            <w:r>
              <w:rPr>
                <w:rFonts w:ascii="Arial" w:hAnsi="Arial" w:cs="Arial"/>
                <w:sz w:val="14"/>
                <w:szCs w:val="14"/>
              </w:rPr>
              <w:t>any behavioral issues/problems? / ¿EI niño tiene algú</w:t>
            </w:r>
            <w:r w:rsidRPr="00A701F2">
              <w:rPr>
                <w:rFonts w:ascii="Arial" w:hAnsi="Arial" w:cs="Arial"/>
                <w:sz w:val="14"/>
                <w:szCs w:val="14"/>
              </w:rPr>
              <w:t>n problema de comportamiento?</w:t>
            </w:r>
          </w:p>
          <w:p w14:paraId="450FC1D9" w14:textId="77777777" w:rsidR="00B35017" w:rsidRPr="00B35017" w:rsidRDefault="00B35017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70EF956E" w14:textId="77777777" w:rsidR="0028418B" w:rsidRPr="00A701F2" w:rsidRDefault="0028418B" w:rsidP="00A701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E63887" w:rsidRPr="00E63887" w14:paraId="2F86DD22" w14:textId="77777777" w:rsidTr="00E63887">
        <w:trPr>
          <w:trHeight w:val="576"/>
        </w:trPr>
        <w:tc>
          <w:tcPr>
            <w:tcW w:w="8005" w:type="dxa"/>
          </w:tcPr>
          <w:p w14:paraId="0C962E49" w14:textId="77777777" w:rsidR="00E63887" w:rsidRDefault="00E63887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63887">
              <w:rPr>
                <w:rFonts w:ascii="Arial" w:hAnsi="Arial" w:cs="Arial"/>
                <w:sz w:val="14"/>
                <w:szCs w:val="14"/>
              </w:rPr>
              <w:t>Name of Physician/Provider/Clinic / Nombre del médico/proveedor de salud/de la clínica</w:t>
            </w:r>
          </w:p>
          <w:p w14:paraId="787A5BB7" w14:textId="77777777" w:rsidR="0028418B" w:rsidRPr="00B35017" w:rsidRDefault="0028418B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091D7A56" w14:textId="77777777" w:rsidR="0028418B" w:rsidRPr="00E63887" w:rsidRDefault="0028418B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14:paraId="4AEAFCA6" w14:textId="77777777" w:rsidR="00E63887" w:rsidRDefault="00E63887" w:rsidP="00E6388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 number / Número del teléfono</w:t>
            </w:r>
          </w:p>
          <w:p w14:paraId="33EB4A1E" w14:textId="77777777" w:rsidR="00E63887" w:rsidRPr="002E3B13" w:rsidRDefault="00E63887" w:rsidP="00E63887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872442" w14:textId="77777777" w:rsidR="00E63887" w:rsidRPr="00E63887" w:rsidRDefault="00E63887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28418B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18B" w:rsidRPr="002E3B13">
              <w:rPr>
                <w:rFonts w:ascii="Arial" w:hAnsi="Arial" w:cs="Arial"/>
              </w:rPr>
              <w:instrText xml:space="preserve"> FORMTEXT </w:instrText>
            </w:r>
            <w:r w:rsidR="0028418B" w:rsidRPr="002E3B13">
              <w:rPr>
                <w:rFonts w:ascii="Arial" w:hAnsi="Arial" w:cs="Arial"/>
              </w:rPr>
            </w:r>
            <w:r w:rsidR="0028418B" w:rsidRPr="002E3B13">
              <w:rPr>
                <w:rFonts w:ascii="Arial" w:hAnsi="Arial" w:cs="Arial"/>
              </w:rPr>
              <w:fldChar w:fldCharType="separate"/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</w:rPr>
              <w:fldChar w:fldCharType="end"/>
            </w:r>
          </w:p>
        </w:tc>
      </w:tr>
      <w:tr w:rsidR="00A75503" w:rsidRPr="00E63887" w14:paraId="027DE1F1" w14:textId="77777777" w:rsidTr="00E63887">
        <w:trPr>
          <w:trHeight w:val="576"/>
        </w:trPr>
        <w:tc>
          <w:tcPr>
            <w:tcW w:w="8005" w:type="dxa"/>
          </w:tcPr>
          <w:p w14:paraId="63DE1D11" w14:textId="77777777" w:rsidR="00A75503" w:rsidRDefault="00A75503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Address 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>(number and street, city, state, and ZIP code)</w:t>
            </w:r>
            <w:r>
              <w:rPr>
                <w:rFonts w:ascii="Arial" w:hAnsi="Arial" w:cs="Arial"/>
                <w:sz w:val="14"/>
                <w:szCs w:val="14"/>
              </w:rPr>
              <w:t xml:space="preserve"> / Dirección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 xml:space="preserve"> (número y calle, ciudad, estado, y codigo postal)</w:t>
            </w:r>
          </w:p>
          <w:p w14:paraId="5B0E0C76" w14:textId="77777777" w:rsidR="0028418B" w:rsidRPr="00B35017" w:rsidRDefault="0028418B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0"/>
                <w:szCs w:val="10"/>
              </w:rPr>
            </w:pPr>
          </w:p>
          <w:p w14:paraId="4500EB4D" w14:textId="77777777" w:rsidR="0028418B" w:rsidRPr="00E63887" w:rsidRDefault="0028418B" w:rsidP="00E638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14:paraId="4F4FBA0B" w14:textId="77777777" w:rsidR="00A75503" w:rsidRDefault="00A75503" w:rsidP="00E6388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County / Condado</w:t>
            </w:r>
          </w:p>
          <w:p w14:paraId="40A1265E" w14:textId="77777777" w:rsidR="0028418B" w:rsidRDefault="0028418B" w:rsidP="00E63887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49ACFC" w14:textId="77777777" w:rsidR="0028418B" w:rsidRDefault="0028418B" w:rsidP="00E63887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</w:tbl>
    <w:p w14:paraId="32519C57" w14:textId="77777777" w:rsidR="00A701F2" w:rsidRDefault="00A701F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260"/>
        <w:gridCol w:w="1800"/>
        <w:gridCol w:w="2250"/>
        <w:gridCol w:w="1890"/>
        <w:gridCol w:w="2335"/>
      </w:tblGrid>
      <w:tr w:rsidR="008F5FE4" w:rsidRPr="008F5FE4" w14:paraId="7E35567E" w14:textId="77777777" w:rsidTr="008E4AB0">
        <w:trPr>
          <w:trHeight w:val="288"/>
        </w:trPr>
        <w:tc>
          <w:tcPr>
            <w:tcW w:w="10790" w:type="dxa"/>
            <w:gridSpan w:val="6"/>
            <w:vAlign w:val="center"/>
          </w:tcPr>
          <w:p w14:paraId="7FE78702" w14:textId="77777777" w:rsidR="008F5FE4" w:rsidRPr="008F5FE4" w:rsidRDefault="008F5FE4" w:rsidP="008F5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E6BAB">
              <w:rPr>
                <w:rFonts w:ascii="Arial" w:hAnsi="Arial" w:cs="Arial"/>
                <w:b/>
                <w:sz w:val="16"/>
                <w:szCs w:val="16"/>
              </w:rPr>
              <w:t>Do any adults in the household work in a lead industry?</w:t>
            </w:r>
            <w:r w:rsidRPr="008F5F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r w:rsidRPr="008F5FE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Lead smelters and foundries, radiator repair shops, battery manufacturers, construction, glass and ceramic industries, etc.)</w:t>
            </w:r>
          </w:p>
          <w:p w14:paraId="703361A1" w14:textId="77777777" w:rsidR="008F5FE4" w:rsidRPr="008F5FE4" w:rsidRDefault="008F5FE4" w:rsidP="008F5F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E6BAB">
              <w:rPr>
                <w:rFonts w:ascii="Arial" w:hAnsi="Arial" w:cs="Arial"/>
                <w:b/>
                <w:sz w:val="16"/>
                <w:szCs w:val="16"/>
              </w:rPr>
              <w:t>¿Alguno de los adultos en Ia casa trabajan en la iudustria del plomo?</w:t>
            </w:r>
            <w:r w:rsidRPr="008F5FE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r w:rsidRPr="008F5FE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Fundidores de plomo, talleres de reparación de radiadores, fábricas de baterías, construcción, fábricas de vidrio y cerámica, etc.)</w:t>
            </w:r>
          </w:p>
        </w:tc>
      </w:tr>
      <w:tr w:rsidR="004D44C5" w:rsidRPr="00541327" w14:paraId="1E7C7FD8" w14:textId="77777777" w:rsidTr="00D03DE2">
        <w:trPr>
          <w:trHeight w:val="576"/>
        </w:trPr>
        <w:tc>
          <w:tcPr>
            <w:tcW w:w="1255" w:type="dxa"/>
            <w:vAlign w:val="center"/>
          </w:tcPr>
          <w:p w14:paraId="5F442D76" w14:textId="77777777" w:rsidR="004D44C5" w:rsidRDefault="004D44C5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Who?</w:t>
            </w:r>
          </w:p>
          <w:p w14:paraId="5590F44A" w14:textId="77777777" w:rsidR="004D44C5" w:rsidRPr="00321CB3" w:rsidRDefault="004D44C5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¿Quién?</w:t>
            </w:r>
          </w:p>
        </w:tc>
        <w:tc>
          <w:tcPr>
            <w:tcW w:w="1260" w:type="dxa"/>
            <w:vAlign w:val="center"/>
          </w:tcPr>
          <w:p w14:paraId="34F88E5B" w14:textId="77777777" w:rsidR="004D44C5" w:rsidRPr="004D44C5" w:rsidRDefault="004D44C5" w:rsidP="004D44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44C5">
              <w:rPr>
                <w:rFonts w:ascii="Arial" w:hAnsi="Arial" w:cs="Arial"/>
                <w:b/>
                <w:sz w:val="16"/>
                <w:szCs w:val="16"/>
              </w:rPr>
              <w:t>What Occupation?</w:t>
            </w:r>
          </w:p>
          <w:p w14:paraId="3E79F9DF" w14:textId="77777777" w:rsidR="004D44C5" w:rsidRPr="004D44C5" w:rsidRDefault="004D44C5" w:rsidP="004D44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44C5">
              <w:rPr>
                <w:rFonts w:ascii="Arial" w:hAnsi="Arial" w:cs="Arial"/>
                <w:b/>
                <w:sz w:val="16"/>
                <w:szCs w:val="16"/>
              </w:rPr>
              <w:t>¿Cuál es la ocupación?</w:t>
            </w:r>
          </w:p>
        </w:tc>
        <w:tc>
          <w:tcPr>
            <w:tcW w:w="1800" w:type="dxa"/>
            <w:vAlign w:val="center"/>
          </w:tcPr>
          <w:p w14:paraId="6873BE6B" w14:textId="77777777" w:rsidR="004D44C5" w:rsidRDefault="00E20830" w:rsidP="008E4A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How long employed there?</w:t>
            </w:r>
          </w:p>
          <w:p w14:paraId="3B5D09FB" w14:textId="77777777" w:rsidR="00E20830" w:rsidRPr="00E20830" w:rsidRDefault="00E20830" w:rsidP="008E4A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¿Cuánto tiempo lleva empleado allí?</w:t>
            </w:r>
          </w:p>
        </w:tc>
        <w:tc>
          <w:tcPr>
            <w:tcW w:w="2250" w:type="dxa"/>
            <w:vAlign w:val="center"/>
          </w:tcPr>
          <w:p w14:paraId="7B54A65D" w14:textId="77777777" w:rsidR="004D44C5" w:rsidRDefault="00E20830" w:rsidP="008E4A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 clothing changed before leaving work?</w:t>
            </w:r>
          </w:p>
          <w:p w14:paraId="797F4939" w14:textId="77777777" w:rsidR="00E20830" w:rsidRPr="00E20830" w:rsidRDefault="00E20830" w:rsidP="008E4A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¿Se cambia de ropa antes de salir del trabajo?</w:t>
            </w:r>
          </w:p>
        </w:tc>
        <w:tc>
          <w:tcPr>
            <w:tcW w:w="1890" w:type="dxa"/>
            <w:vAlign w:val="center"/>
          </w:tcPr>
          <w:p w14:paraId="23291143" w14:textId="77777777" w:rsidR="004D44C5" w:rsidRDefault="00D03DE2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Is shower taken before leaving work?</w:t>
            </w:r>
          </w:p>
          <w:p w14:paraId="7987ED0F" w14:textId="77777777" w:rsidR="00D03DE2" w:rsidRPr="00E20830" w:rsidRDefault="00D03DE2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¿Se ducha antes de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salir del trabajo?</w:t>
            </w:r>
          </w:p>
        </w:tc>
        <w:tc>
          <w:tcPr>
            <w:tcW w:w="2335" w:type="dxa"/>
            <w:vAlign w:val="center"/>
          </w:tcPr>
          <w:p w14:paraId="6E9E61B7" w14:textId="77777777" w:rsidR="004D44C5" w:rsidRDefault="00D03DE2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Is routine blood lead test given?</w:t>
            </w:r>
          </w:p>
          <w:p w14:paraId="4D17A0B1" w14:textId="77777777" w:rsidR="00D03DE2" w:rsidRPr="00E20830" w:rsidRDefault="00D03DE2" w:rsidP="008E4A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¿Se hace la prueba de rutina de plomo en sangre?</w:t>
            </w:r>
          </w:p>
        </w:tc>
      </w:tr>
      <w:tr w:rsidR="0028418B" w:rsidRPr="00083E8F" w14:paraId="5DBC626D" w14:textId="77777777" w:rsidTr="0028418B">
        <w:trPr>
          <w:trHeight w:val="576"/>
        </w:trPr>
        <w:tc>
          <w:tcPr>
            <w:tcW w:w="1255" w:type="dxa"/>
            <w:vAlign w:val="center"/>
          </w:tcPr>
          <w:p w14:paraId="29413745" w14:textId="77777777" w:rsidR="0028418B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0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1260" w:type="dxa"/>
            <w:vAlign w:val="center"/>
          </w:tcPr>
          <w:p w14:paraId="45F21594" w14:textId="77777777" w:rsidR="0028418B" w:rsidRDefault="0028418B" w:rsidP="0028418B">
            <w:pPr>
              <w:jc w:val="center"/>
            </w:pP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329B7D" w14:textId="77777777" w:rsidR="0028418B" w:rsidRDefault="0028418B" w:rsidP="0028418B">
            <w:pPr>
              <w:jc w:val="center"/>
            </w:pP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77840A9C" w14:textId="77777777" w:rsidR="0028418B" w:rsidRDefault="0028418B" w:rsidP="0028418B">
            <w:pPr>
              <w:jc w:val="center"/>
            </w:pP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F97FAC9" w14:textId="77777777" w:rsidR="0028418B" w:rsidRDefault="0028418B" w:rsidP="0028418B">
            <w:pPr>
              <w:jc w:val="center"/>
            </w:pP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335" w:type="dxa"/>
            <w:vAlign w:val="center"/>
          </w:tcPr>
          <w:p w14:paraId="247CAB17" w14:textId="77777777" w:rsidR="0028418B" w:rsidRDefault="0028418B" w:rsidP="0028418B">
            <w:pPr>
              <w:jc w:val="center"/>
            </w:pP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</w:tr>
      <w:tr w:rsidR="0028418B" w:rsidRPr="00083E8F" w14:paraId="7C4F5E80" w14:textId="77777777" w:rsidTr="0028418B">
        <w:trPr>
          <w:trHeight w:val="576"/>
        </w:trPr>
        <w:tc>
          <w:tcPr>
            <w:tcW w:w="1255" w:type="dxa"/>
            <w:vAlign w:val="center"/>
          </w:tcPr>
          <w:p w14:paraId="1F18DDF8" w14:textId="77777777" w:rsidR="0028418B" w:rsidRPr="0028418B" w:rsidRDefault="0028418B" w:rsidP="002841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8083BED" w14:textId="77777777" w:rsidR="0028418B" w:rsidRDefault="0028418B" w:rsidP="0028418B">
            <w:pPr>
              <w:jc w:val="center"/>
            </w:pP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AA31F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EEFBBDB" w14:textId="77777777" w:rsidR="0028418B" w:rsidRDefault="0028418B" w:rsidP="0028418B">
            <w:pPr>
              <w:jc w:val="center"/>
            </w:pP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8638A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1E068259" w14:textId="77777777" w:rsidR="0028418B" w:rsidRDefault="0028418B" w:rsidP="0028418B">
            <w:pPr>
              <w:jc w:val="center"/>
            </w:pP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8A73C6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AC3563D" w14:textId="77777777" w:rsidR="0028418B" w:rsidRDefault="0028418B" w:rsidP="0028418B">
            <w:pPr>
              <w:jc w:val="center"/>
            </w:pP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5F1CA0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335" w:type="dxa"/>
            <w:vAlign w:val="center"/>
          </w:tcPr>
          <w:p w14:paraId="32D04E0F" w14:textId="77777777" w:rsidR="0028418B" w:rsidRDefault="0028418B" w:rsidP="0028418B">
            <w:pPr>
              <w:jc w:val="center"/>
            </w:pP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739CE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</w:tr>
      <w:tr w:rsidR="008E6BAB" w:rsidRPr="008E6BAB" w14:paraId="2105513E" w14:textId="77777777" w:rsidTr="008E6BAB">
        <w:trPr>
          <w:trHeight w:val="936"/>
        </w:trPr>
        <w:tc>
          <w:tcPr>
            <w:tcW w:w="10790" w:type="dxa"/>
            <w:gridSpan w:val="6"/>
          </w:tcPr>
          <w:p w14:paraId="0BE95887" w14:textId="77777777" w:rsidR="008E6BAB" w:rsidRP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8E6BAB">
              <w:rPr>
                <w:rFonts w:ascii="Arial" w:hAnsi="Arial" w:cs="Arial"/>
                <w:sz w:val="16"/>
                <w:szCs w:val="16"/>
              </w:rPr>
              <w:lastRenderedPageBreak/>
              <w:t xml:space="preserve">Does anyone in the home have a hobby involving lead? </w:t>
            </w:r>
            <w:r w:rsidRPr="008E6BA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8E6BAB">
              <w:rPr>
                <w:rFonts w:ascii="Arial" w:hAnsi="Arial" w:cs="Arial"/>
                <w:i/>
                <w:iCs/>
                <w:sz w:val="16"/>
                <w:szCs w:val="16"/>
              </w:rPr>
              <w:t>Soldering, stained glass, bullet making, ceramics, working on cars, etc.)</w:t>
            </w:r>
          </w:p>
          <w:p w14:paraId="11F5E89F" w14:textId="2FC8F5B1" w:rsid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¿</w:t>
            </w:r>
            <w:r w:rsidRPr="008E6BAB">
              <w:rPr>
                <w:rFonts w:ascii="Arial" w:hAnsi="Arial" w:cs="Arial"/>
                <w:sz w:val="16"/>
                <w:szCs w:val="16"/>
              </w:rPr>
              <w:t xml:space="preserve">Hay alguien en el hogar que tenga un pasatiempo que implique el uso de plomo? </w:t>
            </w:r>
            <w:r w:rsidRPr="008E6BA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8E6BAB">
              <w:rPr>
                <w:rFonts w:ascii="Arial" w:hAnsi="Arial" w:cs="Arial"/>
                <w:i/>
                <w:iCs/>
                <w:sz w:val="16"/>
                <w:szCs w:val="16"/>
              </w:rPr>
              <w:t>Soldadura, colorear vidrio, hacer balas, cerámica, trabajando en el coche/carro, etc.)</w:t>
            </w:r>
          </w:p>
          <w:p w14:paraId="4B865A3F" w14:textId="77777777" w:rsidR="00B35017" w:rsidRPr="00B35017" w:rsidRDefault="00B35017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21E9CA5F" w14:textId="77777777" w:rsidR="0028418B" w:rsidRPr="0028418B" w:rsidRDefault="0028418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1" w:name="Text7"/>
            <w:r w:rsidRPr="0028418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  <w:bookmarkEnd w:id="61"/>
          </w:p>
        </w:tc>
      </w:tr>
      <w:tr w:rsidR="008E6BAB" w:rsidRPr="008E6BAB" w14:paraId="6D809FB5" w14:textId="77777777" w:rsidTr="008E6BAB">
        <w:trPr>
          <w:trHeight w:val="720"/>
        </w:trPr>
        <w:tc>
          <w:tcPr>
            <w:tcW w:w="10790" w:type="dxa"/>
            <w:gridSpan w:val="6"/>
          </w:tcPr>
          <w:p w14:paraId="640A69E0" w14:textId="77777777" w:rsid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E6BAB">
              <w:rPr>
                <w:rFonts w:ascii="Arial" w:hAnsi="Arial" w:cs="Arial"/>
                <w:sz w:val="14"/>
                <w:szCs w:val="14"/>
              </w:rPr>
              <w:t>Does anyone in the home use any off brand or imported cosmetics? (</w:t>
            </w:r>
            <w:r w:rsidRPr="008E6BA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Nail polish, lipstick, skin cream, eyeliner, etc.) </w:t>
            </w:r>
          </w:p>
          <w:p w14:paraId="7E8C929C" w14:textId="7C40FFA5" w:rsid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¿Alguien en el hogar usa cosméticos importados o gené</w:t>
            </w:r>
            <w:r w:rsidRPr="008E6BAB">
              <w:rPr>
                <w:rFonts w:ascii="Arial" w:hAnsi="Arial" w:cs="Arial"/>
                <w:sz w:val="14"/>
                <w:szCs w:val="14"/>
              </w:rPr>
              <w:t xml:space="preserve">ricos? </w:t>
            </w: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8E6BAB">
              <w:rPr>
                <w:rFonts w:ascii="Arial" w:hAnsi="Arial" w:cs="Arial"/>
                <w:i/>
                <w:iCs/>
                <w:sz w:val="14"/>
                <w:szCs w:val="14"/>
              </w:rPr>
              <w:t>Limpi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ador de uñas, lápiz labial, crema para la piel</w:t>
            </w:r>
            <w:r w:rsidRPr="008E6BAB">
              <w:rPr>
                <w:rFonts w:ascii="Arial" w:hAnsi="Arial" w:cs="Arial"/>
                <w:i/>
                <w:iCs/>
                <w:sz w:val="14"/>
                <w:szCs w:val="14"/>
              </w:rPr>
              <w:t>, delineador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de ojos, etc...</w:t>
            </w:r>
            <w:r w:rsidRPr="008E6BAB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  <w:p w14:paraId="649C5832" w14:textId="77777777" w:rsidR="00B35017" w:rsidRPr="00B35017" w:rsidRDefault="00B35017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14:paraId="71E15B83" w14:textId="77777777" w:rsidR="0028418B" w:rsidRPr="008E6BAB" w:rsidRDefault="0028418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</w:tr>
      <w:tr w:rsidR="008E6BAB" w:rsidRPr="00465D6E" w14:paraId="3D72232C" w14:textId="77777777" w:rsidTr="008E4AB0">
        <w:trPr>
          <w:trHeight w:val="576"/>
        </w:trPr>
        <w:tc>
          <w:tcPr>
            <w:tcW w:w="10790" w:type="dxa"/>
            <w:gridSpan w:val="6"/>
          </w:tcPr>
          <w:p w14:paraId="7A7BCAFA" w14:textId="0C18B1D6" w:rsidR="008E6BAB" w:rsidRDefault="008E6BA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65D6E">
              <w:rPr>
                <w:rFonts w:ascii="Arial" w:hAnsi="Arial" w:cs="Arial"/>
                <w:sz w:val="14"/>
                <w:szCs w:val="14"/>
              </w:rPr>
              <w:t>Does family use home remedies?</w:t>
            </w:r>
            <w:r w:rsidR="00465D6E" w:rsidRPr="00465D6E">
              <w:rPr>
                <w:rFonts w:ascii="Arial" w:hAnsi="Arial" w:cs="Arial"/>
                <w:sz w:val="14"/>
                <w:szCs w:val="14"/>
              </w:rPr>
              <w:t xml:space="preserve"> / ¿</w:t>
            </w:r>
            <w:r w:rsidRPr="00465D6E">
              <w:rPr>
                <w:rFonts w:ascii="Arial" w:hAnsi="Arial" w:cs="Arial"/>
                <w:sz w:val="14"/>
                <w:szCs w:val="14"/>
              </w:rPr>
              <w:t>La familia utiliza remedios caseros?</w:t>
            </w:r>
          </w:p>
          <w:p w14:paraId="2A6B06C1" w14:textId="77777777" w:rsidR="00B35017" w:rsidRPr="00B35017" w:rsidRDefault="00B35017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7A26CC22" w14:textId="77777777" w:rsidR="0028418B" w:rsidRPr="00465D6E" w:rsidRDefault="0028418B" w:rsidP="008E6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iCs/>
                <w:sz w:val="18"/>
                <w:szCs w:val="18"/>
              </w:rPr>
              <w:fldChar w:fldCharType="end"/>
            </w:r>
          </w:p>
        </w:tc>
      </w:tr>
    </w:tbl>
    <w:p w14:paraId="5EBC1B56" w14:textId="77777777" w:rsidR="008F5FE4" w:rsidRDefault="008F5FE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785"/>
      </w:tblGrid>
      <w:tr w:rsidR="007C3F47" w:rsidRPr="00E63887" w14:paraId="2413E4ED" w14:textId="77777777" w:rsidTr="008E4AB0">
        <w:trPr>
          <w:trHeight w:val="576"/>
        </w:trPr>
        <w:tc>
          <w:tcPr>
            <w:tcW w:w="8005" w:type="dxa"/>
          </w:tcPr>
          <w:p w14:paraId="71718F9A" w14:textId="77777777" w:rsidR="007C3F47" w:rsidRDefault="007C3F47" w:rsidP="007C3F4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63887">
              <w:rPr>
                <w:rFonts w:ascii="Arial" w:hAnsi="Arial" w:cs="Arial"/>
                <w:sz w:val="14"/>
                <w:szCs w:val="14"/>
              </w:rPr>
              <w:t xml:space="preserve">Name of </w:t>
            </w:r>
            <w:r>
              <w:rPr>
                <w:rFonts w:ascii="Arial" w:hAnsi="Arial" w:cs="Arial"/>
                <w:sz w:val="14"/>
                <w:szCs w:val="14"/>
              </w:rPr>
              <w:t>homeowner</w:t>
            </w:r>
            <w:r w:rsidRPr="00E63887">
              <w:rPr>
                <w:rFonts w:ascii="Arial" w:hAnsi="Arial" w:cs="Arial"/>
                <w:sz w:val="14"/>
                <w:szCs w:val="14"/>
              </w:rPr>
              <w:t xml:space="preserve"> / Nombre del </w:t>
            </w:r>
            <w:r>
              <w:rPr>
                <w:rFonts w:ascii="Arial" w:hAnsi="Arial" w:cs="Arial"/>
                <w:sz w:val="14"/>
                <w:szCs w:val="14"/>
              </w:rPr>
              <w:t>dueño de casa</w:t>
            </w:r>
          </w:p>
          <w:p w14:paraId="2C9EED39" w14:textId="77777777" w:rsidR="0028418B" w:rsidRPr="00B35017" w:rsidRDefault="0028418B" w:rsidP="007C3F47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67FF7B4C" w14:textId="77777777" w:rsidR="0028418B" w:rsidRPr="00E63887" w:rsidRDefault="0028418B" w:rsidP="007C3F4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14:paraId="4F29F969" w14:textId="77777777" w:rsidR="007C3F47" w:rsidRDefault="007C3F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Telephone number / Número del teléfono</w:t>
            </w:r>
          </w:p>
          <w:p w14:paraId="18521314" w14:textId="77777777" w:rsidR="007C3F47" w:rsidRPr="002E3B13" w:rsidRDefault="007C3F47" w:rsidP="008E4AB0">
            <w:pPr>
              <w:rPr>
                <w:rFonts w:ascii="Arial" w:hAnsi="Arial" w:cs="Arial"/>
                <w:sz w:val="12"/>
                <w:szCs w:val="12"/>
              </w:rPr>
            </w:pPr>
          </w:p>
          <w:p w14:paraId="1FB2A941" w14:textId="77777777" w:rsidR="007C3F47" w:rsidRPr="00E63887" w:rsidRDefault="007C3F47" w:rsidP="008E4AB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t>(</w:t>
            </w: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  <w:r w:rsidRPr="002E3B13">
              <w:rPr>
                <w:rFonts w:ascii="Arial" w:hAnsi="Arial" w:cs="Arial"/>
              </w:rPr>
              <w:t>)</w:t>
            </w:r>
            <w:r w:rsidR="0028418B"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18B" w:rsidRPr="002E3B13">
              <w:rPr>
                <w:rFonts w:ascii="Arial" w:hAnsi="Arial" w:cs="Arial"/>
              </w:rPr>
              <w:instrText xml:space="preserve"> FORMTEXT </w:instrText>
            </w:r>
            <w:r w:rsidR="0028418B" w:rsidRPr="002E3B13">
              <w:rPr>
                <w:rFonts w:ascii="Arial" w:hAnsi="Arial" w:cs="Arial"/>
              </w:rPr>
            </w:r>
            <w:r w:rsidR="0028418B" w:rsidRPr="002E3B13">
              <w:rPr>
                <w:rFonts w:ascii="Arial" w:hAnsi="Arial" w:cs="Arial"/>
              </w:rPr>
              <w:fldChar w:fldCharType="separate"/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  <w:noProof/>
              </w:rPr>
              <w:t> </w:t>
            </w:r>
            <w:r w:rsidR="0028418B" w:rsidRPr="002E3B13">
              <w:rPr>
                <w:rFonts w:ascii="Arial" w:hAnsi="Arial" w:cs="Arial"/>
              </w:rPr>
              <w:fldChar w:fldCharType="end"/>
            </w:r>
          </w:p>
        </w:tc>
      </w:tr>
      <w:tr w:rsidR="007C3F47" w:rsidRPr="00E63887" w14:paraId="266FEB8A" w14:textId="77777777" w:rsidTr="008E4AB0">
        <w:trPr>
          <w:trHeight w:val="576"/>
        </w:trPr>
        <w:tc>
          <w:tcPr>
            <w:tcW w:w="10790" w:type="dxa"/>
            <w:gridSpan w:val="2"/>
          </w:tcPr>
          <w:p w14:paraId="2A42286C" w14:textId="77777777" w:rsidR="007C3F47" w:rsidRDefault="007C3F47" w:rsidP="008E4AB0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Address 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>(number and street, city, state, and ZIP code)</w:t>
            </w:r>
            <w:r>
              <w:rPr>
                <w:rFonts w:ascii="Arial" w:hAnsi="Arial" w:cs="Arial"/>
                <w:sz w:val="14"/>
                <w:szCs w:val="14"/>
              </w:rPr>
              <w:t xml:space="preserve"> / Dirección</w:t>
            </w:r>
            <w:r w:rsidRPr="00207447">
              <w:rPr>
                <w:rFonts w:ascii="Arial" w:hAnsi="Arial" w:cs="Arial"/>
                <w:i/>
                <w:sz w:val="14"/>
                <w:szCs w:val="14"/>
              </w:rPr>
              <w:t xml:space="preserve"> (número y calle, ciudad, estado, y codigo postal)</w:t>
            </w:r>
          </w:p>
          <w:p w14:paraId="47158649" w14:textId="77777777" w:rsidR="0028418B" w:rsidRPr="00B35017" w:rsidRDefault="0028418B" w:rsidP="008E4AB0">
            <w:pPr>
              <w:rPr>
                <w:rFonts w:ascii="Arial" w:hAnsi="Arial" w:cs="Arial"/>
                <w:iCs/>
                <w:sz w:val="10"/>
                <w:szCs w:val="10"/>
              </w:rPr>
            </w:pPr>
          </w:p>
          <w:p w14:paraId="1FCD6A33" w14:textId="77777777" w:rsidR="0028418B" w:rsidRDefault="0028418B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7C3F47" w:rsidRPr="007C3F47" w14:paraId="6A008CDB" w14:textId="77777777" w:rsidTr="008E4AB0">
        <w:trPr>
          <w:trHeight w:val="576"/>
        </w:trPr>
        <w:tc>
          <w:tcPr>
            <w:tcW w:w="10790" w:type="dxa"/>
            <w:gridSpan w:val="2"/>
          </w:tcPr>
          <w:p w14:paraId="2EABCBC6" w14:textId="77777777" w:rsidR="007C3F47" w:rsidRDefault="007C3F47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7C3F47">
              <w:rPr>
                <w:rFonts w:ascii="Arial" w:hAnsi="Arial" w:cs="Arial"/>
                <w:sz w:val="14"/>
                <w:szCs w:val="14"/>
              </w:rPr>
              <w:t xml:space="preserve">When was </w:t>
            </w:r>
            <w:r>
              <w:rPr>
                <w:rFonts w:ascii="Arial" w:hAnsi="Arial" w:cs="Arial"/>
                <w:sz w:val="14"/>
                <w:szCs w:val="14"/>
              </w:rPr>
              <w:t>the house built? / ¿Cuá</w:t>
            </w:r>
            <w:r w:rsidRPr="007C3F47">
              <w:rPr>
                <w:rFonts w:ascii="Arial" w:hAnsi="Arial" w:cs="Arial"/>
                <w:sz w:val="14"/>
                <w:szCs w:val="14"/>
              </w:rPr>
              <w:t>ndo fue construida la casa?</w:t>
            </w:r>
          </w:p>
          <w:p w14:paraId="0FB53F14" w14:textId="77777777" w:rsidR="0028418B" w:rsidRPr="00B35017" w:rsidRDefault="0028418B" w:rsidP="008E4A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37419511" w14:textId="77777777" w:rsidR="0028418B" w:rsidRPr="007C3F47" w:rsidRDefault="0028418B" w:rsidP="008E4AB0">
            <w:pPr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  <w:tr w:rsidR="007C3F47" w:rsidRPr="00E63887" w14:paraId="2896C3BF" w14:textId="77777777" w:rsidTr="008E4AB0">
        <w:trPr>
          <w:trHeight w:val="576"/>
        </w:trPr>
        <w:tc>
          <w:tcPr>
            <w:tcW w:w="10790" w:type="dxa"/>
            <w:gridSpan w:val="2"/>
          </w:tcPr>
          <w:p w14:paraId="3228AC0A" w14:textId="77777777" w:rsidR="007C3F47" w:rsidRDefault="007C3F47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What type of dwelling? / ¿Qué tipo de vivienda es?</w:t>
            </w:r>
          </w:p>
          <w:p w14:paraId="5D5CC67C" w14:textId="77777777" w:rsidR="00C22F06" w:rsidRDefault="00C22F06" w:rsidP="00C22F0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 xml:space="preserve">Single Family </w:t>
            </w:r>
            <w:r>
              <w:rPr>
                <w:rFonts w:ascii="Arial" w:hAnsi="Arial" w:cs="Arial"/>
                <w:sz w:val="16"/>
                <w:szCs w:val="16"/>
              </w:rPr>
              <w:t>/ Una Sola F</w:t>
            </w:r>
            <w:r w:rsidRPr="00C22F06">
              <w:rPr>
                <w:rFonts w:ascii="Arial" w:hAnsi="Arial" w:cs="Arial"/>
                <w:sz w:val="16"/>
                <w:szCs w:val="16"/>
              </w:rPr>
              <w:t>amilia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C22F06">
              <w:rPr>
                <w:rFonts w:ascii="Arial" w:hAnsi="Arial" w:cs="Arial"/>
                <w:sz w:val="16"/>
                <w:szCs w:val="16"/>
              </w:rPr>
              <w:t>Escuela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  <w:r>
              <w:rPr>
                <w:rFonts w:ascii="Arial" w:hAnsi="Arial" w:cs="Arial"/>
                <w:sz w:val="16"/>
                <w:szCs w:val="16"/>
              </w:rPr>
              <w:t xml:space="preserve"> Unknown / Desconocido</w:t>
            </w:r>
          </w:p>
          <w:p w14:paraId="4B376E7E" w14:textId="77777777" w:rsidR="007C3F47" w:rsidRPr="00C22F06" w:rsidRDefault="00C22F06" w:rsidP="00C22F0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 xml:space="preserve">Multi-Unit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C22F06">
              <w:rPr>
                <w:rFonts w:ascii="Arial" w:hAnsi="Arial" w:cs="Arial"/>
                <w:sz w:val="16"/>
                <w:szCs w:val="16"/>
              </w:rPr>
              <w:t>Unidad multiple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 xml:space="preserve">Daycare </w:t>
            </w:r>
            <w:r>
              <w:rPr>
                <w:rFonts w:ascii="Arial" w:hAnsi="Arial" w:cs="Arial"/>
                <w:sz w:val="16"/>
                <w:szCs w:val="16"/>
              </w:rPr>
              <w:t>/ Guarderí</w:t>
            </w:r>
            <w:r w:rsidRPr="00C22F0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2F06">
              <w:rPr>
                <w:rFonts w:ascii="Arial" w:hAnsi="Arial" w:cs="Arial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22F06">
              <w:rPr>
                <w:rFonts w:ascii="Arial" w:hAnsi="Arial" w:cs="Arial"/>
                <w:sz w:val="16"/>
                <w:szCs w:val="16"/>
              </w:rPr>
              <w:t>Otro</w:t>
            </w:r>
          </w:p>
        </w:tc>
      </w:tr>
      <w:tr w:rsidR="007C3F47" w:rsidRPr="00E63887" w14:paraId="62FD122B" w14:textId="77777777" w:rsidTr="008E4AB0">
        <w:trPr>
          <w:trHeight w:val="576"/>
        </w:trPr>
        <w:tc>
          <w:tcPr>
            <w:tcW w:w="10790" w:type="dxa"/>
            <w:gridSpan w:val="2"/>
          </w:tcPr>
          <w:p w14:paraId="3AE04669" w14:textId="77777777" w:rsidR="007C3F47" w:rsidRDefault="00741BB3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What type of occupancy? / ¿Qué tipo de uso le va a dar la vivienda?</w:t>
            </w:r>
          </w:p>
          <w:p w14:paraId="48FA03AF" w14:textId="77777777" w:rsidR="00741BB3" w:rsidRPr="00741BB3" w:rsidRDefault="00741BB3" w:rsidP="00741BB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Owner Occupied </w:t>
            </w:r>
            <w:r>
              <w:rPr>
                <w:rFonts w:ascii="Arial" w:hAnsi="Arial" w:cs="Arial"/>
                <w:sz w:val="16"/>
                <w:szCs w:val="16"/>
              </w:rPr>
              <w:t>/ Dueñ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  <w:r>
              <w:rPr>
                <w:rFonts w:ascii="Arial" w:hAnsi="Arial" w:cs="Arial"/>
                <w:sz w:val="16"/>
                <w:szCs w:val="16"/>
              </w:rPr>
              <w:t xml:space="preserve"> Public Housing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/ Vivienda pú</w:t>
            </w:r>
            <w:r w:rsidRPr="00741BB3">
              <w:rPr>
                <w:rFonts w:ascii="Arial" w:hAnsi="Arial" w:cs="Arial"/>
                <w:sz w:val="16"/>
                <w:szCs w:val="16"/>
              </w:rPr>
              <w:t>blica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Unknown </w:t>
            </w:r>
            <w:r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741BB3">
              <w:rPr>
                <w:rFonts w:ascii="Arial" w:hAnsi="Arial" w:cs="Arial"/>
                <w:sz w:val="16"/>
                <w:szCs w:val="16"/>
              </w:rPr>
              <w:t>Desconocido</w:t>
            </w:r>
          </w:p>
          <w:p w14:paraId="3A6C2CBD" w14:textId="77777777" w:rsidR="00741BB3" w:rsidRPr="00741BB3" w:rsidRDefault="00741BB3" w:rsidP="00741BB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>Priva</w:t>
            </w:r>
            <w:r>
              <w:rPr>
                <w:rFonts w:ascii="Arial" w:hAnsi="Arial" w:cs="Arial"/>
                <w:sz w:val="16"/>
                <w:szCs w:val="16"/>
              </w:rPr>
              <w:t>te / Privado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Rental </w:t>
            </w:r>
            <w:r>
              <w:rPr>
                <w:rFonts w:ascii="Arial" w:hAnsi="Arial" w:cs="Arial"/>
                <w:sz w:val="16"/>
                <w:szCs w:val="16"/>
              </w:rPr>
              <w:t>/ Alquiler p</w:t>
            </w:r>
            <w:r w:rsidRPr="00741BB3">
              <w:rPr>
                <w:rFonts w:ascii="Arial" w:hAnsi="Arial" w:cs="Arial"/>
                <w:sz w:val="16"/>
                <w:szCs w:val="16"/>
              </w:rPr>
              <w:t>rivado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>Section 8</w:t>
            </w:r>
            <w:r>
              <w:rPr>
                <w:rFonts w:ascii="Arial" w:hAnsi="Arial" w:cs="Arial"/>
                <w:sz w:val="16"/>
                <w:szCs w:val="16"/>
              </w:rPr>
              <w:t xml:space="preserve"> / Sección 8</w:t>
            </w:r>
            <w:r w:rsidRPr="00741BB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1BB3">
              <w:rPr>
                <w:rFonts w:ascii="Arial" w:hAnsi="Arial" w:cs="Arial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 xml:space="preserve"> / Otro</w:t>
            </w:r>
          </w:p>
        </w:tc>
      </w:tr>
    </w:tbl>
    <w:p w14:paraId="21AEEEB7" w14:textId="77777777" w:rsidR="007C3F47" w:rsidRDefault="007C3F4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71202" w:rsidRPr="00F65611" w14:paraId="2B6E9163" w14:textId="77777777" w:rsidTr="008E4AB0">
        <w:trPr>
          <w:trHeight w:val="576"/>
        </w:trPr>
        <w:tc>
          <w:tcPr>
            <w:tcW w:w="10790" w:type="dxa"/>
          </w:tcPr>
          <w:p w14:paraId="4F0895F5" w14:textId="77777777" w:rsidR="00771202" w:rsidRDefault="00F65611" w:rsidP="008E4AB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Does child crawl? / ¿</w:t>
            </w:r>
            <w:r>
              <w:rPr>
                <w:rFonts w:ascii="Arial" w:hAnsi="Arial" w:cs="Arial"/>
                <w:sz w:val="14"/>
                <w:szCs w:val="14"/>
              </w:rPr>
              <w:t>EI niñ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>o gatea?</w:t>
            </w:r>
          </w:p>
          <w:p w14:paraId="176DA9AE" w14:textId="77777777" w:rsidR="00F65611" w:rsidRDefault="00F65611" w:rsidP="00F656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65132B3C" w14:textId="77777777" w:rsidR="00F65611" w:rsidRPr="00F65611" w:rsidRDefault="00C73627" w:rsidP="00C7362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7C3F47" w14:paraId="336B1594" w14:textId="77777777" w:rsidTr="008E4AB0">
        <w:trPr>
          <w:trHeight w:val="576"/>
        </w:trPr>
        <w:tc>
          <w:tcPr>
            <w:tcW w:w="10790" w:type="dxa"/>
          </w:tcPr>
          <w:p w14:paraId="4BCC4EB8" w14:textId="77777777" w:rsidR="00F65611" w:rsidRDefault="00771202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Does child eat or chew on non-food items: </w:t>
            </w:r>
            <w:r w:rsidRPr="00F65611">
              <w:rPr>
                <w:rFonts w:ascii="Arial" w:hAnsi="Arial" w:cs="Arial"/>
                <w:i/>
                <w:iCs/>
                <w:sz w:val="14"/>
                <w:szCs w:val="14"/>
              </w:rPr>
              <w:t>paint chips, ashes, cigarette butts, batteries, paper, pencils/crayons</w:t>
            </w:r>
            <w:r w:rsidRPr="00F65611">
              <w:rPr>
                <w:rFonts w:ascii="Arial" w:hAnsi="Arial" w:cs="Arial"/>
                <w:iCs/>
                <w:sz w:val="14"/>
                <w:szCs w:val="14"/>
              </w:rPr>
              <w:t>?</w:t>
            </w:r>
            <w:r w:rsidRPr="00F6561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</w:p>
          <w:p w14:paraId="77F4B4D1" w14:textId="77777777" w:rsidR="00771202" w:rsidRDefault="00F65611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¿EI niño come o mastica artí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 xml:space="preserve">culos no alimenticios: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pintura, cenizas, colill</w:t>
            </w:r>
            <w:r w:rsidR="00771202" w:rsidRPr="00F65611">
              <w:rPr>
                <w:rFonts w:ascii="Arial" w:hAnsi="Arial" w:cs="Arial"/>
                <w:i/>
                <w:iCs/>
                <w:sz w:val="14"/>
                <w:szCs w:val="14"/>
              </w:rPr>
              <w:t>as de cigarrillo,</w:t>
            </w:r>
            <w:r w:rsidR="008C18C3" w:rsidRPr="00F6561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baterías, papel, Iá</w:t>
            </w:r>
            <w:r w:rsidR="00771202" w:rsidRPr="00F65611">
              <w:rPr>
                <w:rFonts w:ascii="Arial" w:hAnsi="Arial" w:cs="Arial"/>
                <w:i/>
                <w:iCs/>
                <w:sz w:val="14"/>
                <w:szCs w:val="14"/>
              </w:rPr>
              <w:t>pices/creyones</w:t>
            </w:r>
            <w:r w:rsidR="00771202" w:rsidRPr="00F65611">
              <w:rPr>
                <w:rFonts w:ascii="Arial" w:hAnsi="Arial" w:cs="Arial"/>
                <w:iCs/>
                <w:sz w:val="14"/>
                <w:szCs w:val="14"/>
              </w:rPr>
              <w:t>?</w:t>
            </w:r>
          </w:p>
          <w:p w14:paraId="01C9BD2D" w14:textId="77777777" w:rsidR="00F65611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14:paraId="2CE63291" w14:textId="77777777" w:rsidTr="008E4AB0">
        <w:trPr>
          <w:trHeight w:val="576"/>
        </w:trPr>
        <w:tc>
          <w:tcPr>
            <w:tcW w:w="10790" w:type="dxa"/>
          </w:tcPr>
          <w:p w14:paraId="2E27AB61" w14:textId="77777777" w:rsidR="00771202" w:rsidRDefault="00771202" w:rsidP="008E4AB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Does child eat dirt? </w:t>
            </w:r>
            <w:r w:rsidR="00F65611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="00F65611">
              <w:rPr>
                <w:rFonts w:ascii="Arial" w:hAnsi="Arial" w:cs="Arial"/>
                <w:bCs/>
                <w:sz w:val="14"/>
                <w:szCs w:val="14"/>
              </w:rPr>
              <w:t>¿</w:t>
            </w:r>
            <w:r w:rsidR="00F65611">
              <w:rPr>
                <w:rFonts w:ascii="Arial" w:hAnsi="Arial" w:cs="Arial"/>
                <w:sz w:val="14"/>
                <w:szCs w:val="14"/>
              </w:rPr>
              <w:t>EI niñ</w:t>
            </w:r>
            <w:r w:rsidR="00F65611" w:rsidRPr="00F65611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="00F65611">
              <w:rPr>
                <w:rFonts w:ascii="Arial" w:hAnsi="Arial" w:cs="Arial"/>
                <w:sz w:val="14"/>
                <w:szCs w:val="14"/>
              </w:rPr>
              <w:t>come tierra</w:t>
            </w:r>
            <w:r w:rsidRPr="00F65611">
              <w:rPr>
                <w:rFonts w:ascii="Arial" w:hAnsi="Arial" w:cs="Arial"/>
                <w:sz w:val="14"/>
                <w:szCs w:val="14"/>
              </w:rPr>
              <w:t>?</w:t>
            </w:r>
          </w:p>
          <w:p w14:paraId="42E68633" w14:textId="77777777" w:rsidR="00F65611" w:rsidRDefault="00F65611" w:rsidP="00F6561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0B723D4" w14:textId="77777777" w:rsidR="00F65611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65611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14:paraId="73DF44B1" w14:textId="77777777" w:rsidTr="008E4AB0">
        <w:trPr>
          <w:trHeight w:val="576"/>
        </w:trPr>
        <w:tc>
          <w:tcPr>
            <w:tcW w:w="10790" w:type="dxa"/>
          </w:tcPr>
          <w:p w14:paraId="162EA125" w14:textId="77777777" w:rsidR="00E47E19" w:rsidRDefault="00771202" w:rsidP="0077120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Does child suck on batteries or other materials containing lead compounds: </w:t>
            </w:r>
            <w:r w:rsidRPr="00F6561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lacquers, pipe sealants, putty, gasoline, </w:t>
            </w:r>
            <w:r w:rsidR="00E47E19">
              <w:rPr>
                <w:rFonts w:ascii="Arial" w:hAnsi="Arial" w:cs="Arial"/>
                <w:i/>
                <w:iCs/>
                <w:sz w:val="14"/>
                <w:szCs w:val="14"/>
              </w:rPr>
              <w:t>oil, epoxy resin, dyes, etc.</w:t>
            </w:r>
            <w:r w:rsidRPr="00E47E19">
              <w:rPr>
                <w:rFonts w:ascii="Arial" w:hAnsi="Arial" w:cs="Arial"/>
                <w:iCs/>
                <w:sz w:val="14"/>
                <w:szCs w:val="14"/>
              </w:rPr>
              <w:t xml:space="preserve">? </w:t>
            </w:r>
          </w:p>
          <w:p w14:paraId="15E8D253" w14:textId="77777777" w:rsidR="00771202" w:rsidRDefault="00E47E19" w:rsidP="0077120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¿</w:t>
            </w:r>
            <w:r>
              <w:rPr>
                <w:rFonts w:ascii="Arial" w:hAnsi="Arial" w:cs="Arial"/>
                <w:sz w:val="14"/>
                <w:szCs w:val="14"/>
              </w:rPr>
              <w:t>EI niñ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sz w:val="14"/>
                <w:szCs w:val="14"/>
              </w:rPr>
              <w:t>chupa baterí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 xml:space="preserve">as u otros materiales que </w:t>
            </w:r>
            <w:r>
              <w:rPr>
                <w:rFonts w:ascii="Arial" w:hAnsi="Arial" w:cs="Arial"/>
                <w:sz w:val="14"/>
                <w:szCs w:val="14"/>
              </w:rPr>
              <w:t>esté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>n</w:t>
            </w:r>
            <w:r w:rsidR="008C18C3" w:rsidRPr="00F65611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compu</w:t>
            </w:r>
            <w:r w:rsidR="00771202" w:rsidRPr="00F65611">
              <w:rPr>
                <w:rFonts w:ascii="Arial" w:hAnsi="Arial" w:cs="Arial"/>
                <w:sz w:val="14"/>
                <w:szCs w:val="14"/>
              </w:rPr>
              <w:t xml:space="preserve">estos de plomo: 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lacas, sellantes de tubos, masilla, gasolina, aceite, resina de epoxi, tintes, etc.</w:t>
            </w:r>
            <w:r w:rsidR="00771202" w:rsidRPr="00E47E19">
              <w:rPr>
                <w:rFonts w:ascii="Arial" w:hAnsi="Arial" w:cs="Arial"/>
                <w:iCs/>
                <w:sz w:val="14"/>
                <w:szCs w:val="14"/>
              </w:rPr>
              <w:t>?</w:t>
            </w:r>
          </w:p>
          <w:p w14:paraId="1FD97160" w14:textId="77777777" w:rsidR="00A81A95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A81A95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14:paraId="5FACD1F5" w14:textId="77777777" w:rsidTr="008E4AB0">
        <w:trPr>
          <w:trHeight w:val="576"/>
        </w:trPr>
        <w:tc>
          <w:tcPr>
            <w:tcW w:w="10790" w:type="dxa"/>
          </w:tcPr>
          <w:p w14:paraId="575B2BD1" w14:textId="77777777" w:rsidR="00771202" w:rsidRPr="00F65611" w:rsidRDefault="00771202" w:rsidP="0077120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>Is there peeling paint inside or out or evidence of</w:t>
            </w:r>
            <w:r w:rsidR="008E4A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lead fallout on window sills, railings, porches, and outside steps or peeling paint on </w:t>
            </w:r>
            <w:proofErr w:type="gramStart"/>
            <w:r w:rsidRPr="00F65611">
              <w:rPr>
                <w:rFonts w:ascii="Arial" w:hAnsi="Arial" w:cs="Arial"/>
                <w:sz w:val="14"/>
                <w:szCs w:val="14"/>
              </w:rPr>
              <w:t>neighbors</w:t>
            </w:r>
            <w:proofErr w:type="gramEnd"/>
            <w:r w:rsidRPr="00F6561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627">
              <w:rPr>
                <w:rFonts w:ascii="Arial" w:hAnsi="Arial" w:cs="Arial"/>
                <w:sz w:val="14"/>
                <w:szCs w:val="14"/>
              </w:rPr>
              <w:t>homes, garages or fences? ¿H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ay alguna peladura de pintura, al interior o exterior, o alguna evidencia de </w:t>
            </w:r>
            <w:r w:rsidR="00C73627">
              <w:rPr>
                <w:rFonts w:ascii="Arial" w:hAnsi="Arial" w:cs="Arial"/>
                <w:sz w:val="14"/>
                <w:szCs w:val="14"/>
              </w:rPr>
              <w:t>plomo en Ios travesaños de la ventana, pasamanos, pó</w:t>
            </w:r>
            <w:r w:rsidRPr="00F65611">
              <w:rPr>
                <w:rFonts w:ascii="Arial" w:hAnsi="Arial" w:cs="Arial"/>
                <w:sz w:val="14"/>
                <w:szCs w:val="14"/>
              </w:rPr>
              <w:t>rticos, o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627">
              <w:rPr>
                <w:rFonts w:ascii="Arial" w:hAnsi="Arial" w:cs="Arial"/>
                <w:sz w:val="14"/>
                <w:szCs w:val="14"/>
              </w:rPr>
              <w:t xml:space="preserve">en las gradas exteriores, o 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hay pintura pelada en las casas, </w:t>
            </w:r>
            <w:r w:rsidR="00C73627">
              <w:rPr>
                <w:rFonts w:ascii="Arial" w:hAnsi="Arial" w:cs="Arial"/>
                <w:sz w:val="14"/>
                <w:szCs w:val="14"/>
              </w:rPr>
              <w:t>garajes o rejas de los vecinos?</w:t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sz w:val="14"/>
                <w:szCs w:val="14"/>
              </w:rPr>
              <w:tab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C73627"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14:paraId="58CB7823" w14:textId="77777777" w:rsidTr="008E4AB0">
        <w:trPr>
          <w:trHeight w:val="576"/>
        </w:trPr>
        <w:tc>
          <w:tcPr>
            <w:tcW w:w="10790" w:type="dxa"/>
          </w:tcPr>
          <w:p w14:paraId="03FF8677" w14:textId="77777777" w:rsidR="00771202" w:rsidRDefault="008C18C3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Has residence been remodeled in the last six </w:t>
            </w:r>
            <w:r w:rsidR="00C73627">
              <w:rPr>
                <w:rFonts w:ascii="Arial" w:hAnsi="Arial" w:cs="Arial"/>
                <w:sz w:val="14"/>
                <w:szCs w:val="14"/>
              </w:rPr>
              <w:t>(6) months? / ¿</w:t>
            </w:r>
            <w:r w:rsidRPr="00F65611">
              <w:rPr>
                <w:rFonts w:ascii="Arial" w:hAnsi="Arial" w:cs="Arial"/>
                <w:sz w:val="14"/>
                <w:szCs w:val="14"/>
              </w:rPr>
              <w:t>La residc</w:t>
            </w:r>
            <w:r w:rsidR="00C73627">
              <w:rPr>
                <w:rFonts w:ascii="Arial" w:hAnsi="Arial" w:cs="Arial"/>
                <w:sz w:val="14"/>
                <w:szCs w:val="14"/>
              </w:rPr>
              <w:t>ncia se ha remodelado en los ú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ltimos seis </w:t>
            </w:r>
            <w:r w:rsidR="00C73627">
              <w:rPr>
                <w:rFonts w:ascii="Arial" w:hAnsi="Arial" w:cs="Arial"/>
                <w:sz w:val="14"/>
                <w:szCs w:val="14"/>
              </w:rPr>
              <w:t xml:space="preserve">(6) </w:t>
            </w:r>
            <w:r w:rsidRPr="00F65611">
              <w:rPr>
                <w:rFonts w:ascii="Arial" w:hAnsi="Arial" w:cs="Arial"/>
                <w:sz w:val="14"/>
                <w:szCs w:val="14"/>
              </w:rPr>
              <w:t>meses?</w:t>
            </w:r>
          </w:p>
          <w:p w14:paraId="7CD62A44" w14:textId="77777777" w:rsidR="00C73627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F2064E5" w14:textId="77777777" w:rsidR="00C73627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14:paraId="41C5D648" w14:textId="77777777" w:rsidTr="008E4AB0">
        <w:trPr>
          <w:trHeight w:val="576"/>
        </w:trPr>
        <w:tc>
          <w:tcPr>
            <w:tcW w:w="10790" w:type="dxa"/>
          </w:tcPr>
          <w:p w14:paraId="10CCB37B" w14:textId="77777777" w:rsidR="00771202" w:rsidRDefault="008C18C3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Does child have exposure to homemade or imported ceramic dishes? </w:t>
            </w:r>
            <w:r w:rsidR="00C73627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="00C73627">
              <w:rPr>
                <w:rFonts w:ascii="Arial" w:hAnsi="Arial" w:cs="Arial"/>
                <w:bCs/>
                <w:sz w:val="14"/>
                <w:szCs w:val="14"/>
              </w:rPr>
              <w:t>¿</w:t>
            </w:r>
            <w:r w:rsidR="00C73627">
              <w:rPr>
                <w:rFonts w:ascii="Arial" w:hAnsi="Arial" w:cs="Arial"/>
                <w:sz w:val="14"/>
                <w:szCs w:val="14"/>
              </w:rPr>
              <w:t>EI niñ</w:t>
            </w:r>
            <w:r w:rsidR="00C73627" w:rsidRPr="00F65611"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="00C73627">
              <w:rPr>
                <w:rFonts w:ascii="Arial" w:hAnsi="Arial" w:cs="Arial"/>
                <w:sz w:val="14"/>
                <w:szCs w:val="14"/>
              </w:rPr>
              <w:t>está expuesto a platos de cerá</w:t>
            </w:r>
            <w:r w:rsidRPr="00F65611">
              <w:rPr>
                <w:rFonts w:ascii="Arial" w:hAnsi="Arial" w:cs="Arial"/>
                <w:sz w:val="14"/>
                <w:szCs w:val="14"/>
              </w:rPr>
              <w:t>mica hechos en casa o importados?</w:t>
            </w:r>
          </w:p>
          <w:p w14:paraId="180E2438" w14:textId="77777777" w:rsidR="00C73627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1902419" w14:textId="77777777" w:rsidR="00C73627" w:rsidRPr="00F65611" w:rsidRDefault="00C73627" w:rsidP="00C7362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771202" w:rsidRPr="00E63887" w14:paraId="5CE62342" w14:textId="77777777" w:rsidTr="008E4AB0">
        <w:trPr>
          <w:trHeight w:val="576"/>
        </w:trPr>
        <w:tc>
          <w:tcPr>
            <w:tcW w:w="10790" w:type="dxa"/>
          </w:tcPr>
          <w:p w14:paraId="5DBA6417" w14:textId="77777777" w:rsidR="00B113F6" w:rsidRDefault="008C18C3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>Does family store food in open cans and/or ceramic containers</w:t>
            </w:r>
            <w:r w:rsidR="00B113F6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F65611">
              <w:rPr>
                <w:rFonts w:ascii="Arial" w:hAnsi="Arial" w:cs="Arial"/>
                <w:sz w:val="14"/>
                <w:szCs w:val="14"/>
              </w:rPr>
              <w:t>especially acid foods such as fruit juices, vi</w:t>
            </w:r>
            <w:r w:rsidR="00B113F6">
              <w:rPr>
                <w:rFonts w:ascii="Arial" w:hAnsi="Arial" w:cs="Arial"/>
                <w:sz w:val="14"/>
                <w:szCs w:val="14"/>
              </w:rPr>
              <w:t>negars, homemade wines, etc.?</w:t>
            </w:r>
          </w:p>
          <w:p w14:paraId="529EC1B0" w14:textId="77777777" w:rsidR="00771202" w:rsidRDefault="00B113F6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¿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>La familia almacena comida e</w:t>
            </w:r>
            <w:r>
              <w:rPr>
                <w:rFonts w:ascii="Arial" w:hAnsi="Arial" w:cs="Arial"/>
                <w:sz w:val="14"/>
                <w:szCs w:val="14"/>
              </w:rPr>
              <w:t>n latas abiertas y/o contenedore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>s de</w:t>
            </w:r>
            <w:r>
              <w:rPr>
                <w:rFonts w:ascii="Arial" w:hAnsi="Arial" w:cs="Arial"/>
                <w:sz w:val="14"/>
                <w:szCs w:val="14"/>
              </w:rPr>
              <w:t xml:space="preserve"> cerámica, especialmente alimentos á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 xml:space="preserve">cidos como jugos de fruta, </w:t>
            </w:r>
            <w:r>
              <w:rPr>
                <w:rFonts w:ascii="Arial" w:hAnsi="Arial" w:cs="Arial"/>
                <w:sz w:val="14"/>
                <w:szCs w:val="14"/>
              </w:rPr>
              <w:t>vinagre, vinos caseros, etc.</w:t>
            </w:r>
            <w:r w:rsidR="008C18C3" w:rsidRPr="00F65611">
              <w:rPr>
                <w:rFonts w:ascii="Arial" w:hAnsi="Arial" w:cs="Arial"/>
                <w:sz w:val="14"/>
                <w:szCs w:val="14"/>
              </w:rPr>
              <w:t>?</w:t>
            </w:r>
          </w:p>
          <w:p w14:paraId="2F795607" w14:textId="77777777" w:rsidR="00B113F6" w:rsidRPr="00F65611" w:rsidRDefault="00B113F6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F65611" w:rsidRPr="00E63887" w14:paraId="1AAED22C" w14:textId="77777777" w:rsidTr="008E4AB0">
        <w:trPr>
          <w:trHeight w:val="576"/>
        </w:trPr>
        <w:tc>
          <w:tcPr>
            <w:tcW w:w="10790" w:type="dxa"/>
          </w:tcPr>
          <w:p w14:paraId="03E37738" w14:textId="77777777" w:rsidR="00F65611" w:rsidRDefault="00F65611" w:rsidP="00F6561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 xml:space="preserve">Is dwelling located within two </w:t>
            </w:r>
            <w:r w:rsidR="00B113F6">
              <w:rPr>
                <w:rFonts w:ascii="Arial" w:hAnsi="Arial" w:cs="Arial"/>
                <w:sz w:val="14"/>
                <w:szCs w:val="14"/>
              </w:rPr>
              <w:t xml:space="preserve">(2) </w:t>
            </w:r>
            <w:r w:rsidRPr="00F65611">
              <w:rPr>
                <w:rFonts w:ascii="Arial" w:hAnsi="Arial" w:cs="Arial"/>
                <w:sz w:val="14"/>
                <w:szCs w:val="14"/>
              </w:rPr>
              <w:t>blocks of a fr</w:t>
            </w:r>
            <w:r w:rsidR="00B113F6">
              <w:rPr>
                <w:rFonts w:ascii="Arial" w:hAnsi="Arial" w:cs="Arial"/>
                <w:sz w:val="14"/>
                <w:szCs w:val="14"/>
              </w:rPr>
              <w:t>eeway or major thoroughfare? / ¿La vivienda está</w:t>
            </w:r>
            <w:r w:rsidRPr="00F65611">
              <w:rPr>
                <w:rFonts w:ascii="Arial" w:hAnsi="Arial" w:cs="Arial"/>
                <w:sz w:val="14"/>
                <w:szCs w:val="14"/>
              </w:rPr>
              <w:t xml:space="preserve"> ubicada a dos cuadras de una autopista o</w:t>
            </w:r>
            <w:r w:rsidR="00B113F6">
              <w:rPr>
                <w:rFonts w:ascii="Arial" w:hAnsi="Arial" w:cs="Arial"/>
                <w:sz w:val="14"/>
                <w:szCs w:val="14"/>
              </w:rPr>
              <w:t xml:space="preserve"> de una carretera importante?</w:t>
            </w:r>
          </w:p>
          <w:p w14:paraId="48614376" w14:textId="77777777" w:rsidR="00B113F6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5665CE79" w14:textId="77777777" w:rsidR="00B113F6" w:rsidRPr="00F65611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F65611" w:rsidRPr="00E63887" w14:paraId="201ADF18" w14:textId="77777777" w:rsidTr="008E4AB0">
        <w:trPr>
          <w:trHeight w:val="576"/>
        </w:trPr>
        <w:tc>
          <w:tcPr>
            <w:tcW w:w="10790" w:type="dxa"/>
          </w:tcPr>
          <w:p w14:paraId="3FC1B023" w14:textId="77777777" w:rsidR="00F65611" w:rsidRDefault="00F65611" w:rsidP="00F6561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>Is dwelling located n</w:t>
            </w:r>
            <w:r w:rsidR="00B113F6">
              <w:rPr>
                <w:rFonts w:ascii="Arial" w:hAnsi="Arial" w:cs="Arial"/>
                <w:sz w:val="14"/>
                <w:szCs w:val="14"/>
              </w:rPr>
              <w:t>ear a lead related industry? / ¿La vivienda está ubicada cerca de una fábrica que trabaje con plomo?</w:t>
            </w:r>
          </w:p>
          <w:p w14:paraId="048EF381" w14:textId="77777777" w:rsidR="00B113F6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B204598" w14:textId="77777777" w:rsidR="00B113F6" w:rsidRPr="00F65611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F65611" w:rsidRPr="00E63887" w14:paraId="54BD52B6" w14:textId="77777777" w:rsidTr="008E4AB0">
        <w:trPr>
          <w:trHeight w:val="576"/>
        </w:trPr>
        <w:tc>
          <w:tcPr>
            <w:tcW w:w="10790" w:type="dxa"/>
          </w:tcPr>
          <w:p w14:paraId="41ED4D65" w14:textId="77777777" w:rsidR="00F65611" w:rsidRDefault="00F65611" w:rsidP="008C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65611">
              <w:rPr>
                <w:rFonts w:ascii="Arial" w:hAnsi="Arial" w:cs="Arial"/>
                <w:sz w:val="14"/>
                <w:szCs w:val="14"/>
              </w:rPr>
              <w:t>Is there peeling pain</w:t>
            </w:r>
            <w:r w:rsidR="00B113F6">
              <w:rPr>
                <w:rFonts w:ascii="Arial" w:hAnsi="Arial" w:cs="Arial"/>
                <w:sz w:val="14"/>
                <w:szCs w:val="14"/>
              </w:rPr>
              <w:t>t where child likes to play? / ¿Hay pintura pelada donde al niño le gusta jugar?</w:t>
            </w:r>
          </w:p>
          <w:p w14:paraId="47BF05F1" w14:textId="77777777" w:rsidR="00B113F6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0653B7C2" w14:textId="77777777" w:rsidR="00B113F6" w:rsidRPr="00F65611" w:rsidRDefault="00B113F6" w:rsidP="00B113F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0149D0" w:rsidRPr="000149D0" w14:paraId="5F606092" w14:textId="77777777" w:rsidTr="008E4AB0">
        <w:trPr>
          <w:trHeight w:val="576"/>
        </w:trPr>
        <w:tc>
          <w:tcPr>
            <w:tcW w:w="10790" w:type="dxa"/>
          </w:tcPr>
          <w:p w14:paraId="7E1AE3A9" w14:textId="4F3A66E0" w:rsidR="000149D0" w:rsidRDefault="000149D0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49D0">
              <w:rPr>
                <w:rFonts w:ascii="Arial" w:hAnsi="Arial" w:cs="Arial"/>
                <w:sz w:val="14"/>
                <w:szCs w:val="14"/>
              </w:rPr>
              <w:t xml:space="preserve">Where, on the inside and outside of home, does child like to play? </w:t>
            </w:r>
            <w:r>
              <w:rPr>
                <w:rFonts w:ascii="Arial" w:hAnsi="Arial" w:cs="Arial"/>
                <w:sz w:val="14"/>
                <w:szCs w:val="14"/>
              </w:rPr>
              <w:t>/ ¿</w:t>
            </w:r>
            <w:r w:rsidR="00383FCD">
              <w:rPr>
                <w:rFonts w:ascii="Arial" w:hAnsi="Arial" w:cs="Arial"/>
                <w:sz w:val="14"/>
                <w:szCs w:val="14"/>
              </w:rPr>
              <w:t>Dó</w:t>
            </w:r>
            <w:r w:rsidRPr="000149D0">
              <w:rPr>
                <w:rFonts w:ascii="Arial" w:hAnsi="Arial" w:cs="Arial"/>
                <w:sz w:val="14"/>
                <w:szCs w:val="14"/>
              </w:rPr>
              <w:t>n</w:t>
            </w:r>
            <w:r w:rsidR="0038402E">
              <w:rPr>
                <w:rFonts w:ascii="Arial" w:hAnsi="Arial" w:cs="Arial"/>
                <w:sz w:val="14"/>
                <w:szCs w:val="14"/>
              </w:rPr>
              <w:t>de le gusta jugar al niñ</w:t>
            </w:r>
            <w:r w:rsidRPr="000149D0">
              <w:rPr>
                <w:rFonts w:ascii="Arial" w:hAnsi="Arial" w:cs="Arial"/>
                <w:sz w:val="14"/>
                <w:szCs w:val="14"/>
              </w:rPr>
              <w:t>o, en el interior o el exterior del hogar?</w:t>
            </w:r>
          </w:p>
          <w:p w14:paraId="0E8980A7" w14:textId="77777777" w:rsidR="00B35017" w:rsidRPr="00B35017" w:rsidRDefault="00B35017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689CB889" w14:textId="77777777" w:rsidR="0028418B" w:rsidRPr="0028418B" w:rsidRDefault="0028418B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841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5" w:name="Text6"/>
            <w:r w:rsidRPr="002841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sz w:val="18"/>
                <w:szCs w:val="18"/>
              </w:rPr>
            </w:r>
            <w:r w:rsidRPr="002841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</w:tc>
      </w:tr>
      <w:tr w:rsidR="000149D0" w:rsidRPr="000149D0" w14:paraId="5EA72516" w14:textId="77777777" w:rsidTr="008E4AB0">
        <w:trPr>
          <w:trHeight w:val="576"/>
        </w:trPr>
        <w:tc>
          <w:tcPr>
            <w:tcW w:w="10790" w:type="dxa"/>
          </w:tcPr>
          <w:p w14:paraId="0F65A419" w14:textId="4C194FCC" w:rsidR="000149D0" w:rsidRDefault="000149D0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149D0">
              <w:rPr>
                <w:rFonts w:ascii="Arial" w:hAnsi="Arial" w:cs="Arial"/>
                <w:sz w:val="14"/>
                <w:szCs w:val="14"/>
              </w:rPr>
              <w:t>Where do you think child is getting lead exposures?</w:t>
            </w:r>
            <w:r w:rsidR="0038402E">
              <w:rPr>
                <w:rFonts w:ascii="Arial" w:hAnsi="Arial" w:cs="Arial"/>
                <w:sz w:val="14"/>
                <w:szCs w:val="14"/>
              </w:rPr>
              <w:t xml:space="preserve"> / ¿Dónde cree que el niño está expue</w:t>
            </w:r>
            <w:r w:rsidRPr="000149D0">
              <w:rPr>
                <w:rFonts w:ascii="Arial" w:hAnsi="Arial" w:cs="Arial"/>
                <w:sz w:val="14"/>
                <w:szCs w:val="14"/>
              </w:rPr>
              <w:t>sto al plomo?</w:t>
            </w:r>
          </w:p>
          <w:p w14:paraId="021729BE" w14:textId="77777777" w:rsidR="00B35017" w:rsidRPr="00B35017" w:rsidRDefault="00B35017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49550B81" w14:textId="77777777" w:rsidR="0028418B" w:rsidRPr="0028418B" w:rsidRDefault="0028418B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841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sz w:val="18"/>
                <w:szCs w:val="18"/>
              </w:rPr>
            </w:r>
            <w:r w:rsidRPr="002841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402E" w:rsidRPr="0038402E" w14:paraId="20734B38" w14:textId="77777777" w:rsidTr="008E4AB0">
        <w:trPr>
          <w:trHeight w:val="576"/>
        </w:trPr>
        <w:tc>
          <w:tcPr>
            <w:tcW w:w="10790" w:type="dxa"/>
          </w:tcPr>
          <w:p w14:paraId="4D4692EF" w14:textId="77777777" w:rsidR="0038402E" w:rsidRDefault="0038402E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8402E">
              <w:rPr>
                <w:rFonts w:ascii="Arial" w:hAnsi="Arial" w:cs="Arial"/>
                <w:sz w:val="14"/>
                <w:szCs w:val="14"/>
              </w:rPr>
              <w:t>Does your child have any health/medical/dental problems diagnosed by a doctor?</w:t>
            </w:r>
          </w:p>
          <w:p w14:paraId="277FC1C7" w14:textId="77777777" w:rsidR="0038402E" w:rsidRDefault="0038402E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¿El niño tiene algún problema de salud/medico/dental que haya sido diagnosticado por un medico?</w:t>
            </w:r>
          </w:p>
          <w:p w14:paraId="6B39B8CC" w14:textId="77777777" w:rsidR="0038402E" w:rsidRPr="0038402E" w:rsidRDefault="0038402E" w:rsidP="000149D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</w:tbl>
    <w:p w14:paraId="02196669" w14:textId="77777777" w:rsidR="00771202" w:rsidRDefault="0077120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794"/>
        <w:gridCol w:w="366"/>
        <w:gridCol w:w="1254"/>
        <w:gridCol w:w="186"/>
        <w:gridCol w:w="475"/>
        <w:gridCol w:w="270"/>
        <w:gridCol w:w="630"/>
        <w:gridCol w:w="425"/>
        <w:gridCol w:w="475"/>
        <w:gridCol w:w="661"/>
        <w:gridCol w:w="2554"/>
        <w:gridCol w:w="90"/>
        <w:gridCol w:w="265"/>
      </w:tblGrid>
      <w:tr w:rsidR="0038402E" w:rsidRPr="003F2B5B" w14:paraId="62542330" w14:textId="77777777" w:rsidTr="00185424">
        <w:trPr>
          <w:trHeight w:val="504"/>
        </w:trPr>
        <w:tc>
          <w:tcPr>
            <w:tcW w:w="10790" w:type="dxa"/>
            <w:gridSpan w:val="14"/>
          </w:tcPr>
          <w:p w14:paraId="237A6D10" w14:textId="77777777" w:rsidR="0038402E" w:rsidRDefault="0038402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2B5B">
              <w:rPr>
                <w:rFonts w:ascii="Arial" w:hAnsi="Arial" w:cs="Arial"/>
                <w:sz w:val="14"/>
                <w:szCs w:val="14"/>
              </w:rPr>
              <w:lastRenderedPageBreak/>
              <w:t xml:space="preserve">Does your child use utensils? </w:t>
            </w:r>
            <w:r w:rsidR="003F2B5B">
              <w:rPr>
                <w:rFonts w:ascii="Arial" w:hAnsi="Arial" w:cs="Arial"/>
                <w:sz w:val="14"/>
                <w:szCs w:val="14"/>
              </w:rPr>
              <w:t>/ ¿El niño usa ute</w:t>
            </w:r>
            <w:r w:rsidRPr="003F2B5B">
              <w:rPr>
                <w:rFonts w:ascii="Arial" w:hAnsi="Arial" w:cs="Arial"/>
                <w:sz w:val="14"/>
                <w:szCs w:val="14"/>
              </w:rPr>
              <w:t>nsilios/cubiertos?</w:t>
            </w:r>
          </w:p>
          <w:p w14:paraId="2AB6CB05" w14:textId="77777777" w:rsidR="003F2B5B" w:rsidRPr="00185424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1973EE1" w14:textId="77777777" w:rsidR="003F2B5B" w:rsidRP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38402E" w:rsidRPr="003F2B5B" w14:paraId="5C5A80B8" w14:textId="77777777" w:rsidTr="00185424">
        <w:trPr>
          <w:trHeight w:val="504"/>
        </w:trPr>
        <w:tc>
          <w:tcPr>
            <w:tcW w:w="10790" w:type="dxa"/>
            <w:gridSpan w:val="14"/>
          </w:tcPr>
          <w:p w14:paraId="50D6E664" w14:textId="77777777" w:rsidR="0038402E" w:rsidRDefault="0038402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2B5B">
              <w:rPr>
                <w:rFonts w:ascii="Arial" w:hAnsi="Arial" w:cs="Arial"/>
                <w:sz w:val="14"/>
                <w:szCs w:val="14"/>
              </w:rPr>
              <w:t xml:space="preserve">Can your child feed him/herself? </w:t>
            </w:r>
            <w:r w:rsidR="003F2B5B">
              <w:rPr>
                <w:rFonts w:ascii="Arial" w:hAnsi="Arial" w:cs="Arial"/>
                <w:sz w:val="14"/>
                <w:szCs w:val="14"/>
              </w:rPr>
              <w:t xml:space="preserve">/ ¿El niño </w:t>
            </w:r>
            <w:r w:rsidRPr="003F2B5B">
              <w:rPr>
                <w:rFonts w:ascii="Arial" w:hAnsi="Arial" w:cs="Arial"/>
                <w:sz w:val="14"/>
                <w:szCs w:val="14"/>
              </w:rPr>
              <w:t>se alimenta solo?</w:t>
            </w:r>
          </w:p>
          <w:p w14:paraId="5F517121" w14:textId="77777777" w:rsidR="003F2B5B" w:rsidRPr="00185424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26DE0EB" w14:textId="77777777" w:rsidR="003F2B5B" w:rsidRP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38402E" w:rsidRPr="003F2B5B" w14:paraId="17859B2B" w14:textId="77777777" w:rsidTr="00185424">
        <w:trPr>
          <w:trHeight w:val="504"/>
        </w:trPr>
        <w:tc>
          <w:tcPr>
            <w:tcW w:w="10790" w:type="dxa"/>
            <w:gridSpan w:val="14"/>
          </w:tcPr>
          <w:p w14:paraId="1708FB85" w14:textId="77777777" w:rsidR="0038402E" w:rsidRDefault="0038402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2B5B">
              <w:rPr>
                <w:rFonts w:ascii="Arial" w:hAnsi="Arial" w:cs="Arial"/>
                <w:sz w:val="14"/>
                <w:szCs w:val="14"/>
              </w:rPr>
              <w:t xml:space="preserve">Does your child have any food/drink allergies? </w:t>
            </w:r>
            <w:r w:rsidR="003F2B5B">
              <w:rPr>
                <w:rFonts w:ascii="Arial" w:hAnsi="Arial" w:cs="Arial"/>
                <w:sz w:val="14"/>
                <w:szCs w:val="14"/>
              </w:rPr>
              <w:t xml:space="preserve">/ ¿El niño </w:t>
            </w:r>
            <w:r w:rsidRPr="003F2B5B">
              <w:rPr>
                <w:rFonts w:ascii="Arial" w:hAnsi="Arial" w:cs="Arial"/>
                <w:sz w:val="14"/>
                <w:szCs w:val="14"/>
              </w:rPr>
              <w:t>tiene alergia a alguna comida o bebida?</w:t>
            </w:r>
          </w:p>
          <w:p w14:paraId="4EA5EDA4" w14:textId="77777777" w:rsidR="003F2B5B" w:rsidRPr="00185424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E9A7BA0" w14:textId="77777777" w:rsidR="003F2B5B" w:rsidRP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38402E" w:rsidRPr="003F2B5B" w14:paraId="6B555789" w14:textId="77777777" w:rsidTr="00185424">
        <w:trPr>
          <w:trHeight w:val="504"/>
        </w:trPr>
        <w:tc>
          <w:tcPr>
            <w:tcW w:w="10790" w:type="dxa"/>
            <w:gridSpan w:val="14"/>
          </w:tcPr>
          <w:p w14:paraId="7B9E85A0" w14:textId="77777777" w:rsidR="0038402E" w:rsidRDefault="0038402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2B5B">
              <w:rPr>
                <w:rFonts w:ascii="Arial" w:hAnsi="Arial" w:cs="Arial"/>
                <w:sz w:val="14"/>
                <w:szCs w:val="14"/>
              </w:rPr>
              <w:t>Are you concerned about you</w:t>
            </w:r>
            <w:r w:rsidR="003F2B5B">
              <w:rPr>
                <w:rFonts w:ascii="Arial" w:hAnsi="Arial" w:cs="Arial"/>
                <w:sz w:val="14"/>
                <w:szCs w:val="14"/>
              </w:rPr>
              <w:t>r child's eating habits? / ¿Le preocupa los hábitos alimenticios de su niñ</w:t>
            </w:r>
            <w:r w:rsidRPr="003F2B5B">
              <w:rPr>
                <w:rFonts w:ascii="Arial" w:hAnsi="Arial" w:cs="Arial"/>
                <w:sz w:val="14"/>
                <w:szCs w:val="14"/>
              </w:rPr>
              <w:t>o?</w:t>
            </w:r>
          </w:p>
          <w:p w14:paraId="0B79567F" w14:textId="77777777" w:rsidR="003F2B5B" w:rsidRPr="00185424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8F7F3EB" w14:textId="77777777" w:rsidR="003F2B5B" w:rsidRPr="003F2B5B" w:rsidRDefault="003F2B5B" w:rsidP="003F2B5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38402E" w:rsidRPr="000149D0" w14:paraId="3A9832B4" w14:textId="77777777" w:rsidTr="00185424">
        <w:trPr>
          <w:trHeight w:val="504"/>
        </w:trPr>
        <w:tc>
          <w:tcPr>
            <w:tcW w:w="10790" w:type="dxa"/>
            <w:gridSpan w:val="14"/>
            <w:tcBorders>
              <w:bottom w:val="single" w:sz="4" w:space="0" w:color="000000"/>
            </w:tcBorders>
          </w:tcPr>
          <w:p w14:paraId="440C0274" w14:textId="5E1F7609" w:rsidR="0038402E" w:rsidRDefault="0038402E" w:rsidP="003840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pacing w:val="-2"/>
                <w:sz w:val="14"/>
                <w:szCs w:val="14"/>
              </w:rPr>
            </w:pPr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What </w:t>
            </w:r>
            <w:proofErr w:type="gramStart"/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>are</w:t>
            </w:r>
            <w:proofErr w:type="gramEnd"/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 particular food/drink items you child does NOT prefer to eat? </w:t>
            </w:r>
            <w:r w:rsidRPr="003F2B5B">
              <w:rPr>
                <w:rFonts w:ascii="Arial" w:hAnsi="Arial" w:cs="Arial"/>
                <w:i/>
                <w:spacing w:val="-2"/>
                <w:sz w:val="14"/>
                <w:szCs w:val="14"/>
              </w:rPr>
              <w:t>Please list.</w:t>
            </w:r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r w:rsidR="003F2B5B" w:rsidRPr="003F2B5B">
              <w:rPr>
                <w:rFonts w:ascii="Arial" w:hAnsi="Arial" w:cs="Arial"/>
                <w:iCs/>
                <w:spacing w:val="-2"/>
                <w:sz w:val="14"/>
                <w:szCs w:val="14"/>
              </w:rPr>
              <w:t>/ ¿</w:t>
            </w:r>
            <w:r w:rsidR="003F2B5B" w:rsidRPr="003F2B5B">
              <w:rPr>
                <w:rFonts w:ascii="Arial" w:hAnsi="Arial" w:cs="Arial"/>
                <w:spacing w:val="-2"/>
                <w:sz w:val="14"/>
                <w:szCs w:val="14"/>
              </w:rPr>
              <w:t>Que comid</w:t>
            </w:r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>a o bebida en</w:t>
            </w:r>
            <w:r w:rsidR="003F2B5B"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 </w:t>
            </w:r>
            <w:proofErr w:type="gramStart"/>
            <w:r w:rsidR="003F2B5B" w:rsidRPr="003F2B5B">
              <w:rPr>
                <w:rFonts w:ascii="Arial" w:hAnsi="Arial" w:cs="Arial"/>
                <w:spacing w:val="-2"/>
                <w:sz w:val="14"/>
                <w:szCs w:val="14"/>
              </w:rPr>
              <w:t>particular su</w:t>
            </w:r>
            <w:proofErr w:type="gramEnd"/>
            <w:r w:rsidR="003F2B5B"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 niñ</w:t>
            </w:r>
            <w:r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o prefiere NO </w:t>
            </w:r>
            <w:r w:rsidR="003F2B5B" w:rsidRPr="003F2B5B">
              <w:rPr>
                <w:rFonts w:ascii="Arial" w:hAnsi="Arial" w:cs="Arial"/>
                <w:spacing w:val="-2"/>
                <w:sz w:val="14"/>
                <w:szCs w:val="14"/>
              </w:rPr>
              <w:t xml:space="preserve">comer? </w:t>
            </w:r>
            <w:r w:rsidR="003F2B5B" w:rsidRPr="003F2B5B">
              <w:rPr>
                <w:rFonts w:ascii="Arial" w:hAnsi="Arial" w:cs="Arial"/>
                <w:i/>
                <w:spacing w:val="-2"/>
                <w:sz w:val="14"/>
                <w:szCs w:val="14"/>
              </w:rPr>
              <w:t>Por favor haga una Iista.</w:t>
            </w:r>
          </w:p>
          <w:p w14:paraId="7800112E" w14:textId="77777777" w:rsidR="00185424" w:rsidRPr="00185424" w:rsidRDefault="00185424" w:rsidP="0038402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  <w:sz w:val="10"/>
                <w:szCs w:val="10"/>
              </w:rPr>
            </w:pPr>
          </w:p>
          <w:p w14:paraId="1BC6F455" w14:textId="77777777" w:rsidR="0028418B" w:rsidRPr="0028418B" w:rsidRDefault="0028418B" w:rsidP="0038402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  <w:sz w:val="18"/>
                <w:szCs w:val="18"/>
              </w:rPr>
            </w:pP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6" w:name="Text5"/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76"/>
          </w:p>
        </w:tc>
      </w:tr>
      <w:tr w:rsidR="006E4FBF" w:rsidRPr="00A64508" w14:paraId="5A7FAE0F" w14:textId="77777777" w:rsidTr="006E4FBF">
        <w:trPr>
          <w:trHeight w:val="178"/>
        </w:trPr>
        <w:tc>
          <w:tcPr>
            <w:tcW w:w="10790" w:type="dxa"/>
            <w:gridSpan w:val="14"/>
            <w:tcBorders>
              <w:bottom w:val="nil"/>
            </w:tcBorders>
          </w:tcPr>
          <w:p w14:paraId="263BAD9A" w14:textId="6052B152" w:rsidR="006E4FBF" w:rsidRPr="00A64508" w:rsidRDefault="006E4FBF" w:rsidP="006E4FB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64508">
              <w:rPr>
                <w:rFonts w:ascii="Arial" w:hAnsi="Arial" w:cs="Arial"/>
                <w:sz w:val="14"/>
                <w:szCs w:val="14"/>
              </w:rPr>
              <w:t xml:space="preserve">Does your child take any of the following? / ¿Su hijo toma alguno de los </w:t>
            </w:r>
            <w:r w:rsidRPr="00A64508">
              <w:rPr>
                <w:rFonts w:ascii="Arial" w:hAnsi="Arial" w:cs="Arial"/>
                <w:bCs/>
                <w:sz w:val="14"/>
                <w:szCs w:val="14"/>
              </w:rPr>
              <w:t>siguientes medicamentos?</w:t>
            </w:r>
          </w:p>
        </w:tc>
      </w:tr>
      <w:tr w:rsidR="009C5273" w:rsidRPr="00A64508" w14:paraId="4E47C3DE" w14:textId="77777777" w:rsidTr="000A6A98">
        <w:trPr>
          <w:trHeight w:val="176"/>
        </w:trPr>
        <w:tc>
          <w:tcPr>
            <w:tcW w:w="6320" w:type="dxa"/>
            <w:gridSpan w:val="8"/>
            <w:tcBorders>
              <w:top w:val="nil"/>
              <w:bottom w:val="nil"/>
              <w:right w:val="nil"/>
            </w:tcBorders>
          </w:tcPr>
          <w:p w14:paraId="76CE9E5D" w14:textId="6ECFD718" w:rsidR="009C5273" w:rsidRPr="00A64508" w:rsidRDefault="009C5273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Medications – </w:t>
            </w:r>
            <w:r w:rsidRPr="00A64508">
              <w:rPr>
                <w:rFonts w:ascii="Arial" w:hAnsi="Arial" w:cs="Arial"/>
                <w:i/>
                <w:sz w:val="16"/>
                <w:szCs w:val="16"/>
              </w:rPr>
              <w:t>If so please list.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Medicamentos – </w:t>
            </w:r>
            <w:r w:rsidRPr="00A64508">
              <w:rPr>
                <w:rFonts w:ascii="Arial" w:hAnsi="Arial" w:cs="Arial"/>
                <w:bCs/>
                <w:i/>
                <w:sz w:val="16"/>
                <w:szCs w:val="16"/>
              </w:rPr>
              <w:t>Si es así, por favor menciónelos.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014D8E" w14:textId="245B278C" w:rsidR="009C5273" w:rsidRPr="00B35017" w:rsidRDefault="009C5273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7A5FF505" w14:textId="51D1E314" w:rsidR="009C5273" w:rsidRPr="00A64508" w:rsidRDefault="009C5273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4FBF" w:rsidRPr="00A64508" w14:paraId="3FDD6284" w14:textId="77777777" w:rsidTr="006E4FBF">
        <w:trPr>
          <w:trHeight w:val="176"/>
        </w:trPr>
        <w:tc>
          <w:tcPr>
            <w:tcW w:w="10790" w:type="dxa"/>
            <w:gridSpan w:val="14"/>
            <w:tcBorders>
              <w:top w:val="nil"/>
              <w:bottom w:val="nil"/>
            </w:tcBorders>
          </w:tcPr>
          <w:p w14:paraId="3231E9A6" w14:textId="7F3D3FCA" w:rsidR="006E4FBF" w:rsidRPr="00A64508" w:rsidRDefault="006E4FBF" w:rsidP="006E4FB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4508">
              <w:rPr>
                <w:rFonts w:ascii="Arial" w:hAnsi="Arial" w:cs="Arial"/>
                <w:sz w:val="16"/>
                <w:szCs w:val="16"/>
              </w:rPr>
              <w:t>Vitamins</w:t>
            </w:r>
            <w:r>
              <w:rPr>
                <w:rFonts w:ascii="Arial" w:hAnsi="Arial" w:cs="Arial"/>
                <w:sz w:val="16"/>
                <w:szCs w:val="16"/>
              </w:rPr>
              <w:t xml:space="preserve"> / Vitaminas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Herbs / Herbias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Homemade Remedies / Remedios Caseros)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64508">
              <w:rPr>
                <w:rFonts w:ascii="Arial" w:hAnsi="Arial" w:cs="Arial"/>
                <w:sz w:val="16"/>
                <w:szCs w:val="16"/>
              </w:rPr>
              <w:t>Supplements</w:t>
            </w:r>
            <w:r>
              <w:rPr>
                <w:rFonts w:ascii="Arial" w:hAnsi="Arial" w:cs="Arial"/>
                <w:sz w:val="16"/>
                <w:szCs w:val="16"/>
              </w:rPr>
              <w:t xml:space="preserve"> / Suplementos</w:t>
            </w:r>
          </w:p>
        </w:tc>
      </w:tr>
      <w:tr w:rsidR="006E4FBF" w:rsidRPr="00A64508" w14:paraId="76123D90" w14:textId="77777777" w:rsidTr="006E4FBF">
        <w:trPr>
          <w:trHeight w:val="176"/>
        </w:trPr>
        <w:tc>
          <w:tcPr>
            <w:tcW w:w="1345" w:type="dxa"/>
            <w:tcBorders>
              <w:top w:val="nil"/>
              <w:bottom w:val="nil"/>
              <w:right w:val="nil"/>
            </w:tcBorders>
          </w:tcPr>
          <w:p w14:paraId="1B79111B" w14:textId="03B32B43" w:rsidR="006E4FBF" w:rsidRPr="00A64508" w:rsidRDefault="006E4FBF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180" w:type="dxa"/>
            <w:gridSpan w:val="12"/>
            <w:tcBorders>
              <w:top w:val="nil"/>
              <w:left w:val="nil"/>
              <w:right w:val="nil"/>
            </w:tcBorders>
          </w:tcPr>
          <w:p w14:paraId="724E891E" w14:textId="68948264" w:rsidR="006E4FBF" w:rsidRPr="00B35017" w:rsidRDefault="009C5273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28739B1C" w14:textId="2638F653" w:rsidR="006E4FBF" w:rsidRPr="00A64508" w:rsidRDefault="006E4FBF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4FBF" w:rsidRPr="00A64508" w14:paraId="5A0E12B1" w14:textId="77777777" w:rsidTr="006E4FBF">
        <w:trPr>
          <w:trHeight w:val="20"/>
        </w:trPr>
        <w:tc>
          <w:tcPr>
            <w:tcW w:w="10790" w:type="dxa"/>
            <w:gridSpan w:val="14"/>
            <w:tcBorders>
              <w:top w:val="nil"/>
            </w:tcBorders>
          </w:tcPr>
          <w:p w14:paraId="3AE0B860" w14:textId="77777777" w:rsidR="006E4FBF" w:rsidRPr="00EC3BAB" w:rsidRDefault="006E4FBF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64508" w:rsidRPr="00A64508" w14:paraId="2E8349F6" w14:textId="77777777" w:rsidTr="00185424">
        <w:trPr>
          <w:trHeight w:val="504"/>
        </w:trPr>
        <w:tc>
          <w:tcPr>
            <w:tcW w:w="10790" w:type="dxa"/>
            <w:gridSpan w:val="14"/>
            <w:tcBorders>
              <w:bottom w:val="single" w:sz="4" w:space="0" w:color="000000"/>
            </w:tcBorders>
          </w:tcPr>
          <w:p w14:paraId="4AEA9418" w14:textId="77777777" w:rsidR="00A64508" w:rsidRPr="00A64508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 you have a working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Funcicona su?</w:t>
            </w:r>
          </w:p>
          <w:p w14:paraId="24402E78" w14:textId="77777777" w:rsidR="00A64508" w:rsidRPr="00185424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4D436B96" w14:textId="77777777" w:rsidR="00A64508" w:rsidRPr="00A64508" w:rsidRDefault="00A64508" w:rsidP="00A645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  <w:r>
              <w:rPr>
                <w:rFonts w:ascii="Arial" w:hAnsi="Arial" w:cs="Arial"/>
                <w:sz w:val="16"/>
                <w:szCs w:val="16"/>
              </w:rPr>
              <w:t xml:space="preserve"> Stove Top / Estufa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  <w:r>
              <w:rPr>
                <w:rFonts w:ascii="Arial" w:hAnsi="Arial" w:cs="Arial"/>
                <w:sz w:val="16"/>
                <w:szCs w:val="16"/>
              </w:rPr>
              <w:t xml:space="preserve"> Oven (Horno)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  <w:r>
              <w:rPr>
                <w:rFonts w:ascii="Arial" w:hAnsi="Arial" w:cs="Arial"/>
                <w:sz w:val="16"/>
                <w:szCs w:val="16"/>
              </w:rPr>
              <w:t xml:space="preserve"> Microwave / Microonda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  <w:r>
              <w:rPr>
                <w:rFonts w:ascii="Arial" w:hAnsi="Arial" w:cs="Arial"/>
                <w:sz w:val="16"/>
                <w:szCs w:val="16"/>
              </w:rPr>
              <w:t xml:space="preserve"> Refrigerator / </w:t>
            </w:r>
            <w:r w:rsidRPr="00A64508">
              <w:rPr>
                <w:rFonts w:ascii="Arial" w:hAnsi="Arial" w:cs="Arial"/>
                <w:sz w:val="16"/>
                <w:szCs w:val="16"/>
              </w:rPr>
              <w:t>Refrigerador</w:t>
            </w:r>
          </w:p>
        </w:tc>
      </w:tr>
      <w:tr w:rsidR="009C5273" w:rsidRPr="004848CA" w14:paraId="59C995B4" w14:textId="77777777" w:rsidTr="009C5273">
        <w:trPr>
          <w:trHeight w:val="105"/>
        </w:trPr>
        <w:tc>
          <w:tcPr>
            <w:tcW w:w="10790" w:type="dxa"/>
            <w:gridSpan w:val="14"/>
            <w:tcBorders>
              <w:bottom w:val="nil"/>
            </w:tcBorders>
          </w:tcPr>
          <w:p w14:paraId="7104A20C" w14:textId="146DD2BC" w:rsidR="009C5273" w:rsidRPr="004848CA" w:rsidRDefault="009C5273" w:rsidP="009C5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4848CA">
              <w:rPr>
                <w:rFonts w:ascii="Arial" w:hAnsi="Arial" w:cs="Arial"/>
                <w:sz w:val="14"/>
                <w:szCs w:val="14"/>
              </w:rPr>
              <w:t xml:space="preserve">Where does your child typically eat? </w:t>
            </w:r>
            <w:r>
              <w:rPr>
                <w:rFonts w:ascii="Arial" w:hAnsi="Arial" w:cs="Arial"/>
                <w:sz w:val="14"/>
                <w:szCs w:val="14"/>
              </w:rPr>
              <w:t>/ ¿Dó</w:t>
            </w:r>
            <w:r w:rsidRPr="004848CA">
              <w:rPr>
                <w:rFonts w:ascii="Arial" w:hAnsi="Arial" w:cs="Arial"/>
                <w:sz w:val="14"/>
                <w:szCs w:val="14"/>
              </w:rPr>
              <w:t>nde suele comer su hijo?</w:t>
            </w:r>
          </w:p>
        </w:tc>
      </w:tr>
      <w:tr w:rsidR="009C5273" w:rsidRPr="004848CA" w14:paraId="1D467816" w14:textId="77777777" w:rsidTr="009C5273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4502F38E" w14:textId="41795417" w:rsidR="009C5273" w:rsidRPr="004848CA" w:rsidRDefault="009C5273" w:rsidP="009C5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48CA">
              <w:rPr>
                <w:rFonts w:ascii="Arial" w:hAnsi="Arial" w:cs="Arial"/>
                <w:sz w:val="16"/>
                <w:szCs w:val="16"/>
              </w:rPr>
              <w:t xml:space="preserve">In </w:t>
            </w:r>
            <w:r>
              <w:rPr>
                <w:rFonts w:ascii="Arial" w:hAnsi="Arial" w:cs="Arial"/>
                <w:sz w:val="16"/>
                <w:szCs w:val="16"/>
              </w:rPr>
              <w:t>a high chair / En una silla alta)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At the table / </w:t>
            </w:r>
            <w:r w:rsidRPr="004848CA">
              <w:rPr>
                <w:rFonts w:ascii="Arial" w:hAnsi="Arial" w:cs="Arial"/>
                <w:sz w:val="16"/>
                <w:szCs w:val="16"/>
              </w:rPr>
              <w:t>En l</w:t>
            </w:r>
            <w:r>
              <w:rPr>
                <w:rFonts w:ascii="Arial" w:hAnsi="Arial" w:cs="Arial"/>
                <w:sz w:val="16"/>
                <w:szCs w:val="16"/>
              </w:rPr>
              <w:t>a mesa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On the sofa / </w:t>
            </w:r>
            <w:r w:rsidRPr="004848CA">
              <w:rPr>
                <w:rFonts w:ascii="Arial" w:hAnsi="Arial" w:cs="Arial"/>
                <w:sz w:val="16"/>
                <w:szCs w:val="16"/>
              </w:rPr>
              <w:t>En el</w:t>
            </w:r>
            <w:r>
              <w:rPr>
                <w:rFonts w:ascii="Arial" w:hAnsi="Arial" w:cs="Arial"/>
                <w:sz w:val="16"/>
                <w:szCs w:val="16"/>
              </w:rPr>
              <w:t xml:space="preserve"> sofá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 a restaurant / En un restaurante</w:t>
            </w:r>
          </w:p>
        </w:tc>
      </w:tr>
      <w:tr w:rsidR="009C5273" w:rsidRPr="004848CA" w14:paraId="5F04769A" w14:textId="77777777" w:rsidTr="009C5273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3379B43E" w14:textId="7EC408D7" w:rsidR="009C5273" w:rsidRPr="004848CA" w:rsidRDefault="009C5273" w:rsidP="009C5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In school / En la escuela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48CA">
              <w:rPr>
                <w:rFonts w:ascii="Arial" w:hAnsi="Arial" w:cs="Arial"/>
                <w:sz w:val="16"/>
                <w:szCs w:val="16"/>
              </w:rPr>
              <w:t xml:space="preserve">In </w:t>
            </w:r>
            <w:r>
              <w:rPr>
                <w:rFonts w:ascii="Arial" w:hAnsi="Arial" w:cs="Arial"/>
                <w:sz w:val="16"/>
                <w:szCs w:val="16"/>
              </w:rPr>
              <w:t>the car / En el carro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At childcare / </w:t>
            </w:r>
            <w:r w:rsidRPr="004848CA">
              <w:rPr>
                <w:rFonts w:ascii="Arial" w:hAnsi="Arial" w:cs="Arial"/>
                <w:sz w:val="16"/>
                <w:szCs w:val="16"/>
              </w:rPr>
              <w:t>En la</w:t>
            </w:r>
            <w:r>
              <w:rPr>
                <w:rFonts w:ascii="Arial" w:hAnsi="Arial" w:cs="Arial"/>
                <w:sz w:val="16"/>
                <w:szCs w:val="16"/>
              </w:rPr>
              <w:t xml:space="preserve"> guardería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Head Start/preschool / Preescolar)</w:t>
            </w:r>
          </w:p>
        </w:tc>
      </w:tr>
      <w:tr w:rsidR="009C5273" w:rsidRPr="004848CA" w14:paraId="40433ECE" w14:textId="77777777" w:rsidTr="009C5273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4946E81B" w14:textId="3994F63D" w:rsidR="009C5273" w:rsidRPr="004848CA" w:rsidRDefault="009C5273" w:rsidP="009C5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48CA">
              <w:rPr>
                <w:rFonts w:ascii="Arial" w:hAnsi="Arial" w:cs="Arial"/>
                <w:sz w:val="16"/>
                <w:szCs w:val="16"/>
              </w:rPr>
              <w:t>With the TV</w:t>
            </w:r>
            <w:r>
              <w:rPr>
                <w:rFonts w:ascii="Arial" w:hAnsi="Arial" w:cs="Arial"/>
                <w:sz w:val="16"/>
                <w:szCs w:val="16"/>
              </w:rPr>
              <w:t xml:space="preserve"> on / </w:t>
            </w:r>
            <w:r w:rsidRPr="004848CA">
              <w:rPr>
                <w:rFonts w:ascii="Arial" w:hAnsi="Arial" w:cs="Arial"/>
                <w:sz w:val="16"/>
                <w:szCs w:val="16"/>
              </w:rPr>
              <w:t>Con la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televisión encendida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With family and friends / Con la familia y amigos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848CA">
              <w:rPr>
                <w:rFonts w:ascii="Arial" w:hAnsi="Arial" w:cs="Arial"/>
                <w:sz w:val="16"/>
                <w:szCs w:val="16"/>
              </w:rPr>
              <w:t>Alone</w:t>
            </w:r>
            <w:r>
              <w:rPr>
                <w:rFonts w:ascii="Arial" w:hAnsi="Arial" w:cs="Arial"/>
                <w:sz w:val="16"/>
                <w:szCs w:val="16"/>
              </w:rPr>
              <w:t xml:space="preserve"> / Solo</w:t>
            </w:r>
          </w:p>
        </w:tc>
      </w:tr>
      <w:tr w:rsidR="009C5273" w:rsidRPr="004848CA" w14:paraId="551DAB2C" w14:textId="77777777" w:rsidTr="009C5273">
        <w:trPr>
          <w:trHeight w:val="103"/>
        </w:trPr>
        <w:tc>
          <w:tcPr>
            <w:tcW w:w="1345" w:type="dxa"/>
            <w:tcBorders>
              <w:top w:val="nil"/>
              <w:bottom w:val="nil"/>
              <w:right w:val="nil"/>
            </w:tcBorders>
            <w:vAlign w:val="bottom"/>
          </w:tcPr>
          <w:p w14:paraId="3DCED88C" w14:textId="6DE87D1A" w:rsidR="009C5273" w:rsidRPr="004848CA" w:rsidRDefault="009C5273" w:rsidP="009C5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18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35659F6" w14:textId="630085F1" w:rsidR="009C5273" w:rsidRPr="00B35017" w:rsidRDefault="0064617A" w:rsidP="009C5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bottom"/>
          </w:tcPr>
          <w:p w14:paraId="6ECD4D5C" w14:textId="117B2F36" w:rsidR="009C5273" w:rsidRPr="004848CA" w:rsidRDefault="009C5273" w:rsidP="009C5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5273" w:rsidRPr="004848CA" w14:paraId="2430C477" w14:textId="77777777" w:rsidTr="009C5273">
        <w:trPr>
          <w:trHeight w:val="20"/>
        </w:trPr>
        <w:tc>
          <w:tcPr>
            <w:tcW w:w="10790" w:type="dxa"/>
            <w:gridSpan w:val="14"/>
            <w:tcBorders>
              <w:top w:val="nil"/>
            </w:tcBorders>
            <w:vAlign w:val="bottom"/>
          </w:tcPr>
          <w:p w14:paraId="6E3C8E6C" w14:textId="41DB5945" w:rsidR="009C5273" w:rsidRPr="00EC3BAB" w:rsidRDefault="009C5273" w:rsidP="009C5273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64508" w:rsidRPr="00F84390" w14:paraId="41B46384" w14:textId="77777777" w:rsidTr="00684771">
        <w:trPr>
          <w:trHeight w:val="576"/>
        </w:trPr>
        <w:tc>
          <w:tcPr>
            <w:tcW w:w="10790" w:type="dxa"/>
            <w:gridSpan w:val="14"/>
            <w:tcBorders>
              <w:bottom w:val="single" w:sz="4" w:space="0" w:color="000000"/>
            </w:tcBorders>
          </w:tcPr>
          <w:p w14:paraId="5EB6484E" w14:textId="77777777" w:rsidR="00F84390" w:rsidRPr="00F84390" w:rsidRDefault="00F84390" w:rsidP="00F843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F84390">
              <w:rPr>
                <w:rFonts w:ascii="Arial" w:hAnsi="Arial" w:cs="Arial"/>
                <w:sz w:val="14"/>
                <w:szCs w:val="14"/>
              </w:rPr>
              <w:t>At meal times, how often does your child eat the same foods as the rest of the family?</w:t>
            </w:r>
            <w:r w:rsidRPr="00F8439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/ </w:t>
            </w:r>
            <w:r w:rsidRPr="00F84390">
              <w:rPr>
                <w:rFonts w:ascii="Arial" w:hAnsi="Arial" w:cs="Arial"/>
                <w:bCs/>
                <w:sz w:val="14"/>
                <w:szCs w:val="14"/>
              </w:rPr>
              <w:t>En las comida</w:t>
            </w:r>
            <w:r>
              <w:rPr>
                <w:rFonts w:ascii="Arial" w:hAnsi="Arial" w:cs="Arial"/>
                <w:bCs/>
                <w:sz w:val="14"/>
                <w:szCs w:val="14"/>
              </w:rPr>
              <w:t>s, ¿</w:t>
            </w:r>
            <w:r w:rsidRPr="00F84390">
              <w:rPr>
                <w:rFonts w:ascii="Arial" w:hAnsi="Arial" w:cs="Arial"/>
                <w:bCs/>
                <w:sz w:val="14"/>
                <w:szCs w:val="14"/>
              </w:rPr>
              <w:t xml:space="preserve">con que frecuencia come su hijo los mismos alimentos que el resto de la </w:t>
            </w:r>
            <w:r w:rsidRPr="00F84390">
              <w:rPr>
                <w:rFonts w:ascii="Arial" w:hAnsi="Arial" w:cs="Arial"/>
                <w:sz w:val="14"/>
                <w:szCs w:val="14"/>
              </w:rPr>
              <w:t>familia?</w:t>
            </w:r>
          </w:p>
          <w:p w14:paraId="1200BF37" w14:textId="77777777" w:rsidR="00A64508" w:rsidRPr="00F84390" w:rsidRDefault="00F84390" w:rsidP="00F843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5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  <w:r>
              <w:rPr>
                <w:rFonts w:ascii="Arial" w:hAnsi="Arial" w:cs="Arial"/>
                <w:sz w:val="16"/>
                <w:szCs w:val="16"/>
              </w:rPr>
              <w:t xml:space="preserve"> Most of the time / La mayor parte del tiempo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  <w:r>
              <w:rPr>
                <w:rFonts w:ascii="Arial" w:hAnsi="Arial" w:cs="Arial"/>
                <w:sz w:val="16"/>
                <w:szCs w:val="16"/>
              </w:rPr>
              <w:t xml:space="preserve"> Sometimes / </w:t>
            </w:r>
            <w:r w:rsidRPr="00F8439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veces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4"/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83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Rarely / Raramente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5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  <w:r>
              <w:rPr>
                <w:rFonts w:ascii="Arial" w:hAnsi="Arial" w:cs="Arial"/>
                <w:sz w:val="16"/>
                <w:szCs w:val="16"/>
              </w:rPr>
              <w:t xml:space="preserve"> Never / </w:t>
            </w:r>
            <w:r w:rsidRPr="00F84390">
              <w:rPr>
                <w:rFonts w:ascii="Arial" w:hAnsi="Arial" w:cs="Arial"/>
                <w:sz w:val="16"/>
                <w:szCs w:val="16"/>
              </w:rPr>
              <w:t>Nunca</w:t>
            </w:r>
          </w:p>
        </w:tc>
      </w:tr>
      <w:tr w:rsidR="0064617A" w:rsidRPr="003F00A3" w14:paraId="57DDB959" w14:textId="77777777" w:rsidTr="00684771">
        <w:trPr>
          <w:trHeight w:val="144"/>
        </w:trPr>
        <w:tc>
          <w:tcPr>
            <w:tcW w:w="10790" w:type="dxa"/>
            <w:gridSpan w:val="14"/>
            <w:tcBorders>
              <w:bottom w:val="nil"/>
            </w:tcBorders>
          </w:tcPr>
          <w:p w14:paraId="1BA65A2A" w14:textId="62A00968" w:rsidR="0064617A" w:rsidRPr="003F00A3" w:rsidRDefault="0064617A" w:rsidP="0064617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F00A3">
              <w:rPr>
                <w:rFonts w:ascii="Arial" w:hAnsi="Arial" w:cs="Arial"/>
                <w:sz w:val="14"/>
                <w:szCs w:val="14"/>
              </w:rPr>
              <w:t xml:space="preserve">What types of food does your child eat? </w:t>
            </w:r>
            <w:r>
              <w:rPr>
                <w:rFonts w:ascii="Arial" w:hAnsi="Arial" w:cs="Arial"/>
                <w:sz w:val="14"/>
                <w:szCs w:val="14"/>
              </w:rPr>
              <w:t xml:space="preserve">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Qué</w:t>
            </w:r>
            <w:r w:rsidRPr="003F00A3">
              <w:rPr>
                <w:rFonts w:ascii="Arial" w:hAnsi="Arial" w:cs="Arial"/>
                <w:bCs/>
                <w:sz w:val="14"/>
                <w:szCs w:val="14"/>
              </w:rPr>
              <w:t xml:space="preserve"> tipo de comida come su</w:t>
            </w:r>
            <w:r w:rsidRPr="003F00A3">
              <w:rPr>
                <w:rFonts w:ascii="Arial" w:hAnsi="Arial" w:cs="Arial"/>
                <w:sz w:val="14"/>
                <w:szCs w:val="14"/>
              </w:rPr>
              <w:t xml:space="preserve"> hijo?</w:t>
            </w:r>
          </w:p>
        </w:tc>
      </w:tr>
      <w:tr w:rsidR="0064617A" w:rsidRPr="003F00A3" w14:paraId="03DC9A23" w14:textId="77777777" w:rsidTr="00684771">
        <w:trPr>
          <w:trHeight w:val="106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6CD35E7C" w14:textId="72C9C793" w:rsidR="0064617A" w:rsidRPr="003F00A3" w:rsidRDefault="0064617A" w:rsidP="0064617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Breast/Bottle Only / Só</w:t>
            </w:r>
            <w:r w:rsidRPr="003F00A3">
              <w:rPr>
                <w:rFonts w:ascii="Arial" w:hAnsi="Arial" w:cs="Arial"/>
                <w:sz w:val="16"/>
                <w:szCs w:val="16"/>
              </w:rPr>
              <w:t>lo amamantado/biberon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Baby Food / </w:t>
            </w:r>
            <w:r w:rsidRPr="003F00A3">
              <w:rPr>
                <w:rFonts w:ascii="Arial" w:hAnsi="Arial" w:cs="Arial"/>
                <w:sz w:val="16"/>
                <w:szCs w:val="16"/>
              </w:rPr>
              <w:t xml:space="preserve">Comida de </w:t>
            </w:r>
            <w:r>
              <w:rPr>
                <w:rFonts w:ascii="Arial" w:hAnsi="Arial" w:cs="Arial"/>
                <w:sz w:val="16"/>
                <w:szCs w:val="16"/>
              </w:rPr>
              <w:t>Bebe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Table Food / Comida de mesa</w:t>
            </w:r>
          </w:p>
        </w:tc>
      </w:tr>
      <w:tr w:rsidR="0064617A" w:rsidRPr="003F00A3" w14:paraId="6391DE52" w14:textId="77777777" w:rsidTr="00684771">
        <w:trPr>
          <w:trHeight w:val="144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4111D129" w14:textId="13682731" w:rsidR="0064617A" w:rsidRPr="003F00A3" w:rsidRDefault="0064617A" w:rsidP="0064617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00A3">
              <w:rPr>
                <w:rFonts w:ascii="Arial" w:hAnsi="Arial" w:cs="Arial"/>
                <w:sz w:val="16"/>
                <w:szCs w:val="16"/>
              </w:rPr>
              <w:t>Coarsely chopped/sliced</w:t>
            </w:r>
            <w:r>
              <w:rPr>
                <w:rFonts w:ascii="Arial" w:hAnsi="Arial" w:cs="Arial"/>
                <w:sz w:val="16"/>
                <w:szCs w:val="16"/>
              </w:rPr>
              <w:t xml:space="preserve"> / Picada/cortada en trozos)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Mashed/Blended / Pure/Mezclada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00A3">
              <w:rPr>
                <w:rFonts w:ascii="Arial" w:hAnsi="Arial" w:cs="Arial"/>
                <w:sz w:val="16"/>
                <w:szCs w:val="16"/>
              </w:rPr>
              <w:t>Finely</w:t>
            </w:r>
            <w:r>
              <w:rPr>
                <w:rFonts w:ascii="Arial" w:hAnsi="Arial" w:cs="Arial"/>
                <w:sz w:val="16"/>
                <w:szCs w:val="16"/>
              </w:rPr>
              <w:t xml:space="preserve"> Chopped / </w:t>
            </w:r>
            <w:r w:rsidRPr="003F00A3">
              <w:rPr>
                <w:rFonts w:ascii="Arial" w:hAnsi="Arial" w:cs="Arial"/>
                <w:sz w:val="16"/>
                <w:szCs w:val="16"/>
              </w:rPr>
              <w:t>Picada finamente)</w:t>
            </w:r>
          </w:p>
        </w:tc>
      </w:tr>
      <w:tr w:rsidR="0064617A" w:rsidRPr="003F00A3" w14:paraId="3078650E" w14:textId="77777777" w:rsidTr="00684771">
        <w:trPr>
          <w:trHeight w:val="106"/>
        </w:trPr>
        <w:tc>
          <w:tcPr>
            <w:tcW w:w="1345" w:type="dxa"/>
            <w:tcBorders>
              <w:top w:val="nil"/>
              <w:bottom w:val="nil"/>
              <w:right w:val="nil"/>
            </w:tcBorders>
            <w:vAlign w:val="bottom"/>
          </w:tcPr>
          <w:p w14:paraId="75E2EF3A" w14:textId="26A1474F" w:rsidR="0064617A" w:rsidRPr="003F00A3" w:rsidRDefault="0064617A" w:rsidP="0064617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9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008686" w14:textId="63DC12C3" w:rsidR="0064617A" w:rsidRPr="00B35017" w:rsidRDefault="00EC3BAB" w:rsidP="0064617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E0AD41E" w14:textId="6CD9AD86" w:rsidR="0064617A" w:rsidRPr="003F00A3" w:rsidRDefault="0064617A" w:rsidP="0064617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617A" w:rsidRPr="003F00A3" w14:paraId="735D8FDF" w14:textId="77777777" w:rsidTr="000A6A98">
        <w:trPr>
          <w:trHeight w:val="20"/>
        </w:trPr>
        <w:tc>
          <w:tcPr>
            <w:tcW w:w="10790" w:type="dxa"/>
            <w:gridSpan w:val="14"/>
            <w:tcBorders>
              <w:top w:val="nil"/>
              <w:bottom w:val="single" w:sz="4" w:space="0" w:color="000000"/>
            </w:tcBorders>
            <w:vAlign w:val="bottom"/>
          </w:tcPr>
          <w:p w14:paraId="15C9A221" w14:textId="77777777" w:rsidR="0064617A" w:rsidRPr="00EC3BAB" w:rsidRDefault="0064617A" w:rsidP="0064617A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84771" w:rsidRPr="006D18C3" w14:paraId="0EDB2FFE" w14:textId="77777777" w:rsidTr="000A6A98">
        <w:trPr>
          <w:trHeight w:val="128"/>
        </w:trPr>
        <w:tc>
          <w:tcPr>
            <w:tcW w:w="10790" w:type="dxa"/>
            <w:gridSpan w:val="14"/>
            <w:tcBorders>
              <w:bottom w:val="nil"/>
            </w:tcBorders>
          </w:tcPr>
          <w:p w14:paraId="1CF8C646" w14:textId="078A53AD" w:rsidR="00684771" w:rsidRPr="006D18C3" w:rsidRDefault="00684771" w:rsidP="0068477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D18C3">
              <w:rPr>
                <w:rFonts w:ascii="Arial" w:hAnsi="Arial" w:cs="Arial"/>
                <w:sz w:val="14"/>
                <w:szCs w:val="14"/>
              </w:rPr>
              <w:t>How many times does your child eat each day?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Cuá</w:t>
            </w:r>
            <w:r w:rsidRPr="006D18C3">
              <w:rPr>
                <w:rFonts w:ascii="Arial" w:hAnsi="Arial" w:cs="Arial"/>
                <w:bCs/>
                <w:sz w:val="14"/>
                <w:szCs w:val="14"/>
              </w:rPr>
              <w:t>ntas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veces come su niñ</w:t>
            </w:r>
            <w:r w:rsidRPr="006D18C3">
              <w:rPr>
                <w:rFonts w:ascii="Arial" w:hAnsi="Arial" w:cs="Arial"/>
                <w:bCs/>
                <w:sz w:val="14"/>
                <w:szCs w:val="14"/>
              </w:rPr>
              <w:t>o a diario?</w:t>
            </w:r>
          </w:p>
        </w:tc>
      </w:tr>
      <w:tr w:rsidR="000A6A98" w:rsidRPr="006D18C3" w14:paraId="3BE7817A" w14:textId="77777777" w:rsidTr="000A6A98">
        <w:trPr>
          <w:trHeight w:val="126"/>
        </w:trPr>
        <w:tc>
          <w:tcPr>
            <w:tcW w:w="10790" w:type="dxa"/>
            <w:gridSpan w:val="14"/>
            <w:tcBorders>
              <w:top w:val="nil"/>
              <w:bottom w:val="nil"/>
            </w:tcBorders>
          </w:tcPr>
          <w:p w14:paraId="00CC6266" w14:textId="77777777" w:rsidR="000A6A98" w:rsidRPr="00185424" w:rsidRDefault="000A6A98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A6A98" w:rsidRPr="006D18C3" w14:paraId="405043B1" w14:textId="77777777" w:rsidTr="000A6A98">
        <w:trPr>
          <w:trHeight w:val="126"/>
        </w:trPr>
        <w:tc>
          <w:tcPr>
            <w:tcW w:w="3139" w:type="dxa"/>
            <w:gridSpan w:val="2"/>
            <w:tcBorders>
              <w:top w:val="nil"/>
              <w:bottom w:val="nil"/>
              <w:right w:val="nil"/>
            </w:tcBorders>
          </w:tcPr>
          <w:p w14:paraId="7217C467" w14:textId="77777777" w:rsidR="000A6A98" w:rsidRPr="006D18C3" w:rsidRDefault="000A6A98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68A26" w14:textId="5854040D" w:rsidR="000A6A98" w:rsidRPr="006D18C3" w:rsidRDefault="000A6A98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Snacks / Bocadillos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8B4234" w14:textId="49B6D567" w:rsidR="000A6A98" w:rsidRPr="00B35017" w:rsidRDefault="000A6A98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7E887C" w14:textId="0DDD5179" w:rsidR="000A6A98" w:rsidRPr="006D18C3" w:rsidRDefault="000A6A98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6A4C2" w14:textId="54434DD5" w:rsidR="000A6A98" w:rsidRPr="006D18C3" w:rsidRDefault="000A6A98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Meals / </w:t>
            </w:r>
            <w:r w:rsidRPr="006D18C3">
              <w:rPr>
                <w:rFonts w:ascii="Arial" w:hAnsi="Arial" w:cs="Arial"/>
                <w:sz w:val="16"/>
                <w:szCs w:val="16"/>
              </w:rPr>
              <w:t>Comidas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2B8AA8" w14:textId="0625AC5C" w:rsidR="000A6A98" w:rsidRPr="00B35017" w:rsidRDefault="000A6A98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</w:tcBorders>
          </w:tcPr>
          <w:p w14:paraId="47A5D7B0" w14:textId="2B8A4221" w:rsidR="000A6A98" w:rsidRPr="006D18C3" w:rsidRDefault="000A6A98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4771" w:rsidRPr="006D18C3" w14:paraId="1040B90D" w14:textId="77777777" w:rsidTr="000A6A98">
        <w:trPr>
          <w:trHeight w:val="20"/>
        </w:trPr>
        <w:tc>
          <w:tcPr>
            <w:tcW w:w="10790" w:type="dxa"/>
            <w:gridSpan w:val="14"/>
            <w:tcBorders>
              <w:top w:val="nil"/>
              <w:bottom w:val="single" w:sz="4" w:space="0" w:color="000000"/>
            </w:tcBorders>
          </w:tcPr>
          <w:p w14:paraId="6241C573" w14:textId="77777777" w:rsidR="00684771" w:rsidRPr="00684771" w:rsidRDefault="00684771" w:rsidP="006D18C3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A6A98" w:rsidRPr="00906CC2" w14:paraId="311341C6" w14:textId="77777777" w:rsidTr="000A6A98">
        <w:trPr>
          <w:trHeight w:val="105"/>
        </w:trPr>
        <w:tc>
          <w:tcPr>
            <w:tcW w:w="10790" w:type="dxa"/>
            <w:gridSpan w:val="14"/>
            <w:tcBorders>
              <w:bottom w:val="nil"/>
            </w:tcBorders>
          </w:tcPr>
          <w:p w14:paraId="3998AC35" w14:textId="33A3FAE7" w:rsidR="000A6A98" w:rsidRPr="00906CC2" w:rsidRDefault="000A6A98" w:rsidP="000A6A9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06CC2">
              <w:rPr>
                <w:rFonts w:ascii="Arial" w:hAnsi="Arial" w:cs="Arial"/>
                <w:sz w:val="14"/>
                <w:szCs w:val="14"/>
              </w:rPr>
              <w:t>What snack foods does your child usually eat? / ¿Qué bocadillos suele comer su hijo?</w:t>
            </w:r>
          </w:p>
        </w:tc>
      </w:tr>
      <w:tr w:rsidR="000A6A98" w:rsidRPr="00906CC2" w14:paraId="4478D603" w14:textId="77777777" w:rsidTr="000A6A98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059BC8F3" w14:textId="7FA09331" w:rsidR="000A6A98" w:rsidRPr="00906CC2" w:rsidRDefault="000A6A98" w:rsidP="000A6A9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Fruit / Fruta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Fruit Snacks / Bocadillos de Fruta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Cookies/Snack Cakes / </w:t>
            </w:r>
            <w:r w:rsidRPr="00906CC2">
              <w:rPr>
                <w:rFonts w:ascii="Arial" w:hAnsi="Arial" w:cs="Arial"/>
                <w:sz w:val="16"/>
                <w:szCs w:val="16"/>
              </w:rPr>
              <w:t>Galletas/Paste</w:t>
            </w:r>
            <w:r>
              <w:rPr>
                <w:rFonts w:ascii="Arial" w:hAnsi="Arial" w:cs="Arial"/>
                <w:sz w:val="16"/>
                <w:szCs w:val="16"/>
              </w:rPr>
              <w:t>litos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Crackers / Galletas</w:t>
            </w:r>
          </w:p>
        </w:tc>
      </w:tr>
      <w:tr w:rsidR="000A6A98" w:rsidRPr="00906CC2" w14:paraId="0C5610B0" w14:textId="77777777" w:rsidTr="000A6A98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6AB712B8" w14:textId="26769390" w:rsidR="000A6A98" w:rsidRPr="00906CC2" w:rsidRDefault="000A6A98" w:rsidP="000A6A9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Chips/Popcorn / Papas Fritas/Palomitas de Maíz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Nuts / Nueces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Pretzels / Galleta salada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Ice Cream / Helado</w:t>
            </w:r>
          </w:p>
        </w:tc>
      </w:tr>
      <w:tr w:rsidR="000A6A98" w:rsidRPr="00906CC2" w14:paraId="6D74F755" w14:textId="77777777" w:rsidTr="000A6A98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5CCADC5E" w14:textId="5C70109D" w:rsidR="000A6A98" w:rsidRPr="00906CC2" w:rsidRDefault="000A6A98" w:rsidP="000A6A9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Cereal / Cereal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Vegetables / Vegetales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Cheese / Queso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Yogurt / Yogur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Hard Candies / Dulces</w:t>
            </w:r>
          </w:p>
        </w:tc>
      </w:tr>
      <w:tr w:rsidR="000A6A98" w:rsidRPr="00906CC2" w14:paraId="5A2709AF" w14:textId="77777777" w:rsidTr="000A6A98">
        <w:trPr>
          <w:trHeight w:val="103"/>
        </w:trPr>
        <w:tc>
          <w:tcPr>
            <w:tcW w:w="4945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14F93FA3" w14:textId="78BB9666" w:rsidR="000A6A98" w:rsidRPr="00906CC2" w:rsidRDefault="000A6A98" w:rsidP="000A6A9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Soda/Pop / Soda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Raisins / Pasas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906CC2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5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0B11ED" w14:textId="0A020BFF" w:rsidR="000A6A98" w:rsidRPr="00B35017" w:rsidRDefault="008D271F" w:rsidP="000A6A9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bottom"/>
          </w:tcPr>
          <w:p w14:paraId="3B417B61" w14:textId="7A5B2076" w:rsidR="000A6A98" w:rsidRPr="00906CC2" w:rsidRDefault="000A6A98" w:rsidP="000A6A9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A6A98" w:rsidRPr="00906CC2" w14:paraId="18F82ED3" w14:textId="77777777" w:rsidTr="000A6A98">
        <w:trPr>
          <w:trHeight w:val="20"/>
        </w:trPr>
        <w:tc>
          <w:tcPr>
            <w:tcW w:w="10790" w:type="dxa"/>
            <w:gridSpan w:val="14"/>
            <w:tcBorders>
              <w:top w:val="nil"/>
            </w:tcBorders>
            <w:vAlign w:val="bottom"/>
          </w:tcPr>
          <w:p w14:paraId="26AB696D" w14:textId="77777777" w:rsidR="000A6A98" w:rsidRPr="000A6A98" w:rsidRDefault="000A6A98" w:rsidP="000A6A98">
            <w:pPr>
              <w:autoSpaceDE w:val="0"/>
              <w:autoSpaceDN w:val="0"/>
              <w:adjustRightIn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6CC2" w:rsidRPr="00285274" w14:paraId="304D455C" w14:textId="77777777" w:rsidTr="00185424">
        <w:trPr>
          <w:trHeight w:val="504"/>
        </w:trPr>
        <w:tc>
          <w:tcPr>
            <w:tcW w:w="10790" w:type="dxa"/>
            <w:gridSpan w:val="14"/>
            <w:tcBorders>
              <w:bottom w:val="single" w:sz="4" w:space="0" w:color="000000"/>
            </w:tcBorders>
          </w:tcPr>
          <w:p w14:paraId="6A3F302A" w14:textId="77777777" w:rsidR="00906CC2" w:rsidRDefault="00285274" w:rsidP="002852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285274">
              <w:rPr>
                <w:rFonts w:ascii="Arial" w:hAnsi="Arial" w:cs="Arial"/>
                <w:sz w:val="14"/>
                <w:szCs w:val="14"/>
              </w:rPr>
              <w:t>How many times does your child eat fruits and vegetables each day?</w:t>
            </w:r>
            <w:r>
              <w:rPr>
                <w:rFonts w:ascii="Arial" w:hAnsi="Arial" w:cs="Arial"/>
                <w:sz w:val="14"/>
                <w:szCs w:val="14"/>
              </w:rPr>
              <w:t xml:space="preserve">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Cuántas veces come su niñ</w:t>
            </w:r>
            <w:r w:rsidRPr="00285274">
              <w:rPr>
                <w:rFonts w:ascii="Arial" w:hAnsi="Arial" w:cs="Arial"/>
                <w:bCs/>
                <w:sz w:val="14"/>
                <w:szCs w:val="14"/>
              </w:rPr>
              <w:t>o frutas y verduras a diario?</w:t>
            </w:r>
          </w:p>
          <w:p w14:paraId="30AE4B46" w14:textId="77777777" w:rsidR="008D271F" w:rsidRPr="00185424" w:rsidRDefault="008D271F" w:rsidP="0028527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612F4FC" w14:textId="508A9543" w:rsidR="008D271F" w:rsidRPr="008D271F" w:rsidRDefault="00185424" w:rsidP="0028527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8D271F" w:rsidRPr="00285274" w14:paraId="5631C929" w14:textId="77777777" w:rsidTr="008D271F">
        <w:trPr>
          <w:trHeight w:val="105"/>
        </w:trPr>
        <w:tc>
          <w:tcPr>
            <w:tcW w:w="10790" w:type="dxa"/>
            <w:gridSpan w:val="14"/>
            <w:tcBorders>
              <w:bottom w:val="nil"/>
            </w:tcBorders>
          </w:tcPr>
          <w:p w14:paraId="76AC9735" w14:textId="113C75AA" w:rsidR="008D271F" w:rsidRPr="00285274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85274">
              <w:rPr>
                <w:rFonts w:ascii="Arial" w:hAnsi="Arial" w:cs="Arial"/>
                <w:sz w:val="14"/>
                <w:szCs w:val="14"/>
              </w:rPr>
              <w:t>What types of fruits and/or vegetables will your child eat? / ¿Qué tipos de frutas y</w:t>
            </w:r>
            <w:r w:rsidRPr="00285274">
              <w:rPr>
                <w:rFonts w:ascii="Arial" w:hAnsi="Arial" w:cs="Arial"/>
                <w:bCs/>
                <w:sz w:val="14"/>
                <w:szCs w:val="14"/>
              </w:rPr>
              <w:t xml:space="preserve"> vegetales come su hijo?</w:t>
            </w:r>
          </w:p>
        </w:tc>
      </w:tr>
      <w:tr w:rsidR="008D271F" w:rsidRPr="00285274" w14:paraId="32726BAC" w14:textId="77777777" w:rsidTr="008D271F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7F92812C" w14:textId="0973FE6D" w:rsidR="008D271F" w:rsidRPr="00285274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Apples/Applesauce / Manzanas/Compota de manzana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Bananas / Plátanos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Grapes / Uvas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Oranges / Naranjas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Pears / Pera</w:t>
            </w:r>
          </w:p>
        </w:tc>
      </w:tr>
      <w:tr w:rsidR="008D271F" w:rsidRPr="00285274" w14:paraId="1C187773" w14:textId="77777777" w:rsidTr="008D271F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6A997488" w14:textId="63ADAEE3" w:rsidR="008D271F" w:rsidRPr="00285274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Potatoes / Papas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Squash / Chayote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French Fries / Papas Fritas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Corn / Maíz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274">
              <w:rPr>
                <w:rFonts w:ascii="Arial" w:hAnsi="Arial" w:cs="Arial"/>
                <w:sz w:val="16"/>
                <w:szCs w:val="16"/>
              </w:rPr>
              <w:t>Green B</w:t>
            </w:r>
            <w:r>
              <w:rPr>
                <w:rFonts w:ascii="Arial" w:hAnsi="Arial" w:cs="Arial"/>
                <w:sz w:val="16"/>
                <w:szCs w:val="16"/>
              </w:rPr>
              <w:t>eans / Ejotes</w:t>
            </w:r>
          </w:p>
        </w:tc>
      </w:tr>
      <w:tr w:rsidR="008D271F" w:rsidRPr="00285274" w14:paraId="51217306" w14:textId="77777777" w:rsidTr="008D271F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71AB3BC9" w14:textId="708648B5" w:rsidR="008D271F" w:rsidRPr="00285274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Carrots / Zanahorias</w:t>
            </w:r>
            <w:r>
              <w:rPr>
                <w:rFonts w:ascii="Arial" w:hAnsi="Arial" w:cs="Arial"/>
                <w:sz w:val="16"/>
                <w:szCs w:val="16"/>
              </w:rPr>
              <w:tab/>
              <w:t>Sprouts / Coles de Bruselas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Tomatoes / Tomates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274">
              <w:rPr>
                <w:rFonts w:ascii="Arial" w:hAnsi="Arial" w:cs="Arial"/>
                <w:sz w:val="16"/>
                <w:szCs w:val="16"/>
              </w:rPr>
              <w:t>Greens/Lettuce</w:t>
            </w:r>
            <w:r>
              <w:rPr>
                <w:rFonts w:ascii="Arial" w:hAnsi="Arial" w:cs="Arial"/>
                <w:sz w:val="16"/>
                <w:szCs w:val="16"/>
              </w:rPr>
              <w:t xml:space="preserve"> / Verdes/Lechuga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Onions / Cebolla</w:t>
            </w:r>
          </w:p>
        </w:tc>
      </w:tr>
      <w:tr w:rsidR="008D271F" w:rsidRPr="00285274" w14:paraId="2ADC2652" w14:textId="77777777" w:rsidTr="008D271F">
        <w:trPr>
          <w:trHeight w:val="103"/>
        </w:trPr>
        <w:tc>
          <w:tcPr>
            <w:tcW w:w="6745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32505802" w14:textId="5E8DA83A" w:rsidR="008D271F" w:rsidRPr="00285274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Broccoli / Brócoli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5274">
              <w:rPr>
                <w:rFonts w:ascii="Arial" w:hAnsi="Arial" w:cs="Arial"/>
                <w:sz w:val="16"/>
                <w:szCs w:val="16"/>
              </w:rPr>
              <w:t>Melons</w:t>
            </w:r>
            <w:r>
              <w:rPr>
                <w:rFonts w:ascii="Arial" w:hAnsi="Arial" w:cs="Arial"/>
                <w:sz w:val="16"/>
                <w:szCs w:val="16"/>
              </w:rPr>
              <w:t xml:space="preserve"> / Melones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Berries / Bayas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285274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4D0AC9" w14:textId="0B92E119" w:rsidR="008D271F" w:rsidRPr="00B35017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bottom"/>
          </w:tcPr>
          <w:p w14:paraId="0B468154" w14:textId="6EBF0C86" w:rsidR="008D271F" w:rsidRPr="00285274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271F" w:rsidRPr="00285274" w14:paraId="3280F74A" w14:textId="77777777" w:rsidTr="008D271F">
        <w:trPr>
          <w:trHeight w:val="20"/>
        </w:trPr>
        <w:tc>
          <w:tcPr>
            <w:tcW w:w="10790" w:type="dxa"/>
            <w:gridSpan w:val="14"/>
            <w:tcBorders>
              <w:top w:val="nil"/>
            </w:tcBorders>
            <w:vAlign w:val="bottom"/>
          </w:tcPr>
          <w:p w14:paraId="5AB6D11C" w14:textId="77777777" w:rsidR="008D271F" w:rsidRPr="00185424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96F53" w:rsidRPr="00B96F53" w14:paraId="38F569F0" w14:textId="77777777" w:rsidTr="00185424">
        <w:trPr>
          <w:trHeight w:val="504"/>
        </w:trPr>
        <w:tc>
          <w:tcPr>
            <w:tcW w:w="10790" w:type="dxa"/>
            <w:gridSpan w:val="14"/>
            <w:tcBorders>
              <w:bottom w:val="single" w:sz="4" w:space="0" w:color="000000"/>
            </w:tcBorders>
          </w:tcPr>
          <w:p w14:paraId="3E32E474" w14:textId="77777777" w:rsidR="00B96F53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B96F53">
              <w:rPr>
                <w:rFonts w:ascii="Arial" w:hAnsi="Arial" w:cs="Arial"/>
                <w:sz w:val="14"/>
                <w:szCs w:val="14"/>
              </w:rPr>
              <w:t>How many times does your child eat protein during a normal day?</w:t>
            </w:r>
            <w:r>
              <w:rPr>
                <w:rFonts w:ascii="Arial" w:hAnsi="Arial" w:cs="Arial"/>
                <w:sz w:val="14"/>
                <w:szCs w:val="14"/>
              </w:rPr>
              <w:t xml:space="preserve"> / ¿</w:t>
            </w:r>
            <w:r>
              <w:rPr>
                <w:rFonts w:ascii="Arial" w:hAnsi="Arial" w:cs="Arial"/>
                <w:bCs/>
                <w:sz w:val="14"/>
                <w:szCs w:val="14"/>
              </w:rPr>
              <w:t>Cuá</w:t>
            </w:r>
            <w:r w:rsidRPr="00B96F53">
              <w:rPr>
                <w:rFonts w:ascii="Arial" w:hAnsi="Arial" w:cs="Arial"/>
                <w:bCs/>
                <w:sz w:val="14"/>
                <w:szCs w:val="14"/>
              </w:rPr>
              <w:t>ntas veces come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su hijo proteínas durante un dí</w:t>
            </w:r>
            <w:r w:rsidRPr="00B96F53">
              <w:rPr>
                <w:rFonts w:ascii="Arial" w:hAnsi="Arial" w:cs="Arial"/>
                <w:bCs/>
                <w:sz w:val="14"/>
                <w:szCs w:val="14"/>
              </w:rPr>
              <w:t>a normal?</w:t>
            </w:r>
          </w:p>
          <w:p w14:paraId="4172FEF9" w14:textId="77777777" w:rsidR="00B96F53" w:rsidRPr="00185424" w:rsidRDefault="00B96F53" w:rsidP="00B96F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3AC6D99" w14:textId="0EED1452" w:rsidR="00B96F53" w:rsidRPr="00B96F53" w:rsidRDefault="00185424" w:rsidP="00B96F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noProof/>
                <w:spacing w:val="-2"/>
                <w:sz w:val="18"/>
                <w:szCs w:val="18"/>
              </w:rPr>
              <w:t> </w:t>
            </w:r>
            <w:r w:rsidRPr="0028418B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</w:p>
        </w:tc>
      </w:tr>
      <w:tr w:rsidR="008D271F" w:rsidRPr="00B96F53" w14:paraId="742BEB78" w14:textId="77777777" w:rsidTr="008D271F">
        <w:trPr>
          <w:trHeight w:val="110"/>
        </w:trPr>
        <w:tc>
          <w:tcPr>
            <w:tcW w:w="10790" w:type="dxa"/>
            <w:gridSpan w:val="14"/>
            <w:tcBorders>
              <w:bottom w:val="nil"/>
            </w:tcBorders>
          </w:tcPr>
          <w:p w14:paraId="487CBB58" w14:textId="1CF1DB61" w:rsidR="008D271F" w:rsidRPr="00B96F53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96F53">
              <w:rPr>
                <w:rFonts w:ascii="Arial" w:hAnsi="Arial" w:cs="Arial"/>
                <w:sz w:val="16"/>
                <w:szCs w:val="16"/>
              </w:rPr>
              <w:t xml:space="preserve">Which protein rich foods will your child eat? </w:t>
            </w:r>
            <w:r>
              <w:rPr>
                <w:rFonts w:ascii="Arial" w:hAnsi="Arial" w:cs="Arial"/>
                <w:sz w:val="16"/>
                <w:szCs w:val="16"/>
              </w:rPr>
              <w:t>/ ¿</w:t>
            </w:r>
            <w:r w:rsidRPr="00B96F53">
              <w:rPr>
                <w:rFonts w:ascii="Arial" w:hAnsi="Arial" w:cs="Arial"/>
                <w:sz w:val="16"/>
                <w:szCs w:val="16"/>
              </w:rPr>
              <w:t>Que alimentos ricos en</w:t>
            </w:r>
            <w:r w:rsidRPr="00B96F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proteínas comerá</w:t>
            </w:r>
            <w:r w:rsidRPr="00B96F53">
              <w:rPr>
                <w:rFonts w:ascii="Arial" w:hAnsi="Arial" w:cs="Arial"/>
                <w:bCs/>
                <w:sz w:val="16"/>
                <w:szCs w:val="16"/>
              </w:rPr>
              <w:t xml:space="preserve"> su hijo?</w:t>
            </w:r>
          </w:p>
        </w:tc>
      </w:tr>
      <w:tr w:rsidR="008D271F" w:rsidRPr="00B96F53" w14:paraId="7FC577BC" w14:textId="77777777" w:rsidTr="008D271F">
        <w:trPr>
          <w:trHeight w:val="110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7C846FE4" w14:textId="62A9604A" w:rsidR="008D271F" w:rsidRPr="00B96F53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Beef/Hamburgers / Carne de res/Hamburguesas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6F53">
              <w:rPr>
                <w:rFonts w:ascii="Arial" w:hAnsi="Arial" w:cs="Arial"/>
                <w:sz w:val="16"/>
                <w:szCs w:val="16"/>
              </w:rPr>
              <w:t xml:space="preserve">Venison </w:t>
            </w:r>
            <w:r>
              <w:rPr>
                <w:rFonts w:ascii="Arial" w:hAnsi="Arial" w:cs="Arial"/>
                <w:sz w:val="16"/>
                <w:szCs w:val="16"/>
              </w:rPr>
              <w:t>/ Venado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Chicken / Pollo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Turkey / Pavo</w:t>
            </w:r>
          </w:p>
        </w:tc>
      </w:tr>
      <w:tr w:rsidR="008D271F" w:rsidRPr="00B96F53" w14:paraId="76D08A48" w14:textId="77777777" w:rsidTr="008D271F">
        <w:trPr>
          <w:trHeight w:val="110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558F5584" w14:textId="49E96AAD" w:rsidR="008D271F" w:rsidRPr="00B96F53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Fish/Seafood / Pescado/</w:t>
            </w:r>
            <w:r w:rsidRPr="00B96F53">
              <w:rPr>
                <w:rFonts w:ascii="Arial" w:hAnsi="Arial" w:cs="Arial"/>
                <w:sz w:val="16"/>
                <w:szCs w:val="16"/>
              </w:rPr>
              <w:t>Mariscos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Pork/Ham/Bacon / Cerdo/Jamón/tocino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Hot Dogs/Lunch Meat / </w:t>
            </w:r>
            <w:r w:rsidRPr="00B96F53">
              <w:rPr>
                <w:rFonts w:ascii="Arial" w:hAnsi="Arial" w:cs="Arial"/>
                <w:sz w:val="16"/>
                <w:szCs w:val="16"/>
              </w:rPr>
              <w:t>Perros</w:t>
            </w:r>
            <w:r>
              <w:rPr>
                <w:rFonts w:ascii="Arial" w:hAnsi="Arial" w:cs="Arial"/>
                <w:sz w:val="16"/>
                <w:szCs w:val="16"/>
              </w:rPr>
              <w:t xml:space="preserve"> calientes/carne de almuerzo</w:t>
            </w:r>
          </w:p>
        </w:tc>
      </w:tr>
      <w:tr w:rsidR="008D271F" w:rsidRPr="00B96F53" w14:paraId="30117A7A" w14:textId="77777777" w:rsidTr="008D271F">
        <w:trPr>
          <w:trHeight w:val="110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3955EA7C" w14:textId="2CB9C781" w:rsidR="008D271F" w:rsidRPr="00B96F53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Yogurt / Yogur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Eggs / Huevos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Peanut Butter / Mantequilla de Maní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Tofu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Beans / Frijoles</w:t>
            </w:r>
          </w:p>
        </w:tc>
      </w:tr>
      <w:tr w:rsidR="008D271F" w:rsidRPr="00B96F53" w14:paraId="3F6FB81C" w14:textId="77777777" w:rsidTr="008D271F">
        <w:trPr>
          <w:trHeight w:val="110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29947596" w14:textId="05853E24" w:rsidR="008D271F" w:rsidRPr="00B96F53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6F53">
              <w:rPr>
                <w:rFonts w:ascii="Arial" w:hAnsi="Arial" w:cs="Arial"/>
                <w:sz w:val="16"/>
                <w:szCs w:val="16"/>
              </w:rPr>
              <w:t>Cheese</w:t>
            </w:r>
            <w:r>
              <w:rPr>
                <w:rFonts w:ascii="Arial" w:hAnsi="Arial" w:cs="Arial"/>
                <w:sz w:val="16"/>
                <w:szCs w:val="16"/>
              </w:rPr>
              <w:t xml:space="preserve"> (Not pre-sliced or Velveeta) / Queso (En Rebanadas o Velveeta)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96F53">
              <w:rPr>
                <w:rFonts w:ascii="Arial" w:hAnsi="Arial" w:cs="Arial"/>
                <w:sz w:val="16"/>
                <w:szCs w:val="16"/>
              </w:rPr>
              <w:t>Cottage</w:t>
            </w:r>
            <w:r>
              <w:rPr>
                <w:rFonts w:ascii="Arial" w:hAnsi="Arial" w:cs="Arial"/>
                <w:sz w:val="16"/>
                <w:szCs w:val="16"/>
              </w:rPr>
              <w:t xml:space="preserve"> Cheese / Requesón</w:t>
            </w:r>
          </w:p>
        </w:tc>
      </w:tr>
      <w:tr w:rsidR="008D271F" w:rsidRPr="00B96F53" w14:paraId="09487C42" w14:textId="77777777" w:rsidTr="008D271F">
        <w:trPr>
          <w:trHeight w:val="110"/>
        </w:trPr>
        <w:tc>
          <w:tcPr>
            <w:tcW w:w="1345" w:type="dxa"/>
            <w:tcBorders>
              <w:top w:val="nil"/>
              <w:bottom w:val="nil"/>
              <w:right w:val="nil"/>
            </w:tcBorders>
            <w:vAlign w:val="bottom"/>
          </w:tcPr>
          <w:p w14:paraId="5149BD16" w14:textId="22192544" w:rsidR="008D271F" w:rsidRPr="00B96F53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18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E7C52B" w14:textId="62A389C9" w:rsidR="008D271F" w:rsidRPr="00B35017" w:rsidRDefault="00185424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bottom"/>
          </w:tcPr>
          <w:p w14:paraId="3BF6E1FD" w14:textId="608B0B9F" w:rsidR="008D271F" w:rsidRPr="00B96F53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71F" w:rsidRPr="00B96F53" w14:paraId="1D8E9230" w14:textId="77777777" w:rsidTr="008D271F">
        <w:trPr>
          <w:trHeight w:val="20"/>
        </w:trPr>
        <w:tc>
          <w:tcPr>
            <w:tcW w:w="10790" w:type="dxa"/>
            <w:gridSpan w:val="14"/>
            <w:tcBorders>
              <w:top w:val="nil"/>
            </w:tcBorders>
            <w:vAlign w:val="bottom"/>
          </w:tcPr>
          <w:p w14:paraId="3CD39F2F" w14:textId="77777777" w:rsidR="008D271F" w:rsidRPr="00EC3BAB" w:rsidRDefault="008D271F" w:rsidP="008D271F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66FF9" w:rsidRPr="00572122" w14:paraId="47D2E714" w14:textId="77777777" w:rsidTr="00185424">
        <w:trPr>
          <w:trHeight w:val="504"/>
        </w:trPr>
        <w:tc>
          <w:tcPr>
            <w:tcW w:w="10790" w:type="dxa"/>
            <w:gridSpan w:val="14"/>
            <w:tcBorders>
              <w:bottom w:val="single" w:sz="4" w:space="0" w:color="000000"/>
            </w:tcBorders>
          </w:tcPr>
          <w:p w14:paraId="1619B9E3" w14:textId="77777777" w:rsidR="00572122" w:rsidRDefault="00572122" w:rsidP="0057212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72122">
              <w:rPr>
                <w:rFonts w:ascii="Arial" w:hAnsi="Arial" w:cs="Arial"/>
                <w:sz w:val="14"/>
                <w:szCs w:val="14"/>
              </w:rPr>
              <w:t>What does your child drink from? / ¿De dónde bebe su hijo?</w:t>
            </w:r>
          </w:p>
          <w:p w14:paraId="73FD085D" w14:textId="77777777" w:rsidR="00572122" w:rsidRPr="00185424" w:rsidRDefault="00572122" w:rsidP="00572122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4D36BBE4" w14:textId="0CC8A9F2" w:rsidR="00E66FF9" w:rsidRPr="00572122" w:rsidRDefault="00572122" w:rsidP="0057212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  <w:r>
              <w:rPr>
                <w:rFonts w:ascii="Arial" w:hAnsi="Arial" w:cs="Arial"/>
                <w:sz w:val="16"/>
                <w:szCs w:val="16"/>
              </w:rPr>
              <w:t xml:space="preserve"> Breast / Pecho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  <w:r>
              <w:rPr>
                <w:rFonts w:ascii="Arial" w:hAnsi="Arial" w:cs="Arial"/>
                <w:sz w:val="16"/>
                <w:szCs w:val="16"/>
              </w:rPr>
              <w:t xml:space="preserve"> Bottle / Mamila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2122">
              <w:rPr>
                <w:rFonts w:ascii="Arial" w:hAnsi="Arial" w:cs="Arial"/>
                <w:sz w:val="16"/>
                <w:szCs w:val="16"/>
              </w:rPr>
              <w:t>Sippy Cup</w:t>
            </w:r>
            <w:r>
              <w:rPr>
                <w:rFonts w:ascii="Arial" w:hAnsi="Arial" w:cs="Arial"/>
                <w:sz w:val="16"/>
                <w:szCs w:val="16"/>
              </w:rPr>
              <w:t xml:space="preserve"> / Taza de Entrenamiento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  <w:r>
              <w:rPr>
                <w:rFonts w:ascii="Arial" w:hAnsi="Arial" w:cs="Arial"/>
                <w:sz w:val="16"/>
                <w:szCs w:val="16"/>
              </w:rPr>
              <w:t xml:space="preserve"> Glass/Cup / Vaso de V</w:t>
            </w:r>
            <w:r w:rsidRPr="00572122">
              <w:rPr>
                <w:rFonts w:ascii="Arial" w:hAnsi="Arial" w:cs="Arial"/>
                <w:sz w:val="16"/>
                <w:szCs w:val="16"/>
              </w:rPr>
              <w:t>idrio</w:t>
            </w:r>
          </w:p>
        </w:tc>
      </w:tr>
      <w:tr w:rsidR="00185424" w:rsidRPr="008475D3" w14:paraId="5FDE70FC" w14:textId="77777777" w:rsidTr="00185424">
        <w:trPr>
          <w:trHeight w:val="105"/>
        </w:trPr>
        <w:tc>
          <w:tcPr>
            <w:tcW w:w="10790" w:type="dxa"/>
            <w:gridSpan w:val="14"/>
            <w:tcBorders>
              <w:bottom w:val="nil"/>
            </w:tcBorders>
          </w:tcPr>
          <w:p w14:paraId="41226737" w14:textId="5FD8E049" w:rsidR="00185424" w:rsidRPr="008475D3" w:rsidRDefault="00185424" w:rsidP="0018542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475D3">
              <w:rPr>
                <w:rFonts w:ascii="Arial" w:hAnsi="Arial" w:cs="Arial"/>
                <w:sz w:val="14"/>
                <w:szCs w:val="14"/>
              </w:rPr>
              <w:t>What type of milk does your child usually drink? / ¿Que tipo de leche bebe su</w:t>
            </w:r>
            <w:r w:rsidRPr="008475D3">
              <w:rPr>
                <w:rFonts w:ascii="Arial" w:hAnsi="Arial" w:cs="Arial"/>
                <w:bCs/>
                <w:sz w:val="14"/>
                <w:szCs w:val="14"/>
              </w:rPr>
              <w:t xml:space="preserve"> hijo normalmente?</w:t>
            </w:r>
          </w:p>
        </w:tc>
      </w:tr>
      <w:tr w:rsidR="00185424" w:rsidRPr="008475D3" w14:paraId="72A58F64" w14:textId="77777777" w:rsidTr="00185424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648237DA" w14:textId="2938A04A" w:rsidR="00185424" w:rsidRPr="008475D3" w:rsidRDefault="00185424" w:rsidP="0018542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Whole (Vitamin D) / Entera (Vitamina D)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75D3">
              <w:rPr>
                <w:rFonts w:ascii="Arial" w:hAnsi="Arial" w:cs="Arial"/>
                <w:sz w:val="16"/>
                <w:szCs w:val="16"/>
              </w:rPr>
              <w:t>Reduced/Low Fat (2%, 1 % 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75D3">
              <w:rPr>
                <w:rFonts w:ascii="Arial" w:hAnsi="Arial" w:cs="Arial"/>
                <w:sz w:val="16"/>
                <w:szCs w:val="16"/>
              </w:rPr>
              <w:t xml:space="preserve">½ </w:t>
            </w:r>
            <w:r>
              <w:rPr>
                <w:rFonts w:ascii="Arial" w:hAnsi="Arial" w:cs="Arial"/>
                <w:sz w:val="16"/>
                <w:szCs w:val="16"/>
              </w:rPr>
              <w:t>%) / Reducida/baja en grasa (2%, 1 % o ½%)</w:t>
            </w:r>
          </w:p>
        </w:tc>
      </w:tr>
      <w:tr w:rsidR="00185424" w:rsidRPr="008475D3" w14:paraId="0B66849B" w14:textId="77777777" w:rsidTr="00185424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547AF06E" w14:textId="76611016" w:rsidR="00185424" w:rsidRPr="008475D3" w:rsidRDefault="00185424" w:rsidP="0018542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Skim / </w:t>
            </w:r>
            <w:r w:rsidRPr="008475D3">
              <w:rPr>
                <w:rFonts w:ascii="Arial" w:hAnsi="Arial" w:cs="Arial"/>
                <w:sz w:val="16"/>
                <w:szCs w:val="16"/>
              </w:rPr>
              <w:t>Descremada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Lactose Free / Sin Lactosa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Goat Milk / Leche de Cabra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Evaporated Milk / Leche Evaporada</w:t>
            </w:r>
          </w:p>
        </w:tc>
      </w:tr>
      <w:tr w:rsidR="00185424" w:rsidRPr="008475D3" w14:paraId="6AA85594" w14:textId="77777777" w:rsidTr="00185424">
        <w:trPr>
          <w:trHeight w:val="103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76F9DD36" w14:textId="5B9E2C89" w:rsidR="00185424" w:rsidRPr="008475D3" w:rsidRDefault="00185424" w:rsidP="0018542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Sweetened Condensed / L</w:t>
            </w:r>
            <w:r w:rsidRPr="008475D3">
              <w:rPr>
                <w:rFonts w:ascii="Arial" w:hAnsi="Arial" w:cs="Arial"/>
                <w:sz w:val="16"/>
                <w:szCs w:val="16"/>
              </w:rPr>
              <w:t>eche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Condensada/Azucarada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Soy Milk / Leche de Soya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Rice Milk / </w:t>
            </w:r>
            <w:r w:rsidRPr="008475D3">
              <w:rPr>
                <w:rFonts w:ascii="Arial" w:hAnsi="Arial" w:cs="Arial"/>
                <w:sz w:val="16"/>
                <w:szCs w:val="16"/>
              </w:rPr>
              <w:t>Leche</w:t>
            </w:r>
            <w:r>
              <w:rPr>
                <w:rFonts w:ascii="Arial" w:hAnsi="Arial" w:cs="Arial"/>
                <w:sz w:val="16"/>
                <w:szCs w:val="16"/>
              </w:rPr>
              <w:t xml:space="preserve"> de Arroz</w:t>
            </w:r>
          </w:p>
        </w:tc>
      </w:tr>
      <w:tr w:rsidR="00185424" w:rsidRPr="008475D3" w14:paraId="1CF27008" w14:textId="77777777" w:rsidTr="00185424">
        <w:trPr>
          <w:trHeight w:val="103"/>
        </w:trPr>
        <w:tc>
          <w:tcPr>
            <w:tcW w:w="1345" w:type="dxa"/>
            <w:tcBorders>
              <w:top w:val="nil"/>
              <w:bottom w:val="nil"/>
              <w:right w:val="nil"/>
            </w:tcBorders>
            <w:vAlign w:val="bottom"/>
          </w:tcPr>
          <w:p w14:paraId="54A2BF9B" w14:textId="0437CFE6" w:rsidR="00185424" w:rsidRPr="008475D3" w:rsidRDefault="00185424" w:rsidP="0018542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A64508">
              <w:rPr>
                <w:rFonts w:ascii="Arial" w:hAnsi="Arial" w:cs="Arial"/>
                <w:sz w:val="16"/>
                <w:szCs w:val="16"/>
              </w:rPr>
              <w:t>Otro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18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29D8098" w14:textId="12769094" w:rsidR="00185424" w:rsidRPr="00B35017" w:rsidRDefault="00EC3BAB" w:rsidP="0018542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bottom"/>
          </w:tcPr>
          <w:p w14:paraId="56E7FD6F" w14:textId="489343F4" w:rsidR="00185424" w:rsidRPr="008475D3" w:rsidRDefault="00185424" w:rsidP="0018542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85424" w:rsidRPr="008475D3" w14:paraId="470DF6FF" w14:textId="77777777" w:rsidTr="00185424">
        <w:trPr>
          <w:trHeight w:val="20"/>
        </w:trPr>
        <w:tc>
          <w:tcPr>
            <w:tcW w:w="10790" w:type="dxa"/>
            <w:gridSpan w:val="14"/>
            <w:tcBorders>
              <w:top w:val="nil"/>
            </w:tcBorders>
            <w:vAlign w:val="bottom"/>
          </w:tcPr>
          <w:p w14:paraId="1BC09B2E" w14:textId="77777777" w:rsidR="00185424" w:rsidRPr="00EC3BAB" w:rsidRDefault="00185424" w:rsidP="00185424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80698E" w:rsidRPr="0080698E" w14:paraId="4FB0FBA6" w14:textId="77777777" w:rsidTr="0080698E">
        <w:trPr>
          <w:trHeight w:val="576"/>
        </w:trPr>
        <w:tc>
          <w:tcPr>
            <w:tcW w:w="10790" w:type="dxa"/>
            <w:gridSpan w:val="14"/>
          </w:tcPr>
          <w:p w14:paraId="46426360" w14:textId="77777777" w:rsid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0698E">
              <w:rPr>
                <w:rFonts w:ascii="Arial" w:hAnsi="Arial" w:cs="Arial"/>
                <w:sz w:val="14"/>
                <w:szCs w:val="14"/>
              </w:rPr>
              <w:t xml:space="preserve">How many cups of MILK does your child drink during a normal day? / </w:t>
            </w:r>
            <w:r>
              <w:rPr>
                <w:rFonts w:ascii="Arial" w:hAnsi="Arial" w:cs="Arial"/>
                <w:sz w:val="14"/>
                <w:szCs w:val="14"/>
              </w:rPr>
              <w:t>¿Cuá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ntas tazas de </w:t>
            </w:r>
            <w:r w:rsidR="00A6362A">
              <w:rPr>
                <w:rFonts w:ascii="Arial" w:hAnsi="Arial" w:cs="Arial"/>
                <w:sz w:val="14"/>
                <w:szCs w:val="14"/>
              </w:rPr>
              <w:t>LECHE bebe su hijo durante un dí</w:t>
            </w:r>
            <w:r w:rsidRPr="0080698E">
              <w:rPr>
                <w:rFonts w:ascii="Arial" w:hAnsi="Arial" w:cs="Arial"/>
                <w:sz w:val="14"/>
                <w:szCs w:val="14"/>
              </w:rPr>
              <w:t>a normal?</w:t>
            </w:r>
          </w:p>
          <w:p w14:paraId="7BEB3463" w14:textId="77777777" w:rsidR="0080698E" w:rsidRPr="00B35017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945A3FE" w14:textId="77777777" w:rsidR="0080698E" w:rsidRP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698E" w:rsidRPr="0080698E" w14:paraId="6C3E5DE0" w14:textId="77777777" w:rsidTr="0080698E">
        <w:trPr>
          <w:trHeight w:val="576"/>
        </w:trPr>
        <w:tc>
          <w:tcPr>
            <w:tcW w:w="10790" w:type="dxa"/>
            <w:gridSpan w:val="14"/>
          </w:tcPr>
          <w:p w14:paraId="53B2E7DE" w14:textId="77777777" w:rsid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 w:rsidRPr="0080698E">
              <w:rPr>
                <w:rFonts w:ascii="Arial" w:hAnsi="Arial" w:cs="Arial"/>
                <w:sz w:val="14"/>
                <w:szCs w:val="14"/>
              </w:rPr>
              <w:t xml:space="preserve">How much MILK does your child drink each time?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(In ounces)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 ¿Cuá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nta LECHE bebe su hijo cada vez que lo hace?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(En ouzas)</w:t>
            </w:r>
          </w:p>
          <w:p w14:paraId="11762451" w14:textId="77777777" w:rsidR="0080698E" w:rsidRPr="00B35017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C5BE3C8" w14:textId="77777777" w:rsidR="0080698E" w:rsidRPr="0080698E" w:rsidRDefault="0080698E" w:rsidP="0080698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0725A" w:rsidRPr="00A6362A" w14:paraId="6297F6D7" w14:textId="77777777" w:rsidTr="0080698E">
        <w:trPr>
          <w:trHeight w:val="576"/>
        </w:trPr>
        <w:tc>
          <w:tcPr>
            <w:tcW w:w="10790" w:type="dxa"/>
            <w:gridSpan w:val="14"/>
          </w:tcPr>
          <w:p w14:paraId="2FA43BB5" w14:textId="77777777" w:rsidR="00A0725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6362A">
              <w:rPr>
                <w:rFonts w:ascii="Arial" w:hAnsi="Arial" w:cs="Arial"/>
                <w:sz w:val="14"/>
                <w:szCs w:val="14"/>
              </w:rPr>
              <w:lastRenderedPageBreak/>
              <w:t>Do you ever add flavoring to the chi</w:t>
            </w:r>
            <w:r>
              <w:rPr>
                <w:rFonts w:ascii="Arial" w:hAnsi="Arial" w:cs="Arial"/>
                <w:sz w:val="14"/>
                <w:szCs w:val="14"/>
              </w:rPr>
              <w:t>ld's milk? / ¿</w:t>
            </w:r>
            <w:r w:rsidRPr="00A6362A">
              <w:rPr>
                <w:rFonts w:ascii="Arial" w:hAnsi="Arial" w:cs="Arial"/>
                <w:sz w:val="14"/>
                <w:szCs w:val="14"/>
              </w:rPr>
              <w:t>Alguna vez ha agregado saborizante a la leche del</w:t>
            </w:r>
            <w:r>
              <w:rPr>
                <w:rFonts w:ascii="Arial" w:hAnsi="Arial" w:cs="Arial"/>
                <w:sz w:val="14"/>
                <w:szCs w:val="14"/>
              </w:rPr>
              <w:t xml:space="preserve"> niñ</w:t>
            </w:r>
            <w:r w:rsidRPr="00A6362A">
              <w:rPr>
                <w:rFonts w:ascii="Arial" w:hAnsi="Arial" w:cs="Arial"/>
                <w:sz w:val="14"/>
                <w:szCs w:val="14"/>
              </w:rPr>
              <w:t>o?</w:t>
            </w:r>
          </w:p>
          <w:p w14:paraId="4A9366CB" w14:textId="77777777" w:rsid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13DB63FF" w14:textId="77777777" w:rsidR="00A6362A" w:rsidRP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  <w:tr w:rsidR="00A6362A" w:rsidRPr="00A6362A" w14:paraId="263C9B41" w14:textId="77777777" w:rsidTr="0080698E">
        <w:trPr>
          <w:trHeight w:val="576"/>
        </w:trPr>
        <w:tc>
          <w:tcPr>
            <w:tcW w:w="10790" w:type="dxa"/>
            <w:gridSpan w:val="14"/>
          </w:tcPr>
          <w:p w14:paraId="7AE581B3" w14:textId="77777777" w:rsid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What? / ¿</w:t>
            </w:r>
            <w:r w:rsidRPr="00A6362A">
              <w:rPr>
                <w:rFonts w:ascii="Arial" w:hAnsi="Arial" w:cs="Arial"/>
                <w:sz w:val="14"/>
                <w:szCs w:val="14"/>
              </w:rPr>
              <w:t>Cual?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51ADA9EF" w14:textId="77777777" w:rsidR="00A6362A" w:rsidRPr="00B35017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E5D240C" w14:textId="77777777" w:rsidR="00A6362A" w:rsidRP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A6362A" w:rsidRPr="00A6362A" w14:paraId="3D3763F1" w14:textId="77777777" w:rsidTr="0080698E">
        <w:trPr>
          <w:trHeight w:val="576"/>
        </w:trPr>
        <w:tc>
          <w:tcPr>
            <w:tcW w:w="10790" w:type="dxa"/>
            <w:gridSpan w:val="14"/>
          </w:tcPr>
          <w:p w14:paraId="7E1CDD9B" w14:textId="77777777" w:rsidR="00A6362A" w:rsidRDefault="00A6362A" w:rsidP="00A6362A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A6362A">
              <w:rPr>
                <w:rFonts w:ascii="Arial" w:hAnsi="Arial" w:cs="Arial"/>
                <w:sz w:val="14"/>
                <w:szCs w:val="14"/>
              </w:rPr>
              <w:t>How many cups of WATER does your child drink during a normal day?</w:t>
            </w:r>
            <w:r>
              <w:rPr>
                <w:rFonts w:ascii="Arial" w:hAnsi="Arial" w:cs="Arial"/>
                <w:sz w:val="14"/>
                <w:szCs w:val="14"/>
              </w:rPr>
              <w:t xml:space="preserve"> / ¿Cuántas tazas de AGUA bebe su hijo durante un dí</w:t>
            </w:r>
            <w:r w:rsidRPr="00A6362A">
              <w:rPr>
                <w:rFonts w:ascii="Arial" w:hAnsi="Arial" w:cs="Arial"/>
                <w:sz w:val="14"/>
                <w:szCs w:val="14"/>
              </w:rPr>
              <w:t>a normal?</w:t>
            </w:r>
          </w:p>
          <w:p w14:paraId="346E9113" w14:textId="77777777" w:rsidR="005E555F" w:rsidRPr="00B35017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0C052DB" w14:textId="77777777" w:rsidR="005E555F" w:rsidRPr="00A6362A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E555F" w:rsidRPr="00A6362A" w14:paraId="52332BFF" w14:textId="77777777" w:rsidTr="00EC3BAB">
        <w:trPr>
          <w:trHeight w:val="576"/>
        </w:trPr>
        <w:tc>
          <w:tcPr>
            <w:tcW w:w="10790" w:type="dxa"/>
            <w:gridSpan w:val="14"/>
            <w:tcBorders>
              <w:bottom w:val="single" w:sz="4" w:space="0" w:color="000000"/>
            </w:tcBorders>
          </w:tcPr>
          <w:p w14:paraId="1101D9DD" w14:textId="77777777" w:rsidR="005E555F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How much WATER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does your child drink each time?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(In ounces)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 ¿Cuánta AGUA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bebe su hijo cada vez que lo hace?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(En ouzas)</w:t>
            </w:r>
          </w:p>
          <w:p w14:paraId="0F0FA770" w14:textId="77777777" w:rsidR="005E555F" w:rsidRPr="00B35017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6973759" w14:textId="77777777" w:rsidR="005E555F" w:rsidRPr="00A6362A" w:rsidRDefault="005E555F" w:rsidP="005E555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C3BAB" w:rsidRPr="00B34CEE" w14:paraId="500C85C9" w14:textId="77777777" w:rsidTr="00EC3BAB">
        <w:trPr>
          <w:trHeight w:val="95"/>
        </w:trPr>
        <w:tc>
          <w:tcPr>
            <w:tcW w:w="10790" w:type="dxa"/>
            <w:gridSpan w:val="14"/>
            <w:tcBorders>
              <w:bottom w:val="nil"/>
            </w:tcBorders>
          </w:tcPr>
          <w:p w14:paraId="1F210012" w14:textId="1B929159" w:rsidR="00EC3BAB" w:rsidRPr="00B34CEE" w:rsidRDefault="00EC3BAB" w:rsidP="00EC3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4CEE">
              <w:rPr>
                <w:rFonts w:ascii="Arial" w:hAnsi="Arial" w:cs="Arial"/>
                <w:sz w:val="14"/>
                <w:szCs w:val="14"/>
              </w:rPr>
              <w:t>What kind of water does your child usually drink? / ¿Qué tipo de agua suele beber su hijo?</w:t>
            </w:r>
          </w:p>
        </w:tc>
      </w:tr>
      <w:tr w:rsidR="00EC3BAB" w:rsidRPr="00B34CEE" w14:paraId="4A8534CB" w14:textId="77777777" w:rsidTr="00EC3BAB">
        <w:trPr>
          <w:trHeight w:val="95"/>
        </w:trPr>
        <w:tc>
          <w:tcPr>
            <w:tcW w:w="10790" w:type="dxa"/>
            <w:gridSpan w:val="14"/>
            <w:tcBorders>
              <w:top w:val="nil"/>
              <w:bottom w:val="nil"/>
            </w:tcBorders>
            <w:vAlign w:val="bottom"/>
          </w:tcPr>
          <w:p w14:paraId="66D9BF1A" w14:textId="540F3BEE" w:rsidR="00EC3BAB" w:rsidRPr="00B34CEE" w:rsidRDefault="00EC3BAB" w:rsidP="00EC3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City / De Ciudad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Rural / Rural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CEE">
              <w:rPr>
                <w:rFonts w:ascii="Arial" w:hAnsi="Arial" w:cs="Arial"/>
                <w:sz w:val="16"/>
                <w:szCs w:val="16"/>
              </w:rPr>
              <w:t xml:space="preserve">Well </w:t>
            </w:r>
            <w:r>
              <w:rPr>
                <w:rFonts w:ascii="Arial" w:hAnsi="Arial" w:cs="Arial"/>
                <w:sz w:val="16"/>
                <w:szCs w:val="16"/>
              </w:rPr>
              <w:t>/ De Pozo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4CEE">
              <w:rPr>
                <w:rFonts w:ascii="Arial" w:hAnsi="Arial" w:cs="Arial"/>
                <w:sz w:val="16"/>
                <w:szCs w:val="16"/>
              </w:rPr>
              <w:t>Bottled</w:t>
            </w:r>
            <w:r>
              <w:rPr>
                <w:rFonts w:ascii="Arial" w:hAnsi="Arial" w:cs="Arial"/>
                <w:sz w:val="16"/>
                <w:szCs w:val="16"/>
              </w:rPr>
              <w:t xml:space="preserve"> / Embotellada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Filtered / Filtrada</w:t>
            </w:r>
          </w:p>
        </w:tc>
      </w:tr>
      <w:tr w:rsidR="00EC3BAB" w:rsidRPr="00B34CEE" w14:paraId="0A138830" w14:textId="77777777" w:rsidTr="00EC3BAB">
        <w:trPr>
          <w:trHeight w:val="95"/>
        </w:trPr>
        <w:tc>
          <w:tcPr>
            <w:tcW w:w="3505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1CA1A33" w14:textId="49B1EB08" w:rsidR="00EC3BAB" w:rsidRPr="00B34CEE" w:rsidRDefault="00EC3BAB" w:rsidP="00EC3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Unsure / No esta segura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 / </w:t>
            </w:r>
            <w:r w:rsidRPr="00B34CEE">
              <w:rPr>
                <w:rFonts w:ascii="Arial" w:hAnsi="Arial" w:cs="Arial"/>
                <w:sz w:val="16"/>
                <w:szCs w:val="16"/>
              </w:rPr>
              <w:t>Otra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02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15BE44E" w14:textId="5A48FE2E" w:rsidR="00EC3BAB" w:rsidRPr="00B35017" w:rsidRDefault="00EC3BAB" w:rsidP="00EC3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350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350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35017">
              <w:rPr>
                <w:rFonts w:ascii="Arial" w:hAnsi="Arial" w:cs="Arial"/>
                <w:sz w:val="16"/>
                <w:szCs w:val="16"/>
              </w:rPr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t> </w:t>
            </w:r>
            <w:r w:rsidRPr="00B350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vAlign w:val="bottom"/>
          </w:tcPr>
          <w:p w14:paraId="73471C3F" w14:textId="64051381" w:rsidR="00EC3BAB" w:rsidRPr="00B34CEE" w:rsidRDefault="00EC3BAB" w:rsidP="00EC3BA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C3BAB" w:rsidRPr="00B34CEE" w14:paraId="32A07770" w14:textId="77777777" w:rsidTr="00EC3BAB">
        <w:trPr>
          <w:trHeight w:val="20"/>
        </w:trPr>
        <w:tc>
          <w:tcPr>
            <w:tcW w:w="10790" w:type="dxa"/>
            <w:gridSpan w:val="14"/>
            <w:tcBorders>
              <w:top w:val="nil"/>
            </w:tcBorders>
            <w:vAlign w:val="bottom"/>
          </w:tcPr>
          <w:p w14:paraId="2A5C511C" w14:textId="77777777" w:rsidR="00EC3BAB" w:rsidRPr="00EC3BAB" w:rsidRDefault="00EC3BAB" w:rsidP="00EC3BAB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34CEE" w:rsidRPr="00E950A7" w14:paraId="3590C23E" w14:textId="77777777" w:rsidTr="0080698E">
        <w:trPr>
          <w:trHeight w:val="576"/>
        </w:trPr>
        <w:tc>
          <w:tcPr>
            <w:tcW w:w="10790" w:type="dxa"/>
            <w:gridSpan w:val="14"/>
          </w:tcPr>
          <w:p w14:paraId="2ABEFC95" w14:textId="77777777" w:rsidR="00B34CEE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950A7">
              <w:rPr>
                <w:rFonts w:ascii="Arial" w:hAnsi="Arial" w:cs="Arial"/>
                <w:sz w:val="14"/>
                <w:szCs w:val="14"/>
              </w:rPr>
              <w:t>How many cups of JUICE does your child drink during a normal day?</w:t>
            </w:r>
            <w:r>
              <w:rPr>
                <w:rFonts w:ascii="Arial" w:hAnsi="Arial" w:cs="Arial"/>
                <w:sz w:val="14"/>
                <w:szCs w:val="14"/>
              </w:rPr>
              <w:t xml:space="preserve"> / ¿Cuá</w:t>
            </w:r>
            <w:r w:rsidRPr="00E950A7">
              <w:rPr>
                <w:rFonts w:ascii="Arial" w:hAnsi="Arial" w:cs="Arial"/>
                <w:sz w:val="14"/>
                <w:szCs w:val="14"/>
              </w:rPr>
              <w:t>ntas tazas de</w:t>
            </w:r>
            <w:r>
              <w:rPr>
                <w:rFonts w:ascii="Arial" w:hAnsi="Arial" w:cs="Arial"/>
                <w:sz w:val="14"/>
                <w:szCs w:val="14"/>
              </w:rPr>
              <w:t xml:space="preserve"> JUGO bebe su hijo durante un dí</w:t>
            </w:r>
            <w:r w:rsidRPr="00E950A7">
              <w:rPr>
                <w:rFonts w:ascii="Arial" w:hAnsi="Arial" w:cs="Arial"/>
                <w:sz w:val="14"/>
                <w:szCs w:val="14"/>
              </w:rPr>
              <w:t>a normal?</w:t>
            </w:r>
          </w:p>
          <w:p w14:paraId="7BECAB21" w14:textId="77777777" w:rsidR="00E950A7" w:rsidRPr="00B3501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16E0A5F" w14:textId="77777777" w:rsidR="00E950A7" w:rsidRP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34CEE" w:rsidRPr="00B34CEE" w14:paraId="28D612E2" w14:textId="77777777" w:rsidTr="0080698E">
        <w:trPr>
          <w:trHeight w:val="576"/>
        </w:trPr>
        <w:tc>
          <w:tcPr>
            <w:tcW w:w="10790" w:type="dxa"/>
            <w:gridSpan w:val="14"/>
          </w:tcPr>
          <w:p w14:paraId="0D78954D" w14:textId="77777777" w:rsid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How much JUICE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does your child drink each time?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(In ounces)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/ ¿Cuánta JUGO</w:t>
            </w:r>
            <w:r w:rsidRPr="0080698E">
              <w:rPr>
                <w:rFonts w:ascii="Arial" w:hAnsi="Arial" w:cs="Arial"/>
                <w:sz w:val="14"/>
                <w:szCs w:val="14"/>
              </w:rPr>
              <w:t xml:space="preserve"> bebe su hijo cada vez que lo hace? </w:t>
            </w:r>
            <w:r w:rsidRPr="0080698E">
              <w:rPr>
                <w:rFonts w:ascii="Arial" w:hAnsi="Arial" w:cs="Arial"/>
                <w:i/>
                <w:sz w:val="14"/>
                <w:szCs w:val="14"/>
              </w:rPr>
              <w:t>(En ouzas)</w:t>
            </w:r>
          </w:p>
          <w:p w14:paraId="6604571A" w14:textId="77777777" w:rsidR="00E950A7" w:rsidRPr="00B3501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F8E801F" w14:textId="77777777" w:rsidR="00B34CEE" w:rsidRPr="00B34CEE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B96F53">
              <w:rPr>
                <w:rFonts w:ascii="Arial" w:hAnsi="Arial" w:cs="Arial"/>
                <w:bCs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96F53">
              <w:rPr>
                <w:rFonts w:ascii="Arial" w:hAnsi="Arial" w:cs="Arial"/>
                <w:bCs/>
              </w:rPr>
              <w:instrText xml:space="preserve"> FORMTEXT </w:instrText>
            </w:r>
            <w:r w:rsidRPr="00B96F53">
              <w:rPr>
                <w:rFonts w:ascii="Arial" w:hAnsi="Arial" w:cs="Arial"/>
                <w:bCs/>
              </w:rPr>
            </w:r>
            <w:r w:rsidRPr="00B96F53">
              <w:rPr>
                <w:rFonts w:ascii="Arial" w:hAnsi="Arial" w:cs="Arial"/>
                <w:bCs/>
              </w:rPr>
              <w:fldChar w:fldCharType="separate"/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  <w:noProof/>
              </w:rPr>
              <w:t> </w:t>
            </w:r>
            <w:r w:rsidRPr="00B96F5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34CEE" w:rsidRPr="00E950A7" w14:paraId="46CB2257" w14:textId="77777777" w:rsidTr="0080698E">
        <w:trPr>
          <w:trHeight w:val="576"/>
        </w:trPr>
        <w:tc>
          <w:tcPr>
            <w:tcW w:w="10790" w:type="dxa"/>
            <w:gridSpan w:val="14"/>
          </w:tcPr>
          <w:p w14:paraId="379F37FA" w14:textId="77777777" w:rsidR="00B34CEE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E950A7">
              <w:rPr>
                <w:rFonts w:ascii="Arial" w:hAnsi="Arial" w:cs="Arial"/>
                <w:sz w:val="14"/>
                <w:szCs w:val="14"/>
              </w:rPr>
              <w:t xml:space="preserve">Do you dilute </w:t>
            </w:r>
            <w:r>
              <w:rPr>
                <w:rFonts w:ascii="Arial" w:hAnsi="Arial" w:cs="Arial"/>
                <w:sz w:val="14"/>
                <w:szCs w:val="14"/>
              </w:rPr>
              <w:t>the juice with water? / ¿</w:t>
            </w:r>
            <w:r w:rsidRPr="00E950A7">
              <w:rPr>
                <w:rFonts w:ascii="Arial" w:hAnsi="Arial" w:cs="Arial"/>
                <w:sz w:val="14"/>
                <w:szCs w:val="14"/>
              </w:rPr>
              <w:t>Diluye el jugo con agua?</w:t>
            </w:r>
          </w:p>
          <w:p w14:paraId="72333D6C" w14:textId="77777777" w:rsid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2C83CA4" w14:textId="77777777" w:rsidR="00E950A7" w:rsidRPr="00E950A7" w:rsidRDefault="00E950A7" w:rsidP="00E950A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Yes / Sí</w:t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</w:r>
            <w:r w:rsidR="009959C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No / No</w:t>
            </w:r>
          </w:p>
        </w:tc>
      </w:tr>
    </w:tbl>
    <w:p w14:paraId="79F1375F" w14:textId="77777777" w:rsidR="0038402E" w:rsidRDefault="0038402E">
      <w:pPr>
        <w:rPr>
          <w:rFonts w:ascii="Arial" w:hAnsi="Arial" w:cs="Arial"/>
        </w:rPr>
      </w:pPr>
    </w:p>
    <w:p w14:paraId="35E63A90" w14:textId="77777777" w:rsidR="00E950A7" w:rsidRDefault="00E950A7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10368F" w:rsidRPr="0010368F" w14:paraId="21B7FE47" w14:textId="77777777" w:rsidTr="0010368F">
        <w:trPr>
          <w:trHeight w:val="288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5C617450" w14:textId="77777777" w:rsidR="0010368F" w:rsidRPr="0010368F" w:rsidRDefault="0010368F" w:rsidP="004D3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0368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FOR ADMINISTRATIVE USE ONLY.</w:t>
            </w:r>
          </w:p>
        </w:tc>
      </w:tr>
    </w:tbl>
    <w:p w14:paraId="2AA29BC6" w14:textId="77777777" w:rsidR="0010368F" w:rsidRPr="0010368F" w:rsidRDefault="0010368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079"/>
        <w:gridCol w:w="3241"/>
        <w:gridCol w:w="2155"/>
      </w:tblGrid>
      <w:tr w:rsidR="004D3DDE" w:rsidRPr="004D3DDE" w14:paraId="6F98B33C" w14:textId="77777777" w:rsidTr="004D3DDE">
        <w:trPr>
          <w:trHeight w:val="288"/>
        </w:trPr>
        <w:tc>
          <w:tcPr>
            <w:tcW w:w="10790" w:type="dxa"/>
            <w:gridSpan w:val="4"/>
            <w:vAlign w:val="center"/>
          </w:tcPr>
          <w:p w14:paraId="3B3EB453" w14:textId="77777777" w:rsidR="004D3DDE" w:rsidRPr="004D3DDE" w:rsidRDefault="004D3DDE" w:rsidP="004D3D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3DDE">
              <w:rPr>
                <w:rFonts w:ascii="Arial" w:hAnsi="Arial" w:cs="Arial"/>
                <w:b/>
                <w:bCs/>
                <w:sz w:val="16"/>
                <w:szCs w:val="16"/>
              </w:rPr>
              <w:t>REFERRALS</w:t>
            </w:r>
          </w:p>
        </w:tc>
      </w:tr>
      <w:tr w:rsidR="004D3DDE" w:rsidRPr="004D3DDE" w14:paraId="5A15DC9B" w14:textId="77777777" w:rsidTr="004D3DDE">
        <w:trPr>
          <w:trHeight w:val="288"/>
        </w:trPr>
        <w:tc>
          <w:tcPr>
            <w:tcW w:w="4315" w:type="dxa"/>
            <w:vAlign w:val="center"/>
          </w:tcPr>
          <w:p w14:paraId="5020F1E4" w14:textId="77777777" w:rsidR="004D3DDE" w:rsidRPr="004D3DDE" w:rsidRDefault="004D3DDE" w:rsidP="004D3D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79" w:type="dxa"/>
            <w:vAlign w:val="center"/>
          </w:tcPr>
          <w:p w14:paraId="1AECA3A7" w14:textId="77777777" w:rsidR="004D3DDE" w:rsidRPr="004D3DDE" w:rsidRDefault="004D3DDE" w:rsidP="004D3D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YES or NO</w:t>
            </w:r>
          </w:p>
        </w:tc>
        <w:tc>
          <w:tcPr>
            <w:tcW w:w="3241" w:type="dxa"/>
            <w:vAlign w:val="center"/>
          </w:tcPr>
          <w:p w14:paraId="034EFFC2" w14:textId="77777777" w:rsidR="004D3DDE" w:rsidRPr="004D3DDE" w:rsidRDefault="004D3DDE" w:rsidP="004D3D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AGENCY</w:t>
            </w:r>
          </w:p>
        </w:tc>
        <w:tc>
          <w:tcPr>
            <w:tcW w:w="2155" w:type="dxa"/>
            <w:vAlign w:val="center"/>
          </w:tcPr>
          <w:p w14:paraId="08B670E6" w14:textId="77777777" w:rsidR="004D3DDE" w:rsidRPr="004D3DDE" w:rsidRDefault="004D3DDE" w:rsidP="004D3D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D3DDE">
              <w:rPr>
                <w:rFonts w:ascii="Arial" w:hAnsi="Arial" w:cs="Arial"/>
                <w:b/>
                <w:sz w:val="16"/>
                <w:szCs w:val="16"/>
              </w:rPr>
              <w:t xml:space="preserve">DATE </w:t>
            </w:r>
            <w:r w:rsidRPr="004D3DDE">
              <w:rPr>
                <w:rFonts w:ascii="Arial" w:hAnsi="Arial" w:cs="Arial"/>
                <w:b/>
                <w:i/>
                <w:sz w:val="16"/>
                <w:szCs w:val="16"/>
              </w:rPr>
              <w:t>(month, day, year)</w:t>
            </w:r>
          </w:p>
        </w:tc>
      </w:tr>
      <w:tr w:rsidR="000B2248" w:rsidRPr="004D3DDE" w14:paraId="4916A5BB" w14:textId="77777777" w:rsidTr="00E950A7">
        <w:trPr>
          <w:trHeight w:val="432"/>
        </w:trPr>
        <w:tc>
          <w:tcPr>
            <w:tcW w:w="4315" w:type="dxa"/>
            <w:vAlign w:val="center"/>
          </w:tcPr>
          <w:p w14:paraId="13BD07DC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4D3DDE">
              <w:rPr>
                <w:rFonts w:ascii="Arial" w:hAnsi="Arial" w:cs="Arial"/>
                <w:sz w:val="16"/>
                <w:szCs w:val="16"/>
              </w:rPr>
              <w:t>Was a referral made for developmental assessment?</w:t>
            </w:r>
          </w:p>
        </w:tc>
        <w:tc>
          <w:tcPr>
            <w:tcW w:w="1079" w:type="dxa"/>
            <w:vAlign w:val="center"/>
          </w:tcPr>
          <w:p w14:paraId="55E33A25" w14:textId="77777777" w:rsidR="000B2248" w:rsidRDefault="000B2248" w:rsidP="000B2248">
            <w:pPr>
              <w:jc w:val="center"/>
            </w:pPr>
            <w:r w:rsidRPr="007A51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51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A51A6">
              <w:rPr>
                <w:rFonts w:ascii="Arial" w:hAnsi="Arial" w:cs="Arial"/>
                <w:sz w:val="16"/>
                <w:szCs w:val="16"/>
              </w:rPr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1" w:type="dxa"/>
            <w:vAlign w:val="center"/>
          </w:tcPr>
          <w:p w14:paraId="093A7244" w14:textId="77777777" w:rsidR="000B2248" w:rsidRDefault="000B2248" w:rsidP="000B2248">
            <w:pPr>
              <w:jc w:val="center"/>
            </w:pPr>
            <w:r w:rsidRPr="006448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8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48DF">
              <w:rPr>
                <w:rFonts w:ascii="Arial" w:hAnsi="Arial" w:cs="Arial"/>
                <w:sz w:val="16"/>
                <w:szCs w:val="16"/>
              </w:rPr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14:paraId="223E3F7F" w14:textId="77777777" w:rsidR="000B2248" w:rsidRDefault="000B2248" w:rsidP="000B2248">
            <w:pPr>
              <w:jc w:val="center"/>
            </w:pPr>
            <w:r w:rsidRPr="008C1D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1D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C1D82">
              <w:rPr>
                <w:rFonts w:ascii="Arial" w:hAnsi="Arial" w:cs="Arial"/>
                <w:sz w:val="16"/>
                <w:szCs w:val="16"/>
              </w:rPr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2D70EC77" w14:textId="77777777" w:rsidTr="00E950A7">
        <w:trPr>
          <w:trHeight w:val="432"/>
        </w:trPr>
        <w:tc>
          <w:tcPr>
            <w:tcW w:w="4315" w:type="dxa"/>
            <w:vAlign w:val="center"/>
          </w:tcPr>
          <w:p w14:paraId="04E0D26D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 a referral made for nu</w:t>
            </w:r>
            <w:r w:rsidRPr="004D3DDE">
              <w:rPr>
                <w:rFonts w:ascii="Arial" w:hAnsi="Arial" w:cs="Arial"/>
                <w:sz w:val="16"/>
                <w:szCs w:val="16"/>
              </w:rPr>
              <w:t>tritional assessment?</w:t>
            </w:r>
          </w:p>
        </w:tc>
        <w:tc>
          <w:tcPr>
            <w:tcW w:w="1079" w:type="dxa"/>
            <w:vAlign w:val="center"/>
          </w:tcPr>
          <w:p w14:paraId="3FF54AC2" w14:textId="77777777" w:rsidR="000B2248" w:rsidRDefault="000B2248" w:rsidP="000B2248">
            <w:pPr>
              <w:jc w:val="center"/>
            </w:pPr>
            <w:r w:rsidRPr="007A51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51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A51A6">
              <w:rPr>
                <w:rFonts w:ascii="Arial" w:hAnsi="Arial" w:cs="Arial"/>
                <w:sz w:val="16"/>
                <w:szCs w:val="16"/>
              </w:rPr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1" w:type="dxa"/>
            <w:vAlign w:val="center"/>
          </w:tcPr>
          <w:p w14:paraId="4041BFEE" w14:textId="77777777" w:rsidR="000B2248" w:rsidRDefault="000B2248" w:rsidP="000B2248">
            <w:pPr>
              <w:jc w:val="center"/>
            </w:pPr>
            <w:r w:rsidRPr="006448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8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48DF">
              <w:rPr>
                <w:rFonts w:ascii="Arial" w:hAnsi="Arial" w:cs="Arial"/>
                <w:sz w:val="16"/>
                <w:szCs w:val="16"/>
              </w:rPr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14:paraId="356CE3EE" w14:textId="77777777" w:rsidR="000B2248" w:rsidRDefault="000B2248" w:rsidP="000B2248">
            <w:pPr>
              <w:jc w:val="center"/>
            </w:pPr>
            <w:r w:rsidRPr="008C1D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1D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C1D82">
              <w:rPr>
                <w:rFonts w:ascii="Arial" w:hAnsi="Arial" w:cs="Arial"/>
                <w:sz w:val="16"/>
                <w:szCs w:val="16"/>
              </w:rPr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43BF67D1" w14:textId="77777777" w:rsidTr="00E950A7">
        <w:trPr>
          <w:trHeight w:val="432"/>
        </w:trPr>
        <w:tc>
          <w:tcPr>
            <w:tcW w:w="4315" w:type="dxa"/>
            <w:vAlign w:val="center"/>
          </w:tcPr>
          <w:p w14:paraId="602C6440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4D3DDE">
              <w:rPr>
                <w:rFonts w:ascii="Arial" w:hAnsi="Arial" w:cs="Arial"/>
                <w:sz w:val="16"/>
                <w:szCs w:val="16"/>
              </w:rPr>
              <w:t>Was a referral made to WIC?</w:t>
            </w:r>
          </w:p>
        </w:tc>
        <w:tc>
          <w:tcPr>
            <w:tcW w:w="1079" w:type="dxa"/>
            <w:vAlign w:val="center"/>
          </w:tcPr>
          <w:p w14:paraId="220ECEFB" w14:textId="77777777" w:rsidR="000B2248" w:rsidRDefault="000B2248" w:rsidP="000B2248">
            <w:pPr>
              <w:jc w:val="center"/>
            </w:pPr>
            <w:r w:rsidRPr="007A51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51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A51A6">
              <w:rPr>
                <w:rFonts w:ascii="Arial" w:hAnsi="Arial" w:cs="Arial"/>
                <w:sz w:val="16"/>
                <w:szCs w:val="16"/>
              </w:rPr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1" w:type="dxa"/>
            <w:vAlign w:val="center"/>
          </w:tcPr>
          <w:p w14:paraId="2D2743F5" w14:textId="77777777" w:rsidR="000B2248" w:rsidRDefault="000B2248" w:rsidP="000B2248">
            <w:pPr>
              <w:jc w:val="center"/>
            </w:pPr>
            <w:r w:rsidRPr="006448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8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48DF">
              <w:rPr>
                <w:rFonts w:ascii="Arial" w:hAnsi="Arial" w:cs="Arial"/>
                <w:sz w:val="16"/>
                <w:szCs w:val="16"/>
              </w:rPr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14:paraId="5666E080" w14:textId="77777777" w:rsidR="000B2248" w:rsidRDefault="000B2248" w:rsidP="000B2248">
            <w:pPr>
              <w:jc w:val="center"/>
            </w:pPr>
            <w:r w:rsidRPr="008C1D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1D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C1D82">
              <w:rPr>
                <w:rFonts w:ascii="Arial" w:hAnsi="Arial" w:cs="Arial"/>
                <w:sz w:val="16"/>
                <w:szCs w:val="16"/>
              </w:rPr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2D859D34" w14:textId="77777777" w:rsidTr="00E950A7">
        <w:trPr>
          <w:trHeight w:val="432"/>
        </w:trPr>
        <w:tc>
          <w:tcPr>
            <w:tcW w:w="4315" w:type="dxa"/>
            <w:vAlign w:val="center"/>
          </w:tcPr>
          <w:p w14:paraId="20FE842F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4D3DDE">
              <w:rPr>
                <w:rFonts w:ascii="Arial" w:hAnsi="Arial" w:cs="Arial"/>
                <w:sz w:val="16"/>
                <w:szCs w:val="16"/>
              </w:rPr>
              <w:t>Was a referral made to Head Start?</w:t>
            </w:r>
          </w:p>
        </w:tc>
        <w:tc>
          <w:tcPr>
            <w:tcW w:w="1079" w:type="dxa"/>
            <w:vAlign w:val="center"/>
          </w:tcPr>
          <w:p w14:paraId="5F21CEF2" w14:textId="77777777" w:rsidR="000B2248" w:rsidRDefault="000B2248" w:rsidP="000B2248">
            <w:pPr>
              <w:jc w:val="center"/>
            </w:pPr>
            <w:r w:rsidRPr="007A51A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A51A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A51A6">
              <w:rPr>
                <w:rFonts w:ascii="Arial" w:hAnsi="Arial" w:cs="Arial"/>
                <w:sz w:val="16"/>
                <w:szCs w:val="16"/>
              </w:rPr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A51A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1" w:type="dxa"/>
            <w:vAlign w:val="center"/>
          </w:tcPr>
          <w:p w14:paraId="2F0D0BE2" w14:textId="77777777" w:rsidR="000B2248" w:rsidRDefault="000B2248" w:rsidP="000B2248">
            <w:pPr>
              <w:jc w:val="center"/>
            </w:pPr>
            <w:r w:rsidRPr="006448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448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448DF">
              <w:rPr>
                <w:rFonts w:ascii="Arial" w:hAnsi="Arial" w:cs="Arial"/>
                <w:sz w:val="16"/>
                <w:szCs w:val="16"/>
              </w:rPr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448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55" w:type="dxa"/>
            <w:vAlign w:val="center"/>
          </w:tcPr>
          <w:p w14:paraId="228D9B25" w14:textId="77777777" w:rsidR="000B2248" w:rsidRDefault="000B2248" w:rsidP="000B2248">
            <w:pPr>
              <w:jc w:val="center"/>
            </w:pPr>
            <w:r w:rsidRPr="008C1D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C1D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C1D82">
              <w:rPr>
                <w:rFonts w:ascii="Arial" w:hAnsi="Arial" w:cs="Arial"/>
                <w:sz w:val="16"/>
                <w:szCs w:val="16"/>
              </w:rPr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C1D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9ECA7A8" w14:textId="77777777" w:rsidR="00E950A7" w:rsidRDefault="00E950A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35CC" w:rsidRPr="004D3DDE" w14:paraId="2E2982A1" w14:textId="77777777" w:rsidTr="00660273">
        <w:trPr>
          <w:trHeight w:val="288"/>
        </w:trPr>
        <w:tc>
          <w:tcPr>
            <w:tcW w:w="10790" w:type="dxa"/>
            <w:vAlign w:val="center"/>
          </w:tcPr>
          <w:p w14:paraId="06E8DB16" w14:textId="77777777" w:rsidR="002635CC" w:rsidRPr="004D3DDE" w:rsidRDefault="002635CC" w:rsidP="006602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NOTES</w:t>
            </w:r>
          </w:p>
        </w:tc>
      </w:tr>
      <w:tr w:rsidR="002635CC" w:rsidRPr="004D3DDE" w14:paraId="56B6A65E" w14:textId="77777777" w:rsidTr="0010368F">
        <w:trPr>
          <w:trHeight w:val="5040"/>
        </w:trPr>
        <w:tc>
          <w:tcPr>
            <w:tcW w:w="10790" w:type="dxa"/>
          </w:tcPr>
          <w:p w14:paraId="098537B4" w14:textId="77777777" w:rsidR="002635CC" w:rsidRPr="002635CC" w:rsidRDefault="000B2248" w:rsidP="002635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9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</w:tr>
    </w:tbl>
    <w:p w14:paraId="381943E8" w14:textId="77777777" w:rsidR="004D3DDE" w:rsidRDefault="004D3DDE" w:rsidP="004D3DDE">
      <w:pPr>
        <w:rPr>
          <w:rFonts w:ascii="Arial" w:hAnsi="Arial" w:cs="Arial"/>
          <w:sz w:val="16"/>
          <w:szCs w:val="16"/>
        </w:rPr>
      </w:pPr>
    </w:p>
    <w:p w14:paraId="3C4EFA5E" w14:textId="77777777" w:rsidR="00B34CEE" w:rsidRDefault="00B34CE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118"/>
        <w:gridCol w:w="3118"/>
        <w:gridCol w:w="3119"/>
      </w:tblGrid>
      <w:tr w:rsidR="00302A73" w:rsidRPr="00302A73" w14:paraId="1F2CD990" w14:textId="77777777" w:rsidTr="00302A73">
        <w:trPr>
          <w:trHeight w:val="288"/>
        </w:trPr>
        <w:tc>
          <w:tcPr>
            <w:tcW w:w="10790" w:type="dxa"/>
            <w:gridSpan w:val="4"/>
            <w:vAlign w:val="center"/>
          </w:tcPr>
          <w:p w14:paraId="3CE7AEE2" w14:textId="77777777" w:rsidR="00302A73" w:rsidRPr="00302A73" w:rsidRDefault="00302A73" w:rsidP="00302A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lastRenderedPageBreak/>
              <w:t>Please check</w:t>
            </w:r>
            <w:r w:rsidRPr="00302A7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the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specific event code(s) that occu</w:t>
            </w:r>
            <w:r w:rsidRPr="00302A7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rred in this case and record the date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.</w:t>
            </w:r>
          </w:p>
        </w:tc>
      </w:tr>
      <w:tr w:rsidR="00302A73" w:rsidRPr="00302A73" w14:paraId="0CC4C9D7" w14:textId="77777777" w:rsidTr="00302A73">
        <w:trPr>
          <w:trHeight w:val="288"/>
        </w:trPr>
        <w:tc>
          <w:tcPr>
            <w:tcW w:w="10790" w:type="dxa"/>
            <w:gridSpan w:val="4"/>
            <w:vAlign w:val="center"/>
          </w:tcPr>
          <w:p w14:paraId="16A32B67" w14:textId="77777777" w:rsidR="00302A73" w:rsidRPr="00302A73" w:rsidRDefault="00302A73" w:rsidP="00302A7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Result Codes: C </w:t>
            </w:r>
            <w:r w:rsidRPr="00302A73">
              <w:rPr>
                <w:rFonts w:ascii="Arial" w:hAnsi="Arial" w:cs="Arial"/>
                <w:sz w:val="16"/>
                <w:szCs w:val="16"/>
              </w:rPr>
              <w:t xml:space="preserve">- Complete; 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302A73">
              <w:rPr>
                <w:rFonts w:ascii="Arial" w:hAnsi="Arial" w:cs="Arial"/>
                <w:sz w:val="16"/>
                <w:szCs w:val="16"/>
              </w:rPr>
              <w:t xml:space="preserve">- Could Not Locate; 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 </w:t>
            </w:r>
            <w:r w:rsidRPr="00302A73">
              <w:rPr>
                <w:rFonts w:ascii="Arial" w:hAnsi="Arial" w:cs="Arial"/>
                <w:sz w:val="16"/>
                <w:szCs w:val="16"/>
              </w:rPr>
              <w:t>- Moved;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 </w:t>
            </w:r>
            <w:r w:rsidRPr="00302A73">
              <w:rPr>
                <w:rFonts w:ascii="Arial" w:hAnsi="Arial" w:cs="Arial"/>
                <w:sz w:val="16"/>
                <w:szCs w:val="16"/>
              </w:rPr>
              <w:t>- No One Home;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302A73">
              <w:rPr>
                <w:rFonts w:ascii="Arial" w:hAnsi="Arial" w:cs="Arial"/>
                <w:sz w:val="16"/>
                <w:szCs w:val="16"/>
              </w:rPr>
              <w:t xml:space="preserve">- Incomplete, Other; </w:t>
            </w:r>
            <w:r w:rsidRPr="00302A7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 </w:t>
            </w:r>
            <w:r w:rsidRPr="00302A73">
              <w:rPr>
                <w:rFonts w:ascii="Arial" w:hAnsi="Arial" w:cs="Arial"/>
                <w:sz w:val="16"/>
                <w:szCs w:val="16"/>
              </w:rPr>
              <w:t>- Refused</w:t>
            </w:r>
          </w:p>
        </w:tc>
      </w:tr>
      <w:tr w:rsidR="00302A73" w:rsidRPr="004D3DDE" w14:paraId="052E9FDB" w14:textId="77777777" w:rsidTr="000B2248">
        <w:trPr>
          <w:trHeight w:val="288"/>
        </w:trPr>
        <w:tc>
          <w:tcPr>
            <w:tcW w:w="1435" w:type="dxa"/>
            <w:vAlign w:val="center"/>
          </w:tcPr>
          <w:p w14:paraId="747FF227" w14:textId="77777777" w:rsidR="00302A73" w:rsidRPr="004D3DDE" w:rsidRDefault="00302A73" w:rsidP="006602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Event Code</w:t>
            </w:r>
          </w:p>
        </w:tc>
        <w:tc>
          <w:tcPr>
            <w:tcW w:w="3118" w:type="dxa"/>
            <w:vAlign w:val="center"/>
          </w:tcPr>
          <w:p w14:paraId="6B79B315" w14:textId="77777777" w:rsidR="00302A73" w:rsidRPr="004D3DDE" w:rsidRDefault="00302A73" w:rsidP="006602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Event Description</w:t>
            </w:r>
          </w:p>
        </w:tc>
        <w:tc>
          <w:tcPr>
            <w:tcW w:w="3118" w:type="dxa"/>
            <w:vAlign w:val="center"/>
          </w:tcPr>
          <w:p w14:paraId="36D822A4" w14:textId="77777777" w:rsidR="00302A73" w:rsidRPr="004D3DDE" w:rsidRDefault="00302A73" w:rsidP="006602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 Completed</w:t>
            </w:r>
            <w:r w:rsidRPr="004D3DD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D3DDE">
              <w:rPr>
                <w:rFonts w:ascii="Arial" w:hAnsi="Arial" w:cs="Arial"/>
                <w:b/>
                <w:i/>
                <w:sz w:val="16"/>
                <w:szCs w:val="16"/>
              </w:rPr>
              <w:t>(month, day, year)</w:t>
            </w:r>
          </w:p>
        </w:tc>
        <w:tc>
          <w:tcPr>
            <w:tcW w:w="3119" w:type="dxa"/>
            <w:vAlign w:val="center"/>
          </w:tcPr>
          <w:p w14:paraId="1CB5CAB7" w14:textId="77777777" w:rsidR="00302A73" w:rsidRPr="004D3DDE" w:rsidRDefault="00302A73" w:rsidP="006602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Result Code</w:t>
            </w:r>
          </w:p>
        </w:tc>
      </w:tr>
      <w:tr w:rsidR="000B2248" w:rsidRPr="004D3DDE" w14:paraId="31C2787F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68B75213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  <w:r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Pr="00165C62">
              <w:rPr>
                <w:rFonts w:ascii="Arial" w:hAnsi="Arial" w:cs="Arial"/>
                <w:sz w:val="16"/>
                <w:szCs w:val="16"/>
              </w:rPr>
              <w:t xml:space="preserve">CNTP </w:t>
            </w:r>
          </w:p>
        </w:tc>
        <w:tc>
          <w:tcPr>
            <w:tcW w:w="3118" w:type="dxa"/>
            <w:vAlign w:val="center"/>
          </w:tcPr>
          <w:p w14:paraId="5BD4819C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165C62">
              <w:rPr>
                <w:rFonts w:ascii="Arial" w:hAnsi="Arial" w:cs="Arial"/>
                <w:sz w:val="16"/>
                <w:szCs w:val="16"/>
              </w:rPr>
              <w:t xml:space="preserve">Contact Attempt by </w:t>
            </w:r>
            <w:r>
              <w:rPr>
                <w:rFonts w:ascii="Arial" w:hAnsi="Arial" w:cs="Arial"/>
                <w:sz w:val="16"/>
                <w:szCs w:val="16"/>
              </w:rPr>
              <w:t>Telep</w:t>
            </w:r>
            <w:r w:rsidRPr="00165C62">
              <w:rPr>
                <w:rFonts w:ascii="Arial" w:hAnsi="Arial" w:cs="Arial"/>
                <w:sz w:val="16"/>
                <w:szCs w:val="16"/>
              </w:rPr>
              <w:t>hone</w:t>
            </w:r>
          </w:p>
        </w:tc>
        <w:tc>
          <w:tcPr>
            <w:tcW w:w="3118" w:type="dxa"/>
            <w:vAlign w:val="center"/>
          </w:tcPr>
          <w:p w14:paraId="027D2E4B" w14:textId="77777777" w:rsidR="000B2248" w:rsidRPr="004D3DDE" w:rsidRDefault="000B2248" w:rsidP="000B22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1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3119" w:type="dxa"/>
            <w:vAlign w:val="center"/>
          </w:tcPr>
          <w:p w14:paraId="1765A6F3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7A74270E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0C955DCE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  <w:r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Pr="00165C62">
              <w:rPr>
                <w:rFonts w:ascii="Arial" w:hAnsi="Arial" w:cs="Arial"/>
                <w:sz w:val="16"/>
                <w:szCs w:val="16"/>
              </w:rPr>
              <w:t>CNTL</w:t>
            </w:r>
          </w:p>
        </w:tc>
        <w:tc>
          <w:tcPr>
            <w:tcW w:w="3118" w:type="dxa"/>
            <w:vAlign w:val="center"/>
          </w:tcPr>
          <w:p w14:paraId="593C6E1E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165C62">
              <w:rPr>
                <w:rFonts w:ascii="Arial" w:hAnsi="Arial" w:cs="Arial"/>
                <w:sz w:val="16"/>
                <w:szCs w:val="16"/>
              </w:rPr>
              <w:t>Contact Attempt by Letter</w:t>
            </w:r>
          </w:p>
        </w:tc>
        <w:tc>
          <w:tcPr>
            <w:tcW w:w="3118" w:type="dxa"/>
            <w:vAlign w:val="center"/>
          </w:tcPr>
          <w:p w14:paraId="7E595D45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55C213E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5289A166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550B34A1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Pr="00165C62">
              <w:rPr>
                <w:rFonts w:ascii="Arial" w:hAnsi="Arial" w:cs="Arial"/>
                <w:sz w:val="16"/>
                <w:szCs w:val="16"/>
              </w:rPr>
              <w:t>IHVN</w:t>
            </w:r>
          </w:p>
        </w:tc>
        <w:tc>
          <w:tcPr>
            <w:tcW w:w="3118" w:type="dxa"/>
            <w:vAlign w:val="center"/>
          </w:tcPr>
          <w:p w14:paraId="29EED7BC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165C62">
              <w:rPr>
                <w:rFonts w:ascii="Arial" w:hAnsi="Arial" w:cs="Arial"/>
                <w:sz w:val="16"/>
                <w:szCs w:val="16"/>
              </w:rPr>
              <w:t xml:space="preserve">Initial Home Visit by </w:t>
            </w:r>
            <w:r>
              <w:rPr>
                <w:rFonts w:ascii="Arial" w:hAnsi="Arial" w:cs="Arial"/>
                <w:sz w:val="16"/>
                <w:szCs w:val="16"/>
              </w:rPr>
              <w:t>Public Health</w:t>
            </w:r>
            <w:r w:rsidRPr="00165C62">
              <w:rPr>
                <w:rFonts w:ascii="Arial" w:hAnsi="Arial" w:cs="Arial"/>
                <w:sz w:val="16"/>
                <w:szCs w:val="16"/>
              </w:rPr>
              <w:t xml:space="preserve"> Nurse</w:t>
            </w:r>
          </w:p>
        </w:tc>
        <w:tc>
          <w:tcPr>
            <w:tcW w:w="3118" w:type="dxa"/>
            <w:vAlign w:val="center"/>
          </w:tcPr>
          <w:p w14:paraId="4AD71991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38FCBA73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7020790A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050194CF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0IHVC</w:t>
            </w:r>
          </w:p>
        </w:tc>
        <w:tc>
          <w:tcPr>
            <w:tcW w:w="3118" w:type="dxa"/>
            <w:vAlign w:val="center"/>
          </w:tcPr>
          <w:p w14:paraId="28B67901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Initial Home Visit by Case Manager</w:t>
            </w:r>
          </w:p>
        </w:tc>
        <w:tc>
          <w:tcPr>
            <w:tcW w:w="3118" w:type="dxa"/>
            <w:vAlign w:val="center"/>
          </w:tcPr>
          <w:p w14:paraId="7B4CF0DA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1C0E510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29F6C99D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28D079DB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0HVED</w:t>
            </w:r>
          </w:p>
        </w:tc>
        <w:tc>
          <w:tcPr>
            <w:tcW w:w="3118" w:type="dxa"/>
            <w:vAlign w:val="center"/>
          </w:tcPr>
          <w:p w14:paraId="60DF9EE6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Home Visit for Lead Education</w:t>
            </w:r>
          </w:p>
        </w:tc>
        <w:tc>
          <w:tcPr>
            <w:tcW w:w="3118" w:type="dxa"/>
            <w:vAlign w:val="center"/>
          </w:tcPr>
          <w:p w14:paraId="7DDFBD4F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B6E8526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76E84D48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7BA15875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0HVOT</w:t>
            </w:r>
          </w:p>
        </w:tc>
        <w:tc>
          <w:tcPr>
            <w:tcW w:w="3118" w:type="dxa"/>
            <w:vAlign w:val="center"/>
          </w:tcPr>
          <w:p w14:paraId="77CB8B31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Home Visit for Any Other Reason</w:t>
            </w:r>
          </w:p>
        </w:tc>
        <w:tc>
          <w:tcPr>
            <w:tcW w:w="3118" w:type="dxa"/>
            <w:vAlign w:val="center"/>
          </w:tcPr>
          <w:p w14:paraId="56A7DF65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13204A1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3BB31689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48E9B739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0MIRO</w:t>
            </w:r>
          </w:p>
        </w:tc>
        <w:tc>
          <w:tcPr>
            <w:tcW w:w="3118" w:type="dxa"/>
            <w:vAlign w:val="center"/>
          </w:tcPr>
          <w:p w14:paraId="4926D2A8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Referred for Iron D</w:t>
            </w:r>
            <w:r w:rsidRPr="000B0ED2">
              <w:rPr>
                <w:rFonts w:ascii="Arial" w:hAnsi="Arial" w:cs="Arial"/>
                <w:sz w:val="16"/>
                <w:szCs w:val="16"/>
              </w:rPr>
              <w:t>eficiency</w:t>
            </w:r>
          </w:p>
        </w:tc>
        <w:tc>
          <w:tcPr>
            <w:tcW w:w="3118" w:type="dxa"/>
            <w:vAlign w:val="center"/>
          </w:tcPr>
          <w:p w14:paraId="716C65C6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6689489A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51C3593A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60745065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0MCHI</w:t>
            </w:r>
          </w:p>
        </w:tc>
        <w:tc>
          <w:tcPr>
            <w:tcW w:w="3118" w:type="dxa"/>
            <w:vAlign w:val="center"/>
          </w:tcPr>
          <w:p w14:paraId="693D2F98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Chelation, Inpatient</w:t>
            </w:r>
          </w:p>
        </w:tc>
        <w:tc>
          <w:tcPr>
            <w:tcW w:w="3118" w:type="dxa"/>
            <w:vAlign w:val="center"/>
          </w:tcPr>
          <w:p w14:paraId="6B57D28D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335607D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458A8210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4E42DA4A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0MCHO</w:t>
            </w:r>
          </w:p>
        </w:tc>
        <w:tc>
          <w:tcPr>
            <w:tcW w:w="3118" w:type="dxa"/>
            <w:vAlign w:val="center"/>
          </w:tcPr>
          <w:p w14:paraId="75BD2903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Chelation, Outpatient</w:t>
            </w:r>
          </w:p>
        </w:tc>
        <w:tc>
          <w:tcPr>
            <w:tcW w:w="3118" w:type="dxa"/>
            <w:vAlign w:val="center"/>
          </w:tcPr>
          <w:p w14:paraId="74DB5A03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E192418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33EC46E6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6DAC7561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0RFRA</w:t>
            </w:r>
          </w:p>
        </w:tc>
        <w:tc>
          <w:tcPr>
            <w:tcW w:w="3118" w:type="dxa"/>
            <w:vAlign w:val="center"/>
          </w:tcPr>
          <w:p w14:paraId="0C1FF4B7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Referred to Licensed Risk Assessor</w:t>
            </w:r>
          </w:p>
        </w:tc>
        <w:tc>
          <w:tcPr>
            <w:tcW w:w="3118" w:type="dxa"/>
            <w:vAlign w:val="center"/>
          </w:tcPr>
          <w:p w14:paraId="40FBC84D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640182D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191D090C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0A68A326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0HVRA</w:t>
            </w:r>
          </w:p>
        </w:tc>
        <w:tc>
          <w:tcPr>
            <w:tcW w:w="3118" w:type="dxa"/>
            <w:vAlign w:val="center"/>
          </w:tcPr>
          <w:p w14:paraId="6B47A81E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Risk Assessment Completed</w:t>
            </w:r>
          </w:p>
        </w:tc>
        <w:tc>
          <w:tcPr>
            <w:tcW w:w="3118" w:type="dxa"/>
            <w:vAlign w:val="center"/>
          </w:tcPr>
          <w:p w14:paraId="37097365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009CC422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229508B2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09F0C9C9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0HVDA</w:t>
            </w:r>
          </w:p>
        </w:tc>
        <w:tc>
          <w:tcPr>
            <w:tcW w:w="3118" w:type="dxa"/>
            <w:vAlign w:val="center"/>
          </w:tcPr>
          <w:p w14:paraId="7579DA61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Developmental Assessment Conducted</w:t>
            </w:r>
          </w:p>
        </w:tc>
        <w:tc>
          <w:tcPr>
            <w:tcW w:w="3118" w:type="dxa"/>
            <w:vAlign w:val="center"/>
          </w:tcPr>
          <w:p w14:paraId="5EBB9FD4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EEF6F7D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4C40029D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4A7B58EC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0DARF</w:t>
            </w:r>
          </w:p>
        </w:tc>
        <w:tc>
          <w:tcPr>
            <w:tcW w:w="3118" w:type="dxa"/>
            <w:vAlign w:val="center"/>
          </w:tcPr>
          <w:p w14:paraId="790F41C7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Referral for Developmental Assessment</w:t>
            </w:r>
          </w:p>
        </w:tc>
        <w:tc>
          <w:tcPr>
            <w:tcW w:w="3118" w:type="dxa"/>
            <w:vAlign w:val="center"/>
          </w:tcPr>
          <w:p w14:paraId="595B6CA6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363F1CD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531C78C5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4EB12344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0HDST</w:t>
            </w:r>
          </w:p>
        </w:tc>
        <w:tc>
          <w:tcPr>
            <w:tcW w:w="3118" w:type="dxa"/>
            <w:vAlign w:val="center"/>
          </w:tcPr>
          <w:p w14:paraId="7CA2C68F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Headstart Par</w:t>
            </w:r>
            <w:r w:rsidRPr="000B0ED2">
              <w:rPr>
                <w:rFonts w:ascii="Arial" w:hAnsi="Arial" w:cs="Arial"/>
                <w:sz w:val="16"/>
                <w:szCs w:val="16"/>
              </w:rPr>
              <w:t>ticipant</w:t>
            </w:r>
          </w:p>
        </w:tc>
        <w:tc>
          <w:tcPr>
            <w:tcW w:w="3118" w:type="dxa"/>
            <w:vAlign w:val="center"/>
          </w:tcPr>
          <w:p w14:paraId="0BA85A82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4A4D8C2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1D6BA974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065205CC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0HSRF</w:t>
            </w:r>
          </w:p>
        </w:tc>
        <w:tc>
          <w:tcPr>
            <w:tcW w:w="3118" w:type="dxa"/>
            <w:vAlign w:val="center"/>
          </w:tcPr>
          <w:p w14:paraId="13B509A0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Referral for Headstart S</w:t>
            </w:r>
            <w:r w:rsidRPr="000B0ED2">
              <w:rPr>
                <w:rFonts w:ascii="Arial" w:hAnsi="Arial" w:cs="Arial"/>
                <w:sz w:val="16"/>
                <w:szCs w:val="16"/>
              </w:rPr>
              <w:t>ervices</w:t>
            </w:r>
          </w:p>
        </w:tc>
        <w:tc>
          <w:tcPr>
            <w:tcW w:w="3118" w:type="dxa"/>
            <w:vAlign w:val="center"/>
          </w:tcPr>
          <w:p w14:paraId="233F008A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3047790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2B5B3DBD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46508E53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3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0WICP</w:t>
            </w:r>
          </w:p>
        </w:tc>
        <w:tc>
          <w:tcPr>
            <w:tcW w:w="3118" w:type="dxa"/>
            <w:vAlign w:val="center"/>
          </w:tcPr>
          <w:p w14:paraId="1B70CF0F" w14:textId="77777777" w:rsidR="000B2248" w:rsidRPr="004D3DDE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WIC P</w:t>
            </w:r>
            <w:r w:rsidRPr="000B0ED2">
              <w:rPr>
                <w:rFonts w:ascii="Arial" w:hAnsi="Arial" w:cs="Arial"/>
                <w:sz w:val="16"/>
                <w:szCs w:val="16"/>
              </w:rPr>
              <w:t>articipant</w:t>
            </w:r>
          </w:p>
        </w:tc>
        <w:tc>
          <w:tcPr>
            <w:tcW w:w="3118" w:type="dxa"/>
            <w:vAlign w:val="center"/>
          </w:tcPr>
          <w:p w14:paraId="51C4422C" w14:textId="77777777" w:rsidR="000B2248" w:rsidRDefault="000B2248" w:rsidP="000B2248">
            <w:pPr>
              <w:jc w:val="center"/>
            </w:pPr>
            <w:r w:rsidRPr="001629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29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6296E">
              <w:rPr>
                <w:rFonts w:ascii="Arial" w:hAnsi="Arial" w:cs="Arial"/>
                <w:sz w:val="16"/>
                <w:szCs w:val="16"/>
              </w:rPr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629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12B7603" w14:textId="77777777" w:rsidR="000B2248" w:rsidRDefault="000B2248" w:rsidP="000B2248">
            <w:pPr>
              <w:jc w:val="center"/>
            </w:pPr>
            <w:r w:rsidRPr="002C41E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1E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C41E6">
              <w:rPr>
                <w:rFonts w:ascii="Arial" w:hAnsi="Arial" w:cs="Arial"/>
                <w:sz w:val="16"/>
                <w:szCs w:val="16"/>
              </w:rPr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2C41E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1995A378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665C3DD2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0WICR</w:t>
            </w:r>
          </w:p>
        </w:tc>
        <w:tc>
          <w:tcPr>
            <w:tcW w:w="3118" w:type="dxa"/>
            <w:vAlign w:val="center"/>
          </w:tcPr>
          <w:p w14:paraId="7BBC8A09" w14:textId="77777777" w:rsidR="000B2248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WIC</w:t>
            </w:r>
            <w:r>
              <w:rPr>
                <w:rFonts w:ascii="Arial" w:hAnsi="Arial" w:cs="Arial"/>
                <w:sz w:val="16"/>
                <w:szCs w:val="16"/>
              </w:rPr>
              <w:t xml:space="preserve"> Referr</w:t>
            </w:r>
            <w:r w:rsidRPr="000B0ED2">
              <w:rPr>
                <w:rFonts w:ascii="Arial" w:hAnsi="Arial" w:cs="Arial"/>
                <w:sz w:val="16"/>
                <w:szCs w:val="16"/>
              </w:rPr>
              <w:t>al</w:t>
            </w:r>
          </w:p>
        </w:tc>
        <w:tc>
          <w:tcPr>
            <w:tcW w:w="3118" w:type="dxa"/>
            <w:vAlign w:val="center"/>
          </w:tcPr>
          <w:p w14:paraId="0B0878EE" w14:textId="77777777" w:rsidR="000B2248" w:rsidRDefault="000B2248" w:rsidP="000B2248">
            <w:pPr>
              <w:jc w:val="center"/>
            </w:pPr>
            <w:r w:rsidRPr="00B42D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D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2DA4">
              <w:rPr>
                <w:rFonts w:ascii="Arial" w:hAnsi="Arial" w:cs="Arial"/>
                <w:sz w:val="16"/>
                <w:szCs w:val="16"/>
              </w:rPr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F13E719" w14:textId="77777777" w:rsidR="000B2248" w:rsidRDefault="000B2248" w:rsidP="000B2248">
            <w:pPr>
              <w:jc w:val="center"/>
            </w:pPr>
            <w:r w:rsidRPr="00E50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50D42">
              <w:rPr>
                <w:rFonts w:ascii="Arial" w:hAnsi="Arial" w:cs="Arial"/>
                <w:sz w:val="16"/>
                <w:szCs w:val="16"/>
              </w:rPr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003C6E1B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1CACEFF6" w14:textId="77777777" w:rsidR="000B2248" w:rsidRPr="000B0ED2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0HVNA</w:t>
            </w:r>
          </w:p>
        </w:tc>
        <w:tc>
          <w:tcPr>
            <w:tcW w:w="3118" w:type="dxa"/>
            <w:vAlign w:val="center"/>
          </w:tcPr>
          <w:p w14:paraId="317E8124" w14:textId="77777777" w:rsidR="000B2248" w:rsidRPr="000B0ED2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Nutritional Assessment Conducted</w:t>
            </w:r>
          </w:p>
        </w:tc>
        <w:tc>
          <w:tcPr>
            <w:tcW w:w="3118" w:type="dxa"/>
            <w:vAlign w:val="center"/>
          </w:tcPr>
          <w:p w14:paraId="5D2D1493" w14:textId="77777777" w:rsidR="000B2248" w:rsidRDefault="000B2248" w:rsidP="000B2248">
            <w:pPr>
              <w:jc w:val="center"/>
            </w:pPr>
            <w:r w:rsidRPr="00B42D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D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2DA4">
              <w:rPr>
                <w:rFonts w:ascii="Arial" w:hAnsi="Arial" w:cs="Arial"/>
                <w:sz w:val="16"/>
                <w:szCs w:val="16"/>
              </w:rPr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57B24B8" w14:textId="77777777" w:rsidR="000B2248" w:rsidRDefault="000B2248" w:rsidP="000B2248">
            <w:pPr>
              <w:jc w:val="center"/>
            </w:pPr>
            <w:r w:rsidRPr="00E50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50D42">
              <w:rPr>
                <w:rFonts w:ascii="Arial" w:hAnsi="Arial" w:cs="Arial"/>
                <w:sz w:val="16"/>
                <w:szCs w:val="16"/>
              </w:rPr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B2248" w:rsidRPr="004D3DDE" w14:paraId="7B903539" w14:textId="77777777" w:rsidTr="00E950A7">
        <w:trPr>
          <w:trHeight w:val="432"/>
        </w:trPr>
        <w:tc>
          <w:tcPr>
            <w:tcW w:w="1435" w:type="dxa"/>
            <w:vAlign w:val="center"/>
          </w:tcPr>
          <w:p w14:paraId="2958AB52" w14:textId="77777777" w:rsidR="000B2248" w:rsidRPr="000B0ED2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959CB">
              <w:rPr>
                <w:rFonts w:ascii="Arial" w:hAnsi="Arial" w:cs="Arial"/>
                <w:sz w:val="16"/>
                <w:szCs w:val="16"/>
              </w:rPr>
            </w:r>
            <w:r w:rsidR="009959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B0ED2">
              <w:rPr>
                <w:rFonts w:ascii="Arial" w:hAnsi="Arial" w:cs="Arial"/>
                <w:sz w:val="16"/>
                <w:szCs w:val="16"/>
              </w:rPr>
              <w:t>0NARF</w:t>
            </w:r>
          </w:p>
        </w:tc>
        <w:tc>
          <w:tcPr>
            <w:tcW w:w="3118" w:type="dxa"/>
            <w:vAlign w:val="center"/>
          </w:tcPr>
          <w:p w14:paraId="49B13465" w14:textId="77777777" w:rsidR="000B2248" w:rsidRPr="000B0ED2" w:rsidRDefault="000B2248" w:rsidP="000B2248">
            <w:pPr>
              <w:rPr>
                <w:rFonts w:ascii="Arial" w:hAnsi="Arial" w:cs="Arial"/>
                <w:sz w:val="16"/>
                <w:szCs w:val="16"/>
              </w:rPr>
            </w:pPr>
            <w:r w:rsidRPr="000B0ED2">
              <w:rPr>
                <w:rFonts w:ascii="Arial" w:hAnsi="Arial" w:cs="Arial"/>
                <w:sz w:val="16"/>
                <w:szCs w:val="16"/>
              </w:rPr>
              <w:t>Referral for Nutritional Assessment</w:t>
            </w:r>
          </w:p>
        </w:tc>
        <w:tc>
          <w:tcPr>
            <w:tcW w:w="3118" w:type="dxa"/>
            <w:vAlign w:val="center"/>
          </w:tcPr>
          <w:p w14:paraId="2E33D31F" w14:textId="77777777" w:rsidR="000B2248" w:rsidRDefault="000B2248" w:rsidP="000B2248">
            <w:pPr>
              <w:jc w:val="center"/>
            </w:pPr>
            <w:r w:rsidRPr="00B42DA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42DA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42DA4">
              <w:rPr>
                <w:rFonts w:ascii="Arial" w:hAnsi="Arial" w:cs="Arial"/>
                <w:sz w:val="16"/>
                <w:szCs w:val="16"/>
              </w:rPr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42DA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5370A3B" w14:textId="77777777" w:rsidR="000B2248" w:rsidRDefault="000B2248" w:rsidP="000B2248">
            <w:pPr>
              <w:jc w:val="center"/>
            </w:pPr>
            <w:r w:rsidRPr="00E50D4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D4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50D42">
              <w:rPr>
                <w:rFonts w:ascii="Arial" w:hAnsi="Arial" w:cs="Arial"/>
                <w:sz w:val="16"/>
                <w:szCs w:val="16"/>
              </w:rPr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50D4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656C9F6" w14:textId="77777777" w:rsidR="00302A73" w:rsidRDefault="00302A73" w:rsidP="00302A7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785"/>
      </w:tblGrid>
      <w:tr w:rsidR="00E7030E" w:rsidRPr="00E63887" w14:paraId="28F8FEAD" w14:textId="77777777" w:rsidTr="00660273">
        <w:trPr>
          <w:trHeight w:val="576"/>
        </w:trPr>
        <w:tc>
          <w:tcPr>
            <w:tcW w:w="8005" w:type="dxa"/>
          </w:tcPr>
          <w:p w14:paraId="2A8EBEC1" w14:textId="77777777" w:rsidR="00E7030E" w:rsidRDefault="00E7030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Completed by: </w:t>
            </w:r>
            <w:r w:rsidRPr="00E7030E">
              <w:rPr>
                <w:rFonts w:ascii="Arial" w:hAnsi="Arial" w:cs="Arial"/>
                <w:i/>
                <w:sz w:val="14"/>
                <w:szCs w:val="14"/>
              </w:rPr>
              <w:t>(Please print.)</w:t>
            </w:r>
          </w:p>
          <w:p w14:paraId="4138CA87" w14:textId="77777777" w:rsidR="00E7030E" w:rsidRPr="00B35017" w:rsidRDefault="00E7030E" w:rsidP="00E7030E">
            <w:pPr>
              <w:rPr>
                <w:rFonts w:ascii="Arial" w:hAnsi="Arial" w:cs="Arial"/>
                <w:sz w:val="10"/>
                <w:szCs w:val="10"/>
              </w:rPr>
            </w:pPr>
          </w:p>
          <w:p w14:paraId="3ABE83C5" w14:textId="77777777" w:rsidR="00E7030E" w:rsidRPr="00E63887" w:rsidRDefault="00E7030E" w:rsidP="00E7030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5" w:type="dxa"/>
          </w:tcPr>
          <w:p w14:paraId="39D1F788" w14:textId="77777777" w:rsidR="00E7030E" w:rsidRPr="00E7030E" w:rsidRDefault="00E7030E" w:rsidP="0066027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Pr="00E7030E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14:paraId="4711E383" w14:textId="77777777" w:rsidR="00E7030E" w:rsidRPr="00B35017" w:rsidRDefault="00E7030E" w:rsidP="00660273">
            <w:pPr>
              <w:rPr>
                <w:rFonts w:ascii="Arial" w:hAnsi="Arial" w:cs="Arial"/>
                <w:sz w:val="10"/>
                <w:szCs w:val="10"/>
              </w:rPr>
            </w:pPr>
          </w:p>
          <w:p w14:paraId="145200E5" w14:textId="77777777" w:rsidR="00E7030E" w:rsidRPr="00E63887" w:rsidRDefault="00E7030E" w:rsidP="006602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2E3B1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E3B13">
              <w:rPr>
                <w:rFonts w:ascii="Arial" w:hAnsi="Arial" w:cs="Arial"/>
              </w:rPr>
              <w:instrText xml:space="preserve"> FORMTEXT </w:instrText>
            </w:r>
            <w:r w:rsidRPr="002E3B13">
              <w:rPr>
                <w:rFonts w:ascii="Arial" w:hAnsi="Arial" w:cs="Arial"/>
              </w:rPr>
            </w:r>
            <w:r w:rsidRPr="002E3B13">
              <w:rPr>
                <w:rFonts w:ascii="Arial" w:hAnsi="Arial" w:cs="Arial"/>
              </w:rPr>
              <w:fldChar w:fldCharType="separate"/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  <w:noProof/>
              </w:rPr>
              <w:t> </w:t>
            </w:r>
            <w:r w:rsidRPr="002E3B13">
              <w:rPr>
                <w:rFonts w:ascii="Arial" w:hAnsi="Arial" w:cs="Arial"/>
              </w:rPr>
              <w:fldChar w:fldCharType="end"/>
            </w:r>
          </w:p>
        </w:tc>
      </w:tr>
    </w:tbl>
    <w:p w14:paraId="734EF023" w14:textId="77777777" w:rsidR="00E7030E" w:rsidRPr="00331CE3" w:rsidRDefault="00E7030E" w:rsidP="00302A73">
      <w:pPr>
        <w:rPr>
          <w:rFonts w:ascii="Arial" w:hAnsi="Arial" w:cs="Arial"/>
        </w:rPr>
      </w:pPr>
    </w:p>
    <w:sectPr w:rsidR="00E7030E" w:rsidRPr="00331CE3" w:rsidSect="007E5E32">
      <w:footerReference w:type="default" r:id="rId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86F0C" w14:textId="77777777" w:rsidR="008E4AB0" w:rsidRDefault="008E4AB0" w:rsidP="009A7208">
      <w:r>
        <w:separator/>
      </w:r>
    </w:p>
  </w:endnote>
  <w:endnote w:type="continuationSeparator" w:id="0">
    <w:p w14:paraId="17C06268" w14:textId="77777777" w:rsidR="008E4AB0" w:rsidRDefault="008E4AB0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347713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883F62" w14:textId="77777777" w:rsidR="008E4AB0" w:rsidRPr="004B2625" w:rsidRDefault="008E4AB0" w:rsidP="004B2625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625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5565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4B2625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55655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4B262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17DA8" w14:textId="77777777" w:rsidR="008E4AB0" w:rsidRDefault="008E4AB0" w:rsidP="009A7208">
      <w:r>
        <w:separator/>
      </w:r>
    </w:p>
  </w:footnote>
  <w:footnote w:type="continuationSeparator" w:id="0">
    <w:p w14:paraId="3D96B0CB" w14:textId="77777777" w:rsidR="008E4AB0" w:rsidRDefault="008E4AB0" w:rsidP="009A7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rt5sDytTwiuODjluwCfvIep8FyF5IEdCkflUuRIESlipI1NDQFmaEuddbGSIFnp/DQOETty9COT5jcGnpmhbA==" w:salt="6zjgW1tMe5nIWmyN9BiG/Q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149D0"/>
    <w:rsid w:val="00015F83"/>
    <w:rsid w:val="00030006"/>
    <w:rsid w:val="00040073"/>
    <w:rsid w:val="00047D0B"/>
    <w:rsid w:val="00061707"/>
    <w:rsid w:val="000701B7"/>
    <w:rsid w:val="00083E8F"/>
    <w:rsid w:val="000A6A98"/>
    <w:rsid w:val="000B0ED2"/>
    <w:rsid w:val="000B2248"/>
    <w:rsid w:val="000B65C9"/>
    <w:rsid w:val="000D12C7"/>
    <w:rsid w:val="000D2C86"/>
    <w:rsid w:val="0010368F"/>
    <w:rsid w:val="001164EE"/>
    <w:rsid w:val="0012770E"/>
    <w:rsid w:val="001310A0"/>
    <w:rsid w:val="0014636D"/>
    <w:rsid w:val="00155655"/>
    <w:rsid w:val="00165C62"/>
    <w:rsid w:val="00185424"/>
    <w:rsid w:val="001A5ADA"/>
    <w:rsid w:val="0020632D"/>
    <w:rsid w:val="00207447"/>
    <w:rsid w:val="00217DCB"/>
    <w:rsid w:val="0025118F"/>
    <w:rsid w:val="002635CC"/>
    <w:rsid w:val="00281B0E"/>
    <w:rsid w:val="0028418B"/>
    <w:rsid w:val="00285274"/>
    <w:rsid w:val="00297806"/>
    <w:rsid w:val="002C4BEA"/>
    <w:rsid w:val="002D3B23"/>
    <w:rsid w:val="002D77F3"/>
    <w:rsid w:val="002E3B13"/>
    <w:rsid w:val="00302A73"/>
    <w:rsid w:val="003043DB"/>
    <w:rsid w:val="00307BE4"/>
    <w:rsid w:val="00315E54"/>
    <w:rsid w:val="00321CB3"/>
    <w:rsid w:val="00331CE3"/>
    <w:rsid w:val="00333337"/>
    <w:rsid w:val="00337295"/>
    <w:rsid w:val="0034717B"/>
    <w:rsid w:val="00364DD1"/>
    <w:rsid w:val="00383FCD"/>
    <w:rsid w:val="0038402E"/>
    <w:rsid w:val="003976DD"/>
    <w:rsid w:val="003B3351"/>
    <w:rsid w:val="003B3EA6"/>
    <w:rsid w:val="003E2DA6"/>
    <w:rsid w:val="003E703D"/>
    <w:rsid w:val="003F00A3"/>
    <w:rsid w:val="003F2B5B"/>
    <w:rsid w:val="003F5F9F"/>
    <w:rsid w:val="004051D5"/>
    <w:rsid w:val="004154CB"/>
    <w:rsid w:val="0044029E"/>
    <w:rsid w:val="00465D6E"/>
    <w:rsid w:val="00475CDB"/>
    <w:rsid w:val="00480A1C"/>
    <w:rsid w:val="004848CA"/>
    <w:rsid w:val="00486DD0"/>
    <w:rsid w:val="004B2625"/>
    <w:rsid w:val="004D3DDE"/>
    <w:rsid w:val="004D44C5"/>
    <w:rsid w:val="004F74D9"/>
    <w:rsid w:val="00516D1F"/>
    <w:rsid w:val="00541327"/>
    <w:rsid w:val="005421A1"/>
    <w:rsid w:val="00552E2A"/>
    <w:rsid w:val="00572122"/>
    <w:rsid w:val="00577EF3"/>
    <w:rsid w:val="005831D9"/>
    <w:rsid w:val="005907A7"/>
    <w:rsid w:val="005C71D4"/>
    <w:rsid w:val="005D4BDD"/>
    <w:rsid w:val="005E087F"/>
    <w:rsid w:val="005E555F"/>
    <w:rsid w:val="0064617A"/>
    <w:rsid w:val="0065687B"/>
    <w:rsid w:val="00684771"/>
    <w:rsid w:val="00686981"/>
    <w:rsid w:val="006D18C3"/>
    <w:rsid w:val="006E4FBF"/>
    <w:rsid w:val="006E7C81"/>
    <w:rsid w:val="00710D7C"/>
    <w:rsid w:val="00713506"/>
    <w:rsid w:val="00717708"/>
    <w:rsid w:val="00722CDA"/>
    <w:rsid w:val="007416E8"/>
    <w:rsid w:val="00741BB3"/>
    <w:rsid w:val="00753B75"/>
    <w:rsid w:val="00771202"/>
    <w:rsid w:val="0078644B"/>
    <w:rsid w:val="007A715A"/>
    <w:rsid w:val="007C1D81"/>
    <w:rsid w:val="007C3F47"/>
    <w:rsid w:val="007C420E"/>
    <w:rsid w:val="007C5CF9"/>
    <w:rsid w:val="007C644D"/>
    <w:rsid w:val="007C680C"/>
    <w:rsid w:val="007E5E32"/>
    <w:rsid w:val="007E7B0D"/>
    <w:rsid w:val="007F0209"/>
    <w:rsid w:val="00800748"/>
    <w:rsid w:val="0080698E"/>
    <w:rsid w:val="008305AF"/>
    <w:rsid w:val="008475D3"/>
    <w:rsid w:val="00855FD8"/>
    <w:rsid w:val="008710F0"/>
    <w:rsid w:val="00873069"/>
    <w:rsid w:val="00883624"/>
    <w:rsid w:val="008B4F86"/>
    <w:rsid w:val="008C18C3"/>
    <w:rsid w:val="008C4A5D"/>
    <w:rsid w:val="008D271F"/>
    <w:rsid w:val="008D523A"/>
    <w:rsid w:val="008E4AB0"/>
    <w:rsid w:val="008E6BAB"/>
    <w:rsid w:val="008F1EAD"/>
    <w:rsid w:val="008F5FE4"/>
    <w:rsid w:val="00906CC2"/>
    <w:rsid w:val="00912EBB"/>
    <w:rsid w:val="00917E3D"/>
    <w:rsid w:val="00951B8D"/>
    <w:rsid w:val="00971DDC"/>
    <w:rsid w:val="00974990"/>
    <w:rsid w:val="009837F3"/>
    <w:rsid w:val="009959CB"/>
    <w:rsid w:val="009A7208"/>
    <w:rsid w:val="009C5273"/>
    <w:rsid w:val="009F42AD"/>
    <w:rsid w:val="00A0725A"/>
    <w:rsid w:val="00A257E8"/>
    <w:rsid w:val="00A32188"/>
    <w:rsid w:val="00A6362A"/>
    <w:rsid w:val="00A64508"/>
    <w:rsid w:val="00A648B3"/>
    <w:rsid w:val="00A701F2"/>
    <w:rsid w:val="00A75503"/>
    <w:rsid w:val="00A81A95"/>
    <w:rsid w:val="00A93E0A"/>
    <w:rsid w:val="00AC15FD"/>
    <w:rsid w:val="00AC64BC"/>
    <w:rsid w:val="00AD531B"/>
    <w:rsid w:val="00B07B81"/>
    <w:rsid w:val="00B113F6"/>
    <w:rsid w:val="00B34CEE"/>
    <w:rsid w:val="00B35017"/>
    <w:rsid w:val="00B4240E"/>
    <w:rsid w:val="00B634C5"/>
    <w:rsid w:val="00B64FF3"/>
    <w:rsid w:val="00B66958"/>
    <w:rsid w:val="00B756EA"/>
    <w:rsid w:val="00B86D19"/>
    <w:rsid w:val="00B96F53"/>
    <w:rsid w:val="00BD7D20"/>
    <w:rsid w:val="00BE66AE"/>
    <w:rsid w:val="00C04CD1"/>
    <w:rsid w:val="00C22861"/>
    <w:rsid w:val="00C22F06"/>
    <w:rsid w:val="00C43E19"/>
    <w:rsid w:val="00C458FB"/>
    <w:rsid w:val="00C61B3F"/>
    <w:rsid w:val="00C647A9"/>
    <w:rsid w:val="00C73627"/>
    <w:rsid w:val="00C83D97"/>
    <w:rsid w:val="00C94EEF"/>
    <w:rsid w:val="00CD7157"/>
    <w:rsid w:val="00D03DE2"/>
    <w:rsid w:val="00D554F4"/>
    <w:rsid w:val="00D80C28"/>
    <w:rsid w:val="00DE284D"/>
    <w:rsid w:val="00E04632"/>
    <w:rsid w:val="00E20830"/>
    <w:rsid w:val="00E47E19"/>
    <w:rsid w:val="00E63887"/>
    <w:rsid w:val="00E63E34"/>
    <w:rsid w:val="00E66FF9"/>
    <w:rsid w:val="00E7030E"/>
    <w:rsid w:val="00E950A7"/>
    <w:rsid w:val="00EA4235"/>
    <w:rsid w:val="00EC3BAB"/>
    <w:rsid w:val="00ED5B09"/>
    <w:rsid w:val="00F104EA"/>
    <w:rsid w:val="00F2628A"/>
    <w:rsid w:val="00F43498"/>
    <w:rsid w:val="00F4355B"/>
    <w:rsid w:val="00F65611"/>
    <w:rsid w:val="00F84390"/>
    <w:rsid w:val="00F85BF6"/>
    <w:rsid w:val="00F879DD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black"/>
    </o:shapedefaults>
    <o:shapelayout v:ext="edit">
      <o:idmap v:ext="edit" data="1"/>
    </o:shapelayout>
  </w:shapeDefaults>
  <w:decimalSymbol w:val="."/>
  <w:listSeparator w:val=","/>
  <w14:docId w14:val="3EB3B467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23249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ICPR</dc:creator>
  <cp:lastModifiedBy>Henry, Sue (IDOH)</cp:lastModifiedBy>
  <cp:revision>2</cp:revision>
  <cp:lastPrinted>2014-03-27T19:14:00Z</cp:lastPrinted>
  <dcterms:created xsi:type="dcterms:W3CDTF">2023-05-18T17:45:00Z</dcterms:created>
  <dcterms:modified xsi:type="dcterms:W3CDTF">2023-05-18T17:45:00Z</dcterms:modified>
</cp:coreProperties>
</file>