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8DEC" w14:textId="60A0FF5E" w:rsidR="003C05E4" w:rsidRDefault="00917CBC" w:rsidP="0023591B">
      <w:pPr>
        <w:pStyle w:val="NoSpacing"/>
        <w:jc w:val="center"/>
        <w:rPr>
          <w:sz w:val="6"/>
          <w:szCs w:val="6"/>
        </w:rPr>
      </w:pPr>
      <w:bookmarkStart w:id="0" w:name="_GoBack"/>
      <w:bookmarkEnd w:id="0"/>
      <w:r>
        <w:rPr>
          <w:noProof/>
        </w:rPr>
        <w:drawing>
          <wp:inline distT="0" distB="0" distL="0" distR="0" wp14:anchorId="7DC28EA7" wp14:editId="5EB7FD8C">
            <wp:extent cx="1931158" cy="765965"/>
            <wp:effectExtent l="0" t="0" r="0" b="0"/>
            <wp:docPr id="704911519" name="Picture 1" descr="CDH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1158" cy="765965"/>
                    </a:xfrm>
                    <a:prstGeom prst="rect">
                      <a:avLst/>
                    </a:prstGeom>
                  </pic:spPr>
                </pic:pic>
              </a:graphicData>
            </a:graphic>
          </wp:inline>
        </w:drawing>
      </w:r>
    </w:p>
    <w:p w14:paraId="7DC28DED" w14:textId="1B71AF76" w:rsidR="00917CBC" w:rsidRDefault="0048628B" w:rsidP="0023591B">
      <w:pPr>
        <w:pStyle w:val="NoSpacing"/>
        <w:jc w:val="center"/>
        <w:rPr>
          <w:sz w:val="6"/>
          <w:szCs w:val="6"/>
        </w:rPr>
      </w:pPr>
      <w:r>
        <w:rPr>
          <w:noProof/>
        </w:rPr>
        <mc:AlternateContent>
          <mc:Choice Requires="wps">
            <w:drawing>
              <wp:anchor distT="0" distB="0" distL="114300" distR="114300" simplePos="0" relativeHeight="251658240" behindDoc="0" locked="0" layoutInCell="1" allowOverlap="1" wp14:anchorId="7DC28EA5" wp14:editId="0208CFAC">
                <wp:simplePos x="0" y="0"/>
                <wp:positionH relativeFrom="column">
                  <wp:posOffset>156210</wp:posOffset>
                </wp:positionH>
                <wp:positionV relativeFrom="paragraph">
                  <wp:posOffset>21590</wp:posOffset>
                </wp:positionV>
                <wp:extent cx="6489065" cy="259080"/>
                <wp:effectExtent l="0" t="0" r="6985" b="7620"/>
                <wp:wrapNone/>
                <wp:docPr id="2" name="Text Box 2"/>
                <wp:cNvGraphicFramePr/>
                <a:graphic xmlns:a="http://schemas.openxmlformats.org/drawingml/2006/main">
                  <a:graphicData uri="http://schemas.microsoft.com/office/word/2010/wordprocessingShape">
                    <wps:wsp>
                      <wps:cNvSpPr txBox="1"/>
                      <wps:spPr>
                        <a:xfrm>
                          <a:off x="0" y="0"/>
                          <a:ext cx="6489065" cy="259080"/>
                        </a:xfrm>
                        <a:prstGeom prst="rect">
                          <a:avLst/>
                        </a:prstGeom>
                        <a:solidFill>
                          <a:sysClr val="window" lastClr="FFFFFF"/>
                        </a:solidFill>
                        <a:ln w="6350">
                          <a:noFill/>
                        </a:ln>
                        <a:effectLst/>
                      </wps:spPr>
                      <wps:txbx>
                        <w:txbxContent>
                          <w:p w14:paraId="7DC28EB5" w14:textId="77777777" w:rsidR="00D233CB" w:rsidRPr="0048628B" w:rsidRDefault="00D233CB" w:rsidP="0023591B">
                            <w:pPr>
                              <w:pStyle w:val="NoSpacing"/>
                              <w:jc w:val="both"/>
                              <w:rPr>
                                <w:rFonts w:ascii="Arial" w:hAnsi="Arial" w:cs="Arial"/>
                                <w:b/>
                                <w:smallCaps/>
                                <w:sz w:val="24"/>
                                <w:szCs w:val="24"/>
                                <w:u w:val="single"/>
                              </w:rPr>
                            </w:pPr>
                            <w:r w:rsidRPr="0048628B">
                              <w:rPr>
                                <w:rFonts w:ascii="Arial" w:hAnsi="Arial" w:cs="Arial"/>
                                <w:b/>
                                <w:smallCaps/>
                                <w:sz w:val="24"/>
                                <w:szCs w:val="24"/>
                                <w:u w:val="single"/>
                              </w:rPr>
                              <w:t>Consideration of Special Factors When an Indiana Student is Deaf or Hard of Hearing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28EA5" id="_x0000_t202" coordsize="21600,21600" o:spt="202" path="m,l,21600r21600,l21600,xe">
                <v:stroke joinstyle="miter"/>
                <v:path gradientshapeok="t" o:connecttype="rect"/>
              </v:shapetype>
              <v:shape id="Text Box 2" o:spid="_x0000_s1026" type="#_x0000_t202" style="position:absolute;left:0;text-align:left;margin-left:12.3pt;margin-top:1.7pt;width:510.9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" fillcolor="window" stroked="f" strokeweight=".5pt">
                <v:textbox>
                  <w:txbxContent>
                    <w:p w14:paraId="7DC28EB5" w14:textId="77777777" w:rsidR="00D233CB" w:rsidRPr="0048628B" w:rsidRDefault="00D233CB" w:rsidP="0023591B">
                      <w:pPr>
                        <w:pStyle w:val="NoSpacing"/>
                        <w:jc w:val="both"/>
                        <w:rPr>
                          <w:rFonts w:ascii="Arial" w:hAnsi="Arial" w:cs="Arial"/>
                          <w:b/>
                          <w:smallCaps/>
                          <w:sz w:val="24"/>
                          <w:szCs w:val="24"/>
                          <w:u w:val="single"/>
                        </w:rPr>
                      </w:pPr>
                      <w:r w:rsidRPr="0048628B">
                        <w:rPr>
                          <w:rFonts w:ascii="Arial" w:hAnsi="Arial" w:cs="Arial"/>
                          <w:b/>
                          <w:smallCaps/>
                          <w:sz w:val="24"/>
                          <w:szCs w:val="24"/>
                          <w:u w:val="single"/>
                        </w:rPr>
                        <w:t>Consideration of Special Factors When an Indiana Student is Deaf or Hard of Hearing</w:t>
                      </w:r>
                    </w:p>
                  </w:txbxContent>
                </v:textbox>
              </v:shape>
            </w:pict>
          </mc:Fallback>
        </mc:AlternateContent>
      </w:r>
    </w:p>
    <w:p w14:paraId="7DC28DEE" w14:textId="77777777" w:rsidR="0023591B" w:rsidRDefault="0023591B" w:rsidP="0023591B">
      <w:pPr>
        <w:pStyle w:val="NoSpacing"/>
        <w:jc w:val="center"/>
        <w:rPr>
          <w:sz w:val="6"/>
          <w:szCs w:val="6"/>
        </w:rPr>
      </w:pPr>
    </w:p>
    <w:p w14:paraId="7DC28DEF" w14:textId="77777777" w:rsidR="0023591B" w:rsidRDefault="0023591B" w:rsidP="0023591B">
      <w:pPr>
        <w:pStyle w:val="NoSpacing"/>
        <w:jc w:val="center"/>
        <w:rPr>
          <w:sz w:val="6"/>
          <w:szCs w:val="6"/>
        </w:rPr>
      </w:pPr>
    </w:p>
    <w:p w14:paraId="7DC28DF0" w14:textId="77777777" w:rsidR="0023591B" w:rsidRPr="00080E22" w:rsidRDefault="0023591B" w:rsidP="0023591B">
      <w:pPr>
        <w:pStyle w:val="NoSpacing"/>
        <w:jc w:val="center"/>
        <w:rPr>
          <w:sz w:val="6"/>
          <w:szCs w:val="6"/>
        </w:rPr>
      </w:pPr>
    </w:p>
    <w:p w14:paraId="7DC28DF1" w14:textId="77777777" w:rsidR="003C05E4" w:rsidRDefault="003C05E4" w:rsidP="003C05E4">
      <w:pPr>
        <w:pStyle w:val="NoSpacing"/>
        <w:rPr>
          <w:sz w:val="6"/>
          <w:szCs w:val="6"/>
        </w:rPr>
      </w:pPr>
    </w:p>
    <w:p w14:paraId="74AFE43B" w14:textId="4130AECB" w:rsidR="0048628B" w:rsidRDefault="0048628B" w:rsidP="003C05E4">
      <w:pPr>
        <w:pStyle w:val="NoSpacing"/>
        <w:rPr>
          <w:sz w:val="6"/>
          <w:szCs w:val="6"/>
        </w:rPr>
      </w:pPr>
      <w:r>
        <w:rPr>
          <w:sz w:val="6"/>
          <w:szCs w:val="6"/>
        </w:rPr>
        <w:t>\</w:t>
      </w:r>
    </w:p>
    <w:p w14:paraId="1AD38F64" w14:textId="77777777" w:rsidR="0048628B" w:rsidRDefault="0048628B" w:rsidP="003C05E4">
      <w:pPr>
        <w:pStyle w:val="NoSpacing"/>
        <w:rPr>
          <w:sz w:val="6"/>
          <w:szCs w:val="6"/>
        </w:rPr>
      </w:pPr>
    </w:p>
    <w:p w14:paraId="03AE75D2" w14:textId="77777777" w:rsidR="0048628B" w:rsidRDefault="0048628B" w:rsidP="003C05E4">
      <w:pPr>
        <w:pStyle w:val="NoSpacing"/>
        <w:rPr>
          <w:sz w:val="6"/>
          <w:szCs w:val="6"/>
        </w:rPr>
      </w:pPr>
    </w:p>
    <w:p w14:paraId="56EAA51F" w14:textId="77777777" w:rsidR="0048628B" w:rsidRPr="008A745D" w:rsidRDefault="0048628B" w:rsidP="003C05E4">
      <w:pPr>
        <w:pStyle w:val="NoSpacing"/>
        <w:rPr>
          <w:sz w:val="6"/>
          <w:szCs w:val="6"/>
        </w:rPr>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10091"/>
      </w:tblGrid>
      <w:tr w:rsidR="00EA4D3A" w:rsidRPr="00730671" w14:paraId="1EB3B579" w14:textId="77777777" w:rsidTr="00B339E7">
        <w:tc>
          <w:tcPr>
            <w:tcW w:w="828" w:type="dxa"/>
          </w:tcPr>
          <w:p w14:paraId="02E545D2" w14:textId="4272716B" w:rsidR="00EA4D3A" w:rsidRPr="00730671" w:rsidRDefault="00EA4D3A" w:rsidP="00EA4D3A">
            <w:pPr>
              <w:pStyle w:val="NoSpacing"/>
              <w:rPr>
                <w:rFonts w:ascii="Arial" w:hAnsi="Arial" w:cs="Arial"/>
                <w:sz w:val="22"/>
                <w:szCs w:val="22"/>
              </w:rPr>
            </w:pPr>
            <w:r w:rsidRPr="00730671">
              <w:rPr>
                <w:rFonts w:ascii="Arial" w:hAnsi="Arial" w:cs="Arial"/>
                <w:b/>
                <w:sz w:val="22"/>
                <w:szCs w:val="22"/>
              </w:rPr>
              <w:t>NOTE</w:t>
            </w:r>
            <w:r w:rsidRPr="00730671">
              <w:rPr>
                <w:rFonts w:ascii="Arial" w:hAnsi="Arial" w:cs="Arial"/>
                <w:sz w:val="22"/>
                <w:szCs w:val="22"/>
              </w:rPr>
              <w:t xml:space="preserve">: </w:t>
            </w:r>
          </w:p>
        </w:tc>
        <w:tc>
          <w:tcPr>
            <w:tcW w:w="10152" w:type="dxa"/>
          </w:tcPr>
          <w:p w14:paraId="18981D96" w14:textId="53224045" w:rsidR="00EA4D3A" w:rsidRPr="00730671" w:rsidRDefault="00EA4D3A" w:rsidP="008467BC">
            <w:pPr>
              <w:pStyle w:val="NoSpacing"/>
              <w:jc w:val="both"/>
              <w:rPr>
                <w:rFonts w:ascii="Arial" w:hAnsi="Arial" w:cs="Arial"/>
                <w:sz w:val="22"/>
                <w:szCs w:val="22"/>
              </w:rPr>
            </w:pPr>
            <w:r w:rsidRPr="00730671">
              <w:rPr>
                <w:rFonts w:ascii="Arial" w:hAnsi="Arial" w:cs="Arial"/>
                <w:sz w:val="22"/>
                <w:szCs w:val="22"/>
              </w:rPr>
              <w:t xml:space="preserve">The intent of this form is to guide discussion among all members of the </w:t>
            </w:r>
            <w:r w:rsidR="009F06EE" w:rsidRPr="00730671">
              <w:rPr>
                <w:rFonts w:ascii="Arial" w:hAnsi="Arial" w:cs="Arial"/>
                <w:sz w:val="22"/>
                <w:szCs w:val="22"/>
              </w:rPr>
              <w:t xml:space="preserve">IEP </w:t>
            </w:r>
            <w:r w:rsidRPr="00730671">
              <w:rPr>
                <w:rFonts w:ascii="Arial" w:hAnsi="Arial" w:cs="Arial"/>
                <w:sz w:val="22"/>
                <w:szCs w:val="22"/>
              </w:rPr>
              <w:t>team who review a student’s needs based on language and communication skills and access. Th</w:t>
            </w:r>
            <w:r w:rsidR="00341F77">
              <w:rPr>
                <w:rFonts w:ascii="Arial" w:hAnsi="Arial" w:cs="Arial"/>
                <w:sz w:val="22"/>
                <w:szCs w:val="22"/>
              </w:rPr>
              <w:t>e</w:t>
            </w:r>
            <w:r w:rsidRPr="00730671">
              <w:rPr>
                <w:rFonts w:ascii="Arial" w:hAnsi="Arial" w:cs="Arial"/>
                <w:sz w:val="22"/>
                <w:szCs w:val="22"/>
              </w:rPr>
              <w:t xml:space="preserve"> result of this thoughtful discussion about the student’s communication access, social, and instructional needs will be documented and utilized in determining the current performance levels as well as other components of the IEP, including</w:t>
            </w:r>
            <w:r w:rsidR="008467BC">
              <w:rPr>
                <w:rFonts w:ascii="Arial" w:hAnsi="Arial" w:cs="Arial"/>
                <w:sz w:val="22"/>
                <w:szCs w:val="22"/>
              </w:rPr>
              <w:t>:</w:t>
            </w:r>
            <w:r w:rsidRPr="00730671">
              <w:rPr>
                <w:rFonts w:ascii="Arial" w:hAnsi="Arial" w:cs="Arial"/>
                <w:sz w:val="22"/>
                <w:szCs w:val="22"/>
              </w:rPr>
              <w:t xml:space="preserve"> appropriate</w:t>
            </w:r>
            <w:r w:rsidR="008467BC">
              <w:rPr>
                <w:rFonts w:ascii="Arial" w:hAnsi="Arial" w:cs="Arial"/>
                <w:sz w:val="22"/>
                <w:szCs w:val="22"/>
              </w:rPr>
              <w:t>,</w:t>
            </w:r>
            <w:r w:rsidRPr="00730671">
              <w:rPr>
                <w:rFonts w:ascii="Arial" w:hAnsi="Arial" w:cs="Arial"/>
                <w:sz w:val="22"/>
                <w:szCs w:val="22"/>
              </w:rPr>
              <w:t xml:space="preserve"> specially designed instruction and IEP goals, and will, as appropriate, result in any necessary action plan to address the student’s needs.</w:t>
            </w:r>
          </w:p>
        </w:tc>
      </w:tr>
    </w:tbl>
    <w:p w14:paraId="7DC28DF2" w14:textId="77777777" w:rsidR="003C49B9" w:rsidRPr="00EA4D3A" w:rsidRDefault="003C49B9" w:rsidP="003C05E4">
      <w:pPr>
        <w:pStyle w:val="NoSpacing"/>
        <w:rPr>
          <w:sz w:val="16"/>
          <w:szCs w:val="16"/>
        </w:rPr>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78"/>
        <w:gridCol w:w="195"/>
        <w:gridCol w:w="290"/>
        <w:gridCol w:w="217"/>
        <w:gridCol w:w="305"/>
        <w:gridCol w:w="8285"/>
      </w:tblGrid>
      <w:tr w:rsidR="005A41FA" w:rsidRPr="008D204F" w14:paraId="029498A5" w14:textId="77777777" w:rsidTr="008D204F">
        <w:tc>
          <w:tcPr>
            <w:tcW w:w="1516" w:type="dxa"/>
          </w:tcPr>
          <w:p w14:paraId="48138CD1" w14:textId="77777777" w:rsidR="005A41FA" w:rsidRPr="008D204F" w:rsidRDefault="005A41FA" w:rsidP="003C05E4">
            <w:pPr>
              <w:pStyle w:val="NoSpacing"/>
              <w:rPr>
                <w:sz w:val="22"/>
                <w:szCs w:val="22"/>
              </w:rPr>
            </w:pPr>
          </w:p>
        </w:tc>
        <w:tc>
          <w:tcPr>
            <w:tcW w:w="9464" w:type="dxa"/>
            <w:gridSpan w:val="6"/>
          </w:tcPr>
          <w:p w14:paraId="310E09A4" w14:textId="180A221D" w:rsidR="005A41FA" w:rsidRPr="008D204F" w:rsidRDefault="005A41FA" w:rsidP="005A41FA">
            <w:pPr>
              <w:rPr>
                <w:rFonts w:ascii="Arial" w:hAnsi="Arial" w:cs="Arial"/>
                <w:b/>
                <w:i/>
                <w:sz w:val="22"/>
                <w:szCs w:val="22"/>
              </w:rPr>
            </w:pPr>
            <w:r w:rsidRPr="008D204F">
              <w:rPr>
                <w:rFonts w:ascii="Arial" w:hAnsi="Arial" w:cs="Arial"/>
                <w:b/>
                <w:i/>
                <w:sz w:val="22"/>
                <w:szCs w:val="22"/>
              </w:rPr>
              <w:t>Indiana State Board of Education Special Education Rules Title 511 Article 7</w:t>
            </w:r>
          </w:p>
        </w:tc>
      </w:tr>
      <w:tr w:rsidR="005A41FA" w:rsidRPr="008D204F" w14:paraId="321DA0F1" w14:textId="77777777" w:rsidTr="008D204F">
        <w:tc>
          <w:tcPr>
            <w:tcW w:w="1516" w:type="dxa"/>
          </w:tcPr>
          <w:p w14:paraId="19B0B109" w14:textId="77777777" w:rsidR="005A41FA" w:rsidRPr="008D204F" w:rsidRDefault="005A41FA" w:rsidP="003C05E4">
            <w:pPr>
              <w:pStyle w:val="NoSpacing"/>
              <w:rPr>
                <w:sz w:val="22"/>
                <w:szCs w:val="22"/>
              </w:rPr>
            </w:pPr>
          </w:p>
        </w:tc>
        <w:tc>
          <w:tcPr>
            <w:tcW w:w="9464" w:type="dxa"/>
            <w:gridSpan w:val="6"/>
          </w:tcPr>
          <w:p w14:paraId="2A845780" w14:textId="45E8D944" w:rsidR="005A41FA" w:rsidRPr="008D204F" w:rsidRDefault="005A41FA" w:rsidP="005A41FA">
            <w:pPr>
              <w:rPr>
                <w:rFonts w:ascii="Arial" w:hAnsi="Arial" w:cs="Arial"/>
                <w:b/>
                <w:sz w:val="22"/>
                <w:szCs w:val="22"/>
                <w:u w:val="single"/>
              </w:rPr>
            </w:pPr>
            <w:r w:rsidRPr="008D204F">
              <w:rPr>
                <w:rFonts w:ascii="Arial" w:hAnsi="Arial" w:cs="Arial"/>
                <w:b/>
                <w:i/>
                <w:sz w:val="22"/>
                <w:szCs w:val="22"/>
                <w:u w:val="single"/>
              </w:rPr>
              <w:t xml:space="preserve">511 IAC 7-42-6 </w:t>
            </w:r>
            <w:r w:rsidRPr="008D204F">
              <w:rPr>
                <w:rFonts w:ascii="Arial" w:hAnsi="Arial" w:cs="Arial"/>
                <w:b/>
                <w:sz w:val="22"/>
                <w:szCs w:val="22"/>
                <w:u w:val="single"/>
              </w:rPr>
              <w:t>developing an individualized education program</w:t>
            </w:r>
          </w:p>
        </w:tc>
      </w:tr>
      <w:tr w:rsidR="008D204F" w:rsidRPr="008D204F" w14:paraId="43885DD0" w14:textId="77777777" w:rsidTr="008D204F">
        <w:tc>
          <w:tcPr>
            <w:tcW w:w="1695" w:type="dxa"/>
            <w:gridSpan w:val="2"/>
          </w:tcPr>
          <w:p w14:paraId="35B4166B" w14:textId="77777777" w:rsidR="008D204F" w:rsidRPr="008D204F" w:rsidRDefault="008D204F" w:rsidP="003C05E4">
            <w:pPr>
              <w:pStyle w:val="NoSpacing"/>
              <w:rPr>
                <w:sz w:val="22"/>
                <w:szCs w:val="22"/>
              </w:rPr>
            </w:pPr>
          </w:p>
        </w:tc>
        <w:tc>
          <w:tcPr>
            <w:tcW w:w="447" w:type="dxa"/>
            <w:gridSpan w:val="2"/>
          </w:tcPr>
          <w:p w14:paraId="1C13B7D7" w14:textId="61243BA2" w:rsidR="008D204F" w:rsidRPr="008D204F" w:rsidRDefault="008D204F" w:rsidP="008D204F">
            <w:pPr>
              <w:rPr>
                <w:rFonts w:ascii="Arial" w:hAnsi="Arial" w:cs="Arial"/>
                <w:b/>
                <w:i/>
                <w:sz w:val="22"/>
                <w:szCs w:val="22"/>
              </w:rPr>
            </w:pPr>
            <w:r w:rsidRPr="008D204F">
              <w:rPr>
                <w:rFonts w:ascii="Arial" w:hAnsi="Arial" w:cs="Arial"/>
                <w:b/>
                <w:i/>
                <w:sz w:val="22"/>
                <w:szCs w:val="22"/>
              </w:rPr>
              <w:t xml:space="preserve">(c) </w:t>
            </w:r>
          </w:p>
        </w:tc>
        <w:tc>
          <w:tcPr>
            <w:tcW w:w="8838" w:type="dxa"/>
            <w:gridSpan w:val="3"/>
          </w:tcPr>
          <w:p w14:paraId="58CCCAAE" w14:textId="4610A74B" w:rsidR="008D204F" w:rsidRPr="008D204F" w:rsidRDefault="008D204F" w:rsidP="005A41FA">
            <w:pPr>
              <w:rPr>
                <w:rFonts w:ascii="Arial" w:hAnsi="Arial" w:cs="Arial"/>
                <w:b/>
                <w:i/>
                <w:sz w:val="22"/>
                <w:szCs w:val="22"/>
              </w:rPr>
            </w:pPr>
            <w:r w:rsidRPr="008D204F">
              <w:rPr>
                <w:rFonts w:ascii="Arial" w:hAnsi="Arial" w:cs="Arial"/>
                <w:sz w:val="22"/>
                <w:szCs w:val="22"/>
              </w:rPr>
              <w:t>The Case Conference Committee (IEP team) must also consider the following special factors when applicable</w:t>
            </w:r>
          </w:p>
        </w:tc>
      </w:tr>
      <w:tr w:rsidR="008D204F" w:rsidRPr="008D204F" w14:paraId="7309A6CC" w14:textId="77777777" w:rsidTr="008D204F">
        <w:tc>
          <w:tcPr>
            <w:tcW w:w="1874" w:type="dxa"/>
            <w:gridSpan w:val="3"/>
          </w:tcPr>
          <w:p w14:paraId="6183BDEA" w14:textId="77777777" w:rsidR="008D204F" w:rsidRPr="008D204F" w:rsidRDefault="008D204F" w:rsidP="003C05E4">
            <w:pPr>
              <w:pStyle w:val="NoSpacing"/>
              <w:rPr>
                <w:sz w:val="22"/>
                <w:szCs w:val="22"/>
              </w:rPr>
            </w:pPr>
          </w:p>
        </w:tc>
        <w:tc>
          <w:tcPr>
            <w:tcW w:w="485" w:type="dxa"/>
            <w:gridSpan w:val="2"/>
          </w:tcPr>
          <w:p w14:paraId="14C07CDF" w14:textId="00B761A8" w:rsidR="008D204F" w:rsidRPr="008D204F" w:rsidRDefault="008D204F" w:rsidP="008D204F">
            <w:pPr>
              <w:pStyle w:val="NoSpacing"/>
              <w:rPr>
                <w:sz w:val="22"/>
                <w:szCs w:val="22"/>
              </w:rPr>
            </w:pPr>
            <w:r w:rsidRPr="008D204F">
              <w:rPr>
                <w:rFonts w:ascii="Arial" w:hAnsi="Arial" w:cs="Arial"/>
                <w:b/>
                <w:i/>
                <w:sz w:val="22"/>
                <w:szCs w:val="22"/>
              </w:rPr>
              <w:t xml:space="preserve">(4) </w:t>
            </w:r>
          </w:p>
        </w:tc>
        <w:tc>
          <w:tcPr>
            <w:tcW w:w="8621" w:type="dxa"/>
            <w:gridSpan w:val="2"/>
          </w:tcPr>
          <w:p w14:paraId="1619B38B" w14:textId="162A1172" w:rsidR="008D204F" w:rsidRPr="008D204F" w:rsidRDefault="008D204F" w:rsidP="003C05E4">
            <w:pPr>
              <w:pStyle w:val="NoSpacing"/>
              <w:rPr>
                <w:sz w:val="22"/>
                <w:szCs w:val="22"/>
              </w:rPr>
            </w:pPr>
            <w:r w:rsidRPr="008D204F">
              <w:rPr>
                <w:rFonts w:ascii="Arial" w:hAnsi="Arial" w:cs="Arial"/>
                <w:sz w:val="22"/>
                <w:szCs w:val="22"/>
              </w:rPr>
              <w:t>In the case of a student who is deaf or hard of hearing or a student who is deaf-blind, the student’s:</w:t>
            </w:r>
          </w:p>
        </w:tc>
      </w:tr>
      <w:tr w:rsidR="00730671" w:rsidRPr="008D204F" w14:paraId="29162EF2" w14:textId="77777777" w:rsidTr="008D204F">
        <w:tc>
          <w:tcPr>
            <w:tcW w:w="2142" w:type="dxa"/>
            <w:gridSpan w:val="4"/>
          </w:tcPr>
          <w:p w14:paraId="5450CF01" w14:textId="77777777" w:rsidR="00730671" w:rsidRPr="008D204F" w:rsidRDefault="00730671" w:rsidP="003C05E4">
            <w:pPr>
              <w:pStyle w:val="NoSpacing"/>
              <w:rPr>
                <w:sz w:val="22"/>
                <w:szCs w:val="22"/>
              </w:rPr>
            </w:pPr>
          </w:p>
        </w:tc>
        <w:tc>
          <w:tcPr>
            <w:tcW w:w="522" w:type="dxa"/>
            <w:gridSpan w:val="2"/>
          </w:tcPr>
          <w:p w14:paraId="0C73B140" w14:textId="4C54803F" w:rsidR="00730671" w:rsidRPr="008D204F" w:rsidRDefault="00F93D81" w:rsidP="00730671">
            <w:pPr>
              <w:pStyle w:val="Footer"/>
              <w:tabs>
                <w:tab w:val="clear" w:pos="4320"/>
                <w:tab w:val="clear" w:pos="8640"/>
              </w:tabs>
              <w:rPr>
                <w:rFonts w:ascii="Arial" w:hAnsi="Arial" w:cs="Arial"/>
                <w:sz w:val="22"/>
                <w:szCs w:val="22"/>
              </w:rPr>
            </w:pPr>
            <w:r w:rsidRPr="008D204F">
              <w:rPr>
                <w:rFonts w:ascii="Arial" w:hAnsi="Arial" w:cs="Arial"/>
                <w:sz w:val="22"/>
                <w:szCs w:val="22"/>
              </w:rPr>
              <w:t>(A)</w:t>
            </w:r>
          </w:p>
        </w:tc>
        <w:tc>
          <w:tcPr>
            <w:tcW w:w="8316" w:type="dxa"/>
          </w:tcPr>
          <w:p w14:paraId="3B222C9C" w14:textId="533CB3E0" w:rsidR="00730671" w:rsidRPr="008D204F" w:rsidRDefault="00730671" w:rsidP="00250917">
            <w:pPr>
              <w:pStyle w:val="Footer"/>
              <w:tabs>
                <w:tab w:val="clear" w:pos="4320"/>
                <w:tab w:val="clear" w:pos="8640"/>
              </w:tabs>
              <w:rPr>
                <w:rFonts w:ascii="Arial" w:hAnsi="Arial" w:cs="Arial"/>
                <w:sz w:val="22"/>
                <w:szCs w:val="22"/>
              </w:rPr>
            </w:pPr>
            <w:r w:rsidRPr="008D204F">
              <w:rPr>
                <w:rFonts w:ascii="Arial" w:hAnsi="Arial" w:cs="Arial"/>
                <w:sz w:val="22"/>
                <w:szCs w:val="22"/>
              </w:rPr>
              <w:t>Language and communication needs;</w:t>
            </w:r>
          </w:p>
        </w:tc>
      </w:tr>
      <w:tr w:rsidR="00730671" w:rsidRPr="008D204F" w14:paraId="430FFFAE" w14:textId="76AE0469" w:rsidTr="008D204F">
        <w:tc>
          <w:tcPr>
            <w:tcW w:w="2142" w:type="dxa"/>
            <w:gridSpan w:val="4"/>
          </w:tcPr>
          <w:p w14:paraId="5313BE53" w14:textId="77777777" w:rsidR="00730671" w:rsidRPr="008D204F" w:rsidRDefault="00730671" w:rsidP="003C05E4">
            <w:pPr>
              <w:pStyle w:val="NoSpacing"/>
              <w:rPr>
                <w:sz w:val="22"/>
                <w:szCs w:val="22"/>
              </w:rPr>
            </w:pPr>
          </w:p>
        </w:tc>
        <w:tc>
          <w:tcPr>
            <w:tcW w:w="522" w:type="dxa"/>
            <w:gridSpan w:val="2"/>
          </w:tcPr>
          <w:p w14:paraId="377949C6" w14:textId="436BB842" w:rsidR="00730671" w:rsidRPr="008D204F" w:rsidRDefault="00730671" w:rsidP="00730671">
            <w:pPr>
              <w:pStyle w:val="Footer"/>
              <w:tabs>
                <w:tab w:val="clear" w:pos="4320"/>
                <w:tab w:val="clear" w:pos="8640"/>
              </w:tabs>
              <w:ind w:left="257" w:hanging="257"/>
              <w:rPr>
                <w:rFonts w:ascii="Arial" w:hAnsi="Arial" w:cs="Arial"/>
                <w:sz w:val="22"/>
                <w:szCs w:val="22"/>
              </w:rPr>
            </w:pPr>
            <w:r w:rsidRPr="008D204F">
              <w:rPr>
                <w:rFonts w:ascii="Arial" w:hAnsi="Arial" w:cs="Arial"/>
                <w:sz w:val="22"/>
                <w:szCs w:val="22"/>
              </w:rPr>
              <w:t xml:space="preserve">(B) </w:t>
            </w:r>
          </w:p>
        </w:tc>
        <w:tc>
          <w:tcPr>
            <w:tcW w:w="8316" w:type="dxa"/>
          </w:tcPr>
          <w:p w14:paraId="0CEC36B8" w14:textId="056C0031" w:rsidR="00730671" w:rsidRPr="008D204F" w:rsidRDefault="00730671" w:rsidP="00F93D81">
            <w:pPr>
              <w:pStyle w:val="Footer"/>
              <w:tabs>
                <w:tab w:val="clear" w:pos="4320"/>
                <w:tab w:val="clear" w:pos="8640"/>
              </w:tabs>
              <w:ind w:left="-29" w:hanging="16"/>
              <w:rPr>
                <w:rFonts w:ascii="Arial" w:hAnsi="Arial" w:cs="Arial"/>
                <w:sz w:val="22"/>
                <w:szCs w:val="22"/>
              </w:rPr>
            </w:pPr>
            <w:r w:rsidRPr="008D204F">
              <w:rPr>
                <w:rFonts w:ascii="Arial" w:hAnsi="Arial" w:cs="Arial"/>
                <w:sz w:val="22"/>
                <w:szCs w:val="22"/>
              </w:rPr>
              <w:t>Opportunities for direct communications with peers and professi</w:t>
            </w:r>
            <w:r w:rsidR="00F93D81" w:rsidRPr="008D204F">
              <w:rPr>
                <w:rFonts w:ascii="Arial" w:hAnsi="Arial" w:cs="Arial"/>
                <w:sz w:val="22"/>
                <w:szCs w:val="22"/>
              </w:rPr>
              <w:t>onal personnel in the student’s l</w:t>
            </w:r>
            <w:r w:rsidRPr="008D204F">
              <w:rPr>
                <w:rFonts w:ascii="Arial" w:hAnsi="Arial" w:cs="Arial"/>
                <w:sz w:val="22"/>
                <w:szCs w:val="22"/>
              </w:rPr>
              <w:t>anguage and communication mode;</w:t>
            </w:r>
          </w:p>
        </w:tc>
      </w:tr>
      <w:tr w:rsidR="00730671" w:rsidRPr="008D204F" w14:paraId="6227FB70" w14:textId="77777777" w:rsidTr="008D204F">
        <w:tc>
          <w:tcPr>
            <w:tcW w:w="2142" w:type="dxa"/>
            <w:gridSpan w:val="4"/>
          </w:tcPr>
          <w:p w14:paraId="57D08C61" w14:textId="77777777" w:rsidR="00730671" w:rsidRPr="008D204F" w:rsidRDefault="00730671" w:rsidP="003C05E4">
            <w:pPr>
              <w:pStyle w:val="NoSpacing"/>
              <w:rPr>
                <w:sz w:val="22"/>
                <w:szCs w:val="22"/>
              </w:rPr>
            </w:pPr>
          </w:p>
        </w:tc>
        <w:tc>
          <w:tcPr>
            <w:tcW w:w="522" w:type="dxa"/>
            <w:gridSpan w:val="2"/>
          </w:tcPr>
          <w:p w14:paraId="600E6229" w14:textId="6909D1BF" w:rsidR="00730671" w:rsidRPr="008D204F" w:rsidRDefault="00F93D81" w:rsidP="00730671">
            <w:pPr>
              <w:pStyle w:val="NoSpacing"/>
              <w:rPr>
                <w:rFonts w:ascii="Arial" w:hAnsi="Arial" w:cs="Arial"/>
                <w:sz w:val="22"/>
                <w:szCs w:val="22"/>
              </w:rPr>
            </w:pPr>
            <w:r w:rsidRPr="008D204F">
              <w:rPr>
                <w:rFonts w:ascii="Arial" w:hAnsi="Arial" w:cs="Arial"/>
                <w:sz w:val="22"/>
                <w:szCs w:val="22"/>
              </w:rPr>
              <w:t>(C)</w:t>
            </w:r>
          </w:p>
        </w:tc>
        <w:tc>
          <w:tcPr>
            <w:tcW w:w="8316" w:type="dxa"/>
          </w:tcPr>
          <w:p w14:paraId="76A63ABA" w14:textId="09DEDAFB" w:rsidR="00730671" w:rsidRPr="008D204F" w:rsidRDefault="00730671" w:rsidP="003C05E4">
            <w:pPr>
              <w:pStyle w:val="NoSpacing"/>
              <w:rPr>
                <w:rFonts w:ascii="Arial" w:hAnsi="Arial" w:cs="Arial"/>
                <w:sz w:val="22"/>
                <w:szCs w:val="22"/>
              </w:rPr>
            </w:pPr>
            <w:r w:rsidRPr="008D204F">
              <w:rPr>
                <w:rFonts w:ascii="Arial" w:hAnsi="Arial" w:cs="Arial"/>
                <w:sz w:val="22"/>
                <w:szCs w:val="22"/>
              </w:rPr>
              <w:t>Academic level; and</w:t>
            </w:r>
          </w:p>
        </w:tc>
      </w:tr>
      <w:tr w:rsidR="00730671" w:rsidRPr="008D204F" w14:paraId="2D7E0EA0" w14:textId="77777777" w:rsidTr="008D204F">
        <w:tc>
          <w:tcPr>
            <w:tcW w:w="2142" w:type="dxa"/>
            <w:gridSpan w:val="4"/>
          </w:tcPr>
          <w:p w14:paraId="32E5D9EB" w14:textId="77777777" w:rsidR="00730671" w:rsidRPr="008D204F" w:rsidRDefault="00730671" w:rsidP="003C05E4">
            <w:pPr>
              <w:pStyle w:val="NoSpacing"/>
              <w:rPr>
                <w:sz w:val="22"/>
                <w:szCs w:val="22"/>
              </w:rPr>
            </w:pPr>
          </w:p>
        </w:tc>
        <w:tc>
          <w:tcPr>
            <w:tcW w:w="522" w:type="dxa"/>
            <w:gridSpan w:val="2"/>
          </w:tcPr>
          <w:p w14:paraId="6B34AD22" w14:textId="3A8A4A4F" w:rsidR="00730671" w:rsidRPr="008D204F" w:rsidRDefault="00730671" w:rsidP="00730671">
            <w:pPr>
              <w:pStyle w:val="NoSpacing"/>
              <w:rPr>
                <w:rFonts w:ascii="Arial" w:hAnsi="Arial" w:cs="Arial"/>
                <w:sz w:val="22"/>
                <w:szCs w:val="22"/>
              </w:rPr>
            </w:pPr>
            <w:r w:rsidRPr="008D204F">
              <w:rPr>
                <w:rFonts w:ascii="Arial" w:hAnsi="Arial" w:cs="Arial"/>
                <w:sz w:val="22"/>
                <w:szCs w:val="22"/>
              </w:rPr>
              <w:t xml:space="preserve">(D) </w:t>
            </w:r>
          </w:p>
        </w:tc>
        <w:tc>
          <w:tcPr>
            <w:tcW w:w="8316" w:type="dxa"/>
          </w:tcPr>
          <w:p w14:paraId="36E5EB3B" w14:textId="66519310" w:rsidR="00730671" w:rsidRPr="008D204F" w:rsidRDefault="00730671" w:rsidP="003C05E4">
            <w:pPr>
              <w:pStyle w:val="NoSpacing"/>
              <w:rPr>
                <w:rFonts w:ascii="Arial" w:hAnsi="Arial" w:cs="Arial"/>
                <w:sz w:val="22"/>
                <w:szCs w:val="22"/>
              </w:rPr>
            </w:pPr>
            <w:r w:rsidRPr="008D204F">
              <w:rPr>
                <w:rFonts w:ascii="Arial" w:hAnsi="Arial" w:cs="Arial"/>
                <w:sz w:val="22"/>
                <w:szCs w:val="22"/>
              </w:rPr>
              <w:t>Full range of needs; including opportunities for direct instruction in the student’s language and communication mode.</w:t>
            </w:r>
          </w:p>
        </w:tc>
      </w:tr>
    </w:tbl>
    <w:p w14:paraId="7DC28DF7" w14:textId="4D74EEA3" w:rsidR="003C49B9" w:rsidRDefault="003C49B9" w:rsidP="003C49B9">
      <w:pPr>
        <w:rPr>
          <w:rFonts w:ascii="Arial" w:hAnsi="Arial" w:cs="Arial"/>
          <w:b/>
          <w:i/>
          <w:sz w:val="16"/>
          <w:szCs w:val="16"/>
        </w:rPr>
      </w:pPr>
      <w:r w:rsidRPr="0048628B">
        <w:rPr>
          <w:rFonts w:ascii="Arial" w:hAnsi="Arial" w:cs="Arial"/>
          <w:b/>
          <w:i/>
          <w:sz w:val="16"/>
          <w:szCs w:val="16"/>
        </w:rPr>
        <w:t xml:space="preserve">  </w:t>
      </w:r>
      <w:r w:rsidRPr="0048628B">
        <w:rPr>
          <w:rFonts w:ascii="Arial" w:hAnsi="Arial" w:cs="Arial"/>
          <w:b/>
          <w:i/>
          <w:sz w:val="16"/>
          <w:szCs w:val="16"/>
        </w:rPr>
        <w:tab/>
      </w:r>
      <w:r w:rsidRPr="0048628B">
        <w:rPr>
          <w:rFonts w:ascii="Arial" w:hAnsi="Arial" w:cs="Arial"/>
          <w:b/>
          <w:i/>
          <w:sz w:val="16"/>
          <w:szCs w:val="16"/>
        </w:rPr>
        <w:tab/>
        <w:t xml:space="preserve">   </w:t>
      </w:r>
    </w:p>
    <w:p w14:paraId="51C4583F" w14:textId="77777777" w:rsidR="00057697" w:rsidRPr="00A553B6" w:rsidRDefault="00057697" w:rsidP="003C49B9">
      <w:pPr>
        <w:rPr>
          <w:rFonts w:ascii="Arial" w:hAnsi="Arial" w:cs="Arial"/>
          <w:sz w:val="24"/>
          <w:szCs w:val="24"/>
        </w:rPr>
      </w:pPr>
    </w:p>
    <w:tbl>
      <w:tblPr>
        <w:tblW w:w="10980" w:type="dxa"/>
        <w:jc w:val="center"/>
        <w:tblLayout w:type="fixed"/>
        <w:tblCellMar>
          <w:top w:w="14" w:type="dxa"/>
          <w:left w:w="86" w:type="dxa"/>
          <w:bottom w:w="14" w:type="dxa"/>
          <w:right w:w="86" w:type="dxa"/>
        </w:tblCellMar>
        <w:tblLook w:val="0000" w:firstRow="0" w:lastRow="0" w:firstColumn="0" w:lastColumn="0" w:noHBand="0" w:noVBand="0"/>
      </w:tblPr>
      <w:tblGrid>
        <w:gridCol w:w="1795"/>
        <w:gridCol w:w="4603"/>
        <w:gridCol w:w="977"/>
        <w:gridCol w:w="365"/>
        <w:gridCol w:w="180"/>
        <w:gridCol w:w="3060"/>
      </w:tblGrid>
      <w:tr w:rsidR="00A974F8" w:rsidRPr="00570ABA" w14:paraId="7DC28DFF" w14:textId="77777777" w:rsidTr="00A974F8">
        <w:trPr>
          <w:trHeight w:val="317"/>
          <w:jc w:val="center"/>
        </w:trPr>
        <w:tc>
          <w:tcPr>
            <w:tcW w:w="7740" w:type="dxa"/>
            <w:gridSpan w:val="4"/>
            <w:shd w:val="clear" w:color="auto" w:fill="F2F2F2"/>
            <w:vAlign w:val="bottom"/>
          </w:tcPr>
          <w:p w14:paraId="7A506440" w14:textId="77777777" w:rsidR="00A974F8" w:rsidRPr="00570ABA" w:rsidRDefault="00A974F8" w:rsidP="00A974F8">
            <w:pPr>
              <w:pStyle w:val="NoSpacing"/>
              <w:jc w:val="right"/>
              <w:rPr>
                <w:rFonts w:ascii="Arial" w:hAnsi="Arial" w:cs="Arial"/>
                <w:sz w:val="22"/>
                <w:szCs w:val="22"/>
              </w:rPr>
            </w:pPr>
            <w:r w:rsidRPr="00570ABA">
              <w:rPr>
                <w:rFonts w:ascii="Arial" w:hAnsi="Arial" w:cs="Arial"/>
                <w:sz w:val="22"/>
                <w:szCs w:val="22"/>
              </w:rPr>
              <w:t xml:space="preserve">Date of this Form:  </w:t>
            </w:r>
          </w:p>
        </w:tc>
        <w:tc>
          <w:tcPr>
            <w:tcW w:w="3240" w:type="dxa"/>
            <w:gridSpan w:val="2"/>
            <w:tcBorders>
              <w:bottom w:val="single" w:sz="4" w:space="0" w:color="auto"/>
            </w:tcBorders>
            <w:shd w:val="clear" w:color="auto" w:fill="F2F2F2"/>
            <w:vAlign w:val="bottom"/>
          </w:tcPr>
          <w:sdt>
            <w:sdtPr>
              <w:rPr>
                <w:rStyle w:val="Style1"/>
                <w:szCs w:val="22"/>
              </w:rPr>
              <w:id w:val="2030369279"/>
              <w:lock w:val="sdtLocked"/>
              <w:placeholder>
                <w:docPart w:val="4E840D1C820640849A145C6C945AD99F"/>
              </w:placeholder>
              <w15:color w:val="99CCFF"/>
              <w:date>
                <w:dateFormat w:val="M/d/yyyy"/>
                <w:lid w:val="en-US"/>
                <w:storeMappedDataAs w:val="dateTime"/>
                <w:calendar w:val="gregorian"/>
              </w:date>
            </w:sdtPr>
            <w:sdtEndPr>
              <w:rPr>
                <w:rStyle w:val="Style1"/>
              </w:rPr>
            </w:sdtEndPr>
            <w:sdtContent>
              <w:p w14:paraId="7DC28DFE" w14:textId="7241F53B" w:rsidR="00A974F8" w:rsidRPr="00570ABA" w:rsidRDefault="00A974F8" w:rsidP="00570ABA">
                <w:pPr>
                  <w:pStyle w:val="NoSpacing"/>
                  <w:rPr>
                    <w:rFonts w:ascii="Arial" w:hAnsi="Arial" w:cs="Arial"/>
                    <w:sz w:val="22"/>
                    <w:szCs w:val="22"/>
                  </w:rPr>
                </w:pPr>
                <w:r w:rsidRPr="00570ABA">
                  <w:rPr>
                    <w:rStyle w:val="Style1"/>
                    <w:rFonts w:cs="Arial"/>
                    <w:b w:val="0"/>
                    <w:color w:val="BFBFBF" w:themeColor="background1" w:themeShade="BF"/>
                    <w:szCs w:val="22"/>
                  </w:rPr>
                  <w:t>Date Form Filled Out</w:t>
                </w:r>
              </w:p>
            </w:sdtContent>
          </w:sdt>
        </w:tc>
      </w:tr>
      <w:tr w:rsidR="007417EE" w:rsidRPr="00570ABA" w14:paraId="4B39A2BB" w14:textId="77777777" w:rsidTr="000768C4">
        <w:trPr>
          <w:trHeight w:val="317"/>
          <w:jc w:val="center"/>
        </w:trPr>
        <w:tc>
          <w:tcPr>
            <w:tcW w:w="1795" w:type="dxa"/>
            <w:shd w:val="clear" w:color="auto" w:fill="F2F2F2"/>
            <w:vAlign w:val="bottom"/>
          </w:tcPr>
          <w:p w14:paraId="15C02F7D" w14:textId="565605EE" w:rsidR="007417EE" w:rsidRPr="00570ABA" w:rsidRDefault="007417EE" w:rsidP="007417EE">
            <w:pPr>
              <w:pStyle w:val="NoSpacing"/>
              <w:rPr>
                <w:rFonts w:ascii="Arial" w:hAnsi="Arial" w:cs="Arial"/>
                <w:sz w:val="22"/>
                <w:szCs w:val="22"/>
              </w:rPr>
            </w:pPr>
            <w:r>
              <w:rPr>
                <w:rFonts w:ascii="Arial" w:hAnsi="Arial" w:cs="Arial"/>
                <w:sz w:val="22"/>
                <w:szCs w:val="22"/>
              </w:rPr>
              <w:t>Completed By:</w:t>
            </w:r>
          </w:p>
        </w:tc>
        <w:sdt>
          <w:sdtPr>
            <w:rPr>
              <w:rStyle w:val="Style2"/>
              <w:szCs w:val="22"/>
            </w:rPr>
            <w:id w:val="-355739769"/>
            <w:lock w:val="sdtLocked"/>
            <w:placeholder>
              <w:docPart w:val="FD5D5909C9464C99B7DEBB88E457AACD"/>
            </w:placeholder>
            <w:showingPlcHdr/>
            <w15:color w:val="99CCFF"/>
            <w:text w:multiLine="1"/>
          </w:sdtPr>
          <w:sdtEndPr>
            <w:rPr>
              <w:rStyle w:val="DefaultParagraphFont"/>
              <w:rFonts w:ascii="Times New Roman" w:hAnsi="Times New Roman" w:cs="Arial"/>
              <w:b w:val="0"/>
              <w:sz w:val="20"/>
            </w:rPr>
          </w:sdtEndPr>
          <w:sdtContent>
            <w:tc>
              <w:tcPr>
                <w:tcW w:w="9185" w:type="dxa"/>
                <w:gridSpan w:val="5"/>
                <w:tcBorders>
                  <w:bottom w:val="single" w:sz="4" w:space="0" w:color="auto"/>
                </w:tcBorders>
                <w:shd w:val="clear" w:color="auto" w:fill="F2F2F2"/>
                <w:vAlign w:val="bottom"/>
              </w:tcPr>
              <w:p w14:paraId="66A46167" w14:textId="53301DAB" w:rsidR="007417EE" w:rsidRPr="00570ABA" w:rsidRDefault="007417EE" w:rsidP="007417EE">
                <w:pPr>
                  <w:pStyle w:val="NoSpacing"/>
                  <w:rPr>
                    <w:rStyle w:val="Style4"/>
                    <w:szCs w:val="22"/>
                  </w:rPr>
                </w:pPr>
                <w:r w:rsidRPr="007417EE">
                  <w:rPr>
                    <w:rStyle w:val="PlaceholderText"/>
                    <w:rFonts w:ascii="Arial" w:eastAsiaTheme="minorHAnsi" w:hAnsi="Arial" w:cs="Arial"/>
                    <w:color w:val="BFBFBF" w:themeColor="background1" w:themeShade="BF"/>
                    <w:sz w:val="22"/>
                    <w:szCs w:val="22"/>
                  </w:rPr>
                  <w:t>List all names</w:t>
                </w:r>
                <w:r w:rsidRPr="00570ABA">
                  <w:rPr>
                    <w:rStyle w:val="PlaceholderText"/>
                    <w:rFonts w:ascii="Arial" w:eastAsiaTheme="minorHAnsi" w:hAnsi="Arial" w:cs="Arial"/>
                    <w:color w:val="BFBFBF" w:themeColor="background1" w:themeShade="BF"/>
                    <w:sz w:val="22"/>
                    <w:szCs w:val="22"/>
                  </w:rPr>
                  <w:t xml:space="preserve"> of who completed</w:t>
                </w:r>
                <w:r>
                  <w:rPr>
                    <w:rStyle w:val="PlaceholderText"/>
                    <w:rFonts w:ascii="Arial" w:eastAsiaTheme="minorHAnsi" w:hAnsi="Arial" w:cs="Arial"/>
                    <w:color w:val="BFBFBF" w:themeColor="background1" w:themeShade="BF"/>
                    <w:sz w:val="22"/>
                    <w:szCs w:val="22"/>
                  </w:rPr>
                  <w:t xml:space="preserve"> form on this date</w:t>
                </w:r>
              </w:p>
            </w:tc>
          </w:sdtContent>
        </w:sdt>
      </w:tr>
      <w:tr w:rsidR="007417EE" w:rsidRPr="00570ABA" w14:paraId="028713D0" w14:textId="77777777" w:rsidTr="00F93D81">
        <w:trPr>
          <w:trHeight w:val="317"/>
          <w:jc w:val="center"/>
        </w:trPr>
        <w:tc>
          <w:tcPr>
            <w:tcW w:w="1795" w:type="dxa"/>
            <w:shd w:val="clear" w:color="auto" w:fill="F2F2F2"/>
            <w:vAlign w:val="bottom"/>
          </w:tcPr>
          <w:p w14:paraId="01CBCE42" w14:textId="77777777" w:rsidR="007417EE" w:rsidRPr="00570ABA" w:rsidRDefault="007417EE" w:rsidP="007417EE">
            <w:pPr>
              <w:pStyle w:val="NoSpacing"/>
              <w:rPr>
                <w:rFonts w:ascii="Arial" w:hAnsi="Arial" w:cs="Arial"/>
                <w:sz w:val="22"/>
                <w:szCs w:val="22"/>
              </w:rPr>
            </w:pPr>
            <w:r w:rsidRPr="00570ABA">
              <w:rPr>
                <w:rFonts w:ascii="Arial" w:hAnsi="Arial" w:cs="Arial"/>
                <w:sz w:val="22"/>
                <w:szCs w:val="22"/>
              </w:rPr>
              <w:t xml:space="preserve">Child’s Name:   </w:t>
            </w:r>
          </w:p>
        </w:tc>
        <w:sdt>
          <w:sdtPr>
            <w:rPr>
              <w:rStyle w:val="Style3"/>
              <w:szCs w:val="22"/>
            </w:rPr>
            <w:id w:val="-23871760"/>
            <w:lock w:val="sdtLocked"/>
            <w:placeholder>
              <w:docPart w:val="12DA4F3967524A88B9C7D8C7B5456E4B"/>
            </w:placeholder>
            <w:showingPlcHdr/>
            <w15:color w:val="99CCFF"/>
            <w:text/>
          </w:sdtPr>
          <w:sdtEndPr>
            <w:rPr>
              <w:rStyle w:val="DefaultParagraphFont"/>
              <w:rFonts w:ascii="Times New Roman" w:hAnsi="Times New Roman" w:cs="Arial"/>
              <w:b w:val="0"/>
              <w:sz w:val="20"/>
            </w:rPr>
          </w:sdtEndPr>
          <w:sdtContent>
            <w:tc>
              <w:tcPr>
                <w:tcW w:w="4603" w:type="dxa"/>
                <w:tcBorders>
                  <w:bottom w:val="single" w:sz="4" w:space="0" w:color="auto"/>
                </w:tcBorders>
                <w:shd w:val="clear" w:color="auto" w:fill="F2F2F2"/>
                <w:vAlign w:val="bottom"/>
              </w:tcPr>
              <w:p w14:paraId="2E7CEEC3" w14:textId="094E90D4" w:rsidR="007417EE" w:rsidRPr="00570ABA" w:rsidRDefault="007417EE" w:rsidP="007417EE">
                <w:pPr>
                  <w:pStyle w:val="NoSpacing"/>
                  <w:rPr>
                    <w:rFonts w:ascii="Arial" w:hAnsi="Arial" w:cs="Arial"/>
                    <w:sz w:val="22"/>
                    <w:szCs w:val="22"/>
                  </w:rPr>
                </w:pPr>
                <w:r w:rsidRPr="00570ABA">
                  <w:rPr>
                    <w:rStyle w:val="PlaceholderText"/>
                    <w:rFonts w:ascii="Arial" w:eastAsiaTheme="minorHAnsi" w:hAnsi="Arial" w:cs="Arial"/>
                    <w:color w:val="BFBFBF" w:themeColor="background1" w:themeShade="BF"/>
                    <w:sz w:val="22"/>
                    <w:szCs w:val="22"/>
                  </w:rPr>
                  <w:t>Child’s Full Name</w:t>
                </w:r>
              </w:p>
            </w:tc>
          </w:sdtContent>
        </w:sdt>
        <w:tc>
          <w:tcPr>
            <w:tcW w:w="977" w:type="dxa"/>
            <w:shd w:val="clear" w:color="auto" w:fill="F2F2F2"/>
            <w:vAlign w:val="bottom"/>
          </w:tcPr>
          <w:p w14:paraId="3A38F196" w14:textId="77777777" w:rsidR="007417EE" w:rsidRPr="00570ABA" w:rsidRDefault="007417EE" w:rsidP="007417EE">
            <w:pPr>
              <w:pStyle w:val="NoSpacing"/>
              <w:rPr>
                <w:rFonts w:ascii="Arial" w:hAnsi="Arial" w:cs="Arial"/>
                <w:sz w:val="22"/>
                <w:szCs w:val="22"/>
              </w:rPr>
            </w:pPr>
            <w:r w:rsidRPr="00570ABA">
              <w:rPr>
                <w:rFonts w:ascii="Arial" w:hAnsi="Arial" w:cs="Arial"/>
                <w:sz w:val="22"/>
                <w:szCs w:val="22"/>
              </w:rPr>
              <w:t xml:space="preserve">Grade:  </w:t>
            </w:r>
          </w:p>
        </w:tc>
        <w:sdt>
          <w:sdtPr>
            <w:rPr>
              <w:rStyle w:val="Style4"/>
              <w:szCs w:val="22"/>
            </w:rPr>
            <w:id w:val="2045241877"/>
            <w:lock w:val="sdtLocked"/>
            <w:placeholder>
              <w:docPart w:val="1D3506D87623499399868897EDAA55E7"/>
            </w:placeholder>
            <w:showingPlcHdr/>
            <w15:color w:val="99CCFF"/>
            <w:text/>
          </w:sdtPr>
          <w:sdtEndPr>
            <w:rPr>
              <w:rStyle w:val="DefaultParagraphFont"/>
              <w:rFonts w:ascii="Times New Roman" w:hAnsi="Times New Roman" w:cs="Arial"/>
              <w:b w:val="0"/>
              <w:sz w:val="20"/>
            </w:rPr>
          </w:sdtEndPr>
          <w:sdtContent>
            <w:tc>
              <w:tcPr>
                <w:tcW w:w="3605" w:type="dxa"/>
                <w:gridSpan w:val="3"/>
                <w:tcBorders>
                  <w:bottom w:val="single" w:sz="4" w:space="0" w:color="auto"/>
                </w:tcBorders>
                <w:shd w:val="clear" w:color="auto" w:fill="F2F2F2"/>
                <w:vAlign w:val="bottom"/>
              </w:tcPr>
              <w:p w14:paraId="09E07221" w14:textId="55D059CF" w:rsidR="007417EE" w:rsidRPr="00570ABA" w:rsidRDefault="007417EE" w:rsidP="007417EE">
                <w:pPr>
                  <w:pStyle w:val="NoSpacing"/>
                  <w:rPr>
                    <w:rFonts w:ascii="Arial" w:hAnsi="Arial" w:cs="Arial"/>
                    <w:sz w:val="22"/>
                    <w:szCs w:val="22"/>
                  </w:rPr>
                </w:pPr>
                <w:r w:rsidRPr="00570ABA">
                  <w:rPr>
                    <w:rStyle w:val="PlaceholderText"/>
                    <w:rFonts w:ascii="Arial" w:eastAsiaTheme="minorHAnsi" w:hAnsi="Arial" w:cs="Arial"/>
                    <w:color w:val="BFBFBF" w:themeColor="background1" w:themeShade="BF"/>
                    <w:sz w:val="22"/>
                    <w:szCs w:val="22"/>
                  </w:rPr>
                  <w:t>Grade of Child.</w:t>
                </w:r>
              </w:p>
            </w:tc>
          </w:sdtContent>
        </w:sdt>
      </w:tr>
      <w:tr w:rsidR="007417EE" w:rsidRPr="00570ABA" w14:paraId="7DC28E02" w14:textId="77777777" w:rsidTr="000950BF">
        <w:trPr>
          <w:trHeight w:val="360"/>
          <w:jc w:val="center"/>
        </w:trPr>
        <w:tc>
          <w:tcPr>
            <w:tcW w:w="7920" w:type="dxa"/>
            <w:gridSpan w:val="5"/>
            <w:shd w:val="clear" w:color="auto" w:fill="auto"/>
            <w:vAlign w:val="bottom"/>
          </w:tcPr>
          <w:p w14:paraId="7DC28E00" w14:textId="18BA6092" w:rsidR="007417EE" w:rsidRPr="00570ABA" w:rsidRDefault="007417EE" w:rsidP="007417EE">
            <w:pPr>
              <w:pStyle w:val="NoSpacing"/>
              <w:rPr>
                <w:rFonts w:ascii="Arial" w:hAnsi="Arial" w:cs="Arial"/>
                <w:sz w:val="22"/>
                <w:szCs w:val="22"/>
              </w:rPr>
            </w:pPr>
            <w:r w:rsidRPr="00570ABA">
              <w:rPr>
                <w:rFonts w:ascii="Arial" w:hAnsi="Arial" w:cs="Arial"/>
                <w:sz w:val="22"/>
                <w:szCs w:val="22"/>
              </w:rPr>
              <w:t>Language(s) Used in the Home Environment (i.e., English, ASL, Spanish, etc.):</w:t>
            </w:r>
          </w:p>
        </w:tc>
        <w:sdt>
          <w:sdtPr>
            <w:rPr>
              <w:rStyle w:val="Style5"/>
              <w:szCs w:val="22"/>
            </w:rPr>
            <w:id w:val="855615615"/>
            <w:lock w:val="sdtLocked"/>
            <w:placeholder>
              <w:docPart w:val="2F4AEA6D4B81467FBC54C52B2C5A3B8A"/>
            </w:placeholder>
            <w:showingPlcHdr/>
            <w15:color w:val="99CCFF"/>
            <w:text w:multiLine="1"/>
          </w:sdtPr>
          <w:sdtEndPr>
            <w:rPr>
              <w:rStyle w:val="DefaultParagraphFont"/>
              <w:rFonts w:ascii="Times New Roman" w:hAnsi="Times New Roman" w:cs="Arial"/>
              <w:b w:val="0"/>
              <w:sz w:val="20"/>
            </w:rPr>
          </w:sdtEndPr>
          <w:sdtContent>
            <w:tc>
              <w:tcPr>
                <w:tcW w:w="3060" w:type="dxa"/>
                <w:tcBorders>
                  <w:bottom w:val="single" w:sz="4" w:space="0" w:color="auto"/>
                </w:tcBorders>
                <w:shd w:val="clear" w:color="auto" w:fill="auto"/>
                <w:vAlign w:val="bottom"/>
              </w:tcPr>
              <w:p w14:paraId="7DC28E01" w14:textId="658B5245" w:rsidR="007417EE" w:rsidRPr="00570ABA" w:rsidRDefault="007417EE" w:rsidP="007417EE">
                <w:pPr>
                  <w:pStyle w:val="NoSpacing"/>
                  <w:rPr>
                    <w:rFonts w:ascii="Arial" w:hAnsi="Arial" w:cs="Arial"/>
                    <w:sz w:val="22"/>
                    <w:szCs w:val="22"/>
                  </w:rPr>
                </w:pPr>
                <w:r w:rsidRPr="00570ABA">
                  <w:rPr>
                    <w:rStyle w:val="PlaceholderText"/>
                    <w:rFonts w:ascii="Arial" w:eastAsiaTheme="minorHAnsi" w:hAnsi="Arial" w:cs="Arial"/>
                    <w:color w:val="BFBFBF" w:themeColor="background1" w:themeShade="BF"/>
                    <w:sz w:val="22"/>
                    <w:szCs w:val="22"/>
                  </w:rPr>
                  <w:t>List Languages</w:t>
                </w:r>
              </w:p>
            </w:tc>
          </w:sdtContent>
        </w:sdt>
      </w:tr>
    </w:tbl>
    <w:p w14:paraId="2009D465" w14:textId="77777777" w:rsidR="00B92186" w:rsidRDefault="00B92186"/>
    <w:p w14:paraId="089383D4" w14:textId="77777777" w:rsidR="000950BF" w:rsidRDefault="000950BF"/>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3567"/>
        <w:gridCol w:w="904"/>
        <w:gridCol w:w="1080"/>
        <w:gridCol w:w="900"/>
        <w:gridCol w:w="1350"/>
        <w:gridCol w:w="82"/>
        <w:gridCol w:w="2258"/>
      </w:tblGrid>
      <w:tr w:rsidR="007C3C24" w:rsidRPr="00A553B6" w14:paraId="3E958E71" w14:textId="77777777" w:rsidTr="009F5937">
        <w:tc>
          <w:tcPr>
            <w:tcW w:w="839" w:type="dxa"/>
          </w:tcPr>
          <w:p w14:paraId="75E650E3" w14:textId="77777777" w:rsidR="007C3C24" w:rsidRPr="00A553B6" w:rsidRDefault="007C3C24" w:rsidP="009F5937">
            <w:pPr>
              <w:rPr>
                <w:rFonts w:ascii="Arial" w:hAnsi="Arial" w:cs="Arial"/>
              </w:rPr>
            </w:pPr>
            <w:r w:rsidRPr="00A553B6">
              <w:rPr>
                <w:rFonts w:ascii="Arial" w:hAnsi="Arial" w:cs="Arial"/>
                <w:b/>
              </w:rPr>
              <w:t>NOTE:</w:t>
            </w:r>
            <w:r w:rsidRPr="00A553B6">
              <w:rPr>
                <w:rFonts w:ascii="Arial" w:hAnsi="Arial" w:cs="Arial"/>
              </w:rPr>
              <w:t xml:space="preserve"> </w:t>
            </w:r>
          </w:p>
        </w:tc>
        <w:tc>
          <w:tcPr>
            <w:tcW w:w="10141" w:type="dxa"/>
            <w:gridSpan w:val="7"/>
          </w:tcPr>
          <w:p w14:paraId="1FBA066F" w14:textId="77777777" w:rsidR="007C3C24" w:rsidRPr="00570ABA" w:rsidRDefault="007C3C24" w:rsidP="008467BC">
            <w:pPr>
              <w:jc w:val="both"/>
              <w:rPr>
                <w:rFonts w:ascii="Arial" w:hAnsi="Arial" w:cs="Arial"/>
                <w:sz w:val="22"/>
                <w:szCs w:val="22"/>
              </w:rPr>
            </w:pPr>
            <w:r w:rsidRPr="00570ABA">
              <w:rPr>
                <w:rFonts w:ascii="Arial" w:hAnsi="Arial" w:cs="Arial"/>
                <w:sz w:val="22"/>
                <w:szCs w:val="22"/>
              </w:rPr>
              <w:t>Identify all necessary assistive devices and environmental accommodations necessary to ensure access to and participation in the general education curriculum or required by the student to benefit from necessary specialized instruction.</w:t>
            </w:r>
          </w:p>
        </w:tc>
      </w:tr>
      <w:tr w:rsidR="007C3C24" w:rsidRPr="00A553B6" w14:paraId="5D891E4E" w14:textId="77777777" w:rsidTr="000950BF">
        <w:trPr>
          <w:trHeight w:val="432"/>
        </w:trPr>
        <w:tc>
          <w:tcPr>
            <w:tcW w:w="10980" w:type="dxa"/>
            <w:gridSpan w:val="8"/>
            <w:vAlign w:val="bottom"/>
          </w:tcPr>
          <w:p w14:paraId="0A864EC9" w14:textId="4F1DA285" w:rsidR="007C3C24" w:rsidRPr="00570ABA" w:rsidRDefault="007C3C24" w:rsidP="009F5937">
            <w:pPr>
              <w:pStyle w:val="Footer"/>
              <w:tabs>
                <w:tab w:val="clear" w:pos="4320"/>
                <w:tab w:val="clear" w:pos="8640"/>
              </w:tabs>
              <w:rPr>
                <w:rFonts w:ascii="Arial" w:hAnsi="Arial" w:cs="Arial"/>
                <w:b/>
                <w:sz w:val="22"/>
                <w:szCs w:val="22"/>
              </w:rPr>
            </w:pPr>
            <w:r w:rsidRPr="00570ABA">
              <w:rPr>
                <w:rFonts w:ascii="Arial" w:hAnsi="Arial" w:cs="Arial"/>
                <w:sz w:val="22"/>
                <w:szCs w:val="22"/>
              </w:rPr>
              <w:t>What assistive technology devices are used b</w:t>
            </w:r>
            <w:r w:rsidR="00570ABA">
              <w:rPr>
                <w:rFonts w:ascii="Arial" w:hAnsi="Arial" w:cs="Arial"/>
                <w:sz w:val="22"/>
                <w:szCs w:val="22"/>
              </w:rPr>
              <w:t>y the child?  (HA(s), CI(s), DM system, captioning, V</w:t>
            </w:r>
            <w:r w:rsidRPr="00570ABA">
              <w:rPr>
                <w:rFonts w:ascii="Arial" w:hAnsi="Arial" w:cs="Arial"/>
                <w:sz w:val="22"/>
                <w:szCs w:val="22"/>
              </w:rPr>
              <w:t>P, etc.)</w:t>
            </w:r>
          </w:p>
        </w:tc>
      </w:tr>
      <w:tr w:rsidR="00B65F85" w:rsidRPr="00B65F85" w14:paraId="25C3DA76" w14:textId="77777777" w:rsidTr="00570ABA">
        <w:trPr>
          <w:trHeight w:val="288"/>
        </w:trPr>
        <w:sdt>
          <w:sdtPr>
            <w:rPr>
              <w:rStyle w:val="Style31"/>
            </w:rPr>
            <w:id w:val="486976988"/>
            <w:lock w:val="sdtLocked"/>
            <w:placeholder>
              <w:docPart w:val="17EEAA4A938B4742B41C0908029FBF9A"/>
            </w:placeholder>
            <w:showingPlcHdr/>
            <w15:color w:val="99CCFF"/>
            <w:text w:multiLine="1"/>
          </w:sdtPr>
          <w:sdtEndPr>
            <w:rPr>
              <w:rStyle w:val="DefaultParagraphFont"/>
              <w:rFonts w:ascii="Times New Roman" w:hAnsi="Times New Roman" w:cs="Arial"/>
              <w:b w:val="0"/>
              <w:color w:val="A6A6A6" w:themeColor="background1" w:themeShade="A6"/>
              <w:sz w:val="20"/>
              <w:szCs w:val="22"/>
            </w:rPr>
          </w:sdtEndPr>
          <w:sdtContent>
            <w:tc>
              <w:tcPr>
                <w:tcW w:w="10980" w:type="dxa"/>
                <w:gridSpan w:val="8"/>
                <w:tcBorders>
                  <w:bottom w:val="single" w:sz="4" w:space="0" w:color="auto"/>
                </w:tcBorders>
                <w:vAlign w:val="bottom"/>
              </w:tcPr>
              <w:p w14:paraId="705C7365" w14:textId="77777777" w:rsidR="007C3C24" w:rsidRPr="00570ABA" w:rsidRDefault="007C3C24" w:rsidP="00570ABA">
                <w:pPr>
                  <w:rPr>
                    <w:rFonts w:ascii="Arial" w:hAnsi="Arial" w:cs="Arial"/>
                    <w:color w:val="A6A6A6" w:themeColor="background1" w:themeShade="A6"/>
                    <w:sz w:val="22"/>
                    <w:szCs w:val="22"/>
                  </w:rPr>
                </w:pPr>
                <w:r w:rsidRPr="00570ABA">
                  <w:rPr>
                    <w:rStyle w:val="PlaceholderText"/>
                    <w:rFonts w:ascii="Arial" w:eastAsiaTheme="minorHAnsi" w:hAnsi="Arial" w:cs="Arial"/>
                    <w:color w:val="BFBFBF" w:themeColor="background1" w:themeShade="BF"/>
                    <w:sz w:val="22"/>
                    <w:szCs w:val="22"/>
                  </w:rPr>
                  <w:t>List Assistive Technology</w:t>
                </w:r>
              </w:p>
            </w:tc>
          </w:sdtContent>
        </w:sdt>
      </w:tr>
      <w:tr w:rsidR="00570ABA" w:rsidRPr="00A553B6" w14:paraId="47B15270" w14:textId="77777777" w:rsidTr="000950BF">
        <w:trPr>
          <w:trHeight w:val="432"/>
        </w:trPr>
        <w:tc>
          <w:tcPr>
            <w:tcW w:w="4406" w:type="dxa"/>
            <w:gridSpan w:val="2"/>
            <w:tcBorders>
              <w:top w:val="single" w:sz="4" w:space="0" w:color="auto"/>
            </w:tcBorders>
            <w:vAlign w:val="bottom"/>
          </w:tcPr>
          <w:p w14:paraId="5E89ED11" w14:textId="77777777" w:rsidR="00570ABA" w:rsidRPr="00570ABA" w:rsidRDefault="00570ABA" w:rsidP="00570ABA">
            <w:pPr>
              <w:rPr>
                <w:rFonts w:ascii="Arial" w:hAnsi="Arial" w:cs="Arial"/>
                <w:b/>
                <w:sz w:val="22"/>
                <w:szCs w:val="22"/>
              </w:rPr>
            </w:pPr>
            <w:r w:rsidRPr="00570ABA">
              <w:rPr>
                <w:rFonts w:ascii="Arial" w:hAnsi="Arial" w:cs="Arial"/>
                <w:sz w:val="22"/>
                <w:szCs w:val="22"/>
              </w:rPr>
              <w:t>What age did child receive hearing aid(s)?</w:t>
            </w:r>
          </w:p>
        </w:tc>
        <w:sdt>
          <w:sdtPr>
            <w:rPr>
              <w:rStyle w:val="Style8"/>
              <w:szCs w:val="22"/>
            </w:rPr>
            <w:id w:val="-1885939542"/>
            <w:lock w:val="sdtLocked"/>
            <w:placeholder>
              <w:docPart w:val="A70F84F70807434EA0AA7FA271B0AC88"/>
            </w:placeholder>
            <w:showingPlcHdr/>
            <w15:color w:val="99CCFF"/>
            <w:text/>
          </w:sdtPr>
          <w:sdtEndPr>
            <w:rPr>
              <w:rStyle w:val="DefaultParagraphFont"/>
              <w:rFonts w:ascii="Times New Roman" w:hAnsi="Times New Roman" w:cs="Arial"/>
              <w:b w:val="0"/>
              <w:sz w:val="20"/>
            </w:rPr>
          </w:sdtEndPr>
          <w:sdtContent>
            <w:tc>
              <w:tcPr>
                <w:tcW w:w="1984" w:type="dxa"/>
                <w:gridSpan w:val="2"/>
                <w:tcBorders>
                  <w:top w:val="single" w:sz="4" w:space="0" w:color="auto"/>
                  <w:bottom w:val="single" w:sz="4" w:space="0" w:color="auto"/>
                </w:tcBorders>
                <w:vAlign w:val="bottom"/>
              </w:tcPr>
              <w:p w14:paraId="6C589531" w14:textId="77777777" w:rsidR="00570ABA" w:rsidRPr="00570ABA" w:rsidRDefault="00570ABA" w:rsidP="00DD42C9">
                <w:pPr>
                  <w:jc w:val="center"/>
                  <w:rPr>
                    <w:rFonts w:ascii="Arial" w:hAnsi="Arial" w:cs="Arial"/>
                    <w:b/>
                    <w:sz w:val="22"/>
                    <w:szCs w:val="22"/>
                  </w:rPr>
                </w:pPr>
                <w:r w:rsidRPr="00570ABA">
                  <w:rPr>
                    <w:rStyle w:val="PlaceholderText"/>
                    <w:rFonts w:ascii="Arial" w:eastAsiaTheme="minorHAnsi" w:hAnsi="Arial" w:cs="Arial"/>
                    <w:color w:val="BFBFBF" w:themeColor="background1" w:themeShade="BF"/>
                    <w:sz w:val="22"/>
                    <w:szCs w:val="22"/>
                  </w:rPr>
                  <w:t>Age</w:t>
                </w:r>
              </w:p>
            </w:tc>
          </w:sdtContent>
        </w:sdt>
        <w:tc>
          <w:tcPr>
            <w:tcW w:w="2332" w:type="dxa"/>
            <w:gridSpan w:val="3"/>
            <w:tcBorders>
              <w:top w:val="single" w:sz="4" w:space="0" w:color="auto"/>
            </w:tcBorders>
            <w:vAlign w:val="bottom"/>
          </w:tcPr>
          <w:p w14:paraId="1D6067D9" w14:textId="77777777" w:rsidR="00570ABA" w:rsidRPr="00570ABA" w:rsidRDefault="00570ABA" w:rsidP="00570ABA">
            <w:pPr>
              <w:rPr>
                <w:rFonts w:ascii="Arial" w:hAnsi="Arial" w:cs="Arial"/>
                <w:b/>
                <w:sz w:val="22"/>
                <w:szCs w:val="22"/>
              </w:rPr>
            </w:pPr>
            <w:r w:rsidRPr="00570ABA">
              <w:rPr>
                <w:rFonts w:ascii="Arial" w:hAnsi="Arial" w:cs="Arial"/>
                <w:sz w:val="22"/>
                <w:szCs w:val="22"/>
              </w:rPr>
              <w:t>Cochlear implant(s)?</w:t>
            </w:r>
          </w:p>
        </w:tc>
        <w:sdt>
          <w:sdtPr>
            <w:rPr>
              <w:rStyle w:val="Style9"/>
              <w:szCs w:val="22"/>
            </w:rPr>
            <w:id w:val="719945845"/>
            <w:lock w:val="sdtLocked"/>
            <w:placeholder>
              <w:docPart w:val="2F9A6DE8E5B5460986A42A486765799B"/>
            </w:placeholder>
            <w:showingPlcHdr/>
            <w15:color w:val="99CCFF"/>
            <w:text/>
          </w:sdtPr>
          <w:sdtEndPr>
            <w:rPr>
              <w:rStyle w:val="DefaultParagraphFont"/>
              <w:rFonts w:ascii="Times New Roman" w:hAnsi="Times New Roman" w:cs="Arial"/>
              <w:b w:val="0"/>
              <w:sz w:val="20"/>
            </w:rPr>
          </w:sdtEndPr>
          <w:sdtContent>
            <w:tc>
              <w:tcPr>
                <w:tcW w:w="2258" w:type="dxa"/>
                <w:tcBorders>
                  <w:top w:val="single" w:sz="4" w:space="0" w:color="auto"/>
                  <w:bottom w:val="single" w:sz="4" w:space="0" w:color="auto"/>
                </w:tcBorders>
                <w:vAlign w:val="bottom"/>
              </w:tcPr>
              <w:p w14:paraId="167CAACE" w14:textId="77777777" w:rsidR="00570ABA" w:rsidRPr="00570ABA" w:rsidRDefault="00570ABA" w:rsidP="00DD42C9">
                <w:pPr>
                  <w:jc w:val="center"/>
                  <w:rPr>
                    <w:rFonts w:ascii="Arial" w:hAnsi="Arial" w:cs="Arial"/>
                    <w:b/>
                    <w:sz w:val="22"/>
                    <w:szCs w:val="22"/>
                  </w:rPr>
                </w:pPr>
                <w:r w:rsidRPr="00570ABA">
                  <w:rPr>
                    <w:rStyle w:val="PlaceholderText"/>
                    <w:rFonts w:ascii="Arial" w:eastAsiaTheme="minorHAnsi" w:hAnsi="Arial" w:cs="Arial"/>
                    <w:color w:val="BFBFBF" w:themeColor="background1" w:themeShade="BF"/>
                    <w:sz w:val="22"/>
                    <w:szCs w:val="22"/>
                  </w:rPr>
                  <w:t>Age</w:t>
                </w:r>
              </w:p>
            </w:tc>
          </w:sdtContent>
        </w:sdt>
      </w:tr>
      <w:tr w:rsidR="00672613" w:rsidRPr="00A553B6" w14:paraId="0D514BCA" w14:textId="77777777" w:rsidTr="00672613">
        <w:trPr>
          <w:trHeight w:val="360"/>
        </w:trPr>
        <w:tc>
          <w:tcPr>
            <w:tcW w:w="5310" w:type="dxa"/>
            <w:gridSpan w:val="3"/>
            <w:vAlign w:val="bottom"/>
          </w:tcPr>
          <w:p w14:paraId="3E1E786C" w14:textId="04F18BC0" w:rsidR="00672613" w:rsidRPr="00570ABA" w:rsidRDefault="00672613" w:rsidP="00570ABA">
            <w:pPr>
              <w:rPr>
                <w:rFonts w:ascii="Arial" w:hAnsi="Arial" w:cs="Arial"/>
                <w:sz w:val="22"/>
                <w:szCs w:val="22"/>
              </w:rPr>
            </w:pPr>
            <w:r>
              <w:rPr>
                <w:rFonts w:ascii="Arial" w:hAnsi="Arial" w:cs="Arial"/>
                <w:sz w:val="22"/>
                <w:szCs w:val="22"/>
              </w:rPr>
              <w:t>Include hours per day devices are used at home:</w:t>
            </w:r>
            <w:r w:rsidRPr="00570ABA">
              <w:rPr>
                <w:rFonts w:ascii="Arial" w:hAnsi="Arial" w:cs="Arial"/>
                <w:sz w:val="22"/>
                <w:szCs w:val="22"/>
              </w:rPr>
              <w:t xml:space="preserve"> </w:t>
            </w:r>
          </w:p>
        </w:tc>
        <w:sdt>
          <w:sdtPr>
            <w:rPr>
              <w:rStyle w:val="Style29"/>
            </w:rPr>
            <w:id w:val="-1611112390"/>
            <w:lock w:val="sdtLocked"/>
            <w:placeholder>
              <w:docPart w:val="6AA12A9D316C4B21971AE2A4A08EFDA7"/>
            </w:placeholder>
            <w:showingPlcHdr/>
            <w15:color w:val="99CCFF"/>
            <w:text/>
          </w:sdtPr>
          <w:sdtEndPr>
            <w:rPr>
              <w:rStyle w:val="DefaultParagraphFont"/>
              <w:rFonts w:ascii="Times New Roman" w:hAnsi="Times New Roman" w:cs="Arial"/>
              <w:b w:val="0"/>
              <w:sz w:val="20"/>
              <w:szCs w:val="22"/>
            </w:rPr>
          </w:sdtEndPr>
          <w:sdtContent>
            <w:tc>
              <w:tcPr>
                <w:tcW w:w="1980" w:type="dxa"/>
                <w:gridSpan w:val="2"/>
                <w:tcBorders>
                  <w:bottom w:val="single" w:sz="4" w:space="0" w:color="auto"/>
                </w:tcBorders>
                <w:vAlign w:val="bottom"/>
              </w:tcPr>
              <w:p w14:paraId="24058638" w14:textId="38DB9DA1" w:rsidR="00672613" w:rsidRPr="00570ABA" w:rsidRDefault="00C80B1F" w:rsidP="00DD42C9">
                <w:pPr>
                  <w:tabs>
                    <w:tab w:val="right" w:pos="3914"/>
                  </w:tabs>
                  <w:jc w:val="center"/>
                  <w:rPr>
                    <w:rFonts w:ascii="Arial" w:hAnsi="Arial" w:cs="Arial"/>
                    <w:b/>
                    <w:sz w:val="22"/>
                    <w:szCs w:val="22"/>
                  </w:rPr>
                </w:pPr>
                <w:r w:rsidRPr="00C80B1F">
                  <w:rPr>
                    <w:rStyle w:val="PlaceholderText"/>
                    <w:rFonts w:ascii="Arial" w:eastAsiaTheme="minorHAnsi" w:hAnsi="Arial" w:cs="Arial"/>
                    <w:color w:val="BFBFBF" w:themeColor="background1" w:themeShade="BF"/>
                  </w:rPr>
                  <w:t>Time worn</w:t>
                </w:r>
              </w:p>
            </w:tc>
          </w:sdtContent>
        </w:sdt>
        <w:tc>
          <w:tcPr>
            <w:tcW w:w="1350" w:type="dxa"/>
            <w:vAlign w:val="bottom"/>
          </w:tcPr>
          <w:p w14:paraId="02FAE525" w14:textId="2E4585A1" w:rsidR="00672613" w:rsidRPr="00672613" w:rsidRDefault="00672613" w:rsidP="00672613">
            <w:pPr>
              <w:tabs>
                <w:tab w:val="right" w:pos="3914"/>
              </w:tabs>
              <w:jc w:val="right"/>
              <w:rPr>
                <w:rFonts w:ascii="Arial" w:hAnsi="Arial" w:cs="Arial"/>
                <w:sz w:val="22"/>
                <w:szCs w:val="22"/>
              </w:rPr>
            </w:pPr>
            <w:r w:rsidRPr="00672613">
              <w:rPr>
                <w:rFonts w:ascii="Arial" w:hAnsi="Arial" w:cs="Arial"/>
                <w:sz w:val="22"/>
                <w:szCs w:val="22"/>
              </w:rPr>
              <w:t>At school:</w:t>
            </w:r>
          </w:p>
        </w:tc>
        <w:sdt>
          <w:sdtPr>
            <w:rPr>
              <w:rStyle w:val="Style29"/>
            </w:rPr>
            <w:id w:val="-1944447626"/>
            <w:placeholder>
              <w:docPart w:val="C51D105A506440E28E5350D7512D407B"/>
            </w:placeholder>
            <w:showingPlcHdr/>
            <w15:color w:val="99CCFF"/>
            <w:text/>
          </w:sdtPr>
          <w:sdtEndPr>
            <w:rPr>
              <w:rStyle w:val="DefaultParagraphFont"/>
              <w:rFonts w:ascii="Times New Roman" w:hAnsi="Times New Roman" w:cs="Arial"/>
              <w:b w:val="0"/>
              <w:sz w:val="20"/>
              <w:szCs w:val="22"/>
            </w:rPr>
          </w:sdtEndPr>
          <w:sdtContent>
            <w:tc>
              <w:tcPr>
                <w:tcW w:w="2340" w:type="dxa"/>
                <w:gridSpan w:val="2"/>
                <w:tcBorders>
                  <w:bottom w:val="single" w:sz="4" w:space="0" w:color="auto"/>
                </w:tcBorders>
                <w:vAlign w:val="bottom"/>
              </w:tcPr>
              <w:p w14:paraId="31FE8C18" w14:textId="46AD7C55" w:rsidR="00672613" w:rsidRPr="00570ABA" w:rsidRDefault="00C80B1F" w:rsidP="00DD42C9">
                <w:pPr>
                  <w:tabs>
                    <w:tab w:val="right" w:pos="3914"/>
                  </w:tabs>
                  <w:jc w:val="center"/>
                  <w:rPr>
                    <w:rFonts w:ascii="Arial" w:hAnsi="Arial" w:cs="Arial"/>
                    <w:b/>
                    <w:sz w:val="22"/>
                    <w:szCs w:val="22"/>
                  </w:rPr>
                </w:pPr>
                <w:r w:rsidRPr="00C80B1F">
                  <w:rPr>
                    <w:rStyle w:val="PlaceholderText"/>
                    <w:rFonts w:ascii="Arial" w:eastAsiaTheme="minorHAnsi" w:hAnsi="Arial" w:cs="Arial"/>
                    <w:color w:val="BFBFBF" w:themeColor="background1" w:themeShade="BF"/>
                  </w:rPr>
                  <w:t>Time worn</w:t>
                </w:r>
              </w:p>
            </w:tc>
          </w:sdtContent>
        </w:sdt>
      </w:tr>
      <w:tr w:rsidR="00ED485A" w:rsidRPr="00A553B6" w14:paraId="3E41D891" w14:textId="77777777" w:rsidTr="000950BF">
        <w:trPr>
          <w:trHeight w:val="360"/>
        </w:trPr>
        <w:tc>
          <w:tcPr>
            <w:tcW w:w="10980" w:type="dxa"/>
            <w:gridSpan w:val="8"/>
            <w:vAlign w:val="bottom"/>
          </w:tcPr>
          <w:p w14:paraId="0A6776B6" w14:textId="3ACEC35B" w:rsidR="00ED485A" w:rsidRPr="00570ABA" w:rsidRDefault="00ED485A" w:rsidP="00570ABA">
            <w:pPr>
              <w:pStyle w:val="Footer"/>
              <w:tabs>
                <w:tab w:val="clear" w:pos="4320"/>
                <w:tab w:val="clear" w:pos="8640"/>
              </w:tabs>
              <w:rPr>
                <w:rFonts w:ascii="Arial" w:hAnsi="Arial" w:cs="Arial"/>
                <w:sz w:val="22"/>
                <w:szCs w:val="22"/>
              </w:rPr>
            </w:pPr>
            <w:r w:rsidRPr="00570ABA">
              <w:rPr>
                <w:rFonts w:ascii="Arial" w:hAnsi="Arial" w:cs="Arial"/>
                <w:sz w:val="22"/>
                <w:szCs w:val="22"/>
              </w:rPr>
              <w:t>Additional factors impacting communication (e.g. vision, voice, AAC, trach, etc.)</w:t>
            </w:r>
            <w:r w:rsidR="00B65F85" w:rsidRPr="00570ABA">
              <w:rPr>
                <w:rFonts w:ascii="Arial" w:hAnsi="Arial" w:cs="Arial"/>
                <w:sz w:val="22"/>
                <w:szCs w:val="22"/>
              </w:rPr>
              <w:t>:</w:t>
            </w:r>
          </w:p>
        </w:tc>
      </w:tr>
      <w:tr w:rsidR="00B65F85" w:rsidRPr="00A553B6" w14:paraId="645E88B6" w14:textId="77777777" w:rsidTr="000950BF">
        <w:trPr>
          <w:trHeight w:val="360"/>
        </w:trPr>
        <w:sdt>
          <w:sdtPr>
            <w:rPr>
              <w:rStyle w:val="Style28"/>
            </w:rPr>
            <w:id w:val="957603111"/>
            <w:lock w:val="sdtLocked"/>
            <w:placeholder>
              <w:docPart w:val="AA5C72AAB6964C91B2BBE2D4AB89515F"/>
            </w:placeholder>
            <w:showingPlcHdr/>
            <w15:color w:val="99CCFF"/>
            <w:text w:multiLine="1"/>
          </w:sdtPr>
          <w:sdtEndPr>
            <w:rPr>
              <w:rStyle w:val="DefaultParagraphFont"/>
              <w:rFonts w:ascii="Times New Roman" w:hAnsi="Times New Roman" w:cs="Arial"/>
              <w:b w:val="0"/>
              <w:sz w:val="20"/>
              <w:szCs w:val="22"/>
            </w:rPr>
          </w:sdtEndPr>
          <w:sdtContent>
            <w:tc>
              <w:tcPr>
                <w:tcW w:w="10980" w:type="dxa"/>
                <w:gridSpan w:val="8"/>
                <w:tcBorders>
                  <w:bottom w:val="single" w:sz="4" w:space="0" w:color="auto"/>
                </w:tcBorders>
                <w:vAlign w:val="bottom"/>
              </w:tcPr>
              <w:p w14:paraId="54E806ED" w14:textId="4062E8CF" w:rsidR="00B65F85" w:rsidRPr="00570ABA" w:rsidRDefault="00570ABA" w:rsidP="00570ABA">
                <w:pPr>
                  <w:pStyle w:val="Footer"/>
                  <w:tabs>
                    <w:tab w:val="clear" w:pos="4320"/>
                    <w:tab w:val="clear" w:pos="8640"/>
                  </w:tabs>
                  <w:rPr>
                    <w:rFonts w:ascii="Arial" w:hAnsi="Arial" w:cs="Arial"/>
                    <w:sz w:val="22"/>
                    <w:szCs w:val="22"/>
                  </w:rPr>
                </w:pPr>
                <w:r w:rsidRPr="00570ABA">
                  <w:rPr>
                    <w:rStyle w:val="PlaceholderText"/>
                    <w:rFonts w:ascii="Arial" w:hAnsi="Arial" w:cs="Arial"/>
                    <w:color w:val="BFBFBF" w:themeColor="background1" w:themeShade="BF"/>
                    <w:sz w:val="22"/>
                    <w:szCs w:val="22"/>
                  </w:rPr>
                  <w:t>List additional factors</w:t>
                </w:r>
              </w:p>
            </w:tc>
          </w:sdtContent>
        </w:sdt>
      </w:tr>
      <w:tr w:rsidR="007C3C24" w:rsidRPr="00A553B6" w14:paraId="492E8032" w14:textId="77777777" w:rsidTr="000950BF">
        <w:trPr>
          <w:trHeight w:val="360"/>
        </w:trPr>
        <w:tc>
          <w:tcPr>
            <w:tcW w:w="10980" w:type="dxa"/>
            <w:gridSpan w:val="8"/>
            <w:tcBorders>
              <w:top w:val="single" w:sz="4" w:space="0" w:color="auto"/>
            </w:tcBorders>
            <w:vAlign w:val="bottom"/>
          </w:tcPr>
          <w:p w14:paraId="02D53A69" w14:textId="77777777" w:rsidR="007C3C24" w:rsidRPr="00570ABA" w:rsidRDefault="007C3C24" w:rsidP="00570ABA">
            <w:pPr>
              <w:pStyle w:val="Footer"/>
              <w:tabs>
                <w:tab w:val="clear" w:pos="4320"/>
                <w:tab w:val="clear" w:pos="8640"/>
              </w:tabs>
              <w:rPr>
                <w:rFonts w:ascii="Arial" w:hAnsi="Arial" w:cs="Arial"/>
                <w:b/>
                <w:sz w:val="22"/>
                <w:szCs w:val="22"/>
              </w:rPr>
            </w:pPr>
            <w:r w:rsidRPr="00570ABA">
              <w:rPr>
                <w:rFonts w:ascii="Arial" w:hAnsi="Arial" w:cs="Arial"/>
                <w:sz w:val="22"/>
                <w:szCs w:val="22"/>
              </w:rPr>
              <w:t>What is needed to increase the proficiency of parents and family members in communicating with the child?</w:t>
            </w:r>
          </w:p>
        </w:tc>
      </w:tr>
      <w:tr w:rsidR="007C3C24" w:rsidRPr="00A553B6" w14:paraId="4271F0CB" w14:textId="77777777" w:rsidTr="000950BF">
        <w:trPr>
          <w:trHeight w:val="360"/>
        </w:trPr>
        <w:tc>
          <w:tcPr>
            <w:tcW w:w="10980" w:type="dxa"/>
            <w:gridSpan w:val="8"/>
            <w:tcBorders>
              <w:bottom w:val="single" w:sz="4" w:space="0" w:color="auto"/>
            </w:tcBorders>
            <w:vAlign w:val="bottom"/>
          </w:tcPr>
          <w:p w14:paraId="17F8E4E5" w14:textId="345F9EEB" w:rsidR="007C3C24" w:rsidRPr="00570ABA" w:rsidRDefault="00C7389F" w:rsidP="00570ABA">
            <w:pPr>
              <w:rPr>
                <w:rFonts w:ascii="Arial" w:hAnsi="Arial" w:cs="Arial"/>
                <w:b/>
                <w:sz w:val="22"/>
                <w:szCs w:val="22"/>
              </w:rPr>
            </w:pPr>
            <w:sdt>
              <w:sdtPr>
                <w:rPr>
                  <w:rStyle w:val="Style18"/>
                  <w:szCs w:val="22"/>
                </w:rPr>
                <w:id w:val="984737649"/>
                <w:lock w:val="sdtLocked"/>
                <w:placeholder>
                  <w:docPart w:val="7C7151F25A8546A880D5AAF3135BED4B"/>
                </w:placeholder>
                <w:showingPlcHdr/>
                <w15:color w:val="99CCFF"/>
                <w:text w:multiLine="1"/>
              </w:sdtPr>
              <w:sdtEndPr>
                <w:rPr>
                  <w:rStyle w:val="DefaultParagraphFont"/>
                  <w:rFonts w:ascii="Times New Roman" w:hAnsi="Times New Roman" w:cs="Arial"/>
                  <w:b w:val="0"/>
                  <w:sz w:val="20"/>
                </w:rPr>
              </w:sdtEndPr>
              <w:sdtContent>
                <w:r w:rsidR="007C3C24" w:rsidRPr="00570ABA">
                  <w:rPr>
                    <w:rStyle w:val="PlaceholderText"/>
                    <w:rFonts w:ascii="Arial" w:eastAsiaTheme="minorHAnsi" w:hAnsi="Arial" w:cs="Arial"/>
                    <w:color w:val="BFBFBF" w:themeColor="background1" w:themeShade="BF"/>
                    <w:sz w:val="22"/>
                    <w:szCs w:val="22"/>
                  </w:rPr>
                  <w:t>List needs</w:t>
                </w:r>
                <w:r w:rsidR="0052104A" w:rsidRPr="00570ABA">
                  <w:rPr>
                    <w:rStyle w:val="PlaceholderText"/>
                    <w:rFonts w:ascii="Arial" w:eastAsiaTheme="minorHAnsi" w:hAnsi="Arial" w:cs="Arial"/>
                    <w:color w:val="BFBFBF" w:themeColor="background1" w:themeShade="BF"/>
                    <w:sz w:val="22"/>
                    <w:szCs w:val="22"/>
                  </w:rPr>
                  <w:t xml:space="preserve"> to increase proficiency of family regarding communication with child</w:t>
                </w:r>
              </w:sdtContent>
            </w:sdt>
            <w:r w:rsidR="0052104A" w:rsidRPr="00570ABA">
              <w:rPr>
                <w:rStyle w:val="Style18"/>
                <w:szCs w:val="22"/>
              </w:rPr>
              <w:t xml:space="preserve"> </w:t>
            </w:r>
          </w:p>
        </w:tc>
      </w:tr>
    </w:tbl>
    <w:p w14:paraId="242F0B3F" w14:textId="21A145B2" w:rsidR="00730671" w:rsidRPr="00F93D81" w:rsidRDefault="00730671" w:rsidP="00F93D81">
      <w:pPr>
        <w:pStyle w:val="Footer"/>
        <w:tabs>
          <w:tab w:val="clear" w:pos="4320"/>
          <w:tab w:val="clear" w:pos="8640"/>
        </w:tabs>
        <w:spacing w:line="259" w:lineRule="auto"/>
        <w:rPr>
          <w:rFonts w:ascii="Arial" w:hAnsi="Arial" w:cs="Arial"/>
        </w:rPr>
      </w:pPr>
    </w:p>
    <w:p w14:paraId="3AAA28B1" w14:textId="21C216C8" w:rsidR="00F93D81" w:rsidRDefault="00F93D81"/>
    <w:p w14:paraId="0BD5BD0B" w14:textId="77777777" w:rsidR="00F33346" w:rsidRDefault="00F33346"/>
    <w:p w14:paraId="269AFF7C" w14:textId="77777777" w:rsidR="00F33346" w:rsidRDefault="00F3334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30671" w:rsidRPr="00F93D81" w14:paraId="0EB2A6D8" w14:textId="77777777" w:rsidTr="00B754FE">
        <w:tc>
          <w:tcPr>
            <w:tcW w:w="10790" w:type="dxa"/>
            <w:tcBorders>
              <w:top w:val="single" w:sz="4" w:space="0" w:color="auto"/>
              <w:left w:val="single" w:sz="4" w:space="0" w:color="auto"/>
              <w:bottom w:val="single" w:sz="4" w:space="0" w:color="auto"/>
              <w:right w:val="single" w:sz="4" w:space="0" w:color="auto"/>
            </w:tcBorders>
            <w:shd w:val="clear" w:color="auto" w:fill="FF4BFF"/>
          </w:tcPr>
          <w:p w14:paraId="0A91994C" w14:textId="46B22109" w:rsidR="00730671" w:rsidRPr="00F93D81" w:rsidRDefault="00730671" w:rsidP="00F33346">
            <w:pPr>
              <w:pBdr>
                <w:top w:val="single" w:sz="4" w:space="1" w:color="auto"/>
                <w:left w:val="single" w:sz="4" w:space="4" w:color="auto"/>
                <w:bottom w:val="single" w:sz="4" w:space="1" w:color="auto"/>
                <w:right w:val="single" w:sz="4" w:space="4" w:color="auto"/>
              </w:pBdr>
              <w:shd w:val="clear" w:color="auto" w:fill="C26ED0"/>
              <w:jc w:val="center"/>
              <w:rPr>
                <w:rFonts w:ascii="Arial" w:hAnsi="Arial" w:cs="Arial"/>
                <w:b/>
                <w:sz w:val="22"/>
                <w:szCs w:val="22"/>
              </w:rPr>
            </w:pPr>
            <w:r w:rsidRPr="00F93D81">
              <w:rPr>
                <w:rFonts w:ascii="Arial" w:hAnsi="Arial" w:cs="Arial"/>
                <w:b/>
                <w:sz w:val="22"/>
                <w:szCs w:val="22"/>
              </w:rPr>
              <w:t>(A) The child’s language and communication needs;</w:t>
            </w:r>
          </w:p>
        </w:tc>
      </w:tr>
      <w:tr w:rsidR="00730671" w:rsidRPr="00F93D81" w14:paraId="7452F3CC" w14:textId="77777777" w:rsidTr="00F93D81">
        <w:tc>
          <w:tcPr>
            <w:tcW w:w="10790" w:type="dxa"/>
            <w:tcBorders>
              <w:top w:val="single" w:sz="4" w:space="0" w:color="auto"/>
            </w:tcBorders>
          </w:tcPr>
          <w:p w14:paraId="76B762B7" w14:textId="0E21B67C" w:rsidR="00730671" w:rsidRPr="00F93D81" w:rsidRDefault="00730671" w:rsidP="00730671">
            <w:pPr>
              <w:jc w:val="center"/>
              <w:rPr>
                <w:rFonts w:ascii="Arial" w:hAnsi="Arial" w:cs="Arial"/>
                <w:sz w:val="22"/>
                <w:szCs w:val="22"/>
              </w:rPr>
            </w:pPr>
            <w:r w:rsidRPr="00F93D81">
              <w:rPr>
                <w:rFonts w:ascii="Arial" w:hAnsi="Arial" w:cs="Arial"/>
                <w:b/>
                <w:i/>
                <w:sz w:val="22"/>
                <w:szCs w:val="22"/>
              </w:rPr>
              <w:t>Expressive/Receptive Communication Continuum</w:t>
            </w:r>
          </w:p>
        </w:tc>
      </w:tr>
      <w:tr w:rsidR="00730671" w:rsidRPr="00F93D81" w14:paraId="5137A2C6" w14:textId="77777777" w:rsidTr="00F93D81">
        <w:tc>
          <w:tcPr>
            <w:tcW w:w="10790" w:type="dxa"/>
          </w:tcPr>
          <w:p w14:paraId="2D5FD9EA" w14:textId="6DDD1271" w:rsidR="00730671" w:rsidRPr="00F93D81" w:rsidRDefault="00730671" w:rsidP="00F93D81">
            <w:pPr>
              <w:jc w:val="center"/>
              <w:rPr>
                <w:rFonts w:ascii="Arial" w:hAnsi="Arial" w:cs="Arial"/>
                <w:sz w:val="22"/>
                <w:szCs w:val="22"/>
              </w:rPr>
            </w:pPr>
            <w:r w:rsidRPr="00F93D81">
              <w:rPr>
                <w:rFonts w:ascii="Arial" w:hAnsi="Arial" w:cs="Arial"/>
                <w:sz w:val="22"/>
                <w:szCs w:val="22"/>
              </w:rPr>
              <w:t>To fill out the table below, please consider the following definitions/illustrations:</w:t>
            </w:r>
          </w:p>
        </w:tc>
      </w:tr>
    </w:tbl>
    <w:p w14:paraId="7DC28E08" w14:textId="77777777" w:rsidR="007E48DD" w:rsidRDefault="007E48DD" w:rsidP="00096FB6">
      <w:pPr>
        <w:rPr>
          <w:rFonts w:ascii="Arial" w:hAnsi="Arial" w:cs="Arial"/>
          <w:sz w:val="16"/>
          <w:szCs w:val="16"/>
        </w:rPr>
      </w:pPr>
    </w:p>
    <w:p w14:paraId="756EBE11" w14:textId="77777777" w:rsidR="008D204F" w:rsidRPr="00EA4D3A" w:rsidRDefault="008D204F" w:rsidP="00096FB6">
      <w:pPr>
        <w:rPr>
          <w:rFonts w:ascii="Arial" w:hAnsi="Arial" w:cs="Arial"/>
          <w:sz w:val="16"/>
          <w:szCs w:val="16"/>
        </w:rPr>
      </w:pPr>
    </w:p>
    <w:p w14:paraId="7F5E8920" w14:textId="5657B389" w:rsidR="00B65F85" w:rsidRDefault="000F6A78" w:rsidP="00E22B25">
      <w:pPr>
        <w:pStyle w:val="Footer"/>
        <w:tabs>
          <w:tab w:val="clear" w:pos="4320"/>
          <w:tab w:val="clear" w:pos="8640"/>
        </w:tabs>
        <w:rPr>
          <w:rFonts w:ascii="Arial" w:hAnsi="Arial" w:cs="Arial"/>
          <w:noProof/>
        </w:rPr>
      </w:pPr>
      <w:r>
        <w:rPr>
          <w:noProof/>
        </w:rPr>
        <mc:AlternateContent>
          <mc:Choice Requires="wps">
            <w:drawing>
              <wp:anchor distT="0" distB="0" distL="114300" distR="114300" simplePos="0" relativeHeight="251658242" behindDoc="0" locked="0" layoutInCell="1" allowOverlap="1" wp14:anchorId="7D8F6FA6" wp14:editId="6BAA63C1">
                <wp:simplePos x="0" y="0"/>
                <wp:positionH relativeFrom="column">
                  <wp:posOffset>3600450</wp:posOffset>
                </wp:positionH>
                <wp:positionV relativeFrom="paragraph">
                  <wp:posOffset>76200</wp:posOffset>
                </wp:positionV>
                <wp:extent cx="3778250" cy="14986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3778250" cy="149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039"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478"/>
                            </w:tblGrid>
                            <w:tr w:rsidR="00D233CB" w:rsidRPr="00984FE2" w14:paraId="75DBF5F5" w14:textId="77777777" w:rsidTr="007A20D9">
                              <w:trPr>
                                <w:trHeight w:val="346"/>
                              </w:trPr>
                              <w:tc>
                                <w:tcPr>
                                  <w:tcW w:w="561" w:type="dxa"/>
                                </w:tcPr>
                                <w:p w14:paraId="03CB3094" w14:textId="2114ED34"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Pr>
                                      <w:rFonts w:ascii="Arial" w:eastAsia="MS Gothic" w:hAnsi="Arial" w:cs="Arial"/>
                                      <w:color w:val="000000"/>
                                      <w:kern w:val="28"/>
                                      <w14:ligatures w14:val="standard"/>
                                      <w14:cntxtAlts/>
                                    </w:rPr>
                                    <w:t>:</w:t>
                                  </w:r>
                                </w:p>
                              </w:tc>
                              <w:tc>
                                <w:tcPr>
                                  <w:tcW w:w="4478" w:type="dxa"/>
                                </w:tcPr>
                                <w:p w14:paraId="2E6BBA6F" w14:textId="7C26C22E" w:rsidR="00D233CB" w:rsidRPr="00984FE2" w:rsidRDefault="00D233CB" w:rsidP="000F6A78">
                                  <w:pPr>
                                    <w:rPr>
                                      <w:rFonts w:ascii="Arial" w:hAnsi="Arial" w:cs="Arial"/>
                                      <w:color w:val="000000"/>
                                      <w:kern w:val="28"/>
                                      <w14:ligatures w14:val="standard"/>
                                      <w14:cntxtAlts/>
                                    </w:rPr>
                                  </w:pPr>
                                  <w:r w:rsidRPr="00984FE2">
                                    <w:rPr>
                                      <w:rFonts w:ascii="Arial" w:hAnsi="Arial" w:cs="Arial"/>
                                      <w:color w:val="000000"/>
                                      <w:kern w:val="28"/>
                                      <w14:ligatures w14:val="standard"/>
                                      <w14:cntxtAlts/>
                                    </w:rPr>
                                    <w:t xml:space="preserve">Depends on visual </w:t>
                                  </w:r>
                                  <w:r>
                                    <w:rPr>
                                      <w:rFonts w:ascii="Arial" w:hAnsi="Arial" w:cs="Arial"/>
                                      <w:color w:val="000000"/>
                                      <w:kern w:val="28"/>
                                      <w14:ligatures w14:val="standard"/>
                                      <w14:cntxtAlts/>
                                    </w:rPr>
                                    <w:t>information ASL/s</w:t>
                                  </w:r>
                                  <w:r w:rsidRPr="00984FE2">
                                    <w:rPr>
                                      <w:rFonts w:ascii="Arial" w:hAnsi="Arial" w:cs="Arial"/>
                                      <w:color w:val="000000"/>
                                      <w:kern w:val="28"/>
                                      <w14:ligatures w14:val="standard"/>
                                      <w14:cntxtAlts/>
                                    </w:rPr>
                                    <w:t>igns</w:t>
                                  </w:r>
                                </w:p>
                              </w:tc>
                            </w:tr>
                            <w:tr w:rsidR="00D233CB" w:rsidRPr="00984FE2" w14:paraId="168F133E" w14:textId="77777777" w:rsidTr="007A20D9">
                              <w:trPr>
                                <w:trHeight w:val="346"/>
                              </w:trPr>
                              <w:tc>
                                <w:tcPr>
                                  <w:tcW w:w="561" w:type="dxa"/>
                                </w:tcPr>
                                <w:p w14:paraId="57F67ED2" w14:textId="64FD7212"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sidRPr="00B15299">
                                    <w:rPr>
                                      <w:rFonts w:ascii="Arial" w:eastAsia="MS Gothic" w:hAnsi="Arial" w:cs="Arial"/>
                                      <w:b/>
                                      <w:color w:val="000000"/>
                                      <w:kern w:val="28"/>
                                      <w:vertAlign w:val="subscript"/>
                                      <w14:ligatures w14:val="standard"/>
                                      <w14:cntxtAlts/>
                                    </w:rPr>
                                    <w:t>a</w:t>
                                  </w:r>
                                  <w:r>
                                    <w:rPr>
                                      <w:rFonts w:ascii="Arial" w:eastAsia="MS Gothic" w:hAnsi="Arial" w:cs="Arial"/>
                                      <w:b/>
                                      <w:color w:val="000000"/>
                                      <w:kern w:val="28"/>
                                      <w:vertAlign w:val="subscript"/>
                                      <w14:ligatures w14:val="standard"/>
                                      <w14:cntxtAlts/>
                                    </w:rPr>
                                    <w:t>:</w:t>
                                  </w:r>
                                </w:p>
                              </w:tc>
                              <w:tc>
                                <w:tcPr>
                                  <w:tcW w:w="4478" w:type="dxa"/>
                                </w:tcPr>
                                <w:p w14:paraId="1277BCB4" w14:textId="3B682E83" w:rsidR="00D233CB" w:rsidRPr="00984FE2" w:rsidRDefault="00D233CB" w:rsidP="007A20D9">
                                  <w:pPr>
                                    <w:rPr>
                                      <w:rFonts w:ascii="Arial" w:hAnsi="Arial" w:cs="Arial"/>
                                      <w:color w:val="000000"/>
                                      <w:kern w:val="28"/>
                                      <w14:ligatures w14:val="standard"/>
                                      <w14:cntxtAlts/>
                                    </w:rPr>
                                  </w:pPr>
                                  <w:r w:rsidRPr="00984FE2">
                                    <w:rPr>
                                      <w:rFonts w:ascii="Arial" w:hAnsi="Arial" w:cs="Arial"/>
                                      <w:color w:val="000000"/>
                                      <w:kern w:val="28"/>
                                      <w14:ligatures w14:val="standard"/>
                                      <w14:cntxtAlts/>
                                    </w:rPr>
                                    <w:t>Depends on ASL/signs; obtains some benefit from</w:t>
                                  </w:r>
                                  <w:r>
                                    <w:rPr>
                                      <w:rFonts w:ascii="Arial" w:hAnsi="Arial" w:cs="Arial"/>
                                      <w:color w:val="000000"/>
                                      <w:kern w:val="28"/>
                                      <w14:ligatures w14:val="standard"/>
                                      <w14:cntxtAlts/>
                                    </w:rPr>
                                    <w:t xml:space="preserve"> </w:t>
                                  </w:r>
                                  <w:r w:rsidRPr="00984FE2">
                                    <w:rPr>
                                      <w:rFonts w:ascii="Arial" w:hAnsi="Arial" w:cs="Arial"/>
                                      <w:color w:val="000000"/>
                                      <w:kern w:val="28"/>
                                      <w14:ligatures w14:val="standard"/>
                                      <w14:cntxtAlts/>
                                    </w:rPr>
                                    <w:t>auditory information</w:t>
                                  </w:r>
                                </w:p>
                              </w:tc>
                            </w:tr>
                            <w:tr w:rsidR="00D233CB" w:rsidRPr="00984FE2" w14:paraId="3E4572B1" w14:textId="77777777" w:rsidTr="007A20D9">
                              <w:trPr>
                                <w:trHeight w:val="346"/>
                              </w:trPr>
                              <w:tc>
                                <w:tcPr>
                                  <w:tcW w:w="561" w:type="dxa"/>
                                </w:tcPr>
                                <w:p w14:paraId="6E1745E9" w14:textId="34CE779E"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VA</w:t>
                                  </w:r>
                                  <w:r>
                                    <w:rPr>
                                      <w:rFonts w:ascii="Arial" w:eastAsia="MS Gothic" w:hAnsi="Arial" w:cs="Arial"/>
                                      <w:color w:val="000000"/>
                                      <w:kern w:val="28"/>
                                      <w14:ligatures w14:val="standard"/>
                                      <w14:cntxtAlts/>
                                    </w:rPr>
                                    <w:t>:</w:t>
                                  </w:r>
                                </w:p>
                              </w:tc>
                              <w:tc>
                                <w:tcPr>
                                  <w:tcW w:w="4478" w:type="dxa"/>
                                </w:tcPr>
                                <w:p w14:paraId="09E200CD" w14:textId="4F3C56DB" w:rsidR="00D233CB" w:rsidRPr="00984FE2" w:rsidRDefault="00D233CB" w:rsidP="007A20D9">
                                  <w:pPr>
                                    <w:rPr>
                                      <w:rFonts w:ascii="Arial" w:hAnsi="Arial" w:cs="Arial"/>
                                      <w:color w:val="000000"/>
                                      <w:kern w:val="28"/>
                                      <w14:ligatures w14:val="standard"/>
                                      <w14:cntxtAlts/>
                                    </w:rPr>
                                  </w:pPr>
                                  <w:r w:rsidRPr="00984FE2">
                                    <w:rPr>
                                      <w:rFonts w:ascii="Arial" w:hAnsi="Arial" w:cs="Arial"/>
                                      <w:color w:val="000000"/>
                                      <w:kern w:val="28"/>
                                      <w14:ligatures w14:val="standard"/>
                                      <w14:cntxtAlts/>
                                    </w:rPr>
                                    <w:t>Equally depends on and able to use ASL/sign</w:t>
                                  </w:r>
                                  <w:r>
                                    <w:rPr>
                                      <w:rFonts w:ascii="Arial" w:hAnsi="Arial" w:cs="Arial"/>
                                      <w:color w:val="000000"/>
                                      <w:kern w:val="28"/>
                                      <w14:ligatures w14:val="standard"/>
                                      <w14:cntxtAlts/>
                                    </w:rPr>
                                    <w:t>s and auditory information via s</w:t>
                                  </w:r>
                                  <w:r w:rsidRPr="00984FE2">
                                    <w:rPr>
                                      <w:rFonts w:ascii="Arial" w:hAnsi="Arial" w:cs="Arial"/>
                                      <w:color w:val="000000"/>
                                      <w:kern w:val="28"/>
                                      <w14:ligatures w14:val="standard"/>
                                      <w14:cntxtAlts/>
                                    </w:rPr>
                                    <w:t>poken language</w:t>
                                  </w:r>
                                </w:p>
                              </w:tc>
                            </w:tr>
                            <w:tr w:rsidR="00D233CB" w:rsidRPr="00984FE2" w14:paraId="0916EFD5" w14:textId="77777777" w:rsidTr="007A20D9">
                              <w:trPr>
                                <w:trHeight w:val="346"/>
                              </w:trPr>
                              <w:tc>
                                <w:tcPr>
                                  <w:tcW w:w="561" w:type="dxa"/>
                                </w:tcPr>
                                <w:p w14:paraId="48F17DF7" w14:textId="0FDCF587"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sidRPr="00B15299">
                                    <w:rPr>
                                      <w:rFonts w:ascii="Arial" w:eastAsia="MS Gothic" w:hAnsi="Arial" w:cs="Arial"/>
                                      <w:b/>
                                      <w:color w:val="000000"/>
                                      <w:kern w:val="28"/>
                                      <w:vertAlign w:val="subscript"/>
                                      <w14:ligatures w14:val="standard"/>
                                      <w14:cntxtAlts/>
                                    </w:rPr>
                                    <w:t>V</w:t>
                                  </w:r>
                                  <w:r>
                                    <w:rPr>
                                      <w:rFonts w:ascii="Arial" w:eastAsia="MS Gothic" w:hAnsi="Arial" w:cs="Arial"/>
                                      <w:color w:val="000000"/>
                                      <w:kern w:val="28"/>
                                      <w14:ligatures w14:val="standard"/>
                                      <w14:cntxtAlts/>
                                    </w:rPr>
                                    <w:t>:</w:t>
                                  </w:r>
                                  <w:r w:rsidRPr="00E22B25">
                                    <w:rPr>
                                      <w:rFonts w:ascii="Arial" w:eastAsia="MS Gothic" w:hAnsi="Arial" w:cs="Arial"/>
                                      <w:color w:val="000000"/>
                                      <w:kern w:val="28"/>
                                      <w14:ligatures w14:val="standard"/>
                                      <w14:cntxtAlts/>
                                    </w:rPr>
                                    <w:t xml:space="preserve"> </w:t>
                                  </w:r>
                                </w:p>
                              </w:tc>
                              <w:tc>
                                <w:tcPr>
                                  <w:tcW w:w="4478" w:type="dxa"/>
                                </w:tcPr>
                                <w:p w14:paraId="094DCF50" w14:textId="3527CBB3" w:rsidR="00D233CB" w:rsidRPr="00984FE2" w:rsidRDefault="008467BC" w:rsidP="007A20D9">
                                  <w:pPr>
                                    <w:rPr>
                                      <w:rFonts w:ascii="Arial" w:hAnsi="Arial" w:cs="Arial"/>
                                      <w:color w:val="000000"/>
                                      <w:kern w:val="28"/>
                                      <w14:ligatures w14:val="standard"/>
                                      <w14:cntxtAlts/>
                                    </w:rPr>
                                  </w:pPr>
                                  <w:r>
                                    <w:rPr>
                                      <w:rFonts w:ascii="Arial" w:hAnsi="Arial" w:cs="Arial"/>
                                      <w:color w:val="000000"/>
                                      <w:kern w:val="28"/>
                                      <w14:ligatures w14:val="standard"/>
                                      <w14:cntxtAlts/>
                                    </w:rPr>
                                    <w:t>Depends on s</w:t>
                                  </w:r>
                                  <w:r w:rsidR="00D233CB" w:rsidRPr="00984FE2">
                                    <w:rPr>
                                      <w:rFonts w:ascii="Arial" w:hAnsi="Arial" w:cs="Arial"/>
                                      <w:color w:val="000000"/>
                                      <w:kern w:val="28"/>
                                      <w14:ligatures w14:val="standard"/>
                                      <w14:cntxtAlts/>
                                    </w:rPr>
                                    <w:t>p</w:t>
                                  </w:r>
                                  <w:r w:rsidR="00D233CB">
                                    <w:rPr>
                                      <w:rFonts w:ascii="Arial" w:hAnsi="Arial" w:cs="Arial"/>
                                      <w:color w:val="000000"/>
                                      <w:kern w:val="28"/>
                                      <w14:ligatures w14:val="standard"/>
                                      <w14:cntxtAlts/>
                                    </w:rPr>
                                    <w:t>oken language, sometimes needs s</w:t>
                                  </w:r>
                                  <w:r w:rsidR="00D233CB" w:rsidRPr="00984FE2">
                                    <w:rPr>
                                      <w:rFonts w:ascii="Arial" w:hAnsi="Arial" w:cs="Arial"/>
                                      <w:color w:val="000000"/>
                                      <w:kern w:val="28"/>
                                      <w14:ligatures w14:val="standard"/>
                                      <w14:cntxtAlts/>
                                    </w:rPr>
                                    <w:t>ign</w:t>
                                  </w:r>
                                  <w:r w:rsidR="007A20D9">
                                    <w:rPr>
                                      <w:rFonts w:ascii="Arial" w:hAnsi="Arial" w:cs="Arial"/>
                                      <w:color w:val="000000"/>
                                      <w:kern w:val="28"/>
                                      <w14:ligatures w14:val="standard"/>
                                      <w14:cntxtAlts/>
                                    </w:rPr>
                                    <w:t xml:space="preserve"> </w:t>
                                  </w:r>
                                  <w:r w:rsidR="00D233CB" w:rsidRPr="00984FE2">
                                    <w:rPr>
                                      <w:rFonts w:ascii="Arial" w:hAnsi="Arial" w:cs="Arial"/>
                                      <w:color w:val="000000"/>
                                      <w:kern w:val="28"/>
                                      <w14:ligatures w14:val="standard"/>
                                      <w14:cntxtAlts/>
                                    </w:rPr>
                                    <w:t>to clarify spoken language</w:t>
                                  </w:r>
                                </w:p>
                              </w:tc>
                            </w:tr>
                            <w:tr w:rsidR="00D233CB" w:rsidRPr="00984FE2" w14:paraId="79DBEC4A" w14:textId="77777777" w:rsidTr="007A20D9">
                              <w:trPr>
                                <w:trHeight w:val="346"/>
                              </w:trPr>
                              <w:tc>
                                <w:tcPr>
                                  <w:tcW w:w="561" w:type="dxa"/>
                                </w:tcPr>
                                <w:p w14:paraId="34619E9A" w14:textId="77777777"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Pr>
                                      <w:rFonts w:ascii="Arial" w:eastAsia="MS Gothic" w:hAnsi="Arial" w:cs="Arial"/>
                                      <w:color w:val="000000"/>
                                      <w:kern w:val="28"/>
                                      <w14:ligatures w14:val="standard"/>
                                      <w14:cntxtAlts/>
                                    </w:rPr>
                                    <w:t xml:space="preserve">: </w:t>
                                  </w:r>
                                </w:p>
                              </w:tc>
                              <w:tc>
                                <w:tcPr>
                                  <w:tcW w:w="4478" w:type="dxa"/>
                                </w:tcPr>
                                <w:p w14:paraId="4FFB6198" w14:textId="60EE3CF9" w:rsidR="00D233CB" w:rsidRPr="00984FE2" w:rsidRDefault="00D233CB" w:rsidP="00877EB7">
                                  <w:pPr>
                                    <w:rPr>
                                      <w:rFonts w:ascii="Arial" w:hAnsi="Arial" w:cs="Arial"/>
                                      <w:color w:val="000000"/>
                                      <w:kern w:val="28"/>
                                      <w14:ligatures w14:val="standard"/>
                                      <w14:cntxtAlts/>
                                    </w:rPr>
                                  </w:pPr>
                                  <w:r w:rsidRPr="00984FE2">
                                    <w:rPr>
                                      <w:rFonts w:ascii="Arial" w:hAnsi="Arial" w:cs="Arial"/>
                                      <w:color w:val="000000"/>
                                      <w:kern w:val="28"/>
                                      <w14:ligatures w14:val="standard"/>
                                      <w14:cntxtAlts/>
                                    </w:rPr>
                                    <w:t>Depends on auditory information via spoken language</w:t>
                                  </w:r>
                                </w:p>
                              </w:tc>
                            </w:tr>
                          </w:tbl>
                          <w:p w14:paraId="124D99B6" w14:textId="77777777" w:rsidR="00D233CB" w:rsidRDefault="00D23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F6FA6" id="_x0000_t202" coordsize="21600,21600" o:spt="202" path="m,l,21600r21600,l21600,xe">
                <v:stroke joinstyle="miter"/>
                <v:path gradientshapeok="t" o:connecttype="rect"/>
              </v:shapetype>
              <v:shape id="Text Box 4" o:spid="_x0000_s1027" type="#_x0000_t202" style="position:absolute;margin-left:283.5pt;margin-top:6pt;width:297.5pt;height:1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" fillcolor="white [3201]" stroked="f" strokeweight=".5pt">
                <v:textbox>
                  <w:txbxContent>
                    <w:tbl>
                      <w:tblPr>
                        <w:tblStyle w:val="TableGrid"/>
                        <w:tblW w:w="5039"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478"/>
                      </w:tblGrid>
                      <w:tr w:rsidR="00D233CB" w:rsidRPr="00984FE2" w14:paraId="75DBF5F5" w14:textId="77777777" w:rsidTr="007A20D9">
                        <w:trPr>
                          <w:trHeight w:val="346"/>
                        </w:trPr>
                        <w:tc>
                          <w:tcPr>
                            <w:tcW w:w="561" w:type="dxa"/>
                          </w:tcPr>
                          <w:p w14:paraId="03CB3094" w14:textId="2114ED34"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Pr>
                                <w:rFonts w:ascii="Arial" w:eastAsia="MS Gothic" w:hAnsi="Arial" w:cs="Arial"/>
                                <w:color w:val="000000"/>
                                <w:kern w:val="28"/>
                                <w14:ligatures w14:val="standard"/>
                                <w14:cntxtAlts/>
                              </w:rPr>
                              <w:t>:</w:t>
                            </w:r>
                          </w:p>
                        </w:tc>
                        <w:tc>
                          <w:tcPr>
                            <w:tcW w:w="4478" w:type="dxa"/>
                          </w:tcPr>
                          <w:p w14:paraId="2E6BBA6F" w14:textId="7C26C22E" w:rsidR="00D233CB" w:rsidRPr="00984FE2" w:rsidRDefault="00D233CB" w:rsidP="000F6A78">
                            <w:pPr>
                              <w:rPr>
                                <w:rFonts w:ascii="Arial" w:hAnsi="Arial" w:cs="Arial"/>
                                <w:color w:val="000000"/>
                                <w:kern w:val="28"/>
                                <w14:ligatures w14:val="standard"/>
                                <w14:cntxtAlts/>
                              </w:rPr>
                            </w:pPr>
                            <w:r w:rsidRPr="00984FE2">
                              <w:rPr>
                                <w:rFonts w:ascii="Arial" w:hAnsi="Arial" w:cs="Arial"/>
                                <w:color w:val="000000"/>
                                <w:kern w:val="28"/>
                                <w14:ligatures w14:val="standard"/>
                                <w14:cntxtAlts/>
                              </w:rPr>
                              <w:t xml:space="preserve">Depends on visual </w:t>
                            </w:r>
                            <w:r>
                              <w:rPr>
                                <w:rFonts w:ascii="Arial" w:hAnsi="Arial" w:cs="Arial"/>
                                <w:color w:val="000000"/>
                                <w:kern w:val="28"/>
                                <w14:ligatures w14:val="standard"/>
                                <w14:cntxtAlts/>
                              </w:rPr>
                              <w:t>information ASL/s</w:t>
                            </w:r>
                            <w:r w:rsidRPr="00984FE2">
                              <w:rPr>
                                <w:rFonts w:ascii="Arial" w:hAnsi="Arial" w:cs="Arial"/>
                                <w:color w:val="000000"/>
                                <w:kern w:val="28"/>
                                <w14:ligatures w14:val="standard"/>
                                <w14:cntxtAlts/>
                              </w:rPr>
                              <w:t>igns</w:t>
                            </w:r>
                          </w:p>
                        </w:tc>
                      </w:tr>
                      <w:tr w:rsidR="00D233CB" w:rsidRPr="00984FE2" w14:paraId="168F133E" w14:textId="77777777" w:rsidTr="007A20D9">
                        <w:trPr>
                          <w:trHeight w:val="346"/>
                        </w:trPr>
                        <w:tc>
                          <w:tcPr>
                            <w:tcW w:w="561" w:type="dxa"/>
                          </w:tcPr>
                          <w:p w14:paraId="57F67ED2" w14:textId="64FD7212"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w:t>
                            </w:r>
                            <w:r w:rsidRPr="00B15299">
                              <w:rPr>
                                <w:rFonts w:ascii="Arial" w:eastAsia="MS Gothic" w:hAnsi="Arial" w:cs="Arial"/>
                                <w:b/>
                                <w:color w:val="000000"/>
                                <w:kern w:val="28"/>
                                <w:vertAlign w:val="subscript"/>
                                <w14:ligatures w14:val="standard"/>
                                <w14:cntxtAlts/>
                              </w:rPr>
                              <w:t>a</w:t>
                            </w:r>
                            <w:r>
                              <w:rPr>
                                <w:rFonts w:ascii="Arial" w:eastAsia="MS Gothic" w:hAnsi="Arial" w:cs="Arial"/>
                                <w:b/>
                                <w:color w:val="000000"/>
                                <w:kern w:val="28"/>
                                <w:vertAlign w:val="subscript"/>
                                <w14:ligatures w14:val="standard"/>
                                <w14:cntxtAlts/>
                              </w:rPr>
                              <w:t>:</w:t>
                            </w:r>
                          </w:p>
                        </w:tc>
                        <w:tc>
                          <w:tcPr>
                            <w:tcW w:w="4478" w:type="dxa"/>
                          </w:tcPr>
                          <w:p w14:paraId="1277BCB4" w14:textId="3B682E83" w:rsidR="00D233CB" w:rsidRPr="00984FE2" w:rsidRDefault="00D233CB" w:rsidP="007A20D9">
                            <w:pPr>
                              <w:rPr>
                                <w:rFonts w:ascii="Arial" w:hAnsi="Arial" w:cs="Arial"/>
                                <w:color w:val="000000"/>
                                <w:kern w:val="28"/>
                                <w14:ligatures w14:val="standard"/>
                                <w14:cntxtAlts/>
                              </w:rPr>
                            </w:pPr>
                            <w:r w:rsidRPr="00984FE2">
                              <w:rPr>
                                <w:rFonts w:ascii="Arial" w:hAnsi="Arial" w:cs="Arial"/>
                                <w:color w:val="000000"/>
                                <w:kern w:val="28"/>
                                <w14:ligatures w14:val="standard"/>
                                <w14:cntxtAlts/>
                              </w:rPr>
                              <w:t>Depends on ASL/signs; obtains some benefit from</w:t>
                            </w:r>
                            <w:r>
                              <w:rPr>
                                <w:rFonts w:ascii="Arial" w:hAnsi="Arial" w:cs="Arial"/>
                                <w:color w:val="000000"/>
                                <w:kern w:val="28"/>
                                <w14:ligatures w14:val="standard"/>
                                <w14:cntxtAlts/>
                              </w:rPr>
                              <w:t xml:space="preserve"> </w:t>
                            </w:r>
                            <w:r w:rsidRPr="00984FE2">
                              <w:rPr>
                                <w:rFonts w:ascii="Arial" w:hAnsi="Arial" w:cs="Arial"/>
                                <w:color w:val="000000"/>
                                <w:kern w:val="28"/>
                                <w14:ligatures w14:val="standard"/>
                                <w14:cntxtAlts/>
                              </w:rPr>
                              <w:t>auditory information</w:t>
                            </w:r>
                          </w:p>
                        </w:tc>
                      </w:tr>
                      <w:tr w:rsidR="00D233CB" w:rsidRPr="00984FE2" w14:paraId="3E4572B1" w14:textId="77777777" w:rsidTr="007A20D9">
                        <w:trPr>
                          <w:trHeight w:val="346"/>
                        </w:trPr>
                        <w:tc>
                          <w:tcPr>
                            <w:tcW w:w="561" w:type="dxa"/>
                          </w:tcPr>
                          <w:p w14:paraId="6E1745E9" w14:textId="34CE779E"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VA</w:t>
                            </w:r>
                            <w:r>
                              <w:rPr>
                                <w:rFonts w:ascii="Arial" w:eastAsia="MS Gothic" w:hAnsi="Arial" w:cs="Arial"/>
                                <w:color w:val="000000"/>
                                <w:kern w:val="28"/>
                                <w14:ligatures w14:val="standard"/>
                                <w14:cntxtAlts/>
                              </w:rPr>
                              <w:t>:</w:t>
                            </w:r>
                          </w:p>
                        </w:tc>
                        <w:tc>
                          <w:tcPr>
                            <w:tcW w:w="4478" w:type="dxa"/>
                          </w:tcPr>
                          <w:p w14:paraId="09E200CD" w14:textId="4F3C56DB" w:rsidR="00D233CB" w:rsidRPr="00984FE2" w:rsidRDefault="00D233CB" w:rsidP="007A20D9">
                            <w:pPr>
                              <w:rPr>
                                <w:rFonts w:ascii="Arial" w:hAnsi="Arial" w:cs="Arial"/>
                                <w:color w:val="000000"/>
                                <w:kern w:val="28"/>
                                <w14:ligatures w14:val="standard"/>
                                <w14:cntxtAlts/>
                              </w:rPr>
                            </w:pPr>
                            <w:r w:rsidRPr="00984FE2">
                              <w:rPr>
                                <w:rFonts w:ascii="Arial" w:hAnsi="Arial" w:cs="Arial"/>
                                <w:color w:val="000000"/>
                                <w:kern w:val="28"/>
                                <w14:ligatures w14:val="standard"/>
                                <w14:cntxtAlts/>
                              </w:rPr>
                              <w:t>Equally depends on and able to use ASL/sign</w:t>
                            </w:r>
                            <w:r>
                              <w:rPr>
                                <w:rFonts w:ascii="Arial" w:hAnsi="Arial" w:cs="Arial"/>
                                <w:color w:val="000000"/>
                                <w:kern w:val="28"/>
                                <w14:ligatures w14:val="standard"/>
                                <w14:cntxtAlts/>
                              </w:rPr>
                              <w:t>s and auditory information via s</w:t>
                            </w:r>
                            <w:r w:rsidRPr="00984FE2">
                              <w:rPr>
                                <w:rFonts w:ascii="Arial" w:hAnsi="Arial" w:cs="Arial"/>
                                <w:color w:val="000000"/>
                                <w:kern w:val="28"/>
                                <w14:ligatures w14:val="standard"/>
                                <w14:cntxtAlts/>
                              </w:rPr>
                              <w:t>poken language</w:t>
                            </w:r>
                          </w:p>
                        </w:tc>
                      </w:tr>
                      <w:tr w:rsidR="00D233CB" w:rsidRPr="00984FE2" w14:paraId="0916EFD5" w14:textId="77777777" w:rsidTr="007A20D9">
                        <w:trPr>
                          <w:trHeight w:val="346"/>
                        </w:trPr>
                        <w:tc>
                          <w:tcPr>
                            <w:tcW w:w="561" w:type="dxa"/>
                          </w:tcPr>
                          <w:p w14:paraId="48F17DF7" w14:textId="0FDCF587" w:rsidR="00D233CB"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sidRPr="00B15299">
                              <w:rPr>
                                <w:rFonts w:ascii="Arial" w:eastAsia="MS Gothic" w:hAnsi="Arial" w:cs="Arial"/>
                                <w:b/>
                                <w:color w:val="000000"/>
                                <w:kern w:val="28"/>
                                <w:vertAlign w:val="subscript"/>
                                <w14:ligatures w14:val="standard"/>
                                <w14:cntxtAlts/>
                              </w:rPr>
                              <w:t>V</w:t>
                            </w:r>
                            <w:r>
                              <w:rPr>
                                <w:rFonts w:ascii="Arial" w:eastAsia="MS Gothic" w:hAnsi="Arial" w:cs="Arial"/>
                                <w:color w:val="000000"/>
                                <w:kern w:val="28"/>
                                <w14:ligatures w14:val="standard"/>
                                <w14:cntxtAlts/>
                              </w:rPr>
                              <w:t>:</w:t>
                            </w:r>
                            <w:r w:rsidRPr="00E22B25">
                              <w:rPr>
                                <w:rFonts w:ascii="Arial" w:eastAsia="MS Gothic" w:hAnsi="Arial" w:cs="Arial"/>
                                <w:color w:val="000000"/>
                                <w:kern w:val="28"/>
                                <w14:ligatures w14:val="standard"/>
                                <w14:cntxtAlts/>
                              </w:rPr>
                              <w:t xml:space="preserve"> </w:t>
                            </w:r>
                          </w:p>
                        </w:tc>
                        <w:tc>
                          <w:tcPr>
                            <w:tcW w:w="4478" w:type="dxa"/>
                          </w:tcPr>
                          <w:p w14:paraId="094DCF50" w14:textId="3527CBB3" w:rsidR="00D233CB" w:rsidRPr="00984FE2" w:rsidRDefault="008467BC" w:rsidP="007A20D9">
                            <w:pPr>
                              <w:rPr>
                                <w:rFonts w:ascii="Arial" w:hAnsi="Arial" w:cs="Arial"/>
                                <w:color w:val="000000"/>
                                <w:kern w:val="28"/>
                                <w14:ligatures w14:val="standard"/>
                                <w14:cntxtAlts/>
                              </w:rPr>
                            </w:pPr>
                            <w:r>
                              <w:rPr>
                                <w:rFonts w:ascii="Arial" w:hAnsi="Arial" w:cs="Arial"/>
                                <w:color w:val="000000"/>
                                <w:kern w:val="28"/>
                                <w14:ligatures w14:val="standard"/>
                                <w14:cntxtAlts/>
                              </w:rPr>
                              <w:t>Depends on s</w:t>
                            </w:r>
                            <w:r w:rsidR="00D233CB" w:rsidRPr="00984FE2">
                              <w:rPr>
                                <w:rFonts w:ascii="Arial" w:hAnsi="Arial" w:cs="Arial"/>
                                <w:color w:val="000000"/>
                                <w:kern w:val="28"/>
                                <w14:ligatures w14:val="standard"/>
                                <w14:cntxtAlts/>
                              </w:rPr>
                              <w:t>p</w:t>
                            </w:r>
                            <w:r w:rsidR="00D233CB">
                              <w:rPr>
                                <w:rFonts w:ascii="Arial" w:hAnsi="Arial" w:cs="Arial"/>
                                <w:color w:val="000000"/>
                                <w:kern w:val="28"/>
                                <w14:ligatures w14:val="standard"/>
                                <w14:cntxtAlts/>
                              </w:rPr>
                              <w:t>oken language, sometimes needs s</w:t>
                            </w:r>
                            <w:r w:rsidR="00D233CB" w:rsidRPr="00984FE2">
                              <w:rPr>
                                <w:rFonts w:ascii="Arial" w:hAnsi="Arial" w:cs="Arial"/>
                                <w:color w:val="000000"/>
                                <w:kern w:val="28"/>
                                <w14:ligatures w14:val="standard"/>
                                <w14:cntxtAlts/>
                              </w:rPr>
                              <w:t>ign</w:t>
                            </w:r>
                            <w:r w:rsidR="007A20D9">
                              <w:rPr>
                                <w:rFonts w:ascii="Arial" w:hAnsi="Arial" w:cs="Arial"/>
                                <w:color w:val="000000"/>
                                <w:kern w:val="28"/>
                                <w14:ligatures w14:val="standard"/>
                                <w14:cntxtAlts/>
                              </w:rPr>
                              <w:t xml:space="preserve"> </w:t>
                            </w:r>
                            <w:r w:rsidR="00D233CB" w:rsidRPr="00984FE2">
                              <w:rPr>
                                <w:rFonts w:ascii="Arial" w:hAnsi="Arial" w:cs="Arial"/>
                                <w:color w:val="000000"/>
                                <w:kern w:val="28"/>
                                <w14:ligatures w14:val="standard"/>
                                <w14:cntxtAlts/>
                              </w:rPr>
                              <w:t>to clarify spoken language</w:t>
                            </w:r>
                          </w:p>
                        </w:tc>
                      </w:tr>
                      <w:tr w:rsidR="00D233CB" w:rsidRPr="00984FE2" w14:paraId="79DBEC4A" w14:textId="77777777" w:rsidTr="007A20D9">
                        <w:trPr>
                          <w:trHeight w:val="346"/>
                        </w:trPr>
                        <w:tc>
                          <w:tcPr>
                            <w:tcW w:w="561" w:type="dxa"/>
                          </w:tcPr>
                          <w:p w14:paraId="34619E9A" w14:textId="77777777" w:rsidR="00D233CB" w:rsidRPr="00984FE2" w:rsidRDefault="00D233CB" w:rsidP="000950BF">
                            <w:pPr>
                              <w:rPr>
                                <w:rFonts w:ascii="Arial" w:hAnsi="Arial" w:cs="Arial"/>
                                <w:color w:val="000000"/>
                                <w:kern w:val="28"/>
                                <w14:ligatures w14:val="standard"/>
                                <w14:cntxtAlts/>
                              </w:rPr>
                            </w:pPr>
                            <w:r w:rsidRPr="00B15299">
                              <w:rPr>
                                <w:rFonts w:ascii="Arial" w:eastAsia="MS Gothic" w:hAnsi="Arial" w:cs="Arial"/>
                                <w:b/>
                                <w:color w:val="000000"/>
                                <w:kern w:val="28"/>
                                <w14:ligatures w14:val="standard"/>
                                <w14:cntxtAlts/>
                              </w:rPr>
                              <w:t>A</w:t>
                            </w:r>
                            <w:r>
                              <w:rPr>
                                <w:rFonts w:ascii="Arial" w:eastAsia="MS Gothic" w:hAnsi="Arial" w:cs="Arial"/>
                                <w:color w:val="000000"/>
                                <w:kern w:val="28"/>
                                <w14:ligatures w14:val="standard"/>
                                <w14:cntxtAlts/>
                              </w:rPr>
                              <w:t xml:space="preserve">: </w:t>
                            </w:r>
                          </w:p>
                        </w:tc>
                        <w:tc>
                          <w:tcPr>
                            <w:tcW w:w="4478" w:type="dxa"/>
                          </w:tcPr>
                          <w:p w14:paraId="4FFB6198" w14:textId="60EE3CF9" w:rsidR="00D233CB" w:rsidRPr="00984FE2" w:rsidRDefault="00D233CB" w:rsidP="00877EB7">
                            <w:pPr>
                              <w:rPr>
                                <w:rFonts w:ascii="Arial" w:hAnsi="Arial" w:cs="Arial"/>
                                <w:color w:val="000000"/>
                                <w:kern w:val="28"/>
                                <w14:ligatures w14:val="standard"/>
                                <w14:cntxtAlts/>
                              </w:rPr>
                            </w:pPr>
                            <w:r w:rsidRPr="00984FE2">
                              <w:rPr>
                                <w:rFonts w:ascii="Arial" w:hAnsi="Arial" w:cs="Arial"/>
                                <w:color w:val="000000"/>
                                <w:kern w:val="28"/>
                                <w14:ligatures w14:val="standard"/>
                                <w14:cntxtAlts/>
                              </w:rPr>
                              <w:t>Depends on auditory information via spoken language</w:t>
                            </w:r>
                          </w:p>
                        </w:tc>
                      </w:tr>
                    </w:tbl>
                    <w:p w14:paraId="124D99B6" w14:textId="77777777" w:rsidR="00D233CB" w:rsidRDefault="00D233CB"/>
                  </w:txbxContent>
                </v:textbox>
              </v:shape>
            </w:pict>
          </mc:Fallback>
        </mc:AlternateContent>
      </w:r>
      <w:r w:rsidR="00B65F85">
        <w:rPr>
          <w:noProof/>
        </w:rPr>
        <w:drawing>
          <wp:inline distT="0" distB="0" distL="0" distR="0" wp14:anchorId="63173809" wp14:editId="0AE47519">
            <wp:extent cx="3091564" cy="13025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33" t="21185" r="8038" b="7318"/>
                    <a:stretch/>
                  </pic:blipFill>
                  <pic:spPr bwMode="auto">
                    <a:xfrm>
                      <a:off x="0" y="0"/>
                      <a:ext cx="3128825" cy="1318288"/>
                    </a:xfrm>
                    <a:prstGeom prst="rect">
                      <a:avLst/>
                    </a:prstGeom>
                    <a:ln>
                      <a:noFill/>
                    </a:ln>
                    <a:extLst>
                      <a:ext uri="{53640926-AAD7-44D8-BBD7-CCE9431645EC}">
                        <a14:shadowObscured xmlns:a14="http://schemas.microsoft.com/office/drawing/2010/main"/>
                      </a:ext>
                    </a:extLst>
                  </pic:spPr>
                </pic:pic>
              </a:graphicData>
            </a:graphic>
          </wp:inline>
        </w:drawing>
      </w:r>
    </w:p>
    <w:p w14:paraId="1F8FB4C7" w14:textId="77777777" w:rsidR="00E22B25" w:rsidRDefault="00E22B25" w:rsidP="00E22B25">
      <w:pPr>
        <w:pStyle w:val="Footer"/>
        <w:tabs>
          <w:tab w:val="clear" w:pos="4320"/>
          <w:tab w:val="clear" w:pos="8640"/>
        </w:tabs>
        <w:rPr>
          <w:rFonts w:ascii="Arial" w:hAnsi="Arial" w:cs="Arial"/>
          <w:noProof/>
        </w:rPr>
      </w:pPr>
    </w:p>
    <w:p w14:paraId="3DE236A8" w14:textId="220EE492" w:rsidR="00984FE2" w:rsidRDefault="00984FE2" w:rsidP="00984FE2">
      <w:pPr>
        <w:rPr>
          <w:rFonts w:ascii="Arial" w:hAnsi="Arial" w:cs="Arial"/>
          <w:b/>
          <w:i/>
        </w:rPr>
      </w:pPr>
      <w:r>
        <w:rPr>
          <w:noProof/>
        </w:rPr>
        <mc:AlternateContent>
          <mc:Choice Requires="wps">
            <w:drawing>
              <wp:anchor distT="0" distB="0" distL="114300" distR="114300" simplePos="0" relativeHeight="251658241" behindDoc="0" locked="0" layoutInCell="1" allowOverlap="1" wp14:anchorId="30636D89" wp14:editId="138BF7BC">
                <wp:simplePos x="0" y="0"/>
                <wp:positionH relativeFrom="column">
                  <wp:posOffset>3505200</wp:posOffset>
                </wp:positionH>
                <wp:positionV relativeFrom="paragraph">
                  <wp:posOffset>257175</wp:posOffset>
                </wp:positionV>
                <wp:extent cx="3614468" cy="1157605"/>
                <wp:effectExtent l="0" t="0" r="5080" b="4445"/>
                <wp:wrapNone/>
                <wp:docPr id="3" name="Text Box 3"/>
                <wp:cNvGraphicFramePr/>
                <a:graphic xmlns:a="http://schemas.openxmlformats.org/drawingml/2006/main">
                  <a:graphicData uri="http://schemas.microsoft.com/office/word/2010/wordprocessingShape">
                    <wps:wsp>
                      <wps:cNvSpPr txBox="1"/>
                      <wps:spPr>
                        <a:xfrm>
                          <a:off x="0" y="0"/>
                          <a:ext cx="3614468" cy="1157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479"/>
                            </w:tblGrid>
                            <w:tr w:rsidR="00D233CB" w:rsidRPr="00984FE2" w14:paraId="20D2B3A8" w14:textId="77777777" w:rsidTr="00180878">
                              <w:tc>
                                <w:tcPr>
                                  <w:tcW w:w="561" w:type="dxa"/>
                                </w:tcPr>
                                <w:p w14:paraId="32D0619B" w14:textId="45FA5BD0" w:rsidR="00D233CB" w:rsidRPr="00877EB7" w:rsidRDefault="00D233CB" w:rsidP="00877EB7">
                                  <w:pPr>
                                    <w:spacing w:line="276" w:lineRule="auto"/>
                                    <w:rPr>
                                      <w:rFonts w:ascii="Segoe UI Symbol" w:eastAsia="MS Gothic" w:hAnsi="Segoe UI Symbol" w:cs="Segoe UI Symbol"/>
                                      <w:b/>
                                      <w:color w:val="000000"/>
                                      <w:kern w:val="28"/>
                                      <w14:ligatures w14:val="standard"/>
                                      <w14:cntxtAlts/>
                                    </w:rPr>
                                  </w:pPr>
                                  <w:r w:rsidRPr="007A20D9">
                                    <w:rPr>
                                      <w:rFonts w:ascii="Arial" w:eastAsia="MS Gothic" w:hAnsi="Arial" w:cs="Arial"/>
                                      <w:b/>
                                      <w:color w:val="000000"/>
                                      <w:kern w:val="28"/>
                                      <w14:ligatures w14:val="standard"/>
                                      <w14:cntxtAlts/>
                                    </w:rPr>
                                    <w:t>S</w:t>
                                  </w:r>
                                  <w:r>
                                    <w:rPr>
                                      <w:rFonts w:ascii="Segoe UI Symbol" w:eastAsia="MS Gothic" w:hAnsi="Segoe UI Symbol" w:cs="Segoe UI Symbol"/>
                                      <w:b/>
                                      <w:color w:val="000000"/>
                                      <w:kern w:val="28"/>
                                      <w14:ligatures w14:val="standard"/>
                                      <w14:cntxtAlts/>
                                    </w:rPr>
                                    <w:t>:</w:t>
                                  </w:r>
                                </w:p>
                              </w:tc>
                              <w:tc>
                                <w:tcPr>
                                  <w:tcW w:w="4479" w:type="dxa"/>
                                </w:tcPr>
                                <w:p w14:paraId="57598867" w14:textId="171DA3BB" w:rsidR="00D233CB" w:rsidRPr="00984FE2" w:rsidRDefault="00D233CB" w:rsidP="00984FE2">
                                  <w:pPr>
                                    <w:spacing w:line="276" w:lineRule="auto"/>
                                    <w:rPr>
                                      <w:rFonts w:ascii="Arial" w:hAnsi="Arial" w:cs="Arial"/>
                                      <w:color w:val="000000"/>
                                      <w:kern w:val="28"/>
                                      <w14:ligatures w14:val="standard"/>
                                      <w14:cntxtAlts/>
                                    </w:rPr>
                                  </w:pPr>
                                  <w:r>
                                    <w:rPr>
                                      <w:rFonts w:ascii="Arial" w:hAnsi="Arial" w:cs="Arial"/>
                                      <w:color w:val="000000"/>
                                      <w:kern w:val="28"/>
                                      <w14:ligatures w14:val="standard"/>
                                      <w14:cntxtAlts/>
                                    </w:rPr>
                                    <w:t>Uses s</w:t>
                                  </w:r>
                                  <w:r w:rsidRPr="00984FE2">
                                    <w:rPr>
                                      <w:rFonts w:ascii="Arial" w:hAnsi="Arial" w:cs="Arial"/>
                                      <w:color w:val="000000"/>
                                      <w:kern w:val="28"/>
                                      <w14:ligatures w14:val="standard"/>
                                      <w14:cntxtAlts/>
                                    </w:rPr>
                                    <w:t>igns/ASL only</w:t>
                                  </w:r>
                                </w:p>
                              </w:tc>
                            </w:tr>
                            <w:tr w:rsidR="00D233CB" w:rsidRPr="00984FE2" w14:paraId="7B2AB031" w14:textId="77777777" w:rsidTr="00180878">
                              <w:tc>
                                <w:tcPr>
                                  <w:tcW w:w="561" w:type="dxa"/>
                                </w:tcPr>
                                <w:p w14:paraId="007EDBD2" w14:textId="6F03F9A8" w:rsidR="00D233CB" w:rsidRPr="00984FE2" w:rsidRDefault="00D233CB" w:rsidP="00877EB7">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w:t>
                                  </w:r>
                                  <w:r w:rsidRPr="00B15299">
                                    <w:rPr>
                                      <w:rFonts w:ascii="Arial" w:hAnsi="Arial" w:cs="Arial"/>
                                      <w:b/>
                                      <w:color w:val="000000"/>
                                      <w:kern w:val="28"/>
                                      <w:vertAlign w:val="subscript"/>
                                      <w14:ligatures w14:val="standard"/>
                                      <w14:cntxtAlts/>
                                    </w:rPr>
                                    <w:t>o</w:t>
                                  </w:r>
                                  <w:r>
                                    <w:rPr>
                                      <w:rFonts w:ascii="Arial" w:hAnsi="Arial" w:cs="Arial"/>
                                      <w:color w:val="000000"/>
                                      <w:kern w:val="28"/>
                                      <w14:ligatures w14:val="standard"/>
                                      <w14:cntxtAlts/>
                                    </w:rPr>
                                    <w:t>:</w:t>
                                  </w:r>
                                </w:p>
                              </w:tc>
                              <w:tc>
                                <w:tcPr>
                                  <w:tcW w:w="4479" w:type="dxa"/>
                                </w:tcPr>
                                <w:p w14:paraId="4E42FE82" w14:textId="142C8A40" w:rsidR="00D233CB" w:rsidRPr="00984FE2" w:rsidRDefault="00D233CB" w:rsidP="00984FE2">
                                  <w:pPr>
                                    <w:spacing w:line="276" w:lineRule="auto"/>
                                    <w:rPr>
                                      <w:rFonts w:ascii="Arial" w:hAnsi="Arial" w:cs="Arial"/>
                                      <w:color w:val="000000"/>
                                      <w:kern w:val="28"/>
                                      <w14:ligatures w14:val="standard"/>
                                      <w14:cntxtAlts/>
                                    </w:rPr>
                                  </w:pPr>
                                  <w:r>
                                    <w:rPr>
                                      <w:rFonts w:ascii="Arial" w:hAnsi="Arial" w:cs="Arial"/>
                                      <w:color w:val="000000"/>
                                      <w:kern w:val="28"/>
                                      <w14:ligatures w14:val="standard"/>
                                      <w14:cntxtAlts/>
                                    </w:rPr>
                                    <w:t>Uses si</w:t>
                                  </w:r>
                                  <w:r w:rsidRPr="00984FE2">
                                    <w:rPr>
                                      <w:rFonts w:ascii="Arial" w:hAnsi="Arial" w:cs="Arial"/>
                                      <w:color w:val="000000"/>
                                      <w:kern w:val="28"/>
                                      <w14:ligatures w14:val="standard"/>
                                      <w14:cntxtAlts/>
                                    </w:rPr>
                                    <w:t>gns/ASL; some oral communication</w:t>
                                  </w:r>
                                </w:p>
                              </w:tc>
                            </w:tr>
                            <w:tr w:rsidR="00D233CB" w:rsidRPr="00984FE2" w14:paraId="7F037F63" w14:textId="77777777" w:rsidTr="00180878">
                              <w:tc>
                                <w:tcPr>
                                  <w:tcW w:w="561" w:type="dxa"/>
                                </w:tcPr>
                                <w:p w14:paraId="3D9B15EB" w14:textId="21E3A5B0"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SO</w:t>
                                  </w:r>
                                  <w:r>
                                    <w:rPr>
                                      <w:rFonts w:ascii="Arial" w:hAnsi="Arial" w:cs="Arial"/>
                                      <w:color w:val="000000"/>
                                      <w:kern w:val="28"/>
                                      <w14:ligatures w14:val="standard"/>
                                      <w14:cntxtAlts/>
                                    </w:rPr>
                                    <w:t>:</w:t>
                                  </w:r>
                                </w:p>
                              </w:tc>
                              <w:tc>
                                <w:tcPr>
                                  <w:tcW w:w="4479" w:type="dxa"/>
                                </w:tcPr>
                                <w:p w14:paraId="2FB64861" w14:textId="289DFF69" w:rsidR="00D233CB" w:rsidRPr="00984FE2" w:rsidRDefault="00D233CB" w:rsidP="00180878">
                                  <w:pPr>
                                    <w:spacing w:line="276" w:lineRule="auto"/>
                                    <w:rPr>
                                      <w:rFonts w:ascii="Arial" w:hAnsi="Arial" w:cs="Arial"/>
                                      <w:color w:val="000000"/>
                                      <w:kern w:val="28"/>
                                      <w14:ligatures w14:val="standard"/>
                                      <w14:cntxtAlts/>
                                    </w:rPr>
                                  </w:pPr>
                                  <w:r w:rsidRPr="00984FE2">
                                    <w:rPr>
                                      <w:rFonts w:ascii="Arial" w:hAnsi="Arial" w:cs="Arial"/>
                                      <w:color w:val="000000"/>
                                      <w:kern w:val="28"/>
                                      <w14:ligatures w14:val="standard"/>
                                      <w14:cntxtAlts/>
                                    </w:rPr>
                                    <w:t xml:space="preserve">Equally able to use sign and </w:t>
                                  </w:r>
                                  <w:r>
                                    <w:rPr>
                                      <w:rFonts w:ascii="Arial" w:hAnsi="Arial" w:cs="Arial"/>
                                      <w:color w:val="000000"/>
                                      <w:kern w:val="28"/>
                                      <w14:ligatures w14:val="standard"/>
                                      <w14:cntxtAlts/>
                                    </w:rPr>
                                    <w:t xml:space="preserve"> oral </w:t>
                                  </w:r>
                                  <w:r w:rsidRPr="00984FE2">
                                    <w:rPr>
                                      <w:rFonts w:ascii="Arial" w:hAnsi="Arial" w:cs="Arial"/>
                                      <w:color w:val="000000"/>
                                      <w:kern w:val="28"/>
                                      <w14:ligatures w14:val="standard"/>
                                      <w14:cntxtAlts/>
                                    </w:rPr>
                                    <w:t>communication</w:t>
                                  </w:r>
                                </w:p>
                              </w:tc>
                            </w:tr>
                            <w:tr w:rsidR="00D233CB" w:rsidRPr="00984FE2" w14:paraId="224DFCC9" w14:textId="77777777" w:rsidTr="00180878">
                              <w:tc>
                                <w:tcPr>
                                  <w:tcW w:w="561" w:type="dxa"/>
                                </w:tcPr>
                                <w:p w14:paraId="5C72CE0D" w14:textId="266E9657"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O</w:t>
                                  </w:r>
                                  <w:r w:rsidRPr="00B15299">
                                    <w:rPr>
                                      <w:rFonts w:ascii="Arial" w:hAnsi="Arial" w:cs="Arial"/>
                                      <w:b/>
                                      <w:color w:val="000000"/>
                                      <w:kern w:val="28"/>
                                      <w:vertAlign w:val="subscript"/>
                                      <w14:ligatures w14:val="standard"/>
                                      <w14:cntxtAlts/>
                                    </w:rPr>
                                    <w:t>s</w:t>
                                  </w:r>
                                  <w:r>
                                    <w:rPr>
                                      <w:rFonts w:ascii="Arial" w:hAnsi="Arial" w:cs="Arial"/>
                                      <w:color w:val="000000"/>
                                      <w:kern w:val="28"/>
                                      <w14:ligatures w14:val="standard"/>
                                      <w14:cntxtAlts/>
                                    </w:rPr>
                                    <w:t>:</w:t>
                                  </w:r>
                                </w:p>
                              </w:tc>
                              <w:tc>
                                <w:tcPr>
                                  <w:tcW w:w="4479" w:type="dxa"/>
                                </w:tcPr>
                                <w:p w14:paraId="443AE41D" w14:textId="7F45E152" w:rsidR="00D233CB" w:rsidRPr="00984FE2" w:rsidRDefault="00D233CB" w:rsidP="00984FE2">
                                  <w:pPr>
                                    <w:spacing w:line="276" w:lineRule="auto"/>
                                    <w:rPr>
                                      <w:rFonts w:ascii="Arial" w:hAnsi="Arial" w:cs="Arial"/>
                                      <w:color w:val="000000"/>
                                      <w:kern w:val="28"/>
                                      <w14:ligatures w14:val="standard"/>
                                      <w14:cntxtAlts/>
                                    </w:rPr>
                                  </w:pPr>
                                  <w:r w:rsidRPr="00984FE2">
                                    <w:rPr>
                                      <w:rFonts w:ascii="Arial" w:hAnsi="Arial" w:cs="Arial"/>
                                      <w:color w:val="000000"/>
                                      <w:kern w:val="28"/>
                                      <w14:ligatures w14:val="standard"/>
                                      <w14:cntxtAlts/>
                                    </w:rPr>
                                    <w:t>Uses oral communication; signs for clarification</w:t>
                                  </w:r>
                                </w:p>
                              </w:tc>
                            </w:tr>
                            <w:tr w:rsidR="00D233CB" w:rsidRPr="00984FE2" w14:paraId="5E377C3E" w14:textId="77777777" w:rsidTr="00180878">
                              <w:tc>
                                <w:tcPr>
                                  <w:tcW w:w="561" w:type="dxa"/>
                                </w:tcPr>
                                <w:p w14:paraId="47C31207" w14:textId="4B0FEA36"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eastAsia="Century Gothic" w:hAnsi="Arial" w:cs="Arial"/>
                                      <w:b/>
                                      <w:color w:val="000000"/>
                                      <w:kern w:val="28"/>
                                      <w14:ligatures w14:val="standard"/>
                                      <w14:cntxtAlts/>
                                    </w:rPr>
                                    <w:t>O</w:t>
                                  </w:r>
                                  <w:r>
                                    <w:rPr>
                                      <w:rFonts w:ascii="Arial" w:eastAsia="Century Gothic" w:hAnsi="Arial" w:cs="Arial"/>
                                      <w:color w:val="000000"/>
                                      <w:kern w:val="28"/>
                                      <w14:ligatures w14:val="standard"/>
                                      <w14:cntxtAlts/>
                                    </w:rPr>
                                    <w:t xml:space="preserve"> : </w:t>
                                  </w:r>
                                </w:p>
                              </w:tc>
                              <w:tc>
                                <w:tcPr>
                                  <w:tcW w:w="4479" w:type="dxa"/>
                                </w:tcPr>
                                <w:p w14:paraId="24E7731A" w14:textId="7DDEB28C" w:rsidR="00D233CB" w:rsidRPr="00984FE2" w:rsidRDefault="00D233CB" w:rsidP="00984FE2">
                                  <w:pPr>
                                    <w:spacing w:line="276" w:lineRule="auto"/>
                                    <w:rPr>
                                      <w:rFonts w:ascii="Arial" w:hAnsi="Arial" w:cs="Arial"/>
                                      <w:color w:val="000000"/>
                                      <w:kern w:val="28"/>
                                      <w14:ligatures w14:val="standard"/>
                                      <w14:cntxtAlts/>
                                    </w:rPr>
                                  </w:pPr>
                                  <w:r w:rsidRPr="00984FE2">
                                    <w:rPr>
                                      <w:rFonts w:ascii="Arial" w:eastAsia="Century Gothic" w:hAnsi="Arial" w:cs="Arial"/>
                                      <w:color w:val="000000"/>
                                      <w:kern w:val="28"/>
                                      <w14:ligatures w14:val="standard"/>
                                      <w14:cntxtAlts/>
                                    </w:rPr>
                                    <w:t>Uses oral communication only</w:t>
                                  </w:r>
                                </w:p>
                              </w:tc>
                            </w:tr>
                          </w:tbl>
                          <w:p w14:paraId="238A63C4" w14:textId="77777777" w:rsidR="00D233CB" w:rsidRDefault="00D233CB" w:rsidP="00984FE2">
                            <w:pPr>
                              <w:pStyle w:val="Footer"/>
                              <w:tabs>
                                <w:tab w:val="clear" w:pos="4320"/>
                                <w:tab w:val="clear" w:pos="864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36D89" id="Text Box 3" o:spid="_x0000_s1028" type="#_x0000_t202" style="position:absolute;margin-left:276pt;margin-top:20.25pt;width:284.6pt;height:9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" fillcolor="white [3201]"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4479"/>
                      </w:tblGrid>
                      <w:tr w:rsidR="00D233CB" w:rsidRPr="00984FE2" w14:paraId="20D2B3A8" w14:textId="77777777" w:rsidTr="00180878">
                        <w:tc>
                          <w:tcPr>
                            <w:tcW w:w="561" w:type="dxa"/>
                          </w:tcPr>
                          <w:p w14:paraId="32D0619B" w14:textId="45FA5BD0" w:rsidR="00D233CB" w:rsidRPr="00877EB7" w:rsidRDefault="00D233CB" w:rsidP="00877EB7">
                            <w:pPr>
                              <w:spacing w:line="276" w:lineRule="auto"/>
                              <w:rPr>
                                <w:rFonts w:ascii="Segoe UI Symbol" w:eastAsia="MS Gothic" w:hAnsi="Segoe UI Symbol" w:cs="Segoe UI Symbol"/>
                                <w:b/>
                                <w:color w:val="000000"/>
                                <w:kern w:val="28"/>
                                <w14:ligatures w14:val="standard"/>
                                <w14:cntxtAlts/>
                              </w:rPr>
                            </w:pPr>
                            <w:r w:rsidRPr="007A20D9">
                              <w:rPr>
                                <w:rFonts w:ascii="Arial" w:eastAsia="MS Gothic" w:hAnsi="Arial" w:cs="Arial"/>
                                <w:b/>
                                <w:color w:val="000000"/>
                                <w:kern w:val="28"/>
                                <w14:ligatures w14:val="standard"/>
                                <w14:cntxtAlts/>
                              </w:rPr>
                              <w:t>S</w:t>
                            </w:r>
                            <w:r>
                              <w:rPr>
                                <w:rFonts w:ascii="Segoe UI Symbol" w:eastAsia="MS Gothic" w:hAnsi="Segoe UI Symbol" w:cs="Segoe UI Symbol"/>
                                <w:b/>
                                <w:color w:val="000000"/>
                                <w:kern w:val="28"/>
                                <w14:ligatures w14:val="standard"/>
                                <w14:cntxtAlts/>
                              </w:rPr>
                              <w:t>:</w:t>
                            </w:r>
                          </w:p>
                        </w:tc>
                        <w:tc>
                          <w:tcPr>
                            <w:tcW w:w="4479" w:type="dxa"/>
                          </w:tcPr>
                          <w:p w14:paraId="57598867" w14:textId="171DA3BB" w:rsidR="00D233CB" w:rsidRPr="00984FE2" w:rsidRDefault="00D233CB" w:rsidP="00984FE2">
                            <w:pPr>
                              <w:spacing w:line="276" w:lineRule="auto"/>
                              <w:rPr>
                                <w:rFonts w:ascii="Arial" w:hAnsi="Arial" w:cs="Arial"/>
                                <w:color w:val="000000"/>
                                <w:kern w:val="28"/>
                                <w14:ligatures w14:val="standard"/>
                                <w14:cntxtAlts/>
                              </w:rPr>
                            </w:pPr>
                            <w:r>
                              <w:rPr>
                                <w:rFonts w:ascii="Arial" w:hAnsi="Arial" w:cs="Arial"/>
                                <w:color w:val="000000"/>
                                <w:kern w:val="28"/>
                                <w14:ligatures w14:val="standard"/>
                                <w14:cntxtAlts/>
                              </w:rPr>
                              <w:t>Uses s</w:t>
                            </w:r>
                            <w:r w:rsidRPr="00984FE2">
                              <w:rPr>
                                <w:rFonts w:ascii="Arial" w:hAnsi="Arial" w:cs="Arial"/>
                                <w:color w:val="000000"/>
                                <w:kern w:val="28"/>
                                <w14:ligatures w14:val="standard"/>
                                <w14:cntxtAlts/>
                              </w:rPr>
                              <w:t>igns/ASL only</w:t>
                            </w:r>
                          </w:p>
                        </w:tc>
                      </w:tr>
                      <w:tr w:rsidR="00D233CB" w:rsidRPr="00984FE2" w14:paraId="7B2AB031" w14:textId="77777777" w:rsidTr="00180878">
                        <w:tc>
                          <w:tcPr>
                            <w:tcW w:w="561" w:type="dxa"/>
                          </w:tcPr>
                          <w:p w14:paraId="007EDBD2" w14:textId="6F03F9A8" w:rsidR="00D233CB" w:rsidRPr="00984FE2" w:rsidRDefault="00D233CB" w:rsidP="00877EB7">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w:t>
                            </w:r>
                            <w:r w:rsidRPr="00B15299">
                              <w:rPr>
                                <w:rFonts w:ascii="Arial" w:hAnsi="Arial" w:cs="Arial"/>
                                <w:b/>
                                <w:color w:val="000000"/>
                                <w:kern w:val="28"/>
                                <w:vertAlign w:val="subscript"/>
                                <w14:ligatures w14:val="standard"/>
                                <w14:cntxtAlts/>
                              </w:rPr>
                              <w:t>o</w:t>
                            </w:r>
                            <w:r>
                              <w:rPr>
                                <w:rFonts w:ascii="Arial" w:hAnsi="Arial" w:cs="Arial"/>
                                <w:color w:val="000000"/>
                                <w:kern w:val="28"/>
                                <w14:ligatures w14:val="standard"/>
                                <w14:cntxtAlts/>
                              </w:rPr>
                              <w:t>:</w:t>
                            </w:r>
                          </w:p>
                        </w:tc>
                        <w:tc>
                          <w:tcPr>
                            <w:tcW w:w="4479" w:type="dxa"/>
                          </w:tcPr>
                          <w:p w14:paraId="4E42FE82" w14:textId="142C8A40" w:rsidR="00D233CB" w:rsidRPr="00984FE2" w:rsidRDefault="00D233CB" w:rsidP="00984FE2">
                            <w:pPr>
                              <w:spacing w:line="276" w:lineRule="auto"/>
                              <w:rPr>
                                <w:rFonts w:ascii="Arial" w:hAnsi="Arial" w:cs="Arial"/>
                                <w:color w:val="000000"/>
                                <w:kern w:val="28"/>
                                <w14:ligatures w14:val="standard"/>
                                <w14:cntxtAlts/>
                              </w:rPr>
                            </w:pPr>
                            <w:r>
                              <w:rPr>
                                <w:rFonts w:ascii="Arial" w:hAnsi="Arial" w:cs="Arial"/>
                                <w:color w:val="000000"/>
                                <w:kern w:val="28"/>
                                <w14:ligatures w14:val="standard"/>
                                <w14:cntxtAlts/>
                              </w:rPr>
                              <w:t>Uses si</w:t>
                            </w:r>
                            <w:r w:rsidRPr="00984FE2">
                              <w:rPr>
                                <w:rFonts w:ascii="Arial" w:hAnsi="Arial" w:cs="Arial"/>
                                <w:color w:val="000000"/>
                                <w:kern w:val="28"/>
                                <w14:ligatures w14:val="standard"/>
                                <w14:cntxtAlts/>
                              </w:rPr>
                              <w:t>gns/ASL; some oral communication</w:t>
                            </w:r>
                          </w:p>
                        </w:tc>
                      </w:tr>
                      <w:tr w:rsidR="00D233CB" w:rsidRPr="00984FE2" w14:paraId="7F037F63" w14:textId="77777777" w:rsidTr="00180878">
                        <w:tc>
                          <w:tcPr>
                            <w:tcW w:w="561" w:type="dxa"/>
                          </w:tcPr>
                          <w:p w14:paraId="3D9B15EB" w14:textId="21E3A5B0"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SO</w:t>
                            </w:r>
                            <w:r>
                              <w:rPr>
                                <w:rFonts w:ascii="Arial" w:hAnsi="Arial" w:cs="Arial"/>
                                <w:color w:val="000000"/>
                                <w:kern w:val="28"/>
                                <w14:ligatures w14:val="standard"/>
                                <w14:cntxtAlts/>
                              </w:rPr>
                              <w:t>:</w:t>
                            </w:r>
                          </w:p>
                        </w:tc>
                        <w:tc>
                          <w:tcPr>
                            <w:tcW w:w="4479" w:type="dxa"/>
                          </w:tcPr>
                          <w:p w14:paraId="2FB64861" w14:textId="289DFF69" w:rsidR="00D233CB" w:rsidRPr="00984FE2" w:rsidRDefault="00D233CB" w:rsidP="00180878">
                            <w:pPr>
                              <w:spacing w:line="276" w:lineRule="auto"/>
                              <w:rPr>
                                <w:rFonts w:ascii="Arial" w:hAnsi="Arial" w:cs="Arial"/>
                                <w:color w:val="000000"/>
                                <w:kern w:val="28"/>
                                <w14:ligatures w14:val="standard"/>
                                <w14:cntxtAlts/>
                              </w:rPr>
                            </w:pPr>
                            <w:r w:rsidRPr="00984FE2">
                              <w:rPr>
                                <w:rFonts w:ascii="Arial" w:hAnsi="Arial" w:cs="Arial"/>
                                <w:color w:val="000000"/>
                                <w:kern w:val="28"/>
                                <w14:ligatures w14:val="standard"/>
                                <w14:cntxtAlts/>
                              </w:rPr>
                              <w:t xml:space="preserve">Equally able to use sign and </w:t>
                            </w:r>
                            <w:r>
                              <w:rPr>
                                <w:rFonts w:ascii="Arial" w:hAnsi="Arial" w:cs="Arial"/>
                                <w:color w:val="000000"/>
                                <w:kern w:val="28"/>
                                <w14:ligatures w14:val="standard"/>
                                <w14:cntxtAlts/>
                              </w:rPr>
                              <w:t xml:space="preserve"> oral </w:t>
                            </w:r>
                            <w:r w:rsidRPr="00984FE2">
                              <w:rPr>
                                <w:rFonts w:ascii="Arial" w:hAnsi="Arial" w:cs="Arial"/>
                                <w:color w:val="000000"/>
                                <w:kern w:val="28"/>
                                <w14:ligatures w14:val="standard"/>
                                <w14:cntxtAlts/>
                              </w:rPr>
                              <w:t>communication</w:t>
                            </w:r>
                          </w:p>
                        </w:tc>
                      </w:tr>
                      <w:tr w:rsidR="00D233CB" w:rsidRPr="00984FE2" w14:paraId="224DFCC9" w14:textId="77777777" w:rsidTr="00180878">
                        <w:tc>
                          <w:tcPr>
                            <w:tcW w:w="561" w:type="dxa"/>
                          </w:tcPr>
                          <w:p w14:paraId="5C72CE0D" w14:textId="266E9657"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hAnsi="Arial" w:cs="Arial"/>
                                <w:b/>
                                <w:color w:val="000000"/>
                                <w:kern w:val="28"/>
                                <w14:ligatures w14:val="standard"/>
                                <w14:cntxtAlts/>
                              </w:rPr>
                              <w:t>O</w:t>
                            </w:r>
                            <w:r w:rsidRPr="00B15299">
                              <w:rPr>
                                <w:rFonts w:ascii="Arial" w:hAnsi="Arial" w:cs="Arial"/>
                                <w:b/>
                                <w:color w:val="000000"/>
                                <w:kern w:val="28"/>
                                <w:vertAlign w:val="subscript"/>
                                <w14:ligatures w14:val="standard"/>
                                <w14:cntxtAlts/>
                              </w:rPr>
                              <w:t>s</w:t>
                            </w:r>
                            <w:r>
                              <w:rPr>
                                <w:rFonts w:ascii="Arial" w:hAnsi="Arial" w:cs="Arial"/>
                                <w:color w:val="000000"/>
                                <w:kern w:val="28"/>
                                <w14:ligatures w14:val="standard"/>
                                <w14:cntxtAlts/>
                              </w:rPr>
                              <w:t>:</w:t>
                            </w:r>
                          </w:p>
                        </w:tc>
                        <w:tc>
                          <w:tcPr>
                            <w:tcW w:w="4479" w:type="dxa"/>
                          </w:tcPr>
                          <w:p w14:paraId="443AE41D" w14:textId="7F45E152" w:rsidR="00D233CB" w:rsidRPr="00984FE2" w:rsidRDefault="00D233CB" w:rsidP="00984FE2">
                            <w:pPr>
                              <w:spacing w:line="276" w:lineRule="auto"/>
                              <w:rPr>
                                <w:rFonts w:ascii="Arial" w:hAnsi="Arial" w:cs="Arial"/>
                                <w:color w:val="000000"/>
                                <w:kern w:val="28"/>
                                <w14:ligatures w14:val="standard"/>
                                <w14:cntxtAlts/>
                              </w:rPr>
                            </w:pPr>
                            <w:r w:rsidRPr="00984FE2">
                              <w:rPr>
                                <w:rFonts w:ascii="Arial" w:hAnsi="Arial" w:cs="Arial"/>
                                <w:color w:val="000000"/>
                                <w:kern w:val="28"/>
                                <w14:ligatures w14:val="standard"/>
                                <w14:cntxtAlts/>
                              </w:rPr>
                              <w:t>Uses oral communication; signs for clarification</w:t>
                            </w:r>
                          </w:p>
                        </w:tc>
                      </w:tr>
                      <w:tr w:rsidR="00D233CB" w:rsidRPr="00984FE2" w14:paraId="5E377C3E" w14:textId="77777777" w:rsidTr="00180878">
                        <w:tc>
                          <w:tcPr>
                            <w:tcW w:w="561" w:type="dxa"/>
                          </w:tcPr>
                          <w:p w14:paraId="47C31207" w14:textId="4B0FEA36" w:rsidR="00D233CB" w:rsidRPr="00984FE2" w:rsidRDefault="00D233CB" w:rsidP="00180878">
                            <w:pPr>
                              <w:spacing w:line="276" w:lineRule="auto"/>
                              <w:rPr>
                                <w:rFonts w:ascii="Arial" w:hAnsi="Arial" w:cs="Arial"/>
                                <w:color w:val="000000"/>
                                <w:kern w:val="28"/>
                                <w14:ligatures w14:val="standard"/>
                                <w14:cntxtAlts/>
                              </w:rPr>
                            </w:pPr>
                            <w:r w:rsidRPr="00B15299">
                              <w:rPr>
                                <w:rFonts w:ascii="Arial" w:eastAsia="Century Gothic" w:hAnsi="Arial" w:cs="Arial"/>
                                <w:b/>
                                <w:color w:val="000000"/>
                                <w:kern w:val="28"/>
                                <w14:ligatures w14:val="standard"/>
                                <w14:cntxtAlts/>
                              </w:rPr>
                              <w:t>O</w:t>
                            </w:r>
                            <w:r>
                              <w:rPr>
                                <w:rFonts w:ascii="Arial" w:eastAsia="Century Gothic" w:hAnsi="Arial" w:cs="Arial"/>
                                <w:color w:val="000000"/>
                                <w:kern w:val="28"/>
                                <w14:ligatures w14:val="standard"/>
                                <w14:cntxtAlts/>
                              </w:rPr>
                              <w:t xml:space="preserve"> : </w:t>
                            </w:r>
                          </w:p>
                        </w:tc>
                        <w:tc>
                          <w:tcPr>
                            <w:tcW w:w="4479" w:type="dxa"/>
                          </w:tcPr>
                          <w:p w14:paraId="24E7731A" w14:textId="7DDEB28C" w:rsidR="00D233CB" w:rsidRPr="00984FE2" w:rsidRDefault="00D233CB" w:rsidP="00984FE2">
                            <w:pPr>
                              <w:spacing w:line="276" w:lineRule="auto"/>
                              <w:rPr>
                                <w:rFonts w:ascii="Arial" w:hAnsi="Arial" w:cs="Arial"/>
                                <w:color w:val="000000"/>
                                <w:kern w:val="28"/>
                                <w14:ligatures w14:val="standard"/>
                                <w14:cntxtAlts/>
                              </w:rPr>
                            </w:pPr>
                            <w:r w:rsidRPr="00984FE2">
                              <w:rPr>
                                <w:rFonts w:ascii="Arial" w:eastAsia="Century Gothic" w:hAnsi="Arial" w:cs="Arial"/>
                                <w:color w:val="000000"/>
                                <w:kern w:val="28"/>
                                <w14:ligatures w14:val="standard"/>
                                <w14:cntxtAlts/>
                              </w:rPr>
                              <w:t>Uses oral communication only</w:t>
                            </w:r>
                          </w:p>
                        </w:tc>
                      </w:tr>
                    </w:tbl>
                    <w:p w14:paraId="238A63C4" w14:textId="77777777" w:rsidR="00D233CB" w:rsidRDefault="00D233CB" w:rsidP="00984FE2">
                      <w:pPr>
                        <w:pStyle w:val="Footer"/>
                        <w:tabs>
                          <w:tab w:val="clear" w:pos="4320"/>
                          <w:tab w:val="clear" w:pos="8640"/>
                        </w:tabs>
                      </w:pPr>
                    </w:p>
                  </w:txbxContent>
                </v:textbox>
              </v:shape>
            </w:pict>
          </mc:Fallback>
        </mc:AlternateContent>
      </w:r>
      <w:r>
        <w:rPr>
          <w:noProof/>
        </w:rPr>
        <w:drawing>
          <wp:inline distT="0" distB="0" distL="0" distR="0" wp14:anchorId="270E2BBC" wp14:editId="1B9794B1">
            <wp:extent cx="3166110" cy="1414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448" t="22164" r="6083" b="8311"/>
                    <a:stretch/>
                  </pic:blipFill>
                  <pic:spPr bwMode="auto">
                    <a:xfrm>
                      <a:off x="0" y="0"/>
                      <a:ext cx="3211437" cy="143493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i/>
        </w:rPr>
        <w:t xml:space="preserve"> </w:t>
      </w:r>
    </w:p>
    <w:p w14:paraId="748F7864" w14:textId="77777777" w:rsidR="00984FE2" w:rsidRDefault="00984FE2" w:rsidP="003C05E4">
      <w:pPr>
        <w:jc w:val="center"/>
        <w:rPr>
          <w:rFonts w:ascii="Arial" w:hAnsi="Arial" w:cs="Arial"/>
          <w:b/>
          <w:i/>
        </w:rPr>
      </w:pPr>
    </w:p>
    <w:tbl>
      <w:tblPr>
        <w:tblStyle w:val="TableGrid"/>
        <w:tblW w:w="11070" w:type="dxa"/>
        <w:tblInd w:w="-95" w:type="dxa"/>
        <w:tblLook w:val="04A0" w:firstRow="1" w:lastRow="0" w:firstColumn="1" w:lastColumn="0" w:noHBand="0" w:noVBand="1"/>
      </w:tblPr>
      <w:tblGrid>
        <w:gridCol w:w="5310"/>
        <w:gridCol w:w="2880"/>
        <w:gridCol w:w="2880"/>
      </w:tblGrid>
      <w:tr w:rsidR="00E22B25" w:rsidRPr="000950BF" w14:paraId="776069C0" w14:textId="77777777" w:rsidTr="00F33346">
        <w:tc>
          <w:tcPr>
            <w:tcW w:w="5310" w:type="dxa"/>
            <w:shd w:val="clear" w:color="auto" w:fill="C33A33"/>
          </w:tcPr>
          <w:p w14:paraId="59E54208" w14:textId="77777777" w:rsidR="00E22B25" w:rsidRPr="000950BF" w:rsidRDefault="00E22B25" w:rsidP="009F5937">
            <w:pPr>
              <w:rPr>
                <w:rFonts w:ascii="Arial" w:hAnsi="Arial" w:cs="Arial"/>
                <w:color w:val="000000" w:themeColor="text1"/>
                <w:sz w:val="22"/>
                <w:szCs w:val="22"/>
              </w:rPr>
            </w:pPr>
          </w:p>
        </w:tc>
        <w:tc>
          <w:tcPr>
            <w:tcW w:w="2880" w:type="dxa"/>
            <w:shd w:val="clear" w:color="auto" w:fill="BA3730"/>
          </w:tcPr>
          <w:p w14:paraId="4B2315E1" w14:textId="7300E7D0" w:rsidR="00E22B25" w:rsidRPr="000950BF" w:rsidRDefault="00E22B25" w:rsidP="000F6A78">
            <w:pPr>
              <w:jc w:val="center"/>
              <w:rPr>
                <w:rFonts w:ascii="Arial" w:hAnsi="Arial" w:cs="Arial"/>
                <w:color w:val="000000" w:themeColor="text1"/>
                <w:sz w:val="22"/>
                <w:szCs w:val="22"/>
              </w:rPr>
            </w:pPr>
            <w:r w:rsidRPr="000950BF">
              <w:rPr>
                <w:rFonts w:ascii="Arial" w:hAnsi="Arial" w:cs="Arial"/>
                <w:color w:val="000000" w:themeColor="text1"/>
                <w:sz w:val="22"/>
                <w:szCs w:val="22"/>
              </w:rPr>
              <w:t>How the student understands:</w:t>
            </w:r>
          </w:p>
        </w:tc>
        <w:tc>
          <w:tcPr>
            <w:tcW w:w="2880" w:type="dxa"/>
            <w:shd w:val="clear" w:color="auto" w:fill="BA3730"/>
          </w:tcPr>
          <w:p w14:paraId="1C0B44F0" w14:textId="04CA1D83" w:rsidR="00E22B25" w:rsidRPr="000950BF" w:rsidRDefault="00E22B25" w:rsidP="000F6A78">
            <w:pPr>
              <w:jc w:val="center"/>
              <w:rPr>
                <w:rFonts w:ascii="Arial" w:hAnsi="Arial" w:cs="Arial"/>
                <w:color w:val="000000" w:themeColor="text1"/>
                <w:sz w:val="22"/>
                <w:szCs w:val="22"/>
              </w:rPr>
            </w:pPr>
            <w:r w:rsidRPr="000950BF">
              <w:rPr>
                <w:rFonts w:ascii="Arial" w:hAnsi="Arial" w:cs="Arial"/>
                <w:color w:val="000000" w:themeColor="text1"/>
                <w:sz w:val="22"/>
                <w:szCs w:val="22"/>
              </w:rPr>
              <w:t>How the student expresses:</w:t>
            </w:r>
          </w:p>
        </w:tc>
      </w:tr>
      <w:tr w:rsidR="00E22B25" w:rsidRPr="000950BF" w14:paraId="777EC4FE" w14:textId="77777777" w:rsidTr="008D204F">
        <w:trPr>
          <w:trHeight w:val="288"/>
        </w:trPr>
        <w:tc>
          <w:tcPr>
            <w:tcW w:w="5310" w:type="dxa"/>
            <w:shd w:val="clear" w:color="auto" w:fill="F2F2F2" w:themeFill="background1" w:themeFillShade="F2"/>
          </w:tcPr>
          <w:p w14:paraId="65CB68D2" w14:textId="570FFEF0" w:rsidR="00E22B25" w:rsidRPr="000950BF" w:rsidRDefault="00E22B25" w:rsidP="00E22B25">
            <w:pPr>
              <w:rPr>
                <w:rFonts w:ascii="Arial" w:hAnsi="Arial" w:cs="Arial"/>
                <w:color w:val="000000" w:themeColor="text1"/>
                <w:sz w:val="22"/>
                <w:szCs w:val="22"/>
              </w:rPr>
            </w:pPr>
            <w:r w:rsidRPr="000950BF">
              <w:rPr>
                <w:rFonts w:ascii="Arial" w:hAnsi="Arial" w:cs="Arial"/>
                <w:color w:val="000000" w:themeColor="text1"/>
                <w:sz w:val="22"/>
                <w:szCs w:val="22"/>
              </w:rPr>
              <w:t>In the home with parent(s)/sibling</w:t>
            </w:r>
            <w:r w:rsidR="000F6A78" w:rsidRPr="000950BF">
              <w:rPr>
                <w:rFonts w:ascii="Arial" w:hAnsi="Arial" w:cs="Arial"/>
                <w:color w:val="000000" w:themeColor="text1"/>
                <w:sz w:val="22"/>
                <w:szCs w:val="22"/>
              </w:rPr>
              <w:t>(</w:t>
            </w:r>
            <w:r w:rsidRPr="000950BF">
              <w:rPr>
                <w:rFonts w:ascii="Arial" w:hAnsi="Arial" w:cs="Arial"/>
                <w:color w:val="000000" w:themeColor="text1"/>
                <w:sz w:val="22"/>
                <w:szCs w:val="22"/>
              </w:rPr>
              <w:t>s</w:t>
            </w:r>
            <w:r w:rsidR="000F6A78" w:rsidRPr="000950BF">
              <w:rPr>
                <w:rFonts w:ascii="Arial" w:hAnsi="Arial" w:cs="Arial"/>
                <w:color w:val="000000" w:themeColor="text1"/>
                <w:sz w:val="22"/>
                <w:szCs w:val="22"/>
              </w:rPr>
              <w:t>)</w:t>
            </w:r>
            <w:r w:rsidRPr="000950BF">
              <w:rPr>
                <w:rFonts w:ascii="Arial" w:hAnsi="Arial" w:cs="Arial"/>
                <w:color w:val="000000" w:themeColor="text1"/>
                <w:sz w:val="22"/>
                <w:szCs w:val="22"/>
              </w:rPr>
              <w:t>:</w:t>
            </w:r>
          </w:p>
        </w:tc>
        <w:sdt>
          <w:sdtPr>
            <w:rPr>
              <w:rStyle w:val="Style26"/>
              <w:szCs w:val="22"/>
            </w:rPr>
            <w:id w:val="1156725918"/>
            <w:lock w:val="sdtLocked"/>
            <w:placeholder>
              <w:docPart w:val="EF68B2358D2F4CC49E986F1268355FDF"/>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47812C7C" w14:textId="15D1729F" w:rsidR="00E22B25" w:rsidRPr="000950BF" w:rsidRDefault="00645F9A" w:rsidP="000F6A78">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173231498"/>
            <w:lock w:val="sdtLocked"/>
            <w:placeholder>
              <w:docPart w:val="F4F6411445C744B999BE1560BEF40683"/>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419475FA" w14:textId="2A18C80A" w:rsidR="00E22B25" w:rsidRPr="000950BF" w:rsidRDefault="00645F9A" w:rsidP="000F6A78">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r w:rsidR="005D430E" w:rsidRPr="000950BF" w14:paraId="24F0B534" w14:textId="77777777" w:rsidTr="008D204F">
        <w:trPr>
          <w:trHeight w:val="288"/>
        </w:trPr>
        <w:tc>
          <w:tcPr>
            <w:tcW w:w="5310" w:type="dxa"/>
            <w:shd w:val="clear" w:color="auto" w:fill="F2F2F2" w:themeFill="background1" w:themeFillShade="F2"/>
          </w:tcPr>
          <w:p w14:paraId="555847EC" w14:textId="226C3CE2" w:rsidR="005D430E" w:rsidRPr="000950BF" w:rsidRDefault="005D430E" w:rsidP="005D430E">
            <w:pPr>
              <w:rPr>
                <w:rFonts w:ascii="Arial" w:hAnsi="Arial" w:cs="Arial"/>
                <w:color w:val="000000" w:themeColor="text1"/>
                <w:sz w:val="22"/>
                <w:szCs w:val="22"/>
              </w:rPr>
            </w:pPr>
            <w:r w:rsidRPr="000950BF">
              <w:rPr>
                <w:rFonts w:ascii="Arial" w:hAnsi="Arial" w:cs="Arial"/>
                <w:color w:val="000000" w:themeColor="text1"/>
                <w:sz w:val="22"/>
                <w:szCs w:val="22"/>
              </w:rPr>
              <w:t>In the classroom or childcare setting with teacher(s):</w:t>
            </w:r>
          </w:p>
        </w:tc>
        <w:sdt>
          <w:sdtPr>
            <w:rPr>
              <w:rStyle w:val="Style26"/>
              <w:szCs w:val="22"/>
            </w:rPr>
            <w:id w:val="-290050469"/>
            <w:lock w:val="sdtLocked"/>
            <w:placeholder>
              <w:docPart w:val="7BCADF6B5E124A7599C4FD5169494BE4"/>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36CC081E" w14:textId="59C29A63"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260419950"/>
            <w:lock w:val="sdtLocked"/>
            <w:placeholder>
              <w:docPart w:val="A935CDB4EBF149CA8B2F6A1C3F6B999D"/>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4C604981" w14:textId="51056D9D"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r w:rsidR="005D430E" w:rsidRPr="000950BF" w14:paraId="56354408" w14:textId="77777777" w:rsidTr="008D204F">
        <w:trPr>
          <w:trHeight w:val="288"/>
        </w:trPr>
        <w:tc>
          <w:tcPr>
            <w:tcW w:w="5310" w:type="dxa"/>
            <w:shd w:val="clear" w:color="auto" w:fill="F2F2F2" w:themeFill="background1" w:themeFillShade="F2"/>
          </w:tcPr>
          <w:p w14:paraId="41644F7A" w14:textId="2D686F1D" w:rsidR="005D430E" w:rsidRPr="000950BF" w:rsidRDefault="005D430E" w:rsidP="005D430E">
            <w:pPr>
              <w:rPr>
                <w:rFonts w:ascii="Arial" w:hAnsi="Arial" w:cs="Arial"/>
                <w:color w:val="000000" w:themeColor="text1"/>
                <w:sz w:val="22"/>
                <w:szCs w:val="22"/>
              </w:rPr>
            </w:pPr>
            <w:r w:rsidRPr="000950BF">
              <w:rPr>
                <w:rFonts w:ascii="Arial" w:hAnsi="Arial" w:cs="Arial"/>
                <w:color w:val="000000" w:themeColor="text1"/>
                <w:sz w:val="22"/>
                <w:szCs w:val="22"/>
              </w:rPr>
              <w:t>In the classroom or childcare setting with peer(s):</w:t>
            </w:r>
          </w:p>
        </w:tc>
        <w:sdt>
          <w:sdtPr>
            <w:rPr>
              <w:rStyle w:val="Style26"/>
              <w:szCs w:val="22"/>
            </w:rPr>
            <w:id w:val="-1128930850"/>
            <w:lock w:val="sdtLocked"/>
            <w:placeholder>
              <w:docPart w:val="16D6D46AF2D64686B11B5E6D0BD65E55"/>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4049CF04" w14:textId="54948125"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1352027391"/>
            <w:lock w:val="sdtLocked"/>
            <w:placeholder>
              <w:docPart w:val="D71A95677BB54A0491DEC72B568F8E0D"/>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6A97A22B" w14:textId="119AFA66"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r w:rsidR="005D430E" w:rsidRPr="000950BF" w14:paraId="6DE19C95" w14:textId="77777777" w:rsidTr="008D204F">
        <w:trPr>
          <w:trHeight w:val="288"/>
        </w:trPr>
        <w:tc>
          <w:tcPr>
            <w:tcW w:w="5310" w:type="dxa"/>
            <w:shd w:val="clear" w:color="auto" w:fill="F2F2F2" w:themeFill="background1" w:themeFillShade="F2"/>
          </w:tcPr>
          <w:p w14:paraId="547FBCC6" w14:textId="1A7B6A2E" w:rsidR="005D430E" w:rsidRPr="000950BF" w:rsidRDefault="005D430E" w:rsidP="005D430E">
            <w:pPr>
              <w:rPr>
                <w:rFonts w:ascii="Arial" w:hAnsi="Arial" w:cs="Arial"/>
                <w:color w:val="000000" w:themeColor="text1"/>
                <w:sz w:val="22"/>
                <w:szCs w:val="22"/>
              </w:rPr>
            </w:pPr>
            <w:r w:rsidRPr="000950BF">
              <w:rPr>
                <w:rFonts w:ascii="Arial" w:hAnsi="Arial" w:cs="Arial"/>
                <w:color w:val="000000" w:themeColor="text1"/>
                <w:sz w:val="22"/>
                <w:szCs w:val="22"/>
              </w:rPr>
              <w:t>In social situations with hearing adult(s):</w:t>
            </w:r>
          </w:p>
        </w:tc>
        <w:sdt>
          <w:sdtPr>
            <w:rPr>
              <w:rStyle w:val="Style26"/>
              <w:szCs w:val="22"/>
            </w:rPr>
            <w:id w:val="-1720735105"/>
            <w:lock w:val="sdtLocked"/>
            <w:placeholder>
              <w:docPart w:val="C88866C7317D4795A7507C79F9B1BB3F"/>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4379D7EA" w14:textId="17518D1E"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1996675824"/>
            <w:lock w:val="sdtLocked"/>
            <w:placeholder>
              <w:docPart w:val="9825E7A01EE547FCA820E4AC3C8F67F1"/>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345CF9A2" w14:textId="7C1864FE"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r w:rsidR="005D430E" w:rsidRPr="000950BF" w14:paraId="7DB40C01" w14:textId="77777777" w:rsidTr="008D204F">
        <w:trPr>
          <w:trHeight w:val="288"/>
        </w:trPr>
        <w:tc>
          <w:tcPr>
            <w:tcW w:w="5310" w:type="dxa"/>
            <w:shd w:val="clear" w:color="auto" w:fill="F2F2F2" w:themeFill="background1" w:themeFillShade="F2"/>
          </w:tcPr>
          <w:p w14:paraId="0340ED14" w14:textId="1BB41CE0" w:rsidR="005D430E" w:rsidRPr="000950BF" w:rsidRDefault="005D430E" w:rsidP="005D430E">
            <w:pPr>
              <w:rPr>
                <w:rFonts w:ascii="Arial" w:hAnsi="Arial" w:cs="Arial"/>
                <w:color w:val="000000" w:themeColor="text1"/>
                <w:sz w:val="22"/>
                <w:szCs w:val="22"/>
              </w:rPr>
            </w:pPr>
            <w:r w:rsidRPr="000950BF">
              <w:rPr>
                <w:rFonts w:ascii="Arial" w:hAnsi="Arial" w:cs="Arial"/>
                <w:color w:val="000000" w:themeColor="text1"/>
                <w:sz w:val="22"/>
                <w:szCs w:val="22"/>
              </w:rPr>
              <w:t>In social situations with Deaf adult(s):</w:t>
            </w:r>
          </w:p>
        </w:tc>
        <w:sdt>
          <w:sdtPr>
            <w:rPr>
              <w:rStyle w:val="Style26"/>
              <w:szCs w:val="22"/>
            </w:rPr>
            <w:id w:val="268743282"/>
            <w:lock w:val="sdtLocked"/>
            <w:placeholder>
              <w:docPart w:val="F8439DA475E34BDCB3E9509FB2C8606D"/>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6CD3CFEF" w14:textId="1C6D0BEA"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1241869316"/>
            <w:lock w:val="sdtLocked"/>
            <w:placeholder>
              <w:docPart w:val="1FD7024B7FF842779D2E0E1BEACB6E9C"/>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14DD0275" w14:textId="3E5490B5"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r w:rsidR="005D430E" w:rsidRPr="000950BF" w14:paraId="09D2540D" w14:textId="77777777" w:rsidTr="008D204F">
        <w:trPr>
          <w:trHeight w:val="288"/>
        </w:trPr>
        <w:tc>
          <w:tcPr>
            <w:tcW w:w="5310" w:type="dxa"/>
            <w:shd w:val="clear" w:color="auto" w:fill="F2F2F2" w:themeFill="background1" w:themeFillShade="F2"/>
          </w:tcPr>
          <w:p w14:paraId="7F3D89D5" w14:textId="67C46F20" w:rsidR="005D430E" w:rsidRPr="000950BF" w:rsidRDefault="005D430E" w:rsidP="005D430E">
            <w:pPr>
              <w:rPr>
                <w:rFonts w:ascii="Arial" w:hAnsi="Arial" w:cs="Arial"/>
                <w:color w:val="000000" w:themeColor="text1"/>
                <w:sz w:val="22"/>
                <w:szCs w:val="22"/>
              </w:rPr>
            </w:pPr>
            <w:r w:rsidRPr="000950BF">
              <w:rPr>
                <w:rFonts w:ascii="Arial" w:hAnsi="Arial" w:cs="Arial"/>
                <w:color w:val="000000" w:themeColor="text1"/>
                <w:sz w:val="22"/>
                <w:szCs w:val="22"/>
              </w:rPr>
              <w:t>In social situations with hearing peer(s):</w:t>
            </w:r>
          </w:p>
        </w:tc>
        <w:sdt>
          <w:sdtPr>
            <w:rPr>
              <w:rStyle w:val="Style26"/>
              <w:szCs w:val="22"/>
            </w:rPr>
            <w:id w:val="1397854345"/>
            <w:lock w:val="sdtLocked"/>
            <w:placeholder>
              <w:docPart w:val="CE2A04A6C1904337AC8E680B762187AD"/>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76DD99CD" w14:textId="3925B37B"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1625537604"/>
            <w:lock w:val="sdtLocked"/>
            <w:placeholder>
              <w:docPart w:val="C0CAA13A9FF348E39ECAC589F910D598"/>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2E623D31" w14:textId="707CE576"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r w:rsidR="005D430E" w:rsidRPr="000950BF" w14:paraId="06BE421F" w14:textId="77777777" w:rsidTr="008D204F">
        <w:trPr>
          <w:trHeight w:val="288"/>
        </w:trPr>
        <w:tc>
          <w:tcPr>
            <w:tcW w:w="5310" w:type="dxa"/>
            <w:shd w:val="clear" w:color="auto" w:fill="F2F2F2" w:themeFill="background1" w:themeFillShade="F2"/>
          </w:tcPr>
          <w:p w14:paraId="64EF22A1" w14:textId="40EE8CEE" w:rsidR="005D430E" w:rsidRPr="000950BF" w:rsidRDefault="005D430E" w:rsidP="005D430E">
            <w:pPr>
              <w:rPr>
                <w:rFonts w:ascii="Arial" w:hAnsi="Arial" w:cs="Arial"/>
                <w:color w:val="000000" w:themeColor="text1"/>
                <w:sz w:val="22"/>
                <w:szCs w:val="22"/>
              </w:rPr>
            </w:pPr>
            <w:r w:rsidRPr="000950BF">
              <w:rPr>
                <w:rFonts w:ascii="Arial" w:hAnsi="Arial" w:cs="Arial"/>
                <w:color w:val="000000" w:themeColor="text1"/>
                <w:sz w:val="22"/>
                <w:szCs w:val="22"/>
              </w:rPr>
              <w:t>In social situations with deaf peer(s):</w:t>
            </w:r>
          </w:p>
        </w:tc>
        <w:sdt>
          <w:sdtPr>
            <w:rPr>
              <w:rStyle w:val="Style26"/>
              <w:szCs w:val="22"/>
            </w:rPr>
            <w:id w:val="-433515631"/>
            <w:lock w:val="sdtLocked"/>
            <w:placeholder>
              <w:docPart w:val="CCDDB41623A44C4689CB977117DA55E5"/>
            </w:placeholder>
            <w:showingPlcHdr/>
            <w15:color w:val="800000"/>
            <w:dropDownList>
              <w:listItem w:value="Choose an item."/>
              <w:listItem w:displayText="V - Fully Visual" w:value="V - Fully Visual"/>
              <w:listItem w:displayText="Va- Mostly Visual" w:value="Va- Mostly Visual"/>
              <w:listItem w:displayText="VA - Visual = Auditory" w:value="VA - Visual = Auditory"/>
              <w:listItem w:displayText="Av- Mostly Auditory" w:value="Av- Mostly Auditory"/>
              <w:listItem w:displayText="A - Fully Auditory" w:value="A - Fully Auditory"/>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45106543" w14:textId="1664BB5D"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Receptive language</w:t>
                </w:r>
              </w:p>
            </w:tc>
          </w:sdtContent>
        </w:sdt>
        <w:sdt>
          <w:sdtPr>
            <w:rPr>
              <w:rStyle w:val="Style26"/>
              <w:szCs w:val="22"/>
            </w:rPr>
            <w:id w:val="-1783483965"/>
            <w:lock w:val="sdtLocked"/>
            <w:placeholder>
              <w:docPart w:val="212424D4DD8E4CDC954C7289790555A0"/>
            </w:placeholder>
            <w:showingPlcHdr/>
            <w15:color w:val="800000"/>
            <w:dropDownList>
              <w:listItem w:value="Choose an item."/>
              <w:listItem w:displayText="S - Fully Sign" w:value="S - Fully Sign"/>
              <w:listItem w:displayText="So - Mostly Sign" w:value="So - Mostly Sign"/>
              <w:listItem w:displayText="SO - Sign = Oral" w:value="SO - Sign = Oral"/>
              <w:listItem w:displayText="Os - Mostly Oral" w:value="Os - Mostly Oral"/>
              <w:listItem w:displayText="O - Fully Oral" w:value="O - Fully Oral"/>
              <w:listItem w:displayText="Not Observed" w:value="Not Observed"/>
            </w:dropDownList>
          </w:sdtPr>
          <w:sdtEndPr>
            <w:rPr>
              <w:rStyle w:val="DefaultParagraphFont"/>
              <w:rFonts w:ascii="Times New Roman" w:hAnsi="Times New Roman" w:cs="Arial"/>
              <w:b w:val="0"/>
              <w:sz w:val="20"/>
            </w:rPr>
          </w:sdtEndPr>
          <w:sdtContent>
            <w:tc>
              <w:tcPr>
                <w:tcW w:w="2880" w:type="dxa"/>
              </w:tcPr>
              <w:p w14:paraId="21098EF6" w14:textId="287EBEC6" w:rsidR="005D430E" w:rsidRPr="000950BF" w:rsidRDefault="005D430E" w:rsidP="005D430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Expressive language</w:t>
                </w:r>
              </w:p>
            </w:tc>
          </w:sdtContent>
        </w:sdt>
      </w:tr>
    </w:tbl>
    <w:p w14:paraId="0D33695F" w14:textId="77777777" w:rsidR="00984FE2" w:rsidRDefault="00984FE2" w:rsidP="00E22B25">
      <w:pPr>
        <w:rPr>
          <w:rFonts w:ascii="Arial" w:hAnsi="Arial" w:cs="Arial"/>
          <w:b/>
          <w:i/>
        </w:rPr>
      </w:pPr>
    </w:p>
    <w:tbl>
      <w:tblPr>
        <w:tblStyle w:val="TableGrid"/>
        <w:tblW w:w="110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A20851" w:rsidRPr="000950BF" w14:paraId="29B190A9" w14:textId="77777777" w:rsidTr="007A20D9">
        <w:tc>
          <w:tcPr>
            <w:tcW w:w="11070" w:type="dxa"/>
          </w:tcPr>
          <w:p w14:paraId="14CA231B" w14:textId="031EF121" w:rsidR="00A20851" w:rsidRPr="000950BF" w:rsidRDefault="00A20851" w:rsidP="00A20851">
            <w:pPr>
              <w:rPr>
                <w:rFonts w:ascii="Arial" w:hAnsi="Arial" w:cs="Arial"/>
                <w:b/>
                <w:i/>
                <w:sz w:val="22"/>
                <w:szCs w:val="22"/>
              </w:rPr>
            </w:pPr>
            <w:r w:rsidRPr="000950BF">
              <w:rPr>
                <w:rFonts w:ascii="Arial" w:hAnsi="Arial" w:cs="Arial"/>
                <w:sz w:val="22"/>
                <w:szCs w:val="22"/>
              </w:rPr>
              <w:t>Document any additional communication needs or supports (e.g. pictures, cues, etc.)</w:t>
            </w:r>
            <w:r w:rsidR="007A20D9" w:rsidRPr="000950BF">
              <w:rPr>
                <w:rFonts w:ascii="Arial" w:hAnsi="Arial" w:cs="Arial"/>
                <w:sz w:val="22"/>
                <w:szCs w:val="22"/>
              </w:rPr>
              <w:t>:</w:t>
            </w:r>
          </w:p>
        </w:tc>
      </w:tr>
      <w:tr w:rsidR="00A20851" w:rsidRPr="000950BF" w14:paraId="64C6EAB4" w14:textId="77777777" w:rsidTr="000950BF">
        <w:trPr>
          <w:trHeight w:val="288"/>
        </w:trPr>
        <w:sdt>
          <w:sdtPr>
            <w:rPr>
              <w:rStyle w:val="Style27"/>
              <w:szCs w:val="22"/>
            </w:rPr>
            <w:id w:val="-1710483349"/>
            <w:lock w:val="sdtLocked"/>
            <w:placeholder>
              <w:docPart w:val="984FFE39D68C49A68B5E47C9A0C42DB4"/>
            </w:placeholder>
            <w:showingPlcHdr/>
            <w15:color w:val="800080"/>
            <w:text w:multiLine="1"/>
          </w:sdtPr>
          <w:sdtEndPr>
            <w:rPr>
              <w:rStyle w:val="DefaultParagraphFont"/>
              <w:rFonts w:ascii="Times New Roman" w:hAnsi="Times New Roman" w:cs="Arial"/>
              <w:b w:val="0"/>
              <w:sz w:val="20"/>
            </w:rPr>
          </w:sdtEndPr>
          <w:sdtContent>
            <w:tc>
              <w:tcPr>
                <w:tcW w:w="11070" w:type="dxa"/>
                <w:tcBorders>
                  <w:bottom w:val="single" w:sz="4" w:space="0" w:color="auto"/>
                </w:tcBorders>
                <w:vAlign w:val="bottom"/>
              </w:tcPr>
              <w:p w14:paraId="1C0772AC" w14:textId="326AB231" w:rsidR="00A20851" w:rsidRPr="000950BF" w:rsidRDefault="007A20D9" w:rsidP="000950BF">
                <w:pPr>
                  <w:pStyle w:val="Footer"/>
                  <w:tabs>
                    <w:tab w:val="clear" w:pos="4320"/>
                    <w:tab w:val="clear" w:pos="8640"/>
                  </w:tabs>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Additional communication needs or supports</w:t>
                </w:r>
              </w:p>
            </w:tc>
          </w:sdtContent>
        </w:sdt>
      </w:tr>
    </w:tbl>
    <w:p w14:paraId="6896F970" w14:textId="6A3224C6" w:rsidR="00A20851" w:rsidRDefault="00A20851" w:rsidP="00E22B25">
      <w:pPr>
        <w:rPr>
          <w:rFonts w:ascii="Arial" w:hAnsi="Arial" w:cs="Arial"/>
          <w:b/>
          <w:i/>
        </w:rPr>
      </w:pPr>
    </w:p>
    <w:p w14:paraId="7DC28E52" w14:textId="0D258167" w:rsidR="003C05E4" w:rsidRPr="000950BF" w:rsidRDefault="003C05E4" w:rsidP="00F33346">
      <w:pPr>
        <w:pStyle w:val="BodyText2"/>
        <w:shd w:val="clear" w:color="auto" w:fill="455CC6"/>
        <w:rPr>
          <w:sz w:val="22"/>
          <w:szCs w:val="22"/>
        </w:rPr>
      </w:pPr>
      <w:r w:rsidRPr="000950BF">
        <w:rPr>
          <w:sz w:val="22"/>
          <w:szCs w:val="22"/>
        </w:rPr>
        <w:t xml:space="preserve">(B) </w:t>
      </w:r>
      <w:r w:rsidR="00096FB6" w:rsidRPr="000950BF">
        <w:rPr>
          <w:sz w:val="22"/>
          <w:szCs w:val="22"/>
        </w:rPr>
        <w:t>Opportunities</w:t>
      </w:r>
      <w:r w:rsidR="008467BC">
        <w:rPr>
          <w:sz w:val="22"/>
          <w:szCs w:val="22"/>
        </w:rPr>
        <w:t xml:space="preserve"> for direct* communication</w:t>
      </w:r>
      <w:r w:rsidRPr="000950BF">
        <w:rPr>
          <w:sz w:val="22"/>
          <w:szCs w:val="22"/>
        </w:rPr>
        <w:t xml:space="preserve"> with peers and professional personnel in the child’s language and communication mode;</w:t>
      </w:r>
    </w:p>
    <w:p w14:paraId="7DC28E53" w14:textId="668345D4" w:rsidR="003C05E4" w:rsidRDefault="003C05E4" w:rsidP="007706BF">
      <w:pPr>
        <w:pStyle w:val="BodyText"/>
        <w:ind w:left="-90"/>
      </w:pPr>
      <w:r w:rsidRPr="0048628B">
        <w:t xml:space="preserve">*Direct language/communication/instruction occurs person to person, not through an additional </w:t>
      </w:r>
      <w:r w:rsidR="00096FB6" w:rsidRPr="0048628B">
        <w:t>source (</w:t>
      </w:r>
      <w:r w:rsidRPr="0048628B">
        <w:t xml:space="preserve">e.g., </w:t>
      </w:r>
      <w:r w:rsidR="005B1603">
        <w:t>education</w:t>
      </w:r>
      <w:r w:rsidR="00341F77">
        <w:t>al</w:t>
      </w:r>
      <w:r w:rsidR="005B1603">
        <w:t xml:space="preserve"> interpreter, class</w:t>
      </w:r>
      <w:r w:rsidRPr="0048628B">
        <w:t xml:space="preserve"> note-taker, </w:t>
      </w:r>
      <w:r w:rsidR="007706BF">
        <w:t>etc.)</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70"/>
        <w:gridCol w:w="4860"/>
      </w:tblGrid>
      <w:tr w:rsidR="000F6A78" w:rsidRPr="000950BF" w14:paraId="5C9312B8" w14:textId="77777777" w:rsidTr="000950BF">
        <w:trPr>
          <w:trHeight w:val="360"/>
        </w:trPr>
        <w:tc>
          <w:tcPr>
            <w:tcW w:w="5850" w:type="dxa"/>
          </w:tcPr>
          <w:p w14:paraId="5B434579" w14:textId="40C5E1F6" w:rsidR="000F6A78" w:rsidRPr="000950BF" w:rsidRDefault="000F6A78" w:rsidP="007E2522">
            <w:pPr>
              <w:rPr>
                <w:rFonts w:ascii="Arial" w:hAnsi="Arial" w:cs="Arial"/>
                <w:color w:val="FF0000"/>
                <w:sz w:val="22"/>
                <w:szCs w:val="22"/>
              </w:rPr>
            </w:pPr>
            <w:r w:rsidRPr="000950BF">
              <w:rPr>
                <w:rFonts w:ascii="Arial" w:hAnsi="Arial" w:cs="Arial"/>
                <w:sz w:val="22"/>
                <w:szCs w:val="22"/>
              </w:rPr>
              <w:t xml:space="preserve">Specify opportunities for </w:t>
            </w:r>
            <w:r w:rsidRPr="000950BF">
              <w:rPr>
                <w:rFonts w:ascii="Arial" w:hAnsi="Arial" w:cs="Arial"/>
                <w:sz w:val="22"/>
                <w:szCs w:val="22"/>
                <w:u w:val="single"/>
              </w:rPr>
              <w:t>direct</w:t>
            </w:r>
            <w:r w:rsidRPr="000950BF">
              <w:rPr>
                <w:rFonts w:ascii="Arial" w:hAnsi="Arial" w:cs="Arial"/>
                <w:sz w:val="22"/>
                <w:szCs w:val="22"/>
              </w:rPr>
              <w:t xml:space="preserve">* instruction. </w:t>
            </w:r>
          </w:p>
        </w:tc>
        <w:sdt>
          <w:sdtPr>
            <w:rPr>
              <w:rStyle w:val="Style23"/>
              <w:sz w:val="22"/>
              <w:szCs w:val="22"/>
            </w:rPr>
            <w:id w:val="1180541925"/>
            <w:lock w:val="sdtLocked"/>
            <w:placeholder>
              <w:docPart w:val="95089026FFF14952AA6B14DF12536945"/>
            </w:placeholder>
            <w:showingPlcHdr/>
            <w15:color w:val="333399"/>
            <w:text w:multiLine="1"/>
          </w:sdtPr>
          <w:sdtEndPr>
            <w:rPr>
              <w:rStyle w:val="DefaultParagraphFont"/>
              <w:rFonts w:ascii="Times New Roman" w:hAnsi="Times New Roman" w:cs="Arial"/>
              <w:b w:val="0"/>
            </w:rPr>
          </w:sdtEndPr>
          <w:sdtContent>
            <w:tc>
              <w:tcPr>
                <w:tcW w:w="5130" w:type="dxa"/>
                <w:gridSpan w:val="2"/>
                <w:tcBorders>
                  <w:bottom w:val="single" w:sz="4" w:space="0" w:color="auto"/>
                </w:tcBorders>
              </w:tcPr>
              <w:p w14:paraId="3ECD145D" w14:textId="01014A82" w:rsidR="000F6A78" w:rsidRPr="000950BF" w:rsidRDefault="000F6A78" w:rsidP="009F06EE">
                <w:pPr>
                  <w:jc w:val="cente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List opportunities for direct instruction</w:t>
                </w:r>
              </w:p>
            </w:tc>
          </w:sdtContent>
        </w:sdt>
      </w:tr>
      <w:tr w:rsidR="000F6A78" w:rsidRPr="000950BF" w14:paraId="1BAD393B" w14:textId="77777777" w:rsidTr="000950BF">
        <w:trPr>
          <w:trHeight w:val="360"/>
        </w:trPr>
        <w:tc>
          <w:tcPr>
            <w:tcW w:w="6120" w:type="dxa"/>
            <w:gridSpan w:val="2"/>
          </w:tcPr>
          <w:p w14:paraId="76C5D80C" w14:textId="2825BD45" w:rsidR="000F6A78" w:rsidRPr="000950BF" w:rsidRDefault="000F6A78" w:rsidP="007E2522">
            <w:pPr>
              <w:rPr>
                <w:rFonts w:ascii="Arial" w:hAnsi="Arial" w:cs="Arial"/>
                <w:sz w:val="22"/>
                <w:szCs w:val="22"/>
              </w:rPr>
            </w:pPr>
            <w:r w:rsidRPr="000950BF">
              <w:rPr>
                <w:rFonts w:ascii="Arial" w:hAnsi="Arial" w:cs="Arial"/>
                <w:sz w:val="22"/>
                <w:szCs w:val="22"/>
              </w:rPr>
              <w:t xml:space="preserve">Specify opportunities for </w:t>
            </w:r>
            <w:r w:rsidRPr="000950BF">
              <w:rPr>
                <w:rFonts w:ascii="Arial" w:hAnsi="Arial" w:cs="Arial"/>
                <w:sz w:val="22"/>
                <w:szCs w:val="22"/>
                <w:u w:val="single"/>
              </w:rPr>
              <w:t>direct</w:t>
            </w:r>
            <w:r w:rsidRPr="000950BF">
              <w:rPr>
                <w:rFonts w:ascii="Arial" w:hAnsi="Arial" w:cs="Arial"/>
                <w:sz w:val="22"/>
                <w:szCs w:val="22"/>
              </w:rPr>
              <w:t xml:space="preserve">* communication with peers. </w:t>
            </w:r>
          </w:p>
        </w:tc>
        <w:sdt>
          <w:sdtPr>
            <w:rPr>
              <w:rStyle w:val="Style23"/>
              <w:sz w:val="22"/>
              <w:szCs w:val="22"/>
            </w:rPr>
            <w:id w:val="-257527921"/>
            <w:lock w:val="sdtLocked"/>
            <w:placeholder>
              <w:docPart w:val="2803F4FC1179473597C7CBD5E9DBEAD3"/>
            </w:placeholder>
            <w:showingPlcHdr/>
            <w15:color w:val="333399"/>
            <w:text w:multiLine="1"/>
          </w:sdtPr>
          <w:sdtEndPr>
            <w:rPr>
              <w:rStyle w:val="DefaultParagraphFont"/>
              <w:rFonts w:ascii="Times New Roman" w:hAnsi="Times New Roman" w:cs="Arial"/>
              <w:b w:val="0"/>
            </w:rPr>
          </w:sdtEndPr>
          <w:sdtContent>
            <w:tc>
              <w:tcPr>
                <w:tcW w:w="4860" w:type="dxa"/>
                <w:tcBorders>
                  <w:top w:val="single" w:sz="4" w:space="0" w:color="auto"/>
                  <w:bottom w:val="single" w:sz="4" w:space="0" w:color="auto"/>
                </w:tcBorders>
                <w:vAlign w:val="center"/>
              </w:tcPr>
              <w:p w14:paraId="1EFE4517" w14:textId="58E1B26F" w:rsidR="000F6A78" w:rsidRPr="000950BF" w:rsidRDefault="000950BF" w:rsidP="000950BF">
                <w:pPr>
                  <w:jc w:val="center"/>
                  <w:rPr>
                    <w:rStyle w:val="Style10"/>
                    <w:szCs w:val="22"/>
                  </w:rPr>
                </w:pPr>
                <w:r>
                  <w:rPr>
                    <w:rStyle w:val="Style23"/>
                    <w:b w:val="0"/>
                    <w:color w:val="BFBFBF" w:themeColor="background1" w:themeShade="BF"/>
                    <w:sz w:val="22"/>
                    <w:szCs w:val="22"/>
                  </w:rPr>
                  <w:t>List</w:t>
                </w:r>
                <w:r w:rsidRPr="000950BF">
                  <w:rPr>
                    <w:rStyle w:val="Style23"/>
                    <w:b w:val="0"/>
                    <w:color w:val="BFBFBF" w:themeColor="background1" w:themeShade="BF"/>
                    <w:sz w:val="22"/>
                    <w:szCs w:val="22"/>
                  </w:rPr>
                  <w:t xml:space="preserve"> direct peer communication</w:t>
                </w:r>
              </w:p>
            </w:tc>
          </w:sdtContent>
        </w:sdt>
      </w:tr>
      <w:tr w:rsidR="000F6A78" w:rsidRPr="000950BF" w14:paraId="2D6AD7C5" w14:textId="77777777" w:rsidTr="000950BF">
        <w:trPr>
          <w:trHeight w:val="360"/>
        </w:trPr>
        <w:tc>
          <w:tcPr>
            <w:tcW w:w="10980" w:type="dxa"/>
            <w:gridSpan w:val="3"/>
          </w:tcPr>
          <w:p w14:paraId="2597036B" w14:textId="138D7238" w:rsidR="000F6A78" w:rsidRPr="000950BF" w:rsidRDefault="000F6A78" w:rsidP="00047ABC">
            <w:pPr>
              <w:rPr>
                <w:rFonts w:ascii="Arial" w:hAnsi="Arial" w:cs="Arial"/>
                <w:sz w:val="22"/>
                <w:szCs w:val="22"/>
              </w:rPr>
            </w:pPr>
            <w:r w:rsidRPr="000950BF">
              <w:rPr>
                <w:rFonts w:ascii="Arial" w:hAnsi="Arial" w:cs="Arial"/>
                <w:sz w:val="22"/>
                <w:szCs w:val="22"/>
              </w:rPr>
              <w:t xml:space="preserve">Specify opportunities for </w:t>
            </w:r>
            <w:r w:rsidRPr="000950BF">
              <w:rPr>
                <w:rFonts w:ascii="Arial" w:hAnsi="Arial" w:cs="Arial"/>
                <w:sz w:val="22"/>
                <w:szCs w:val="22"/>
                <w:u w:val="single"/>
              </w:rPr>
              <w:t>direct</w:t>
            </w:r>
            <w:r w:rsidRPr="000950BF">
              <w:rPr>
                <w:rFonts w:ascii="Arial" w:hAnsi="Arial" w:cs="Arial"/>
                <w:sz w:val="22"/>
                <w:szCs w:val="22"/>
              </w:rPr>
              <w:t>* communication with professional staff and other school/childcare personnel.</w:t>
            </w:r>
          </w:p>
        </w:tc>
      </w:tr>
      <w:tr w:rsidR="00047ABC" w:rsidRPr="000950BF" w14:paraId="6876987C" w14:textId="77777777" w:rsidTr="000950BF">
        <w:trPr>
          <w:trHeight w:val="360"/>
        </w:trPr>
        <w:tc>
          <w:tcPr>
            <w:tcW w:w="10980" w:type="dxa"/>
            <w:gridSpan w:val="3"/>
            <w:tcBorders>
              <w:bottom w:val="single" w:sz="4" w:space="0" w:color="auto"/>
            </w:tcBorders>
            <w:vAlign w:val="bottom"/>
          </w:tcPr>
          <w:p w14:paraId="246597A0" w14:textId="4363CC07" w:rsidR="00047ABC" w:rsidRPr="000950BF" w:rsidRDefault="00993AAA" w:rsidP="00993AAA">
            <w:pPr>
              <w:rPr>
                <w:rFonts w:ascii="Arial" w:hAnsi="Arial" w:cs="Arial"/>
                <w:sz w:val="22"/>
                <w:szCs w:val="22"/>
              </w:rPr>
            </w:pPr>
            <w:r w:rsidRPr="000950BF">
              <w:rPr>
                <w:rStyle w:val="Style23"/>
                <w:sz w:val="22"/>
                <w:szCs w:val="22"/>
              </w:rPr>
              <w:t xml:space="preserve"> </w:t>
            </w:r>
            <w:sdt>
              <w:sdtPr>
                <w:rPr>
                  <w:rStyle w:val="Style23"/>
                  <w:sz w:val="22"/>
                  <w:szCs w:val="22"/>
                </w:rPr>
                <w:id w:val="-849017725"/>
                <w:lock w:val="sdtLocked"/>
                <w:placeholder>
                  <w:docPart w:val="9D55440E5F7F436D9505BCA0FC342E6E"/>
                </w:placeholder>
                <w:showingPlcHdr/>
                <w15:color w:val="333399"/>
                <w:text w:multiLine="1"/>
              </w:sdtPr>
              <w:sdtEndPr>
                <w:rPr>
                  <w:rStyle w:val="DefaultParagraphFont"/>
                  <w:rFonts w:ascii="Times New Roman" w:hAnsi="Times New Roman" w:cs="Arial"/>
                  <w:b w:val="0"/>
                </w:rPr>
              </w:sdtEndPr>
              <w:sdtContent>
                <w:r w:rsidR="000F6A78" w:rsidRPr="000950BF">
                  <w:rPr>
                    <w:rStyle w:val="PlaceholderText"/>
                    <w:rFonts w:ascii="Arial" w:eastAsiaTheme="minorHAnsi" w:hAnsi="Arial" w:cs="Arial"/>
                    <w:color w:val="BFBFBF" w:themeColor="background1" w:themeShade="BF"/>
                    <w:sz w:val="22"/>
                    <w:szCs w:val="22"/>
                  </w:rPr>
                  <w:t>List opportunities for direct communication with staff</w:t>
                </w:r>
              </w:sdtContent>
            </w:sdt>
          </w:p>
        </w:tc>
      </w:tr>
      <w:tr w:rsidR="00315428" w:rsidRPr="000950BF" w14:paraId="4B8665E1" w14:textId="77777777" w:rsidTr="000950BF">
        <w:trPr>
          <w:trHeight w:val="360"/>
        </w:trPr>
        <w:tc>
          <w:tcPr>
            <w:tcW w:w="10980" w:type="dxa"/>
            <w:gridSpan w:val="3"/>
            <w:tcBorders>
              <w:top w:val="single" w:sz="4" w:space="0" w:color="auto"/>
            </w:tcBorders>
            <w:vAlign w:val="bottom"/>
          </w:tcPr>
          <w:p w14:paraId="26454C21" w14:textId="1EFBACDC" w:rsidR="00315428" w:rsidRPr="000950BF" w:rsidRDefault="00315428" w:rsidP="007706BF">
            <w:pPr>
              <w:rPr>
                <w:rFonts w:ascii="Arial" w:hAnsi="Arial" w:cs="Arial"/>
                <w:sz w:val="22"/>
                <w:szCs w:val="22"/>
              </w:rPr>
            </w:pPr>
            <w:r w:rsidRPr="000950BF">
              <w:rPr>
                <w:rFonts w:ascii="Arial" w:hAnsi="Arial" w:cs="Arial"/>
                <w:sz w:val="22"/>
                <w:szCs w:val="22"/>
              </w:rPr>
              <w:t>List strategies for increasing opportunities for direct communication/instruction as needed</w:t>
            </w:r>
          </w:p>
        </w:tc>
      </w:tr>
      <w:tr w:rsidR="00DB76CE" w:rsidRPr="000950BF" w14:paraId="3F375033" w14:textId="77777777" w:rsidTr="00DD42C9">
        <w:trPr>
          <w:trHeight w:val="360"/>
        </w:trPr>
        <w:sdt>
          <w:sdtPr>
            <w:rPr>
              <w:rStyle w:val="Style11"/>
              <w:szCs w:val="22"/>
            </w:rPr>
            <w:id w:val="2050037672"/>
            <w:lock w:val="sdtLocked"/>
            <w:placeholder>
              <w:docPart w:val="D3AD5BC1F70C47399BE77D990793C886"/>
            </w:placeholder>
            <w:showingPlcHdr/>
            <w15:color w:val="333399"/>
            <w:text w:multiLine="1"/>
          </w:sdtPr>
          <w:sdtEndPr>
            <w:rPr>
              <w:rStyle w:val="DefaultParagraphFont"/>
              <w:rFonts w:ascii="Times New Roman" w:hAnsi="Times New Roman" w:cs="Arial"/>
              <w:b w:val="0"/>
              <w:sz w:val="20"/>
            </w:rPr>
          </w:sdtEndPr>
          <w:sdtContent>
            <w:tc>
              <w:tcPr>
                <w:tcW w:w="10980" w:type="dxa"/>
                <w:gridSpan w:val="3"/>
                <w:tcBorders>
                  <w:bottom w:val="single" w:sz="4" w:space="0" w:color="auto"/>
                </w:tcBorders>
                <w:vAlign w:val="bottom"/>
              </w:tcPr>
              <w:p w14:paraId="604E8453" w14:textId="6696F6EA" w:rsidR="00DB76CE" w:rsidRPr="000950BF" w:rsidRDefault="003949AB" w:rsidP="00DD42C9">
                <w:pPr>
                  <w:rPr>
                    <w:rFonts w:ascii="Arial" w:hAnsi="Arial" w:cs="Arial"/>
                    <w:sz w:val="22"/>
                    <w:szCs w:val="22"/>
                  </w:rPr>
                </w:pPr>
                <w:r w:rsidRPr="000950BF">
                  <w:rPr>
                    <w:rStyle w:val="PlaceholderText"/>
                    <w:rFonts w:ascii="Arial" w:eastAsiaTheme="minorHAnsi" w:hAnsi="Arial" w:cs="Arial"/>
                    <w:color w:val="BFBFBF" w:themeColor="background1" w:themeShade="BF"/>
                    <w:sz w:val="22"/>
                    <w:szCs w:val="22"/>
                  </w:rPr>
                  <w:t xml:space="preserve">List </w:t>
                </w:r>
                <w:r w:rsidR="000F6A78" w:rsidRPr="000950BF">
                  <w:rPr>
                    <w:rStyle w:val="PlaceholderText"/>
                    <w:rFonts w:ascii="Arial" w:eastAsiaTheme="minorHAnsi" w:hAnsi="Arial" w:cs="Arial"/>
                    <w:color w:val="BFBFBF" w:themeColor="background1" w:themeShade="BF"/>
                    <w:sz w:val="22"/>
                    <w:szCs w:val="22"/>
                  </w:rPr>
                  <w:t xml:space="preserve">strategies for increasing direct communication </w:t>
                </w:r>
                <w:r w:rsidRPr="000950BF">
                  <w:rPr>
                    <w:rStyle w:val="PlaceholderText"/>
                    <w:rFonts w:ascii="Arial" w:eastAsiaTheme="minorHAnsi" w:hAnsi="Arial" w:cs="Arial"/>
                    <w:color w:val="BFBFBF" w:themeColor="background1" w:themeShade="BF"/>
                    <w:sz w:val="22"/>
                    <w:szCs w:val="22"/>
                  </w:rPr>
                  <w:t>opportunities</w:t>
                </w:r>
              </w:p>
            </w:tc>
          </w:sdtContent>
        </w:sdt>
      </w:tr>
    </w:tbl>
    <w:p w14:paraId="2136DE36" w14:textId="77777777" w:rsidR="00DB76CE" w:rsidRDefault="00DB76CE" w:rsidP="003C05E4">
      <w:pPr>
        <w:rPr>
          <w:rFonts w:ascii="Arial" w:hAnsi="Arial" w:cs="Arial"/>
          <w:sz w:val="16"/>
          <w:szCs w:val="16"/>
        </w:rPr>
      </w:pPr>
    </w:p>
    <w:p w14:paraId="3CBB0CF9" w14:textId="6C2564AB" w:rsidR="00F33346" w:rsidRDefault="00F33346" w:rsidP="003C05E4">
      <w:pPr>
        <w:rPr>
          <w:rFonts w:ascii="Arial" w:hAnsi="Arial" w:cs="Arial"/>
          <w:sz w:val="16"/>
          <w:szCs w:val="16"/>
        </w:rPr>
      </w:pPr>
    </w:p>
    <w:p w14:paraId="1EA64803" w14:textId="77777777" w:rsidR="00F33346" w:rsidRPr="00EC236C" w:rsidRDefault="00F33346" w:rsidP="003C05E4">
      <w:pPr>
        <w:rPr>
          <w:rFonts w:ascii="Arial" w:hAnsi="Arial" w:cs="Arial"/>
          <w:sz w:val="16"/>
          <w:szCs w:val="16"/>
        </w:rPr>
      </w:pPr>
    </w:p>
    <w:p w14:paraId="7DC28E61" w14:textId="333C5005" w:rsidR="003C05E4" w:rsidRPr="008D204F" w:rsidRDefault="00F33346" w:rsidP="00F33346">
      <w:pPr>
        <w:pBdr>
          <w:top w:val="single" w:sz="4" w:space="1" w:color="auto"/>
          <w:left w:val="single" w:sz="4" w:space="4" w:color="auto"/>
          <w:bottom w:val="single" w:sz="4" w:space="1" w:color="auto"/>
          <w:right w:val="single" w:sz="4" w:space="4" w:color="auto"/>
        </w:pBdr>
        <w:shd w:val="clear" w:color="auto" w:fill="8BDC64"/>
        <w:tabs>
          <w:tab w:val="left" w:pos="3970"/>
          <w:tab w:val="center" w:pos="5400"/>
        </w:tabs>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sidR="00DB76CE" w:rsidRPr="008D204F">
        <w:rPr>
          <w:rFonts w:ascii="Arial" w:hAnsi="Arial" w:cs="Arial"/>
          <w:b/>
          <w:sz w:val="22"/>
          <w:szCs w:val="22"/>
        </w:rPr>
        <w:t xml:space="preserve"> </w:t>
      </w:r>
      <w:r w:rsidR="003C05E4" w:rsidRPr="008D204F">
        <w:rPr>
          <w:rFonts w:ascii="Arial" w:hAnsi="Arial" w:cs="Arial"/>
          <w:b/>
          <w:sz w:val="22"/>
          <w:szCs w:val="22"/>
        </w:rPr>
        <w:t xml:space="preserve">(C)  </w:t>
      </w:r>
      <w:r w:rsidR="00096FB6" w:rsidRPr="008D204F">
        <w:rPr>
          <w:rFonts w:ascii="Arial" w:hAnsi="Arial" w:cs="Arial"/>
          <w:b/>
          <w:sz w:val="22"/>
          <w:szCs w:val="22"/>
        </w:rPr>
        <w:t>Academic</w:t>
      </w:r>
      <w:r w:rsidR="003C05E4" w:rsidRPr="008D204F">
        <w:rPr>
          <w:rFonts w:ascii="Arial" w:hAnsi="Arial" w:cs="Arial"/>
          <w:b/>
          <w:sz w:val="22"/>
          <w:szCs w:val="22"/>
        </w:rPr>
        <w:t xml:space="preserve"> level; </w:t>
      </w:r>
    </w:p>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10079"/>
      </w:tblGrid>
      <w:tr w:rsidR="007706BF" w:rsidRPr="008D204F" w14:paraId="50D00B37" w14:textId="77777777" w:rsidTr="007706BF">
        <w:trPr>
          <w:jc w:val="center"/>
        </w:trPr>
        <w:tc>
          <w:tcPr>
            <w:tcW w:w="720" w:type="dxa"/>
          </w:tcPr>
          <w:p w14:paraId="4C265DBC" w14:textId="1DADF346" w:rsidR="007706BF" w:rsidRPr="008D204F" w:rsidRDefault="007706BF" w:rsidP="00096FB6">
            <w:pPr>
              <w:rPr>
                <w:rFonts w:ascii="Arial" w:hAnsi="Arial" w:cs="Arial"/>
                <w:b/>
                <w:bCs/>
                <w:sz w:val="22"/>
                <w:szCs w:val="22"/>
              </w:rPr>
            </w:pPr>
            <w:r w:rsidRPr="008D204F">
              <w:rPr>
                <w:rFonts w:ascii="Arial" w:hAnsi="Arial" w:cs="Arial"/>
                <w:b/>
                <w:bCs/>
                <w:sz w:val="22"/>
                <w:szCs w:val="22"/>
              </w:rPr>
              <w:t>NOTE:</w:t>
            </w:r>
          </w:p>
        </w:tc>
        <w:tc>
          <w:tcPr>
            <w:tcW w:w="10260" w:type="dxa"/>
          </w:tcPr>
          <w:p w14:paraId="1C6E5C1A" w14:textId="5DAB080A" w:rsidR="007706BF" w:rsidRPr="008D204F" w:rsidRDefault="007706BF" w:rsidP="008467BC">
            <w:pPr>
              <w:jc w:val="both"/>
              <w:rPr>
                <w:rFonts w:ascii="Arial" w:hAnsi="Arial" w:cs="Arial"/>
                <w:sz w:val="22"/>
                <w:szCs w:val="22"/>
              </w:rPr>
            </w:pPr>
            <w:r w:rsidRPr="008D204F">
              <w:rPr>
                <w:rFonts w:ascii="Arial" w:hAnsi="Arial" w:cs="Arial"/>
                <w:sz w:val="22"/>
                <w:szCs w:val="22"/>
              </w:rPr>
              <w:t>Considering the mode or modes of communication used by the student, identify all supports needed by this student to participate in the general curriculum and extracurricular activities and benefit from other school services available to all students; this information assists with the development of specialized instruction as well as appropriate accommodations and modifications.</w:t>
            </w:r>
          </w:p>
        </w:tc>
      </w:tr>
    </w:tbl>
    <w:p w14:paraId="66D1B653" w14:textId="77777777" w:rsidR="00DB76CE" w:rsidRDefault="00DB76CE" w:rsidP="00096FB6">
      <w:pPr>
        <w:rPr>
          <w:rFonts w:ascii="Arial" w:hAnsi="Arial" w:cs="Arial"/>
          <w:sz w:val="16"/>
          <w:szCs w:val="16"/>
        </w:rPr>
      </w:pPr>
    </w:p>
    <w:p w14:paraId="4C6C5EB7" w14:textId="77777777" w:rsidR="008D204F" w:rsidRPr="009C3895" w:rsidRDefault="008D204F" w:rsidP="00096FB6">
      <w:pPr>
        <w:rPr>
          <w:rFonts w:ascii="Arial" w:hAnsi="Arial" w:cs="Arial"/>
          <w:sz w:val="16"/>
          <w:szCs w:val="16"/>
        </w:rPr>
      </w:pPr>
    </w:p>
    <w:tbl>
      <w:tblPr>
        <w:tblStyle w:val="TableGrid"/>
        <w:tblW w:w="10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630"/>
        <w:gridCol w:w="9545"/>
      </w:tblGrid>
      <w:tr w:rsidR="00DB76CE" w:rsidRPr="008D204F" w14:paraId="135CC61B" w14:textId="77777777" w:rsidTr="00C2318E">
        <w:trPr>
          <w:trHeight w:val="288"/>
          <w:jc w:val="center"/>
        </w:trPr>
        <w:tc>
          <w:tcPr>
            <w:tcW w:w="810" w:type="dxa"/>
            <w:vAlign w:val="bottom"/>
          </w:tcPr>
          <w:p w14:paraId="6F719F6E" w14:textId="07219B55" w:rsidR="00040F07" w:rsidRPr="008D204F" w:rsidRDefault="005E7981" w:rsidP="005E7981">
            <w:pPr>
              <w:jc w:val="right"/>
              <w:rPr>
                <w:sz w:val="22"/>
                <w:szCs w:val="22"/>
              </w:rPr>
            </w:pPr>
            <w:r w:rsidRPr="008D204F">
              <w:rPr>
                <w:rFonts w:ascii="Arial" w:hAnsi="Arial" w:cs="Arial"/>
                <w:sz w:val="22"/>
                <w:szCs w:val="22"/>
              </w:rPr>
              <w:t>1 a.</w:t>
            </w:r>
          </w:p>
        </w:tc>
        <w:tc>
          <w:tcPr>
            <w:tcW w:w="10175" w:type="dxa"/>
            <w:gridSpan w:val="2"/>
            <w:vAlign w:val="bottom"/>
          </w:tcPr>
          <w:p w14:paraId="720FF8DE" w14:textId="7D537E4F" w:rsidR="70D7D45C" w:rsidRPr="008D204F" w:rsidRDefault="009C3895" w:rsidP="009C3895">
            <w:pPr>
              <w:pStyle w:val="Footer"/>
              <w:tabs>
                <w:tab w:val="clear" w:pos="4320"/>
                <w:tab w:val="clear" w:pos="8640"/>
              </w:tabs>
              <w:rPr>
                <w:rFonts w:ascii="Arial" w:hAnsi="Arial" w:cs="Arial"/>
                <w:sz w:val="22"/>
                <w:szCs w:val="22"/>
              </w:rPr>
            </w:pPr>
            <w:r w:rsidRPr="008D204F">
              <w:rPr>
                <w:rFonts w:ascii="Arial" w:hAnsi="Arial" w:cs="Arial"/>
                <w:sz w:val="22"/>
                <w:szCs w:val="22"/>
              </w:rPr>
              <w:t>What</w:t>
            </w:r>
            <w:r w:rsidR="27A66988" w:rsidRPr="008D204F">
              <w:rPr>
                <w:rFonts w:ascii="Arial" w:hAnsi="Arial" w:cs="Arial"/>
                <w:sz w:val="22"/>
                <w:szCs w:val="22"/>
              </w:rPr>
              <w:t xml:space="preserve"> supports have been provided to this child previously or currently</w:t>
            </w:r>
            <w:r w:rsidR="00ED485A" w:rsidRPr="008D204F">
              <w:rPr>
                <w:rFonts w:ascii="Arial" w:hAnsi="Arial" w:cs="Arial"/>
                <w:sz w:val="22"/>
                <w:szCs w:val="22"/>
              </w:rPr>
              <w:t xml:space="preserve"> to acquire the age/grade-level academic skills and concepts included in the general education curriculum</w:t>
            </w:r>
            <w:r w:rsidR="27A66988" w:rsidRPr="008D204F">
              <w:rPr>
                <w:rFonts w:ascii="Arial" w:hAnsi="Arial" w:cs="Arial"/>
                <w:sz w:val="22"/>
                <w:szCs w:val="22"/>
              </w:rPr>
              <w:t>?</w:t>
            </w:r>
          </w:p>
        </w:tc>
      </w:tr>
      <w:tr w:rsidR="00DC1457" w:rsidRPr="008D204F" w14:paraId="5B8658EB" w14:textId="77777777" w:rsidTr="008D204F">
        <w:trPr>
          <w:trHeight w:val="360"/>
          <w:jc w:val="center"/>
        </w:trPr>
        <w:tc>
          <w:tcPr>
            <w:tcW w:w="810" w:type="dxa"/>
            <w:vAlign w:val="bottom"/>
          </w:tcPr>
          <w:p w14:paraId="6F54909E" w14:textId="77777777" w:rsidR="00DC1457" w:rsidRPr="008D204F" w:rsidRDefault="00DC1457" w:rsidP="008D204F">
            <w:pPr>
              <w:rPr>
                <w:rFonts w:ascii="Arial" w:hAnsi="Arial" w:cs="Arial"/>
                <w:sz w:val="22"/>
                <w:szCs w:val="22"/>
              </w:rPr>
            </w:pPr>
          </w:p>
        </w:tc>
        <w:sdt>
          <w:sdtPr>
            <w:rPr>
              <w:rStyle w:val="Style15"/>
              <w:szCs w:val="22"/>
            </w:rPr>
            <w:id w:val="-541674323"/>
            <w:lock w:val="sdtLocked"/>
            <w:placeholder>
              <w:docPart w:val="8F11F33C99C946B3A06524B3D9EB1997"/>
            </w:placeholder>
            <w:showingPlcHdr/>
            <w15:color w:val="008000"/>
            <w:text w:multiLine="1"/>
          </w:sdtPr>
          <w:sdtEndPr>
            <w:rPr>
              <w:rStyle w:val="DefaultParagraphFont"/>
              <w:rFonts w:ascii="Times New Roman" w:hAnsi="Times New Roman" w:cs="Arial"/>
              <w:b w:val="0"/>
              <w:sz w:val="20"/>
            </w:rPr>
          </w:sdtEndPr>
          <w:sdtContent>
            <w:tc>
              <w:tcPr>
                <w:tcW w:w="10175" w:type="dxa"/>
                <w:gridSpan w:val="2"/>
                <w:tcBorders>
                  <w:bottom w:val="single" w:sz="4" w:space="0" w:color="auto"/>
                </w:tcBorders>
                <w:vAlign w:val="bottom"/>
              </w:tcPr>
              <w:p w14:paraId="6928C123" w14:textId="02F8761D" w:rsidR="00DC1457" w:rsidRPr="008D204F" w:rsidRDefault="007E2522" w:rsidP="008D204F">
                <w:pPr>
                  <w:pStyle w:val="Footer"/>
                  <w:tabs>
                    <w:tab w:val="clear" w:pos="4320"/>
                    <w:tab w:val="clear" w:pos="8640"/>
                  </w:tabs>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List previous or current supports</w:t>
                </w:r>
              </w:p>
            </w:tc>
          </w:sdtContent>
        </w:sdt>
      </w:tr>
      <w:tr w:rsidR="00DC1457" w:rsidRPr="008D204F" w14:paraId="5483ABC2" w14:textId="77777777" w:rsidTr="00C2318E">
        <w:trPr>
          <w:trHeight w:val="533"/>
          <w:jc w:val="center"/>
        </w:trPr>
        <w:tc>
          <w:tcPr>
            <w:tcW w:w="810" w:type="dxa"/>
            <w:vAlign w:val="bottom"/>
          </w:tcPr>
          <w:p w14:paraId="280BD7E4" w14:textId="77777777" w:rsidR="00040F07" w:rsidRPr="008D204F" w:rsidRDefault="00040F07" w:rsidP="009C3895">
            <w:pPr>
              <w:rPr>
                <w:sz w:val="22"/>
                <w:szCs w:val="22"/>
              </w:rPr>
            </w:pPr>
          </w:p>
        </w:tc>
        <w:tc>
          <w:tcPr>
            <w:tcW w:w="630" w:type="dxa"/>
            <w:vAlign w:val="bottom"/>
          </w:tcPr>
          <w:p w14:paraId="20C56CC6" w14:textId="60D87C11" w:rsidR="57F16B57" w:rsidRPr="008D204F" w:rsidRDefault="005E7981" w:rsidP="005E7981">
            <w:pPr>
              <w:jc w:val="right"/>
              <w:rPr>
                <w:rStyle w:val="Style14"/>
                <w:rFonts w:eastAsia="MS Gothic"/>
                <w:szCs w:val="22"/>
              </w:rPr>
            </w:pPr>
            <w:r w:rsidRPr="008D204F">
              <w:rPr>
                <w:rFonts w:ascii="Arial" w:hAnsi="Arial" w:cs="Arial"/>
                <w:sz w:val="22"/>
                <w:szCs w:val="22"/>
              </w:rPr>
              <w:t>1 b.</w:t>
            </w:r>
          </w:p>
        </w:tc>
        <w:tc>
          <w:tcPr>
            <w:tcW w:w="9545" w:type="dxa"/>
            <w:vAlign w:val="bottom"/>
          </w:tcPr>
          <w:p w14:paraId="4C0E1D37" w14:textId="0C1370BB" w:rsidR="00DC1457" w:rsidRPr="008D204F" w:rsidRDefault="009C3895" w:rsidP="009C3895">
            <w:pPr>
              <w:rPr>
                <w:rFonts w:ascii="Arial" w:hAnsi="Arial" w:cs="Arial"/>
                <w:sz w:val="22"/>
                <w:szCs w:val="22"/>
              </w:rPr>
            </w:pPr>
            <w:r w:rsidRPr="008D204F">
              <w:rPr>
                <w:rFonts w:ascii="Arial" w:hAnsi="Arial" w:cs="Arial"/>
                <w:sz w:val="22"/>
                <w:szCs w:val="22"/>
              </w:rPr>
              <w:t>What</w:t>
            </w:r>
            <w:r w:rsidR="00DC1457" w:rsidRPr="008D204F">
              <w:rPr>
                <w:rFonts w:ascii="Arial" w:hAnsi="Arial" w:cs="Arial"/>
                <w:sz w:val="22"/>
                <w:szCs w:val="22"/>
              </w:rPr>
              <w:t xml:space="preserve"> strategies are needed to increase the child’s proficiency in language and communication to acquire age/grade-level academic skills and concepts?</w:t>
            </w:r>
          </w:p>
        </w:tc>
      </w:tr>
      <w:tr w:rsidR="00DC1457" w:rsidRPr="008D204F" w14:paraId="59BF3FCB" w14:textId="77777777" w:rsidTr="008D204F">
        <w:trPr>
          <w:trHeight w:val="360"/>
          <w:jc w:val="center"/>
        </w:trPr>
        <w:tc>
          <w:tcPr>
            <w:tcW w:w="1440" w:type="dxa"/>
            <w:gridSpan w:val="2"/>
            <w:vAlign w:val="bottom"/>
          </w:tcPr>
          <w:p w14:paraId="6D9C77A5" w14:textId="77777777" w:rsidR="00DC1457" w:rsidRPr="008D204F" w:rsidRDefault="00DC1457" w:rsidP="008D204F">
            <w:pPr>
              <w:rPr>
                <w:rFonts w:ascii="Arial" w:hAnsi="Arial" w:cs="Arial"/>
                <w:sz w:val="22"/>
                <w:szCs w:val="22"/>
              </w:rPr>
            </w:pPr>
          </w:p>
        </w:tc>
        <w:sdt>
          <w:sdtPr>
            <w:rPr>
              <w:rStyle w:val="Style16"/>
              <w:szCs w:val="22"/>
            </w:rPr>
            <w:id w:val="-914171283"/>
            <w:lock w:val="sdtLocked"/>
            <w:placeholder>
              <w:docPart w:val="A5D81843711B4347BF11917833EA6439"/>
            </w:placeholder>
            <w:showingPlcHdr/>
            <w15:color w:val="008000"/>
            <w:text w:multiLine="1"/>
          </w:sdtPr>
          <w:sdtEndPr>
            <w:rPr>
              <w:rStyle w:val="DefaultParagraphFont"/>
              <w:rFonts w:ascii="Times New Roman" w:hAnsi="Times New Roman" w:cs="Arial"/>
              <w:b w:val="0"/>
              <w:sz w:val="20"/>
            </w:rPr>
          </w:sdtEndPr>
          <w:sdtContent>
            <w:tc>
              <w:tcPr>
                <w:tcW w:w="9545" w:type="dxa"/>
                <w:tcBorders>
                  <w:bottom w:val="single" w:sz="4" w:space="0" w:color="auto"/>
                </w:tcBorders>
                <w:vAlign w:val="bottom"/>
              </w:tcPr>
              <w:p w14:paraId="5A611714" w14:textId="30AC48F2" w:rsidR="00DC1457" w:rsidRPr="008D204F" w:rsidRDefault="003A5242" w:rsidP="008D204F">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List needed strategies</w:t>
                </w:r>
              </w:p>
            </w:tc>
          </w:sdtContent>
        </w:sdt>
      </w:tr>
    </w:tbl>
    <w:p w14:paraId="7DC28E68" w14:textId="77777777" w:rsidR="003C05E4" w:rsidRPr="009C3895" w:rsidRDefault="003C05E4" w:rsidP="003C05E4">
      <w:pPr>
        <w:rPr>
          <w:rFonts w:ascii="Arial" w:hAnsi="Arial" w:cs="Arial"/>
          <w:sz w:val="16"/>
          <w:szCs w:val="16"/>
        </w:rPr>
      </w:pPr>
    </w:p>
    <w:tbl>
      <w:tblPr>
        <w:tblStyle w:val="TableGrid"/>
        <w:tblW w:w="110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630"/>
        <w:gridCol w:w="9540"/>
        <w:gridCol w:w="15"/>
      </w:tblGrid>
      <w:tr w:rsidR="00DC1457" w:rsidRPr="008D204F" w14:paraId="73511EFA" w14:textId="77777777" w:rsidTr="00660359">
        <w:trPr>
          <w:gridAfter w:val="1"/>
          <w:wAfter w:w="15" w:type="dxa"/>
        </w:trPr>
        <w:tc>
          <w:tcPr>
            <w:tcW w:w="815" w:type="dxa"/>
          </w:tcPr>
          <w:p w14:paraId="1E37D844" w14:textId="1DECB19A" w:rsidR="00040F07" w:rsidRPr="008D204F" w:rsidRDefault="005E7981" w:rsidP="005E7981">
            <w:pPr>
              <w:jc w:val="right"/>
              <w:rPr>
                <w:sz w:val="22"/>
                <w:szCs w:val="22"/>
              </w:rPr>
            </w:pPr>
            <w:r w:rsidRPr="008D204F">
              <w:rPr>
                <w:rFonts w:ascii="Arial" w:eastAsia="Arial" w:hAnsi="Arial" w:cs="Arial"/>
                <w:sz w:val="22"/>
                <w:szCs w:val="22"/>
              </w:rPr>
              <w:t>2 a.</w:t>
            </w:r>
          </w:p>
        </w:tc>
        <w:tc>
          <w:tcPr>
            <w:tcW w:w="10170" w:type="dxa"/>
            <w:gridSpan w:val="2"/>
          </w:tcPr>
          <w:p w14:paraId="73B7EA45" w14:textId="7953C655" w:rsidR="7A85B7EF" w:rsidRPr="008D204F" w:rsidRDefault="009C3895" w:rsidP="57F16B57">
            <w:pPr>
              <w:rPr>
                <w:sz w:val="22"/>
                <w:szCs w:val="22"/>
              </w:rPr>
            </w:pPr>
            <w:r w:rsidRPr="008D204F">
              <w:rPr>
                <w:rFonts w:ascii="Arial" w:eastAsia="Arial" w:hAnsi="Arial" w:cs="Arial"/>
                <w:sz w:val="22"/>
                <w:szCs w:val="22"/>
              </w:rPr>
              <w:t>What</w:t>
            </w:r>
            <w:r w:rsidR="7A85B7EF" w:rsidRPr="008D204F">
              <w:rPr>
                <w:rFonts w:ascii="Arial" w:eastAsia="Arial" w:hAnsi="Arial" w:cs="Arial"/>
                <w:sz w:val="22"/>
                <w:szCs w:val="22"/>
              </w:rPr>
              <w:t xml:space="preserve"> supports have been provided to this child previously or currently</w:t>
            </w:r>
            <w:r w:rsidR="00ED485A" w:rsidRPr="008D204F">
              <w:rPr>
                <w:rFonts w:ascii="Arial" w:eastAsia="Arial" w:hAnsi="Arial" w:cs="Arial"/>
                <w:sz w:val="22"/>
                <w:szCs w:val="22"/>
              </w:rPr>
              <w:t xml:space="preserve"> </w:t>
            </w:r>
            <w:r w:rsidR="00ED485A" w:rsidRPr="008D204F">
              <w:rPr>
                <w:rFonts w:ascii="Arial" w:hAnsi="Arial" w:cs="Arial"/>
                <w:sz w:val="22"/>
                <w:szCs w:val="22"/>
              </w:rPr>
              <w:t>to acquire daily living/functional living skills</w:t>
            </w:r>
            <w:r w:rsidR="7A85B7EF" w:rsidRPr="008D204F">
              <w:rPr>
                <w:rFonts w:ascii="Arial" w:eastAsia="Arial" w:hAnsi="Arial" w:cs="Arial"/>
                <w:sz w:val="22"/>
                <w:szCs w:val="22"/>
              </w:rPr>
              <w:t>?</w:t>
            </w:r>
          </w:p>
        </w:tc>
      </w:tr>
      <w:tr w:rsidR="00DC1457" w:rsidRPr="008D204F" w14:paraId="5391432E" w14:textId="77777777" w:rsidTr="008D204F">
        <w:trPr>
          <w:gridAfter w:val="1"/>
          <w:wAfter w:w="15" w:type="dxa"/>
          <w:trHeight w:val="360"/>
        </w:trPr>
        <w:tc>
          <w:tcPr>
            <w:tcW w:w="815" w:type="dxa"/>
            <w:vAlign w:val="bottom"/>
          </w:tcPr>
          <w:p w14:paraId="0A1E56F5" w14:textId="77777777" w:rsidR="00DC1457" w:rsidRPr="008D204F" w:rsidRDefault="00DC1457" w:rsidP="008D204F">
            <w:pPr>
              <w:rPr>
                <w:rFonts w:ascii="Arial" w:hAnsi="Arial" w:cs="Arial"/>
                <w:sz w:val="22"/>
                <w:szCs w:val="22"/>
              </w:rPr>
            </w:pPr>
          </w:p>
        </w:tc>
        <w:sdt>
          <w:sdtPr>
            <w:rPr>
              <w:rStyle w:val="Style15"/>
              <w:szCs w:val="22"/>
            </w:rPr>
            <w:id w:val="-791360606"/>
            <w:lock w:val="sdtLocked"/>
            <w:placeholder>
              <w:docPart w:val="8C4C20491BC444B9AEF725F249FA8B17"/>
            </w:placeholder>
            <w:showingPlcHdr/>
            <w15:color w:val="008000"/>
            <w:text w:multiLine="1"/>
          </w:sdtPr>
          <w:sdtEndPr>
            <w:rPr>
              <w:rStyle w:val="DefaultParagraphFont"/>
              <w:rFonts w:ascii="Times New Roman" w:hAnsi="Times New Roman" w:cs="Arial"/>
              <w:b w:val="0"/>
              <w:sz w:val="20"/>
            </w:rPr>
          </w:sdtEndPr>
          <w:sdtContent>
            <w:tc>
              <w:tcPr>
                <w:tcW w:w="10170" w:type="dxa"/>
                <w:gridSpan w:val="2"/>
                <w:tcBorders>
                  <w:bottom w:val="single" w:sz="4" w:space="0" w:color="auto"/>
                </w:tcBorders>
                <w:vAlign w:val="bottom"/>
              </w:tcPr>
              <w:p w14:paraId="48FAAB7A" w14:textId="3917DFA4" w:rsidR="00DC1457" w:rsidRPr="008D204F" w:rsidRDefault="009F3592" w:rsidP="008D204F">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List previous or current supports</w:t>
                </w:r>
              </w:p>
            </w:tc>
          </w:sdtContent>
        </w:sdt>
      </w:tr>
      <w:tr w:rsidR="00DC1457" w:rsidRPr="008D204F" w14:paraId="0FB8B723" w14:textId="77777777" w:rsidTr="00660359">
        <w:tc>
          <w:tcPr>
            <w:tcW w:w="815" w:type="dxa"/>
          </w:tcPr>
          <w:p w14:paraId="05B4717B" w14:textId="77777777" w:rsidR="00040F07" w:rsidRPr="008D204F" w:rsidRDefault="00040F07">
            <w:pPr>
              <w:rPr>
                <w:sz w:val="22"/>
                <w:szCs w:val="22"/>
              </w:rPr>
            </w:pPr>
          </w:p>
        </w:tc>
        <w:tc>
          <w:tcPr>
            <w:tcW w:w="630" w:type="dxa"/>
          </w:tcPr>
          <w:p w14:paraId="52A5FA23" w14:textId="5A422ED0" w:rsidR="57F16B57" w:rsidRPr="008D204F" w:rsidRDefault="005E7981" w:rsidP="005E7981">
            <w:pPr>
              <w:jc w:val="right"/>
              <w:rPr>
                <w:rStyle w:val="Style12"/>
                <w:rFonts w:eastAsia="MS Gothic"/>
                <w:szCs w:val="22"/>
              </w:rPr>
            </w:pPr>
            <w:r w:rsidRPr="008D204F">
              <w:rPr>
                <w:rFonts w:ascii="Arial" w:hAnsi="Arial" w:cs="Arial"/>
                <w:sz w:val="22"/>
                <w:szCs w:val="22"/>
              </w:rPr>
              <w:t>2 b.</w:t>
            </w:r>
          </w:p>
        </w:tc>
        <w:tc>
          <w:tcPr>
            <w:tcW w:w="9555" w:type="dxa"/>
            <w:gridSpan w:val="2"/>
          </w:tcPr>
          <w:p w14:paraId="6CC2FEE0" w14:textId="2BBBAF56" w:rsidR="00DC1457" w:rsidRPr="008D204F" w:rsidRDefault="009C3895" w:rsidP="00C41218">
            <w:pPr>
              <w:rPr>
                <w:rFonts w:ascii="Arial" w:hAnsi="Arial" w:cs="Arial"/>
                <w:sz w:val="22"/>
                <w:szCs w:val="22"/>
              </w:rPr>
            </w:pPr>
            <w:r w:rsidRPr="008D204F">
              <w:rPr>
                <w:rFonts w:ascii="Arial" w:hAnsi="Arial" w:cs="Arial"/>
                <w:sz w:val="22"/>
                <w:szCs w:val="22"/>
              </w:rPr>
              <w:t>What</w:t>
            </w:r>
            <w:r w:rsidR="00DC1457" w:rsidRPr="008D204F">
              <w:rPr>
                <w:rFonts w:ascii="Arial" w:hAnsi="Arial" w:cs="Arial"/>
                <w:sz w:val="22"/>
                <w:szCs w:val="22"/>
              </w:rPr>
              <w:t xml:space="preserve"> strategies are needed to increase the child’s proficiency in communication and language development to acquire daily living/functional living skills?</w:t>
            </w:r>
          </w:p>
        </w:tc>
      </w:tr>
      <w:tr w:rsidR="00DC1457" w:rsidRPr="008D204F" w14:paraId="74AA3D79" w14:textId="77777777" w:rsidTr="008D204F">
        <w:trPr>
          <w:gridAfter w:val="1"/>
          <w:wAfter w:w="15" w:type="dxa"/>
          <w:trHeight w:val="360"/>
        </w:trPr>
        <w:tc>
          <w:tcPr>
            <w:tcW w:w="1445" w:type="dxa"/>
            <w:gridSpan w:val="2"/>
            <w:vAlign w:val="bottom"/>
          </w:tcPr>
          <w:p w14:paraId="3C567296" w14:textId="77777777" w:rsidR="00DC1457" w:rsidRPr="008D204F" w:rsidRDefault="00DC1457" w:rsidP="008D204F">
            <w:pPr>
              <w:rPr>
                <w:rFonts w:ascii="Arial" w:hAnsi="Arial" w:cs="Arial"/>
                <w:sz w:val="22"/>
                <w:szCs w:val="22"/>
              </w:rPr>
            </w:pPr>
          </w:p>
        </w:tc>
        <w:sdt>
          <w:sdtPr>
            <w:rPr>
              <w:rStyle w:val="Style16"/>
              <w:szCs w:val="22"/>
            </w:rPr>
            <w:id w:val="-1609418257"/>
            <w:lock w:val="sdtLocked"/>
            <w:placeholder>
              <w:docPart w:val="87DE767B0E3A410080A3FE10EFD1C8E6"/>
            </w:placeholder>
            <w:showingPlcHdr/>
            <w15:color w:val="008000"/>
            <w:text w:multiLine="1"/>
          </w:sdtPr>
          <w:sdtEndPr>
            <w:rPr>
              <w:rStyle w:val="DefaultParagraphFont"/>
              <w:rFonts w:ascii="Times New Roman" w:hAnsi="Times New Roman" w:cs="Arial"/>
              <w:b w:val="0"/>
              <w:sz w:val="20"/>
            </w:rPr>
          </w:sdtEndPr>
          <w:sdtContent>
            <w:tc>
              <w:tcPr>
                <w:tcW w:w="9540" w:type="dxa"/>
                <w:tcBorders>
                  <w:bottom w:val="single" w:sz="4" w:space="0" w:color="auto"/>
                </w:tcBorders>
                <w:vAlign w:val="bottom"/>
              </w:tcPr>
              <w:p w14:paraId="5B76B929" w14:textId="66D78BC5" w:rsidR="00DC1457" w:rsidRPr="008D204F" w:rsidRDefault="009F3592" w:rsidP="008D204F">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List needed strategies</w:t>
                </w:r>
              </w:p>
            </w:tc>
          </w:sdtContent>
        </w:sdt>
      </w:tr>
    </w:tbl>
    <w:p w14:paraId="6A619E11" w14:textId="77777777" w:rsidR="00DC1457" w:rsidRPr="0048628B" w:rsidRDefault="00DC1457" w:rsidP="003C05E4">
      <w:pPr>
        <w:rPr>
          <w:rFonts w:ascii="Arial" w:hAnsi="Arial" w:cs="Arial"/>
        </w:rPr>
      </w:pPr>
    </w:p>
    <w:p w14:paraId="7DC28E6E" w14:textId="4D388EBC" w:rsidR="003C05E4" w:rsidRPr="008D204F" w:rsidRDefault="00DC1457" w:rsidP="00F33346">
      <w:pPr>
        <w:pBdr>
          <w:top w:val="single" w:sz="4" w:space="1" w:color="auto"/>
          <w:left w:val="single" w:sz="4" w:space="4" w:color="auto"/>
          <w:bottom w:val="single" w:sz="4" w:space="1" w:color="auto"/>
          <w:right w:val="single" w:sz="4" w:space="4" w:color="auto"/>
        </w:pBdr>
        <w:shd w:val="clear" w:color="auto" w:fill="FF8F12"/>
        <w:jc w:val="center"/>
        <w:rPr>
          <w:rFonts w:ascii="Arial" w:hAnsi="Arial" w:cs="Arial"/>
          <w:b/>
          <w:sz w:val="22"/>
          <w:szCs w:val="22"/>
        </w:rPr>
      </w:pPr>
      <w:r w:rsidRPr="008D204F">
        <w:rPr>
          <w:rFonts w:ascii="Arial" w:hAnsi="Arial" w:cs="Arial"/>
          <w:b/>
          <w:sz w:val="22"/>
          <w:szCs w:val="22"/>
        </w:rPr>
        <w:t xml:space="preserve"> </w:t>
      </w:r>
      <w:r w:rsidR="003C05E4" w:rsidRPr="008D204F">
        <w:rPr>
          <w:rFonts w:ascii="Arial" w:hAnsi="Arial" w:cs="Arial"/>
          <w:b/>
          <w:sz w:val="22"/>
          <w:szCs w:val="22"/>
        </w:rPr>
        <w:t xml:space="preserve">(D)  </w:t>
      </w:r>
      <w:r w:rsidR="00096FB6" w:rsidRPr="008D204F">
        <w:rPr>
          <w:rFonts w:ascii="Arial" w:hAnsi="Arial" w:cs="Arial"/>
          <w:b/>
          <w:sz w:val="22"/>
          <w:szCs w:val="22"/>
        </w:rPr>
        <w:t>Full</w:t>
      </w:r>
      <w:r w:rsidR="008D204F">
        <w:rPr>
          <w:rFonts w:ascii="Arial" w:hAnsi="Arial" w:cs="Arial"/>
          <w:b/>
          <w:sz w:val="22"/>
          <w:szCs w:val="22"/>
        </w:rPr>
        <w:t xml:space="preserve"> range of needs</w:t>
      </w:r>
    </w:p>
    <w:p w14:paraId="09E966CF" w14:textId="77777777" w:rsidR="007C2CEC" w:rsidRPr="00EC236C" w:rsidRDefault="007C2CEC" w:rsidP="003C05E4">
      <w:pPr>
        <w:rPr>
          <w:rFonts w:ascii="Arial" w:hAnsi="Arial" w:cs="Arial"/>
          <w:sz w:val="16"/>
          <w:szCs w:val="16"/>
        </w:rPr>
      </w:pP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455"/>
      </w:tblGrid>
      <w:tr w:rsidR="0052104A" w:rsidRPr="008D204F" w14:paraId="4621C69D" w14:textId="77777777" w:rsidTr="009F5937">
        <w:tc>
          <w:tcPr>
            <w:tcW w:w="10980" w:type="dxa"/>
            <w:gridSpan w:val="2"/>
          </w:tcPr>
          <w:p w14:paraId="3D6AD2B2" w14:textId="6B81A723" w:rsidR="0052104A" w:rsidRPr="008D204F" w:rsidRDefault="0052104A" w:rsidP="0052104A">
            <w:pPr>
              <w:pStyle w:val="Footer"/>
              <w:tabs>
                <w:tab w:val="clear" w:pos="4320"/>
                <w:tab w:val="clear" w:pos="8640"/>
              </w:tabs>
              <w:rPr>
                <w:rFonts w:ascii="Arial" w:hAnsi="Arial" w:cs="Arial"/>
                <w:sz w:val="22"/>
                <w:szCs w:val="22"/>
              </w:rPr>
            </w:pPr>
            <w:r w:rsidRPr="008D204F">
              <w:rPr>
                <w:rFonts w:ascii="Arial" w:hAnsi="Arial" w:cs="Arial"/>
                <w:sz w:val="22"/>
                <w:szCs w:val="22"/>
              </w:rPr>
              <w:t>The IEP team has considered the full range of needs, which is defined as encompassing academic, language, and social needs involving opportunities for direct instruction in the student’s language and communication mode as well as incorporated this information in the student’s IEP and reviewed annually.</w:t>
            </w:r>
          </w:p>
        </w:tc>
      </w:tr>
      <w:tr w:rsidR="007C2CEC" w:rsidRPr="008D204F" w14:paraId="52B4BB5B" w14:textId="77777777" w:rsidTr="008D204F">
        <w:trPr>
          <w:trHeight w:val="360"/>
        </w:trPr>
        <w:tc>
          <w:tcPr>
            <w:tcW w:w="1525" w:type="dxa"/>
            <w:vAlign w:val="bottom"/>
          </w:tcPr>
          <w:p w14:paraId="18CD479C" w14:textId="04BE8A71" w:rsidR="007C2CEC" w:rsidRPr="008D204F" w:rsidRDefault="005E6402" w:rsidP="008D204F">
            <w:pPr>
              <w:pStyle w:val="Footer"/>
              <w:tabs>
                <w:tab w:val="clear" w:pos="4320"/>
                <w:tab w:val="clear" w:pos="8640"/>
              </w:tabs>
              <w:rPr>
                <w:rFonts w:ascii="Arial" w:hAnsi="Arial" w:cs="Arial"/>
                <w:sz w:val="22"/>
                <w:szCs w:val="22"/>
              </w:rPr>
            </w:pPr>
            <w:r w:rsidRPr="008D204F">
              <w:rPr>
                <w:rFonts w:ascii="Arial" w:hAnsi="Arial" w:cs="Arial"/>
                <w:sz w:val="22"/>
                <w:szCs w:val="22"/>
              </w:rPr>
              <w:t>Comments:</w:t>
            </w:r>
          </w:p>
        </w:tc>
        <w:sdt>
          <w:sdtPr>
            <w:rPr>
              <w:rStyle w:val="Style19"/>
              <w:szCs w:val="22"/>
            </w:rPr>
            <w:id w:val="-1243710452"/>
            <w:lock w:val="sdtLocked"/>
            <w:placeholder>
              <w:docPart w:val="707099BBC3BF4692B08502C48D69DFCE"/>
            </w:placeholder>
            <w:showingPlcHdr/>
            <w15:color w:val="FF6600"/>
            <w:text w:multiLine="1"/>
          </w:sdtPr>
          <w:sdtEndPr>
            <w:rPr>
              <w:rStyle w:val="DefaultParagraphFont"/>
              <w:rFonts w:ascii="Times New Roman" w:hAnsi="Times New Roman" w:cs="Arial"/>
              <w:b w:val="0"/>
              <w:sz w:val="20"/>
            </w:rPr>
          </w:sdtEndPr>
          <w:sdtContent>
            <w:tc>
              <w:tcPr>
                <w:tcW w:w="9455" w:type="dxa"/>
                <w:tcBorders>
                  <w:bottom w:val="single" w:sz="4" w:space="0" w:color="auto"/>
                </w:tcBorders>
                <w:vAlign w:val="bottom"/>
              </w:tcPr>
              <w:p w14:paraId="1640E598" w14:textId="6391E825" w:rsidR="007C2CEC" w:rsidRPr="008D204F" w:rsidRDefault="00A47C18" w:rsidP="008D204F">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Add comments here</w:t>
                </w:r>
              </w:p>
            </w:tc>
          </w:sdtContent>
        </w:sdt>
      </w:tr>
    </w:tbl>
    <w:p w14:paraId="7DC28E72" w14:textId="77777777" w:rsidR="00096FB6" w:rsidRPr="00EC236C" w:rsidRDefault="00096FB6" w:rsidP="00096FB6">
      <w:pPr>
        <w:rPr>
          <w:rFonts w:ascii="Arial" w:hAnsi="Arial" w:cs="Arial"/>
          <w:sz w:val="16"/>
          <w:szCs w:val="16"/>
        </w:rPr>
      </w:pPr>
      <w:r w:rsidRPr="0048628B">
        <w:rPr>
          <w:rFonts w:ascii="Arial" w:hAnsi="Arial" w:cs="Arial"/>
          <w:sz w:val="18"/>
          <w:szCs w:val="18"/>
        </w:rPr>
        <w:tab/>
      </w:r>
      <w:r w:rsidRPr="0048628B">
        <w:rPr>
          <w:rFonts w:ascii="Arial" w:hAnsi="Arial" w:cs="Arial"/>
          <w:sz w:val="18"/>
          <w:szCs w:val="18"/>
        </w:rPr>
        <w:tab/>
      </w:r>
    </w:p>
    <w:p w14:paraId="7DC28E73" w14:textId="5FA67186" w:rsidR="00096FB6" w:rsidRPr="008D204F" w:rsidRDefault="007417EE" w:rsidP="00791EBD">
      <w:pPr>
        <w:rPr>
          <w:rFonts w:ascii="Arial" w:hAnsi="Arial" w:cs="Arial"/>
          <w:sz w:val="22"/>
          <w:szCs w:val="22"/>
        </w:rPr>
      </w:pPr>
      <w:r>
        <w:rPr>
          <w:rFonts w:ascii="Arial" w:hAnsi="Arial" w:cs="Arial"/>
          <w:sz w:val="22"/>
          <w:szCs w:val="22"/>
        </w:rPr>
        <w:t>Historical record of document review</w:t>
      </w:r>
      <w:r w:rsidR="00096FB6" w:rsidRPr="008D204F">
        <w:rPr>
          <w:rFonts w:ascii="Arial" w:hAnsi="Arial" w:cs="Arial"/>
          <w:sz w:val="22"/>
          <w:szCs w:val="22"/>
        </w:rPr>
        <w:t>:</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4060"/>
        <w:gridCol w:w="2070"/>
      </w:tblGrid>
      <w:tr w:rsidR="00AE04A5" w:rsidRPr="008D204F" w14:paraId="7DC28E78" w14:textId="77777777" w:rsidTr="00A974F8">
        <w:trPr>
          <w:trHeight w:val="288"/>
          <w:jc w:val="center"/>
        </w:trPr>
        <w:tc>
          <w:tcPr>
            <w:tcW w:w="3235" w:type="dxa"/>
          </w:tcPr>
          <w:p w14:paraId="7DC28E74" w14:textId="1DA297FA" w:rsidR="00AE04A5" w:rsidRPr="008D204F" w:rsidRDefault="00A974F8" w:rsidP="00645F9A">
            <w:pPr>
              <w:rPr>
                <w:rFonts w:ascii="Arial" w:hAnsi="Arial" w:cs="Arial"/>
                <w:b/>
                <w:sz w:val="22"/>
                <w:szCs w:val="22"/>
              </w:rPr>
            </w:pPr>
            <w:r>
              <w:rPr>
                <w:rFonts w:ascii="Arial" w:hAnsi="Arial" w:cs="Arial"/>
                <w:b/>
                <w:sz w:val="22"/>
                <w:szCs w:val="22"/>
              </w:rPr>
              <w:t>School/District</w:t>
            </w:r>
          </w:p>
        </w:tc>
        <w:tc>
          <w:tcPr>
            <w:tcW w:w="4060" w:type="dxa"/>
          </w:tcPr>
          <w:p w14:paraId="7DC28E76" w14:textId="419B9A79" w:rsidR="00AE04A5" w:rsidRPr="008D204F" w:rsidRDefault="00A974F8" w:rsidP="00A974F8">
            <w:pPr>
              <w:jc w:val="center"/>
              <w:rPr>
                <w:rFonts w:ascii="Arial" w:hAnsi="Arial" w:cs="Arial"/>
                <w:b/>
                <w:sz w:val="22"/>
                <w:szCs w:val="22"/>
              </w:rPr>
            </w:pPr>
            <w:r>
              <w:rPr>
                <w:rFonts w:ascii="Arial" w:hAnsi="Arial" w:cs="Arial"/>
                <w:b/>
                <w:sz w:val="22"/>
                <w:szCs w:val="22"/>
              </w:rPr>
              <w:t>Participants</w:t>
            </w:r>
          </w:p>
        </w:tc>
        <w:tc>
          <w:tcPr>
            <w:tcW w:w="2070" w:type="dxa"/>
          </w:tcPr>
          <w:p w14:paraId="7DC28E77" w14:textId="080B5732" w:rsidR="00AE04A5" w:rsidRPr="008D204F" w:rsidRDefault="00AE04A5" w:rsidP="00C41218">
            <w:pPr>
              <w:jc w:val="center"/>
              <w:rPr>
                <w:rFonts w:ascii="Arial" w:hAnsi="Arial" w:cs="Arial"/>
                <w:b/>
                <w:sz w:val="22"/>
                <w:szCs w:val="22"/>
              </w:rPr>
            </w:pPr>
            <w:r w:rsidRPr="008D204F">
              <w:rPr>
                <w:rFonts w:ascii="Arial" w:hAnsi="Arial" w:cs="Arial"/>
                <w:b/>
                <w:sz w:val="22"/>
                <w:szCs w:val="22"/>
              </w:rPr>
              <w:t>Review Date</w:t>
            </w:r>
            <w:r w:rsidR="00A974F8">
              <w:rPr>
                <w:rFonts w:ascii="Arial" w:hAnsi="Arial" w:cs="Arial"/>
                <w:b/>
                <w:sz w:val="22"/>
                <w:szCs w:val="22"/>
              </w:rPr>
              <w:t xml:space="preserve"> Log</w:t>
            </w:r>
          </w:p>
        </w:tc>
      </w:tr>
      <w:tr w:rsidR="00AE04A5" w:rsidRPr="008D204F" w14:paraId="7DC28E7D" w14:textId="77777777" w:rsidTr="00A974F8">
        <w:trPr>
          <w:trHeight w:val="288"/>
          <w:jc w:val="center"/>
        </w:trPr>
        <w:sdt>
          <w:sdtPr>
            <w:rPr>
              <w:rStyle w:val="Style20"/>
              <w:szCs w:val="22"/>
            </w:rPr>
            <w:id w:val="1270275410"/>
            <w:lock w:val="sdtLocked"/>
            <w:placeholder>
              <w:docPart w:val="2CDC9E7EBD4642B1AD3C21642B70827F"/>
            </w:placeholder>
            <w:showingPlcHdr/>
            <w15:color w:val="FF6600"/>
            <w:text/>
          </w:sdtPr>
          <w:sdtEndPr>
            <w:rPr>
              <w:rStyle w:val="DefaultParagraphFont"/>
              <w:rFonts w:ascii="Times New Roman" w:hAnsi="Times New Roman" w:cs="Arial"/>
              <w:b w:val="0"/>
              <w:sz w:val="20"/>
            </w:rPr>
          </w:sdtEndPr>
          <w:sdtContent>
            <w:tc>
              <w:tcPr>
                <w:tcW w:w="3235" w:type="dxa"/>
              </w:tcPr>
              <w:p w14:paraId="7DC28E79" w14:textId="534B837C" w:rsidR="00AE04A5" w:rsidRPr="008D204F" w:rsidRDefault="00AE04A5" w:rsidP="00A47C18">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086851144"/>
            <w:lock w:val="sdtLocked"/>
            <w:placeholder>
              <w:docPart w:val="B8E4748E06484551BEFAF4DA47FE8D09"/>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7B" w14:textId="1598F688"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20130531"/>
            <w:lock w:val="sdtLocked"/>
            <w:placeholder>
              <w:docPart w:val="49FE447F048342599A41BF762DF71360"/>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7C" w14:textId="36A70844"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E04A5" w:rsidRPr="008D204F" w14:paraId="7DC28E82" w14:textId="77777777" w:rsidTr="00A974F8">
        <w:trPr>
          <w:trHeight w:val="288"/>
          <w:jc w:val="center"/>
        </w:trPr>
        <w:sdt>
          <w:sdtPr>
            <w:rPr>
              <w:rStyle w:val="Style20"/>
              <w:szCs w:val="22"/>
            </w:rPr>
            <w:id w:val="-1954089884"/>
            <w:lock w:val="sdtLocked"/>
            <w:placeholder>
              <w:docPart w:val="6E724A3536AF4895B014F18F4495CBB9"/>
            </w:placeholder>
            <w:showingPlcHdr/>
            <w15:color w:val="FF6600"/>
            <w:text/>
          </w:sdtPr>
          <w:sdtEndPr>
            <w:rPr>
              <w:rStyle w:val="DefaultParagraphFont"/>
              <w:rFonts w:ascii="Times New Roman" w:hAnsi="Times New Roman" w:cs="Arial"/>
              <w:b w:val="0"/>
              <w:sz w:val="20"/>
            </w:rPr>
          </w:sdtEndPr>
          <w:sdtContent>
            <w:tc>
              <w:tcPr>
                <w:tcW w:w="3235" w:type="dxa"/>
              </w:tcPr>
              <w:p w14:paraId="7DC28E7E" w14:textId="782D03E3" w:rsidR="00AE04A5" w:rsidRPr="008D204F" w:rsidRDefault="00AE04A5" w:rsidP="00A47C18">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928469168"/>
            <w:placeholder>
              <w:docPart w:val="DD11363CCE864723902EEDBBC96FE705"/>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80" w14:textId="65E3CD14"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862136993"/>
            <w:lock w:val="sdtLocked"/>
            <w:placeholder>
              <w:docPart w:val="98279F0A6A1C4852B677DEA48EA1E554"/>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81" w14:textId="4E73F296"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E04A5" w:rsidRPr="008D204F" w14:paraId="7DC28E87" w14:textId="77777777" w:rsidTr="00A974F8">
        <w:trPr>
          <w:trHeight w:val="288"/>
          <w:jc w:val="center"/>
        </w:trPr>
        <w:sdt>
          <w:sdtPr>
            <w:rPr>
              <w:rStyle w:val="Style20"/>
              <w:szCs w:val="22"/>
            </w:rPr>
            <w:id w:val="1035162028"/>
            <w:lock w:val="sdtLocked"/>
            <w:placeholder>
              <w:docPart w:val="9A60A0D108F24787A388762A8592AE09"/>
            </w:placeholder>
            <w:showingPlcHdr/>
            <w15:color w:val="FF6600"/>
            <w:text/>
          </w:sdtPr>
          <w:sdtEndPr>
            <w:rPr>
              <w:rStyle w:val="DefaultParagraphFont"/>
              <w:rFonts w:ascii="Times New Roman" w:hAnsi="Times New Roman" w:cs="Arial"/>
              <w:b w:val="0"/>
              <w:sz w:val="20"/>
            </w:rPr>
          </w:sdtEndPr>
          <w:sdtContent>
            <w:tc>
              <w:tcPr>
                <w:tcW w:w="3235" w:type="dxa"/>
              </w:tcPr>
              <w:p w14:paraId="7DC28E83" w14:textId="4A4AF085" w:rsidR="00AE04A5" w:rsidRPr="008D204F" w:rsidRDefault="00AE04A5" w:rsidP="00A47C18">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923672821"/>
            <w:placeholder>
              <w:docPart w:val="DEA7B5AA2AF94516B31452F39BB907C6"/>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85" w14:textId="0FB12A2D"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938677976"/>
            <w:lock w:val="sdtLocked"/>
            <w:placeholder>
              <w:docPart w:val="2631318E0A174A9385E6899DCE584B1F"/>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86" w14:textId="7E6BD55C"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E04A5" w:rsidRPr="008D204F" w14:paraId="7DC28E8C" w14:textId="77777777" w:rsidTr="00A974F8">
        <w:trPr>
          <w:trHeight w:val="288"/>
          <w:jc w:val="center"/>
        </w:trPr>
        <w:sdt>
          <w:sdtPr>
            <w:rPr>
              <w:rStyle w:val="Style20"/>
              <w:szCs w:val="22"/>
            </w:rPr>
            <w:id w:val="-66729150"/>
            <w:lock w:val="sdtLocked"/>
            <w:placeholder>
              <w:docPart w:val="4FCF1554F9C747EEA97F51912B601EE4"/>
            </w:placeholder>
            <w:showingPlcHdr/>
            <w15:color w:val="FF6600"/>
            <w:text/>
          </w:sdtPr>
          <w:sdtEndPr>
            <w:rPr>
              <w:rStyle w:val="DefaultParagraphFont"/>
              <w:rFonts w:ascii="Times New Roman" w:hAnsi="Times New Roman" w:cs="Arial"/>
              <w:b w:val="0"/>
              <w:sz w:val="20"/>
            </w:rPr>
          </w:sdtEndPr>
          <w:sdtContent>
            <w:tc>
              <w:tcPr>
                <w:tcW w:w="3235" w:type="dxa"/>
              </w:tcPr>
              <w:p w14:paraId="7DC28E88" w14:textId="085CB4A9" w:rsidR="00AE04A5" w:rsidRPr="008D204F" w:rsidRDefault="00AE04A5" w:rsidP="00A47C18">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143000473"/>
            <w:placeholder>
              <w:docPart w:val="D5A764D7201F41D192877286F96BD37B"/>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8A" w14:textId="5F191491"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324115905"/>
            <w:lock w:val="sdtLocked"/>
            <w:placeholder>
              <w:docPart w:val="96A06A137D964343ABA73E60A113D49C"/>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8B" w14:textId="7AEDD2D4"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E04A5" w:rsidRPr="008D204F" w14:paraId="7DC28E96" w14:textId="77777777" w:rsidTr="00A974F8">
        <w:trPr>
          <w:trHeight w:val="288"/>
          <w:jc w:val="center"/>
        </w:trPr>
        <w:sdt>
          <w:sdtPr>
            <w:rPr>
              <w:rStyle w:val="Style20"/>
              <w:szCs w:val="22"/>
            </w:rPr>
            <w:id w:val="-1492709143"/>
            <w:lock w:val="sdtLocked"/>
            <w:placeholder>
              <w:docPart w:val="8EA09D9747CD477EA67818E77D22F406"/>
            </w:placeholder>
            <w:showingPlcHdr/>
            <w15:color w:val="FF6600"/>
            <w:text/>
          </w:sdtPr>
          <w:sdtEndPr>
            <w:rPr>
              <w:rStyle w:val="DefaultParagraphFont"/>
              <w:rFonts w:ascii="Times New Roman" w:hAnsi="Times New Roman" w:cs="Arial"/>
              <w:b w:val="0"/>
              <w:sz w:val="20"/>
            </w:rPr>
          </w:sdtEndPr>
          <w:sdtContent>
            <w:tc>
              <w:tcPr>
                <w:tcW w:w="3235" w:type="dxa"/>
              </w:tcPr>
              <w:p w14:paraId="7DC28E92" w14:textId="04CCA937" w:rsidR="00AE04A5" w:rsidRPr="008D204F" w:rsidRDefault="00645F9A" w:rsidP="00645F9A">
                <w:pPr>
                  <w:pStyle w:val="Footer"/>
                  <w:tabs>
                    <w:tab w:val="clear" w:pos="4320"/>
                    <w:tab w:val="clear" w:pos="8640"/>
                  </w:tabs>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583420030"/>
            <w:placeholder>
              <w:docPart w:val="968649B796A644F2976559474649C840"/>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94" w14:textId="28D20031"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533914377"/>
            <w:lock w:val="sdtLocked"/>
            <w:placeholder>
              <w:docPart w:val="5AE3C7EDDFB24AE6A1C490E36085757E"/>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95" w14:textId="514084E9"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E04A5" w:rsidRPr="008D204F" w14:paraId="7DC28E9B" w14:textId="77777777" w:rsidTr="00A974F8">
        <w:trPr>
          <w:trHeight w:val="288"/>
          <w:jc w:val="center"/>
        </w:trPr>
        <w:sdt>
          <w:sdtPr>
            <w:rPr>
              <w:rStyle w:val="Style20"/>
              <w:szCs w:val="22"/>
            </w:rPr>
            <w:id w:val="1099065090"/>
            <w:lock w:val="sdtLocked"/>
            <w:placeholder>
              <w:docPart w:val="F5840CA97A5748F69A92808337A31F1B"/>
            </w:placeholder>
            <w:showingPlcHdr/>
            <w15:color w:val="FF6600"/>
            <w:text/>
          </w:sdtPr>
          <w:sdtEndPr>
            <w:rPr>
              <w:rStyle w:val="DefaultParagraphFont"/>
              <w:rFonts w:ascii="Times New Roman" w:hAnsi="Times New Roman" w:cs="Arial"/>
              <w:b w:val="0"/>
              <w:sz w:val="20"/>
            </w:rPr>
          </w:sdtEndPr>
          <w:sdtContent>
            <w:tc>
              <w:tcPr>
                <w:tcW w:w="3235" w:type="dxa"/>
              </w:tcPr>
              <w:p w14:paraId="7DC28E97" w14:textId="027B2C5E" w:rsidR="00AE04A5" w:rsidRPr="008D204F" w:rsidRDefault="00AE04A5" w:rsidP="00A47C18">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317886458"/>
            <w:placeholder>
              <w:docPart w:val="51B487A1F7AA4456A3F5A2B57B8F22BB"/>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99" w14:textId="79EE4CAD"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956446399"/>
            <w:lock w:val="sdtLocked"/>
            <w:placeholder>
              <w:docPart w:val="74D9D7381902469B95EA6336EC1F90FE"/>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9A" w14:textId="6C66E949"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E04A5" w:rsidRPr="008D204F" w14:paraId="7DC28EA0" w14:textId="77777777" w:rsidTr="00A974F8">
        <w:trPr>
          <w:trHeight w:val="288"/>
          <w:jc w:val="center"/>
        </w:trPr>
        <w:sdt>
          <w:sdtPr>
            <w:rPr>
              <w:rStyle w:val="Style20"/>
              <w:szCs w:val="22"/>
            </w:rPr>
            <w:id w:val="-1372999941"/>
            <w:lock w:val="sdtLocked"/>
            <w:placeholder>
              <w:docPart w:val="5B11DF8DC38A4C4CB0CF65EEDA7829F7"/>
            </w:placeholder>
            <w:showingPlcHdr/>
            <w15:color w:val="FF6600"/>
            <w:text/>
          </w:sdtPr>
          <w:sdtEndPr>
            <w:rPr>
              <w:rStyle w:val="DefaultParagraphFont"/>
              <w:rFonts w:ascii="Times New Roman" w:hAnsi="Times New Roman" w:cs="Arial"/>
              <w:b w:val="0"/>
              <w:sz w:val="20"/>
            </w:rPr>
          </w:sdtEndPr>
          <w:sdtContent>
            <w:tc>
              <w:tcPr>
                <w:tcW w:w="3235" w:type="dxa"/>
              </w:tcPr>
              <w:p w14:paraId="7DC28E9C" w14:textId="1B7CB711" w:rsidR="00AE04A5" w:rsidRPr="008D204F" w:rsidRDefault="00AE04A5" w:rsidP="00A47C18">
                <w:pP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460079977"/>
            <w:placeholder>
              <w:docPart w:val="19820FC0CE424548B548DCE39EB4380A"/>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C28E9E" w14:textId="62BA69B6" w:rsidR="00AE04A5" w:rsidRPr="008D204F" w:rsidRDefault="00A974F8" w:rsidP="00A974F8">
                <w:pPr>
                  <w:jc w:val="center"/>
                  <w:rPr>
                    <w:rFonts w:ascii="Arial" w:hAnsi="Arial" w:cs="Arial"/>
                    <w:sz w:val="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607198907"/>
            <w:lock w:val="sdtLocked"/>
            <w:placeholder>
              <w:docPart w:val="C2B474D92F814FB6A7C453CE7B0A3F97"/>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7DC28E9F" w14:textId="3DB43460" w:rsidR="00AE04A5" w:rsidRPr="008D204F" w:rsidRDefault="00AE04A5" w:rsidP="00EC236C">
                <w:pPr>
                  <w:jc w:val="center"/>
                  <w:rPr>
                    <w:rFonts w:ascii="Arial" w:hAnsi="Arial" w:cs="Arial"/>
                    <w:sz w:val="22"/>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5440A2C5" w14:textId="77777777" w:rsidTr="00A974F8">
        <w:trPr>
          <w:trHeight w:val="288"/>
          <w:jc w:val="center"/>
        </w:trPr>
        <w:sdt>
          <w:sdtPr>
            <w:rPr>
              <w:rStyle w:val="Style20"/>
              <w:szCs w:val="22"/>
            </w:rPr>
            <w:id w:val="1855688538"/>
            <w:placeholder>
              <w:docPart w:val="D7C0ECB6DB3E4A75897218CBD5A0F3EF"/>
            </w:placeholder>
            <w:showingPlcHdr/>
            <w15:color w:val="FF6600"/>
            <w:text/>
          </w:sdtPr>
          <w:sdtEndPr>
            <w:rPr>
              <w:rStyle w:val="DefaultParagraphFont"/>
              <w:rFonts w:ascii="Times New Roman" w:hAnsi="Times New Roman" w:cs="Arial"/>
              <w:b w:val="0"/>
              <w:sz w:val="20"/>
            </w:rPr>
          </w:sdtEndPr>
          <w:sdtContent>
            <w:tc>
              <w:tcPr>
                <w:tcW w:w="3235" w:type="dxa"/>
              </w:tcPr>
              <w:p w14:paraId="40127631" w14:textId="6BE34900"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919670464"/>
            <w:placeholder>
              <w:docPart w:val="3D50FD6CBE3A4A579D5D3CD91AD40F0D"/>
            </w:placeholder>
            <w:showingPlcHdr/>
            <w15:color w:val="FF6600"/>
            <w:text w:multiLine="1"/>
          </w:sdtPr>
          <w:sdtEndPr>
            <w:rPr>
              <w:rStyle w:val="DefaultParagraphFont"/>
              <w:rFonts w:ascii="Times New Roman" w:hAnsi="Times New Roman" w:cs="Arial"/>
              <w:b w:val="0"/>
              <w:sz w:val="20"/>
            </w:rPr>
          </w:sdtEndPr>
          <w:sdtContent>
            <w:tc>
              <w:tcPr>
                <w:tcW w:w="4060" w:type="dxa"/>
              </w:tcPr>
              <w:p w14:paraId="1F4D1EA1" w14:textId="560B6602"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361320131"/>
            <w:placeholder>
              <w:docPart w:val="B42CA38FC7564FA8890715A17AB858C0"/>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6C9CBE62" w14:textId="1C5889DF"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52C53E5B" w14:textId="77777777" w:rsidTr="00A974F8">
        <w:trPr>
          <w:trHeight w:val="288"/>
          <w:jc w:val="center"/>
        </w:trPr>
        <w:sdt>
          <w:sdtPr>
            <w:rPr>
              <w:rStyle w:val="Style20"/>
              <w:szCs w:val="22"/>
            </w:rPr>
            <w:id w:val="-909847783"/>
            <w:placeholder>
              <w:docPart w:val="5CEC49B907EC46B3AC7674BAA0732592"/>
            </w:placeholder>
            <w:showingPlcHdr/>
            <w15:color w:val="FF6600"/>
            <w:text/>
          </w:sdtPr>
          <w:sdtEndPr>
            <w:rPr>
              <w:rStyle w:val="DefaultParagraphFont"/>
              <w:rFonts w:ascii="Times New Roman" w:hAnsi="Times New Roman" w:cs="Arial"/>
              <w:b w:val="0"/>
              <w:sz w:val="20"/>
            </w:rPr>
          </w:sdtEndPr>
          <w:sdtContent>
            <w:tc>
              <w:tcPr>
                <w:tcW w:w="3235" w:type="dxa"/>
              </w:tcPr>
              <w:p w14:paraId="4EB1526E" w14:textId="6517B483"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73387083"/>
            <w:placeholder>
              <w:docPart w:val="3A8C7C228ABC41E894CEA87BD7D85F3F"/>
            </w:placeholder>
            <w:showingPlcHdr/>
            <w15:color w:val="FF6600"/>
            <w:text w:multiLine="1"/>
          </w:sdtPr>
          <w:sdtEndPr>
            <w:rPr>
              <w:rStyle w:val="DefaultParagraphFont"/>
              <w:rFonts w:ascii="Times New Roman" w:hAnsi="Times New Roman" w:cs="Arial"/>
              <w:b w:val="0"/>
              <w:sz w:val="20"/>
            </w:rPr>
          </w:sdtEndPr>
          <w:sdtContent>
            <w:tc>
              <w:tcPr>
                <w:tcW w:w="4060" w:type="dxa"/>
              </w:tcPr>
              <w:p w14:paraId="03B43143" w14:textId="3DE75F74"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481202408"/>
            <w:placeholder>
              <w:docPart w:val="4A1B2A7D0C894325A8A54EB91099F5B0"/>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32D28F03" w14:textId="32774CDB"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49A49741" w14:textId="77777777" w:rsidTr="00A974F8">
        <w:trPr>
          <w:trHeight w:val="288"/>
          <w:jc w:val="center"/>
        </w:trPr>
        <w:sdt>
          <w:sdtPr>
            <w:rPr>
              <w:rStyle w:val="Style20"/>
              <w:szCs w:val="22"/>
            </w:rPr>
            <w:id w:val="721716612"/>
            <w:placeholder>
              <w:docPart w:val="3ED20FA55AAD4847B0CB94C6698002AC"/>
            </w:placeholder>
            <w:showingPlcHdr/>
            <w15:color w:val="FF6600"/>
            <w:text/>
          </w:sdtPr>
          <w:sdtEndPr>
            <w:rPr>
              <w:rStyle w:val="DefaultParagraphFont"/>
              <w:rFonts w:ascii="Times New Roman" w:hAnsi="Times New Roman" w:cs="Arial"/>
              <w:b w:val="0"/>
              <w:sz w:val="20"/>
            </w:rPr>
          </w:sdtEndPr>
          <w:sdtContent>
            <w:tc>
              <w:tcPr>
                <w:tcW w:w="3235" w:type="dxa"/>
              </w:tcPr>
              <w:p w14:paraId="73F601D9" w14:textId="32ED465A"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729986073"/>
            <w:placeholder>
              <w:docPart w:val="064FB1533D5F4D229E8DB299C119104A"/>
            </w:placeholder>
            <w:showingPlcHdr/>
            <w15:color w:val="FF6600"/>
            <w:text w:multiLine="1"/>
          </w:sdtPr>
          <w:sdtEndPr>
            <w:rPr>
              <w:rStyle w:val="DefaultParagraphFont"/>
              <w:rFonts w:ascii="Times New Roman" w:hAnsi="Times New Roman" w:cs="Arial"/>
              <w:b w:val="0"/>
              <w:sz w:val="20"/>
            </w:rPr>
          </w:sdtEndPr>
          <w:sdtContent>
            <w:tc>
              <w:tcPr>
                <w:tcW w:w="4060" w:type="dxa"/>
              </w:tcPr>
              <w:p w14:paraId="3FB1C50A" w14:textId="66699BCD"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812647215"/>
            <w:placeholder>
              <w:docPart w:val="A2BBBB41684C4D37B49819007F26466B"/>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21E0D6FE" w14:textId="1F9CCE08"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7627EF59" w14:textId="77777777" w:rsidTr="00A974F8">
        <w:trPr>
          <w:trHeight w:val="288"/>
          <w:jc w:val="center"/>
        </w:trPr>
        <w:sdt>
          <w:sdtPr>
            <w:rPr>
              <w:rStyle w:val="Style20"/>
              <w:szCs w:val="22"/>
            </w:rPr>
            <w:id w:val="-601887298"/>
            <w:placeholder>
              <w:docPart w:val="F187242403B94C10ABD1D817441AD456"/>
            </w:placeholder>
            <w:showingPlcHdr/>
            <w15:color w:val="FF6600"/>
            <w:text/>
          </w:sdtPr>
          <w:sdtEndPr>
            <w:rPr>
              <w:rStyle w:val="DefaultParagraphFont"/>
              <w:rFonts w:ascii="Times New Roman" w:hAnsi="Times New Roman" w:cs="Arial"/>
              <w:b w:val="0"/>
              <w:sz w:val="20"/>
            </w:rPr>
          </w:sdtEndPr>
          <w:sdtContent>
            <w:tc>
              <w:tcPr>
                <w:tcW w:w="3235" w:type="dxa"/>
              </w:tcPr>
              <w:p w14:paraId="4A4B6F4E" w14:textId="04EC1A46"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749574748"/>
            <w:placeholder>
              <w:docPart w:val="2BE73499836340A48758AD6FD8C28E6E"/>
            </w:placeholder>
            <w:showingPlcHdr/>
            <w15:color w:val="FF6600"/>
            <w:text w:multiLine="1"/>
          </w:sdtPr>
          <w:sdtEndPr>
            <w:rPr>
              <w:rStyle w:val="DefaultParagraphFont"/>
              <w:rFonts w:ascii="Times New Roman" w:hAnsi="Times New Roman" w:cs="Arial"/>
              <w:b w:val="0"/>
              <w:sz w:val="20"/>
            </w:rPr>
          </w:sdtEndPr>
          <w:sdtContent>
            <w:tc>
              <w:tcPr>
                <w:tcW w:w="4060" w:type="dxa"/>
              </w:tcPr>
              <w:p w14:paraId="4AF9E33E" w14:textId="28E44FB5"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815095588"/>
            <w:placeholder>
              <w:docPart w:val="CD37385E17864BB1A26B392F1EC89D9F"/>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6F8FAE8B" w14:textId="09471CD6"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2CC1E865" w14:textId="77777777" w:rsidTr="00A974F8">
        <w:trPr>
          <w:trHeight w:val="288"/>
          <w:jc w:val="center"/>
        </w:trPr>
        <w:sdt>
          <w:sdtPr>
            <w:rPr>
              <w:rStyle w:val="Style20"/>
              <w:szCs w:val="22"/>
            </w:rPr>
            <w:id w:val="-1690059985"/>
            <w:placeholder>
              <w:docPart w:val="21C9A4C91F214F388600FAA664A0660A"/>
            </w:placeholder>
            <w:showingPlcHdr/>
            <w15:color w:val="FF6600"/>
            <w:text/>
          </w:sdtPr>
          <w:sdtEndPr>
            <w:rPr>
              <w:rStyle w:val="DefaultParagraphFont"/>
              <w:rFonts w:ascii="Times New Roman" w:hAnsi="Times New Roman" w:cs="Arial"/>
              <w:b w:val="0"/>
              <w:sz w:val="20"/>
            </w:rPr>
          </w:sdtEndPr>
          <w:sdtContent>
            <w:tc>
              <w:tcPr>
                <w:tcW w:w="3235" w:type="dxa"/>
              </w:tcPr>
              <w:p w14:paraId="7516160D" w14:textId="34CD7926"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762178761"/>
            <w:placeholder>
              <w:docPart w:val="AB5D0025957C4794BE4B22E4E97D341F"/>
            </w:placeholder>
            <w:showingPlcHdr/>
            <w15:color w:val="FF6600"/>
            <w:text w:multiLine="1"/>
          </w:sdtPr>
          <w:sdtEndPr>
            <w:rPr>
              <w:rStyle w:val="DefaultParagraphFont"/>
              <w:rFonts w:ascii="Times New Roman" w:hAnsi="Times New Roman" w:cs="Arial"/>
              <w:b w:val="0"/>
              <w:sz w:val="20"/>
            </w:rPr>
          </w:sdtEndPr>
          <w:sdtContent>
            <w:tc>
              <w:tcPr>
                <w:tcW w:w="4060" w:type="dxa"/>
              </w:tcPr>
              <w:p w14:paraId="6B58E024" w14:textId="52522A97"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381864835"/>
            <w:placeholder>
              <w:docPart w:val="35366A9111A04F06A1A70BA046CA30C7"/>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4B9BA2D0" w14:textId="01408532"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0F431712" w14:textId="77777777" w:rsidTr="00A974F8">
        <w:trPr>
          <w:trHeight w:val="288"/>
          <w:jc w:val="center"/>
        </w:trPr>
        <w:sdt>
          <w:sdtPr>
            <w:rPr>
              <w:rStyle w:val="Style20"/>
              <w:szCs w:val="22"/>
            </w:rPr>
            <w:id w:val="332806809"/>
            <w:placeholder>
              <w:docPart w:val="F537DC52D6A2409B891B8DA4BEC33B70"/>
            </w:placeholder>
            <w:showingPlcHdr/>
            <w15:color w:val="FF6600"/>
            <w:text/>
          </w:sdtPr>
          <w:sdtEndPr>
            <w:rPr>
              <w:rStyle w:val="DefaultParagraphFont"/>
              <w:rFonts w:ascii="Times New Roman" w:hAnsi="Times New Roman" w:cs="Arial"/>
              <w:b w:val="0"/>
              <w:sz w:val="20"/>
            </w:rPr>
          </w:sdtEndPr>
          <w:sdtContent>
            <w:tc>
              <w:tcPr>
                <w:tcW w:w="3235" w:type="dxa"/>
              </w:tcPr>
              <w:p w14:paraId="25FD3493" w14:textId="1F876460"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818840818"/>
            <w:placeholder>
              <w:docPart w:val="5E4CFC99DC8240BE83A4651CCFDA003A"/>
            </w:placeholder>
            <w:showingPlcHdr/>
            <w15:color w:val="FF6600"/>
            <w:text w:multiLine="1"/>
          </w:sdtPr>
          <w:sdtEndPr>
            <w:rPr>
              <w:rStyle w:val="DefaultParagraphFont"/>
              <w:rFonts w:ascii="Times New Roman" w:hAnsi="Times New Roman" w:cs="Arial"/>
              <w:b w:val="0"/>
              <w:sz w:val="20"/>
            </w:rPr>
          </w:sdtEndPr>
          <w:sdtContent>
            <w:tc>
              <w:tcPr>
                <w:tcW w:w="4060" w:type="dxa"/>
              </w:tcPr>
              <w:p w14:paraId="7DD6A29F" w14:textId="7855399B"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640696915"/>
            <w:placeholder>
              <w:docPart w:val="721FA7CBBD9E433085511ADAF7AC463C"/>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2E29A8F2" w14:textId="5D528D8A"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r w:rsidR="00A974F8" w:rsidRPr="008D204F" w14:paraId="37D1E3F1" w14:textId="77777777" w:rsidTr="00A974F8">
        <w:trPr>
          <w:trHeight w:val="288"/>
          <w:jc w:val="center"/>
        </w:trPr>
        <w:sdt>
          <w:sdtPr>
            <w:rPr>
              <w:rStyle w:val="Style20"/>
              <w:szCs w:val="22"/>
            </w:rPr>
            <w:id w:val="-861515127"/>
            <w:placeholder>
              <w:docPart w:val="E675F2ED08CC46C781E9FFF427C32858"/>
            </w:placeholder>
            <w:showingPlcHdr/>
            <w15:color w:val="FF6600"/>
            <w:text/>
          </w:sdtPr>
          <w:sdtEndPr>
            <w:rPr>
              <w:rStyle w:val="DefaultParagraphFont"/>
              <w:rFonts w:ascii="Times New Roman" w:hAnsi="Times New Roman" w:cs="Arial"/>
              <w:b w:val="0"/>
              <w:sz w:val="20"/>
            </w:rPr>
          </w:sdtEndPr>
          <w:sdtContent>
            <w:tc>
              <w:tcPr>
                <w:tcW w:w="3235" w:type="dxa"/>
              </w:tcPr>
              <w:p w14:paraId="1BD8C823" w14:textId="50B02228" w:rsidR="00A974F8" w:rsidRPr="008D204F" w:rsidRDefault="00672613" w:rsidP="00A47C18">
                <w:pPr>
                  <w:rPr>
                    <w:rStyle w:val="Style20"/>
                    <w:szCs w:val="22"/>
                  </w:rPr>
                </w:pPr>
                <w:r w:rsidRPr="008D204F">
                  <w:rPr>
                    <w:rStyle w:val="PlaceholderText"/>
                    <w:rFonts w:ascii="Arial" w:eastAsiaTheme="minorHAnsi" w:hAnsi="Arial" w:cs="Arial"/>
                    <w:color w:val="BFBFBF" w:themeColor="background1" w:themeShade="BF"/>
                    <w:sz w:val="22"/>
                    <w:szCs w:val="22"/>
                  </w:rPr>
                  <w:t>Name</w:t>
                </w:r>
              </w:p>
            </w:tc>
          </w:sdtContent>
        </w:sdt>
        <w:sdt>
          <w:sdtPr>
            <w:rPr>
              <w:rStyle w:val="Style22"/>
              <w:szCs w:val="22"/>
            </w:rPr>
            <w:id w:val="-1981069533"/>
            <w:placeholder>
              <w:docPart w:val="84CDE99543384C7298A9696730074E90"/>
            </w:placeholder>
            <w:showingPlcHdr/>
            <w15:color w:val="FF6600"/>
            <w:text w:multiLine="1"/>
          </w:sdtPr>
          <w:sdtEndPr>
            <w:rPr>
              <w:rStyle w:val="DefaultParagraphFont"/>
              <w:rFonts w:ascii="Times New Roman" w:hAnsi="Times New Roman" w:cs="Arial"/>
              <w:b w:val="0"/>
              <w:sz w:val="20"/>
            </w:rPr>
          </w:sdtEndPr>
          <w:sdtContent>
            <w:tc>
              <w:tcPr>
                <w:tcW w:w="4060" w:type="dxa"/>
              </w:tcPr>
              <w:p w14:paraId="66829BD6" w14:textId="3856A194" w:rsidR="00A974F8" w:rsidRPr="008D204F" w:rsidRDefault="00672613" w:rsidP="00A974F8">
                <w:pPr>
                  <w:jc w:val="center"/>
                  <w:rPr>
                    <w:rStyle w:val="Style22"/>
                    <w:szCs w:val="22"/>
                  </w:rPr>
                </w:pPr>
                <w:r>
                  <w:rPr>
                    <w:rStyle w:val="PlaceholderText"/>
                    <w:rFonts w:ascii="Arial" w:eastAsiaTheme="minorHAnsi" w:hAnsi="Arial" w:cs="Arial"/>
                    <w:color w:val="BFBFBF" w:themeColor="background1" w:themeShade="BF"/>
                    <w:sz w:val="22"/>
                    <w:szCs w:val="22"/>
                  </w:rPr>
                  <w:t>Names of  all participants</w:t>
                </w:r>
              </w:p>
            </w:tc>
          </w:sdtContent>
        </w:sdt>
        <w:sdt>
          <w:sdtPr>
            <w:rPr>
              <w:rStyle w:val="Style21"/>
              <w:szCs w:val="22"/>
            </w:rPr>
            <w:id w:val="-1868061449"/>
            <w:placeholder>
              <w:docPart w:val="7B6327973B6D427E9484EFC277CED82A"/>
            </w:placeholder>
            <w:showingPlcHdr/>
            <w15:color w:val="FF6600"/>
            <w:date>
              <w:dateFormat w:val="M/d/yyyy"/>
              <w:lid w:val="en-US"/>
              <w:storeMappedDataAs w:val="dateTime"/>
              <w:calendar w:val="gregorian"/>
            </w:date>
          </w:sdtPr>
          <w:sdtEndPr>
            <w:rPr>
              <w:rStyle w:val="DefaultParagraphFont"/>
              <w:rFonts w:ascii="Times New Roman" w:hAnsi="Times New Roman" w:cs="Arial"/>
              <w:b w:val="0"/>
              <w:sz w:val="20"/>
            </w:rPr>
          </w:sdtEndPr>
          <w:sdtContent>
            <w:tc>
              <w:tcPr>
                <w:tcW w:w="2070" w:type="dxa"/>
              </w:tcPr>
              <w:p w14:paraId="3BA158A1" w14:textId="0023B213" w:rsidR="00A974F8" w:rsidRPr="008D204F" w:rsidRDefault="00672613" w:rsidP="00EC236C">
                <w:pPr>
                  <w:jc w:val="center"/>
                  <w:rPr>
                    <w:rStyle w:val="Style21"/>
                    <w:szCs w:val="22"/>
                  </w:rPr>
                </w:pPr>
                <w:r w:rsidRPr="008D204F">
                  <w:rPr>
                    <w:rStyle w:val="PlaceholderText"/>
                    <w:rFonts w:ascii="Arial" w:eastAsiaTheme="minorHAnsi" w:hAnsi="Arial" w:cs="Arial"/>
                    <w:color w:val="BFBFBF" w:themeColor="background1" w:themeShade="BF"/>
                    <w:sz w:val="22"/>
                    <w:szCs w:val="22"/>
                  </w:rPr>
                  <w:t>Date</w:t>
                </w:r>
              </w:p>
            </w:tc>
          </w:sdtContent>
        </w:sdt>
      </w:tr>
    </w:tbl>
    <w:p w14:paraId="7DC28EA1" w14:textId="77777777" w:rsidR="0023591B" w:rsidRDefault="0023591B" w:rsidP="00096FB6">
      <w:pPr>
        <w:rPr>
          <w:rFonts w:ascii="Arial" w:hAnsi="Arial" w:cs="Arial"/>
          <w:sz w:val="16"/>
          <w:szCs w:val="16"/>
        </w:rPr>
      </w:pPr>
    </w:p>
    <w:p w14:paraId="6D7BC878" w14:textId="77777777" w:rsidR="008D204F" w:rsidRPr="0048628B" w:rsidRDefault="008D204F" w:rsidP="00096FB6">
      <w:pPr>
        <w:rPr>
          <w:rFonts w:ascii="Arial" w:hAnsi="Arial" w:cs="Arial"/>
          <w:sz w:val="16"/>
          <w:szCs w:val="16"/>
        </w:rPr>
      </w:pPr>
    </w:p>
    <w:p w14:paraId="7DC28EA3" w14:textId="77777777" w:rsidR="006040A7" w:rsidRPr="0048628B" w:rsidRDefault="006040A7" w:rsidP="006040A7">
      <w:pPr>
        <w:jc w:val="center"/>
        <w:rPr>
          <w:rFonts w:ascii="Arial" w:hAnsi="Arial" w:cs="Arial"/>
          <w:sz w:val="18"/>
          <w:szCs w:val="18"/>
        </w:rPr>
      </w:pPr>
      <w:r w:rsidRPr="0048628B">
        <w:rPr>
          <w:rFonts w:ascii="Arial" w:hAnsi="Arial" w:cs="Arial"/>
          <w:sz w:val="16"/>
          <w:szCs w:val="16"/>
        </w:rPr>
        <w:t>A</w:t>
      </w:r>
      <w:r w:rsidR="00096FB6" w:rsidRPr="0048628B">
        <w:rPr>
          <w:rFonts w:ascii="Arial" w:hAnsi="Arial" w:cs="Arial"/>
          <w:sz w:val="16"/>
          <w:szCs w:val="16"/>
        </w:rPr>
        <w:t>dapted from “Communication Considerations for Students who are Deaf or Hard of Hearing,” New Mexico, “IEP Communication Plan for Students Who are Deaf or Hard of Hearing,” Iowa, “Communication Plan for Child/Student Who is Deaf/Hard of Hearing,” Colorado, and “Student Language and Communication Profile Summary,” Laurent Clerc National Deaf Education Center, Gallaudet University</w:t>
      </w:r>
      <w:r w:rsidR="00096FB6" w:rsidRPr="0048628B">
        <w:rPr>
          <w:rFonts w:ascii="Arial" w:hAnsi="Arial" w:cs="Arial"/>
          <w:sz w:val="18"/>
          <w:szCs w:val="18"/>
        </w:rPr>
        <w:t xml:space="preserve"> </w:t>
      </w:r>
    </w:p>
    <w:p w14:paraId="7DC28EA4" w14:textId="25A2AF6B" w:rsidR="007A6AB2" w:rsidRPr="0048628B" w:rsidRDefault="0048628B" w:rsidP="006040A7">
      <w:pPr>
        <w:jc w:val="center"/>
        <w:rPr>
          <w:rFonts w:ascii="Arial" w:hAnsi="Arial" w:cs="Arial"/>
        </w:rPr>
      </w:pPr>
      <w:r w:rsidRPr="007379FB">
        <w:rPr>
          <w:rFonts w:ascii="Arial" w:hAnsi="Arial" w:cs="Arial"/>
          <w:sz w:val="16"/>
          <w:szCs w:val="16"/>
        </w:rPr>
        <w:t>Revised 4/2020</w:t>
      </w:r>
    </w:p>
    <w:sectPr w:rsidR="007A6AB2" w:rsidRPr="0048628B" w:rsidSect="0023591B">
      <w:headerReference w:type="default" r:id="rId13"/>
      <w:footerReference w:type="even" r:id="rId14"/>
      <w:footerReference w:type="default" r:id="rId15"/>
      <w:pgSz w:w="12240" w:h="15840" w:code="1"/>
      <w:pgMar w:top="720" w:right="720" w:bottom="720" w:left="72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53BC" w14:textId="77777777" w:rsidR="00C7389F" w:rsidRDefault="00C7389F">
      <w:r>
        <w:separator/>
      </w:r>
    </w:p>
  </w:endnote>
  <w:endnote w:type="continuationSeparator" w:id="0">
    <w:p w14:paraId="788B358A" w14:textId="77777777" w:rsidR="00C7389F" w:rsidRDefault="00C7389F">
      <w:r>
        <w:continuationSeparator/>
      </w:r>
    </w:p>
  </w:endnote>
  <w:endnote w:type="continuationNotice" w:id="1">
    <w:p w14:paraId="6D16024C" w14:textId="77777777" w:rsidR="00C7389F" w:rsidRDefault="00C73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8EAF" w14:textId="77777777" w:rsidR="00D233CB" w:rsidRDefault="00D23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28EB0" w14:textId="77777777" w:rsidR="00D233CB" w:rsidRDefault="00D2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67361"/>
      <w:docPartObj>
        <w:docPartGallery w:val="Page Numbers (Bottom of Page)"/>
        <w:docPartUnique/>
      </w:docPartObj>
    </w:sdtPr>
    <w:sdtEndPr/>
    <w:sdtContent>
      <w:p w14:paraId="7DC28EB1" w14:textId="77777777" w:rsidR="00D233CB" w:rsidRDefault="00D233CB" w:rsidP="00BB42E1">
        <w:pPr>
          <w:pStyle w:val="Footer"/>
          <w:jc w:val="center"/>
        </w:pPr>
        <w:r>
          <w:tab/>
        </w:r>
        <w:r>
          <w:tab/>
          <w:t xml:space="preserve">Page </w:t>
        </w:r>
        <w:r>
          <w:rPr>
            <w:b/>
            <w:sz w:val="24"/>
            <w:szCs w:val="24"/>
          </w:rPr>
          <w:fldChar w:fldCharType="begin"/>
        </w:r>
        <w:r>
          <w:rPr>
            <w:b/>
          </w:rPr>
          <w:instrText xml:space="preserve"> PAGE </w:instrText>
        </w:r>
        <w:r>
          <w:rPr>
            <w:b/>
            <w:sz w:val="24"/>
            <w:szCs w:val="24"/>
          </w:rPr>
          <w:fldChar w:fldCharType="separate"/>
        </w:r>
        <w:r w:rsidR="008467BC">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467BC">
          <w:rPr>
            <w:b/>
            <w:noProof/>
          </w:rPr>
          <w:t>3</w:t>
        </w:r>
        <w:r>
          <w:rPr>
            <w:b/>
            <w:sz w:val="24"/>
            <w:szCs w:val="24"/>
          </w:rPr>
          <w:fldChar w:fldCharType="end"/>
        </w:r>
      </w:p>
      <w:p w14:paraId="7DC28EB2" w14:textId="77777777" w:rsidR="00D233CB" w:rsidRPr="009C6F2B" w:rsidRDefault="00D233CB" w:rsidP="00BB42E1">
        <w:pPr>
          <w:pStyle w:val="Footer"/>
          <w:ind w:right="360"/>
          <w:jc w:val="center"/>
          <w:rPr>
            <w:sz w:val="18"/>
            <w:szCs w:val="18"/>
          </w:rPr>
        </w:pPr>
      </w:p>
      <w:p w14:paraId="7DC28EB3" w14:textId="77777777" w:rsidR="00D233CB" w:rsidRPr="00BB42E1" w:rsidRDefault="00C7389F" w:rsidP="00BB42E1">
        <w:pPr>
          <w:pStyle w:val="Footer"/>
          <w:ind w:right="360"/>
          <w:rPr>
            <w:sz w:val="16"/>
            <w:szCs w:val="16"/>
          </w:rPr>
        </w:pPr>
      </w:p>
    </w:sdtContent>
  </w:sdt>
  <w:p w14:paraId="7DC28EB4" w14:textId="77777777" w:rsidR="00D233CB" w:rsidRDefault="00D2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6B67" w14:textId="77777777" w:rsidR="00C7389F" w:rsidRDefault="00C7389F">
      <w:r>
        <w:separator/>
      </w:r>
    </w:p>
  </w:footnote>
  <w:footnote w:type="continuationSeparator" w:id="0">
    <w:p w14:paraId="45DACBBB" w14:textId="77777777" w:rsidR="00C7389F" w:rsidRDefault="00C7389F">
      <w:r>
        <w:continuationSeparator/>
      </w:r>
    </w:p>
  </w:footnote>
  <w:footnote w:type="continuationNotice" w:id="1">
    <w:p w14:paraId="5D088328" w14:textId="77777777" w:rsidR="00C7389F" w:rsidRDefault="00C73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28EAD" w14:textId="77777777" w:rsidR="00D233CB" w:rsidRPr="003C05E4" w:rsidRDefault="00D233CB" w:rsidP="00EF2B9A">
    <w:pPr>
      <w:pStyle w:val="NoSpacing"/>
      <w:jc w:val="both"/>
      <w:rPr>
        <w:rFonts w:ascii="Arial" w:hAnsi="Arial" w:cs="Arial"/>
        <w:sz w:val="24"/>
        <w:szCs w:val="24"/>
      </w:rPr>
    </w:pPr>
    <w:r w:rsidRPr="00EF2B9A">
      <w:rPr>
        <w:rFonts w:ascii="Arial" w:hAnsi="Arial" w:cs="Arial"/>
        <w:sz w:val="24"/>
        <w:szCs w:val="24"/>
      </w:rPr>
      <w:t xml:space="preserve"> </w:t>
    </w:r>
    <w:r>
      <w:rPr>
        <w:rFonts w:ascii="Arial" w:hAnsi="Arial" w:cs="Arial"/>
        <w:sz w:val="24"/>
        <w:szCs w:val="24"/>
      </w:rPr>
      <w:t xml:space="preserve">              </w:t>
    </w:r>
  </w:p>
  <w:p w14:paraId="7DC28EAE" w14:textId="77777777" w:rsidR="00D233CB" w:rsidRDefault="00D23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65C"/>
    <w:multiLevelType w:val="hybridMultilevel"/>
    <w:tmpl w:val="EC48373E"/>
    <w:lvl w:ilvl="0" w:tplc="2CE6EC1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093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9504628"/>
    <w:multiLevelType w:val="hybridMultilevel"/>
    <w:tmpl w:val="86F2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62D51"/>
    <w:multiLevelType w:val="hybridMultilevel"/>
    <w:tmpl w:val="645CA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04DC6"/>
    <w:multiLevelType w:val="hybridMultilevel"/>
    <w:tmpl w:val="BB647174"/>
    <w:lvl w:ilvl="0" w:tplc="2CE6EC1A">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F805F7D"/>
    <w:multiLevelType w:val="hybridMultilevel"/>
    <w:tmpl w:val="0C744090"/>
    <w:lvl w:ilvl="0" w:tplc="2CE6EC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913011"/>
    <w:multiLevelType w:val="hybridMultilevel"/>
    <w:tmpl w:val="6AC6B344"/>
    <w:lvl w:ilvl="0" w:tplc="407C3F30">
      <w:start w:val="5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5788C"/>
    <w:multiLevelType w:val="hybridMultilevel"/>
    <w:tmpl w:val="CBB6B066"/>
    <w:lvl w:ilvl="0" w:tplc="2CE6EC1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93ABD"/>
    <w:multiLevelType w:val="hybridMultilevel"/>
    <w:tmpl w:val="473C5FEA"/>
    <w:lvl w:ilvl="0" w:tplc="F6B63FD6">
      <w:start w:val="1"/>
      <w:numFmt w:val="decimal"/>
      <w:lvlText w:val="%1."/>
      <w:lvlJc w:val="left"/>
      <w:pPr>
        <w:ind w:left="720" w:hanging="360"/>
      </w:pPr>
    </w:lvl>
    <w:lvl w:ilvl="1" w:tplc="6D8E60CC">
      <w:start w:val="1"/>
      <w:numFmt w:val="lowerLetter"/>
      <w:lvlText w:val="%2."/>
      <w:lvlJc w:val="left"/>
      <w:pPr>
        <w:ind w:left="1440" w:hanging="360"/>
      </w:pPr>
    </w:lvl>
    <w:lvl w:ilvl="2" w:tplc="DBBC5424">
      <w:start w:val="1"/>
      <w:numFmt w:val="lowerRoman"/>
      <w:lvlText w:val="%3."/>
      <w:lvlJc w:val="right"/>
      <w:pPr>
        <w:ind w:left="2160" w:hanging="180"/>
      </w:pPr>
    </w:lvl>
    <w:lvl w:ilvl="3" w:tplc="7B6C6580">
      <w:start w:val="1"/>
      <w:numFmt w:val="decimal"/>
      <w:lvlText w:val="%4."/>
      <w:lvlJc w:val="left"/>
      <w:pPr>
        <w:ind w:left="2880" w:hanging="360"/>
      </w:pPr>
    </w:lvl>
    <w:lvl w:ilvl="4" w:tplc="38EACB74">
      <w:start w:val="1"/>
      <w:numFmt w:val="lowerLetter"/>
      <w:lvlText w:val="%5."/>
      <w:lvlJc w:val="left"/>
      <w:pPr>
        <w:ind w:left="3600" w:hanging="360"/>
      </w:pPr>
    </w:lvl>
    <w:lvl w:ilvl="5" w:tplc="C010C5CE">
      <w:start w:val="1"/>
      <w:numFmt w:val="lowerRoman"/>
      <w:lvlText w:val="%6."/>
      <w:lvlJc w:val="right"/>
      <w:pPr>
        <w:ind w:left="4320" w:hanging="180"/>
      </w:pPr>
    </w:lvl>
    <w:lvl w:ilvl="6" w:tplc="1CF8AC62">
      <w:start w:val="1"/>
      <w:numFmt w:val="decimal"/>
      <w:lvlText w:val="%7."/>
      <w:lvlJc w:val="left"/>
      <w:pPr>
        <w:ind w:left="5040" w:hanging="360"/>
      </w:pPr>
    </w:lvl>
    <w:lvl w:ilvl="7" w:tplc="CB1C9B90">
      <w:start w:val="1"/>
      <w:numFmt w:val="lowerLetter"/>
      <w:lvlText w:val="%8."/>
      <w:lvlJc w:val="left"/>
      <w:pPr>
        <w:ind w:left="5760" w:hanging="360"/>
      </w:pPr>
    </w:lvl>
    <w:lvl w:ilvl="8" w:tplc="825C8162">
      <w:start w:val="1"/>
      <w:numFmt w:val="lowerRoman"/>
      <w:lvlText w:val="%9."/>
      <w:lvlJc w:val="right"/>
      <w:pPr>
        <w:ind w:left="6480" w:hanging="180"/>
      </w:pPr>
    </w:lvl>
  </w:abstractNum>
  <w:abstractNum w:abstractNumId="9" w15:restartNumberingAfterBreak="0">
    <w:nsid w:val="5DBF28F8"/>
    <w:multiLevelType w:val="hybridMultilevel"/>
    <w:tmpl w:val="B822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6717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FE61CA4"/>
    <w:multiLevelType w:val="hybridMultilevel"/>
    <w:tmpl w:val="AF888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54274"/>
    <w:multiLevelType w:val="hybridMultilevel"/>
    <w:tmpl w:val="3432E394"/>
    <w:lvl w:ilvl="0" w:tplc="2CE6EC1A">
      <w:start w:val="1"/>
      <w:numFmt w:val="bullet"/>
      <w:lvlText w:val="□"/>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25B6C70"/>
    <w:multiLevelType w:val="hybridMultilevel"/>
    <w:tmpl w:val="F6FE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9B1040"/>
    <w:multiLevelType w:val="hybridMultilevel"/>
    <w:tmpl w:val="93F007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3320B"/>
    <w:multiLevelType w:val="hybridMultilevel"/>
    <w:tmpl w:val="69AEB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45F6E"/>
    <w:multiLevelType w:val="hybridMultilevel"/>
    <w:tmpl w:val="B762A4D6"/>
    <w:lvl w:ilvl="0" w:tplc="2CE6EC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6"/>
  </w:num>
  <w:num w:numId="4">
    <w:abstractNumId w:val="4"/>
  </w:num>
  <w:num w:numId="5">
    <w:abstractNumId w:val="0"/>
  </w:num>
  <w:num w:numId="6">
    <w:abstractNumId w:val="7"/>
  </w:num>
  <w:num w:numId="7">
    <w:abstractNumId w:val="12"/>
  </w:num>
  <w:num w:numId="8">
    <w:abstractNumId w:val="16"/>
  </w:num>
  <w:num w:numId="9">
    <w:abstractNumId w:val="5"/>
  </w:num>
  <w:num w:numId="10">
    <w:abstractNumId w:val="2"/>
  </w:num>
  <w:num w:numId="11">
    <w:abstractNumId w:val="3"/>
  </w:num>
  <w:num w:numId="12">
    <w:abstractNumId w:val="11"/>
  </w:num>
  <w:num w:numId="13">
    <w:abstractNumId w:val="15"/>
  </w:num>
  <w:num w:numId="14">
    <w:abstractNumId w:val="13"/>
  </w:num>
  <w:num w:numId="15">
    <w:abstractNumId w:val="9"/>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naP0d+FJlvLBtLkKWJKnin4djPXJlfK+XYbpahlkP17ZsXwwoMSGcXHI52NYKYQMXovleqONAq/G72fboK+rYA==" w:salt="3ZM8RFIrbuhLlSecJJMpl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E4"/>
    <w:rsid w:val="000019B1"/>
    <w:rsid w:val="0001715F"/>
    <w:rsid w:val="0003766D"/>
    <w:rsid w:val="00040F07"/>
    <w:rsid w:val="00047ABC"/>
    <w:rsid w:val="00057697"/>
    <w:rsid w:val="00082FBC"/>
    <w:rsid w:val="000950BF"/>
    <w:rsid w:val="00096FB6"/>
    <w:rsid w:val="000C4318"/>
    <w:rsid w:val="000C490C"/>
    <w:rsid w:val="000E2A18"/>
    <w:rsid w:val="000F6A78"/>
    <w:rsid w:val="00100590"/>
    <w:rsid w:val="001131CB"/>
    <w:rsid w:val="00115106"/>
    <w:rsid w:val="001526E8"/>
    <w:rsid w:val="0017107A"/>
    <w:rsid w:val="00180878"/>
    <w:rsid w:val="0019497D"/>
    <w:rsid w:val="001D1D16"/>
    <w:rsid w:val="001D215A"/>
    <w:rsid w:val="001D391E"/>
    <w:rsid w:val="001D4A31"/>
    <w:rsid w:val="001D5624"/>
    <w:rsid w:val="001D7773"/>
    <w:rsid w:val="00207A56"/>
    <w:rsid w:val="0022521A"/>
    <w:rsid w:val="002273BC"/>
    <w:rsid w:val="0023591B"/>
    <w:rsid w:val="00250917"/>
    <w:rsid w:val="00260400"/>
    <w:rsid w:val="0027040E"/>
    <w:rsid w:val="002C2646"/>
    <w:rsid w:val="003011D6"/>
    <w:rsid w:val="00305C9E"/>
    <w:rsid w:val="00314EEF"/>
    <w:rsid w:val="00315428"/>
    <w:rsid w:val="00341F77"/>
    <w:rsid w:val="003949AB"/>
    <w:rsid w:val="003A5242"/>
    <w:rsid w:val="003C05E4"/>
    <w:rsid w:val="003C49B9"/>
    <w:rsid w:val="003C7311"/>
    <w:rsid w:val="003E7A66"/>
    <w:rsid w:val="003F2D8E"/>
    <w:rsid w:val="00415369"/>
    <w:rsid w:val="00472682"/>
    <w:rsid w:val="0048628B"/>
    <w:rsid w:val="004C1591"/>
    <w:rsid w:val="004C45F6"/>
    <w:rsid w:val="004F7052"/>
    <w:rsid w:val="00515810"/>
    <w:rsid w:val="0052104A"/>
    <w:rsid w:val="0053199C"/>
    <w:rsid w:val="00570ABA"/>
    <w:rsid w:val="00590256"/>
    <w:rsid w:val="005A41FA"/>
    <w:rsid w:val="005B1603"/>
    <w:rsid w:val="005D430E"/>
    <w:rsid w:val="005E6402"/>
    <w:rsid w:val="005E7981"/>
    <w:rsid w:val="006040A7"/>
    <w:rsid w:val="00625D9D"/>
    <w:rsid w:val="006307F9"/>
    <w:rsid w:val="00645F9A"/>
    <w:rsid w:val="00660359"/>
    <w:rsid w:val="00666BB5"/>
    <w:rsid w:val="00672613"/>
    <w:rsid w:val="006938B1"/>
    <w:rsid w:val="006B1998"/>
    <w:rsid w:val="007006E7"/>
    <w:rsid w:val="00702062"/>
    <w:rsid w:val="0072727D"/>
    <w:rsid w:val="00730671"/>
    <w:rsid w:val="007379FB"/>
    <w:rsid w:val="007417EE"/>
    <w:rsid w:val="00766B69"/>
    <w:rsid w:val="007706BF"/>
    <w:rsid w:val="0078602C"/>
    <w:rsid w:val="00791EBD"/>
    <w:rsid w:val="007A20D9"/>
    <w:rsid w:val="007A6AB2"/>
    <w:rsid w:val="007C2CEC"/>
    <w:rsid w:val="007C3C24"/>
    <w:rsid w:val="007E2522"/>
    <w:rsid w:val="007E48DD"/>
    <w:rsid w:val="007F1E5F"/>
    <w:rsid w:val="007F37E6"/>
    <w:rsid w:val="00806440"/>
    <w:rsid w:val="008139B5"/>
    <w:rsid w:val="008142D6"/>
    <w:rsid w:val="008467BC"/>
    <w:rsid w:val="00877EB7"/>
    <w:rsid w:val="00880A5D"/>
    <w:rsid w:val="0089091E"/>
    <w:rsid w:val="008A745D"/>
    <w:rsid w:val="008D204F"/>
    <w:rsid w:val="009072BF"/>
    <w:rsid w:val="00917CBC"/>
    <w:rsid w:val="00920A58"/>
    <w:rsid w:val="00984FE2"/>
    <w:rsid w:val="00993AAA"/>
    <w:rsid w:val="009A3341"/>
    <w:rsid w:val="009B3652"/>
    <w:rsid w:val="009C3895"/>
    <w:rsid w:val="009C6337"/>
    <w:rsid w:val="009D3B7E"/>
    <w:rsid w:val="009F06EE"/>
    <w:rsid w:val="009F3592"/>
    <w:rsid w:val="009F5937"/>
    <w:rsid w:val="00A11745"/>
    <w:rsid w:val="00A20851"/>
    <w:rsid w:val="00A4076E"/>
    <w:rsid w:val="00A47C18"/>
    <w:rsid w:val="00A553B6"/>
    <w:rsid w:val="00A56A55"/>
    <w:rsid w:val="00A974F8"/>
    <w:rsid w:val="00AB6338"/>
    <w:rsid w:val="00AD3EA8"/>
    <w:rsid w:val="00AE04A5"/>
    <w:rsid w:val="00B15299"/>
    <w:rsid w:val="00B162B5"/>
    <w:rsid w:val="00B339E7"/>
    <w:rsid w:val="00B60FFD"/>
    <w:rsid w:val="00B65F85"/>
    <w:rsid w:val="00B754FE"/>
    <w:rsid w:val="00B92186"/>
    <w:rsid w:val="00BB29F7"/>
    <w:rsid w:val="00BB38F2"/>
    <w:rsid w:val="00BB42E1"/>
    <w:rsid w:val="00BD3B09"/>
    <w:rsid w:val="00C16936"/>
    <w:rsid w:val="00C2318E"/>
    <w:rsid w:val="00C41218"/>
    <w:rsid w:val="00C606E1"/>
    <w:rsid w:val="00C664FF"/>
    <w:rsid w:val="00C7389F"/>
    <w:rsid w:val="00C80B1F"/>
    <w:rsid w:val="00CA0A3E"/>
    <w:rsid w:val="00CD7A15"/>
    <w:rsid w:val="00D233CB"/>
    <w:rsid w:val="00D43BED"/>
    <w:rsid w:val="00D77F3E"/>
    <w:rsid w:val="00D8652E"/>
    <w:rsid w:val="00D91EF4"/>
    <w:rsid w:val="00DA56D2"/>
    <w:rsid w:val="00DB76CE"/>
    <w:rsid w:val="00DC1457"/>
    <w:rsid w:val="00DD42C9"/>
    <w:rsid w:val="00DF0286"/>
    <w:rsid w:val="00E212E8"/>
    <w:rsid w:val="00E22B25"/>
    <w:rsid w:val="00E56C2C"/>
    <w:rsid w:val="00E75FFD"/>
    <w:rsid w:val="00E9457F"/>
    <w:rsid w:val="00EA4D3A"/>
    <w:rsid w:val="00EC236C"/>
    <w:rsid w:val="00EC288C"/>
    <w:rsid w:val="00ED485A"/>
    <w:rsid w:val="00EE1B54"/>
    <w:rsid w:val="00EF2B9A"/>
    <w:rsid w:val="00EF59C9"/>
    <w:rsid w:val="00EF776F"/>
    <w:rsid w:val="00F03FF0"/>
    <w:rsid w:val="00F042C5"/>
    <w:rsid w:val="00F33346"/>
    <w:rsid w:val="00F7039E"/>
    <w:rsid w:val="00F766C5"/>
    <w:rsid w:val="00F93D81"/>
    <w:rsid w:val="00FC3F01"/>
    <w:rsid w:val="00FE4CFA"/>
    <w:rsid w:val="00FE6690"/>
    <w:rsid w:val="012CCAE5"/>
    <w:rsid w:val="022C9D85"/>
    <w:rsid w:val="0D04132F"/>
    <w:rsid w:val="100A0DB0"/>
    <w:rsid w:val="13B57F76"/>
    <w:rsid w:val="13DD29C8"/>
    <w:rsid w:val="1832DB79"/>
    <w:rsid w:val="1A7AB791"/>
    <w:rsid w:val="2518E665"/>
    <w:rsid w:val="27A66988"/>
    <w:rsid w:val="2860930E"/>
    <w:rsid w:val="29CD0882"/>
    <w:rsid w:val="2A236CA4"/>
    <w:rsid w:val="2CD971B5"/>
    <w:rsid w:val="32E3EC7D"/>
    <w:rsid w:val="3E710D73"/>
    <w:rsid w:val="417CA999"/>
    <w:rsid w:val="4244707D"/>
    <w:rsid w:val="431591AA"/>
    <w:rsid w:val="472B22F3"/>
    <w:rsid w:val="49DD78F9"/>
    <w:rsid w:val="4FC13C08"/>
    <w:rsid w:val="5019E83E"/>
    <w:rsid w:val="53673130"/>
    <w:rsid w:val="557D3B8C"/>
    <w:rsid w:val="566846B0"/>
    <w:rsid w:val="57F16B57"/>
    <w:rsid w:val="5F7B18E6"/>
    <w:rsid w:val="670034FC"/>
    <w:rsid w:val="6BFE5490"/>
    <w:rsid w:val="70D7D45C"/>
    <w:rsid w:val="72F15300"/>
    <w:rsid w:val="74C66D2B"/>
    <w:rsid w:val="7A85B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28DEC"/>
  <w15:chartTrackingRefBased/>
  <w15:docId w15:val="{1A2000BF-50C7-48C6-AA4A-9A756922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05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0917"/>
    <w:pPr>
      <w:keepNext/>
      <w:keepLines/>
      <w:numPr>
        <w:numId w:val="1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0917"/>
    <w:pPr>
      <w:keepNext/>
      <w:keepLines/>
      <w:numPr>
        <w:ilvl w:val="1"/>
        <w:numId w:val="1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0917"/>
    <w:pPr>
      <w:keepNext/>
      <w:keepLines/>
      <w:numPr>
        <w:ilvl w:val="2"/>
        <w:numId w:val="16"/>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50917"/>
    <w:pPr>
      <w:keepNext/>
      <w:keepLines/>
      <w:numPr>
        <w:ilvl w:val="3"/>
        <w:numId w:val="1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50917"/>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50917"/>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0917"/>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091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091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05E4"/>
    <w:pPr>
      <w:tabs>
        <w:tab w:val="center" w:pos="4320"/>
        <w:tab w:val="right" w:pos="8640"/>
      </w:tabs>
    </w:pPr>
  </w:style>
  <w:style w:type="character" w:customStyle="1" w:styleId="FooterChar">
    <w:name w:val="Footer Char"/>
    <w:basedOn w:val="DefaultParagraphFont"/>
    <w:link w:val="Footer"/>
    <w:rsid w:val="003C05E4"/>
    <w:rPr>
      <w:rFonts w:ascii="Times New Roman" w:eastAsia="Times New Roman" w:hAnsi="Times New Roman" w:cs="Times New Roman"/>
      <w:sz w:val="20"/>
      <w:szCs w:val="20"/>
    </w:rPr>
  </w:style>
  <w:style w:type="character" w:styleId="PageNumber">
    <w:name w:val="page number"/>
    <w:basedOn w:val="DefaultParagraphFont"/>
    <w:rsid w:val="003C05E4"/>
  </w:style>
  <w:style w:type="paragraph" w:styleId="NoSpacing">
    <w:name w:val="No Spacing"/>
    <w:uiPriority w:val="1"/>
    <w:qFormat/>
    <w:rsid w:val="003C05E4"/>
    <w:pPr>
      <w:spacing w:after="0" w:line="240" w:lineRule="auto"/>
    </w:pPr>
    <w:rPr>
      <w:rFonts w:ascii="Times New Roman" w:eastAsia="Times New Roman" w:hAnsi="Times New Roman" w:cs="Times New Roman"/>
      <w:sz w:val="20"/>
      <w:szCs w:val="20"/>
    </w:rPr>
  </w:style>
  <w:style w:type="paragraph" w:styleId="ListParagraph">
    <w:name w:val="List Paragraph"/>
    <w:uiPriority w:val="34"/>
    <w:qFormat/>
    <w:rsid w:val="003C05E4"/>
    <w:pPr>
      <w:spacing w:after="0" w:line="240" w:lineRule="auto"/>
      <w:ind w:left="720"/>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EF2B9A"/>
    <w:pPr>
      <w:tabs>
        <w:tab w:val="center" w:pos="4680"/>
        <w:tab w:val="right" w:pos="9360"/>
      </w:tabs>
    </w:pPr>
  </w:style>
  <w:style w:type="character" w:customStyle="1" w:styleId="HeaderChar">
    <w:name w:val="Header Char"/>
    <w:basedOn w:val="DefaultParagraphFont"/>
    <w:link w:val="Header"/>
    <w:uiPriority w:val="99"/>
    <w:rsid w:val="00EF2B9A"/>
    <w:rPr>
      <w:rFonts w:ascii="Times New Roman" w:eastAsia="Times New Roman" w:hAnsi="Times New Roman" w:cs="Times New Roman"/>
      <w:sz w:val="20"/>
      <w:szCs w:val="20"/>
    </w:rPr>
  </w:style>
  <w:style w:type="table" w:styleId="TableGrid">
    <w:name w:val="Table Grid"/>
    <w:basedOn w:val="TableNormal"/>
    <w:uiPriority w:val="39"/>
    <w:rsid w:val="0048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F01"/>
    <w:rPr>
      <w:color w:val="808080"/>
    </w:rPr>
  </w:style>
  <w:style w:type="character" w:customStyle="1" w:styleId="Style1">
    <w:name w:val="Style1"/>
    <w:basedOn w:val="DefaultParagraphFont"/>
    <w:uiPriority w:val="1"/>
    <w:rsid w:val="00FC3F01"/>
    <w:rPr>
      <w:rFonts w:ascii="Arial" w:hAnsi="Arial"/>
      <w:b/>
      <w:sz w:val="22"/>
    </w:rPr>
  </w:style>
  <w:style w:type="character" w:customStyle="1" w:styleId="Style2">
    <w:name w:val="Style2"/>
    <w:basedOn w:val="DefaultParagraphFont"/>
    <w:uiPriority w:val="1"/>
    <w:rsid w:val="00FC3F01"/>
    <w:rPr>
      <w:rFonts w:ascii="Arial" w:hAnsi="Arial"/>
      <w:b/>
      <w:sz w:val="22"/>
    </w:rPr>
  </w:style>
  <w:style w:type="character" w:customStyle="1" w:styleId="Style3">
    <w:name w:val="Style3"/>
    <w:basedOn w:val="DefaultParagraphFont"/>
    <w:uiPriority w:val="1"/>
    <w:rsid w:val="00FC3F01"/>
    <w:rPr>
      <w:rFonts w:ascii="Arial" w:hAnsi="Arial"/>
      <w:b/>
      <w:sz w:val="22"/>
    </w:rPr>
  </w:style>
  <w:style w:type="character" w:customStyle="1" w:styleId="Style4">
    <w:name w:val="Style4"/>
    <w:basedOn w:val="DefaultParagraphFont"/>
    <w:uiPriority w:val="1"/>
    <w:rsid w:val="00FC3F01"/>
    <w:rPr>
      <w:rFonts w:ascii="Arial" w:hAnsi="Arial"/>
      <w:b/>
      <w:sz w:val="22"/>
    </w:rPr>
  </w:style>
  <w:style w:type="character" w:customStyle="1" w:styleId="Style5">
    <w:name w:val="Style5"/>
    <w:basedOn w:val="DefaultParagraphFont"/>
    <w:uiPriority w:val="1"/>
    <w:rsid w:val="0003766D"/>
    <w:rPr>
      <w:rFonts w:ascii="Arial" w:hAnsi="Arial"/>
      <w:b/>
      <w:sz w:val="22"/>
    </w:rPr>
  </w:style>
  <w:style w:type="character" w:customStyle="1" w:styleId="Style6">
    <w:name w:val="Style6"/>
    <w:basedOn w:val="DefaultParagraphFont"/>
    <w:uiPriority w:val="1"/>
    <w:rsid w:val="0003766D"/>
    <w:rPr>
      <w:rFonts w:ascii="Arial" w:hAnsi="Arial"/>
      <w:b/>
      <w:sz w:val="22"/>
    </w:rPr>
  </w:style>
  <w:style w:type="character" w:customStyle="1" w:styleId="Style7">
    <w:name w:val="Style7"/>
    <w:basedOn w:val="DefaultParagraphFont"/>
    <w:uiPriority w:val="1"/>
    <w:rsid w:val="0003766D"/>
    <w:rPr>
      <w:rFonts w:ascii="Arial" w:hAnsi="Arial"/>
      <w:b/>
      <w:sz w:val="22"/>
    </w:rPr>
  </w:style>
  <w:style w:type="character" w:customStyle="1" w:styleId="Style8">
    <w:name w:val="Style8"/>
    <w:basedOn w:val="DefaultParagraphFont"/>
    <w:uiPriority w:val="1"/>
    <w:rsid w:val="006938B1"/>
    <w:rPr>
      <w:rFonts w:ascii="Arial" w:hAnsi="Arial"/>
      <w:b/>
      <w:sz w:val="22"/>
    </w:rPr>
  </w:style>
  <w:style w:type="character" w:customStyle="1" w:styleId="Style9">
    <w:name w:val="Style9"/>
    <w:basedOn w:val="DefaultParagraphFont"/>
    <w:uiPriority w:val="1"/>
    <w:rsid w:val="006938B1"/>
    <w:rPr>
      <w:rFonts w:ascii="Arial" w:hAnsi="Arial"/>
      <w:b/>
      <w:sz w:val="22"/>
    </w:rPr>
  </w:style>
  <w:style w:type="character" w:customStyle="1" w:styleId="Style10">
    <w:name w:val="Style10"/>
    <w:basedOn w:val="DefaultParagraphFont"/>
    <w:uiPriority w:val="1"/>
    <w:rsid w:val="00315428"/>
    <w:rPr>
      <w:rFonts w:ascii="Arial" w:hAnsi="Arial"/>
      <w:b/>
      <w:sz w:val="22"/>
    </w:rPr>
  </w:style>
  <w:style w:type="character" w:customStyle="1" w:styleId="Style11">
    <w:name w:val="Style11"/>
    <w:basedOn w:val="DefaultParagraphFont"/>
    <w:uiPriority w:val="1"/>
    <w:rsid w:val="003949AB"/>
    <w:rPr>
      <w:rFonts w:ascii="Arial" w:hAnsi="Arial"/>
      <w:b/>
      <w:sz w:val="22"/>
    </w:rPr>
  </w:style>
  <w:style w:type="character" w:customStyle="1" w:styleId="Style12">
    <w:name w:val="Style12"/>
    <w:basedOn w:val="DefaultParagraphFont"/>
    <w:uiPriority w:val="1"/>
    <w:rsid w:val="003949AB"/>
    <w:rPr>
      <w:rFonts w:ascii="Arial" w:hAnsi="Arial"/>
      <w:b/>
      <w:sz w:val="22"/>
    </w:rPr>
  </w:style>
  <w:style w:type="character" w:customStyle="1" w:styleId="Style13">
    <w:name w:val="Style13"/>
    <w:basedOn w:val="DefaultParagraphFont"/>
    <w:uiPriority w:val="1"/>
    <w:rsid w:val="003949AB"/>
    <w:rPr>
      <w:rFonts w:ascii="Arial" w:hAnsi="Arial"/>
      <w:b/>
      <w:sz w:val="22"/>
    </w:rPr>
  </w:style>
  <w:style w:type="character" w:customStyle="1" w:styleId="Style14">
    <w:name w:val="Style14"/>
    <w:basedOn w:val="DefaultParagraphFont"/>
    <w:uiPriority w:val="1"/>
    <w:rsid w:val="003A5242"/>
    <w:rPr>
      <w:rFonts w:ascii="Arial" w:hAnsi="Arial"/>
      <w:b/>
      <w:sz w:val="22"/>
    </w:rPr>
  </w:style>
  <w:style w:type="character" w:customStyle="1" w:styleId="Style15">
    <w:name w:val="Style15"/>
    <w:basedOn w:val="DefaultParagraphFont"/>
    <w:uiPriority w:val="1"/>
    <w:rsid w:val="003A5242"/>
    <w:rPr>
      <w:rFonts w:ascii="Arial" w:hAnsi="Arial"/>
      <w:b/>
      <w:sz w:val="22"/>
    </w:rPr>
  </w:style>
  <w:style w:type="character" w:customStyle="1" w:styleId="Style16">
    <w:name w:val="Style16"/>
    <w:basedOn w:val="DefaultParagraphFont"/>
    <w:uiPriority w:val="1"/>
    <w:rsid w:val="003A5242"/>
    <w:rPr>
      <w:rFonts w:ascii="Arial" w:hAnsi="Arial"/>
      <w:b/>
      <w:sz w:val="22"/>
    </w:rPr>
  </w:style>
  <w:style w:type="character" w:customStyle="1" w:styleId="Style17">
    <w:name w:val="Style17"/>
    <w:basedOn w:val="DefaultParagraphFont"/>
    <w:uiPriority w:val="1"/>
    <w:rsid w:val="003A5242"/>
    <w:rPr>
      <w:rFonts w:ascii="Arial" w:hAnsi="Arial"/>
      <w:b/>
      <w:sz w:val="22"/>
    </w:rPr>
  </w:style>
  <w:style w:type="character" w:customStyle="1" w:styleId="Style18">
    <w:name w:val="Style18"/>
    <w:basedOn w:val="DefaultParagraphFont"/>
    <w:uiPriority w:val="1"/>
    <w:rsid w:val="009F3592"/>
    <w:rPr>
      <w:rFonts w:ascii="Arial" w:hAnsi="Arial"/>
      <w:b/>
      <w:sz w:val="22"/>
    </w:rPr>
  </w:style>
  <w:style w:type="character" w:customStyle="1" w:styleId="Style19">
    <w:name w:val="Style19"/>
    <w:basedOn w:val="DefaultParagraphFont"/>
    <w:uiPriority w:val="1"/>
    <w:rsid w:val="00A47C18"/>
    <w:rPr>
      <w:rFonts w:ascii="Arial" w:hAnsi="Arial"/>
      <w:b/>
      <w:sz w:val="22"/>
    </w:rPr>
  </w:style>
  <w:style w:type="character" w:customStyle="1" w:styleId="Style20">
    <w:name w:val="Style20"/>
    <w:basedOn w:val="DefaultParagraphFont"/>
    <w:uiPriority w:val="1"/>
    <w:rsid w:val="00A47C18"/>
    <w:rPr>
      <w:rFonts w:ascii="Arial" w:hAnsi="Arial"/>
      <w:b/>
      <w:sz w:val="22"/>
    </w:rPr>
  </w:style>
  <w:style w:type="character" w:customStyle="1" w:styleId="Style21">
    <w:name w:val="Style21"/>
    <w:basedOn w:val="DefaultParagraphFont"/>
    <w:uiPriority w:val="1"/>
    <w:rsid w:val="00A47C18"/>
    <w:rPr>
      <w:rFonts w:ascii="Arial" w:hAnsi="Arial"/>
      <w:b/>
      <w:sz w:val="22"/>
    </w:rPr>
  </w:style>
  <w:style w:type="character" w:customStyle="1" w:styleId="Style22">
    <w:name w:val="Style22"/>
    <w:basedOn w:val="DefaultParagraphFont"/>
    <w:uiPriority w:val="1"/>
    <w:rsid w:val="00A47C18"/>
    <w:rPr>
      <w:rFonts w:ascii="Arial" w:hAnsi="Arial"/>
      <w:b/>
      <w:sz w:val="22"/>
    </w:rPr>
  </w:style>
  <w:style w:type="character" w:customStyle="1" w:styleId="Heading1Char">
    <w:name w:val="Heading 1 Char"/>
    <w:basedOn w:val="DefaultParagraphFont"/>
    <w:link w:val="Heading1"/>
    <w:uiPriority w:val="9"/>
    <w:rsid w:val="002509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5091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5091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50917"/>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semiHidden/>
    <w:rsid w:val="00250917"/>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250917"/>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250917"/>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2509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0917"/>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unhideWhenUsed/>
    <w:rsid w:val="007706BF"/>
    <w:pPr>
      <w:spacing w:after="240"/>
    </w:pPr>
    <w:rPr>
      <w:rFonts w:ascii="Arial" w:hAnsi="Arial" w:cs="Arial"/>
      <w:i/>
      <w:sz w:val="16"/>
      <w:szCs w:val="16"/>
    </w:rPr>
  </w:style>
  <w:style w:type="character" w:customStyle="1" w:styleId="BodyTextChar">
    <w:name w:val="Body Text Char"/>
    <w:basedOn w:val="DefaultParagraphFont"/>
    <w:link w:val="BodyText"/>
    <w:uiPriority w:val="99"/>
    <w:rsid w:val="007706BF"/>
    <w:rPr>
      <w:rFonts w:ascii="Arial" w:eastAsia="Times New Roman" w:hAnsi="Arial" w:cs="Arial"/>
      <w:i/>
      <w:sz w:val="16"/>
      <w:szCs w:val="16"/>
    </w:rPr>
  </w:style>
  <w:style w:type="character" w:styleId="CommentReference">
    <w:name w:val="annotation reference"/>
    <w:basedOn w:val="DefaultParagraphFont"/>
    <w:uiPriority w:val="99"/>
    <w:semiHidden/>
    <w:unhideWhenUsed/>
    <w:rsid w:val="007F37E6"/>
    <w:rPr>
      <w:sz w:val="16"/>
      <w:szCs w:val="16"/>
    </w:rPr>
  </w:style>
  <w:style w:type="paragraph" w:styleId="CommentText">
    <w:name w:val="annotation text"/>
    <w:basedOn w:val="Normal"/>
    <w:link w:val="CommentTextChar"/>
    <w:uiPriority w:val="99"/>
    <w:semiHidden/>
    <w:unhideWhenUsed/>
    <w:rsid w:val="007F37E6"/>
  </w:style>
  <w:style w:type="character" w:customStyle="1" w:styleId="CommentTextChar">
    <w:name w:val="Comment Text Char"/>
    <w:basedOn w:val="DefaultParagraphFont"/>
    <w:link w:val="CommentText"/>
    <w:uiPriority w:val="99"/>
    <w:semiHidden/>
    <w:rsid w:val="007F37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7E6"/>
    <w:rPr>
      <w:b/>
      <w:bCs/>
    </w:rPr>
  </w:style>
  <w:style w:type="character" w:customStyle="1" w:styleId="CommentSubjectChar">
    <w:name w:val="Comment Subject Char"/>
    <w:basedOn w:val="CommentTextChar"/>
    <w:link w:val="CommentSubject"/>
    <w:uiPriority w:val="99"/>
    <w:semiHidden/>
    <w:rsid w:val="007F37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3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7E6"/>
    <w:rPr>
      <w:rFonts w:ascii="Segoe UI" w:eastAsia="Times New Roman" w:hAnsi="Segoe UI" w:cs="Segoe UI"/>
      <w:sz w:val="18"/>
      <w:szCs w:val="18"/>
    </w:rPr>
  </w:style>
  <w:style w:type="paragraph" w:styleId="BodyText2">
    <w:name w:val="Body Text 2"/>
    <w:basedOn w:val="Normal"/>
    <w:link w:val="BodyText2Char"/>
    <w:uiPriority w:val="99"/>
    <w:unhideWhenUsed/>
    <w:rsid w:val="00993AAA"/>
    <w:pPr>
      <w:pBdr>
        <w:top w:val="single" w:sz="4" w:space="1" w:color="auto"/>
        <w:left w:val="single" w:sz="4" w:space="4" w:color="auto"/>
        <w:bottom w:val="single" w:sz="4" w:space="1" w:color="auto"/>
        <w:right w:val="single" w:sz="4" w:space="4" w:color="auto"/>
      </w:pBdr>
      <w:jc w:val="center"/>
    </w:pPr>
    <w:rPr>
      <w:rFonts w:ascii="Arial" w:hAnsi="Arial" w:cs="Arial"/>
      <w:b/>
    </w:rPr>
  </w:style>
  <w:style w:type="character" w:customStyle="1" w:styleId="BodyText2Char">
    <w:name w:val="Body Text 2 Char"/>
    <w:basedOn w:val="DefaultParagraphFont"/>
    <w:link w:val="BodyText2"/>
    <w:uiPriority w:val="99"/>
    <w:rsid w:val="00993AAA"/>
    <w:rPr>
      <w:rFonts w:ascii="Arial" w:eastAsia="Times New Roman" w:hAnsi="Arial" w:cs="Arial"/>
      <w:b/>
      <w:sz w:val="20"/>
      <w:szCs w:val="20"/>
    </w:rPr>
  </w:style>
  <w:style w:type="character" w:customStyle="1" w:styleId="Style23">
    <w:name w:val="Style23"/>
    <w:basedOn w:val="DefaultParagraphFont"/>
    <w:uiPriority w:val="1"/>
    <w:rsid w:val="00993AAA"/>
    <w:rPr>
      <w:rFonts w:ascii="Arial" w:hAnsi="Arial"/>
      <w:b/>
      <w:sz w:val="20"/>
    </w:rPr>
  </w:style>
  <w:style w:type="character" w:customStyle="1" w:styleId="Style24">
    <w:name w:val="Style24"/>
    <w:basedOn w:val="DefaultParagraphFont"/>
    <w:uiPriority w:val="1"/>
    <w:rsid w:val="00B65F85"/>
    <w:rPr>
      <w:rFonts w:ascii="Arial" w:hAnsi="Arial"/>
      <w:b/>
      <w:sz w:val="20"/>
    </w:rPr>
  </w:style>
  <w:style w:type="character" w:customStyle="1" w:styleId="Style25">
    <w:name w:val="Style25"/>
    <w:basedOn w:val="DefaultParagraphFont"/>
    <w:uiPriority w:val="1"/>
    <w:rsid w:val="0052104A"/>
    <w:rPr>
      <w:rFonts w:ascii="Arial" w:hAnsi="Arial"/>
      <w:b/>
      <w:sz w:val="22"/>
    </w:rPr>
  </w:style>
  <w:style w:type="character" w:customStyle="1" w:styleId="Style26">
    <w:name w:val="Style26"/>
    <w:basedOn w:val="DefaultParagraphFont"/>
    <w:uiPriority w:val="1"/>
    <w:rsid w:val="00645F9A"/>
    <w:rPr>
      <w:rFonts w:ascii="Arial" w:hAnsi="Arial"/>
      <w:b/>
      <w:sz w:val="22"/>
    </w:rPr>
  </w:style>
  <w:style w:type="character" w:customStyle="1" w:styleId="Style27">
    <w:name w:val="Style27"/>
    <w:basedOn w:val="DefaultParagraphFont"/>
    <w:uiPriority w:val="1"/>
    <w:rsid w:val="007A20D9"/>
    <w:rPr>
      <w:rFonts w:ascii="Arial" w:hAnsi="Arial"/>
      <w:b/>
      <w:sz w:val="22"/>
    </w:rPr>
  </w:style>
  <w:style w:type="character" w:customStyle="1" w:styleId="Style28">
    <w:name w:val="Style28"/>
    <w:basedOn w:val="DefaultParagraphFont"/>
    <w:uiPriority w:val="1"/>
    <w:rsid w:val="00570ABA"/>
    <w:rPr>
      <w:rFonts w:ascii="Arial" w:hAnsi="Arial"/>
      <w:b/>
      <w:sz w:val="22"/>
    </w:rPr>
  </w:style>
  <w:style w:type="character" w:customStyle="1" w:styleId="Style29">
    <w:name w:val="Style29"/>
    <w:basedOn w:val="DefaultParagraphFont"/>
    <w:uiPriority w:val="1"/>
    <w:rsid w:val="00C80B1F"/>
    <w:rPr>
      <w:rFonts w:ascii="Arial" w:hAnsi="Arial"/>
      <w:b/>
      <w:sz w:val="22"/>
    </w:rPr>
  </w:style>
  <w:style w:type="character" w:customStyle="1" w:styleId="Style30">
    <w:name w:val="Style30"/>
    <w:basedOn w:val="DefaultParagraphFont"/>
    <w:uiPriority w:val="1"/>
    <w:rsid w:val="00D91EF4"/>
    <w:rPr>
      <w:rFonts w:ascii="Arial" w:hAnsi="Arial"/>
      <w:b/>
      <w:sz w:val="24"/>
    </w:rPr>
  </w:style>
  <w:style w:type="character" w:customStyle="1" w:styleId="Style31">
    <w:name w:val="Style31"/>
    <w:basedOn w:val="DefaultParagraphFont"/>
    <w:uiPriority w:val="1"/>
    <w:rsid w:val="00D91EF4"/>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6020">
      <w:bodyDiv w:val="1"/>
      <w:marLeft w:val="0"/>
      <w:marRight w:val="0"/>
      <w:marTop w:val="0"/>
      <w:marBottom w:val="0"/>
      <w:divBdr>
        <w:top w:val="none" w:sz="0" w:space="0" w:color="auto"/>
        <w:left w:val="none" w:sz="0" w:space="0" w:color="auto"/>
        <w:bottom w:val="none" w:sz="0" w:space="0" w:color="auto"/>
        <w:right w:val="none" w:sz="0" w:space="0" w:color="auto"/>
      </w:divBdr>
      <w:divsChild>
        <w:div w:id="1762215134">
          <w:marLeft w:val="0"/>
          <w:marRight w:val="0"/>
          <w:marTop w:val="0"/>
          <w:marBottom w:val="0"/>
          <w:divBdr>
            <w:top w:val="none" w:sz="0" w:space="0" w:color="auto"/>
            <w:left w:val="none" w:sz="0" w:space="0" w:color="auto"/>
            <w:bottom w:val="none" w:sz="0" w:space="0" w:color="auto"/>
            <w:right w:val="none" w:sz="0" w:space="0" w:color="auto"/>
          </w:divBdr>
          <w:divsChild>
            <w:div w:id="1133206494">
              <w:marLeft w:val="0"/>
              <w:marRight w:val="0"/>
              <w:marTop w:val="0"/>
              <w:marBottom w:val="0"/>
              <w:divBdr>
                <w:top w:val="none" w:sz="0" w:space="0" w:color="auto"/>
                <w:left w:val="none" w:sz="0" w:space="0" w:color="auto"/>
                <w:bottom w:val="none" w:sz="0" w:space="0" w:color="auto"/>
                <w:right w:val="none" w:sz="0" w:space="0" w:color="auto"/>
              </w:divBdr>
              <w:divsChild>
                <w:div w:id="279268052">
                  <w:marLeft w:val="0"/>
                  <w:marRight w:val="0"/>
                  <w:marTop w:val="0"/>
                  <w:marBottom w:val="0"/>
                  <w:divBdr>
                    <w:top w:val="none" w:sz="0" w:space="0" w:color="auto"/>
                    <w:left w:val="none" w:sz="0" w:space="0" w:color="auto"/>
                    <w:bottom w:val="none" w:sz="0" w:space="0" w:color="auto"/>
                    <w:right w:val="none" w:sz="0" w:space="0" w:color="auto"/>
                  </w:divBdr>
                  <w:divsChild>
                    <w:div w:id="1829666545">
                      <w:marLeft w:val="0"/>
                      <w:marRight w:val="0"/>
                      <w:marTop w:val="0"/>
                      <w:marBottom w:val="0"/>
                      <w:divBdr>
                        <w:top w:val="none" w:sz="0" w:space="0" w:color="auto"/>
                        <w:left w:val="none" w:sz="0" w:space="0" w:color="auto"/>
                        <w:bottom w:val="none" w:sz="0" w:space="0" w:color="auto"/>
                        <w:right w:val="none" w:sz="0" w:space="0" w:color="auto"/>
                      </w:divBdr>
                      <w:divsChild>
                        <w:div w:id="1860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4C20491BC444B9AEF725F249FA8B17"/>
        <w:category>
          <w:name w:val="General"/>
          <w:gallery w:val="placeholder"/>
        </w:category>
        <w:types>
          <w:type w:val="bbPlcHdr"/>
        </w:types>
        <w:behaviors>
          <w:behavior w:val="content"/>
        </w:behaviors>
        <w:guid w:val="{AE2AE0DB-3CF6-4B3F-9435-0999F01F5613}"/>
      </w:docPartPr>
      <w:docPartBody>
        <w:p w:rsidR="00807B39" w:rsidRDefault="00786E2B" w:rsidP="00786E2B">
          <w:pPr>
            <w:pStyle w:val="8C4C20491BC444B9AEF725F249FA8B1718"/>
          </w:pPr>
          <w:r w:rsidRPr="008D204F">
            <w:rPr>
              <w:rStyle w:val="PlaceholderText"/>
              <w:rFonts w:ascii="Arial" w:eastAsiaTheme="minorHAnsi" w:hAnsi="Arial" w:cs="Arial"/>
              <w:color w:val="BFBFBF" w:themeColor="background1" w:themeShade="BF"/>
              <w:sz w:val="22"/>
              <w:szCs w:val="22"/>
            </w:rPr>
            <w:t>List previous or current supports</w:t>
          </w:r>
        </w:p>
      </w:docPartBody>
    </w:docPart>
    <w:docPart>
      <w:docPartPr>
        <w:name w:val="87DE767B0E3A410080A3FE10EFD1C8E6"/>
        <w:category>
          <w:name w:val="General"/>
          <w:gallery w:val="placeholder"/>
        </w:category>
        <w:types>
          <w:type w:val="bbPlcHdr"/>
        </w:types>
        <w:behaviors>
          <w:behavior w:val="content"/>
        </w:behaviors>
        <w:guid w:val="{24C2D06A-33CF-4882-A805-87643E5F024D}"/>
      </w:docPartPr>
      <w:docPartBody>
        <w:p w:rsidR="00807B39" w:rsidRDefault="00786E2B" w:rsidP="00786E2B">
          <w:pPr>
            <w:pStyle w:val="87DE767B0E3A410080A3FE10EFD1C8E618"/>
          </w:pPr>
          <w:r w:rsidRPr="008D204F">
            <w:rPr>
              <w:rStyle w:val="PlaceholderText"/>
              <w:rFonts w:ascii="Arial" w:eastAsiaTheme="minorHAnsi" w:hAnsi="Arial" w:cs="Arial"/>
              <w:color w:val="BFBFBF" w:themeColor="background1" w:themeShade="BF"/>
              <w:sz w:val="22"/>
              <w:szCs w:val="22"/>
            </w:rPr>
            <w:t>List needed strategies</w:t>
          </w:r>
        </w:p>
      </w:docPartBody>
    </w:docPart>
    <w:docPart>
      <w:docPartPr>
        <w:name w:val="D3AD5BC1F70C47399BE77D990793C886"/>
        <w:category>
          <w:name w:val="General"/>
          <w:gallery w:val="placeholder"/>
        </w:category>
        <w:types>
          <w:type w:val="bbPlcHdr"/>
        </w:types>
        <w:behaviors>
          <w:behavior w:val="content"/>
        </w:behaviors>
        <w:guid w:val="{0DEBBCE4-C3D7-4DE4-A958-52ED68AD5D32}"/>
      </w:docPartPr>
      <w:docPartBody>
        <w:p w:rsidR="00807B39" w:rsidRDefault="00786E2B" w:rsidP="00786E2B">
          <w:pPr>
            <w:pStyle w:val="D3AD5BC1F70C47399BE77D990793C88617"/>
          </w:pPr>
          <w:r w:rsidRPr="000950BF">
            <w:rPr>
              <w:rStyle w:val="PlaceholderText"/>
              <w:rFonts w:ascii="Arial" w:eastAsiaTheme="minorHAnsi" w:hAnsi="Arial" w:cs="Arial"/>
              <w:color w:val="BFBFBF" w:themeColor="background1" w:themeShade="BF"/>
              <w:sz w:val="22"/>
              <w:szCs w:val="22"/>
            </w:rPr>
            <w:t>List strategies for increasing direct communication opportunities</w:t>
          </w:r>
        </w:p>
      </w:docPartBody>
    </w:docPart>
    <w:docPart>
      <w:docPartPr>
        <w:name w:val="8F11F33C99C946B3A06524B3D9EB1997"/>
        <w:category>
          <w:name w:val="General"/>
          <w:gallery w:val="placeholder"/>
        </w:category>
        <w:types>
          <w:type w:val="bbPlcHdr"/>
        </w:types>
        <w:behaviors>
          <w:behavior w:val="content"/>
        </w:behaviors>
        <w:guid w:val="{59DBEA83-DB8E-44C1-AF1C-AE03FDA6C29C}"/>
      </w:docPartPr>
      <w:docPartBody>
        <w:p w:rsidR="00807B39" w:rsidRDefault="00786E2B" w:rsidP="00786E2B">
          <w:pPr>
            <w:pStyle w:val="8F11F33C99C946B3A06524B3D9EB199717"/>
          </w:pPr>
          <w:r w:rsidRPr="008D204F">
            <w:rPr>
              <w:rStyle w:val="PlaceholderText"/>
              <w:rFonts w:ascii="Arial" w:eastAsiaTheme="minorHAnsi" w:hAnsi="Arial" w:cs="Arial"/>
              <w:color w:val="BFBFBF" w:themeColor="background1" w:themeShade="BF"/>
              <w:sz w:val="22"/>
              <w:szCs w:val="22"/>
            </w:rPr>
            <w:t>List previous or current supports</w:t>
          </w:r>
        </w:p>
      </w:docPartBody>
    </w:docPart>
    <w:docPart>
      <w:docPartPr>
        <w:name w:val="A5D81843711B4347BF11917833EA6439"/>
        <w:category>
          <w:name w:val="General"/>
          <w:gallery w:val="placeholder"/>
        </w:category>
        <w:types>
          <w:type w:val="bbPlcHdr"/>
        </w:types>
        <w:behaviors>
          <w:behavior w:val="content"/>
        </w:behaviors>
        <w:guid w:val="{65DB0AA7-F84F-483C-966C-C0BBE8DE102A}"/>
      </w:docPartPr>
      <w:docPartBody>
        <w:p w:rsidR="00807B39" w:rsidRDefault="00786E2B" w:rsidP="00786E2B">
          <w:pPr>
            <w:pStyle w:val="A5D81843711B4347BF11917833EA643917"/>
          </w:pPr>
          <w:r w:rsidRPr="008D204F">
            <w:rPr>
              <w:rStyle w:val="PlaceholderText"/>
              <w:rFonts w:ascii="Arial" w:eastAsiaTheme="minorHAnsi" w:hAnsi="Arial" w:cs="Arial"/>
              <w:color w:val="BFBFBF" w:themeColor="background1" w:themeShade="BF"/>
              <w:sz w:val="22"/>
              <w:szCs w:val="22"/>
            </w:rPr>
            <w:t>List needed strategies</w:t>
          </w:r>
        </w:p>
      </w:docPartBody>
    </w:docPart>
    <w:docPart>
      <w:docPartPr>
        <w:name w:val="707099BBC3BF4692B08502C48D69DFCE"/>
        <w:category>
          <w:name w:val="General"/>
          <w:gallery w:val="placeholder"/>
        </w:category>
        <w:types>
          <w:type w:val="bbPlcHdr"/>
        </w:types>
        <w:behaviors>
          <w:behavior w:val="content"/>
        </w:behaviors>
        <w:guid w:val="{39D01EE6-4B37-4C65-A68A-0B3EF26D5246}"/>
      </w:docPartPr>
      <w:docPartBody>
        <w:p w:rsidR="00807B39" w:rsidRDefault="00786E2B" w:rsidP="00786E2B">
          <w:pPr>
            <w:pStyle w:val="707099BBC3BF4692B08502C48D69DFCE17"/>
          </w:pPr>
          <w:r w:rsidRPr="008D204F">
            <w:rPr>
              <w:rStyle w:val="PlaceholderText"/>
              <w:rFonts w:ascii="Arial" w:eastAsiaTheme="minorHAnsi" w:hAnsi="Arial" w:cs="Arial"/>
              <w:color w:val="BFBFBF" w:themeColor="background1" w:themeShade="BF"/>
              <w:sz w:val="22"/>
              <w:szCs w:val="22"/>
            </w:rPr>
            <w:t>Add comments here</w:t>
          </w:r>
        </w:p>
      </w:docPartBody>
    </w:docPart>
    <w:docPart>
      <w:docPartPr>
        <w:name w:val="9D55440E5F7F436D9505BCA0FC342E6E"/>
        <w:category>
          <w:name w:val="General"/>
          <w:gallery w:val="placeholder"/>
        </w:category>
        <w:types>
          <w:type w:val="bbPlcHdr"/>
        </w:types>
        <w:behaviors>
          <w:behavior w:val="content"/>
        </w:behaviors>
        <w:guid w:val="{E2540797-9E59-4CD3-9E08-D11AADBAABE3}"/>
      </w:docPartPr>
      <w:docPartBody>
        <w:p w:rsidR="00E413D3" w:rsidRDefault="00786E2B" w:rsidP="00786E2B">
          <w:pPr>
            <w:pStyle w:val="9D55440E5F7F436D9505BCA0FC342E6E15"/>
          </w:pPr>
          <w:r w:rsidRPr="000950BF">
            <w:rPr>
              <w:rStyle w:val="PlaceholderText"/>
              <w:rFonts w:ascii="Arial" w:eastAsiaTheme="minorHAnsi" w:hAnsi="Arial" w:cs="Arial"/>
              <w:color w:val="BFBFBF" w:themeColor="background1" w:themeShade="BF"/>
              <w:sz w:val="22"/>
              <w:szCs w:val="22"/>
            </w:rPr>
            <w:t>List opportunities for direct communication with staff</w:t>
          </w:r>
        </w:p>
      </w:docPartBody>
    </w:docPart>
    <w:docPart>
      <w:docPartPr>
        <w:name w:val="2CDC9E7EBD4642B1AD3C21642B70827F"/>
        <w:category>
          <w:name w:val="General"/>
          <w:gallery w:val="placeholder"/>
        </w:category>
        <w:types>
          <w:type w:val="bbPlcHdr"/>
        </w:types>
        <w:behaviors>
          <w:behavior w:val="content"/>
        </w:behaviors>
        <w:guid w:val="{642C554D-979F-4496-A1E1-1F9387C39EC5}"/>
      </w:docPartPr>
      <w:docPartBody>
        <w:p w:rsidR="00E413D3" w:rsidRDefault="00786E2B" w:rsidP="00786E2B">
          <w:pPr>
            <w:pStyle w:val="2CDC9E7EBD4642B1AD3C21642B70827F15"/>
          </w:pPr>
          <w:r w:rsidRPr="008D204F">
            <w:rPr>
              <w:rStyle w:val="PlaceholderText"/>
              <w:rFonts w:ascii="Arial" w:eastAsiaTheme="minorHAnsi" w:hAnsi="Arial" w:cs="Arial"/>
              <w:color w:val="BFBFBF" w:themeColor="background1" w:themeShade="BF"/>
              <w:sz w:val="22"/>
              <w:szCs w:val="22"/>
            </w:rPr>
            <w:t>Name</w:t>
          </w:r>
        </w:p>
      </w:docPartBody>
    </w:docPart>
    <w:docPart>
      <w:docPartPr>
        <w:name w:val="B8E4748E06484551BEFAF4DA47FE8D09"/>
        <w:category>
          <w:name w:val="General"/>
          <w:gallery w:val="placeholder"/>
        </w:category>
        <w:types>
          <w:type w:val="bbPlcHdr"/>
        </w:types>
        <w:behaviors>
          <w:behavior w:val="content"/>
        </w:behaviors>
        <w:guid w:val="{93E93596-70C7-4428-A2A5-A58B74F815B5}"/>
      </w:docPartPr>
      <w:docPartBody>
        <w:p w:rsidR="00E413D3" w:rsidRDefault="00786E2B" w:rsidP="00786E2B">
          <w:pPr>
            <w:pStyle w:val="B8E4748E06484551BEFAF4DA47FE8D0915"/>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49FE447F048342599A41BF762DF71360"/>
        <w:category>
          <w:name w:val="General"/>
          <w:gallery w:val="placeholder"/>
        </w:category>
        <w:types>
          <w:type w:val="bbPlcHdr"/>
        </w:types>
        <w:behaviors>
          <w:behavior w:val="content"/>
        </w:behaviors>
        <w:guid w:val="{97F05AF4-9BC6-4300-91F2-9EC8DD7274DF}"/>
      </w:docPartPr>
      <w:docPartBody>
        <w:p w:rsidR="00E413D3" w:rsidRDefault="00786E2B" w:rsidP="00786E2B">
          <w:pPr>
            <w:pStyle w:val="49FE447F048342599A41BF762DF7136015"/>
          </w:pPr>
          <w:r w:rsidRPr="008D204F">
            <w:rPr>
              <w:rStyle w:val="PlaceholderText"/>
              <w:rFonts w:ascii="Arial" w:eastAsiaTheme="minorHAnsi" w:hAnsi="Arial" w:cs="Arial"/>
              <w:color w:val="BFBFBF" w:themeColor="background1" w:themeShade="BF"/>
              <w:sz w:val="22"/>
              <w:szCs w:val="22"/>
            </w:rPr>
            <w:t>Date</w:t>
          </w:r>
        </w:p>
      </w:docPartBody>
    </w:docPart>
    <w:docPart>
      <w:docPartPr>
        <w:name w:val="6E724A3536AF4895B014F18F4495CBB9"/>
        <w:category>
          <w:name w:val="General"/>
          <w:gallery w:val="placeholder"/>
        </w:category>
        <w:types>
          <w:type w:val="bbPlcHdr"/>
        </w:types>
        <w:behaviors>
          <w:behavior w:val="content"/>
        </w:behaviors>
        <w:guid w:val="{A2A88E76-606C-4668-8105-4FB16258FA59}"/>
      </w:docPartPr>
      <w:docPartBody>
        <w:p w:rsidR="00E413D3" w:rsidRDefault="00786E2B" w:rsidP="00786E2B">
          <w:pPr>
            <w:pStyle w:val="6E724A3536AF4895B014F18F4495CBB915"/>
          </w:pPr>
          <w:r w:rsidRPr="008D204F">
            <w:rPr>
              <w:rStyle w:val="PlaceholderText"/>
              <w:rFonts w:ascii="Arial" w:eastAsiaTheme="minorHAnsi" w:hAnsi="Arial" w:cs="Arial"/>
              <w:color w:val="BFBFBF" w:themeColor="background1" w:themeShade="BF"/>
              <w:sz w:val="22"/>
              <w:szCs w:val="22"/>
            </w:rPr>
            <w:t>Name</w:t>
          </w:r>
        </w:p>
      </w:docPartBody>
    </w:docPart>
    <w:docPart>
      <w:docPartPr>
        <w:name w:val="98279F0A6A1C4852B677DEA48EA1E554"/>
        <w:category>
          <w:name w:val="General"/>
          <w:gallery w:val="placeholder"/>
        </w:category>
        <w:types>
          <w:type w:val="bbPlcHdr"/>
        </w:types>
        <w:behaviors>
          <w:behavior w:val="content"/>
        </w:behaviors>
        <w:guid w:val="{461116F4-4887-468B-BB3E-7B543B0E0B2F}"/>
      </w:docPartPr>
      <w:docPartBody>
        <w:p w:rsidR="00E413D3" w:rsidRDefault="00786E2B" w:rsidP="00786E2B">
          <w:pPr>
            <w:pStyle w:val="98279F0A6A1C4852B677DEA48EA1E55415"/>
          </w:pPr>
          <w:r w:rsidRPr="008D204F">
            <w:rPr>
              <w:rStyle w:val="PlaceholderText"/>
              <w:rFonts w:ascii="Arial" w:eastAsiaTheme="minorHAnsi" w:hAnsi="Arial" w:cs="Arial"/>
              <w:color w:val="BFBFBF" w:themeColor="background1" w:themeShade="BF"/>
              <w:sz w:val="22"/>
              <w:szCs w:val="22"/>
            </w:rPr>
            <w:t>Date</w:t>
          </w:r>
        </w:p>
      </w:docPartBody>
    </w:docPart>
    <w:docPart>
      <w:docPartPr>
        <w:name w:val="9A60A0D108F24787A388762A8592AE09"/>
        <w:category>
          <w:name w:val="General"/>
          <w:gallery w:val="placeholder"/>
        </w:category>
        <w:types>
          <w:type w:val="bbPlcHdr"/>
        </w:types>
        <w:behaviors>
          <w:behavior w:val="content"/>
        </w:behaviors>
        <w:guid w:val="{BB26DF9B-B80A-437F-A357-EF2D1BC5682F}"/>
      </w:docPartPr>
      <w:docPartBody>
        <w:p w:rsidR="00E413D3" w:rsidRDefault="00786E2B" w:rsidP="00786E2B">
          <w:pPr>
            <w:pStyle w:val="9A60A0D108F24787A388762A8592AE0915"/>
          </w:pPr>
          <w:r w:rsidRPr="008D204F">
            <w:rPr>
              <w:rStyle w:val="PlaceholderText"/>
              <w:rFonts w:ascii="Arial" w:eastAsiaTheme="minorHAnsi" w:hAnsi="Arial" w:cs="Arial"/>
              <w:color w:val="BFBFBF" w:themeColor="background1" w:themeShade="BF"/>
              <w:sz w:val="22"/>
              <w:szCs w:val="22"/>
            </w:rPr>
            <w:t>Name</w:t>
          </w:r>
        </w:p>
      </w:docPartBody>
    </w:docPart>
    <w:docPart>
      <w:docPartPr>
        <w:name w:val="2631318E0A174A9385E6899DCE584B1F"/>
        <w:category>
          <w:name w:val="General"/>
          <w:gallery w:val="placeholder"/>
        </w:category>
        <w:types>
          <w:type w:val="bbPlcHdr"/>
        </w:types>
        <w:behaviors>
          <w:behavior w:val="content"/>
        </w:behaviors>
        <w:guid w:val="{DF870E6E-FB38-439C-B907-71ECC289EF99}"/>
      </w:docPartPr>
      <w:docPartBody>
        <w:p w:rsidR="00E413D3" w:rsidRDefault="00786E2B" w:rsidP="00786E2B">
          <w:pPr>
            <w:pStyle w:val="2631318E0A174A9385E6899DCE584B1F15"/>
          </w:pPr>
          <w:r w:rsidRPr="008D204F">
            <w:rPr>
              <w:rStyle w:val="PlaceholderText"/>
              <w:rFonts w:ascii="Arial" w:eastAsiaTheme="minorHAnsi" w:hAnsi="Arial" w:cs="Arial"/>
              <w:color w:val="BFBFBF" w:themeColor="background1" w:themeShade="BF"/>
              <w:sz w:val="22"/>
              <w:szCs w:val="22"/>
            </w:rPr>
            <w:t>Date</w:t>
          </w:r>
        </w:p>
      </w:docPartBody>
    </w:docPart>
    <w:docPart>
      <w:docPartPr>
        <w:name w:val="4FCF1554F9C747EEA97F51912B601EE4"/>
        <w:category>
          <w:name w:val="General"/>
          <w:gallery w:val="placeholder"/>
        </w:category>
        <w:types>
          <w:type w:val="bbPlcHdr"/>
        </w:types>
        <w:behaviors>
          <w:behavior w:val="content"/>
        </w:behaviors>
        <w:guid w:val="{DB7BACF4-880B-4219-8353-CE2CF4C5B8C3}"/>
      </w:docPartPr>
      <w:docPartBody>
        <w:p w:rsidR="00E413D3" w:rsidRDefault="00786E2B" w:rsidP="00786E2B">
          <w:pPr>
            <w:pStyle w:val="4FCF1554F9C747EEA97F51912B601EE415"/>
          </w:pPr>
          <w:r w:rsidRPr="008D204F">
            <w:rPr>
              <w:rStyle w:val="PlaceholderText"/>
              <w:rFonts w:ascii="Arial" w:eastAsiaTheme="minorHAnsi" w:hAnsi="Arial" w:cs="Arial"/>
              <w:color w:val="BFBFBF" w:themeColor="background1" w:themeShade="BF"/>
              <w:sz w:val="22"/>
              <w:szCs w:val="22"/>
            </w:rPr>
            <w:t>Name</w:t>
          </w:r>
        </w:p>
      </w:docPartBody>
    </w:docPart>
    <w:docPart>
      <w:docPartPr>
        <w:name w:val="96A06A137D964343ABA73E60A113D49C"/>
        <w:category>
          <w:name w:val="General"/>
          <w:gallery w:val="placeholder"/>
        </w:category>
        <w:types>
          <w:type w:val="bbPlcHdr"/>
        </w:types>
        <w:behaviors>
          <w:behavior w:val="content"/>
        </w:behaviors>
        <w:guid w:val="{D0D36BFA-0605-480D-AB4B-C64CCFADB2AF}"/>
      </w:docPartPr>
      <w:docPartBody>
        <w:p w:rsidR="00E413D3" w:rsidRDefault="00786E2B" w:rsidP="00786E2B">
          <w:pPr>
            <w:pStyle w:val="96A06A137D964343ABA73E60A113D49C15"/>
          </w:pPr>
          <w:r w:rsidRPr="008D204F">
            <w:rPr>
              <w:rStyle w:val="PlaceholderText"/>
              <w:rFonts w:ascii="Arial" w:eastAsiaTheme="minorHAnsi" w:hAnsi="Arial" w:cs="Arial"/>
              <w:color w:val="BFBFBF" w:themeColor="background1" w:themeShade="BF"/>
              <w:sz w:val="22"/>
              <w:szCs w:val="22"/>
            </w:rPr>
            <w:t>Date</w:t>
          </w:r>
        </w:p>
      </w:docPartBody>
    </w:docPart>
    <w:docPart>
      <w:docPartPr>
        <w:name w:val="5AE3C7EDDFB24AE6A1C490E36085757E"/>
        <w:category>
          <w:name w:val="General"/>
          <w:gallery w:val="placeholder"/>
        </w:category>
        <w:types>
          <w:type w:val="bbPlcHdr"/>
        </w:types>
        <w:behaviors>
          <w:behavior w:val="content"/>
        </w:behaviors>
        <w:guid w:val="{F3328E90-8D6E-4704-B2BE-7DEC5D010637}"/>
      </w:docPartPr>
      <w:docPartBody>
        <w:p w:rsidR="00E413D3" w:rsidRDefault="00786E2B" w:rsidP="00786E2B">
          <w:pPr>
            <w:pStyle w:val="5AE3C7EDDFB24AE6A1C490E36085757E15"/>
          </w:pPr>
          <w:r w:rsidRPr="008D204F">
            <w:rPr>
              <w:rStyle w:val="PlaceholderText"/>
              <w:rFonts w:ascii="Arial" w:eastAsiaTheme="minorHAnsi" w:hAnsi="Arial" w:cs="Arial"/>
              <w:color w:val="BFBFBF" w:themeColor="background1" w:themeShade="BF"/>
              <w:sz w:val="22"/>
              <w:szCs w:val="22"/>
            </w:rPr>
            <w:t>Date</w:t>
          </w:r>
        </w:p>
      </w:docPartBody>
    </w:docPart>
    <w:docPart>
      <w:docPartPr>
        <w:name w:val="F5840CA97A5748F69A92808337A31F1B"/>
        <w:category>
          <w:name w:val="General"/>
          <w:gallery w:val="placeholder"/>
        </w:category>
        <w:types>
          <w:type w:val="bbPlcHdr"/>
        </w:types>
        <w:behaviors>
          <w:behavior w:val="content"/>
        </w:behaviors>
        <w:guid w:val="{9DECC425-FB0F-44E6-976A-83031BC26D2F}"/>
      </w:docPartPr>
      <w:docPartBody>
        <w:p w:rsidR="00E413D3" w:rsidRDefault="00786E2B" w:rsidP="00786E2B">
          <w:pPr>
            <w:pStyle w:val="F5840CA97A5748F69A92808337A31F1B15"/>
          </w:pPr>
          <w:r w:rsidRPr="008D204F">
            <w:rPr>
              <w:rStyle w:val="PlaceholderText"/>
              <w:rFonts w:ascii="Arial" w:eastAsiaTheme="minorHAnsi" w:hAnsi="Arial" w:cs="Arial"/>
              <w:color w:val="BFBFBF" w:themeColor="background1" w:themeShade="BF"/>
              <w:sz w:val="22"/>
              <w:szCs w:val="22"/>
            </w:rPr>
            <w:t>Name</w:t>
          </w:r>
        </w:p>
      </w:docPartBody>
    </w:docPart>
    <w:docPart>
      <w:docPartPr>
        <w:name w:val="74D9D7381902469B95EA6336EC1F90FE"/>
        <w:category>
          <w:name w:val="General"/>
          <w:gallery w:val="placeholder"/>
        </w:category>
        <w:types>
          <w:type w:val="bbPlcHdr"/>
        </w:types>
        <w:behaviors>
          <w:behavior w:val="content"/>
        </w:behaviors>
        <w:guid w:val="{FB5F08E4-476E-4F1E-BD59-F856F8B3E72D}"/>
      </w:docPartPr>
      <w:docPartBody>
        <w:p w:rsidR="00E413D3" w:rsidRDefault="00786E2B" w:rsidP="00786E2B">
          <w:pPr>
            <w:pStyle w:val="74D9D7381902469B95EA6336EC1F90FE15"/>
          </w:pPr>
          <w:r w:rsidRPr="008D204F">
            <w:rPr>
              <w:rStyle w:val="PlaceholderText"/>
              <w:rFonts w:ascii="Arial" w:eastAsiaTheme="minorHAnsi" w:hAnsi="Arial" w:cs="Arial"/>
              <w:color w:val="BFBFBF" w:themeColor="background1" w:themeShade="BF"/>
              <w:sz w:val="22"/>
              <w:szCs w:val="22"/>
            </w:rPr>
            <w:t>Date</w:t>
          </w:r>
        </w:p>
      </w:docPartBody>
    </w:docPart>
    <w:docPart>
      <w:docPartPr>
        <w:name w:val="5B11DF8DC38A4C4CB0CF65EEDA7829F7"/>
        <w:category>
          <w:name w:val="General"/>
          <w:gallery w:val="placeholder"/>
        </w:category>
        <w:types>
          <w:type w:val="bbPlcHdr"/>
        </w:types>
        <w:behaviors>
          <w:behavior w:val="content"/>
        </w:behaviors>
        <w:guid w:val="{8EA57B87-3EA1-4F60-B50F-2C96D4E3985A}"/>
      </w:docPartPr>
      <w:docPartBody>
        <w:p w:rsidR="00E413D3" w:rsidRDefault="00786E2B" w:rsidP="00786E2B">
          <w:pPr>
            <w:pStyle w:val="5B11DF8DC38A4C4CB0CF65EEDA7829F715"/>
          </w:pPr>
          <w:r w:rsidRPr="008D204F">
            <w:rPr>
              <w:rStyle w:val="PlaceholderText"/>
              <w:rFonts w:ascii="Arial" w:eastAsiaTheme="minorHAnsi" w:hAnsi="Arial" w:cs="Arial"/>
              <w:color w:val="BFBFBF" w:themeColor="background1" w:themeShade="BF"/>
              <w:sz w:val="22"/>
              <w:szCs w:val="22"/>
            </w:rPr>
            <w:t>Name</w:t>
          </w:r>
        </w:p>
      </w:docPartBody>
    </w:docPart>
    <w:docPart>
      <w:docPartPr>
        <w:name w:val="C2B474D92F814FB6A7C453CE7B0A3F97"/>
        <w:category>
          <w:name w:val="General"/>
          <w:gallery w:val="placeholder"/>
        </w:category>
        <w:types>
          <w:type w:val="bbPlcHdr"/>
        </w:types>
        <w:behaviors>
          <w:behavior w:val="content"/>
        </w:behaviors>
        <w:guid w:val="{194EFC90-E536-40B6-BBC8-D9EA3A164A72}"/>
      </w:docPartPr>
      <w:docPartBody>
        <w:p w:rsidR="00E413D3" w:rsidRDefault="00786E2B" w:rsidP="00786E2B">
          <w:pPr>
            <w:pStyle w:val="C2B474D92F814FB6A7C453CE7B0A3F9715"/>
          </w:pPr>
          <w:r w:rsidRPr="008D204F">
            <w:rPr>
              <w:rStyle w:val="PlaceholderText"/>
              <w:rFonts w:ascii="Arial" w:eastAsiaTheme="minorHAnsi" w:hAnsi="Arial" w:cs="Arial"/>
              <w:color w:val="BFBFBF" w:themeColor="background1" w:themeShade="BF"/>
              <w:sz w:val="22"/>
              <w:szCs w:val="22"/>
            </w:rPr>
            <w:t>Date</w:t>
          </w:r>
        </w:p>
      </w:docPartBody>
    </w:docPart>
    <w:docPart>
      <w:docPartPr>
        <w:name w:val="17EEAA4A938B4742B41C0908029FBF9A"/>
        <w:category>
          <w:name w:val="General"/>
          <w:gallery w:val="placeholder"/>
        </w:category>
        <w:types>
          <w:type w:val="bbPlcHdr"/>
        </w:types>
        <w:behaviors>
          <w:behavior w:val="content"/>
        </w:behaviors>
        <w:guid w:val="{DA4E78D5-478C-493B-8DAC-82F4B5736F78}"/>
      </w:docPartPr>
      <w:docPartBody>
        <w:p w:rsidR="00E413D3" w:rsidRDefault="00786E2B" w:rsidP="00786E2B">
          <w:pPr>
            <w:pStyle w:val="17EEAA4A938B4742B41C0908029FBF9A15"/>
          </w:pPr>
          <w:r w:rsidRPr="00570ABA">
            <w:rPr>
              <w:rStyle w:val="PlaceholderText"/>
              <w:rFonts w:ascii="Arial" w:eastAsiaTheme="minorHAnsi" w:hAnsi="Arial" w:cs="Arial"/>
              <w:color w:val="BFBFBF" w:themeColor="background1" w:themeShade="BF"/>
              <w:sz w:val="22"/>
              <w:szCs w:val="22"/>
            </w:rPr>
            <w:t>List Assistive Technology</w:t>
          </w:r>
        </w:p>
      </w:docPartBody>
    </w:docPart>
    <w:docPart>
      <w:docPartPr>
        <w:name w:val="7C7151F25A8546A880D5AAF3135BED4B"/>
        <w:category>
          <w:name w:val="General"/>
          <w:gallery w:val="placeholder"/>
        </w:category>
        <w:types>
          <w:type w:val="bbPlcHdr"/>
        </w:types>
        <w:behaviors>
          <w:behavior w:val="content"/>
        </w:behaviors>
        <w:guid w:val="{D803F752-BD7B-42CD-879A-D1612E658A4C}"/>
      </w:docPartPr>
      <w:docPartBody>
        <w:p w:rsidR="00E413D3" w:rsidRDefault="00786E2B" w:rsidP="00786E2B">
          <w:pPr>
            <w:pStyle w:val="7C7151F25A8546A880D5AAF3135BED4B15"/>
          </w:pPr>
          <w:r w:rsidRPr="00570ABA">
            <w:rPr>
              <w:rStyle w:val="PlaceholderText"/>
              <w:rFonts w:ascii="Arial" w:eastAsiaTheme="minorHAnsi" w:hAnsi="Arial" w:cs="Arial"/>
              <w:color w:val="BFBFBF" w:themeColor="background1" w:themeShade="BF"/>
              <w:sz w:val="22"/>
              <w:szCs w:val="22"/>
            </w:rPr>
            <w:t>List needs to increase proficiency of family regarding communication with child</w:t>
          </w:r>
        </w:p>
      </w:docPartBody>
    </w:docPart>
    <w:docPart>
      <w:docPartPr>
        <w:name w:val="95089026FFF14952AA6B14DF12536945"/>
        <w:category>
          <w:name w:val="General"/>
          <w:gallery w:val="placeholder"/>
        </w:category>
        <w:types>
          <w:type w:val="bbPlcHdr"/>
        </w:types>
        <w:behaviors>
          <w:behavior w:val="content"/>
        </w:behaviors>
        <w:guid w:val="{94531C4A-6EAB-4380-BDEF-3092A212B961}"/>
      </w:docPartPr>
      <w:docPartBody>
        <w:p w:rsidR="00437671" w:rsidRDefault="00786E2B" w:rsidP="00786E2B">
          <w:pPr>
            <w:pStyle w:val="95089026FFF14952AA6B14DF1253694515"/>
          </w:pPr>
          <w:r w:rsidRPr="000950BF">
            <w:rPr>
              <w:rStyle w:val="PlaceholderText"/>
              <w:rFonts w:ascii="Arial" w:eastAsiaTheme="minorHAnsi" w:hAnsi="Arial" w:cs="Arial"/>
              <w:color w:val="BFBFBF" w:themeColor="background1" w:themeShade="BF"/>
              <w:sz w:val="22"/>
              <w:szCs w:val="22"/>
            </w:rPr>
            <w:t>List opportunities for direct instruction</w:t>
          </w:r>
        </w:p>
      </w:docPartBody>
    </w:docPart>
    <w:docPart>
      <w:docPartPr>
        <w:name w:val="2803F4FC1179473597C7CBD5E9DBEAD3"/>
        <w:category>
          <w:name w:val="General"/>
          <w:gallery w:val="placeholder"/>
        </w:category>
        <w:types>
          <w:type w:val="bbPlcHdr"/>
        </w:types>
        <w:behaviors>
          <w:behavior w:val="content"/>
        </w:behaviors>
        <w:guid w:val="{983F234C-43FD-467F-BA0D-C39A3D9ED84A}"/>
      </w:docPartPr>
      <w:docPartBody>
        <w:p w:rsidR="00437671" w:rsidRDefault="00786E2B" w:rsidP="00786E2B">
          <w:pPr>
            <w:pStyle w:val="2803F4FC1179473597C7CBD5E9DBEAD315"/>
          </w:pPr>
          <w:r>
            <w:rPr>
              <w:rStyle w:val="Style23"/>
              <w:b w:val="0"/>
              <w:color w:val="BFBFBF" w:themeColor="background1" w:themeShade="BF"/>
              <w:sz w:val="22"/>
              <w:szCs w:val="22"/>
            </w:rPr>
            <w:t>List</w:t>
          </w:r>
          <w:r w:rsidRPr="000950BF">
            <w:rPr>
              <w:rStyle w:val="Style23"/>
              <w:b w:val="0"/>
              <w:color w:val="BFBFBF" w:themeColor="background1" w:themeShade="BF"/>
              <w:sz w:val="22"/>
              <w:szCs w:val="22"/>
            </w:rPr>
            <w:t xml:space="preserve"> direct peer communication</w:t>
          </w:r>
        </w:p>
      </w:docPartBody>
    </w:docPart>
    <w:docPart>
      <w:docPartPr>
        <w:name w:val="8EA09D9747CD477EA67818E77D22F406"/>
        <w:category>
          <w:name w:val="General"/>
          <w:gallery w:val="placeholder"/>
        </w:category>
        <w:types>
          <w:type w:val="bbPlcHdr"/>
        </w:types>
        <w:behaviors>
          <w:behavior w:val="content"/>
        </w:behaviors>
        <w:guid w:val="{C744F1C9-EA19-47BB-BBC8-C7C11CD22081}"/>
      </w:docPartPr>
      <w:docPartBody>
        <w:p w:rsidR="00C413FA" w:rsidRDefault="00786E2B" w:rsidP="00786E2B">
          <w:pPr>
            <w:pStyle w:val="8EA09D9747CD477EA67818E77D22F40614"/>
          </w:pPr>
          <w:r w:rsidRPr="008D204F">
            <w:rPr>
              <w:rStyle w:val="PlaceholderText"/>
              <w:rFonts w:ascii="Arial" w:eastAsiaTheme="minorHAnsi" w:hAnsi="Arial" w:cs="Arial"/>
              <w:color w:val="BFBFBF" w:themeColor="background1" w:themeShade="BF"/>
              <w:sz w:val="22"/>
              <w:szCs w:val="22"/>
            </w:rPr>
            <w:t>Name</w:t>
          </w:r>
        </w:p>
      </w:docPartBody>
    </w:docPart>
    <w:docPart>
      <w:docPartPr>
        <w:name w:val="EF68B2358D2F4CC49E986F1268355FDF"/>
        <w:category>
          <w:name w:val="General"/>
          <w:gallery w:val="placeholder"/>
        </w:category>
        <w:types>
          <w:type w:val="bbPlcHdr"/>
        </w:types>
        <w:behaviors>
          <w:behavior w:val="content"/>
        </w:behaviors>
        <w:guid w:val="{0F4BD652-4A10-4C83-98F7-FFA384A6B92A}"/>
      </w:docPartPr>
      <w:docPartBody>
        <w:p w:rsidR="00C413FA" w:rsidRDefault="00786E2B" w:rsidP="00786E2B">
          <w:pPr>
            <w:pStyle w:val="EF68B2358D2F4CC49E986F1268355FDF13"/>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F4F6411445C744B999BE1560BEF40683"/>
        <w:category>
          <w:name w:val="General"/>
          <w:gallery w:val="placeholder"/>
        </w:category>
        <w:types>
          <w:type w:val="bbPlcHdr"/>
        </w:types>
        <w:behaviors>
          <w:behavior w:val="content"/>
        </w:behaviors>
        <w:guid w:val="{C44DE632-94EA-4DBC-8845-D46E000646AD}"/>
      </w:docPartPr>
      <w:docPartBody>
        <w:p w:rsidR="00C413FA" w:rsidRDefault="00786E2B" w:rsidP="00786E2B">
          <w:pPr>
            <w:pStyle w:val="F4F6411445C744B999BE1560BEF4068313"/>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7BCADF6B5E124A7599C4FD5169494BE4"/>
        <w:category>
          <w:name w:val="General"/>
          <w:gallery w:val="placeholder"/>
        </w:category>
        <w:types>
          <w:type w:val="bbPlcHdr"/>
        </w:types>
        <w:behaviors>
          <w:behavior w:val="content"/>
        </w:behaviors>
        <w:guid w:val="{DB6ACFC8-3152-4AFF-822E-473F1764A103}"/>
      </w:docPartPr>
      <w:docPartBody>
        <w:p w:rsidR="00A5217A" w:rsidRDefault="00786E2B" w:rsidP="00786E2B">
          <w:pPr>
            <w:pStyle w:val="7BCADF6B5E124A7599C4FD5169494BE49"/>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A935CDB4EBF149CA8B2F6A1C3F6B999D"/>
        <w:category>
          <w:name w:val="General"/>
          <w:gallery w:val="placeholder"/>
        </w:category>
        <w:types>
          <w:type w:val="bbPlcHdr"/>
        </w:types>
        <w:behaviors>
          <w:behavior w:val="content"/>
        </w:behaviors>
        <w:guid w:val="{9C6A85AA-FD73-4835-833F-7D0FB0A9F918}"/>
      </w:docPartPr>
      <w:docPartBody>
        <w:p w:rsidR="00A5217A" w:rsidRDefault="00786E2B" w:rsidP="00786E2B">
          <w:pPr>
            <w:pStyle w:val="A935CDB4EBF149CA8B2F6A1C3F6B999D9"/>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16D6D46AF2D64686B11B5E6D0BD65E55"/>
        <w:category>
          <w:name w:val="General"/>
          <w:gallery w:val="placeholder"/>
        </w:category>
        <w:types>
          <w:type w:val="bbPlcHdr"/>
        </w:types>
        <w:behaviors>
          <w:behavior w:val="content"/>
        </w:behaviors>
        <w:guid w:val="{6982FFCB-5DCB-428C-8B11-9470DAF73B24}"/>
      </w:docPartPr>
      <w:docPartBody>
        <w:p w:rsidR="00A5217A" w:rsidRDefault="00786E2B" w:rsidP="00786E2B">
          <w:pPr>
            <w:pStyle w:val="16D6D46AF2D64686B11B5E6D0BD65E559"/>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D71A95677BB54A0491DEC72B568F8E0D"/>
        <w:category>
          <w:name w:val="General"/>
          <w:gallery w:val="placeholder"/>
        </w:category>
        <w:types>
          <w:type w:val="bbPlcHdr"/>
        </w:types>
        <w:behaviors>
          <w:behavior w:val="content"/>
        </w:behaviors>
        <w:guid w:val="{015CA5D7-4274-477D-9035-41A540B9566B}"/>
      </w:docPartPr>
      <w:docPartBody>
        <w:p w:rsidR="00A5217A" w:rsidRDefault="00786E2B" w:rsidP="00786E2B">
          <w:pPr>
            <w:pStyle w:val="D71A95677BB54A0491DEC72B568F8E0D9"/>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C88866C7317D4795A7507C79F9B1BB3F"/>
        <w:category>
          <w:name w:val="General"/>
          <w:gallery w:val="placeholder"/>
        </w:category>
        <w:types>
          <w:type w:val="bbPlcHdr"/>
        </w:types>
        <w:behaviors>
          <w:behavior w:val="content"/>
        </w:behaviors>
        <w:guid w:val="{A9314DC6-138F-4C71-9D68-4FEC7AD3313F}"/>
      </w:docPartPr>
      <w:docPartBody>
        <w:p w:rsidR="00A5217A" w:rsidRDefault="00786E2B" w:rsidP="00786E2B">
          <w:pPr>
            <w:pStyle w:val="C88866C7317D4795A7507C79F9B1BB3F9"/>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9825E7A01EE547FCA820E4AC3C8F67F1"/>
        <w:category>
          <w:name w:val="General"/>
          <w:gallery w:val="placeholder"/>
        </w:category>
        <w:types>
          <w:type w:val="bbPlcHdr"/>
        </w:types>
        <w:behaviors>
          <w:behavior w:val="content"/>
        </w:behaviors>
        <w:guid w:val="{8EFA962B-E2EF-45A9-A280-20FFF579868A}"/>
      </w:docPartPr>
      <w:docPartBody>
        <w:p w:rsidR="00A5217A" w:rsidRDefault="00786E2B" w:rsidP="00786E2B">
          <w:pPr>
            <w:pStyle w:val="9825E7A01EE547FCA820E4AC3C8F67F19"/>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F8439DA475E34BDCB3E9509FB2C8606D"/>
        <w:category>
          <w:name w:val="General"/>
          <w:gallery w:val="placeholder"/>
        </w:category>
        <w:types>
          <w:type w:val="bbPlcHdr"/>
        </w:types>
        <w:behaviors>
          <w:behavior w:val="content"/>
        </w:behaviors>
        <w:guid w:val="{432C726B-D06D-4BD2-9B91-FA9C11BE044B}"/>
      </w:docPartPr>
      <w:docPartBody>
        <w:p w:rsidR="00A5217A" w:rsidRDefault="00786E2B" w:rsidP="00786E2B">
          <w:pPr>
            <w:pStyle w:val="F8439DA475E34BDCB3E9509FB2C8606D9"/>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1FD7024B7FF842779D2E0E1BEACB6E9C"/>
        <w:category>
          <w:name w:val="General"/>
          <w:gallery w:val="placeholder"/>
        </w:category>
        <w:types>
          <w:type w:val="bbPlcHdr"/>
        </w:types>
        <w:behaviors>
          <w:behavior w:val="content"/>
        </w:behaviors>
        <w:guid w:val="{01696466-D3BA-4395-85C4-BDED93D20C44}"/>
      </w:docPartPr>
      <w:docPartBody>
        <w:p w:rsidR="00A5217A" w:rsidRDefault="00786E2B" w:rsidP="00786E2B">
          <w:pPr>
            <w:pStyle w:val="1FD7024B7FF842779D2E0E1BEACB6E9C9"/>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CE2A04A6C1904337AC8E680B762187AD"/>
        <w:category>
          <w:name w:val="General"/>
          <w:gallery w:val="placeholder"/>
        </w:category>
        <w:types>
          <w:type w:val="bbPlcHdr"/>
        </w:types>
        <w:behaviors>
          <w:behavior w:val="content"/>
        </w:behaviors>
        <w:guid w:val="{CF12F967-3496-4B26-B782-3A56C2BF8775}"/>
      </w:docPartPr>
      <w:docPartBody>
        <w:p w:rsidR="00A5217A" w:rsidRDefault="00786E2B" w:rsidP="00786E2B">
          <w:pPr>
            <w:pStyle w:val="CE2A04A6C1904337AC8E680B762187AD9"/>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C0CAA13A9FF348E39ECAC589F910D598"/>
        <w:category>
          <w:name w:val="General"/>
          <w:gallery w:val="placeholder"/>
        </w:category>
        <w:types>
          <w:type w:val="bbPlcHdr"/>
        </w:types>
        <w:behaviors>
          <w:behavior w:val="content"/>
        </w:behaviors>
        <w:guid w:val="{F0617C50-60D2-4576-B5B6-586EEF3A8564}"/>
      </w:docPartPr>
      <w:docPartBody>
        <w:p w:rsidR="00A5217A" w:rsidRDefault="00786E2B" w:rsidP="00786E2B">
          <w:pPr>
            <w:pStyle w:val="C0CAA13A9FF348E39ECAC589F910D5989"/>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CCDDB41623A44C4689CB977117DA55E5"/>
        <w:category>
          <w:name w:val="General"/>
          <w:gallery w:val="placeholder"/>
        </w:category>
        <w:types>
          <w:type w:val="bbPlcHdr"/>
        </w:types>
        <w:behaviors>
          <w:behavior w:val="content"/>
        </w:behaviors>
        <w:guid w:val="{1913E59B-AA9F-47A7-A539-31C659B90064}"/>
      </w:docPartPr>
      <w:docPartBody>
        <w:p w:rsidR="00A5217A" w:rsidRDefault="00786E2B" w:rsidP="00786E2B">
          <w:pPr>
            <w:pStyle w:val="CCDDB41623A44C4689CB977117DA55E59"/>
          </w:pPr>
          <w:r w:rsidRPr="000950BF">
            <w:rPr>
              <w:rStyle w:val="PlaceholderText"/>
              <w:rFonts w:ascii="Arial" w:eastAsiaTheme="minorHAnsi" w:hAnsi="Arial" w:cs="Arial"/>
              <w:color w:val="BFBFBF" w:themeColor="background1" w:themeShade="BF"/>
              <w:sz w:val="22"/>
              <w:szCs w:val="22"/>
            </w:rPr>
            <w:t>Receptive language</w:t>
          </w:r>
        </w:p>
      </w:docPartBody>
    </w:docPart>
    <w:docPart>
      <w:docPartPr>
        <w:name w:val="212424D4DD8E4CDC954C7289790555A0"/>
        <w:category>
          <w:name w:val="General"/>
          <w:gallery w:val="placeholder"/>
        </w:category>
        <w:types>
          <w:type w:val="bbPlcHdr"/>
        </w:types>
        <w:behaviors>
          <w:behavior w:val="content"/>
        </w:behaviors>
        <w:guid w:val="{761C8902-D5F2-42E8-8003-BA1C64018A8D}"/>
      </w:docPartPr>
      <w:docPartBody>
        <w:p w:rsidR="00A5217A" w:rsidRDefault="00786E2B" w:rsidP="00786E2B">
          <w:pPr>
            <w:pStyle w:val="212424D4DD8E4CDC954C7289790555A09"/>
          </w:pPr>
          <w:r w:rsidRPr="000950BF">
            <w:rPr>
              <w:rStyle w:val="PlaceholderText"/>
              <w:rFonts w:ascii="Arial" w:eastAsiaTheme="minorHAnsi" w:hAnsi="Arial" w:cs="Arial"/>
              <w:color w:val="BFBFBF" w:themeColor="background1" w:themeShade="BF"/>
              <w:sz w:val="22"/>
              <w:szCs w:val="22"/>
            </w:rPr>
            <w:t>Expressive language</w:t>
          </w:r>
        </w:p>
      </w:docPartBody>
    </w:docPart>
    <w:docPart>
      <w:docPartPr>
        <w:name w:val="984FFE39D68C49A68B5E47C9A0C42DB4"/>
        <w:category>
          <w:name w:val="General"/>
          <w:gallery w:val="placeholder"/>
        </w:category>
        <w:types>
          <w:type w:val="bbPlcHdr"/>
        </w:types>
        <w:behaviors>
          <w:behavior w:val="content"/>
        </w:behaviors>
        <w:guid w:val="{878AB891-9F50-49BE-A1FE-964BB17714B4}"/>
      </w:docPartPr>
      <w:docPartBody>
        <w:p w:rsidR="00313A02" w:rsidRDefault="00786E2B" w:rsidP="00786E2B">
          <w:pPr>
            <w:pStyle w:val="984FFE39D68C49A68B5E47C9A0C42DB47"/>
          </w:pPr>
          <w:r w:rsidRPr="000950BF">
            <w:rPr>
              <w:rStyle w:val="PlaceholderText"/>
              <w:rFonts w:ascii="Arial" w:eastAsiaTheme="minorHAnsi" w:hAnsi="Arial" w:cs="Arial"/>
              <w:color w:val="BFBFBF" w:themeColor="background1" w:themeShade="BF"/>
              <w:sz w:val="22"/>
              <w:szCs w:val="22"/>
            </w:rPr>
            <w:t>Additional communication needs or supports</w:t>
          </w:r>
        </w:p>
      </w:docPartBody>
    </w:docPart>
    <w:docPart>
      <w:docPartPr>
        <w:name w:val="A70F84F70807434EA0AA7FA271B0AC88"/>
        <w:category>
          <w:name w:val="General"/>
          <w:gallery w:val="placeholder"/>
        </w:category>
        <w:types>
          <w:type w:val="bbPlcHdr"/>
        </w:types>
        <w:behaviors>
          <w:behavior w:val="content"/>
        </w:behaviors>
        <w:guid w:val="{61FF70C8-E233-492D-8F35-D7AF4345A194}"/>
      </w:docPartPr>
      <w:docPartBody>
        <w:p w:rsidR="00313A02" w:rsidRDefault="00786E2B" w:rsidP="00786E2B">
          <w:pPr>
            <w:pStyle w:val="A70F84F70807434EA0AA7FA271B0AC886"/>
          </w:pPr>
          <w:r w:rsidRPr="00570ABA">
            <w:rPr>
              <w:rStyle w:val="PlaceholderText"/>
              <w:rFonts w:ascii="Arial" w:eastAsiaTheme="minorHAnsi" w:hAnsi="Arial" w:cs="Arial"/>
              <w:color w:val="BFBFBF" w:themeColor="background1" w:themeShade="BF"/>
              <w:sz w:val="22"/>
              <w:szCs w:val="22"/>
            </w:rPr>
            <w:t>Age</w:t>
          </w:r>
        </w:p>
      </w:docPartBody>
    </w:docPart>
    <w:docPart>
      <w:docPartPr>
        <w:name w:val="2F9A6DE8E5B5460986A42A486765799B"/>
        <w:category>
          <w:name w:val="General"/>
          <w:gallery w:val="placeholder"/>
        </w:category>
        <w:types>
          <w:type w:val="bbPlcHdr"/>
        </w:types>
        <w:behaviors>
          <w:behavior w:val="content"/>
        </w:behaviors>
        <w:guid w:val="{6CAFFA9D-5FEE-4041-8C16-763D6D0F830A}"/>
      </w:docPartPr>
      <w:docPartBody>
        <w:p w:rsidR="00313A02" w:rsidRDefault="00786E2B" w:rsidP="00786E2B">
          <w:pPr>
            <w:pStyle w:val="2F9A6DE8E5B5460986A42A486765799B6"/>
          </w:pPr>
          <w:r w:rsidRPr="00570ABA">
            <w:rPr>
              <w:rStyle w:val="PlaceholderText"/>
              <w:rFonts w:ascii="Arial" w:eastAsiaTheme="minorHAnsi" w:hAnsi="Arial" w:cs="Arial"/>
              <w:color w:val="BFBFBF" w:themeColor="background1" w:themeShade="BF"/>
              <w:sz w:val="22"/>
              <w:szCs w:val="22"/>
            </w:rPr>
            <w:t>Age</w:t>
          </w:r>
        </w:p>
      </w:docPartBody>
    </w:docPart>
    <w:docPart>
      <w:docPartPr>
        <w:name w:val="AA5C72AAB6964C91B2BBE2D4AB89515F"/>
        <w:category>
          <w:name w:val="General"/>
          <w:gallery w:val="placeholder"/>
        </w:category>
        <w:types>
          <w:type w:val="bbPlcHdr"/>
        </w:types>
        <w:behaviors>
          <w:behavior w:val="content"/>
        </w:behaviors>
        <w:guid w:val="{14560AEB-EE67-4ECD-A223-27C2F2873275}"/>
      </w:docPartPr>
      <w:docPartBody>
        <w:p w:rsidR="00313A02" w:rsidRDefault="00786E2B" w:rsidP="00786E2B">
          <w:pPr>
            <w:pStyle w:val="AA5C72AAB6964C91B2BBE2D4AB89515F5"/>
          </w:pPr>
          <w:r w:rsidRPr="00570ABA">
            <w:rPr>
              <w:rStyle w:val="PlaceholderText"/>
              <w:rFonts w:ascii="Arial" w:hAnsi="Arial" w:cs="Arial"/>
              <w:color w:val="BFBFBF" w:themeColor="background1" w:themeShade="BF"/>
              <w:sz w:val="22"/>
              <w:szCs w:val="22"/>
            </w:rPr>
            <w:t>List additional factors</w:t>
          </w:r>
        </w:p>
      </w:docPartBody>
    </w:docPart>
    <w:docPart>
      <w:docPartPr>
        <w:name w:val="12DA4F3967524A88B9C7D8C7B5456E4B"/>
        <w:category>
          <w:name w:val="General"/>
          <w:gallery w:val="placeholder"/>
        </w:category>
        <w:types>
          <w:type w:val="bbPlcHdr"/>
        </w:types>
        <w:behaviors>
          <w:behavior w:val="content"/>
        </w:behaviors>
        <w:guid w:val="{BF8DEF05-2F70-4857-AE0D-DB3CCCB7B03B}"/>
      </w:docPartPr>
      <w:docPartBody>
        <w:p w:rsidR="00313A02" w:rsidRDefault="00786E2B" w:rsidP="00786E2B">
          <w:pPr>
            <w:pStyle w:val="12DA4F3967524A88B9C7D8C7B5456E4B4"/>
          </w:pPr>
          <w:r w:rsidRPr="00570ABA">
            <w:rPr>
              <w:rStyle w:val="PlaceholderText"/>
              <w:rFonts w:ascii="Arial" w:eastAsiaTheme="minorHAnsi" w:hAnsi="Arial" w:cs="Arial"/>
              <w:color w:val="BFBFBF" w:themeColor="background1" w:themeShade="BF"/>
              <w:sz w:val="22"/>
              <w:szCs w:val="22"/>
            </w:rPr>
            <w:t>Child’s Full Name</w:t>
          </w:r>
        </w:p>
      </w:docPartBody>
    </w:docPart>
    <w:docPart>
      <w:docPartPr>
        <w:name w:val="1D3506D87623499399868897EDAA55E7"/>
        <w:category>
          <w:name w:val="General"/>
          <w:gallery w:val="placeholder"/>
        </w:category>
        <w:types>
          <w:type w:val="bbPlcHdr"/>
        </w:types>
        <w:behaviors>
          <w:behavior w:val="content"/>
        </w:behaviors>
        <w:guid w:val="{5C820C08-4FF6-43AE-9A94-7C379AC75A5C}"/>
      </w:docPartPr>
      <w:docPartBody>
        <w:p w:rsidR="00313A02" w:rsidRDefault="00786E2B" w:rsidP="00786E2B">
          <w:pPr>
            <w:pStyle w:val="1D3506D87623499399868897EDAA55E74"/>
          </w:pPr>
          <w:r w:rsidRPr="00570ABA">
            <w:rPr>
              <w:rStyle w:val="PlaceholderText"/>
              <w:rFonts w:ascii="Arial" w:eastAsiaTheme="minorHAnsi" w:hAnsi="Arial" w:cs="Arial"/>
              <w:color w:val="BFBFBF" w:themeColor="background1" w:themeShade="BF"/>
              <w:sz w:val="22"/>
              <w:szCs w:val="22"/>
            </w:rPr>
            <w:t>Grade of Child.</w:t>
          </w:r>
        </w:p>
      </w:docPartBody>
    </w:docPart>
    <w:docPart>
      <w:docPartPr>
        <w:name w:val="2F4AEA6D4B81467FBC54C52B2C5A3B8A"/>
        <w:category>
          <w:name w:val="General"/>
          <w:gallery w:val="placeholder"/>
        </w:category>
        <w:types>
          <w:type w:val="bbPlcHdr"/>
        </w:types>
        <w:behaviors>
          <w:behavior w:val="content"/>
        </w:behaviors>
        <w:guid w:val="{F09D8F06-91D4-46FE-823C-C317414AED78}"/>
      </w:docPartPr>
      <w:docPartBody>
        <w:p w:rsidR="00313A02" w:rsidRDefault="00786E2B" w:rsidP="00786E2B">
          <w:pPr>
            <w:pStyle w:val="2F4AEA6D4B81467FBC54C52B2C5A3B8A4"/>
          </w:pPr>
          <w:r w:rsidRPr="00570ABA">
            <w:rPr>
              <w:rStyle w:val="PlaceholderText"/>
              <w:rFonts w:ascii="Arial" w:eastAsiaTheme="minorHAnsi" w:hAnsi="Arial" w:cs="Arial"/>
              <w:color w:val="BFBFBF" w:themeColor="background1" w:themeShade="BF"/>
              <w:sz w:val="22"/>
              <w:szCs w:val="22"/>
            </w:rPr>
            <w:t>List Languages</w:t>
          </w:r>
        </w:p>
      </w:docPartBody>
    </w:docPart>
    <w:docPart>
      <w:docPartPr>
        <w:name w:val="FD5D5909C9464C99B7DEBB88E457AACD"/>
        <w:category>
          <w:name w:val="General"/>
          <w:gallery w:val="placeholder"/>
        </w:category>
        <w:types>
          <w:type w:val="bbPlcHdr"/>
        </w:types>
        <w:behaviors>
          <w:behavior w:val="content"/>
        </w:behaviors>
        <w:guid w:val="{532EE904-2803-49AC-AF7F-529B1F19277B}"/>
      </w:docPartPr>
      <w:docPartBody>
        <w:p w:rsidR="00313A02" w:rsidRDefault="00786E2B" w:rsidP="00786E2B">
          <w:pPr>
            <w:pStyle w:val="FD5D5909C9464C99B7DEBB88E457AACD4"/>
          </w:pPr>
          <w:r w:rsidRPr="007417EE">
            <w:rPr>
              <w:rStyle w:val="PlaceholderText"/>
              <w:rFonts w:ascii="Arial" w:eastAsiaTheme="minorHAnsi" w:hAnsi="Arial" w:cs="Arial"/>
              <w:color w:val="BFBFBF" w:themeColor="background1" w:themeShade="BF"/>
              <w:sz w:val="22"/>
              <w:szCs w:val="22"/>
            </w:rPr>
            <w:t>List all names</w:t>
          </w:r>
          <w:r w:rsidRPr="00570ABA">
            <w:rPr>
              <w:rStyle w:val="PlaceholderText"/>
              <w:rFonts w:ascii="Arial" w:eastAsiaTheme="minorHAnsi" w:hAnsi="Arial" w:cs="Arial"/>
              <w:color w:val="BFBFBF" w:themeColor="background1" w:themeShade="BF"/>
              <w:sz w:val="22"/>
              <w:szCs w:val="22"/>
            </w:rPr>
            <w:t xml:space="preserve"> of who completed</w:t>
          </w:r>
          <w:r>
            <w:rPr>
              <w:rStyle w:val="PlaceholderText"/>
              <w:rFonts w:ascii="Arial" w:eastAsiaTheme="minorHAnsi" w:hAnsi="Arial" w:cs="Arial"/>
              <w:color w:val="BFBFBF" w:themeColor="background1" w:themeShade="BF"/>
              <w:sz w:val="22"/>
              <w:szCs w:val="22"/>
            </w:rPr>
            <w:t xml:space="preserve"> form on this date</w:t>
          </w:r>
        </w:p>
      </w:docPartBody>
    </w:docPart>
    <w:docPart>
      <w:docPartPr>
        <w:name w:val="DD11363CCE864723902EEDBBC96FE705"/>
        <w:category>
          <w:name w:val="General"/>
          <w:gallery w:val="placeholder"/>
        </w:category>
        <w:types>
          <w:type w:val="bbPlcHdr"/>
        </w:types>
        <w:behaviors>
          <w:behavior w:val="content"/>
        </w:behaviors>
        <w:guid w:val="{B8C47CFF-1527-44F8-87B2-C5DD0A3A2E37}"/>
      </w:docPartPr>
      <w:docPartBody>
        <w:p w:rsidR="00313A02" w:rsidRDefault="00786E2B" w:rsidP="00786E2B">
          <w:pPr>
            <w:pStyle w:val="DD11363CCE864723902EEDBBC96FE7054"/>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DEA7B5AA2AF94516B31452F39BB907C6"/>
        <w:category>
          <w:name w:val="General"/>
          <w:gallery w:val="placeholder"/>
        </w:category>
        <w:types>
          <w:type w:val="bbPlcHdr"/>
        </w:types>
        <w:behaviors>
          <w:behavior w:val="content"/>
        </w:behaviors>
        <w:guid w:val="{1DFA9D32-A91B-4381-B4C3-5D5CD256D537}"/>
      </w:docPartPr>
      <w:docPartBody>
        <w:p w:rsidR="00313A02" w:rsidRDefault="00786E2B" w:rsidP="00786E2B">
          <w:pPr>
            <w:pStyle w:val="DEA7B5AA2AF94516B31452F39BB907C64"/>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D5A764D7201F41D192877286F96BD37B"/>
        <w:category>
          <w:name w:val="General"/>
          <w:gallery w:val="placeholder"/>
        </w:category>
        <w:types>
          <w:type w:val="bbPlcHdr"/>
        </w:types>
        <w:behaviors>
          <w:behavior w:val="content"/>
        </w:behaviors>
        <w:guid w:val="{1FBCFB6D-70A2-4674-9093-815B36F3C647}"/>
      </w:docPartPr>
      <w:docPartBody>
        <w:p w:rsidR="00313A02" w:rsidRDefault="00786E2B" w:rsidP="00786E2B">
          <w:pPr>
            <w:pStyle w:val="D5A764D7201F41D192877286F96BD37B4"/>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968649B796A644F2976559474649C840"/>
        <w:category>
          <w:name w:val="General"/>
          <w:gallery w:val="placeholder"/>
        </w:category>
        <w:types>
          <w:type w:val="bbPlcHdr"/>
        </w:types>
        <w:behaviors>
          <w:behavior w:val="content"/>
        </w:behaviors>
        <w:guid w:val="{AEC32186-EE93-454B-AEBB-5B1BDE80E2A1}"/>
      </w:docPartPr>
      <w:docPartBody>
        <w:p w:rsidR="00313A02" w:rsidRDefault="00786E2B" w:rsidP="00786E2B">
          <w:pPr>
            <w:pStyle w:val="968649B796A644F2976559474649C8404"/>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51B487A1F7AA4456A3F5A2B57B8F22BB"/>
        <w:category>
          <w:name w:val="General"/>
          <w:gallery w:val="placeholder"/>
        </w:category>
        <w:types>
          <w:type w:val="bbPlcHdr"/>
        </w:types>
        <w:behaviors>
          <w:behavior w:val="content"/>
        </w:behaviors>
        <w:guid w:val="{923584EF-2042-4B9D-846E-EE0C3FE75AE5}"/>
      </w:docPartPr>
      <w:docPartBody>
        <w:p w:rsidR="00313A02" w:rsidRDefault="00786E2B" w:rsidP="00786E2B">
          <w:pPr>
            <w:pStyle w:val="51B487A1F7AA4456A3F5A2B57B8F22BB4"/>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19820FC0CE424548B548DCE39EB4380A"/>
        <w:category>
          <w:name w:val="General"/>
          <w:gallery w:val="placeholder"/>
        </w:category>
        <w:types>
          <w:type w:val="bbPlcHdr"/>
        </w:types>
        <w:behaviors>
          <w:behavior w:val="content"/>
        </w:behaviors>
        <w:guid w:val="{3714F57C-6768-41F8-B0A0-D8242CA8794F}"/>
      </w:docPartPr>
      <w:docPartBody>
        <w:p w:rsidR="00313A02" w:rsidRDefault="00786E2B" w:rsidP="00786E2B">
          <w:pPr>
            <w:pStyle w:val="19820FC0CE424548B548DCE39EB4380A4"/>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4E840D1C820640849A145C6C945AD99F"/>
        <w:category>
          <w:name w:val="General"/>
          <w:gallery w:val="placeholder"/>
        </w:category>
        <w:types>
          <w:type w:val="bbPlcHdr"/>
        </w:types>
        <w:behaviors>
          <w:behavior w:val="content"/>
        </w:behaviors>
        <w:guid w:val="{42BD04E9-02A6-4231-B9BD-2CF9A61E52DB}"/>
      </w:docPartPr>
      <w:docPartBody>
        <w:p w:rsidR="00313A02" w:rsidRDefault="00786E2B" w:rsidP="00786E2B">
          <w:pPr>
            <w:pStyle w:val="4E840D1C820640849A145C6C945AD99F"/>
          </w:pPr>
          <w:r w:rsidRPr="00436427">
            <w:rPr>
              <w:rStyle w:val="PlaceholderText"/>
            </w:rPr>
            <w:t>Click here to enter a date.</w:t>
          </w:r>
        </w:p>
      </w:docPartBody>
    </w:docPart>
    <w:docPart>
      <w:docPartPr>
        <w:name w:val="D7C0ECB6DB3E4A75897218CBD5A0F3EF"/>
        <w:category>
          <w:name w:val="General"/>
          <w:gallery w:val="placeholder"/>
        </w:category>
        <w:types>
          <w:type w:val="bbPlcHdr"/>
        </w:types>
        <w:behaviors>
          <w:behavior w:val="content"/>
        </w:behaviors>
        <w:guid w:val="{53E45C9E-888F-4A99-8B83-0EBE595A3586}"/>
      </w:docPartPr>
      <w:docPartBody>
        <w:p w:rsidR="00313A02" w:rsidRDefault="00786E2B" w:rsidP="00786E2B">
          <w:pPr>
            <w:pStyle w:val="D7C0ECB6DB3E4A75897218CBD5A0F3EF1"/>
          </w:pPr>
          <w:r w:rsidRPr="008D204F">
            <w:rPr>
              <w:rStyle w:val="PlaceholderText"/>
              <w:rFonts w:ascii="Arial" w:eastAsiaTheme="minorHAnsi" w:hAnsi="Arial" w:cs="Arial"/>
              <w:color w:val="BFBFBF" w:themeColor="background1" w:themeShade="BF"/>
              <w:sz w:val="22"/>
              <w:szCs w:val="22"/>
            </w:rPr>
            <w:t>Name</w:t>
          </w:r>
        </w:p>
      </w:docPartBody>
    </w:docPart>
    <w:docPart>
      <w:docPartPr>
        <w:name w:val="5CEC49B907EC46B3AC7674BAA0732592"/>
        <w:category>
          <w:name w:val="General"/>
          <w:gallery w:val="placeholder"/>
        </w:category>
        <w:types>
          <w:type w:val="bbPlcHdr"/>
        </w:types>
        <w:behaviors>
          <w:behavior w:val="content"/>
        </w:behaviors>
        <w:guid w:val="{AEFFC334-BC85-4E37-99DA-790C24AD0C54}"/>
      </w:docPartPr>
      <w:docPartBody>
        <w:p w:rsidR="00313A02" w:rsidRDefault="00786E2B" w:rsidP="00786E2B">
          <w:pPr>
            <w:pStyle w:val="5CEC49B907EC46B3AC7674BAA07325921"/>
          </w:pPr>
          <w:r w:rsidRPr="008D204F">
            <w:rPr>
              <w:rStyle w:val="PlaceholderText"/>
              <w:rFonts w:ascii="Arial" w:eastAsiaTheme="minorHAnsi" w:hAnsi="Arial" w:cs="Arial"/>
              <w:color w:val="BFBFBF" w:themeColor="background1" w:themeShade="BF"/>
              <w:sz w:val="22"/>
              <w:szCs w:val="22"/>
            </w:rPr>
            <w:t>Name</w:t>
          </w:r>
        </w:p>
      </w:docPartBody>
    </w:docPart>
    <w:docPart>
      <w:docPartPr>
        <w:name w:val="3ED20FA55AAD4847B0CB94C6698002AC"/>
        <w:category>
          <w:name w:val="General"/>
          <w:gallery w:val="placeholder"/>
        </w:category>
        <w:types>
          <w:type w:val="bbPlcHdr"/>
        </w:types>
        <w:behaviors>
          <w:behavior w:val="content"/>
        </w:behaviors>
        <w:guid w:val="{56257B28-E3FC-4C89-B112-E6F6752F65B3}"/>
      </w:docPartPr>
      <w:docPartBody>
        <w:p w:rsidR="00313A02" w:rsidRDefault="00786E2B" w:rsidP="00786E2B">
          <w:pPr>
            <w:pStyle w:val="3ED20FA55AAD4847B0CB94C6698002AC1"/>
          </w:pPr>
          <w:r w:rsidRPr="008D204F">
            <w:rPr>
              <w:rStyle w:val="PlaceholderText"/>
              <w:rFonts w:ascii="Arial" w:eastAsiaTheme="minorHAnsi" w:hAnsi="Arial" w:cs="Arial"/>
              <w:color w:val="BFBFBF" w:themeColor="background1" w:themeShade="BF"/>
              <w:sz w:val="22"/>
              <w:szCs w:val="22"/>
            </w:rPr>
            <w:t>Name</w:t>
          </w:r>
        </w:p>
      </w:docPartBody>
    </w:docPart>
    <w:docPart>
      <w:docPartPr>
        <w:name w:val="F187242403B94C10ABD1D817441AD456"/>
        <w:category>
          <w:name w:val="General"/>
          <w:gallery w:val="placeholder"/>
        </w:category>
        <w:types>
          <w:type w:val="bbPlcHdr"/>
        </w:types>
        <w:behaviors>
          <w:behavior w:val="content"/>
        </w:behaviors>
        <w:guid w:val="{B2EBBF5C-51A8-4EB1-9AAD-F5D5BB1D005F}"/>
      </w:docPartPr>
      <w:docPartBody>
        <w:p w:rsidR="00313A02" w:rsidRDefault="00786E2B" w:rsidP="00786E2B">
          <w:pPr>
            <w:pStyle w:val="F187242403B94C10ABD1D817441AD4561"/>
          </w:pPr>
          <w:r w:rsidRPr="008D204F">
            <w:rPr>
              <w:rStyle w:val="PlaceholderText"/>
              <w:rFonts w:ascii="Arial" w:eastAsiaTheme="minorHAnsi" w:hAnsi="Arial" w:cs="Arial"/>
              <w:color w:val="BFBFBF" w:themeColor="background1" w:themeShade="BF"/>
              <w:sz w:val="22"/>
              <w:szCs w:val="22"/>
            </w:rPr>
            <w:t>Name</w:t>
          </w:r>
        </w:p>
      </w:docPartBody>
    </w:docPart>
    <w:docPart>
      <w:docPartPr>
        <w:name w:val="21C9A4C91F214F388600FAA664A0660A"/>
        <w:category>
          <w:name w:val="General"/>
          <w:gallery w:val="placeholder"/>
        </w:category>
        <w:types>
          <w:type w:val="bbPlcHdr"/>
        </w:types>
        <w:behaviors>
          <w:behavior w:val="content"/>
        </w:behaviors>
        <w:guid w:val="{4EAB6567-4DA3-481F-932F-21F232F28D1B}"/>
      </w:docPartPr>
      <w:docPartBody>
        <w:p w:rsidR="00313A02" w:rsidRDefault="00786E2B" w:rsidP="00786E2B">
          <w:pPr>
            <w:pStyle w:val="21C9A4C91F214F388600FAA664A0660A1"/>
          </w:pPr>
          <w:r w:rsidRPr="008D204F">
            <w:rPr>
              <w:rStyle w:val="PlaceholderText"/>
              <w:rFonts w:ascii="Arial" w:eastAsiaTheme="minorHAnsi" w:hAnsi="Arial" w:cs="Arial"/>
              <w:color w:val="BFBFBF" w:themeColor="background1" w:themeShade="BF"/>
              <w:sz w:val="22"/>
              <w:szCs w:val="22"/>
            </w:rPr>
            <w:t>Name</w:t>
          </w:r>
        </w:p>
      </w:docPartBody>
    </w:docPart>
    <w:docPart>
      <w:docPartPr>
        <w:name w:val="F537DC52D6A2409B891B8DA4BEC33B70"/>
        <w:category>
          <w:name w:val="General"/>
          <w:gallery w:val="placeholder"/>
        </w:category>
        <w:types>
          <w:type w:val="bbPlcHdr"/>
        </w:types>
        <w:behaviors>
          <w:behavior w:val="content"/>
        </w:behaviors>
        <w:guid w:val="{37C609B9-093B-4CEB-AF73-C96E8CFE5878}"/>
      </w:docPartPr>
      <w:docPartBody>
        <w:p w:rsidR="00313A02" w:rsidRDefault="00786E2B" w:rsidP="00786E2B">
          <w:pPr>
            <w:pStyle w:val="F537DC52D6A2409B891B8DA4BEC33B701"/>
          </w:pPr>
          <w:r w:rsidRPr="008D204F">
            <w:rPr>
              <w:rStyle w:val="PlaceholderText"/>
              <w:rFonts w:ascii="Arial" w:eastAsiaTheme="minorHAnsi" w:hAnsi="Arial" w:cs="Arial"/>
              <w:color w:val="BFBFBF" w:themeColor="background1" w:themeShade="BF"/>
              <w:sz w:val="22"/>
              <w:szCs w:val="22"/>
            </w:rPr>
            <w:t>Name</w:t>
          </w:r>
        </w:p>
      </w:docPartBody>
    </w:docPart>
    <w:docPart>
      <w:docPartPr>
        <w:name w:val="E675F2ED08CC46C781E9FFF427C32858"/>
        <w:category>
          <w:name w:val="General"/>
          <w:gallery w:val="placeholder"/>
        </w:category>
        <w:types>
          <w:type w:val="bbPlcHdr"/>
        </w:types>
        <w:behaviors>
          <w:behavior w:val="content"/>
        </w:behaviors>
        <w:guid w:val="{A548DDAA-B12A-4BCA-92D6-6181658A41B2}"/>
      </w:docPartPr>
      <w:docPartBody>
        <w:p w:rsidR="00313A02" w:rsidRDefault="00786E2B" w:rsidP="00786E2B">
          <w:pPr>
            <w:pStyle w:val="E675F2ED08CC46C781E9FFF427C328581"/>
          </w:pPr>
          <w:r w:rsidRPr="008D204F">
            <w:rPr>
              <w:rStyle w:val="PlaceholderText"/>
              <w:rFonts w:ascii="Arial" w:eastAsiaTheme="minorHAnsi" w:hAnsi="Arial" w:cs="Arial"/>
              <w:color w:val="BFBFBF" w:themeColor="background1" w:themeShade="BF"/>
              <w:sz w:val="22"/>
              <w:szCs w:val="22"/>
            </w:rPr>
            <w:t>Name</w:t>
          </w:r>
        </w:p>
      </w:docPartBody>
    </w:docPart>
    <w:docPart>
      <w:docPartPr>
        <w:name w:val="3D50FD6CBE3A4A579D5D3CD91AD40F0D"/>
        <w:category>
          <w:name w:val="General"/>
          <w:gallery w:val="placeholder"/>
        </w:category>
        <w:types>
          <w:type w:val="bbPlcHdr"/>
        </w:types>
        <w:behaviors>
          <w:behavior w:val="content"/>
        </w:behaviors>
        <w:guid w:val="{2A190B96-24E9-4D27-9F14-C53C9EBD0798}"/>
      </w:docPartPr>
      <w:docPartBody>
        <w:p w:rsidR="00313A02" w:rsidRDefault="00786E2B" w:rsidP="00786E2B">
          <w:pPr>
            <w:pStyle w:val="3D50FD6CBE3A4A579D5D3CD91AD40F0D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3A8C7C228ABC41E894CEA87BD7D85F3F"/>
        <w:category>
          <w:name w:val="General"/>
          <w:gallery w:val="placeholder"/>
        </w:category>
        <w:types>
          <w:type w:val="bbPlcHdr"/>
        </w:types>
        <w:behaviors>
          <w:behavior w:val="content"/>
        </w:behaviors>
        <w:guid w:val="{6C0AA752-0480-4FE1-85C7-322CCFF993C3}"/>
      </w:docPartPr>
      <w:docPartBody>
        <w:p w:rsidR="00313A02" w:rsidRDefault="00786E2B" w:rsidP="00786E2B">
          <w:pPr>
            <w:pStyle w:val="3A8C7C228ABC41E894CEA87BD7D85F3F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064FB1533D5F4D229E8DB299C119104A"/>
        <w:category>
          <w:name w:val="General"/>
          <w:gallery w:val="placeholder"/>
        </w:category>
        <w:types>
          <w:type w:val="bbPlcHdr"/>
        </w:types>
        <w:behaviors>
          <w:behavior w:val="content"/>
        </w:behaviors>
        <w:guid w:val="{34B8070C-30BF-458A-8361-50B9FB249A17}"/>
      </w:docPartPr>
      <w:docPartBody>
        <w:p w:rsidR="00313A02" w:rsidRDefault="00786E2B" w:rsidP="00786E2B">
          <w:pPr>
            <w:pStyle w:val="064FB1533D5F4D229E8DB299C119104A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2BE73499836340A48758AD6FD8C28E6E"/>
        <w:category>
          <w:name w:val="General"/>
          <w:gallery w:val="placeholder"/>
        </w:category>
        <w:types>
          <w:type w:val="bbPlcHdr"/>
        </w:types>
        <w:behaviors>
          <w:behavior w:val="content"/>
        </w:behaviors>
        <w:guid w:val="{B440B6D2-1EBD-4CE6-99DD-0A9BEDC46740}"/>
      </w:docPartPr>
      <w:docPartBody>
        <w:p w:rsidR="00313A02" w:rsidRDefault="00786E2B" w:rsidP="00786E2B">
          <w:pPr>
            <w:pStyle w:val="2BE73499836340A48758AD6FD8C28E6E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AB5D0025957C4794BE4B22E4E97D341F"/>
        <w:category>
          <w:name w:val="General"/>
          <w:gallery w:val="placeholder"/>
        </w:category>
        <w:types>
          <w:type w:val="bbPlcHdr"/>
        </w:types>
        <w:behaviors>
          <w:behavior w:val="content"/>
        </w:behaviors>
        <w:guid w:val="{6D21FD97-257D-458B-BDEF-81CB270E07BF}"/>
      </w:docPartPr>
      <w:docPartBody>
        <w:p w:rsidR="00313A02" w:rsidRDefault="00786E2B" w:rsidP="00786E2B">
          <w:pPr>
            <w:pStyle w:val="AB5D0025957C4794BE4B22E4E97D341F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5E4CFC99DC8240BE83A4651CCFDA003A"/>
        <w:category>
          <w:name w:val="General"/>
          <w:gallery w:val="placeholder"/>
        </w:category>
        <w:types>
          <w:type w:val="bbPlcHdr"/>
        </w:types>
        <w:behaviors>
          <w:behavior w:val="content"/>
        </w:behaviors>
        <w:guid w:val="{1BC20517-CD80-4909-A3F2-52E20D78EA55}"/>
      </w:docPartPr>
      <w:docPartBody>
        <w:p w:rsidR="00313A02" w:rsidRDefault="00786E2B" w:rsidP="00786E2B">
          <w:pPr>
            <w:pStyle w:val="5E4CFC99DC8240BE83A4651CCFDA003A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84CDE99543384C7298A9696730074E90"/>
        <w:category>
          <w:name w:val="General"/>
          <w:gallery w:val="placeholder"/>
        </w:category>
        <w:types>
          <w:type w:val="bbPlcHdr"/>
        </w:types>
        <w:behaviors>
          <w:behavior w:val="content"/>
        </w:behaviors>
        <w:guid w:val="{CAFEF9C4-B519-43FC-8F58-5F33CD429DD9}"/>
      </w:docPartPr>
      <w:docPartBody>
        <w:p w:rsidR="00313A02" w:rsidRDefault="00786E2B" w:rsidP="00786E2B">
          <w:pPr>
            <w:pStyle w:val="84CDE99543384C7298A9696730074E901"/>
          </w:pPr>
          <w:r>
            <w:rPr>
              <w:rStyle w:val="PlaceholderText"/>
              <w:rFonts w:ascii="Arial" w:eastAsiaTheme="minorHAnsi" w:hAnsi="Arial" w:cs="Arial"/>
              <w:color w:val="BFBFBF" w:themeColor="background1" w:themeShade="BF"/>
              <w:sz w:val="22"/>
              <w:szCs w:val="22"/>
            </w:rPr>
            <w:t>Names of  all participants</w:t>
          </w:r>
        </w:p>
      </w:docPartBody>
    </w:docPart>
    <w:docPart>
      <w:docPartPr>
        <w:name w:val="B42CA38FC7564FA8890715A17AB858C0"/>
        <w:category>
          <w:name w:val="General"/>
          <w:gallery w:val="placeholder"/>
        </w:category>
        <w:types>
          <w:type w:val="bbPlcHdr"/>
        </w:types>
        <w:behaviors>
          <w:behavior w:val="content"/>
        </w:behaviors>
        <w:guid w:val="{3007C192-E87F-4DA2-B1CA-D9B06CF2372C}"/>
      </w:docPartPr>
      <w:docPartBody>
        <w:p w:rsidR="00313A02" w:rsidRDefault="00786E2B" w:rsidP="00786E2B">
          <w:pPr>
            <w:pStyle w:val="B42CA38FC7564FA8890715A17AB858C01"/>
          </w:pPr>
          <w:r w:rsidRPr="008D204F">
            <w:rPr>
              <w:rStyle w:val="PlaceholderText"/>
              <w:rFonts w:ascii="Arial" w:eastAsiaTheme="minorHAnsi" w:hAnsi="Arial" w:cs="Arial"/>
              <w:color w:val="BFBFBF" w:themeColor="background1" w:themeShade="BF"/>
              <w:sz w:val="22"/>
              <w:szCs w:val="22"/>
            </w:rPr>
            <w:t>Date</w:t>
          </w:r>
        </w:p>
      </w:docPartBody>
    </w:docPart>
    <w:docPart>
      <w:docPartPr>
        <w:name w:val="4A1B2A7D0C894325A8A54EB91099F5B0"/>
        <w:category>
          <w:name w:val="General"/>
          <w:gallery w:val="placeholder"/>
        </w:category>
        <w:types>
          <w:type w:val="bbPlcHdr"/>
        </w:types>
        <w:behaviors>
          <w:behavior w:val="content"/>
        </w:behaviors>
        <w:guid w:val="{BED719A1-9D22-4DFC-BD95-0C6756F4C451}"/>
      </w:docPartPr>
      <w:docPartBody>
        <w:p w:rsidR="00313A02" w:rsidRDefault="00786E2B" w:rsidP="00786E2B">
          <w:pPr>
            <w:pStyle w:val="4A1B2A7D0C894325A8A54EB91099F5B01"/>
          </w:pPr>
          <w:r w:rsidRPr="008D204F">
            <w:rPr>
              <w:rStyle w:val="PlaceholderText"/>
              <w:rFonts w:ascii="Arial" w:eastAsiaTheme="minorHAnsi" w:hAnsi="Arial" w:cs="Arial"/>
              <w:color w:val="BFBFBF" w:themeColor="background1" w:themeShade="BF"/>
              <w:sz w:val="22"/>
              <w:szCs w:val="22"/>
            </w:rPr>
            <w:t>Date</w:t>
          </w:r>
        </w:p>
      </w:docPartBody>
    </w:docPart>
    <w:docPart>
      <w:docPartPr>
        <w:name w:val="A2BBBB41684C4D37B49819007F26466B"/>
        <w:category>
          <w:name w:val="General"/>
          <w:gallery w:val="placeholder"/>
        </w:category>
        <w:types>
          <w:type w:val="bbPlcHdr"/>
        </w:types>
        <w:behaviors>
          <w:behavior w:val="content"/>
        </w:behaviors>
        <w:guid w:val="{26454C29-0511-4744-8A5A-8A564ADE7D99}"/>
      </w:docPartPr>
      <w:docPartBody>
        <w:p w:rsidR="00313A02" w:rsidRDefault="00786E2B" w:rsidP="00786E2B">
          <w:pPr>
            <w:pStyle w:val="A2BBBB41684C4D37B49819007F26466B1"/>
          </w:pPr>
          <w:r w:rsidRPr="008D204F">
            <w:rPr>
              <w:rStyle w:val="PlaceholderText"/>
              <w:rFonts w:ascii="Arial" w:eastAsiaTheme="minorHAnsi" w:hAnsi="Arial" w:cs="Arial"/>
              <w:color w:val="BFBFBF" w:themeColor="background1" w:themeShade="BF"/>
              <w:sz w:val="22"/>
              <w:szCs w:val="22"/>
            </w:rPr>
            <w:t>Date</w:t>
          </w:r>
        </w:p>
      </w:docPartBody>
    </w:docPart>
    <w:docPart>
      <w:docPartPr>
        <w:name w:val="CD37385E17864BB1A26B392F1EC89D9F"/>
        <w:category>
          <w:name w:val="General"/>
          <w:gallery w:val="placeholder"/>
        </w:category>
        <w:types>
          <w:type w:val="bbPlcHdr"/>
        </w:types>
        <w:behaviors>
          <w:behavior w:val="content"/>
        </w:behaviors>
        <w:guid w:val="{4EE13D8E-6704-4357-9821-B1CFEBE86B00}"/>
      </w:docPartPr>
      <w:docPartBody>
        <w:p w:rsidR="00313A02" w:rsidRDefault="00786E2B" w:rsidP="00786E2B">
          <w:pPr>
            <w:pStyle w:val="CD37385E17864BB1A26B392F1EC89D9F1"/>
          </w:pPr>
          <w:r w:rsidRPr="008D204F">
            <w:rPr>
              <w:rStyle w:val="PlaceholderText"/>
              <w:rFonts w:ascii="Arial" w:eastAsiaTheme="minorHAnsi" w:hAnsi="Arial" w:cs="Arial"/>
              <w:color w:val="BFBFBF" w:themeColor="background1" w:themeShade="BF"/>
              <w:sz w:val="22"/>
              <w:szCs w:val="22"/>
            </w:rPr>
            <w:t>Date</w:t>
          </w:r>
        </w:p>
      </w:docPartBody>
    </w:docPart>
    <w:docPart>
      <w:docPartPr>
        <w:name w:val="35366A9111A04F06A1A70BA046CA30C7"/>
        <w:category>
          <w:name w:val="General"/>
          <w:gallery w:val="placeholder"/>
        </w:category>
        <w:types>
          <w:type w:val="bbPlcHdr"/>
        </w:types>
        <w:behaviors>
          <w:behavior w:val="content"/>
        </w:behaviors>
        <w:guid w:val="{A4C86BD0-224E-4893-89B1-01DDE92E85FF}"/>
      </w:docPartPr>
      <w:docPartBody>
        <w:p w:rsidR="00313A02" w:rsidRDefault="00786E2B" w:rsidP="00786E2B">
          <w:pPr>
            <w:pStyle w:val="35366A9111A04F06A1A70BA046CA30C71"/>
          </w:pPr>
          <w:r w:rsidRPr="008D204F">
            <w:rPr>
              <w:rStyle w:val="PlaceholderText"/>
              <w:rFonts w:ascii="Arial" w:eastAsiaTheme="minorHAnsi" w:hAnsi="Arial" w:cs="Arial"/>
              <w:color w:val="BFBFBF" w:themeColor="background1" w:themeShade="BF"/>
              <w:sz w:val="22"/>
              <w:szCs w:val="22"/>
            </w:rPr>
            <w:t>Date</w:t>
          </w:r>
        </w:p>
      </w:docPartBody>
    </w:docPart>
    <w:docPart>
      <w:docPartPr>
        <w:name w:val="721FA7CBBD9E433085511ADAF7AC463C"/>
        <w:category>
          <w:name w:val="General"/>
          <w:gallery w:val="placeholder"/>
        </w:category>
        <w:types>
          <w:type w:val="bbPlcHdr"/>
        </w:types>
        <w:behaviors>
          <w:behavior w:val="content"/>
        </w:behaviors>
        <w:guid w:val="{ECE19BFC-50A8-4C90-856D-A6DC4D0FC57D}"/>
      </w:docPartPr>
      <w:docPartBody>
        <w:p w:rsidR="00313A02" w:rsidRDefault="00786E2B" w:rsidP="00786E2B">
          <w:pPr>
            <w:pStyle w:val="721FA7CBBD9E433085511ADAF7AC463C1"/>
          </w:pPr>
          <w:r w:rsidRPr="008D204F">
            <w:rPr>
              <w:rStyle w:val="PlaceholderText"/>
              <w:rFonts w:ascii="Arial" w:eastAsiaTheme="minorHAnsi" w:hAnsi="Arial" w:cs="Arial"/>
              <w:color w:val="BFBFBF" w:themeColor="background1" w:themeShade="BF"/>
              <w:sz w:val="22"/>
              <w:szCs w:val="22"/>
            </w:rPr>
            <w:t>Date</w:t>
          </w:r>
        </w:p>
      </w:docPartBody>
    </w:docPart>
    <w:docPart>
      <w:docPartPr>
        <w:name w:val="7B6327973B6D427E9484EFC277CED82A"/>
        <w:category>
          <w:name w:val="General"/>
          <w:gallery w:val="placeholder"/>
        </w:category>
        <w:types>
          <w:type w:val="bbPlcHdr"/>
        </w:types>
        <w:behaviors>
          <w:behavior w:val="content"/>
        </w:behaviors>
        <w:guid w:val="{8BDB64E0-3563-4AA7-882D-DAF306C9332E}"/>
      </w:docPartPr>
      <w:docPartBody>
        <w:p w:rsidR="00313A02" w:rsidRDefault="00786E2B" w:rsidP="00786E2B">
          <w:pPr>
            <w:pStyle w:val="7B6327973B6D427E9484EFC277CED82A1"/>
          </w:pPr>
          <w:r w:rsidRPr="008D204F">
            <w:rPr>
              <w:rStyle w:val="PlaceholderText"/>
              <w:rFonts w:ascii="Arial" w:eastAsiaTheme="minorHAnsi" w:hAnsi="Arial" w:cs="Arial"/>
              <w:color w:val="BFBFBF" w:themeColor="background1" w:themeShade="BF"/>
              <w:sz w:val="22"/>
              <w:szCs w:val="22"/>
            </w:rPr>
            <w:t>Date</w:t>
          </w:r>
        </w:p>
      </w:docPartBody>
    </w:docPart>
    <w:docPart>
      <w:docPartPr>
        <w:name w:val="C51D105A506440E28E5350D7512D407B"/>
        <w:category>
          <w:name w:val="General"/>
          <w:gallery w:val="placeholder"/>
        </w:category>
        <w:types>
          <w:type w:val="bbPlcHdr"/>
        </w:types>
        <w:behaviors>
          <w:behavior w:val="content"/>
        </w:behaviors>
        <w:guid w:val="{3D0ADF44-E8F4-4AE7-87DB-5C62CED6ED64}"/>
      </w:docPartPr>
      <w:docPartBody>
        <w:p w:rsidR="00313A02" w:rsidRDefault="00786E2B" w:rsidP="00786E2B">
          <w:pPr>
            <w:pStyle w:val="C51D105A506440E28E5350D7512D407B1"/>
          </w:pPr>
          <w:r w:rsidRPr="00C80B1F">
            <w:rPr>
              <w:rStyle w:val="PlaceholderText"/>
              <w:rFonts w:ascii="Arial" w:eastAsiaTheme="minorHAnsi" w:hAnsi="Arial" w:cs="Arial"/>
              <w:color w:val="BFBFBF" w:themeColor="background1" w:themeShade="BF"/>
            </w:rPr>
            <w:t>Time worn</w:t>
          </w:r>
        </w:p>
      </w:docPartBody>
    </w:docPart>
    <w:docPart>
      <w:docPartPr>
        <w:name w:val="6AA12A9D316C4B21971AE2A4A08EFDA7"/>
        <w:category>
          <w:name w:val="General"/>
          <w:gallery w:val="placeholder"/>
        </w:category>
        <w:types>
          <w:type w:val="bbPlcHdr"/>
        </w:types>
        <w:behaviors>
          <w:behavior w:val="content"/>
        </w:behaviors>
        <w:guid w:val="{FF56D36E-8CD6-4642-9D84-4EE0442E3A8B}"/>
      </w:docPartPr>
      <w:docPartBody>
        <w:p w:rsidR="00313A02" w:rsidRDefault="00786E2B" w:rsidP="00786E2B">
          <w:pPr>
            <w:pStyle w:val="6AA12A9D316C4B21971AE2A4A08EFDA7"/>
          </w:pPr>
          <w:r w:rsidRPr="00C80B1F">
            <w:rPr>
              <w:rStyle w:val="PlaceholderText"/>
              <w:rFonts w:ascii="Arial" w:eastAsiaTheme="minorHAnsi" w:hAnsi="Arial" w:cs="Arial"/>
              <w:color w:val="BFBFBF" w:themeColor="background1" w:themeShade="BF"/>
            </w:rPr>
            <w:t>Time worn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BC"/>
    <w:rsid w:val="00082FBC"/>
    <w:rsid w:val="00213B8B"/>
    <w:rsid w:val="00255859"/>
    <w:rsid w:val="00313A02"/>
    <w:rsid w:val="00437671"/>
    <w:rsid w:val="00475A7A"/>
    <w:rsid w:val="005936EA"/>
    <w:rsid w:val="00676E5D"/>
    <w:rsid w:val="00786E2B"/>
    <w:rsid w:val="00807B39"/>
    <w:rsid w:val="00A1553D"/>
    <w:rsid w:val="00A5217A"/>
    <w:rsid w:val="00C413FA"/>
    <w:rsid w:val="00E4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E2B"/>
    <w:rPr>
      <w:color w:val="808080"/>
    </w:rPr>
  </w:style>
  <w:style w:type="paragraph" w:customStyle="1" w:styleId="1A8CC1433472437EA3BADE5FB0A560B2">
    <w:name w:val="1A8CC1433472437EA3BADE5FB0A560B2"/>
    <w:rsid w:val="00082FBC"/>
  </w:style>
  <w:style w:type="paragraph" w:customStyle="1" w:styleId="E5EDED15134449D98EDDF90E8B666A44">
    <w:name w:val="E5EDED15134449D98EDDF90E8B666A44"/>
    <w:rsid w:val="00082FBC"/>
  </w:style>
  <w:style w:type="paragraph" w:customStyle="1" w:styleId="673796A6BC9E40C9B997BD95652D8E66">
    <w:name w:val="673796A6BC9E40C9B997BD95652D8E66"/>
    <w:rsid w:val="00082FBC"/>
  </w:style>
  <w:style w:type="paragraph" w:customStyle="1" w:styleId="5ECC936F089A439F9FC23A0157619F96">
    <w:name w:val="5ECC936F089A439F9FC23A0157619F96"/>
    <w:rsid w:val="00082FBC"/>
  </w:style>
  <w:style w:type="paragraph" w:customStyle="1" w:styleId="969E6545AC1241CDA1803590C45466D8">
    <w:name w:val="969E6545AC1241CDA1803590C45466D8"/>
    <w:rsid w:val="00082FBC"/>
  </w:style>
  <w:style w:type="paragraph" w:customStyle="1" w:styleId="117B7BA48E0346B0BD4C92CE3E747FD6">
    <w:name w:val="117B7BA48E0346B0BD4C92CE3E747FD6"/>
    <w:rsid w:val="00082FBC"/>
  </w:style>
  <w:style w:type="paragraph" w:customStyle="1" w:styleId="30F45E3CE0034474B33BA4882F5731F7">
    <w:name w:val="30F45E3CE0034474B33BA4882F5731F7"/>
    <w:rsid w:val="00082FBC"/>
  </w:style>
  <w:style w:type="paragraph" w:customStyle="1" w:styleId="02CE24FC65AA4B0BA741DE07FCF518CF">
    <w:name w:val="02CE24FC65AA4B0BA741DE07FCF518CF"/>
    <w:rsid w:val="00082FBC"/>
  </w:style>
  <w:style w:type="paragraph" w:customStyle="1" w:styleId="47DEA71DBC9E4AF3974845D2D1B5B6F0">
    <w:name w:val="47DEA71DBC9E4AF3974845D2D1B5B6F0"/>
    <w:rsid w:val="00082FBC"/>
  </w:style>
  <w:style w:type="paragraph" w:customStyle="1" w:styleId="1CA7902A5D874872ACDF7C18272CF896">
    <w:name w:val="1CA7902A5D874872ACDF7C18272CF896"/>
    <w:rsid w:val="00082FBC"/>
  </w:style>
  <w:style w:type="paragraph" w:customStyle="1" w:styleId="C781C787EB17488886763D6CE4270A67">
    <w:name w:val="C781C787EB17488886763D6CE4270A67"/>
    <w:rsid w:val="00082FBC"/>
  </w:style>
  <w:style w:type="paragraph" w:customStyle="1" w:styleId="342C0D2A211A4DE48EE06317852EFFBB">
    <w:name w:val="342C0D2A211A4DE48EE06317852EFFBB"/>
    <w:rsid w:val="00082FBC"/>
  </w:style>
  <w:style w:type="paragraph" w:customStyle="1" w:styleId="38134FDF1CE848F091F72DDB6A1734F2">
    <w:name w:val="38134FDF1CE848F091F72DDB6A1734F2"/>
    <w:rsid w:val="00082FBC"/>
  </w:style>
  <w:style w:type="paragraph" w:customStyle="1" w:styleId="4B88DD480877411992B52DDB122807BF">
    <w:name w:val="4B88DD480877411992B52DDB122807BF"/>
    <w:rsid w:val="00082FBC"/>
  </w:style>
  <w:style w:type="paragraph" w:customStyle="1" w:styleId="A03B593C7AC34D8B9BE8AD8346FC2445">
    <w:name w:val="A03B593C7AC34D8B9BE8AD8346FC2445"/>
    <w:rsid w:val="00082FBC"/>
  </w:style>
  <w:style w:type="paragraph" w:customStyle="1" w:styleId="64E1EDF00C2544B0B5BD689E82F55D45">
    <w:name w:val="64E1EDF00C2544B0B5BD689E82F55D45"/>
    <w:rsid w:val="00082FBC"/>
  </w:style>
  <w:style w:type="paragraph" w:customStyle="1" w:styleId="0F986A7EE2DF48828F9D463AE70F48FF">
    <w:name w:val="0F986A7EE2DF48828F9D463AE70F48FF"/>
    <w:rsid w:val="00082FBC"/>
  </w:style>
  <w:style w:type="paragraph" w:customStyle="1" w:styleId="05BCE6164C634F438A47C2AFD2D1CEB6">
    <w:name w:val="05BCE6164C634F438A47C2AFD2D1CEB6"/>
    <w:rsid w:val="00082FBC"/>
  </w:style>
  <w:style w:type="paragraph" w:customStyle="1" w:styleId="01C5D22A62A3475AB27655A2F6EBB6F3">
    <w:name w:val="01C5D22A62A3475AB27655A2F6EBB6F3"/>
    <w:rsid w:val="00082FBC"/>
  </w:style>
  <w:style w:type="paragraph" w:customStyle="1" w:styleId="E1E122C5F9F149D3BA49EDC5FA43F3E5">
    <w:name w:val="E1E122C5F9F149D3BA49EDC5FA43F3E5"/>
    <w:rsid w:val="00082FBC"/>
  </w:style>
  <w:style w:type="paragraph" w:customStyle="1" w:styleId="06249AFE386A45249C07196002C21A42">
    <w:name w:val="06249AFE386A45249C07196002C21A42"/>
    <w:rsid w:val="00082FBC"/>
  </w:style>
  <w:style w:type="paragraph" w:customStyle="1" w:styleId="8D5E54164DA249458029431967DFEA27">
    <w:name w:val="8D5E54164DA249458029431967DFEA27"/>
    <w:rsid w:val="00082FBC"/>
  </w:style>
  <w:style w:type="paragraph" w:customStyle="1" w:styleId="D11853B43AB048D8950E8849F1C38746">
    <w:name w:val="D11853B43AB048D8950E8849F1C38746"/>
    <w:rsid w:val="00082FBC"/>
  </w:style>
  <w:style w:type="paragraph" w:customStyle="1" w:styleId="E3BA062450D549CFAE5913A096FC54BC">
    <w:name w:val="E3BA062450D549CFAE5913A096FC54BC"/>
    <w:rsid w:val="00082FBC"/>
  </w:style>
  <w:style w:type="paragraph" w:customStyle="1" w:styleId="E7E22DD50E9542F1BE75326AEC64DF44">
    <w:name w:val="E7E22DD50E9542F1BE75326AEC64DF44"/>
    <w:rsid w:val="00082FBC"/>
  </w:style>
  <w:style w:type="paragraph" w:customStyle="1" w:styleId="3278672F497F443BAB94C55DD88203BF">
    <w:name w:val="3278672F497F443BAB94C55DD88203BF"/>
    <w:rsid w:val="00082FBC"/>
  </w:style>
  <w:style w:type="paragraph" w:customStyle="1" w:styleId="1DF97CAD7AA2464A967DE17C6BAC2458">
    <w:name w:val="1DF97CAD7AA2464A967DE17C6BAC2458"/>
    <w:rsid w:val="00082FBC"/>
  </w:style>
  <w:style w:type="paragraph" w:customStyle="1" w:styleId="5E419964D9CB42488F0B938609D207FD">
    <w:name w:val="5E419964D9CB42488F0B938609D207FD"/>
    <w:rsid w:val="00082FBC"/>
  </w:style>
  <w:style w:type="paragraph" w:customStyle="1" w:styleId="9A075D729A38454CA86E8147E81EB214">
    <w:name w:val="9A075D729A38454CA86E8147E81EB214"/>
    <w:rsid w:val="00082FBC"/>
  </w:style>
  <w:style w:type="paragraph" w:customStyle="1" w:styleId="1B3A1EF7F3674B93B73F8C4F3C733DB6">
    <w:name w:val="1B3A1EF7F3674B93B73F8C4F3C733DB6"/>
    <w:rsid w:val="00082FBC"/>
  </w:style>
  <w:style w:type="paragraph" w:customStyle="1" w:styleId="8775158DD75D440BBA1071AA1FFAE787">
    <w:name w:val="8775158DD75D440BBA1071AA1FFAE787"/>
    <w:rsid w:val="00082FBC"/>
  </w:style>
  <w:style w:type="paragraph" w:customStyle="1" w:styleId="F754ADBADEF24D2FA1A634C8C49F9632">
    <w:name w:val="F754ADBADEF24D2FA1A634C8C49F9632"/>
    <w:rsid w:val="00082FBC"/>
  </w:style>
  <w:style w:type="paragraph" w:customStyle="1" w:styleId="D0F9305C36F14C48A5C239C7EC1A9379">
    <w:name w:val="D0F9305C36F14C48A5C239C7EC1A9379"/>
    <w:rsid w:val="00082FBC"/>
  </w:style>
  <w:style w:type="paragraph" w:customStyle="1" w:styleId="33BAD549D5F54556B9AA9BF41163E8EE">
    <w:name w:val="33BAD549D5F54556B9AA9BF41163E8EE"/>
    <w:rsid w:val="00082FBC"/>
  </w:style>
  <w:style w:type="paragraph" w:customStyle="1" w:styleId="05D140F9B1B746248911E0A84AEB9DED">
    <w:name w:val="05D140F9B1B746248911E0A84AEB9DED"/>
    <w:rsid w:val="00082FBC"/>
  </w:style>
  <w:style w:type="paragraph" w:customStyle="1" w:styleId="D130EA29C08E4FB089D9EF368A54E04B">
    <w:name w:val="D130EA29C08E4FB089D9EF368A54E04B"/>
    <w:rsid w:val="00082FBC"/>
  </w:style>
  <w:style w:type="paragraph" w:customStyle="1" w:styleId="0DCE1217F7184811A25661977992D2ED">
    <w:name w:val="0DCE1217F7184811A25661977992D2ED"/>
    <w:rsid w:val="00082FBC"/>
  </w:style>
  <w:style w:type="paragraph" w:customStyle="1" w:styleId="8F6441EB119C40738394210C47FB8D5E">
    <w:name w:val="8F6441EB119C40738394210C47FB8D5E"/>
    <w:rsid w:val="00082FBC"/>
  </w:style>
  <w:style w:type="paragraph" w:customStyle="1" w:styleId="B1A6147EFDA74EA59FB49F963B763F49">
    <w:name w:val="B1A6147EFDA74EA59FB49F963B763F49"/>
    <w:rsid w:val="00082FBC"/>
  </w:style>
  <w:style w:type="paragraph" w:customStyle="1" w:styleId="91893FB5026B4ED1B98AD6C28EA7E57B">
    <w:name w:val="91893FB5026B4ED1B98AD6C28EA7E57B"/>
    <w:rsid w:val="00082FBC"/>
  </w:style>
  <w:style w:type="paragraph" w:customStyle="1" w:styleId="4BB5008DB6FD4386B41DCFF67E196883">
    <w:name w:val="4BB5008DB6FD4386B41DCFF67E196883"/>
    <w:rsid w:val="00082FBC"/>
  </w:style>
  <w:style w:type="paragraph" w:customStyle="1" w:styleId="0CC21195C9EA4BD1943912267AD8C7E0">
    <w:name w:val="0CC21195C9EA4BD1943912267AD8C7E0"/>
    <w:rsid w:val="00082FBC"/>
  </w:style>
  <w:style w:type="paragraph" w:customStyle="1" w:styleId="F1526C7E3F7741A2BAC91E98479EF7F5">
    <w:name w:val="F1526C7E3F7741A2BAC91E98479EF7F5"/>
    <w:rsid w:val="00082FBC"/>
  </w:style>
  <w:style w:type="paragraph" w:customStyle="1" w:styleId="B418621B88324C2AB147C8B6625C0091">
    <w:name w:val="B418621B88324C2AB147C8B6625C0091"/>
    <w:rsid w:val="00082FBC"/>
  </w:style>
  <w:style w:type="paragraph" w:customStyle="1" w:styleId="036E0755E6AC4B3DB5F5F32BCDA00A39">
    <w:name w:val="036E0755E6AC4B3DB5F5F32BCDA00A39"/>
    <w:rsid w:val="00082FBC"/>
  </w:style>
  <w:style w:type="paragraph" w:customStyle="1" w:styleId="10399DE304E94059AF8C1FC645F07D39">
    <w:name w:val="10399DE304E94059AF8C1FC645F07D39"/>
    <w:rsid w:val="00082FBC"/>
  </w:style>
  <w:style w:type="paragraph" w:customStyle="1" w:styleId="57705D7DD89A4F27B99BCE974E27BA77">
    <w:name w:val="57705D7DD89A4F27B99BCE974E27BA77"/>
    <w:rsid w:val="00082FBC"/>
  </w:style>
  <w:style w:type="paragraph" w:customStyle="1" w:styleId="50480AD449944553BC77DFFBA9F4F7B8">
    <w:name w:val="50480AD449944553BC77DFFBA9F4F7B8"/>
    <w:rsid w:val="00082FBC"/>
  </w:style>
  <w:style w:type="paragraph" w:customStyle="1" w:styleId="479DDDC70EDF4712B2453F3212D4EC27">
    <w:name w:val="479DDDC70EDF4712B2453F3212D4EC27"/>
    <w:rsid w:val="00082FBC"/>
  </w:style>
  <w:style w:type="paragraph" w:customStyle="1" w:styleId="5C12D3972F5B4147B93E63B69047F0EA">
    <w:name w:val="5C12D3972F5B4147B93E63B69047F0EA"/>
    <w:rsid w:val="00082FBC"/>
  </w:style>
  <w:style w:type="paragraph" w:customStyle="1" w:styleId="C78E24C33C794A8C888A83FD68A63D48">
    <w:name w:val="C78E24C33C794A8C888A83FD68A63D48"/>
    <w:rsid w:val="00082FBC"/>
  </w:style>
  <w:style w:type="paragraph" w:customStyle="1" w:styleId="61525FD2091546BBBCF5B1E8E8388A3E">
    <w:name w:val="61525FD2091546BBBCF5B1E8E8388A3E"/>
    <w:rsid w:val="00082FBC"/>
  </w:style>
  <w:style w:type="paragraph" w:customStyle="1" w:styleId="FD8D38505576450FA2216ECE177408D7">
    <w:name w:val="FD8D38505576450FA2216ECE177408D7"/>
    <w:rsid w:val="00082FBC"/>
  </w:style>
  <w:style w:type="paragraph" w:customStyle="1" w:styleId="607261C787F942B884F67362AC593B3C">
    <w:name w:val="607261C787F942B884F67362AC593B3C"/>
    <w:rsid w:val="00082FBC"/>
  </w:style>
  <w:style w:type="paragraph" w:customStyle="1" w:styleId="E2A23D57497844AC8B075E494CDEFBFA">
    <w:name w:val="E2A23D57497844AC8B075E494CDEFBFA"/>
    <w:rsid w:val="00082FBC"/>
  </w:style>
  <w:style w:type="paragraph" w:customStyle="1" w:styleId="2621DF7EB5464CA28B31199F2A65A035">
    <w:name w:val="2621DF7EB5464CA28B31199F2A65A035"/>
    <w:rsid w:val="00082FBC"/>
  </w:style>
  <w:style w:type="paragraph" w:customStyle="1" w:styleId="1FC505A683AA40C3B985D153A4CB9D56">
    <w:name w:val="1FC505A683AA40C3B985D153A4CB9D56"/>
    <w:rsid w:val="00082FBC"/>
  </w:style>
  <w:style w:type="paragraph" w:customStyle="1" w:styleId="146B2E8252754D7194F7D1A492C86A95">
    <w:name w:val="146B2E8252754D7194F7D1A492C86A95"/>
    <w:rsid w:val="00082FBC"/>
  </w:style>
  <w:style w:type="paragraph" w:customStyle="1" w:styleId="B1C0CEB5D0F942D7B1DB0929CA921FF6">
    <w:name w:val="B1C0CEB5D0F942D7B1DB0929CA921FF6"/>
    <w:rsid w:val="00082FBC"/>
  </w:style>
  <w:style w:type="paragraph" w:customStyle="1" w:styleId="9AD758C37268467F9547533CA2CD387B">
    <w:name w:val="9AD758C37268467F9547533CA2CD387B"/>
    <w:rsid w:val="00082FBC"/>
  </w:style>
  <w:style w:type="paragraph" w:customStyle="1" w:styleId="5C386546612143348FC244A395A92FEA">
    <w:name w:val="5C386546612143348FC244A395A92FEA"/>
    <w:rsid w:val="00082FBC"/>
  </w:style>
  <w:style w:type="paragraph" w:customStyle="1" w:styleId="FE19B2C72EE14CE7A78680CD23A7B2BF">
    <w:name w:val="FE19B2C72EE14CE7A78680CD23A7B2BF"/>
    <w:rsid w:val="00082FBC"/>
  </w:style>
  <w:style w:type="paragraph" w:customStyle="1" w:styleId="68E2CADEAE564167A93ED05CF54F8581">
    <w:name w:val="68E2CADEAE564167A93ED05CF54F8581"/>
    <w:rsid w:val="00082FBC"/>
  </w:style>
  <w:style w:type="paragraph" w:customStyle="1" w:styleId="56B299083D584459B65A2317DDF3C452">
    <w:name w:val="56B299083D584459B65A2317DDF3C452"/>
    <w:rsid w:val="00082FBC"/>
  </w:style>
  <w:style w:type="paragraph" w:customStyle="1" w:styleId="66B7E4D623B6498294CAFAEB935DCC4A">
    <w:name w:val="66B7E4D623B6498294CAFAEB935DCC4A"/>
    <w:rsid w:val="00082FBC"/>
  </w:style>
  <w:style w:type="paragraph" w:customStyle="1" w:styleId="8C4C20491BC444B9AEF725F249FA8B17">
    <w:name w:val="8C4C20491BC444B9AEF725F249FA8B17"/>
    <w:rsid w:val="00082FBC"/>
  </w:style>
  <w:style w:type="paragraph" w:customStyle="1" w:styleId="87DE767B0E3A410080A3FE10EFD1C8E6">
    <w:name w:val="87DE767B0E3A410080A3FE10EFD1C8E6"/>
    <w:rsid w:val="00082FBC"/>
  </w:style>
  <w:style w:type="paragraph" w:customStyle="1" w:styleId="FB1097B1233F4D5D8479920A42819A79">
    <w:name w:val="FB1097B1233F4D5D8479920A42819A79"/>
    <w:rsid w:val="00082FBC"/>
  </w:style>
  <w:style w:type="paragraph" w:customStyle="1" w:styleId="52E835D4BBFD4E019CB23B61E740C11B">
    <w:name w:val="52E835D4BBFD4E019CB23B61E740C11B"/>
    <w:rsid w:val="00082FBC"/>
  </w:style>
  <w:style w:type="paragraph" w:customStyle="1" w:styleId="286A8AF38AE04C4A9BC1F0DE4F790512">
    <w:name w:val="286A8AF38AE04C4A9BC1F0DE4F790512"/>
    <w:rsid w:val="00082FBC"/>
  </w:style>
  <w:style w:type="paragraph" w:customStyle="1" w:styleId="B05CC9EC22714473A35EFB55EAE4E207">
    <w:name w:val="B05CC9EC22714473A35EFB55EAE4E207"/>
    <w:rsid w:val="00082FBC"/>
  </w:style>
  <w:style w:type="paragraph" w:customStyle="1" w:styleId="8CB92014188F4D3C9EE7A1ED2BC23FC5">
    <w:name w:val="8CB92014188F4D3C9EE7A1ED2BC23FC5"/>
    <w:rsid w:val="00082FBC"/>
  </w:style>
  <w:style w:type="paragraph" w:customStyle="1" w:styleId="A797DD68237E47AE84C2E6C40767A46F">
    <w:name w:val="A797DD68237E47AE84C2E6C40767A46F"/>
    <w:rsid w:val="00082FBC"/>
  </w:style>
  <w:style w:type="paragraph" w:customStyle="1" w:styleId="E7C91AC7E02242FAB249AF84216184EF">
    <w:name w:val="E7C91AC7E02242FAB249AF84216184EF"/>
    <w:rsid w:val="00082FBC"/>
  </w:style>
  <w:style w:type="paragraph" w:customStyle="1" w:styleId="D5E6D5D8484145A9B31FBDDA649E08C5">
    <w:name w:val="D5E6D5D8484145A9B31FBDDA649E08C5"/>
    <w:rsid w:val="00082FBC"/>
  </w:style>
  <w:style w:type="paragraph" w:customStyle="1" w:styleId="E9E1C1564EED4147B481E128EE646F6C">
    <w:name w:val="E9E1C1564EED4147B481E128EE646F6C"/>
    <w:rsid w:val="00082FBC"/>
  </w:style>
  <w:style w:type="paragraph" w:customStyle="1" w:styleId="C29CE84A72B747E284D606B130F8783B">
    <w:name w:val="C29CE84A72B747E284D606B130F8783B"/>
    <w:rsid w:val="00082FBC"/>
  </w:style>
  <w:style w:type="paragraph" w:customStyle="1" w:styleId="C7584053DA9048A3A4BD3CEB952B1785">
    <w:name w:val="C7584053DA9048A3A4BD3CEB952B1785"/>
    <w:rsid w:val="00082FBC"/>
  </w:style>
  <w:style w:type="paragraph" w:customStyle="1" w:styleId="14972C9D84CC41FA9590281CCFD5D84F">
    <w:name w:val="14972C9D84CC41FA9590281CCFD5D84F"/>
    <w:rsid w:val="00082FBC"/>
  </w:style>
  <w:style w:type="paragraph" w:customStyle="1" w:styleId="8ACBD86E25314B69BD326D9F319DB0BB">
    <w:name w:val="8ACBD86E25314B69BD326D9F319DB0BB"/>
    <w:rsid w:val="00082FBC"/>
  </w:style>
  <w:style w:type="paragraph" w:customStyle="1" w:styleId="6C7431DB83744B499084D1B032A8DE7C">
    <w:name w:val="6C7431DB83744B499084D1B032A8DE7C"/>
    <w:rsid w:val="00082FBC"/>
  </w:style>
  <w:style w:type="paragraph" w:customStyle="1" w:styleId="DD1697DB92924B7285F1148B7E306580">
    <w:name w:val="DD1697DB92924B7285F1148B7E306580"/>
    <w:rsid w:val="00082FBC"/>
  </w:style>
  <w:style w:type="paragraph" w:customStyle="1" w:styleId="878A32949290436784B1065388620565">
    <w:name w:val="878A32949290436784B1065388620565"/>
    <w:rsid w:val="00082FBC"/>
  </w:style>
  <w:style w:type="paragraph" w:customStyle="1" w:styleId="C160B0072BDA44339B652856F0307013">
    <w:name w:val="C160B0072BDA44339B652856F0307013"/>
    <w:rsid w:val="00082FBC"/>
  </w:style>
  <w:style w:type="paragraph" w:customStyle="1" w:styleId="D153B115F65643ECA697445FDF7AEB8E">
    <w:name w:val="D153B115F65643ECA697445FDF7AEB8E"/>
    <w:rsid w:val="00082FBC"/>
  </w:style>
  <w:style w:type="paragraph" w:customStyle="1" w:styleId="D7BFDAFE6BEE4ABEBAA7F5016BD7F6C8">
    <w:name w:val="D7BFDAFE6BEE4ABEBAA7F5016BD7F6C8"/>
    <w:rsid w:val="00082FBC"/>
  </w:style>
  <w:style w:type="paragraph" w:customStyle="1" w:styleId="0FA10BE6D26D46478534E1758473EEFF">
    <w:name w:val="0FA10BE6D26D46478534E1758473EEFF"/>
    <w:rsid w:val="00082FBC"/>
  </w:style>
  <w:style w:type="paragraph" w:customStyle="1" w:styleId="3FA7BCB24BDD4C17B69F7AD3D03526A1">
    <w:name w:val="3FA7BCB24BDD4C17B69F7AD3D03526A1"/>
    <w:rsid w:val="00082FBC"/>
  </w:style>
  <w:style w:type="paragraph" w:customStyle="1" w:styleId="E48F765B072B406DACC93954819AC016">
    <w:name w:val="E48F765B072B406DACC93954819AC016"/>
    <w:rsid w:val="00082FBC"/>
  </w:style>
  <w:style w:type="paragraph" w:customStyle="1" w:styleId="E4EDEE0D697642E2883CB72420B737FF">
    <w:name w:val="E4EDEE0D697642E2883CB72420B737FF"/>
    <w:rsid w:val="00082FBC"/>
  </w:style>
  <w:style w:type="paragraph" w:customStyle="1" w:styleId="229471951D964AA9BA829A51A05517EC">
    <w:name w:val="229471951D964AA9BA829A51A05517EC"/>
    <w:rsid w:val="00082FBC"/>
  </w:style>
  <w:style w:type="paragraph" w:customStyle="1" w:styleId="D97E918FB6B94BE988CDF146393DF419">
    <w:name w:val="D97E918FB6B94BE988CDF146393DF419"/>
    <w:rsid w:val="00082FBC"/>
  </w:style>
  <w:style w:type="paragraph" w:customStyle="1" w:styleId="C94B05BC46A7423394F6B0CF4CACEC61">
    <w:name w:val="C94B05BC46A7423394F6B0CF4CACEC61"/>
    <w:rsid w:val="00082FBC"/>
  </w:style>
  <w:style w:type="paragraph" w:customStyle="1" w:styleId="8F7B7E4F47E7450EB53E57BAB21C494E">
    <w:name w:val="8F7B7E4F47E7450EB53E57BAB21C494E"/>
    <w:rsid w:val="00082FBC"/>
  </w:style>
  <w:style w:type="paragraph" w:customStyle="1" w:styleId="F3F963652F154F0EAFFA0A85B0D290F7">
    <w:name w:val="F3F963652F154F0EAFFA0A85B0D290F7"/>
    <w:rsid w:val="00082FBC"/>
  </w:style>
  <w:style w:type="paragraph" w:customStyle="1" w:styleId="0C1BCB360B334D21A4C052800D07C2B5">
    <w:name w:val="0C1BCB360B334D21A4C052800D07C2B5"/>
    <w:rsid w:val="00082FBC"/>
  </w:style>
  <w:style w:type="paragraph" w:customStyle="1" w:styleId="4D8E2BA7F53F4C1ABF607420969A786D">
    <w:name w:val="4D8E2BA7F53F4C1ABF607420969A786D"/>
    <w:rsid w:val="00082FBC"/>
  </w:style>
  <w:style w:type="paragraph" w:customStyle="1" w:styleId="9B4832A6209F4AEC85943808DAB53529">
    <w:name w:val="9B4832A6209F4AEC85943808DAB53529"/>
    <w:rsid w:val="00082FBC"/>
  </w:style>
  <w:style w:type="paragraph" w:customStyle="1" w:styleId="D5FD0AAD61BB4590B8AAD32A46AD4B52">
    <w:name w:val="D5FD0AAD61BB4590B8AAD32A46AD4B52"/>
    <w:rsid w:val="00082FBC"/>
  </w:style>
  <w:style w:type="paragraph" w:customStyle="1" w:styleId="0B493AE8C1554F9B9FFA7F387F6E0137">
    <w:name w:val="0B493AE8C1554F9B9FFA7F387F6E0137"/>
    <w:rsid w:val="00082FBC"/>
  </w:style>
  <w:style w:type="paragraph" w:customStyle="1" w:styleId="F0C947463DEC4628AE87347D7ABEF7B5">
    <w:name w:val="F0C947463DEC4628AE87347D7ABEF7B5"/>
    <w:rsid w:val="00082FBC"/>
  </w:style>
  <w:style w:type="paragraph" w:customStyle="1" w:styleId="AAE0AF73E05543F08997C40086D94309">
    <w:name w:val="AAE0AF73E05543F08997C40086D94309"/>
    <w:rsid w:val="00082FBC"/>
  </w:style>
  <w:style w:type="paragraph" w:customStyle="1" w:styleId="F2F578A0213A45F8B9CBC874CD1A6472">
    <w:name w:val="F2F578A0213A45F8B9CBC874CD1A6472"/>
    <w:rsid w:val="00082FBC"/>
  </w:style>
  <w:style w:type="paragraph" w:customStyle="1" w:styleId="5DC5740FFC1D4FBDA7231B1E19A3D4F8">
    <w:name w:val="5DC5740FFC1D4FBDA7231B1E19A3D4F8"/>
    <w:rsid w:val="00082FBC"/>
  </w:style>
  <w:style w:type="paragraph" w:customStyle="1" w:styleId="C0C90CA6947F4C20B9D96C8DB6F615EF">
    <w:name w:val="C0C90CA6947F4C20B9D96C8DB6F615EF"/>
    <w:rsid w:val="00082FBC"/>
  </w:style>
  <w:style w:type="paragraph" w:customStyle="1" w:styleId="E5EA3D301BC5470BBD867C2CC9887ECB">
    <w:name w:val="E5EA3D301BC5470BBD867C2CC9887ECB"/>
    <w:rsid w:val="00082FBC"/>
  </w:style>
  <w:style w:type="paragraph" w:customStyle="1" w:styleId="58EB689CBBFE4926A4A923D16EFE45F5">
    <w:name w:val="58EB689CBBFE4926A4A923D16EFE45F5"/>
    <w:rsid w:val="00082FBC"/>
  </w:style>
  <w:style w:type="paragraph" w:customStyle="1" w:styleId="1AB21FBADFDB4A25AF8A71F1CEA312B5">
    <w:name w:val="1AB21FBADFDB4A25AF8A71F1CEA312B5"/>
    <w:rsid w:val="00082FBC"/>
  </w:style>
  <w:style w:type="paragraph" w:customStyle="1" w:styleId="BBFDA4FBB7084D1EB3264015B80B7084">
    <w:name w:val="BBFDA4FBB7084D1EB3264015B80B7084"/>
    <w:rsid w:val="00082FBC"/>
  </w:style>
  <w:style w:type="paragraph" w:customStyle="1" w:styleId="0A18B6EB0CF3433DBF5E62C09BF754D6">
    <w:name w:val="0A18B6EB0CF3433DBF5E62C09BF754D6"/>
    <w:rsid w:val="00082FBC"/>
  </w:style>
  <w:style w:type="paragraph" w:customStyle="1" w:styleId="D55884A13E58470BBEC0529C99B7C84B">
    <w:name w:val="D55884A13E58470BBEC0529C99B7C84B"/>
    <w:rsid w:val="00082FBC"/>
    <w:pPr>
      <w:spacing w:after="0" w:line="240" w:lineRule="auto"/>
    </w:pPr>
    <w:rPr>
      <w:rFonts w:ascii="Times New Roman" w:eastAsia="Times New Roman" w:hAnsi="Times New Roman" w:cs="Times New Roman"/>
      <w:sz w:val="20"/>
      <w:szCs w:val="20"/>
    </w:rPr>
  </w:style>
  <w:style w:type="paragraph" w:customStyle="1" w:styleId="FB6718E224264450AA5FE2CDC5864460">
    <w:name w:val="FB6718E224264450AA5FE2CDC5864460"/>
    <w:rsid w:val="00082FBC"/>
    <w:pPr>
      <w:spacing w:after="0" w:line="240" w:lineRule="auto"/>
    </w:pPr>
    <w:rPr>
      <w:rFonts w:ascii="Times New Roman" w:eastAsia="Times New Roman" w:hAnsi="Times New Roman" w:cs="Times New Roman"/>
      <w:sz w:val="20"/>
      <w:szCs w:val="20"/>
    </w:rPr>
  </w:style>
  <w:style w:type="paragraph" w:customStyle="1" w:styleId="18C6E9A0D27947E5AF791D9C73CD5343">
    <w:name w:val="18C6E9A0D27947E5AF791D9C73CD5343"/>
    <w:rsid w:val="00082FBC"/>
    <w:pPr>
      <w:spacing w:after="0" w:line="240" w:lineRule="auto"/>
    </w:pPr>
    <w:rPr>
      <w:rFonts w:ascii="Times New Roman" w:eastAsia="Times New Roman" w:hAnsi="Times New Roman" w:cs="Times New Roman"/>
      <w:sz w:val="20"/>
      <w:szCs w:val="20"/>
    </w:rPr>
  </w:style>
  <w:style w:type="paragraph" w:customStyle="1" w:styleId="35856BEA30E94333A32C85AA791CAB1F">
    <w:name w:val="35856BEA30E94333A32C85AA791CAB1F"/>
    <w:rsid w:val="00082FBC"/>
    <w:pPr>
      <w:spacing w:after="0" w:line="240" w:lineRule="auto"/>
    </w:pPr>
    <w:rPr>
      <w:rFonts w:ascii="Times New Roman" w:eastAsia="Times New Roman" w:hAnsi="Times New Roman" w:cs="Times New Roman"/>
      <w:sz w:val="20"/>
      <w:szCs w:val="20"/>
    </w:rPr>
  </w:style>
  <w:style w:type="paragraph" w:customStyle="1" w:styleId="8775158DD75D440BBA1071AA1FFAE7871">
    <w:name w:val="8775158DD75D440BBA1071AA1FFAE7871"/>
    <w:rsid w:val="00082FBC"/>
    <w:pPr>
      <w:spacing w:after="0" w:line="240" w:lineRule="auto"/>
    </w:pPr>
    <w:rPr>
      <w:rFonts w:ascii="Times New Roman" w:eastAsia="Times New Roman" w:hAnsi="Times New Roman" w:cs="Times New Roman"/>
      <w:sz w:val="20"/>
      <w:szCs w:val="20"/>
    </w:rPr>
  </w:style>
  <w:style w:type="paragraph" w:customStyle="1" w:styleId="F754ADBADEF24D2FA1A634C8C49F96321">
    <w:name w:val="F754ADBADEF24D2FA1A634C8C49F96321"/>
    <w:rsid w:val="00082FBC"/>
    <w:pPr>
      <w:spacing w:after="0" w:line="240" w:lineRule="auto"/>
    </w:pPr>
    <w:rPr>
      <w:rFonts w:ascii="Times New Roman" w:eastAsia="Times New Roman" w:hAnsi="Times New Roman" w:cs="Times New Roman"/>
      <w:sz w:val="20"/>
      <w:szCs w:val="20"/>
    </w:rPr>
  </w:style>
  <w:style w:type="paragraph" w:customStyle="1" w:styleId="D0F9305C36F14C48A5C239C7EC1A93791">
    <w:name w:val="D0F9305C36F14C48A5C239C7EC1A93791"/>
    <w:rsid w:val="00082FBC"/>
    <w:pPr>
      <w:spacing w:after="0" w:line="240" w:lineRule="auto"/>
    </w:pPr>
    <w:rPr>
      <w:rFonts w:ascii="Times New Roman" w:eastAsia="Times New Roman" w:hAnsi="Times New Roman" w:cs="Times New Roman"/>
      <w:sz w:val="20"/>
      <w:szCs w:val="20"/>
    </w:rPr>
  </w:style>
  <w:style w:type="paragraph" w:customStyle="1" w:styleId="33BAD549D5F54556B9AA9BF41163E8EE1">
    <w:name w:val="33BAD549D5F54556B9AA9BF41163E8EE1"/>
    <w:rsid w:val="00082FBC"/>
    <w:pPr>
      <w:spacing w:after="0" w:line="240" w:lineRule="auto"/>
    </w:pPr>
    <w:rPr>
      <w:rFonts w:ascii="Times New Roman" w:eastAsia="Times New Roman" w:hAnsi="Times New Roman" w:cs="Times New Roman"/>
      <w:sz w:val="20"/>
      <w:szCs w:val="20"/>
    </w:rPr>
  </w:style>
  <w:style w:type="paragraph" w:customStyle="1" w:styleId="05D140F9B1B746248911E0A84AEB9DED1">
    <w:name w:val="05D140F9B1B746248911E0A84AEB9DED1"/>
    <w:rsid w:val="00082FBC"/>
    <w:pPr>
      <w:spacing w:after="0" w:line="240" w:lineRule="auto"/>
    </w:pPr>
    <w:rPr>
      <w:rFonts w:ascii="Times New Roman" w:eastAsia="Times New Roman" w:hAnsi="Times New Roman" w:cs="Times New Roman"/>
      <w:sz w:val="20"/>
      <w:szCs w:val="20"/>
    </w:rPr>
  </w:style>
  <w:style w:type="paragraph" w:customStyle="1" w:styleId="D130EA29C08E4FB089D9EF368A54E04B1">
    <w:name w:val="D130EA29C08E4FB089D9EF368A54E04B1"/>
    <w:rsid w:val="00082FBC"/>
    <w:pPr>
      <w:spacing w:after="0" w:line="240" w:lineRule="auto"/>
    </w:pPr>
    <w:rPr>
      <w:rFonts w:ascii="Times New Roman" w:eastAsia="Times New Roman" w:hAnsi="Times New Roman" w:cs="Times New Roman"/>
      <w:sz w:val="20"/>
      <w:szCs w:val="20"/>
    </w:rPr>
  </w:style>
  <w:style w:type="paragraph" w:customStyle="1" w:styleId="0DCE1217F7184811A25661977992D2ED1">
    <w:name w:val="0DCE1217F7184811A25661977992D2ED1"/>
    <w:rsid w:val="00082FBC"/>
    <w:pPr>
      <w:spacing w:after="0" w:line="240" w:lineRule="auto"/>
    </w:pPr>
    <w:rPr>
      <w:rFonts w:ascii="Times New Roman" w:eastAsia="Times New Roman" w:hAnsi="Times New Roman" w:cs="Times New Roman"/>
      <w:sz w:val="20"/>
      <w:szCs w:val="20"/>
    </w:rPr>
  </w:style>
  <w:style w:type="paragraph" w:customStyle="1" w:styleId="8F6441EB119C40738394210C47FB8D5E1">
    <w:name w:val="8F6441EB119C40738394210C47FB8D5E1"/>
    <w:rsid w:val="00082FBC"/>
    <w:pPr>
      <w:spacing w:after="0" w:line="240" w:lineRule="auto"/>
    </w:pPr>
    <w:rPr>
      <w:rFonts w:ascii="Times New Roman" w:eastAsia="Times New Roman" w:hAnsi="Times New Roman" w:cs="Times New Roman"/>
      <w:sz w:val="20"/>
      <w:szCs w:val="20"/>
    </w:rPr>
  </w:style>
  <w:style w:type="paragraph" w:customStyle="1" w:styleId="B1A6147EFDA74EA59FB49F963B763F491">
    <w:name w:val="B1A6147EFDA74EA59FB49F963B763F491"/>
    <w:rsid w:val="00082FBC"/>
    <w:pPr>
      <w:spacing w:after="0" w:line="240" w:lineRule="auto"/>
    </w:pPr>
    <w:rPr>
      <w:rFonts w:ascii="Times New Roman" w:eastAsia="Times New Roman" w:hAnsi="Times New Roman" w:cs="Times New Roman"/>
      <w:sz w:val="20"/>
      <w:szCs w:val="20"/>
    </w:rPr>
  </w:style>
  <w:style w:type="paragraph" w:customStyle="1" w:styleId="91893FB5026B4ED1B98AD6C28EA7E57B1">
    <w:name w:val="91893FB5026B4ED1B98AD6C28EA7E57B1"/>
    <w:rsid w:val="00082FBC"/>
    <w:pPr>
      <w:spacing w:after="0" w:line="240" w:lineRule="auto"/>
    </w:pPr>
    <w:rPr>
      <w:rFonts w:ascii="Times New Roman" w:eastAsia="Times New Roman" w:hAnsi="Times New Roman" w:cs="Times New Roman"/>
      <w:sz w:val="20"/>
      <w:szCs w:val="20"/>
    </w:rPr>
  </w:style>
  <w:style w:type="paragraph" w:customStyle="1" w:styleId="4BB5008DB6FD4386B41DCFF67E1968831">
    <w:name w:val="4BB5008DB6FD4386B41DCFF67E1968831"/>
    <w:rsid w:val="00082FBC"/>
    <w:pPr>
      <w:spacing w:after="0" w:line="240" w:lineRule="auto"/>
    </w:pPr>
    <w:rPr>
      <w:rFonts w:ascii="Times New Roman" w:eastAsia="Times New Roman" w:hAnsi="Times New Roman" w:cs="Times New Roman"/>
      <w:sz w:val="20"/>
      <w:szCs w:val="20"/>
    </w:rPr>
  </w:style>
  <w:style w:type="paragraph" w:customStyle="1" w:styleId="0CC21195C9EA4BD1943912267AD8C7E01">
    <w:name w:val="0CC21195C9EA4BD1943912267AD8C7E01"/>
    <w:rsid w:val="00082FBC"/>
    <w:pPr>
      <w:spacing w:after="0" w:line="240" w:lineRule="auto"/>
    </w:pPr>
    <w:rPr>
      <w:rFonts w:ascii="Times New Roman" w:eastAsia="Times New Roman" w:hAnsi="Times New Roman" w:cs="Times New Roman"/>
      <w:sz w:val="20"/>
      <w:szCs w:val="20"/>
    </w:rPr>
  </w:style>
  <w:style w:type="paragraph" w:customStyle="1" w:styleId="F1526C7E3F7741A2BAC91E98479EF7F51">
    <w:name w:val="F1526C7E3F7741A2BAC91E98479EF7F51"/>
    <w:rsid w:val="00082FBC"/>
    <w:pPr>
      <w:spacing w:after="0" w:line="240" w:lineRule="auto"/>
    </w:pPr>
    <w:rPr>
      <w:rFonts w:ascii="Times New Roman" w:eastAsia="Times New Roman" w:hAnsi="Times New Roman" w:cs="Times New Roman"/>
      <w:sz w:val="20"/>
      <w:szCs w:val="20"/>
    </w:rPr>
  </w:style>
  <w:style w:type="paragraph" w:customStyle="1" w:styleId="B418621B88324C2AB147C8B6625C00911">
    <w:name w:val="B418621B88324C2AB147C8B6625C00911"/>
    <w:rsid w:val="00082FBC"/>
    <w:pPr>
      <w:spacing w:after="0" w:line="240" w:lineRule="auto"/>
    </w:pPr>
    <w:rPr>
      <w:rFonts w:ascii="Times New Roman" w:eastAsia="Times New Roman" w:hAnsi="Times New Roman" w:cs="Times New Roman"/>
      <w:sz w:val="20"/>
      <w:szCs w:val="20"/>
    </w:rPr>
  </w:style>
  <w:style w:type="paragraph" w:customStyle="1" w:styleId="036E0755E6AC4B3DB5F5F32BCDA00A391">
    <w:name w:val="036E0755E6AC4B3DB5F5F32BCDA00A391"/>
    <w:rsid w:val="00082FBC"/>
    <w:pPr>
      <w:spacing w:after="0" w:line="240" w:lineRule="auto"/>
    </w:pPr>
    <w:rPr>
      <w:rFonts w:ascii="Times New Roman" w:eastAsia="Times New Roman" w:hAnsi="Times New Roman" w:cs="Times New Roman"/>
      <w:sz w:val="20"/>
      <w:szCs w:val="20"/>
    </w:rPr>
  </w:style>
  <w:style w:type="paragraph" w:customStyle="1" w:styleId="10399DE304E94059AF8C1FC645F07D391">
    <w:name w:val="10399DE304E94059AF8C1FC645F07D391"/>
    <w:rsid w:val="00082FBC"/>
    <w:pPr>
      <w:spacing w:after="0" w:line="240" w:lineRule="auto"/>
    </w:pPr>
    <w:rPr>
      <w:rFonts w:ascii="Times New Roman" w:eastAsia="Times New Roman" w:hAnsi="Times New Roman" w:cs="Times New Roman"/>
      <w:sz w:val="20"/>
      <w:szCs w:val="20"/>
    </w:rPr>
  </w:style>
  <w:style w:type="paragraph" w:customStyle="1" w:styleId="57705D7DD89A4F27B99BCE974E27BA771">
    <w:name w:val="57705D7DD89A4F27B99BCE974E27BA771"/>
    <w:rsid w:val="00082FBC"/>
    <w:pPr>
      <w:spacing w:after="0" w:line="240" w:lineRule="auto"/>
    </w:pPr>
    <w:rPr>
      <w:rFonts w:ascii="Times New Roman" w:eastAsia="Times New Roman" w:hAnsi="Times New Roman" w:cs="Times New Roman"/>
      <w:sz w:val="20"/>
      <w:szCs w:val="20"/>
    </w:rPr>
  </w:style>
  <w:style w:type="paragraph" w:customStyle="1" w:styleId="50480AD449944553BC77DFFBA9F4F7B81">
    <w:name w:val="50480AD449944553BC77DFFBA9F4F7B81"/>
    <w:rsid w:val="00082FBC"/>
    <w:pPr>
      <w:spacing w:after="0" w:line="240" w:lineRule="auto"/>
    </w:pPr>
    <w:rPr>
      <w:rFonts w:ascii="Times New Roman" w:eastAsia="Times New Roman" w:hAnsi="Times New Roman" w:cs="Times New Roman"/>
      <w:sz w:val="20"/>
      <w:szCs w:val="20"/>
    </w:rPr>
  </w:style>
  <w:style w:type="paragraph" w:customStyle="1" w:styleId="479DDDC70EDF4712B2453F3212D4EC271">
    <w:name w:val="479DDDC70EDF4712B2453F3212D4EC271"/>
    <w:rsid w:val="00082FBC"/>
    <w:pPr>
      <w:spacing w:after="0" w:line="240" w:lineRule="auto"/>
    </w:pPr>
    <w:rPr>
      <w:rFonts w:ascii="Times New Roman" w:eastAsia="Times New Roman" w:hAnsi="Times New Roman" w:cs="Times New Roman"/>
      <w:sz w:val="20"/>
      <w:szCs w:val="20"/>
    </w:rPr>
  </w:style>
  <w:style w:type="paragraph" w:customStyle="1" w:styleId="5C12D3972F5B4147B93E63B69047F0EA1">
    <w:name w:val="5C12D3972F5B4147B93E63B69047F0EA1"/>
    <w:rsid w:val="00082FBC"/>
    <w:pPr>
      <w:spacing w:after="0" w:line="240" w:lineRule="auto"/>
    </w:pPr>
    <w:rPr>
      <w:rFonts w:ascii="Times New Roman" w:eastAsia="Times New Roman" w:hAnsi="Times New Roman" w:cs="Times New Roman"/>
      <w:sz w:val="20"/>
      <w:szCs w:val="20"/>
    </w:rPr>
  </w:style>
  <w:style w:type="paragraph" w:customStyle="1" w:styleId="C78E24C33C794A8C888A83FD68A63D481">
    <w:name w:val="C78E24C33C794A8C888A83FD68A63D481"/>
    <w:rsid w:val="00082FBC"/>
    <w:pPr>
      <w:spacing w:after="0" w:line="240" w:lineRule="auto"/>
    </w:pPr>
    <w:rPr>
      <w:rFonts w:ascii="Times New Roman" w:eastAsia="Times New Roman" w:hAnsi="Times New Roman" w:cs="Times New Roman"/>
      <w:sz w:val="20"/>
      <w:szCs w:val="20"/>
    </w:rPr>
  </w:style>
  <w:style w:type="paragraph" w:customStyle="1" w:styleId="61525FD2091546BBBCF5B1E8E8388A3E1">
    <w:name w:val="61525FD2091546BBBCF5B1E8E8388A3E1"/>
    <w:rsid w:val="00082FBC"/>
    <w:pPr>
      <w:spacing w:after="0" w:line="240" w:lineRule="auto"/>
    </w:pPr>
    <w:rPr>
      <w:rFonts w:ascii="Times New Roman" w:eastAsia="Times New Roman" w:hAnsi="Times New Roman" w:cs="Times New Roman"/>
      <w:sz w:val="20"/>
      <w:szCs w:val="20"/>
    </w:rPr>
  </w:style>
  <w:style w:type="paragraph" w:customStyle="1" w:styleId="FD8D38505576450FA2216ECE177408D71">
    <w:name w:val="FD8D38505576450FA2216ECE177408D71"/>
    <w:rsid w:val="00082FBC"/>
    <w:pPr>
      <w:spacing w:after="0" w:line="240" w:lineRule="auto"/>
    </w:pPr>
    <w:rPr>
      <w:rFonts w:ascii="Times New Roman" w:eastAsia="Times New Roman" w:hAnsi="Times New Roman" w:cs="Times New Roman"/>
      <w:sz w:val="20"/>
      <w:szCs w:val="20"/>
    </w:rPr>
  </w:style>
  <w:style w:type="paragraph" w:customStyle="1" w:styleId="607261C787F942B884F67362AC593B3C1">
    <w:name w:val="607261C787F942B884F67362AC593B3C1"/>
    <w:rsid w:val="00082FBC"/>
    <w:pPr>
      <w:spacing w:after="0" w:line="240" w:lineRule="auto"/>
    </w:pPr>
    <w:rPr>
      <w:rFonts w:ascii="Times New Roman" w:eastAsia="Times New Roman" w:hAnsi="Times New Roman" w:cs="Times New Roman"/>
      <w:sz w:val="20"/>
      <w:szCs w:val="20"/>
    </w:rPr>
  </w:style>
  <w:style w:type="paragraph" w:customStyle="1" w:styleId="E2A23D57497844AC8B075E494CDEFBFA1">
    <w:name w:val="E2A23D57497844AC8B075E494CDEFBFA1"/>
    <w:rsid w:val="00082FBC"/>
    <w:pPr>
      <w:spacing w:after="0" w:line="240" w:lineRule="auto"/>
    </w:pPr>
    <w:rPr>
      <w:rFonts w:ascii="Times New Roman" w:eastAsia="Times New Roman" w:hAnsi="Times New Roman" w:cs="Times New Roman"/>
      <w:sz w:val="20"/>
      <w:szCs w:val="20"/>
    </w:rPr>
  </w:style>
  <w:style w:type="paragraph" w:customStyle="1" w:styleId="2621DF7EB5464CA28B31199F2A65A0351">
    <w:name w:val="2621DF7EB5464CA28B31199F2A65A0351"/>
    <w:rsid w:val="00082FBC"/>
    <w:pPr>
      <w:spacing w:after="0" w:line="240" w:lineRule="auto"/>
    </w:pPr>
    <w:rPr>
      <w:rFonts w:ascii="Times New Roman" w:eastAsia="Times New Roman" w:hAnsi="Times New Roman" w:cs="Times New Roman"/>
      <w:sz w:val="20"/>
      <w:szCs w:val="20"/>
    </w:rPr>
  </w:style>
  <w:style w:type="paragraph" w:customStyle="1" w:styleId="1FC505A683AA40C3B985D153A4CB9D561">
    <w:name w:val="1FC505A683AA40C3B985D153A4CB9D561"/>
    <w:rsid w:val="00082FBC"/>
    <w:pPr>
      <w:spacing w:after="0" w:line="240" w:lineRule="auto"/>
    </w:pPr>
    <w:rPr>
      <w:rFonts w:ascii="Times New Roman" w:eastAsia="Times New Roman" w:hAnsi="Times New Roman" w:cs="Times New Roman"/>
      <w:sz w:val="20"/>
      <w:szCs w:val="20"/>
    </w:rPr>
  </w:style>
  <w:style w:type="paragraph" w:customStyle="1" w:styleId="146B2E8252754D7194F7D1A492C86A951">
    <w:name w:val="146B2E8252754D7194F7D1A492C86A951"/>
    <w:rsid w:val="00082FBC"/>
    <w:pPr>
      <w:spacing w:after="0" w:line="240" w:lineRule="auto"/>
    </w:pPr>
    <w:rPr>
      <w:rFonts w:ascii="Times New Roman" w:eastAsia="Times New Roman" w:hAnsi="Times New Roman" w:cs="Times New Roman"/>
      <w:sz w:val="20"/>
      <w:szCs w:val="20"/>
    </w:rPr>
  </w:style>
  <w:style w:type="paragraph" w:customStyle="1" w:styleId="B1C0CEB5D0F942D7B1DB0929CA921FF61">
    <w:name w:val="B1C0CEB5D0F942D7B1DB0929CA921FF61"/>
    <w:rsid w:val="00082FBC"/>
    <w:pPr>
      <w:spacing w:after="0" w:line="240" w:lineRule="auto"/>
    </w:pPr>
    <w:rPr>
      <w:rFonts w:ascii="Times New Roman" w:eastAsia="Times New Roman" w:hAnsi="Times New Roman" w:cs="Times New Roman"/>
      <w:sz w:val="20"/>
      <w:szCs w:val="20"/>
    </w:rPr>
  </w:style>
  <w:style w:type="paragraph" w:customStyle="1" w:styleId="9AD758C37268467F9547533CA2CD387B1">
    <w:name w:val="9AD758C37268467F9547533CA2CD387B1"/>
    <w:rsid w:val="00082FBC"/>
    <w:pPr>
      <w:spacing w:after="0" w:line="240" w:lineRule="auto"/>
    </w:pPr>
    <w:rPr>
      <w:rFonts w:ascii="Times New Roman" w:eastAsia="Times New Roman" w:hAnsi="Times New Roman" w:cs="Times New Roman"/>
      <w:sz w:val="20"/>
      <w:szCs w:val="20"/>
    </w:rPr>
  </w:style>
  <w:style w:type="paragraph" w:customStyle="1" w:styleId="5C386546612143348FC244A395A92FEA1">
    <w:name w:val="5C386546612143348FC244A395A92FEA1"/>
    <w:rsid w:val="00082FBC"/>
    <w:pPr>
      <w:spacing w:after="0" w:line="240" w:lineRule="auto"/>
    </w:pPr>
    <w:rPr>
      <w:rFonts w:ascii="Times New Roman" w:eastAsia="Times New Roman" w:hAnsi="Times New Roman" w:cs="Times New Roman"/>
      <w:sz w:val="20"/>
      <w:szCs w:val="20"/>
    </w:rPr>
  </w:style>
  <w:style w:type="paragraph" w:customStyle="1" w:styleId="FE19B2C72EE14CE7A78680CD23A7B2BF1">
    <w:name w:val="FE19B2C72EE14CE7A78680CD23A7B2BF1"/>
    <w:rsid w:val="00082FBC"/>
    <w:pPr>
      <w:spacing w:after="0" w:line="240" w:lineRule="auto"/>
    </w:pPr>
    <w:rPr>
      <w:rFonts w:ascii="Times New Roman" w:eastAsia="Times New Roman" w:hAnsi="Times New Roman" w:cs="Times New Roman"/>
      <w:sz w:val="20"/>
      <w:szCs w:val="20"/>
    </w:rPr>
  </w:style>
  <w:style w:type="paragraph" w:customStyle="1" w:styleId="68E2CADEAE564167A93ED05CF54F85811">
    <w:name w:val="68E2CADEAE564167A93ED05CF54F85811"/>
    <w:rsid w:val="00082FBC"/>
    <w:pPr>
      <w:spacing w:after="0" w:line="240" w:lineRule="auto"/>
    </w:pPr>
    <w:rPr>
      <w:rFonts w:ascii="Times New Roman" w:eastAsia="Times New Roman" w:hAnsi="Times New Roman" w:cs="Times New Roman"/>
      <w:sz w:val="20"/>
      <w:szCs w:val="20"/>
    </w:rPr>
  </w:style>
  <w:style w:type="paragraph" w:customStyle="1" w:styleId="56B299083D584459B65A2317DDF3C4521">
    <w:name w:val="56B299083D584459B65A2317DDF3C4521"/>
    <w:rsid w:val="00082FBC"/>
    <w:pPr>
      <w:spacing w:after="0" w:line="240" w:lineRule="auto"/>
    </w:pPr>
    <w:rPr>
      <w:rFonts w:ascii="Times New Roman" w:eastAsia="Times New Roman" w:hAnsi="Times New Roman" w:cs="Times New Roman"/>
      <w:sz w:val="20"/>
      <w:szCs w:val="20"/>
    </w:rPr>
  </w:style>
  <w:style w:type="paragraph" w:customStyle="1" w:styleId="66B7E4D623B6498294CAFAEB935DCC4A1">
    <w:name w:val="66B7E4D623B6498294CAFAEB935DCC4A1"/>
    <w:rsid w:val="00082FBC"/>
    <w:pPr>
      <w:spacing w:after="0" w:line="240" w:lineRule="auto"/>
    </w:pPr>
    <w:rPr>
      <w:rFonts w:ascii="Times New Roman" w:eastAsia="Times New Roman" w:hAnsi="Times New Roman" w:cs="Times New Roman"/>
      <w:sz w:val="20"/>
      <w:szCs w:val="20"/>
    </w:rPr>
  </w:style>
  <w:style w:type="paragraph" w:customStyle="1" w:styleId="6B4AB1DF8D0F4942947111AFF6EEAC35">
    <w:name w:val="6B4AB1DF8D0F4942947111AFF6EEAC35"/>
    <w:rsid w:val="00082FBC"/>
    <w:pPr>
      <w:spacing w:after="0" w:line="240" w:lineRule="auto"/>
    </w:pPr>
    <w:rPr>
      <w:rFonts w:ascii="Times New Roman" w:eastAsia="Times New Roman" w:hAnsi="Times New Roman" w:cs="Times New Roman"/>
      <w:sz w:val="20"/>
      <w:szCs w:val="20"/>
    </w:rPr>
  </w:style>
  <w:style w:type="paragraph" w:customStyle="1" w:styleId="1FA866558DB94FA4A44CF72EA8E3A950">
    <w:name w:val="1FA866558DB94FA4A44CF72EA8E3A950"/>
    <w:rsid w:val="00082FBC"/>
    <w:pPr>
      <w:spacing w:after="0" w:line="240" w:lineRule="auto"/>
    </w:pPr>
    <w:rPr>
      <w:rFonts w:ascii="Times New Roman" w:eastAsia="Times New Roman" w:hAnsi="Times New Roman" w:cs="Times New Roman"/>
      <w:sz w:val="20"/>
      <w:szCs w:val="20"/>
    </w:rPr>
  </w:style>
  <w:style w:type="paragraph" w:customStyle="1" w:styleId="9C7F56E2D75A4C6EBF2F96AAD12AAD5D">
    <w:name w:val="9C7F56E2D75A4C6EBF2F96AAD12AAD5D"/>
    <w:rsid w:val="00082FBC"/>
    <w:pPr>
      <w:spacing w:after="0" w:line="240" w:lineRule="auto"/>
    </w:pPr>
    <w:rPr>
      <w:rFonts w:ascii="Times New Roman" w:eastAsia="Times New Roman" w:hAnsi="Times New Roman" w:cs="Times New Roman"/>
      <w:sz w:val="20"/>
      <w:szCs w:val="20"/>
    </w:rPr>
  </w:style>
  <w:style w:type="paragraph" w:customStyle="1" w:styleId="860139B4B15C43B98AEC03E07D8537EF">
    <w:name w:val="860139B4B15C43B98AEC03E07D8537EF"/>
    <w:rsid w:val="00082FBC"/>
    <w:pPr>
      <w:spacing w:after="0" w:line="240" w:lineRule="auto"/>
    </w:pPr>
    <w:rPr>
      <w:rFonts w:ascii="Times New Roman" w:eastAsia="Times New Roman" w:hAnsi="Times New Roman" w:cs="Times New Roman"/>
      <w:sz w:val="20"/>
      <w:szCs w:val="20"/>
    </w:rPr>
  </w:style>
  <w:style w:type="paragraph" w:customStyle="1" w:styleId="FE7BD38E4C7049C88C23A3B57CFEC101">
    <w:name w:val="FE7BD38E4C7049C88C23A3B57CFEC101"/>
    <w:rsid w:val="00082FBC"/>
    <w:pPr>
      <w:spacing w:after="0" w:line="240" w:lineRule="auto"/>
    </w:pPr>
    <w:rPr>
      <w:rFonts w:ascii="Times New Roman" w:eastAsia="Times New Roman" w:hAnsi="Times New Roman" w:cs="Times New Roman"/>
      <w:sz w:val="20"/>
      <w:szCs w:val="20"/>
    </w:rPr>
  </w:style>
  <w:style w:type="paragraph" w:customStyle="1" w:styleId="30F45E3CE0034474B33BA4882F5731F71">
    <w:name w:val="30F45E3CE0034474B33BA4882F5731F71"/>
    <w:rsid w:val="00082FBC"/>
    <w:pPr>
      <w:spacing w:after="0" w:line="240" w:lineRule="auto"/>
    </w:pPr>
    <w:rPr>
      <w:rFonts w:ascii="Times New Roman" w:eastAsia="Times New Roman" w:hAnsi="Times New Roman" w:cs="Times New Roman"/>
      <w:sz w:val="20"/>
      <w:szCs w:val="20"/>
    </w:rPr>
  </w:style>
  <w:style w:type="paragraph" w:customStyle="1" w:styleId="02CE24FC65AA4B0BA741DE07FCF518CF1">
    <w:name w:val="02CE24FC65AA4B0BA741DE07FCF518CF1"/>
    <w:rsid w:val="00082FBC"/>
    <w:pPr>
      <w:spacing w:after="0" w:line="240" w:lineRule="auto"/>
    </w:pPr>
    <w:rPr>
      <w:rFonts w:ascii="Times New Roman" w:eastAsia="Times New Roman" w:hAnsi="Times New Roman" w:cs="Times New Roman"/>
      <w:sz w:val="20"/>
      <w:szCs w:val="20"/>
    </w:rPr>
  </w:style>
  <w:style w:type="paragraph" w:customStyle="1" w:styleId="47DEA71DBC9E4AF3974845D2D1B5B6F01">
    <w:name w:val="47DEA71DBC9E4AF3974845D2D1B5B6F01"/>
    <w:rsid w:val="00082FBC"/>
    <w:pPr>
      <w:spacing w:after="0" w:line="240" w:lineRule="auto"/>
    </w:pPr>
    <w:rPr>
      <w:rFonts w:ascii="Times New Roman" w:eastAsia="Times New Roman" w:hAnsi="Times New Roman" w:cs="Times New Roman"/>
      <w:sz w:val="20"/>
      <w:szCs w:val="20"/>
    </w:rPr>
  </w:style>
  <w:style w:type="paragraph" w:customStyle="1" w:styleId="D3AD5BC1F70C47399BE77D990793C886">
    <w:name w:val="D3AD5BC1F70C47399BE77D990793C886"/>
    <w:rsid w:val="00082FBC"/>
    <w:pPr>
      <w:spacing w:after="0" w:line="240" w:lineRule="auto"/>
    </w:pPr>
    <w:rPr>
      <w:rFonts w:ascii="Times New Roman" w:eastAsia="Times New Roman" w:hAnsi="Times New Roman" w:cs="Times New Roman"/>
      <w:sz w:val="20"/>
      <w:szCs w:val="20"/>
    </w:rPr>
  </w:style>
  <w:style w:type="paragraph" w:customStyle="1" w:styleId="5ECC936F089A439F9FC23A0157619F961">
    <w:name w:val="5ECC936F089A439F9FC23A0157619F961"/>
    <w:rsid w:val="00082FBC"/>
    <w:pPr>
      <w:spacing w:after="0" w:line="240" w:lineRule="auto"/>
    </w:pPr>
    <w:rPr>
      <w:rFonts w:ascii="Times New Roman" w:eastAsia="Times New Roman" w:hAnsi="Times New Roman" w:cs="Times New Roman"/>
      <w:sz w:val="20"/>
      <w:szCs w:val="20"/>
    </w:rPr>
  </w:style>
  <w:style w:type="paragraph" w:customStyle="1" w:styleId="8F11F33C99C946B3A06524B3D9EB1997">
    <w:name w:val="8F11F33C99C946B3A06524B3D9EB1997"/>
    <w:rsid w:val="00082FB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
    <w:name w:val="A5D81843711B4347BF11917833EA6439"/>
    <w:rsid w:val="00082FBC"/>
    <w:pPr>
      <w:spacing w:after="0" w:line="240" w:lineRule="auto"/>
    </w:pPr>
    <w:rPr>
      <w:rFonts w:ascii="Times New Roman" w:eastAsia="Times New Roman" w:hAnsi="Times New Roman" w:cs="Times New Roman"/>
      <w:sz w:val="20"/>
      <w:szCs w:val="20"/>
    </w:rPr>
  </w:style>
  <w:style w:type="paragraph" w:customStyle="1" w:styleId="8C4C20491BC444B9AEF725F249FA8B171">
    <w:name w:val="8C4C20491BC444B9AEF725F249FA8B171"/>
    <w:rsid w:val="00082FBC"/>
    <w:pPr>
      <w:spacing w:after="0" w:line="240" w:lineRule="auto"/>
    </w:pPr>
    <w:rPr>
      <w:rFonts w:ascii="Times New Roman" w:eastAsia="Times New Roman" w:hAnsi="Times New Roman" w:cs="Times New Roman"/>
      <w:sz w:val="20"/>
      <w:szCs w:val="20"/>
    </w:rPr>
  </w:style>
  <w:style w:type="paragraph" w:customStyle="1" w:styleId="87DE767B0E3A410080A3FE10EFD1C8E61">
    <w:name w:val="87DE767B0E3A410080A3FE10EFD1C8E61"/>
    <w:rsid w:val="00082FBC"/>
    <w:pPr>
      <w:spacing w:after="0" w:line="240" w:lineRule="auto"/>
    </w:pPr>
    <w:rPr>
      <w:rFonts w:ascii="Times New Roman" w:eastAsia="Times New Roman" w:hAnsi="Times New Roman" w:cs="Times New Roman"/>
      <w:sz w:val="20"/>
      <w:szCs w:val="20"/>
    </w:rPr>
  </w:style>
  <w:style w:type="paragraph" w:customStyle="1" w:styleId="FB1097B1233F4D5D8479920A42819A791">
    <w:name w:val="FB1097B1233F4D5D8479920A42819A791"/>
    <w:rsid w:val="00082FBC"/>
    <w:pPr>
      <w:spacing w:after="0" w:line="240" w:lineRule="auto"/>
    </w:pPr>
    <w:rPr>
      <w:rFonts w:ascii="Times New Roman" w:eastAsia="Times New Roman" w:hAnsi="Times New Roman" w:cs="Times New Roman"/>
      <w:sz w:val="20"/>
      <w:szCs w:val="20"/>
    </w:rPr>
  </w:style>
  <w:style w:type="paragraph" w:customStyle="1" w:styleId="707099BBC3BF4692B08502C48D69DFCE">
    <w:name w:val="707099BBC3BF4692B08502C48D69DFCE"/>
    <w:rsid w:val="00082FBC"/>
    <w:pPr>
      <w:spacing w:after="0" w:line="240" w:lineRule="auto"/>
    </w:pPr>
    <w:rPr>
      <w:rFonts w:ascii="Times New Roman" w:eastAsia="Times New Roman" w:hAnsi="Times New Roman" w:cs="Times New Roman"/>
      <w:sz w:val="20"/>
      <w:szCs w:val="20"/>
    </w:rPr>
  </w:style>
  <w:style w:type="paragraph" w:customStyle="1" w:styleId="2BE07624D73F456B91BF5C810E01B564">
    <w:name w:val="2BE07624D73F456B91BF5C810E01B564"/>
    <w:rsid w:val="00082FBC"/>
    <w:pPr>
      <w:spacing w:after="0" w:line="240" w:lineRule="auto"/>
    </w:pPr>
    <w:rPr>
      <w:rFonts w:ascii="Times New Roman" w:eastAsia="Times New Roman" w:hAnsi="Times New Roman" w:cs="Times New Roman"/>
      <w:sz w:val="20"/>
      <w:szCs w:val="20"/>
    </w:rPr>
  </w:style>
  <w:style w:type="paragraph" w:customStyle="1" w:styleId="5BB895A8C10A45469715A1EE20969782">
    <w:name w:val="5BB895A8C10A45469715A1EE20969782"/>
    <w:rsid w:val="00082FBC"/>
    <w:pPr>
      <w:spacing w:after="0" w:line="240" w:lineRule="auto"/>
    </w:pPr>
    <w:rPr>
      <w:rFonts w:ascii="Times New Roman" w:eastAsia="Times New Roman" w:hAnsi="Times New Roman" w:cs="Times New Roman"/>
      <w:sz w:val="20"/>
      <w:szCs w:val="20"/>
    </w:rPr>
  </w:style>
  <w:style w:type="paragraph" w:customStyle="1" w:styleId="4BFABFAABD8941C8942B14131C4DC908">
    <w:name w:val="4BFABFAABD8941C8942B14131C4DC908"/>
    <w:rsid w:val="00082FBC"/>
    <w:pPr>
      <w:spacing w:after="0" w:line="240" w:lineRule="auto"/>
    </w:pPr>
    <w:rPr>
      <w:rFonts w:ascii="Times New Roman" w:eastAsia="Times New Roman" w:hAnsi="Times New Roman" w:cs="Times New Roman"/>
      <w:sz w:val="20"/>
      <w:szCs w:val="20"/>
    </w:rPr>
  </w:style>
  <w:style w:type="paragraph" w:customStyle="1" w:styleId="E4EDEE0D697642E2883CB72420B737FF1">
    <w:name w:val="E4EDEE0D697642E2883CB72420B737FF1"/>
    <w:rsid w:val="00082FBC"/>
    <w:pPr>
      <w:spacing w:after="0" w:line="240" w:lineRule="auto"/>
    </w:pPr>
    <w:rPr>
      <w:rFonts w:ascii="Times New Roman" w:eastAsia="Times New Roman" w:hAnsi="Times New Roman" w:cs="Times New Roman"/>
      <w:sz w:val="20"/>
      <w:szCs w:val="20"/>
    </w:rPr>
  </w:style>
  <w:style w:type="paragraph" w:customStyle="1" w:styleId="229471951D964AA9BA829A51A05517EC1">
    <w:name w:val="229471951D964AA9BA829A51A05517EC1"/>
    <w:rsid w:val="00082FBC"/>
    <w:pPr>
      <w:spacing w:after="0" w:line="240" w:lineRule="auto"/>
    </w:pPr>
    <w:rPr>
      <w:rFonts w:ascii="Times New Roman" w:eastAsia="Times New Roman" w:hAnsi="Times New Roman" w:cs="Times New Roman"/>
      <w:sz w:val="20"/>
      <w:szCs w:val="20"/>
    </w:rPr>
  </w:style>
  <w:style w:type="paragraph" w:customStyle="1" w:styleId="D97E918FB6B94BE988CDF146393DF4191">
    <w:name w:val="D97E918FB6B94BE988CDF146393DF4191"/>
    <w:rsid w:val="00082FBC"/>
    <w:pPr>
      <w:spacing w:after="0" w:line="240" w:lineRule="auto"/>
    </w:pPr>
    <w:rPr>
      <w:rFonts w:ascii="Times New Roman" w:eastAsia="Times New Roman" w:hAnsi="Times New Roman" w:cs="Times New Roman"/>
      <w:sz w:val="20"/>
      <w:szCs w:val="20"/>
    </w:rPr>
  </w:style>
  <w:style w:type="paragraph" w:customStyle="1" w:styleId="C94B05BC46A7423394F6B0CF4CACEC611">
    <w:name w:val="C94B05BC46A7423394F6B0CF4CACEC611"/>
    <w:rsid w:val="00082FBC"/>
    <w:pPr>
      <w:spacing w:after="0" w:line="240" w:lineRule="auto"/>
    </w:pPr>
    <w:rPr>
      <w:rFonts w:ascii="Times New Roman" w:eastAsia="Times New Roman" w:hAnsi="Times New Roman" w:cs="Times New Roman"/>
      <w:sz w:val="20"/>
      <w:szCs w:val="20"/>
    </w:rPr>
  </w:style>
  <w:style w:type="paragraph" w:customStyle="1" w:styleId="8F7B7E4F47E7450EB53E57BAB21C494E1">
    <w:name w:val="8F7B7E4F47E7450EB53E57BAB21C494E1"/>
    <w:rsid w:val="00082FBC"/>
    <w:pPr>
      <w:spacing w:after="0" w:line="240" w:lineRule="auto"/>
    </w:pPr>
    <w:rPr>
      <w:rFonts w:ascii="Times New Roman" w:eastAsia="Times New Roman" w:hAnsi="Times New Roman" w:cs="Times New Roman"/>
      <w:sz w:val="20"/>
      <w:szCs w:val="20"/>
    </w:rPr>
  </w:style>
  <w:style w:type="paragraph" w:customStyle="1" w:styleId="F3F963652F154F0EAFFA0A85B0D290F71">
    <w:name w:val="F3F963652F154F0EAFFA0A85B0D290F71"/>
    <w:rsid w:val="00082FBC"/>
    <w:pPr>
      <w:spacing w:after="0" w:line="240" w:lineRule="auto"/>
    </w:pPr>
    <w:rPr>
      <w:rFonts w:ascii="Times New Roman" w:eastAsia="Times New Roman" w:hAnsi="Times New Roman" w:cs="Times New Roman"/>
      <w:sz w:val="20"/>
      <w:szCs w:val="20"/>
    </w:rPr>
  </w:style>
  <w:style w:type="paragraph" w:customStyle="1" w:styleId="0C1BCB360B334D21A4C052800D07C2B51">
    <w:name w:val="0C1BCB360B334D21A4C052800D07C2B51"/>
    <w:rsid w:val="00082FBC"/>
    <w:pPr>
      <w:spacing w:after="0" w:line="240" w:lineRule="auto"/>
    </w:pPr>
    <w:rPr>
      <w:rFonts w:ascii="Times New Roman" w:eastAsia="Times New Roman" w:hAnsi="Times New Roman" w:cs="Times New Roman"/>
      <w:sz w:val="20"/>
      <w:szCs w:val="20"/>
    </w:rPr>
  </w:style>
  <w:style w:type="paragraph" w:customStyle="1" w:styleId="4D8E2BA7F53F4C1ABF607420969A786D1">
    <w:name w:val="4D8E2BA7F53F4C1ABF607420969A786D1"/>
    <w:rsid w:val="00082FBC"/>
    <w:pPr>
      <w:spacing w:after="0" w:line="240" w:lineRule="auto"/>
    </w:pPr>
    <w:rPr>
      <w:rFonts w:ascii="Times New Roman" w:eastAsia="Times New Roman" w:hAnsi="Times New Roman" w:cs="Times New Roman"/>
      <w:sz w:val="20"/>
      <w:szCs w:val="20"/>
    </w:rPr>
  </w:style>
  <w:style w:type="paragraph" w:customStyle="1" w:styleId="9B4832A6209F4AEC85943808DAB535291">
    <w:name w:val="9B4832A6209F4AEC85943808DAB535291"/>
    <w:rsid w:val="00082FBC"/>
    <w:pPr>
      <w:spacing w:after="0" w:line="240" w:lineRule="auto"/>
    </w:pPr>
    <w:rPr>
      <w:rFonts w:ascii="Times New Roman" w:eastAsia="Times New Roman" w:hAnsi="Times New Roman" w:cs="Times New Roman"/>
      <w:sz w:val="20"/>
      <w:szCs w:val="20"/>
    </w:rPr>
  </w:style>
  <w:style w:type="paragraph" w:customStyle="1" w:styleId="D5FD0AAD61BB4590B8AAD32A46AD4B521">
    <w:name w:val="D5FD0AAD61BB4590B8AAD32A46AD4B521"/>
    <w:rsid w:val="00082FBC"/>
    <w:pPr>
      <w:spacing w:after="0" w:line="240" w:lineRule="auto"/>
    </w:pPr>
    <w:rPr>
      <w:rFonts w:ascii="Times New Roman" w:eastAsia="Times New Roman" w:hAnsi="Times New Roman" w:cs="Times New Roman"/>
      <w:sz w:val="20"/>
      <w:szCs w:val="20"/>
    </w:rPr>
  </w:style>
  <w:style w:type="paragraph" w:customStyle="1" w:styleId="0B493AE8C1554F9B9FFA7F387F6E01371">
    <w:name w:val="0B493AE8C1554F9B9FFA7F387F6E01371"/>
    <w:rsid w:val="00082FBC"/>
    <w:pPr>
      <w:spacing w:after="0" w:line="240" w:lineRule="auto"/>
    </w:pPr>
    <w:rPr>
      <w:rFonts w:ascii="Times New Roman" w:eastAsia="Times New Roman" w:hAnsi="Times New Roman" w:cs="Times New Roman"/>
      <w:sz w:val="20"/>
      <w:szCs w:val="20"/>
    </w:rPr>
  </w:style>
  <w:style w:type="paragraph" w:customStyle="1" w:styleId="F0C947463DEC4628AE87347D7ABEF7B51">
    <w:name w:val="F0C947463DEC4628AE87347D7ABEF7B51"/>
    <w:rsid w:val="00082FBC"/>
    <w:pPr>
      <w:spacing w:after="0" w:line="240" w:lineRule="auto"/>
    </w:pPr>
    <w:rPr>
      <w:rFonts w:ascii="Times New Roman" w:eastAsia="Times New Roman" w:hAnsi="Times New Roman" w:cs="Times New Roman"/>
      <w:sz w:val="20"/>
      <w:szCs w:val="20"/>
    </w:rPr>
  </w:style>
  <w:style w:type="paragraph" w:customStyle="1" w:styleId="AAE0AF73E05543F08997C40086D943091">
    <w:name w:val="AAE0AF73E05543F08997C40086D943091"/>
    <w:rsid w:val="00082FBC"/>
    <w:pPr>
      <w:spacing w:after="0" w:line="240" w:lineRule="auto"/>
    </w:pPr>
    <w:rPr>
      <w:rFonts w:ascii="Times New Roman" w:eastAsia="Times New Roman" w:hAnsi="Times New Roman" w:cs="Times New Roman"/>
      <w:sz w:val="20"/>
      <w:szCs w:val="20"/>
    </w:rPr>
  </w:style>
  <w:style w:type="paragraph" w:customStyle="1" w:styleId="F2F578A0213A45F8B9CBC874CD1A64721">
    <w:name w:val="F2F578A0213A45F8B9CBC874CD1A64721"/>
    <w:rsid w:val="00082FBC"/>
    <w:pPr>
      <w:spacing w:after="0" w:line="240" w:lineRule="auto"/>
    </w:pPr>
    <w:rPr>
      <w:rFonts w:ascii="Times New Roman" w:eastAsia="Times New Roman" w:hAnsi="Times New Roman" w:cs="Times New Roman"/>
      <w:sz w:val="20"/>
      <w:szCs w:val="20"/>
    </w:rPr>
  </w:style>
  <w:style w:type="paragraph" w:customStyle="1" w:styleId="5DC5740FFC1D4FBDA7231B1E19A3D4F81">
    <w:name w:val="5DC5740FFC1D4FBDA7231B1E19A3D4F81"/>
    <w:rsid w:val="00082FBC"/>
    <w:pPr>
      <w:spacing w:after="0" w:line="240" w:lineRule="auto"/>
    </w:pPr>
    <w:rPr>
      <w:rFonts w:ascii="Times New Roman" w:eastAsia="Times New Roman" w:hAnsi="Times New Roman" w:cs="Times New Roman"/>
      <w:sz w:val="20"/>
      <w:szCs w:val="20"/>
    </w:rPr>
  </w:style>
  <w:style w:type="paragraph" w:customStyle="1" w:styleId="C0C90CA6947F4C20B9D96C8DB6F615EF1">
    <w:name w:val="C0C90CA6947F4C20B9D96C8DB6F615EF1"/>
    <w:rsid w:val="00082FBC"/>
    <w:pPr>
      <w:spacing w:after="0" w:line="240" w:lineRule="auto"/>
    </w:pPr>
    <w:rPr>
      <w:rFonts w:ascii="Times New Roman" w:eastAsia="Times New Roman" w:hAnsi="Times New Roman" w:cs="Times New Roman"/>
      <w:sz w:val="20"/>
      <w:szCs w:val="20"/>
    </w:rPr>
  </w:style>
  <w:style w:type="paragraph" w:customStyle="1" w:styleId="E5EA3D301BC5470BBD867C2CC9887ECB1">
    <w:name w:val="E5EA3D301BC5470BBD867C2CC9887ECB1"/>
    <w:rsid w:val="00082FBC"/>
    <w:pPr>
      <w:spacing w:after="0" w:line="240" w:lineRule="auto"/>
    </w:pPr>
    <w:rPr>
      <w:rFonts w:ascii="Times New Roman" w:eastAsia="Times New Roman" w:hAnsi="Times New Roman" w:cs="Times New Roman"/>
      <w:sz w:val="20"/>
      <w:szCs w:val="20"/>
    </w:rPr>
  </w:style>
  <w:style w:type="paragraph" w:customStyle="1" w:styleId="58EB689CBBFE4926A4A923D16EFE45F51">
    <w:name w:val="58EB689CBBFE4926A4A923D16EFE45F51"/>
    <w:rsid w:val="00082FBC"/>
    <w:pPr>
      <w:spacing w:after="0" w:line="240" w:lineRule="auto"/>
    </w:pPr>
    <w:rPr>
      <w:rFonts w:ascii="Times New Roman" w:eastAsia="Times New Roman" w:hAnsi="Times New Roman" w:cs="Times New Roman"/>
      <w:sz w:val="20"/>
      <w:szCs w:val="20"/>
    </w:rPr>
  </w:style>
  <w:style w:type="paragraph" w:customStyle="1" w:styleId="1AB21FBADFDB4A25AF8A71F1CEA312B51">
    <w:name w:val="1AB21FBADFDB4A25AF8A71F1CEA312B51"/>
    <w:rsid w:val="00082FBC"/>
    <w:pPr>
      <w:spacing w:after="0" w:line="240" w:lineRule="auto"/>
    </w:pPr>
    <w:rPr>
      <w:rFonts w:ascii="Times New Roman" w:eastAsia="Times New Roman" w:hAnsi="Times New Roman" w:cs="Times New Roman"/>
      <w:sz w:val="20"/>
      <w:szCs w:val="20"/>
    </w:rPr>
  </w:style>
  <w:style w:type="paragraph" w:customStyle="1" w:styleId="BBFDA4FBB7084D1EB3264015B80B70841">
    <w:name w:val="BBFDA4FBB7084D1EB3264015B80B70841"/>
    <w:rsid w:val="00082FBC"/>
    <w:pPr>
      <w:spacing w:after="0" w:line="240" w:lineRule="auto"/>
    </w:pPr>
    <w:rPr>
      <w:rFonts w:ascii="Times New Roman" w:eastAsia="Times New Roman" w:hAnsi="Times New Roman" w:cs="Times New Roman"/>
      <w:sz w:val="20"/>
      <w:szCs w:val="20"/>
    </w:rPr>
  </w:style>
  <w:style w:type="paragraph" w:customStyle="1" w:styleId="0A18B6EB0CF3433DBF5E62C09BF754D61">
    <w:name w:val="0A18B6EB0CF3433DBF5E62C09BF754D61"/>
    <w:rsid w:val="00082FBC"/>
    <w:pPr>
      <w:spacing w:after="0" w:line="240" w:lineRule="auto"/>
    </w:pPr>
    <w:rPr>
      <w:rFonts w:ascii="Times New Roman" w:eastAsia="Times New Roman" w:hAnsi="Times New Roman" w:cs="Times New Roman"/>
      <w:sz w:val="20"/>
      <w:szCs w:val="20"/>
    </w:rPr>
  </w:style>
  <w:style w:type="paragraph" w:customStyle="1" w:styleId="1589A28812124585872A8964488A558F">
    <w:name w:val="1589A28812124585872A8964488A558F"/>
    <w:rsid w:val="00082FBC"/>
  </w:style>
  <w:style w:type="paragraph" w:customStyle="1" w:styleId="95508B20B0E041D3B742BCC409C77EBA">
    <w:name w:val="95508B20B0E041D3B742BCC409C77EBA"/>
    <w:rsid w:val="00082FBC"/>
  </w:style>
  <w:style w:type="paragraph" w:customStyle="1" w:styleId="A9C0DB21CA054FE0AEC2CB5497257DB1">
    <w:name w:val="A9C0DB21CA054FE0AEC2CB5497257DB1"/>
    <w:rsid w:val="00082FBC"/>
  </w:style>
  <w:style w:type="paragraph" w:customStyle="1" w:styleId="8E512DF2732B40089387EECDDA6F5B67">
    <w:name w:val="8E512DF2732B40089387EECDDA6F5B67"/>
    <w:rsid w:val="00082FBC"/>
  </w:style>
  <w:style w:type="paragraph" w:customStyle="1" w:styleId="54E0FB441B684A04BFC82A1BDC76C517">
    <w:name w:val="54E0FB441B684A04BFC82A1BDC76C517"/>
    <w:rsid w:val="00082FBC"/>
  </w:style>
  <w:style w:type="paragraph" w:customStyle="1" w:styleId="C45C03941A924A2294D0160572767B4D">
    <w:name w:val="C45C03941A924A2294D0160572767B4D"/>
    <w:rsid w:val="00082FBC"/>
  </w:style>
  <w:style w:type="paragraph" w:customStyle="1" w:styleId="0AF6CCC9FD0740D486FE5C85F4FA3A84">
    <w:name w:val="0AF6CCC9FD0740D486FE5C85F4FA3A84"/>
    <w:rsid w:val="00082FBC"/>
  </w:style>
  <w:style w:type="paragraph" w:customStyle="1" w:styleId="22DF5085CEF943959A35F995E2213425">
    <w:name w:val="22DF5085CEF943959A35F995E2213425"/>
    <w:rsid w:val="00082FBC"/>
  </w:style>
  <w:style w:type="paragraph" w:customStyle="1" w:styleId="8141F6F68FD14CE6817DEF5061EB0542">
    <w:name w:val="8141F6F68FD14CE6817DEF5061EB0542"/>
    <w:rsid w:val="00082FBC"/>
  </w:style>
  <w:style w:type="paragraph" w:customStyle="1" w:styleId="D8D306FDCBC145A69779E14D461A70EA">
    <w:name w:val="D8D306FDCBC145A69779E14D461A70EA"/>
    <w:rsid w:val="00082FBC"/>
  </w:style>
  <w:style w:type="paragraph" w:customStyle="1" w:styleId="9D961D98D15847ECAC82A958B588208E">
    <w:name w:val="9D961D98D15847ECAC82A958B588208E"/>
    <w:rsid w:val="00082FBC"/>
  </w:style>
  <w:style w:type="paragraph" w:customStyle="1" w:styleId="A3452C9FB0894CBDA09DD63BA14206CA">
    <w:name w:val="A3452C9FB0894CBDA09DD63BA14206CA"/>
    <w:rsid w:val="00082FBC"/>
  </w:style>
  <w:style w:type="paragraph" w:customStyle="1" w:styleId="CFF685DA03D04148B37BCC049BA6E64B">
    <w:name w:val="CFF685DA03D04148B37BCC049BA6E64B"/>
    <w:rsid w:val="00082FBC"/>
  </w:style>
  <w:style w:type="paragraph" w:customStyle="1" w:styleId="8AA939166245485AB3DB8CB379E5A9A3">
    <w:name w:val="8AA939166245485AB3DB8CB379E5A9A3"/>
    <w:rsid w:val="00082FBC"/>
  </w:style>
  <w:style w:type="paragraph" w:customStyle="1" w:styleId="E4F02D21D5634C288632005E7A849D5C">
    <w:name w:val="E4F02D21D5634C288632005E7A849D5C"/>
    <w:rsid w:val="00082FBC"/>
  </w:style>
  <w:style w:type="paragraph" w:customStyle="1" w:styleId="B39E9A44C42247208ECD8F7314909A9C">
    <w:name w:val="B39E9A44C42247208ECD8F7314909A9C"/>
    <w:rsid w:val="00082FBC"/>
  </w:style>
  <w:style w:type="paragraph" w:customStyle="1" w:styleId="8BFB385FDD834641BF379E9287105718">
    <w:name w:val="8BFB385FDD834641BF379E9287105718"/>
    <w:rsid w:val="00082FBC"/>
  </w:style>
  <w:style w:type="paragraph" w:customStyle="1" w:styleId="A6AEBAB26C23464A8F3C0768122230CD">
    <w:name w:val="A6AEBAB26C23464A8F3C0768122230CD"/>
    <w:rsid w:val="00082FBC"/>
  </w:style>
  <w:style w:type="paragraph" w:customStyle="1" w:styleId="935C7F6B1CAF475283F069349FF7FD1C">
    <w:name w:val="935C7F6B1CAF475283F069349FF7FD1C"/>
    <w:rsid w:val="00082FBC"/>
  </w:style>
  <w:style w:type="paragraph" w:customStyle="1" w:styleId="859E7B5804844620A5F8E13F5DD5D367">
    <w:name w:val="859E7B5804844620A5F8E13F5DD5D367"/>
    <w:rsid w:val="00082FBC"/>
  </w:style>
  <w:style w:type="paragraph" w:customStyle="1" w:styleId="88D4ED46ABD746DF950C9C60B4F5E360">
    <w:name w:val="88D4ED46ABD746DF950C9C60B4F5E360"/>
    <w:rsid w:val="00082FBC"/>
  </w:style>
  <w:style w:type="paragraph" w:customStyle="1" w:styleId="B4273D8C4ED94C33A019301EC27638ED">
    <w:name w:val="B4273D8C4ED94C33A019301EC27638ED"/>
    <w:rsid w:val="00082FBC"/>
  </w:style>
  <w:style w:type="paragraph" w:customStyle="1" w:styleId="AC8DF4C028704B9D944A41323D34E46C">
    <w:name w:val="AC8DF4C028704B9D944A41323D34E46C"/>
    <w:rsid w:val="00082FBC"/>
  </w:style>
  <w:style w:type="paragraph" w:customStyle="1" w:styleId="D859A09CA86F453C8777E1A97864FDB1">
    <w:name w:val="D859A09CA86F453C8777E1A97864FDB1"/>
    <w:rsid w:val="00082FBC"/>
  </w:style>
  <w:style w:type="paragraph" w:customStyle="1" w:styleId="47EA20E1CA52480E903C8C3C1E322447">
    <w:name w:val="47EA20E1CA52480E903C8C3C1E322447"/>
    <w:rsid w:val="00082FBC"/>
  </w:style>
  <w:style w:type="paragraph" w:customStyle="1" w:styleId="F0FB9BD615A94B99A617F913CEB4023A">
    <w:name w:val="F0FB9BD615A94B99A617F913CEB4023A"/>
    <w:rsid w:val="00082FBC"/>
  </w:style>
  <w:style w:type="paragraph" w:customStyle="1" w:styleId="021F061230CE482FBAFCE16D1FC3B8D2">
    <w:name w:val="021F061230CE482FBAFCE16D1FC3B8D2"/>
    <w:rsid w:val="00082FBC"/>
  </w:style>
  <w:style w:type="paragraph" w:customStyle="1" w:styleId="4C42AE6146F3478D8EFACFB5537740F0">
    <w:name w:val="4C42AE6146F3478D8EFACFB5537740F0"/>
    <w:rsid w:val="00082FBC"/>
  </w:style>
  <w:style w:type="paragraph" w:customStyle="1" w:styleId="BC9FB272ACA043B89E5D9008E1405A2B">
    <w:name w:val="BC9FB272ACA043B89E5D9008E1405A2B"/>
    <w:rsid w:val="00082FBC"/>
  </w:style>
  <w:style w:type="paragraph" w:customStyle="1" w:styleId="FFF456CA5DAE4658B11686000DD2F4AA">
    <w:name w:val="FFF456CA5DAE4658B11686000DD2F4AA"/>
    <w:rsid w:val="00082FBC"/>
  </w:style>
  <w:style w:type="paragraph" w:customStyle="1" w:styleId="390F45F692644F77950C18815DA41CBA">
    <w:name w:val="390F45F692644F77950C18815DA41CBA"/>
    <w:rsid w:val="00082FBC"/>
  </w:style>
  <w:style w:type="paragraph" w:customStyle="1" w:styleId="59A637263E4C41C88C23025DD1B2AAD7">
    <w:name w:val="59A637263E4C41C88C23025DD1B2AAD7"/>
    <w:rsid w:val="00082FBC"/>
  </w:style>
  <w:style w:type="paragraph" w:customStyle="1" w:styleId="690394BDA4604AE18C9255542925584F">
    <w:name w:val="690394BDA4604AE18C9255542925584F"/>
    <w:rsid w:val="00082FBC"/>
  </w:style>
  <w:style w:type="paragraph" w:customStyle="1" w:styleId="E0D6ADE0754F4C96932609CE1A1D30DF">
    <w:name w:val="E0D6ADE0754F4C96932609CE1A1D30DF"/>
    <w:rsid w:val="00082FBC"/>
  </w:style>
  <w:style w:type="paragraph" w:customStyle="1" w:styleId="7AFF1F21CE454D5DBD27E25D9935F361">
    <w:name w:val="7AFF1F21CE454D5DBD27E25D9935F361"/>
    <w:rsid w:val="00082FBC"/>
  </w:style>
  <w:style w:type="paragraph" w:customStyle="1" w:styleId="669D5F8ED88B48ABB4D2D59E9287F0EE">
    <w:name w:val="669D5F8ED88B48ABB4D2D59E9287F0EE"/>
    <w:rsid w:val="00082FBC"/>
  </w:style>
  <w:style w:type="paragraph" w:customStyle="1" w:styleId="906EB3C5863149CBAC90BF9DA4026639">
    <w:name w:val="906EB3C5863149CBAC90BF9DA4026639"/>
    <w:rsid w:val="00082FBC"/>
  </w:style>
  <w:style w:type="paragraph" w:customStyle="1" w:styleId="43E41F974F654AC3A92BC01D8C06038A">
    <w:name w:val="43E41F974F654AC3A92BC01D8C06038A"/>
    <w:rsid w:val="00082FBC"/>
  </w:style>
  <w:style w:type="paragraph" w:customStyle="1" w:styleId="54AAA827A1504D59B740AC61326841F6">
    <w:name w:val="54AAA827A1504D59B740AC61326841F6"/>
    <w:rsid w:val="00082FBC"/>
  </w:style>
  <w:style w:type="paragraph" w:customStyle="1" w:styleId="B4C432457B164D9DBC1DCCDC22074D59">
    <w:name w:val="B4C432457B164D9DBC1DCCDC22074D59"/>
    <w:rsid w:val="00082FBC"/>
  </w:style>
  <w:style w:type="paragraph" w:customStyle="1" w:styleId="C17734205C0C4AE591513A4684F9C02D">
    <w:name w:val="C17734205C0C4AE591513A4684F9C02D"/>
    <w:rsid w:val="00082FBC"/>
  </w:style>
  <w:style w:type="paragraph" w:customStyle="1" w:styleId="AA4342F7BC6240DAAA41FCAF65E01AEC">
    <w:name w:val="AA4342F7BC6240DAAA41FCAF65E01AEC"/>
    <w:rsid w:val="00082FBC"/>
  </w:style>
  <w:style w:type="paragraph" w:customStyle="1" w:styleId="267330543ABF4B58A1C966973EDFD282">
    <w:name w:val="267330543ABF4B58A1C966973EDFD282"/>
    <w:rsid w:val="00082FBC"/>
  </w:style>
  <w:style w:type="paragraph" w:customStyle="1" w:styleId="1A1D41AD1C7B46F19F17CD25C2A893CE">
    <w:name w:val="1A1D41AD1C7B46F19F17CD25C2A893CE"/>
    <w:rsid w:val="00082FBC"/>
  </w:style>
  <w:style w:type="paragraph" w:customStyle="1" w:styleId="CF778FDB0448426A91531E176ACFC97E">
    <w:name w:val="CF778FDB0448426A91531E176ACFC97E"/>
    <w:rsid w:val="00082FBC"/>
  </w:style>
  <w:style w:type="paragraph" w:customStyle="1" w:styleId="A26F1BC493C64693982CF161DF2166D9">
    <w:name w:val="A26F1BC493C64693982CF161DF2166D9"/>
    <w:rsid w:val="00082FBC"/>
  </w:style>
  <w:style w:type="paragraph" w:customStyle="1" w:styleId="4055C88EBE8D4611BB9CF85E9C31F45E">
    <w:name w:val="4055C88EBE8D4611BB9CF85E9C31F45E"/>
    <w:rsid w:val="00082FBC"/>
  </w:style>
  <w:style w:type="paragraph" w:customStyle="1" w:styleId="AA99B551EE014852B9E5D214AFAEC282">
    <w:name w:val="AA99B551EE014852B9E5D214AFAEC282"/>
    <w:rsid w:val="00082FBC"/>
  </w:style>
  <w:style w:type="paragraph" w:customStyle="1" w:styleId="DE626055D7AC4DFDB73CD49E77FCF557">
    <w:name w:val="DE626055D7AC4DFDB73CD49E77FCF557"/>
    <w:rsid w:val="00082FBC"/>
  </w:style>
  <w:style w:type="paragraph" w:customStyle="1" w:styleId="D55884A13E58470BBEC0529C99B7C84B1">
    <w:name w:val="D55884A13E58470BBEC0529C99B7C84B1"/>
    <w:rsid w:val="00082FBC"/>
    <w:pPr>
      <w:spacing w:after="0" w:line="240" w:lineRule="auto"/>
    </w:pPr>
    <w:rPr>
      <w:rFonts w:ascii="Times New Roman" w:eastAsia="Times New Roman" w:hAnsi="Times New Roman" w:cs="Times New Roman"/>
      <w:sz w:val="20"/>
      <w:szCs w:val="20"/>
    </w:rPr>
  </w:style>
  <w:style w:type="paragraph" w:customStyle="1" w:styleId="FB6718E224264450AA5FE2CDC58644601">
    <w:name w:val="FB6718E224264450AA5FE2CDC58644601"/>
    <w:rsid w:val="00082FBC"/>
    <w:pPr>
      <w:spacing w:after="0" w:line="240" w:lineRule="auto"/>
    </w:pPr>
    <w:rPr>
      <w:rFonts w:ascii="Times New Roman" w:eastAsia="Times New Roman" w:hAnsi="Times New Roman" w:cs="Times New Roman"/>
      <w:sz w:val="20"/>
      <w:szCs w:val="20"/>
    </w:rPr>
  </w:style>
  <w:style w:type="paragraph" w:customStyle="1" w:styleId="18C6E9A0D27947E5AF791D9C73CD53431">
    <w:name w:val="18C6E9A0D27947E5AF791D9C73CD53431"/>
    <w:rsid w:val="00082FBC"/>
    <w:pPr>
      <w:spacing w:after="0" w:line="240" w:lineRule="auto"/>
    </w:pPr>
    <w:rPr>
      <w:rFonts w:ascii="Times New Roman" w:eastAsia="Times New Roman" w:hAnsi="Times New Roman" w:cs="Times New Roman"/>
      <w:sz w:val="20"/>
      <w:szCs w:val="20"/>
    </w:rPr>
  </w:style>
  <w:style w:type="paragraph" w:customStyle="1" w:styleId="35856BEA30E94333A32C85AA791CAB1F1">
    <w:name w:val="35856BEA30E94333A32C85AA791CAB1F1"/>
    <w:rsid w:val="00082FBC"/>
    <w:pPr>
      <w:spacing w:after="0" w:line="240" w:lineRule="auto"/>
    </w:pPr>
    <w:rPr>
      <w:rFonts w:ascii="Times New Roman" w:eastAsia="Times New Roman" w:hAnsi="Times New Roman" w:cs="Times New Roman"/>
      <w:sz w:val="20"/>
      <w:szCs w:val="20"/>
    </w:rPr>
  </w:style>
  <w:style w:type="character" w:customStyle="1" w:styleId="Style17">
    <w:name w:val="Style17"/>
    <w:basedOn w:val="DefaultParagraphFont"/>
    <w:uiPriority w:val="1"/>
    <w:rsid w:val="00082FBC"/>
    <w:rPr>
      <w:rFonts w:ascii="Arial" w:hAnsi="Arial"/>
      <w:b/>
      <w:sz w:val="22"/>
    </w:rPr>
  </w:style>
  <w:style w:type="paragraph" w:customStyle="1" w:styleId="1589A28812124585872A8964488A558F1">
    <w:name w:val="1589A28812124585872A8964488A558F1"/>
    <w:rsid w:val="00082FBC"/>
    <w:pPr>
      <w:spacing w:after="0" w:line="240" w:lineRule="auto"/>
    </w:pPr>
    <w:rPr>
      <w:rFonts w:ascii="Times New Roman" w:eastAsia="Times New Roman" w:hAnsi="Times New Roman" w:cs="Times New Roman"/>
      <w:sz w:val="20"/>
      <w:szCs w:val="20"/>
    </w:rPr>
  </w:style>
  <w:style w:type="paragraph" w:customStyle="1" w:styleId="95508B20B0E041D3B742BCC409C77EBA1">
    <w:name w:val="95508B20B0E041D3B742BCC409C77EBA1"/>
    <w:rsid w:val="00082FBC"/>
    <w:pPr>
      <w:spacing w:after="0" w:line="240" w:lineRule="auto"/>
    </w:pPr>
    <w:rPr>
      <w:rFonts w:ascii="Times New Roman" w:eastAsia="Times New Roman" w:hAnsi="Times New Roman" w:cs="Times New Roman"/>
      <w:sz w:val="20"/>
      <w:szCs w:val="20"/>
    </w:rPr>
  </w:style>
  <w:style w:type="paragraph" w:customStyle="1" w:styleId="A9C0DB21CA054FE0AEC2CB5497257DB11">
    <w:name w:val="A9C0DB21CA054FE0AEC2CB5497257DB11"/>
    <w:rsid w:val="00082FBC"/>
    <w:pPr>
      <w:spacing w:after="0" w:line="240" w:lineRule="auto"/>
    </w:pPr>
    <w:rPr>
      <w:rFonts w:ascii="Times New Roman" w:eastAsia="Times New Roman" w:hAnsi="Times New Roman" w:cs="Times New Roman"/>
      <w:sz w:val="20"/>
      <w:szCs w:val="20"/>
    </w:rPr>
  </w:style>
  <w:style w:type="paragraph" w:customStyle="1" w:styleId="8E512DF2732B40089387EECDDA6F5B671">
    <w:name w:val="8E512DF2732B40089387EECDDA6F5B671"/>
    <w:rsid w:val="00082FBC"/>
    <w:pPr>
      <w:spacing w:after="0" w:line="240" w:lineRule="auto"/>
    </w:pPr>
    <w:rPr>
      <w:rFonts w:ascii="Times New Roman" w:eastAsia="Times New Roman" w:hAnsi="Times New Roman" w:cs="Times New Roman"/>
      <w:sz w:val="20"/>
      <w:szCs w:val="20"/>
    </w:rPr>
  </w:style>
  <w:style w:type="paragraph" w:customStyle="1" w:styleId="54E0FB441B684A04BFC82A1BDC76C5171">
    <w:name w:val="54E0FB441B684A04BFC82A1BDC76C5171"/>
    <w:rsid w:val="00082FBC"/>
    <w:pPr>
      <w:spacing w:after="0" w:line="240" w:lineRule="auto"/>
    </w:pPr>
    <w:rPr>
      <w:rFonts w:ascii="Times New Roman" w:eastAsia="Times New Roman" w:hAnsi="Times New Roman" w:cs="Times New Roman"/>
      <w:sz w:val="20"/>
      <w:szCs w:val="20"/>
    </w:rPr>
  </w:style>
  <w:style w:type="paragraph" w:customStyle="1" w:styleId="C45C03941A924A2294D0160572767B4D1">
    <w:name w:val="C45C03941A924A2294D0160572767B4D1"/>
    <w:rsid w:val="00082FBC"/>
    <w:pPr>
      <w:spacing w:after="0" w:line="240" w:lineRule="auto"/>
    </w:pPr>
    <w:rPr>
      <w:rFonts w:ascii="Times New Roman" w:eastAsia="Times New Roman" w:hAnsi="Times New Roman" w:cs="Times New Roman"/>
      <w:sz w:val="20"/>
      <w:szCs w:val="20"/>
    </w:rPr>
  </w:style>
  <w:style w:type="paragraph" w:customStyle="1" w:styleId="0AF6CCC9FD0740D486FE5C85F4FA3A841">
    <w:name w:val="0AF6CCC9FD0740D486FE5C85F4FA3A841"/>
    <w:rsid w:val="00082FBC"/>
    <w:pPr>
      <w:spacing w:after="0" w:line="240" w:lineRule="auto"/>
    </w:pPr>
    <w:rPr>
      <w:rFonts w:ascii="Times New Roman" w:eastAsia="Times New Roman" w:hAnsi="Times New Roman" w:cs="Times New Roman"/>
      <w:sz w:val="20"/>
      <w:szCs w:val="20"/>
    </w:rPr>
  </w:style>
  <w:style w:type="paragraph" w:customStyle="1" w:styleId="B4273D8C4ED94C33A019301EC27638ED1">
    <w:name w:val="B4273D8C4ED94C33A019301EC27638ED1"/>
    <w:rsid w:val="00082FBC"/>
    <w:pPr>
      <w:spacing w:after="0" w:line="240" w:lineRule="auto"/>
    </w:pPr>
    <w:rPr>
      <w:rFonts w:ascii="Times New Roman" w:eastAsia="Times New Roman" w:hAnsi="Times New Roman" w:cs="Times New Roman"/>
      <w:sz w:val="20"/>
      <w:szCs w:val="20"/>
    </w:rPr>
  </w:style>
  <w:style w:type="paragraph" w:customStyle="1" w:styleId="AC8DF4C028704B9D944A41323D34E46C1">
    <w:name w:val="AC8DF4C028704B9D944A41323D34E46C1"/>
    <w:rsid w:val="00082FBC"/>
    <w:pPr>
      <w:spacing w:after="0" w:line="240" w:lineRule="auto"/>
    </w:pPr>
    <w:rPr>
      <w:rFonts w:ascii="Times New Roman" w:eastAsia="Times New Roman" w:hAnsi="Times New Roman" w:cs="Times New Roman"/>
      <w:sz w:val="20"/>
      <w:szCs w:val="20"/>
    </w:rPr>
  </w:style>
  <w:style w:type="paragraph" w:customStyle="1" w:styleId="D859A09CA86F453C8777E1A97864FDB11">
    <w:name w:val="D859A09CA86F453C8777E1A97864FDB11"/>
    <w:rsid w:val="00082FBC"/>
    <w:pPr>
      <w:spacing w:after="0" w:line="240" w:lineRule="auto"/>
    </w:pPr>
    <w:rPr>
      <w:rFonts w:ascii="Times New Roman" w:eastAsia="Times New Roman" w:hAnsi="Times New Roman" w:cs="Times New Roman"/>
      <w:sz w:val="20"/>
      <w:szCs w:val="20"/>
    </w:rPr>
  </w:style>
  <w:style w:type="paragraph" w:customStyle="1" w:styleId="47EA20E1CA52480E903C8C3C1E3224471">
    <w:name w:val="47EA20E1CA52480E903C8C3C1E3224471"/>
    <w:rsid w:val="00082FBC"/>
    <w:pPr>
      <w:spacing w:after="0" w:line="240" w:lineRule="auto"/>
    </w:pPr>
    <w:rPr>
      <w:rFonts w:ascii="Times New Roman" w:eastAsia="Times New Roman" w:hAnsi="Times New Roman" w:cs="Times New Roman"/>
      <w:sz w:val="20"/>
      <w:szCs w:val="20"/>
    </w:rPr>
  </w:style>
  <w:style w:type="paragraph" w:customStyle="1" w:styleId="F0FB9BD615A94B99A617F913CEB4023A1">
    <w:name w:val="F0FB9BD615A94B99A617F913CEB4023A1"/>
    <w:rsid w:val="00082FBC"/>
    <w:pPr>
      <w:spacing w:after="0" w:line="240" w:lineRule="auto"/>
    </w:pPr>
    <w:rPr>
      <w:rFonts w:ascii="Times New Roman" w:eastAsia="Times New Roman" w:hAnsi="Times New Roman" w:cs="Times New Roman"/>
      <w:sz w:val="20"/>
      <w:szCs w:val="20"/>
    </w:rPr>
  </w:style>
  <w:style w:type="paragraph" w:customStyle="1" w:styleId="021F061230CE482FBAFCE16D1FC3B8D21">
    <w:name w:val="021F061230CE482FBAFCE16D1FC3B8D21"/>
    <w:rsid w:val="00082FBC"/>
    <w:pPr>
      <w:spacing w:after="0" w:line="240" w:lineRule="auto"/>
    </w:pPr>
    <w:rPr>
      <w:rFonts w:ascii="Times New Roman" w:eastAsia="Times New Roman" w:hAnsi="Times New Roman" w:cs="Times New Roman"/>
      <w:sz w:val="20"/>
      <w:szCs w:val="20"/>
    </w:rPr>
  </w:style>
  <w:style w:type="paragraph" w:customStyle="1" w:styleId="4C42AE6146F3478D8EFACFB5537740F01">
    <w:name w:val="4C42AE6146F3478D8EFACFB5537740F01"/>
    <w:rsid w:val="00082FBC"/>
    <w:pPr>
      <w:spacing w:after="0" w:line="240" w:lineRule="auto"/>
    </w:pPr>
    <w:rPr>
      <w:rFonts w:ascii="Times New Roman" w:eastAsia="Times New Roman" w:hAnsi="Times New Roman" w:cs="Times New Roman"/>
      <w:sz w:val="20"/>
      <w:szCs w:val="20"/>
    </w:rPr>
  </w:style>
  <w:style w:type="paragraph" w:customStyle="1" w:styleId="BC9FB272ACA043B89E5D9008E1405A2B1">
    <w:name w:val="BC9FB272ACA043B89E5D9008E1405A2B1"/>
    <w:rsid w:val="00082FBC"/>
    <w:pPr>
      <w:spacing w:after="0" w:line="240" w:lineRule="auto"/>
    </w:pPr>
    <w:rPr>
      <w:rFonts w:ascii="Times New Roman" w:eastAsia="Times New Roman" w:hAnsi="Times New Roman" w:cs="Times New Roman"/>
      <w:sz w:val="20"/>
      <w:szCs w:val="20"/>
    </w:rPr>
  </w:style>
  <w:style w:type="paragraph" w:customStyle="1" w:styleId="FFF456CA5DAE4658B11686000DD2F4AA1">
    <w:name w:val="FFF456CA5DAE4658B11686000DD2F4AA1"/>
    <w:rsid w:val="00082FBC"/>
    <w:pPr>
      <w:spacing w:after="0" w:line="240" w:lineRule="auto"/>
    </w:pPr>
    <w:rPr>
      <w:rFonts w:ascii="Times New Roman" w:eastAsia="Times New Roman" w:hAnsi="Times New Roman" w:cs="Times New Roman"/>
      <w:sz w:val="20"/>
      <w:szCs w:val="20"/>
    </w:rPr>
  </w:style>
  <w:style w:type="paragraph" w:customStyle="1" w:styleId="390F45F692644F77950C18815DA41CBA1">
    <w:name w:val="390F45F692644F77950C18815DA41CBA1"/>
    <w:rsid w:val="00082FBC"/>
    <w:pPr>
      <w:spacing w:after="0" w:line="240" w:lineRule="auto"/>
    </w:pPr>
    <w:rPr>
      <w:rFonts w:ascii="Times New Roman" w:eastAsia="Times New Roman" w:hAnsi="Times New Roman" w:cs="Times New Roman"/>
      <w:sz w:val="20"/>
      <w:szCs w:val="20"/>
    </w:rPr>
  </w:style>
  <w:style w:type="paragraph" w:customStyle="1" w:styleId="59A637263E4C41C88C23025DD1B2AAD71">
    <w:name w:val="59A637263E4C41C88C23025DD1B2AAD71"/>
    <w:rsid w:val="00082FBC"/>
    <w:pPr>
      <w:spacing w:after="0" w:line="240" w:lineRule="auto"/>
    </w:pPr>
    <w:rPr>
      <w:rFonts w:ascii="Times New Roman" w:eastAsia="Times New Roman" w:hAnsi="Times New Roman" w:cs="Times New Roman"/>
      <w:sz w:val="20"/>
      <w:szCs w:val="20"/>
    </w:rPr>
  </w:style>
  <w:style w:type="paragraph" w:customStyle="1" w:styleId="690394BDA4604AE18C9255542925584F1">
    <w:name w:val="690394BDA4604AE18C9255542925584F1"/>
    <w:rsid w:val="00082FBC"/>
    <w:pPr>
      <w:spacing w:after="0" w:line="240" w:lineRule="auto"/>
    </w:pPr>
    <w:rPr>
      <w:rFonts w:ascii="Times New Roman" w:eastAsia="Times New Roman" w:hAnsi="Times New Roman" w:cs="Times New Roman"/>
      <w:sz w:val="20"/>
      <w:szCs w:val="20"/>
    </w:rPr>
  </w:style>
  <w:style w:type="paragraph" w:customStyle="1" w:styleId="E0D6ADE0754F4C96932609CE1A1D30DF1">
    <w:name w:val="E0D6ADE0754F4C96932609CE1A1D30DF1"/>
    <w:rsid w:val="00082FBC"/>
    <w:pPr>
      <w:spacing w:after="0" w:line="240" w:lineRule="auto"/>
    </w:pPr>
    <w:rPr>
      <w:rFonts w:ascii="Times New Roman" w:eastAsia="Times New Roman" w:hAnsi="Times New Roman" w:cs="Times New Roman"/>
      <w:sz w:val="20"/>
      <w:szCs w:val="20"/>
    </w:rPr>
  </w:style>
  <w:style w:type="paragraph" w:customStyle="1" w:styleId="7AFF1F21CE454D5DBD27E25D9935F3611">
    <w:name w:val="7AFF1F21CE454D5DBD27E25D9935F3611"/>
    <w:rsid w:val="00082FBC"/>
    <w:pPr>
      <w:spacing w:after="0" w:line="240" w:lineRule="auto"/>
    </w:pPr>
    <w:rPr>
      <w:rFonts w:ascii="Times New Roman" w:eastAsia="Times New Roman" w:hAnsi="Times New Roman" w:cs="Times New Roman"/>
      <w:sz w:val="20"/>
      <w:szCs w:val="20"/>
    </w:rPr>
  </w:style>
  <w:style w:type="paragraph" w:customStyle="1" w:styleId="267330543ABF4B58A1C966973EDFD2821">
    <w:name w:val="267330543ABF4B58A1C966973EDFD2821"/>
    <w:rsid w:val="00082FBC"/>
    <w:pPr>
      <w:spacing w:after="0" w:line="240" w:lineRule="auto"/>
    </w:pPr>
    <w:rPr>
      <w:rFonts w:ascii="Times New Roman" w:eastAsia="Times New Roman" w:hAnsi="Times New Roman" w:cs="Times New Roman"/>
      <w:sz w:val="20"/>
      <w:szCs w:val="20"/>
    </w:rPr>
  </w:style>
  <w:style w:type="paragraph" w:customStyle="1" w:styleId="1A1D41AD1C7B46F19F17CD25C2A893CE1">
    <w:name w:val="1A1D41AD1C7B46F19F17CD25C2A893CE1"/>
    <w:rsid w:val="00082FBC"/>
    <w:pPr>
      <w:spacing w:after="0" w:line="240" w:lineRule="auto"/>
    </w:pPr>
    <w:rPr>
      <w:rFonts w:ascii="Times New Roman" w:eastAsia="Times New Roman" w:hAnsi="Times New Roman" w:cs="Times New Roman"/>
      <w:sz w:val="20"/>
      <w:szCs w:val="20"/>
    </w:rPr>
  </w:style>
  <w:style w:type="paragraph" w:customStyle="1" w:styleId="CF778FDB0448426A91531E176ACFC97E1">
    <w:name w:val="CF778FDB0448426A91531E176ACFC97E1"/>
    <w:rsid w:val="00082FBC"/>
    <w:pPr>
      <w:spacing w:after="0" w:line="240" w:lineRule="auto"/>
    </w:pPr>
    <w:rPr>
      <w:rFonts w:ascii="Times New Roman" w:eastAsia="Times New Roman" w:hAnsi="Times New Roman" w:cs="Times New Roman"/>
      <w:sz w:val="20"/>
      <w:szCs w:val="20"/>
    </w:rPr>
  </w:style>
  <w:style w:type="paragraph" w:customStyle="1" w:styleId="A26F1BC493C64693982CF161DF2166D91">
    <w:name w:val="A26F1BC493C64693982CF161DF2166D91"/>
    <w:rsid w:val="00082FBC"/>
    <w:pPr>
      <w:spacing w:after="0" w:line="240" w:lineRule="auto"/>
    </w:pPr>
    <w:rPr>
      <w:rFonts w:ascii="Times New Roman" w:eastAsia="Times New Roman" w:hAnsi="Times New Roman" w:cs="Times New Roman"/>
      <w:sz w:val="20"/>
      <w:szCs w:val="20"/>
    </w:rPr>
  </w:style>
  <w:style w:type="paragraph" w:customStyle="1" w:styleId="4055C88EBE8D4611BB9CF85E9C31F45E1">
    <w:name w:val="4055C88EBE8D4611BB9CF85E9C31F45E1"/>
    <w:rsid w:val="00082FBC"/>
    <w:pPr>
      <w:spacing w:after="0" w:line="240" w:lineRule="auto"/>
    </w:pPr>
    <w:rPr>
      <w:rFonts w:ascii="Times New Roman" w:eastAsia="Times New Roman" w:hAnsi="Times New Roman" w:cs="Times New Roman"/>
      <w:sz w:val="20"/>
      <w:szCs w:val="20"/>
    </w:rPr>
  </w:style>
  <w:style w:type="paragraph" w:customStyle="1" w:styleId="AA99B551EE014852B9E5D214AFAEC2821">
    <w:name w:val="AA99B551EE014852B9E5D214AFAEC2821"/>
    <w:rsid w:val="00082FBC"/>
    <w:pPr>
      <w:spacing w:after="0" w:line="240" w:lineRule="auto"/>
    </w:pPr>
    <w:rPr>
      <w:rFonts w:ascii="Times New Roman" w:eastAsia="Times New Roman" w:hAnsi="Times New Roman" w:cs="Times New Roman"/>
      <w:sz w:val="20"/>
      <w:szCs w:val="20"/>
    </w:rPr>
  </w:style>
  <w:style w:type="paragraph" w:customStyle="1" w:styleId="DE626055D7AC4DFDB73CD49E77FCF5571">
    <w:name w:val="DE626055D7AC4DFDB73CD49E77FCF5571"/>
    <w:rsid w:val="00082FBC"/>
    <w:pPr>
      <w:spacing w:after="0" w:line="240" w:lineRule="auto"/>
    </w:pPr>
    <w:rPr>
      <w:rFonts w:ascii="Times New Roman" w:eastAsia="Times New Roman" w:hAnsi="Times New Roman" w:cs="Times New Roman"/>
      <w:sz w:val="20"/>
      <w:szCs w:val="20"/>
    </w:rPr>
  </w:style>
  <w:style w:type="paragraph" w:customStyle="1" w:styleId="B1C0CEB5D0F942D7B1DB0929CA921FF62">
    <w:name w:val="B1C0CEB5D0F942D7B1DB0929CA921FF62"/>
    <w:rsid w:val="00082FBC"/>
    <w:pPr>
      <w:spacing w:after="0" w:line="240" w:lineRule="auto"/>
    </w:pPr>
    <w:rPr>
      <w:rFonts w:ascii="Times New Roman" w:eastAsia="Times New Roman" w:hAnsi="Times New Roman" w:cs="Times New Roman"/>
      <w:sz w:val="20"/>
      <w:szCs w:val="20"/>
    </w:rPr>
  </w:style>
  <w:style w:type="paragraph" w:customStyle="1" w:styleId="9AD758C37268467F9547533CA2CD387B2">
    <w:name w:val="9AD758C37268467F9547533CA2CD387B2"/>
    <w:rsid w:val="00082FBC"/>
    <w:pPr>
      <w:spacing w:after="0" w:line="240" w:lineRule="auto"/>
    </w:pPr>
    <w:rPr>
      <w:rFonts w:ascii="Times New Roman" w:eastAsia="Times New Roman" w:hAnsi="Times New Roman" w:cs="Times New Roman"/>
      <w:sz w:val="20"/>
      <w:szCs w:val="20"/>
    </w:rPr>
  </w:style>
  <w:style w:type="paragraph" w:customStyle="1" w:styleId="5C386546612143348FC244A395A92FEA2">
    <w:name w:val="5C386546612143348FC244A395A92FEA2"/>
    <w:rsid w:val="00082FBC"/>
    <w:pPr>
      <w:spacing w:after="0" w:line="240" w:lineRule="auto"/>
    </w:pPr>
    <w:rPr>
      <w:rFonts w:ascii="Times New Roman" w:eastAsia="Times New Roman" w:hAnsi="Times New Roman" w:cs="Times New Roman"/>
      <w:sz w:val="20"/>
      <w:szCs w:val="20"/>
    </w:rPr>
  </w:style>
  <w:style w:type="paragraph" w:customStyle="1" w:styleId="FE19B2C72EE14CE7A78680CD23A7B2BF2">
    <w:name w:val="FE19B2C72EE14CE7A78680CD23A7B2BF2"/>
    <w:rsid w:val="00082FBC"/>
    <w:pPr>
      <w:spacing w:after="0" w:line="240" w:lineRule="auto"/>
    </w:pPr>
    <w:rPr>
      <w:rFonts w:ascii="Times New Roman" w:eastAsia="Times New Roman" w:hAnsi="Times New Roman" w:cs="Times New Roman"/>
      <w:sz w:val="20"/>
      <w:szCs w:val="20"/>
    </w:rPr>
  </w:style>
  <w:style w:type="paragraph" w:customStyle="1" w:styleId="68E2CADEAE564167A93ED05CF54F85812">
    <w:name w:val="68E2CADEAE564167A93ED05CF54F85812"/>
    <w:rsid w:val="00082FBC"/>
    <w:pPr>
      <w:spacing w:after="0" w:line="240" w:lineRule="auto"/>
    </w:pPr>
    <w:rPr>
      <w:rFonts w:ascii="Times New Roman" w:eastAsia="Times New Roman" w:hAnsi="Times New Roman" w:cs="Times New Roman"/>
      <w:sz w:val="20"/>
      <w:szCs w:val="20"/>
    </w:rPr>
  </w:style>
  <w:style w:type="paragraph" w:customStyle="1" w:styleId="56B299083D584459B65A2317DDF3C4522">
    <w:name w:val="56B299083D584459B65A2317DDF3C4522"/>
    <w:rsid w:val="00082FBC"/>
    <w:pPr>
      <w:spacing w:after="0" w:line="240" w:lineRule="auto"/>
    </w:pPr>
    <w:rPr>
      <w:rFonts w:ascii="Times New Roman" w:eastAsia="Times New Roman" w:hAnsi="Times New Roman" w:cs="Times New Roman"/>
      <w:sz w:val="20"/>
      <w:szCs w:val="20"/>
    </w:rPr>
  </w:style>
  <w:style w:type="paragraph" w:customStyle="1" w:styleId="66B7E4D623B6498294CAFAEB935DCC4A2">
    <w:name w:val="66B7E4D623B6498294CAFAEB935DCC4A2"/>
    <w:rsid w:val="00082FBC"/>
    <w:pPr>
      <w:spacing w:after="0" w:line="240" w:lineRule="auto"/>
    </w:pPr>
    <w:rPr>
      <w:rFonts w:ascii="Times New Roman" w:eastAsia="Times New Roman" w:hAnsi="Times New Roman" w:cs="Times New Roman"/>
      <w:sz w:val="20"/>
      <w:szCs w:val="20"/>
    </w:rPr>
  </w:style>
  <w:style w:type="paragraph" w:customStyle="1" w:styleId="6B4AB1DF8D0F4942947111AFF6EEAC351">
    <w:name w:val="6B4AB1DF8D0F4942947111AFF6EEAC351"/>
    <w:rsid w:val="00082FBC"/>
    <w:pPr>
      <w:spacing w:after="0" w:line="240" w:lineRule="auto"/>
    </w:pPr>
    <w:rPr>
      <w:rFonts w:ascii="Times New Roman" w:eastAsia="Times New Roman" w:hAnsi="Times New Roman" w:cs="Times New Roman"/>
      <w:sz w:val="20"/>
      <w:szCs w:val="20"/>
    </w:rPr>
  </w:style>
  <w:style w:type="paragraph" w:customStyle="1" w:styleId="1FA866558DB94FA4A44CF72EA8E3A9501">
    <w:name w:val="1FA866558DB94FA4A44CF72EA8E3A9501"/>
    <w:rsid w:val="00082FBC"/>
    <w:pPr>
      <w:spacing w:after="0" w:line="240" w:lineRule="auto"/>
    </w:pPr>
    <w:rPr>
      <w:rFonts w:ascii="Times New Roman" w:eastAsia="Times New Roman" w:hAnsi="Times New Roman" w:cs="Times New Roman"/>
      <w:sz w:val="20"/>
      <w:szCs w:val="20"/>
    </w:rPr>
  </w:style>
  <w:style w:type="paragraph" w:customStyle="1" w:styleId="9C7F56E2D75A4C6EBF2F96AAD12AAD5D1">
    <w:name w:val="9C7F56E2D75A4C6EBF2F96AAD12AAD5D1"/>
    <w:rsid w:val="00082FBC"/>
    <w:pPr>
      <w:spacing w:after="0" w:line="240" w:lineRule="auto"/>
    </w:pPr>
    <w:rPr>
      <w:rFonts w:ascii="Times New Roman" w:eastAsia="Times New Roman" w:hAnsi="Times New Roman" w:cs="Times New Roman"/>
      <w:sz w:val="20"/>
      <w:szCs w:val="20"/>
    </w:rPr>
  </w:style>
  <w:style w:type="paragraph" w:customStyle="1" w:styleId="860139B4B15C43B98AEC03E07D8537EF1">
    <w:name w:val="860139B4B15C43B98AEC03E07D8537EF1"/>
    <w:rsid w:val="00082FBC"/>
    <w:pPr>
      <w:spacing w:after="0" w:line="240" w:lineRule="auto"/>
    </w:pPr>
    <w:rPr>
      <w:rFonts w:ascii="Times New Roman" w:eastAsia="Times New Roman" w:hAnsi="Times New Roman" w:cs="Times New Roman"/>
      <w:sz w:val="20"/>
      <w:szCs w:val="20"/>
    </w:rPr>
  </w:style>
  <w:style w:type="paragraph" w:customStyle="1" w:styleId="FE7BD38E4C7049C88C23A3B57CFEC1011">
    <w:name w:val="FE7BD38E4C7049C88C23A3B57CFEC1011"/>
    <w:rsid w:val="00082FBC"/>
    <w:pPr>
      <w:spacing w:after="0" w:line="240" w:lineRule="auto"/>
    </w:pPr>
    <w:rPr>
      <w:rFonts w:ascii="Times New Roman" w:eastAsia="Times New Roman" w:hAnsi="Times New Roman" w:cs="Times New Roman"/>
      <w:sz w:val="20"/>
      <w:szCs w:val="20"/>
    </w:rPr>
  </w:style>
  <w:style w:type="paragraph" w:customStyle="1" w:styleId="30F45E3CE0034474B33BA4882F5731F72">
    <w:name w:val="30F45E3CE0034474B33BA4882F5731F72"/>
    <w:rsid w:val="00082FBC"/>
    <w:pPr>
      <w:spacing w:after="0" w:line="240" w:lineRule="auto"/>
    </w:pPr>
    <w:rPr>
      <w:rFonts w:ascii="Times New Roman" w:eastAsia="Times New Roman" w:hAnsi="Times New Roman" w:cs="Times New Roman"/>
      <w:sz w:val="20"/>
      <w:szCs w:val="20"/>
    </w:rPr>
  </w:style>
  <w:style w:type="paragraph" w:customStyle="1" w:styleId="02CE24FC65AA4B0BA741DE07FCF518CF2">
    <w:name w:val="02CE24FC65AA4B0BA741DE07FCF518CF2"/>
    <w:rsid w:val="00082FBC"/>
    <w:pPr>
      <w:spacing w:after="0" w:line="240" w:lineRule="auto"/>
    </w:pPr>
    <w:rPr>
      <w:rFonts w:ascii="Times New Roman" w:eastAsia="Times New Roman" w:hAnsi="Times New Roman" w:cs="Times New Roman"/>
      <w:sz w:val="20"/>
      <w:szCs w:val="20"/>
    </w:rPr>
  </w:style>
  <w:style w:type="paragraph" w:customStyle="1" w:styleId="47DEA71DBC9E4AF3974845D2D1B5B6F02">
    <w:name w:val="47DEA71DBC9E4AF3974845D2D1B5B6F02"/>
    <w:rsid w:val="00082FBC"/>
    <w:pPr>
      <w:spacing w:after="0" w:line="240" w:lineRule="auto"/>
    </w:pPr>
    <w:rPr>
      <w:rFonts w:ascii="Times New Roman" w:eastAsia="Times New Roman" w:hAnsi="Times New Roman" w:cs="Times New Roman"/>
      <w:sz w:val="20"/>
      <w:szCs w:val="20"/>
    </w:rPr>
  </w:style>
  <w:style w:type="paragraph" w:customStyle="1" w:styleId="D3AD5BC1F70C47399BE77D990793C8861">
    <w:name w:val="D3AD5BC1F70C47399BE77D990793C8861"/>
    <w:rsid w:val="00082FBC"/>
    <w:pPr>
      <w:spacing w:after="0" w:line="240" w:lineRule="auto"/>
    </w:pPr>
    <w:rPr>
      <w:rFonts w:ascii="Times New Roman" w:eastAsia="Times New Roman" w:hAnsi="Times New Roman" w:cs="Times New Roman"/>
      <w:sz w:val="20"/>
      <w:szCs w:val="20"/>
    </w:rPr>
  </w:style>
  <w:style w:type="paragraph" w:customStyle="1" w:styleId="5ECC936F089A439F9FC23A0157619F962">
    <w:name w:val="5ECC936F089A439F9FC23A0157619F962"/>
    <w:rsid w:val="00082FBC"/>
    <w:pPr>
      <w:spacing w:after="0" w:line="240" w:lineRule="auto"/>
    </w:pPr>
    <w:rPr>
      <w:rFonts w:ascii="Times New Roman" w:eastAsia="Times New Roman" w:hAnsi="Times New Roman" w:cs="Times New Roman"/>
      <w:sz w:val="20"/>
      <w:szCs w:val="20"/>
    </w:rPr>
  </w:style>
  <w:style w:type="paragraph" w:customStyle="1" w:styleId="8F11F33C99C946B3A06524B3D9EB19971">
    <w:name w:val="8F11F33C99C946B3A06524B3D9EB19971"/>
    <w:rsid w:val="00082FB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
    <w:name w:val="A5D81843711B4347BF11917833EA64391"/>
    <w:rsid w:val="00082FBC"/>
    <w:pPr>
      <w:spacing w:after="0" w:line="240" w:lineRule="auto"/>
    </w:pPr>
    <w:rPr>
      <w:rFonts w:ascii="Times New Roman" w:eastAsia="Times New Roman" w:hAnsi="Times New Roman" w:cs="Times New Roman"/>
      <w:sz w:val="20"/>
      <w:szCs w:val="20"/>
    </w:rPr>
  </w:style>
  <w:style w:type="paragraph" w:customStyle="1" w:styleId="8C4C20491BC444B9AEF725F249FA8B172">
    <w:name w:val="8C4C20491BC444B9AEF725F249FA8B172"/>
    <w:rsid w:val="00082FBC"/>
    <w:pPr>
      <w:spacing w:after="0" w:line="240" w:lineRule="auto"/>
    </w:pPr>
    <w:rPr>
      <w:rFonts w:ascii="Times New Roman" w:eastAsia="Times New Roman" w:hAnsi="Times New Roman" w:cs="Times New Roman"/>
      <w:sz w:val="20"/>
      <w:szCs w:val="20"/>
    </w:rPr>
  </w:style>
  <w:style w:type="paragraph" w:customStyle="1" w:styleId="87DE767B0E3A410080A3FE10EFD1C8E62">
    <w:name w:val="87DE767B0E3A410080A3FE10EFD1C8E62"/>
    <w:rsid w:val="00082FBC"/>
    <w:pPr>
      <w:spacing w:after="0" w:line="240" w:lineRule="auto"/>
    </w:pPr>
    <w:rPr>
      <w:rFonts w:ascii="Times New Roman" w:eastAsia="Times New Roman" w:hAnsi="Times New Roman" w:cs="Times New Roman"/>
      <w:sz w:val="20"/>
      <w:szCs w:val="20"/>
    </w:rPr>
  </w:style>
  <w:style w:type="paragraph" w:customStyle="1" w:styleId="FB1097B1233F4D5D8479920A42819A792">
    <w:name w:val="FB1097B1233F4D5D8479920A42819A792"/>
    <w:rsid w:val="00082FBC"/>
    <w:pPr>
      <w:spacing w:after="0" w:line="240" w:lineRule="auto"/>
    </w:pPr>
    <w:rPr>
      <w:rFonts w:ascii="Times New Roman" w:eastAsia="Times New Roman" w:hAnsi="Times New Roman" w:cs="Times New Roman"/>
      <w:sz w:val="20"/>
      <w:szCs w:val="20"/>
    </w:rPr>
  </w:style>
  <w:style w:type="paragraph" w:customStyle="1" w:styleId="707099BBC3BF4692B08502C48D69DFCE1">
    <w:name w:val="707099BBC3BF4692B08502C48D69DFCE1"/>
    <w:rsid w:val="00082FBC"/>
    <w:pPr>
      <w:spacing w:after="0" w:line="240" w:lineRule="auto"/>
    </w:pPr>
    <w:rPr>
      <w:rFonts w:ascii="Times New Roman" w:eastAsia="Times New Roman" w:hAnsi="Times New Roman" w:cs="Times New Roman"/>
      <w:sz w:val="20"/>
      <w:szCs w:val="20"/>
    </w:rPr>
  </w:style>
  <w:style w:type="paragraph" w:customStyle="1" w:styleId="2BE07624D73F456B91BF5C810E01B5641">
    <w:name w:val="2BE07624D73F456B91BF5C810E01B5641"/>
    <w:rsid w:val="00082FBC"/>
    <w:pPr>
      <w:spacing w:after="0" w:line="240" w:lineRule="auto"/>
    </w:pPr>
    <w:rPr>
      <w:rFonts w:ascii="Times New Roman" w:eastAsia="Times New Roman" w:hAnsi="Times New Roman" w:cs="Times New Roman"/>
      <w:sz w:val="20"/>
      <w:szCs w:val="20"/>
    </w:rPr>
  </w:style>
  <w:style w:type="paragraph" w:customStyle="1" w:styleId="5BB895A8C10A45469715A1EE209697821">
    <w:name w:val="5BB895A8C10A45469715A1EE209697821"/>
    <w:rsid w:val="00082FBC"/>
    <w:pPr>
      <w:spacing w:after="0" w:line="240" w:lineRule="auto"/>
    </w:pPr>
    <w:rPr>
      <w:rFonts w:ascii="Times New Roman" w:eastAsia="Times New Roman" w:hAnsi="Times New Roman" w:cs="Times New Roman"/>
      <w:sz w:val="20"/>
      <w:szCs w:val="20"/>
    </w:rPr>
  </w:style>
  <w:style w:type="paragraph" w:customStyle="1" w:styleId="4BFABFAABD8941C8942B14131C4DC9081">
    <w:name w:val="4BFABFAABD8941C8942B14131C4DC9081"/>
    <w:rsid w:val="00082FBC"/>
    <w:pPr>
      <w:spacing w:after="0" w:line="240" w:lineRule="auto"/>
    </w:pPr>
    <w:rPr>
      <w:rFonts w:ascii="Times New Roman" w:eastAsia="Times New Roman" w:hAnsi="Times New Roman" w:cs="Times New Roman"/>
      <w:sz w:val="20"/>
      <w:szCs w:val="20"/>
    </w:rPr>
  </w:style>
  <w:style w:type="paragraph" w:customStyle="1" w:styleId="E4EDEE0D697642E2883CB72420B737FF2">
    <w:name w:val="E4EDEE0D697642E2883CB72420B737FF2"/>
    <w:rsid w:val="00082FBC"/>
    <w:pPr>
      <w:spacing w:after="0" w:line="240" w:lineRule="auto"/>
    </w:pPr>
    <w:rPr>
      <w:rFonts w:ascii="Times New Roman" w:eastAsia="Times New Roman" w:hAnsi="Times New Roman" w:cs="Times New Roman"/>
      <w:sz w:val="20"/>
      <w:szCs w:val="20"/>
    </w:rPr>
  </w:style>
  <w:style w:type="paragraph" w:customStyle="1" w:styleId="229471951D964AA9BA829A51A05517EC2">
    <w:name w:val="229471951D964AA9BA829A51A05517EC2"/>
    <w:rsid w:val="00082FBC"/>
    <w:pPr>
      <w:spacing w:after="0" w:line="240" w:lineRule="auto"/>
    </w:pPr>
    <w:rPr>
      <w:rFonts w:ascii="Times New Roman" w:eastAsia="Times New Roman" w:hAnsi="Times New Roman" w:cs="Times New Roman"/>
      <w:sz w:val="20"/>
      <w:szCs w:val="20"/>
    </w:rPr>
  </w:style>
  <w:style w:type="paragraph" w:customStyle="1" w:styleId="D97E918FB6B94BE988CDF146393DF4192">
    <w:name w:val="D97E918FB6B94BE988CDF146393DF4192"/>
    <w:rsid w:val="00082FBC"/>
    <w:pPr>
      <w:spacing w:after="0" w:line="240" w:lineRule="auto"/>
    </w:pPr>
    <w:rPr>
      <w:rFonts w:ascii="Times New Roman" w:eastAsia="Times New Roman" w:hAnsi="Times New Roman" w:cs="Times New Roman"/>
      <w:sz w:val="20"/>
      <w:szCs w:val="20"/>
    </w:rPr>
  </w:style>
  <w:style w:type="paragraph" w:customStyle="1" w:styleId="C94B05BC46A7423394F6B0CF4CACEC612">
    <w:name w:val="C94B05BC46A7423394F6B0CF4CACEC612"/>
    <w:rsid w:val="00082FBC"/>
    <w:pPr>
      <w:spacing w:after="0" w:line="240" w:lineRule="auto"/>
    </w:pPr>
    <w:rPr>
      <w:rFonts w:ascii="Times New Roman" w:eastAsia="Times New Roman" w:hAnsi="Times New Roman" w:cs="Times New Roman"/>
      <w:sz w:val="20"/>
      <w:szCs w:val="20"/>
    </w:rPr>
  </w:style>
  <w:style w:type="paragraph" w:customStyle="1" w:styleId="8F7B7E4F47E7450EB53E57BAB21C494E2">
    <w:name w:val="8F7B7E4F47E7450EB53E57BAB21C494E2"/>
    <w:rsid w:val="00082FBC"/>
    <w:pPr>
      <w:spacing w:after="0" w:line="240" w:lineRule="auto"/>
    </w:pPr>
    <w:rPr>
      <w:rFonts w:ascii="Times New Roman" w:eastAsia="Times New Roman" w:hAnsi="Times New Roman" w:cs="Times New Roman"/>
      <w:sz w:val="20"/>
      <w:szCs w:val="20"/>
    </w:rPr>
  </w:style>
  <w:style w:type="paragraph" w:customStyle="1" w:styleId="F3F963652F154F0EAFFA0A85B0D290F72">
    <w:name w:val="F3F963652F154F0EAFFA0A85B0D290F72"/>
    <w:rsid w:val="00082FBC"/>
    <w:pPr>
      <w:spacing w:after="0" w:line="240" w:lineRule="auto"/>
    </w:pPr>
    <w:rPr>
      <w:rFonts w:ascii="Times New Roman" w:eastAsia="Times New Roman" w:hAnsi="Times New Roman" w:cs="Times New Roman"/>
      <w:sz w:val="20"/>
      <w:szCs w:val="20"/>
    </w:rPr>
  </w:style>
  <w:style w:type="paragraph" w:customStyle="1" w:styleId="0C1BCB360B334D21A4C052800D07C2B52">
    <w:name w:val="0C1BCB360B334D21A4C052800D07C2B52"/>
    <w:rsid w:val="00082FBC"/>
    <w:pPr>
      <w:spacing w:after="0" w:line="240" w:lineRule="auto"/>
    </w:pPr>
    <w:rPr>
      <w:rFonts w:ascii="Times New Roman" w:eastAsia="Times New Roman" w:hAnsi="Times New Roman" w:cs="Times New Roman"/>
      <w:sz w:val="20"/>
      <w:szCs w:val="20"/>
    </w:rPr>
  </w:style>
  <w:style w:type="paragraph" w:customStyle="1" w:styleId="4D8E2BA7F53F4C1ABF607420969A786D2">
    <w:name w:val="4D8E2BA7F53F4C1ABF607420969A786D2"/>
    <w:rsid w:val="00082FBC"/>
    <w:pPr>
      <w:spacing w:after="0" w:line="240" w:lineRule="auto"/>
    </w:pPr>
    <w:rPr>
      <w:rFonts w:ascii="Times New Roman" w:eastAsia="Times New Roman" w:hAnsi="Times New Roman" w:cs="Times New Roman"/>
      <w:sz w:val="20"/>
      <w:szCs w:val="20"/>
    </w:rPr>
  </w:style>
  <w:style w:type="paragraph" w:customStyle="1" w:styleId="9B4832A6209F4AEC85943808DAB535292">
    <w:name w:val="9B4832A6209F4AEC85943808DAB535292"/>
    <w:rsid w:val="00082FBC"/>
    <w:pPr>
      <w:spacing w:after="0" w:line="240" w:lineRule="auto"/>
    </w:pPr>
    <w:rPr>
      <w:rFonts w:ascii="Times New Roman" w:eastAsia="Times New Roman" w:hAnsi="Times New Roman" w:cs="Times New Roman"/>
      <w:sz w:val="20"/>
      <w:szCs w:val="20"/>
    </w:rPr>
  </w:style>
  <w:style w:type="paragraph" w:customStyle="1" w:styleId="D5FD0AAD61BB4590B8AAD32A46AD4B522">
    <w:name w:val="D5FD0AAD61BB4590B8AAD32A46AD4B522"/>
    <w:rsid w:val="00082FBC"/>
    <w:pPr>
      <w:spacing w:after="0" w:line="240" w:lineRule="auto"/>
    </w:pPr>
    <w:rPr>
      <w:rFonts w:ascii="Times New Roman" w:eastAsia="Times New Roman" w:hAnsi="Times New Roman" w:cs="Times New Roman"/>
      <w:sz w:val="20"/>
      <w:szCs w:val="20"/>
    </w:rPr>
  </w:style>
  <w:style w:type="paragraph" w:customStyle="1" w:styleId="0B493AE8C1554F9B9FFA7F387F6E01372">
    <w:name w:val="0B493AE8C1554F9B9FFA7F387F6E01372"/>
    <w:rsid w:val="00082FBC"/>
    <w:pPr>
      <w:spacing w:after="0" w:line="240" w:lineRule="auto"/>
    </w:pPr>
    <w:rPr>
      <w:rFonts w:ascii="Times New Roman" w:eastAsia="Times New Roman" w:hAnsi="Times New Roman" w:cs="Times New Roman"/>
      <w:sz w:val="20"/>
      <w:szCs w:val="20"/>
    </w:rPr>
  </w:style>
  <w:style w:type="paragraph" w:customStyle="1" w:styleId="F0C947463DEC4628AE87347D7ABEF7B52">
    <w:name w:val="F0C947463DEC4628AE87347D7ABEF7B52"/>
    <w:rsid w:val="00082FBC"/>
    <w:pPr>
      <w:spacing w:after="0" w:line="240" w:lineRule="auto"/>
    </w:pPr>
    <w:rPr>
      <w:rFonts w:ascii="Times New Roman" w:eastAsia="Times New Roman" w:hAnsi="Times New Roman" w:cs="Times New Roman"/>
      <w:sz w:val="20"/>
      <w:szCs w:val="20"/>
    </w:rPr>
  </w:style>
  <w:style w:type="paragraph" w:customStyle="1" w:styleId="AAE0AF73E05543F08997C40086D943092">
    <w:name w:val="AAE0AF73E05543F08997C40086D943092"/>
    <w:rsid w:val="00082FBC"/>
    <w:pPr>
      <w:spacing w:after="0" w:line="240" w:lineRule="auto"/>
    </w:pPr>
    <w:rPr>
      <w:rFonts w:ascii="Times New Roman" w:eastAsia="Times New Roman" w:hAnsi="Times New Roman" w:cs="Times New Roman"/>
      <w:sz w:val="20"/>
      <w:szCs w:val="20"/>
    </w:rPr>
  </w:style>
  <w:style w:type="paragraph" w:customStyle="1" w:styleId="F2F578A0213A45F8B9CBC874CD1A64722">
    <w:name w:val="F2F578A0213A45F8B9CBC874CD1A64722"/>
    <w:rsid w:val="00082FBC"/>
    <w:pPr>
      <w:spacing w:after="0" w:line="240" w:lineRule="auto"/>
    </w:pPr>
    <w:rPr>
      <w:rFonts w:ascii="Times New Roman" w:eastAsia="Times New Roman" w:hAnsi="Times New Roman" w:cs="Times New Roman"/>
      <w:sz w:val="20"/>
      <w:szCs w:val="20"/>
    </w:rPr>
  </w:style>
  <w:style w:type="paragraph" w:customStyle="1" w:styleId="5DC5740FFC1D4FBDA7231B1E19A3D4F82">
    <w:name w:val="5DC5740FFC1D4FBDA7231B1E19A3D4F82"/>
    <w:rsid w:val="00082FBC"/>
    <w:pPr>
      <w:spacing w:after="0" w:line="240" w:lineRule="auto"/>
    </w:pPr>
    <w:rPr>
      <w:rFonts w:ascii="Times New Roman" w:eastAsia="Times New Roman" w:hAnsi="Times New Roman" w:cs="Times New Roman"/>
      <w:sz w:val="20"/>
      <w:szCs w:val="20"/>
    </w:rPr>
  </w:style>
  <w:style w:type="paragraph" w:customStyle="1" w:styleId="C0C90CA6947F4C20B9D96C8DB6F615EF2">
    <w:name w:val="C0C90CA6947F4C20B9D96C8DB6F615EF2"/>
    <w:rsid w:val="00082FBC"/>
    <w:pPr>
      <w:spacing w:after="0" w:line="240" w:lineRule="auto"/>
    </w:pPr>
    <w:rPr>
      <w:rFonts w:ascii="Times New Roman" w:eastAsia="Times New Roman" w:hAnsi="Times New Roman" w:cs="Times New Roman"/>
      <w:sz w:val="20"/>
      <w:szCs w:val="20"/>
    </w:rPr>
  </w:style>
  <w:style w:type="paragraph" w:customStyle="1" w:styleId="E5EA3D301BC5470BBD867C2CC9887ECB2">
    <w:name w:val="E5EA3D301BC5470BBD867C2CC9887ECB2"/>
    <w:rsid w:val="00082FBC"/>
    <w:pPr>
      <w:spacing w:after="0" w:line="240" w:lineRule="auto"/>
    </w:pPr>
    <w:rPr>
      <w:rFonts w:ascii="Times New Roman" w:eastAsia="Times New Roman" w:hAnsi="Times New Roman" w:cs="Times New Roman"/>
      <w:sz w:val="20"/>
      <w:szCs w:val="20"/>
    </w:rPr>
  </w:style>
  <w:style w:type="paragraph" w:customStyle="1" w:styleId="58EB689CBBFE4926A4A923D16EFE45F52">
    <w:name w:val="58EB689CBBFE4926A4A923D16EFE45F52"/>
    <w:rsid w:val="00082FBC"/>
    <w:pPr>
      <w:spacing w:after="0" w:line="240" w:lineRule="auto"/>
    </w:pPr>
    <w:rPr>
      <w:rFonts w:ascii="Times New Roman" w:eastAsia="Times New Roman" w:hAnsi="Times New Roman" w:cs="Times New Roman"/>
      <w:sz w:val="20"/>
      <w:szCs w:val="20"/>
    </w:rPr>
  </w:style>
  <w:style w:type="paragraph" w:customStyle="1" w:styleId="1AB21FBADFDB4A25AF8A71F1CEA312B52">
    <w:name w:val="1AB21FBADFDB4A25AF8A71F1CEA312B52"/>
    <w:rsid w:val="00082FBC"/>
    <w:pPr>
      <w:spacing w:after="0" w:line="240" w:lineRule="auto"/>
    </w:pPr>
    <w:rPr>
      <w:rFonts w:ascii="Times New Roman" w:eastAsia="Times New Roman" w:hAnsi="Times New Roman" w:cs="Times New Roman"/>
      <w:sz w:val="20"/>
      <w:szCs w:val="20"/>
    </w:rPr>
  </w:style>
  <w:style w:type="paragraph" w:customStyle="1" w:styleId="BBFDA4FBB7084D1EB3264015B80B70842">
    <w:name w:val="BBFDA4FBB7084D1EB3264015B80B70842"/>
    <w:rsid w:val="00082FBC"/>
    <w:pPr>
      <w:spacing w:after="0" w:line="240" w:lineRule="auto"/>
    </w:pPr>
    <w:rPr>
      <w:rFonts w:ascii="Times New Roman" w:eastAsia="Times New Roman" w:hAnsi="Times New Roman" w:cs="Times New Roman"/>
      <w:sz w:val="20"/>
      <w:szCs w:val="20"/>
    </w:rPr>
  </w:style>
  <w:style w:type="paragraph" w:customStyle="1" w:styleId="0A18B6EB0CF3433DBF5E62C09BF754D62">
    <w:name w:val="0A18B6EB0CF3433DBF5E62C09BF754D62"/>
    <w:rsid w:val="00082FBC"/>
    <w:pPr>
      <w:spacing w:after="0" w:line="240" w:lineRule="auto"/>
    </w:pPr>
    <w:rPr>
      <w:rFonts w:ascii="Times New Roman" w:eastAsia="Times New Roman" w:hAnsi="Times New Roman" w:cs="Times New Roman"/>
      <w:sz w:val="20"/>
      <w:szCs w:val="20"/>
    </w:rPr>
  </w:style>
  <w:style w:type="paragraph" w:customStyle="1" w:styleId="27D81982B67B438FA068D68A032B93BC">
    <w:name w:val="27D81982B67B438FA068D68A032B93BC"/>
    <w:rsid w:val="00082FBC"/>
  </w:style>
  <w:style w:type="paragraph" w:customStyle="1" w:styleId="1843F82A5F4D465F9E07FE182500A1A4">
    <w:name w:val="1843F82A5F4D465F9E07FE182500A1A4"/>
    <w:rsid w:val="00082FBC"/>
  </w:style>
  <w:style w:type="paragraph" w:customStyle="1" w:styleId="DA12B949627B442A9F43B0A556C781AF">
    <w:name w:val="DA12B949627B442A9F43B0A556C781AF"/>
    <w:rsid w:val="00082FBC"/>
  </w:style>
  <w:style w:type="paragraph" w:customStyle="1" w:styleId="483677ECA4E147149387DF7AE30E1D0C">
    <w:name w:val="483677ECA4E147149387DF7AE30E1D0C"/>
    <w:rsid w:val="00082FBC"/>
  </w:style>
  <w:style w:type="paragraph" w:customStyle="1" w:styleId="E17FCF5BAC274F1AA1D9DF3CDC6CA9B9">
    <w:name w:val="E17FCF5BAC274F1AA1D9DF3CDC6CA9B9"/>
    <w:rsid w:val="00082FBC"/>
  </w:style>
  <w:style w:type="paragraph" w:customStyle="1" w:styleId="21EB96223F8A48E8BE0A955E55E8629D">
    <w:name w:val="21EB96223F8A48E8BE0A955E55E8629D"/>
    <w:rsid w:val="00082FBC"/>
  </w:style>
  <w:style w:type="paragraph" w:customStyle="1" w:styleId="E4226CF3141742ECBC47419621318150">
    <w:name w:val="E4226CF3141742ECBC47419621318150"/>
    <w:rsid w:val="00082FBC"/>
  </w:style>
  <w:style w:type="paragraph" w:customStyle="1" w:styleId="D55884A13E58470BBEC0529C99B7C84B2">
    <w:name w:val="D55884A13E58470BBEC0529C99B7C84B2"/>
    <w:rsid w:val="00082FBC"/>
    <w:pPr>
      <w:spacing w:after="0" w:line="240" w:lineRule="auto"/>
    </w:pPr>
    <w:rPr>
      <w:rFonts w:ascii="Times New Roman" w:eastAsia="Times New Roman" w:hAnsi="Times New Roman" w:cs="Times New Roman"/>
      <w:sz w:val="20"/>
      <w:szCs w:val="20"/>
    </w:rPr>
  </w:style>
  <w:style w:type="paragraph" w:customStyle="1" w:styleId="FB6718E224264450AA5FE2CDC58644602">
    <w:name w:val="FB6718E224264450AA5FE2CDC58644602"/>
    <w:rsid w:val="00082FBC"/>
    <w:pPr>
      <w:spacing w:after="0" w:line="240" w:lineRule="auto"/>
    </w:pPr>
    <w:rPr>
      <w:rFonts w:ascii="Times New Roman" w:eastAsia="Times New Roman" w:hAnsi="Times New Roman" w:cs="Times New Roman"/>
      <w:sz w:val="20"/>
      <w:szCs w:val="20"/>
    </w:rPr>
  </w:style>
  <w:style w:type="paragraph" w:customStyle="1" w:styleId="18C6E9A0D27947E5AF791D9C73CD53432">
    <w:name w:val="18C6E9A0D27947E5AF791D9C73CD53432"/>
    <w:rsid w:val="00082FBC"/>
    <w:pPr>
      <w:spacing w:after="0" w:line="240" w:lineRule="auto"/>
    </w:pPr>
    <w:rPr>
      <w:rFonts w:ascii="Times New Roman" w:eastAsia="Times New Roman" w:hAnsi="Times New Roman" w:cs="Times New Roman"/>
      <w:sz w:val="20"/>
      <w:szCs w:val="20"/>
    </w:rPr>
  </w:style>
  <w:style w:type="paragraph" w:customStyle="1" w:styleId="35856BEA30E94333A32C85AA791CAB1F2">
    <w:name w:val="35856BEA30E94333A32C85AA791CAB1F2"/>
    <w:rsid w:val="00082FBC"/>
    <w:pPr>
      <w:spacing w:after="0" w:line="240" w:lineRule="auto"/>
    </w:pPr>
    <w:rPr>
      <w:rFonts w:ascii="Times New Roman" w:eastAsia="Times New Roman" w:hAnsi="Times New Roman" w:cs="Times New Roman"/>
      <w:sz w:val="20"/>
      <w:szCs w:val="20"/>
    </w:rPr>
  </w:style>
  <w:style w:type="paragraph" w:customStyle="1" w:styleId="1589A28812124585872A8964488A558F2">
    <w:name w:val="1589A28812124585872A8964488A558F2"/>
    <w:rsid w:val="00082FBC"/>
    <w:pPr>
      <w:spacing w:after="0" w:line="240" w:lineRule="auto"/>
    </w:pPr>
    <w:rPr>
      <w:rFonts w:ascii="Times New Roman" w:eastAsia="Times New Roman" w:hAnsi="Times New Roman" w:cs="Times New Roman"/>
      <w:sz w:val="20"/>
      <w:szCs w:val="20"/>
    </w:rPr>
  </w:style>
  <w:style w:type="paragraph" w:customStyle="1" w:styleId="95508B20B0E041D3B742BCC409C77EBA2">
    <w:name w:val="95508B20B0E041D3B742BCC409C77EBA2"/>
    <w:rsid w:val="00082FBC"/>
    <w:pPr>
      <w:spacing w:after="0" w:line="240" w:lineRule="auto"/>
    </w:pPr>
    <w:rPr>
      <w:rFonts w:ascii="Times New Roman" w:eastAsia="Times New Roman" w:hAnsi="Times New Roman" w:cs="Times New Roman"/>
      <w:sz w:val="20"/>
      <w:szCs w:val="20"/>
    </w:rPr>
  </w:style>
  <w:style w:type="paragraph" w:customStyle="1" w:styleId="A9C0DB21CA054FE0AEC2CB5497257DB12">
    <w:name w:val="A9C0DB21CA054FE0AEC2CB5497257DB12"/>
    <w:rsid w:val="00082FBC"/>
    <w:pPr>
      <w:spacing w:after="0" w:line="240" w:lineRule="auto"/>
    </w:pPr>
    <w:rPr>
      <w:rFonts w:ascii="Times New Roman" w:eastAsia="Times New Roman" w:hAnsi="Times New Roman" w:cs="Times New Roman"/>
      <w:sz w:val="20"/>
      <w:szCs w:val="20"/>
    </w:rPr>
  </w:style>
  <w:style w:type="paragraph" w:customStyle="1" w:styleId="8E512DF2732B40089387EECDDA6F5B672">
    <w:name w:val="8E512DF2732B40089387EECDDA6F5B672"/>
    <w:rsid w:val="00082FBC"/>
    <w:pPr>
      <w:spacing w:after="0" w:line="240" w:lineRule="auto"/>
    </w:pPr>
    <w:rPr>
      <w:rFonts w:ascii="Times New Roman" w:eastAsia="Times New Roman" w:hAnsi="Times New Roman" w:cs="Times New Roman"/>
      <w:sz w:val="20"/>
      <w:szCs w:val="20"/>
    </w:rPr>
  </w:style>
  <w:style w:type="paragraph" w:customStyle="1" w:styleId="54E0FB441B684A04BFC82A1BDC76C5172">
    <w:name w:val="54E0FB441B684A04BFC82A1BDC76C5172"/>
    <w:rsid w:val="00082FBC"/>
    <w:pPr>
      <w:spacing w:after="0" w:line="240" w:lineRule="auto"/>
    </w:pPr>
    <w:rPr>
      <w:rFonts w:ascii="Times New Roman" w:eastAsia="Times New Roman" w:hAnsi="Times New Roman" w:cs="Times New Roman"/>
      <w:sz w:val="20"/>
      <w:szCs w:val="20"/>
    </w:rPr>
  </w:style>
  <w:style w:type="paragraph" w:customStyle="1" w:styleId="C45C03941A924A2294D0160572767B4D2">
    <w:name w:val="C45C03941A924A2294D0160572767B4D2"/>
    <w:rsid w:val="00082FBC"/>
    <w:pPr>
      <w:spacing w:after="0" w:line="240" w:lineRule="auto"/>
    </w:pPr>
    <w:rPr>
      <w:rFonts w:ascii="Times New Roman" w:eastAsia="Times New Roman" w:hAnsi="Times New Roman" w:cs="Times New Roman"/>
      <w:sz w:val="20"/>
      <w:szCs w:val="20"/>
    </w:rPr>
  </w:style>
  <w:style w:type="paragraph" w:customStyle="1" w:styleId="0AF6CCC9FD0740D486FE5C85F4FA3A842">
    <w:name w:val="0AF6CCC9FD0740D486FE5C85F4FA3A842"/>
    <w:rsid w:val="00082FBC"/>
    <w:pPr>
      <w:spacing w:after="0" w:line="240" w:lineRule="auto"/>
    </w:pPr>
    <w:rPr>
      <w:rFonts w:ascii="Times New Roman" w:eastAsia="Times New Roman" w:hAnsi="Times New Roman" w:cs="Times New Roman"/>
      <w:sz w:val="20"/>
      <w:szCs w:val="20"/>
    </w:rPr>
  </w:style>
  <w:style w:type="paragraph" w:customStyle="1" w:styleId="B4273D8C4ED94C33A019301EC27638ED2">
    <w:name w:val="B4273D8C4ED94C33A019301EC27638ED2"/>
    <w:rsid w:val="00082FBC"/>
    <w:pPr>
      <w:spacing w:after="0" w:line="240" w:lineRule="auto"/>
    </w:pPr>
    <w:rPr>
      <w:rFonts w:ascii="Times New Roman" w:eastAsia="Times New Roman" w:hAnsi="Times New Roman" w:cs="Times New Roman"/>
      <w:sz w:val="20"/>
      <w:szCs w:val="20"/>
    </w:rPr>
  </w:style>
  <w:style w:type="paragraph" w:customStyle="1" w:styleId="AC8DF4C028704B9D944A41323D34E46C2">
    <w:name w:val="AC8DF4C028704B9D944A41323D34E46C2"/>
    <w:rsid w:val="00082FBC"/>
    <w:pPr>
      <w:spacing w:after="0" w:line="240" w:lineRule="auto"/>
    </w:pPr>
    <w:rPr>
      <w:rFonts w:ascii="Times New Roman" w:eastAsia="Times New Roman" w:hAnsi="Times New Roman" w:cs="Times New Roman"/>
      <w:sz w:val="20"/>
      <w:szCs w:val="20"/>
    </w:rPr>
  </w:style>
  <w:style w:type="paragraph" w:customStyle="1" w:styleId="D859A09CA86F453C8777E1A97864FDB12">
    <w:name w:val="D859A09CA86F453C8777E1A97864FDB12"/>
    <w:rsid w:val="00082FBC"/>
    <w:pPr>
      <w:spacing w:after="0" w:line="240" w:lineRule="auto"/>
    </w:pPr>
    <w:rPr>
      <w:rFonts w:ascii="Times New Roman" w:eastAsia="Times New Roman" w:hAnsi="Times New Roman" w:cs="Times New Roman"/>
      <w:sz w:val="20"/>
      <w:szCs w:val="20"/>
    </w:rPr>
  </w:style>
  <w:style w:type="paragraph" w:customStyle="1" w:styleId="47EA20E1CA52480E903C8C3C1E3224472">
    <w:name w:val="47EA20E1CA52480E903C8C3C1E3224472"/>
    <w:rsid w:val="00082FBC"/>
    <w:pPr>
      <w:spacing w:after="0" w:line="240" w:lineRule="auto"/>
    </w:pPr>
    <w:rPr>
      <w:rFonts w:ascii="Times New Roman" w:eastAsia="Times New Roman" w:hAnsi="Times New Roman" w:cs="Times New Roman"/>
      <w:sz w:val="20"/>
      <w:szCs w:val="20"/>
    </w:rPr>
  </w:style>
  <w:style w:type="paragraph" w:customStyle="1" w:styleId="F0FB9BD615A94B99A617F913CEB4023A2">
    <w:name w:val="F0FB9BD615A94B99A617F913CEB4023A2"/>
    <w:rsid w:val="00082FBC"/>
    <w:pPr>
      <w:spacing w:after="0" w:line="240" w:lineRule="auto"/>
    </w:pPr>
    <w:rPr>
      <w:rFonts w:ascii="Times New Roman" w:eastAsia="Times New Roman" w:hAnsi="Times New Roman" w:cs="Times New Roman"/>
      <w:sz w:val="20"/>
      <w:szCs w:val="20"/>
    </w:rPr>
  </w:style>
  <w:style w:type="paragraph" w:customStyle="1" w:styleId="021F061230CE482FBAFCE16D1FC3B8D22">
    <w:name w:val="021F061230CE482FBAFCE16D1FC3B8D22"/>
    <w:rsid w:val="00082FBC"/>
    <w:pPr>
      <w:spacing w:after="0" w:line="240" w:lineRule="auto"/>
    </w:pPr>
    <w:rPr>
      <w:rFonts w:ascii="Times New Roman" w:eastAsia="Times New Roman" w:hAnsi="Times New Roman" w:cs="Times New Roman"/>
      <w:sz w:val="20"/>
      <w:szCs w:val="20"/>
    </w:rPr>
  </w:style>
  <w:style w:type="paragraph" w:customStyle="1" w:styleId="4C42AE6146F3478D8EFACFB5537740F02">
    <w:name w:val="4C42AE6146F3478D8EFACFB5537740F02"/>
    <w:rsid w:val="00082FBC"/>
    <w:pPr>
      <w:spacing w:after="0" w:line="240" w:lineRule="auto"/>
    </w:pPr>
    <w:rPr>
      <w:rFonts w:ascii="Times New Roman" w:eastAsia="Times New Roman" w:hAnsi="Times New Roman" w:cs="Times New Roman"/>
      <w:sz w:val="20"/>
      <w:szCs w:val="20"/>
    </w:rPr>
  </w:style>
  <w:style w:type="paragraph" w:customStyle="1" w:styleId="BC9FB272ACA043B89E5D9008E1405A2B2">
    <w:name w:val="BC9FB272ACA043B89E5D9008E1405A2B2"/>
    <w:rsid w:val="00082FBC"/>
    <w:pPr>
      <w:spacing w:after="0" w:line="240" w:lineRule="auto"/>
    </w:pPr>
    <w:rPr>
      <w:rFonts w:ascii="Times New Roman" w:eastAsia="Times New Roman" w:hAnsi="Times New Roman" w:cs="Times New Roman"/>
      <w:sz w:val="20"/>
      <w:szCs w:val="20"/>
    </w:rPr>
  </w:style>
  <w:style w:type="paragraph" w:customStyle="1" w:styleId="FFF456CA5DAE4658B11686000DD2F4AA2">
    <w:name w:val="FFF456CA5DAE4658B11686000DD2F4AA2"/>
    <w:rsid w:val="00082FBC"/>
    <w:pPr>
      <w:spacing w:after="0" w:line="240" w:lineRule="auto"/>
    </w:pPr>
    <w:rPr>
      <w:rFonts w:ascii="Times New Roman" w:eastAsia="Times New Roman" w:hAnsi="Times New Roman" w:cs="Times New Roman"/>
      <w:sz w:val="20"/>
      <w:szCs w:val="20"/>
    </w:rPr>
  </w:style>
  <w:style w:type="paragraph" w:customStyle="1" w:styleId="390F45F692644F77950C18815DA41CBA2">
    <w:name w:val="390F45F692644F77950C18815DA41CBA2"/>
    <w:rsid w:val="00082FBC"/>
    <w:pPr>
      <w:spacing w:after="0" w:line="240" w:lineRule="auto"/>
    </w:pPr>
    <w:rPr>
      <w:rFonts w:ascii="Times New Roman" w:eastAsia="Times New Roman" w:hAnsi="Times New Roman" w:cs="Times New Roman"/>
      <w:sz w:val="20"/>
      <w:szCs w:val="20"/>
    </w:rPr>
  </w:style>
  <w:style w:type="paragraph" w:customStyle="1" w:styleId="59A637263E4C41C88C23025DD1B2AAD72">
    <w:name w:val="59A637263E4C41C88C23025DD1B2AAD72"/>
    <w:rsid w:val="00082FBC"/>
    <w:pPr>
      <w:spacing w:after="0" w:line="240" w:lineRule="auto"/>
    </w:pPr>
    <w:rPr>
      <w:rFonts w:ascii="Times New Roman" w:eastAsia="Times New Roman" w:hAnsi="Times New Roman" w:cs="Times New Roman"/>
      <w:sz w:val="20"/>
      <w:szCs w:val="20"/>
    </w:rPr>
  </w:style>
  <w:style w:type="paragraph" w:customStyle="1" w:styleId="690394BDA4604AE18C9255542925584F2">
    <w:name w:val="690394BDA4604AE18C9255542925584F2"/>
    <w:rsid w:val="00082FBC"/>
    <w:pPr>
      <w:spacing w:after="0" w:line="240" w:lineRule="auto"/>
    </w:pPr>
    <w:rPr>
      <w:rFonts w:ascii="Times New Roman" w:eastAsia="Times New Roman" w:hAnsi="Times New Roman" w:cs="Times New Roman"/>
      <w:sz w:val="20"/>
      <w:szCs w:val="20"/>
    </w:rPr>
  </w:style>
  <w:style w:type="paragraph" w:customStyle="1" w:styleId="E0D6ADE0754F4C96932609CE1A1D30DF2">
    <w:name w:val="E0D6ADE0754F4C96932609CE1A1D30DF2"/>
    <w:rsid w:val="00082FBC"/>
    <w:pPr>
      <w:spacing w:after="0" w:line="240" w:lineRule="auto"/>
    </w:pPr>
    <w:rPr>
      <w:rFonts w:ascii="Times New Roman" w:eastAsia="Times New Roman" w:hAnsi="Times New Roman" w:cs="Times New Roman"/>
      <w:sz w:val="20"/>
      <w:szCs w:val="20"/>
    </w:rPr>
  </w:style>
  <w:style w:type="paragraph" w:customStyle="1" w:styleId="7AFF1F21CE454D5DBD27E25D9935F3612">
    <w:name w:val="7AFF1F21CE454D5DBD27E25D9935F3612"/>
    <w:rsid w:val="00082FBC"/>
    <w:pPr>
      <w:spacing w:after="0" w:line="240" w:lineRule="auto"/>
    </w:pPr>
    <w:rPr>
      <w:rFonts w:ascii="Times New Roman" w:eastAsia="Times New Roman" w:hAnsi="Times New Roman" w:cs="Times New Roman"/>
      <w:sz w:val="20"/>
      <w:szCs w:val="20"/>
    </w:rPr>
  </w:style>
  <w:style w:type="paragraph" w:customStyle="1" w:styleId="267330543ABF4B58A1C966973EDFD2822">
    <w:name w:val="267330543ABF4B58A1C966973EDFD2822"/>
    <w:rsid w:val="00082FBC"/>
    <w:pPr>
      <w:spacing w:after="0" w:line="240" w:lineRule="auto"/>
    </w:pPr>
    <w:rPr>
      <w:rFonts w:ascii="Times New Roman" w:eastAsia="Times New Roman" w:hAnsi="Times New Roman" w:cs="Times New Roman"/>
      <w:sz w:val="20"/>
      <w:szCs w:val="20"/>
    </w:rPr>
  </w:style>
  <w:style w:type="paragraph" w:customStyle="1" w:styleId="1A1D41AD1C7B46F19F17CD25C2A893CE2">
    <w:name w:val="1A1D41AD1C7B46F19F17CD25C2A893CE2"/>
    <w:rsid w:val="00082FBC"/>
    <w:pPr>
      <w:spacing w:after="0" w:line="240" w:lineRule="auto"/>
    </w:pPr>
    <w:rPr>
      <w:rFonts w:ascii="Times New Roman" w:eastAsia="Times New Roman" w:hAnsi="Times New Roman" w:cs="Times New Roman"/>
      <w:sz w:val="20"/>
      <w:szCs w:val="20"/>
    </w:rPr>
  </w:style>
  <w:style w:type="paragraph" w:customStyle="1" w:styleId="CF778FDB0448426A91531E176ACFC97E2">
    <w:name w:val="CF778FDB0448426A91531E176ACFC97E2"/>
    <w:rsid w:val="00082FBC"/>
    <w:pPr>
      <w:spacing w:after="0" w:line="240" w:lineRule="auto"/>
    </w:pPr>
    <w:rPr>
      <w:rFonts w:ascii="Times New Roman" w:eastAsia="Times New Roman" w:hAnsi="Times New Roman" w:cs="Times New Roman"/>
      <w:sz w:val="20"/>
      <w:szCs w:val="20"/>
    </w:rPr>
  </w:style>
  <w:style w:type="paragraph" w:customStyle="1" w:styleId="A26F1BC493C64693982CF161DF2166D92">
    <w:name w:val="A26F1BC493C64693982CF161DF2166D92"/>
    <w:rsid w:val="00082FBC"/>
    <w:pPr>
      <w:spacing w:after="0" w:line="240" w:lineRule="auto"/>
    </w:pPr>
    <w:rPr>
      <w:rFonts w:ascii="Times New Roman" w:eastAsia="Times New Roman" w:hAnsi="Times New Roman" w:cs="Times New Roman"/>
      <w:sz w:val="20"/>
      <w:szCs w:val="20"/>
    </w:rPr>
  </w:style>
  <w:style w:type="paragraph" w:customStyle="1" w:styleId="4055C88EBE8D4611BB9CF85E9C31F45E2">
    <w:name w:val="4055C88EBE8D4611BB9CF85E9C31F45E2"/>
    <w:rsid w:val="00082FBC"/>
    <w:pPr>
      <w:spacing w:after="0" w:line="240" w:lineRule="auto"/>
    </w:pPr>
    <w:rPr>
      <w:rFonts w:ascii="Times New Roman" w:eastAsia="Times New Roman" w:hAnsi="Times New Roman" w:cs="Times New Roman"/>
      <w:sz w:val="20"/>
      <w:szCs w:val="20"/>
    </w:rPr>
  </w:style>
  <w:style w:type="paragraph" w:customStyle="1" w:styleId="AA99B551EE014852B9E5D214AFAEC2822">
    <w:name w:val="AA99B551EE014852B9E5D214AFAEC2822"/>
    <w:rsid w:val="00082FBC"/>
    <w:pPr>
      <w:spacing w:after="0" w:line="240" w:lineRule="auto"/>
    </w:pPr>
    <w:rPr>
      <w:rFonts w:ascii="Times New Roman" w:eastAsia="Times New Roman" w:hAnsi="Times New Roman" w:cs="Times New Roman"/>
      <w:sz w:val="20"/>
      <w:szCs w:val="20"/>
    </w:rPr>
  </w:style>
  <w:style w:type="paragraph" w:customStyle="1" w:styleId="DE626055D7AC4DFDB73CD49E77FCF5572">
    <w:name w:val="DE626055D7AC4DFDB73CD49E77FCF5572"/>
    <w:rsid w:val="00082FBC"/>
    <w:pPr>
      <w:spacing w:after="0" w:line="240" w:lineRule="auto"/>
    </w:pPr>
    <w:rPr>
      <w:rFonts w:ascii="Times New Roman" w:eastAsia="Times New Roman" w:hAnsi="Times New Roman" w:cs="Times New Roman"/>
      <w:sz w:val="20"/>
      <w:szCs w:val="20"/>
    </w:rPr>
  </w:style>
  <w:style w:type="paragraph" w:customStyle="1" w:styleId="27D81982B67B438FA068D68A032B93BC1">
    <w:name w:val="27D81982B67B438FA068D68A032B93BC1"/>
    <w:rsid w:val="00082FBC"/>
    <w:pPr>
      <w:spacing w:after="0" w:line="240" w:lineRule="auto"/>
    </w:pPr>
    <w:rPr>
      <w:rFonts w:ascii="Times New Roman" w:eastAsia="Times New Roman" w:hAnsi="Times New Roman" w:cs="Times New Roman"/>
      <w:sz w:val="20"/>
      <w:szCs w:val="20"/>
    </w:rPr>
  </w:style>
  <w:style w:type="paragraph" w:customStyle="1" w:styleId="1843F82A5F4D465F9E07FE182500A1A41">
    <w:name w:val="1843F82A5F4D465F9E07FE182500A1A41"/>
    <w:rsid w:val="00082FBC"/>
    <w:pPr>
      <w:spacing w:after="0" w:line="240" w:lineRule="auto"/>
    </w:pPr>
    <w:rPr>
      <w:rFonts w:ascii="Times New Roman" w:eastAsia="Times New Roman" w:hAnsi="Times New Roman" w:cs="Times New Roman"/>
      <w:sz w:val="20"/>
      <w:szCs w:val="20"/>
    </w:rPr>
  </w:style>
  <w:style w:type="paragraph" w:customStyle="1" w:styleId="DA12B949627B442A9F43B0A556C781AF1">
    <w:name w:val="DA12B949627B442A9F43B0A556C781AF1"/>
    <w:rsid w:val="00082FBC"/>
    <w:pPr>
      <w:spacing w:after="0" w:line="240" w:lineRule="auto"/>
    </w:pPr>
    <w:rPr>
      <w:rFonts w:ascii="Times New Roman" w:eastAsia="Times New Roman" w:hAnsi="Times New Roman" w:cs="Times New Roman"/>
      <w:sz w:val="20"/>
      <w:szCs w:val="20"/>
    </w:rPr>
  </w:style>
  <w:style w:type="paragraph" w:customStyle="1" w:styleId="483677ECA4E147149387DF7AE30E1D0C1">
    <w:name w:val="483677ECA4E147149387DF7AE30E1D0C1"/>
    <w:rsid w:val="00082FBC"/>
    <w:pPr>
      <w:spacing w:after="0" w:line="240" w:lineRule="auto"/>
    </w:pPr>
    <w:rPr>
      <w:rFonts w:ascii="Times New Roman" w:eastAsia="Times New Roman" w:hAnsi="Times New Roman" w:cs="Times New Roman"/>
      <w:sz w:val="20"/>
      <w:szCs w:val="20"/>
    </w:rPr>
  </w:style>
  <w:style w:type="paragraph" w:customStyle="1" w:styleId="E17FCF5BAC274F1AA1D9DF3CDC6CA9B91">
    <w:name w:val="E17FCF5BAC274F1AA1D9DF3CDC6CA9B91"/>
    <w:rsid w:val="00082FBC"/>
    <w:pPr>
      <w:spacing w:after="0" w:line="240" w:lineRule="auto"/>
    </w:pPr>
    <w:rPr>
      <w:rFonts w:ascii="Times New Roman" w:eastAsia="Times New Roman" w:hAnsi="Times New Roman" w:cs="Times New Roman"/>
      <w:sz w:val="20"/>
      <w:szCs w:val="20"/>
    </w:rPr>
  </w:style>
  <w:style w:type="paragraph" w:customStyle="1" w:styleId="21EB96223F8A48E8BE0A955E55E8629D1">
    <w:name w:val="21EB96223F8A48E8BE0A955E55E8629D1"/>
    <w:rsid w:val="00082FBC"/>
    <w:pPr>
      <w:spacing w:after="0" w:line="240" w:lineRule="auto"/>
    </w:pPr>
    <w:rPr>
      <w:rFonts w:ascii="Times New Roman" w:eastAsia="Times New Roman" w:hAnsi="Times New Roman" w:cs="Times New Roman"/>
      <w:sz w:val="20"/>
      <w:szCs w:val="20"/>
    </w:rPr>
  </w:style>
  <w:style w:type="paragraph" w:customStyle="1" w:styleId="E4226CF3141742ECBC474196213181501">
    <w:name w:val="E4226CF3141742ECBC474196213181501"/>
    <w:rsid w:val="00082FBC"/>
    <w:pPr>
      <w:spacing w:after="0" w:line="240" w:lineRule="auto"/>
    </w:pPr>
    <w:rPr>
      <w:rFonts w:ascii="Times New Roman" w:eastAsia="Times New Roman" w:hAnsi="Times New Roman" w:cs="Times New Roman"/>
      <w:sz w:val="20"/>
      <w:szCs w:val="20"/>
    </w:rPr>
  </w:style>
  <w:style w:type="paragraph" w:customStyle="1" w:styleId="6B4AB1DF8D0F4942947111AFF6EEAC352">
    <w:name w:val="6B4AB1DF8D0F4942947111AFF6EEAC352"/>
    <w:rsid w:val="00082FBC"/>
    <w:pPr>
      <w:spacing w:after="0" w:line="240" w:lineRule="auto"/>
    </w:pPr>
    <w:rPr>
      <w:rFonts w:ascii="Times New Roman" w:eastAsia="Times New Roman" w:hAnsi="Times New Roman" w:cs="Times New Roman"/>
      <w:sz w:val="20"/>
      <w:szCs w:val="20"/>
    </w:rPr>
  </w:style>
  <w:style w:type="paragraph" w:customStyle="1" w:styleId="1FA866558DB94FA4A44CF72EA8E3A9502">
    <w:name w:val="1FA866558DB94FA4A44CF72EA8E3A9502"/>
    <w:rsid w:val="00082FBC"/>
    <w:pPr>
      <w:spacing w:after="0" w:line="240" w:lineRule="auto"/>
    </w:pPr>
    <w:rPr>
      <w:rFonts w:ascii="Times New Roman" w:eastAsia="Times New Roman" w:hAnsi="Times New Roman" w:cs="Times New Roman"/>
      <w:sz w:val="20"/>
      <w:szCs w:val="20"/>
    </w:rPr>
  </w:style>
  <w:style w:type="paragraph" w:customStyle="1" w:styleId="9C7F56E2D75A4C6EBF2F96AAD12AAD5D2">
    <w:name w:val="9C7F56E2D75A4C6EBF2F96AAD12AAD5D2"/>
    <w:rsid w:val="00082FBC"/>
    <w:pPr>
      <w:spacing w:after="0" w:line="240" w:lineRule="auto"/>
    </w:pPr>
    <w:rPr>
      <w:rFonts w:ascii="Times New Roman" w:eastAsia="Times New Roman" w:hAnsi="Times New Roman" w:cs="Times New Roman"/>
      <w:sz w:val="20"/>
      <w:szCs w:val="20"/>
    </w:rPr>
  </w:style>
  <w:style w:type="paragraph" w:customStyle="1" w:styleId="860139B4B15C43B98AEC03E07D8537EF2">
    <w:name w:val="860139B4B15C43B98AEC03E07D8537EF2"/>
    <w:rsid w:val="00082FBC"/>
    <w:pPr>
      <w:spacing w:after="0" w:line="240" w:lineRule="auto"/>
    </w:pPr>
    <w:rPr>
      <w:rFonts w:ascii="Times New Roman" w:eastAsia="Times New Roman" w:hAnsi="Times New Roman" w:cs="Times New Roman"/>
      <w:sz w:val="20"/>
      <w:szCs w:val="20"/>
    </w:rPr>
  </w:style>
  <w:style w:type="paragraph" w:customStyle="1" w:styleId="FE7BD38E4C7049C88C23A3B57CFEC1012">
    <w:name w:val="FE7BD38E4C7049C88C23A3B57CFEC1012"/>
    <w:rsid w:val="00082FBC"/>
    <w:pPr>
      <w:spacing w:after="0" w:line="240" w:lineRule="auto"/>
    </w:pPr>
    <w:rPr>
      <w:rFonts w:ascii="Times New Roman" w:eastAsia="Times New Roman" w:hAnsi="Times New Roman" w:cs="Times New Roman"/>
      <w:sz w:val="20"/>
      <w:szCs w:val="20"/>
    </w:rPr>
  </w:style>
  <w:style w:type="paragraph" w:customStyle="1" w:styleId="30F45E3CE0034474B33BA4882F5731F73">
    <w:name w:val="30F45E3CE0034474B33BA4882F5731F73"/>
    <w:rsid w:val="00082FBC"/>
    <w:pPr>
      <w:spacing w:after="0" w:line="240" w:lineRule="auto"/>
    </w:pPr>
    <w:rPr>
      <w:rFonts w:ascii="Times New Roman" w:eastAsia="Times New Roman" w:hAnsi="Times New Roman" w:cs="Times New Roman"/>
      <w:sz w:val="20"/>
      <w:szCs w:val="20"/>
    </w:rPr>
  </w:style>
  <w:style w:type="paragraph" w:customStyle="1" w:styleId="02CE24FC65AA4B0BA741DE07FCF518CF3">
    <w:name w:val="02CE24FC65AA4B0BA741DE07FCF518CF3"/>
    <w:rsid w:val="00082FBC"/>
    <w:pPr>
      <w:spacing w:after="0" w:line="240" w:lineRule="auto"/>
    </w:pPr>
    <w:rPr>
      <w:rFonts w:ascii="Times New Roman" w:eastAsia="Times New Roman" w:hAnsi="Times New Roman" w:cs="Times New Roman"/>
      <w:sz w:val="20"/>
      <w:szCs w:val="20"/>
    </w:rPr>
  </w:style>
  <w:style w:type="paragraph" w:customStyle="1" w:styleId="47DEA71DBC9E4AF3974845D2D1B5B6F03">
    <w:name w:val="47DEA71DBC9E4AF3974845D2D1B5B6F03"/>
    <w:rsid w:val="00082FBC"/>
    <w:pPr>
      <w:spacing w:after="0" w:line="240" w:lineRule="auto"/>
    </w:pPr>
    <w:rPr>
      <w:rFonts w:ascii="Times New Roman" w:eastAsia="Times New Roman" w:hAnsi="Times New Roman" w:cs="Times New Roman"/>
      <w:sz w:val="20"/>
      <w:szCs w:val="20"/>
    </w:rPr>
  </w:style>
  <w:style w:type="paragraph" w:customStyle="1" w:styleId="D3AD5BC1F70C47399BE77D990793C8862">
    <w:name w:val="D3AD5BC1F70C47399BE77D990793C8862"/>
    <w:rsid w:val="00082FBC"/>
    <w:pPr>
      <w:spacing w:after="0" w:line="240" w:lineRule="auto"/>
    </w:pPr>
    <w:rPr>
      <w:rFonts w:ascii="Times New Roman" w:eastAsia="Times New Roman" w:hAnsi="Times New Roman" w:cs="Times New Roman"/>
      <w:sz w:val="20"/>
      <w:szCs w:val="20"/>
    </w:rPr>
  </w:style>
  <w:style w:type="paragraph" w:customStyle="1" w:styleId="5ECC936F089A439F9FC23A0157619F963">
    <w:name w:val="5ECC936F089A439F9FC23A0157619F963"/>
    <w:rsid w:val="00082FBC"/>
    <w:pPr>
      <w:spacing w:after="0" w:line="240" w:lineRule="auto"/>
    </w:pPr>
    <w:rPr>
      <w:rFonts w:ascii="Times New Roman" w:eastAsia="Times New Roman" w:hAnsi="Times New Roman" w:cs="Times New Roman"/>
      <w:sz w:val="20"/>
      <w:szCs w:val="20"/>
    </w:rPr>
  </w:style>
  <w:style w:type="paragraph" w:customStyle="1" w:styleId="8F11F33C99C946B3A06524B3D9EB19972">
    <w:name w:val="8F11F33C99C946B3A06524B3D9EB19972"/>
    <w:rsid w:val="00082FB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2">
    <w:name w:val="A5D81843711B4347BF11917833EA64392"/>
    <w:rsid w:val="00082FBC"/>
    <w:pPr>
      <w:spacing w:after="0" w:line="240" w:lineRule="auto"/>
    </w:pPr>
    <w:rPr>
      <w:rFonts w:ascii="Times New Roman" w:eastAsia="Times New Roman" w:hAnsi="Times New Roman" w:cs="Times New Roman"/>
      <w:sz w:val="20"/>
      <w:szCs w:val="20"/>
    </w:rPr>
  </w:style>
  <w:style w:type="paragraph" w:customStyle="1" w:styleId="8C4C20491BC444B9AEF725F249FA8B173">
    <w:name w:val="8C4C20491BC444B9AEF725F249FA8B173"/>
    <w:rsid w:val="00082FBC"/>
    <w:pPr>
      <w:spacing w:after="0" w:line="240" w:lineRule="auto"/>
    </w:pPr>
    <w:rPr>
      <w:rFonts w:ascii="Times New Roman" w:eastAsia="Times New Roman" w:hAnsi="Times New Roman" w:cs="Times New Roman"/>
      <w:sz w:val="20"/>
      <w:szCs w:val="20"/>
    </w:rPr>
  </w:style>
  <w:style w:type="paragraph" w:customStyle="1" w:styleId="87DE767B0E3A410080A3FE10EFD1C8E63">
    <w:name w:val="87DE767B0E3A410080A3FE10EFD1C8E63"/>
    <w:rsid w:val="00082FBC"/>
    <w:pPr>
      <w:spacing w:after="0" w:line="240" w:lineRule="auto"/>
    </w:pPr>
    <w:rPr>
      <w:rFonts w:ascii="Times New Roman" w:eastAsia="Times New Roman" w:hAnsi="Times New Roman" w:cs="Times New Roman"/>
      <w:sz w:val="20"/>
      <w:szCs w:val="20"/>
    </w:rPr>
  </w:style>
  <w:style w:type="paragraph" w:customStyle="1" w:styleId="FB1097B1233F4D5D8479920A42819A793">
    <w:name w:val="FB1097B1233F4D5D8479920A42819A793"/>
    <w:rsid w:val="00082FBC"/>
    <w:pPr>
      <w:spacing w:after="0" w:line="240" w:lineRule="auto"/>
    </w:pPr>
    <w:rPr>
      <w:rFonts w:ascii="Times New Roman" w:eastAsia="Times New Roman" w:hAnsi="Times New Roman" w:cs="Times New Roman"/>
      <w:sz w:val="20"/>
      <w:szCs w:val="20"/>
    </w:rPr>
  </w:style>
  <w:style w:type="paragraph" w:customStyle="1" w:styleId="707099BBC3BF4692B08502C48D69DFCE2">
    <w:name w:val="707099BBC3BF4692B08502C48D69DFCE2"/>
    <w:rsid w:val="00082FBC"/>
    <w:pPr>
      <w:spacing w:after="0" w:line="240" w:lineRule="auto"/>
    </w:pPr>
    <w:rPr>
      <w:rFonts w:ascii="Times New Roman" w:eastAsia="Times New Roman" w:hAnsi="Times New Roman" w:cs="Times New Roman"/>
      <w:sz w:val="20"/>
      <w:szCs w:val="20"/>
    </w:rPr>
  </w:style>
  <w:style w:type="paragraph" w:customStyle="1" w:styleId="2BE07624D73F456B91BF5C810E01B5642">
    <w:name w:val="2BE07624D73F456B91BF5C810E01B5642"/>
    <w:rsid w:val="00082FBC"/>
    <w:pPr>
      <w:spacing w:after="0" w:line="240" w:lineRule="auto"/>
    </w:pPr>
    <w:rPr>
      <w:rFonts w:ascii="Times New Roman" w:eastAsia="Times New Roman" w:hAnsi="Times New Roman" w:cs="Times New Roman"/>
      <w:sz w:val="20"/>
      <w:szCs w:val="20"/>
    </w:rPr>
  </w:style>
  <w:style w:type="paragraph" w:customStyle="1" w:styleId="5BB895A8C10A45469715A1EE209697822">
    <w:name w:val="5BB895A8C10A45469715A1EE209697822"/>
    <w:rsid w:val="00082FBC"/>
    <w:pPr>
      <w:spacing w:after="0" w:line="240" w:lineRule="auto"/>
    </w:pPr>
    <w:rPr>
      <w:rFonts w:ascii="Times New Roman" w:eastAsia="Times New Roman" w:hAnsi="Times New Roman" w:cs="Times New Roman"/>
      <w:sz w:val="20"/>
      <w:szCs w:val="20"/>
    </w:rPr>
  </w:style>
  <w:style w:type="paragraph" w:customStyle="1" w:styleId="4BFABFAABD8941C8942B14131C4DC9082">
    <w:name w:val="4BFABFAABD8941C8942B14131C4DC9082"/>
    <w:rsid w:val="00082FBC"/>
    <w:pPr>
      <w:spacing w:after="0" w:line="240" w:lineRule="auto"/>
    </w:pPr>
    <w:rPr>
      <w:rFonts w:ascii="Times New Roman" w:eastAsia="Times New Roman" w:hAnsi="Times New Roman" w:cs="Times New Roman"/>
      <w:sz w:val="20"/>
      <w:szCs w:val="20"/>
    </w:rPr>
  </w:style>
  <w:style w:type="paragraph" w:customStyle="1" w:styleId="E4EDEE0D697642E2883CB72420B737FF3">
    <w:name w:val="E4EDEE0D697642E2883CB72420B737FF3"/>
    <w:rsid w:val="00082FBC"/>
    <w:pPr>
      <w:spacing w:after="0" w:line="240" w:lineRule="auto"/>
    </w:pPr>
    <w:rPr>
      <w:rFonts w:ascii="Times New Roman" w:eastAsia="Times New Roman" w:hAnsi="Times New Roman" w:cs="Times New Roman"/>
      <w:sz w:val="20"/>
      <w:szCs w:val="20"/>
    </w:rPr>
  </w:style>
  <w:style w:type="paragraph" w:customStyle="1" w:styleId="229471951D964AA9BA829A51A05517EC3">
    <w:name w:val="229471951D964AA9BA829A51A05517EC3"/>
    <w:rsid w:val="00082FBC"/>
    <w:pPr>
      <w:spacing w:after="0" w:line="240" w:lineRule="auto"/>
    </w:pPr>
    <w:rPr>
      <w:rFonts w:ascii="Times New Roman" w:eastAsia="Times New Roman" w:hAnsi="Times New Roman" w:cs="Times New Roman"/>
      <w:sz w:val="20"/>
      <w:szCs w:val="20"/>
    </w:rPr>
  </w:style>
  <w:style w:type="paragraph" w:customStyle="1" w:styleId="D97E918FB6B94BE988CDF146393DF4193">
    <w:name w:val="D97E918FB6B94BE988CDF146393DF4193"/>
    <w:rsid w:val="00082FBC"/>
    <w:pPr>
      <w:spacing w:after="0" w:line="240" w:lineRule="auto"/>
    </w:pPr>
    <w:rPr>
      <w:rFonts w:ascii="Times New Roman" w:eastAsia="Times New Roman" w:hAnsi="Times New Roman" w:cs="Times New Roman"/>
      <w:sz w:val="20"/>
      <w:szCs w:val="20"/>
    </w:rPr>
  </w:style>
  <w:style w:type="paragraph" w:customStyle="1" w:styleId="C94B05BC46A7423394F6B0CF4CACEC613">
    <w:name w:val="C94B05BC46A7423394F6B0CF4CACEC613"/>
    <w:rsid w:val="00082FBC"/>
    <w:pPr>
      <w:spacing w:after="0" w:line="240" w:lineRule="auto"/>
    </w:pPr>
    <w:rPr>
      <w:rFonts w:ascii="Times New Roman" w:eastAsia="Times New Roman" w:hAnsi="Times New Roman" w:cs="Times New Roman"/>
      <w:sz w:val="20"/>
      <w:szCs w:val="20"/>
    </w:rPr>
  </w:style>
  <w:style w:type="paragraph" w:customStyle="1" w:styleId="8F7B7E4F47E7450EB53E57BAB21C494E3">
    <w:name w:val="8F7B7E4F47E7450EB53E57BAB21C494E3"/>
    <w:rsid w:val="00082FBC"/>
    <w:pPr>
      <w:spacing w:after="0" w:line="240" w:lineRule="auto"/>
    </w:pPr>
    <w:rPr>
      <w:rFonts w:ascii="Times New Roman" w:eastAsia="Times New Roman" w:hAnsi="Times New Roman" w:cs="Times New Roman"/>
      <w:sz w:val="20"/>
      <w:szCs w:val="20"/>
    </w:rPr>
  </w:style>
  <w:style w:type="paragraph" w:customStyle="1" w:styleId="F3F963652F154F0EAFFA0A85B0D290F73">
    <w:name w:val="F3F963652F154F0EAFFA0A85B0D290F73"/>
    <w:rsid w:val="00082FBC"/>
    <w:pPr>
      <w:spacing w:after="0" w:line="240" w:lineRule="auto"/>
    </w:pPr>
    <w:rPr>
      <w:rFonts w:ascii="Times New Roman" w:eastAsia="Times New Roman" w:hAnsi="Times New Roman" w:cs="Times New Roman"/>
      <w:sz w:val="20"/>
      <w:szCs w:val="20"/>
    </w:rPr>
  </w:style>
  <w:style w:type="paragraph" w:customStyle="1" w:styleId="0C1BCB360B334D21A4C052800D07C2B53">
    <w:name w:val="0C1BCB360B334D21A4C052800D07C2B53"/>
    <w:rsid w:val="00082FBC"/>
    <w:pPr>
      <w:spacing w:after="0" w:line="240" w:lineRule="auto"/>
    </w:pPr>
    <w:rPr>
      <w:rFonts w:ascii="Times New Roman" w:eastAsia="Times New Roman" w:hAnsi="Times New Roman" w:cs="Times New Roman"/>
      <w:sz w:val="20"/>
      <w:szCs w:val="20"/>
    </w:rPr>
  </w:style>
  <w:style w:type="paragraph" w:customStyle="1" w:styleId="4D8E2BA7F53F4C1ABF607420969A786D3">
    <w:name w:val="4D8E2BA7F53F4C1ABF607420969A786D3"/>
    <w:rsid w:val="00082FBC"/>
    <w:pPr>
      <w:spacing w:after="0" w:line="240" w:lineRule="auto"/>
    </w:pPr>
    <w:rPr>
      <w:rFonts w:ascii="Times New Roman" w:eastAsia="Times New Roman" w:hAnsi="Times New Roman" w:cs="Times New Roman"/>
      <w:sz w:val="20"/>
      <w:szCs w:val="20"/>
    </w:rPr>
  </w:style>
  <w:style w:type="paragraph" w:customStyle="1" w:styleId="9B4832A6209F4AEC85943808DAB535293">
    <w:name w:val="9B4832A6209F4AEC85943808DAB535293"/>
    <w:rsid w:val="00082FBC"/>
    <w:pPr>
      <w:spacing w:after="0" w:line="240" w:lineRule="auto"/>
    </w:pPr>
    <w:rPr>
      <w:rFonts w:ascii="Times New Roman" w:eastAsia="Times New Roman" w:hAnsi="Times New Roman" w:cs="Times New Roman"/>
      <w:sz w:val="20"/>
      <w:szCs w:val="20"/>
    </w:rPr>
  </w:style>
  <w:style w:type="paragraph" w:customStyle="1" w:styleId="D5FD0AAD61BB4590B8AAD32A46AD4B523">
    <w:name w:val="D5FD0AAD61BB4590B8AAD32A46AD4B523"/>
    <w:rsid w:val="00082FBC"/>
    <w:pPr>
      <w:spacing w:after="0" w:line="240" w:lineRule="auto"/>
    </w:pPr>
    <w:rPr>
      <w:rFonts w:ascii="Times New Roman" w:eastAsia="Times New Roman" w:hAnsi="Times New Roman" w:cs="Times New Roman"/>
      <w:sz w:val="20"/>
      <w:szCs w:val="20"/>
    </w:rPr>
  </w:style>
  <w:style w:type="paragraph" w:customStyle="1" w:styleId="0B493AE8C1554F9B9FFA7F387F6E01373">
    <w:name w:val="0B493AE8C1554F9B9FFA7F387F6E01373"/>
    <w:rsid w:val="00082FBC"/>
    <w:pPr>
      <w:spacing w:after="0" w:line="240" w:lineRule="auto"/>
    </w:pPr>
    <w:rPr>
      <w:rFonts w:ascii="Times New Roman" w:eastAsia="Times New Roman" w:hAnsi="Times New Roman" w:cs="Times New Roman"/>
      <w:sz w:val="20"/>
      <w:szCs w:val="20"/>
    </w:rPr>
  </w:style>
  <w:style w:type="paragraph" w:customStyle="1" w:styleId="F0C947463DEC4628AE87347D7ABEF7B53">
    <w:name w:val="F0C947463DEC4628AE87347D7ABEF7B53"/>
    <w:rsid w:val="00082FBC"/>
    <w:pPr>
      <w:spacing w:after="0" w:line="240" w:lineRule="auto"/>
    </w:pPr>
    <w:rPr>
      <w:rFonts w:ascii="Times New Roman" w:eastAsia="Times New Roman" w:hAnsi="Times New Roman" w:cs="Times New Roman"/>
      <w:sz w:val="20"/>
      <w:szCs w:val="20"/>
    </w:rPr>
  </w:style>
  <w:style w:type="paragraph" w:customStyle="1" w:styleId="AAE0AF73E05543F08997C40086D943093">
    <w:name w:val="AAE0AF73E05543F08997C40086D943093"/>
    <w:rsid w:val="00082FBC"/>
    <w:pPr>
      <w:spacing w:after="0" w:line="240" w:lineRule="auto"/>
    </w:pPr>
    <w:rPr>
      <w:rFonts w:ascii="Times New Roman" w:eastAsia="Times New Roman" w:hAnsi="Times New Roman" w:cs="Times New Roman"/>
      <w:sz w:val="20"/>
      <w:szCs w:val="20"/>
    </w:rPr>
  </w:style>
  <w:style w:type="paragraph" w:customStyle="1" w:styleId="F2F578A0213A45F8B9CBC874CD1A64723">
    <w:name w:val="F2F578A0213A45F8B9CBC874CD1A64723"/>
    <w:rsid w:val="00082FBC"/>
    <w:pPr>
      <w:spacing w:after="0" w:line="240" w:lineRule="auto"/>
    </w:pPr>
    <w:rPr>
      <w:rFonts w:ascii="Times New Roman" w:eastAsia="Times New Roman" w:hAnsi="Times New Roman" w:cs="Times New Roman"/>
      <w:sz w:val="20"/>
      <w:szCs w:val="20"/>
    </w:rPr>
  </w:style>
  <w:style w:type="paragraph" w:customStyle="1" w:styleId="5DC5740FFC1D4FBDA7231B1E19A3D4F83">
    <w:name w:val="5DC5740FFC1D4FBDA7231B1E19A3D4F83"/>
    <w:rsid w:val="00082FBC"/>
    <w:pPr>
      <w:spacing w:after="0" w:line="240" w:lineRule="auto"/>
    </w:pPr>
    <w:rPr>
      <w:rFonts w:ascii="Times New Roman" w:eastAsia="Times New Roman" w:hAnsi="Times New Roman" w:cs="Times New Roman"/>
      <w:sz w:val="20"/>
      <w:szCs w:val="20"/>
    </w:rPr>
  </w:style>
  <w:style w:type="paragraph" w:customStyle="1" w:styleId="C0C90CA6947F4C20B9D96C8DB6F615EF3">
    <w:name w:val="C0C90CA6947F4C20B9D96C8DB6F615EF3"/>
    <w:rsid w:val="00082FBC"/>
    <w:pPr>
      <w:spacing w:after="0" w:line="240" w:lineRule="auto"/>
    </w:pPr>
    <w:rPr>
      <w:rFonts w:ascii="Times New Roman" w:eastAsia="Times New Roman" w:hAnsi="Times New Roman" w:cs="Times New Roman"/>
      <w:sz w:val="20"/>
      <w:szCs w:val="20"/>
    </w:rPr>
  </w:style>
  <w:style w:type="paragraph" w:customStyle="1" w:styleId="E5EA3D301BC5470BBD867C2CC9887ECB3">
    <w:name w:val="E5EA3D301BC5470BBD867C2CC9887ECB3"/>
    <w:rsid w:val="00082FBC"/>
    <w:pPr>
      <w:spacing w:after="0" w:line="240" w:lineRule="auto"/>
    </w:pPr>
    <w:rPr>
      <w:rFonts w:ascii="Times New Roman" w:eastAsia="Times New Roman" w:hAnsi="Times New Roman" w:cs="Times New Roman"/>
      <w:sz w:val="20"/>
      <w:szCs w:val="20"/>
    </w:rPr>
  </w:style>
  <w:style w:type="paragraph" w:customStyle="1" w:styleId="58EB689CBBFE4926A4A923D16EFE45F53">
    <w:name w:val="58EB689CBBFE4926A4A923D16EFE45F53"/>
    <w:rsid w:val="00082FBC"/>
    <w:pPr>
      <w:spacing w:after="0" w:line="240" w:lineRule="auto"/>
    </w:pPr>
    <w:rPr>
      <w:rFonts w:ascii="Times New Roman" w:eastAsia="Times New Roman" w:hAnsi="Times New Roman" w:cs="Times New Roman"/>
      <w:sz w:val="20"/>
      <w:szCs w:val="20"/>
    </w:rPr>
  </w:style>
  <w:style w:type="paragraph" w:customStyle="1" w:styleId="1AB21FBADFDB4A25AF8A71F1CEA312B53">
    <w:name w:val="1AB21FBADFDB4A25AF8A71F1CEA312B53"/>
    <w:rsid w:val="00082FBC"/>
    <w:pPr>
      <w:spacing w:after="0" w:line="240" w:lineRule="auto"/>
    </w:pPr>
    <w:rPr>
      <w:rFonts w:ascii="Times New Roman" w:eastAsia="Times New Roman" w:hAnsi="Times New Roman" w:cs="Times New Roman"/>
      <w:sz w:val="20"/>
      <w:szCs w:val="20"/>
    </w:rPr>
  </w:style>
  <w:style w:type="paragraph" w:customStyle="1" w:styleId="BBFDA4FBB7084D1EB3264015B80B70843">
    <w:name w:val="BBFDA4FBB7084D1EB3264015B80B70843"/>
    <w:rsid w:val="00082FBC"/>
    <w:pPr>
      <w:spacing w:after="0" w:line="240" w:lineRule="auto"/>
    </w:pPr>
    <w:rPr>
      <w:rFonts w:ascii="Times New Roman" w:eastAsia="Times New Roman" w:hAnsi="Times New Roman" w:cs="Times New Roman"/>
      <w:sz w:val="20"/>
      <w:szCs w:val="20"/>
    </w:rPr>
  </w:style>
  <w:style w:type="paragraph" w:customStyle="1" w:styleId="0A18B6EB0CF3433DBF5E62C09BF754D63">
    <w:name w:val="0A18B6EB0CF3433DBF5E62C09BF754D63"/>
    <w:rsid w:val="00082FBC"/>
    <w:pPr>
      <w:spacing w:after="0" w:line="240" w:lineRule="auto"/>
    </w:pPr>
    <w:rPr>
      <w:rFonts w:ascii="Times New Roman" w:eastAsia="Times New Roman" w:hAnsi="Times New Roman" w:cs="Times New Roman"/>
      <w:sz w:val="20"/>
      <w:szCs w:val="20"/>
    </w:rPr>
  </w:style>
  <w:style w:type="paragraph" w:customStyle="1" w:styleId="6ACFC8E7836B4FD590733D98038E5121">
    <w:name w:val="6ACFC8E7836B4FD590733D98038E5121"/>
    <w:rsid w:val="005936EA"/>
  </w:style>
  <w:style w:type="paragraph" w:customStyle="1" w:styleId="D407CF30370140F392F0DC7B38706655">
    <w:name w:val="D407CF30370140F392F0DC7B38706655"/>
  </w:style>
  <w:style w:type="paragraph" w:customStyle="1" w:styleId="B4CA678165554511BED7DFBB69C8A602">
    <w:name w:val="B4CA678165554511BED7DFBB69C8A602"/>
    <w:rsid w:val="00676E5D"/>
  </w:style>
  <w:style w:type="paragraph" w:customStyle="1" w:styleId="9D55440E5F7F436D9505BCA0FC342E6E">
    <w:name w:val="9D55440E5F7F436D9505BCA0FC342E6E"/>
    <w:rsid w:val="00676E5D"/>
  </w:style>
  <w:style w:type="paragraph" w:customStyle="1" w:styleId="2CDC9E7EBD4642B1AD3C21642B70827F">
    <w:name w:val="2CDC9E7EBD4642B1AD3C21642B70827F"/>
    <w:rsid w:val="00676E5D"/>
  </w:style>
  <w:style w:type="paragraph" w:customStyle="1" w:styleId="B8E4748E06484551BEFAF4DA47FE8D09">
    <w:name w:val="B8E4748E06484551BEFAF4DA47FE8D09"/>
    <w:rsid w:val="00676E5D"/>
  </w:style>
  <w:style w:type="paragraph" w:customStyle="1" w:styleId="49FE447F048342599A41BF762DF71360">
    <w:name w:val="49FE447F048342599A41BF762DF71360"/>
    <w:rsid w:val="00676E5D"/>
  </w:style>
  <w:style w:type="paragraph" w:customStyle="1" w:styleId="6E724A3536AF4895B014F18F4495CBB9">
    <w:name w:val="6E724A3536AF4895B014F18F4495CBB9"/>
    <w:rsid w:val="00676E5D"/>
  </w:style>
  <w:style w:type="paragraph" w:customStyle="1" w:styleId="E2D232B64FC545B5899DC8AB312BDC42">
    <w:name w:val="E2D232B64FC545B5899DC8AB312BDC42"/>
    <w:rsid w:val="00676E5D"/>
  </w:style>
  <w:style w:type="paragraph" w:customStyle="1" w:styleId="98279F0A6A1C4852B677DEA48EA1E554">
    <w:name w:val="98279F0A6A1C4852B677DEA48EA1E554"/>
    <w:rsid w:val="00676E5D"/>
  </w:style>
  <w:style w:type="paragraph" w:customStyle="1" w:styleId="9A60A0D108F24787A388762A8592AE09">
    <w:name w:val="9A60A0D108F24787A388762A8592AE09"/>
    <w:rsid w:val="00676E5D"/>
  </w:style>
  <w:style w:type="paragraph" w:customStyle="1" w:styleId="826629F087A14D74A86F77B295A5AC01">
    <w:name w:val="826629F087A14D74A86F77B295A5AC01"/>
    <w:rsid w:val="00676E5D"/>
  </w:style>
  <w:style w:type="paragraph" w:customStyle="1" w:styleId="2631318E0A174A9385E6899DCE584B1F">
    <w:name w:val="2631318E0A174A9385E6899DCE584B1F"/>
    <w:rsid w:val="00676E5D"/>
  </w:style>
  <w:style w:type="paragraph" w:customStyle="1" w:styleId="4FCF1554F9C747EEA97F51912B601EE4">
    <w:name w:val="4FCF1554F9C747EEA97F51912B601EE4"/>
    <w:rsid w:val="00676E5D"/>
  </w:style>
  <w:style w:type="paragraph" w:customStyle="1" w:styleId="12E2A21659A146559FEF83910241C794">
    <w:name w:val="12E2A21659A146559FEF83910241C794"/>
    <w:rsid w:val="00676E5D"/>
  </w:style>
  <w:style w:type="paragraph" w:customStyle="1" w:styleId="96A06A137D964343ABA73E60A113D49C">
    <w:name w:val="96A06A137D964343ABA73E60A113D49C"/>
    <w:rsid w:val="00676E5D"/>
  </w:style>
  <w:style w:type="paragraph" w:customStyle="1" w:styleId="F519390F562345368FE25FA89138A38F">
    <w:name w:val="F519390F562345368FE25FA89138A38F"/>
    <w:rsid w:val="00676E5D"/>
  </w:style>
  <w:style w:type="paragraph" w:customStyle="1" w:styleId="F6080E207D874CA789DD7D2AEE6D986B">
    <w:name w:val="F6080E207D874CA789DD7D2AEE6D986B"/>
    <w:rsid w:val="00676E5D"/>
  </w:style>
  <w:style w:type="paragraph" w:customStyle="1" w:styleId="5AE3C7EDDFB24AE6A1C490E36085757E">
    <w:name w:val="5AE3C7EDDFB24AE6A1C490E36085757E"/>
    <w:rsid w:val="00676E5D"/>
  </w:style>
  <w:style w:type="paragraph" w:customStyle="1" w:styleId="F5840CA97A5748F69A92808337A31F1B">
    <w:name w:val="F5840CA97A5748F69A92808337A31F1B"/>
    <w:rsid w:val="00676E5D"/>
  </w:style>
  <w:style w:type="paragraph" w:customStyle="1" w:styleId="02AC06A7235F4034AB35BF8DB67DE1B0">
    <w:name w:val="02AC06A7235F4034AB35BF8DB67DE1B0"/>
    <w:rsid w:val="00676E5D"/>
  </w:style>
  <w:style w:type="paragraph" w:customStyle="1" w:styleId="74D9D7381902469B95EA6336EC1F90FE">
    <w:name w:val="74D9D7381902469B95EA6336EC1F90FE"/>
    <w:rsid w:val="00676E5D"/>
  </w:style>
  <w:style w:type="paragraph" w:customStyle="1" w:styleId="5B11DF8DC38A4C4CB0CF65EEDA7829F7">
    <w:name w:val="5B11DF8DC38A4C4CB0CF65EEDA7829F7"/>
    <w:rsid w:val="00676E5D"/>
  </w:style>
  <w:style w:type="paragraph" w:customStyle="1" w:styleId="2171A639FCB2476DAC5386AD5A2C8915">
    <w:name w:val="2171A639FCB2476DAC5386AD5A2C8915"/>
    <w:rsid w:val="00676E5D"/>
  </w:style>
  <w:style w:type="paragraph" w:customStyle="1" w:styleId="C2B474D92F814FB6A7C453CE7B0A3F97">
    <w:name w:val="C2B474D92F814FB6A7C453CE7B0A3F97"/>
    <w:rsid w:val="00676E5D"/>
  </w:style>
  <w:style w:type="paragraph" w:customStyle="1" w:styleId="88A9EB4AE3F24A17BE61FE27B7A41DBE">
    <w:name w:val="88A9EB4AE3F24A17BE61FE27B7A41DBE"/>
    <w:rsid w:val="00676E5D"/>
  </w:style>
  <w:style w:type="paragraph" w:customStyle="1" w:styleId="A36F9A81D1D6474EB8EEEE2BA73FD5CC">
    <w:name w:val="A36F9A81D1D6474EB8EEEE2BA73FD5CC"/>
    <w:rsid w:val="00676E5D"/>
  </w:style>
  <w:style w:type="paragraph" w:customStyle="1" w:styleId="B0FD8DB8E30B4E8890395700359F82AD">
    <w:name w:val="B0FD8DB8E30B4E8890395700359F82AD"/>
    <w:rsid w:val="00676E5D"/>
  </w:style>
  <w:style w:type="paragraph" w:customStyle="1" w:styleId="46E88AE3A7B448D699C1364F47F46BE4">
    <w:name w:val="46E88AE3A7B448D699C1364F47F46BE4"/>
    <w:rsid w:val="00676E5D"/>
  </w:style>
  <w:style w:type="paragraph" w:customStyle="1" w:styleId="9D133D4F21E940FE901B8A62163D57F7">
    <w:name w:val="9D133D4F21E940FE901B8A62163D57F7"/>
    <w:rsid w:val="00676E5D"/>
  </w:style>
  <w:style w:type="paragraph" w:customStyle="1" w:styleId="17EEAA4A938B4742B41C0908029FBF9A">
    <w:name w:val="17EEAA4A938B4742B41C0908029FBF9A"/>
    <w:rsid w:val="00676E5D"/>
  </w:style>
  <w:style w:type="paragraph" w:customStyle="1" w:styleId="DB82566416C540A4A5551C3E25900E63">
    <w:name w:val="DB82566416C540A4A5551C3E25900E63"/>
    <w:rsid w:val="00676E5D"/>
  </w:style>
  <w:style w:type="paragraph" w:customStyle="1" w:styleId="FAB9F9A5AB1B4ABB919D4F3B37D40DDD">
    <w:name w:val="FAB9F9A5AB1B4ABB919D4F3B37D40DDD"/>
    <w:rsid w:val="00676E5D"/>
  </w:style>
  <w:style w:type="paragraph" w:customStyle="1" w:styleId="EC146B1F071F4C1EA7AD08E1AB33A041">
    <w:name w:val="EC146B1F071F4C1EA7AD08E1AB33A041"/>
    <w:rsid w:val="00676E5D"/>
  </w:style>
  <w:style w:type="paragraph" w:customStyle="1" w:styleId="7C7151F25A8546A880D5AAF3135BED4B">
    <w:name w:val="7C7151F25A8546A880D5AAF3135BED4B"/>
    <w:rsid w:val="00676E5D"/>
  </w:style>
  <w:style w:type="paragraph" w:customStyle="1" w:styleId="95089026FFF14952AA6B14DF12536945">
    <w:name w:val="95089026FFF14952AA6B14DF12536945"/>
    <w:rsid w:val="00E413D3"/>
  </w:style>
  <w:style w:type="paragraph" w:customStyle="1" w:styleId="2803F4FC1179473597C7CBD5E9DBEAD3">
    <w:name w:val="2803F4FC1179473597C7CBD5E9DBEAD3"/>
    <w:rsid w:val="00E413D3"/>
  </w:style>
  <w:style w:type="paragraph" w:customStyle="1" w:styleId="D55884A13E58470BBEC0529C99B7C84B3">
    <w:name w:val="D55884A13E58470BBEC0529C99B7C84B3"/>
    <w:rsid w:val="00437671"/>
    <w:pPr>
      <w:spacing w:after="0" w:line="240" w:lineRule="auto"/>
    </w:pPr>
    <w:rPr>
      <w:rFonts w:ascii="Times New Roman" w:eastAsia="Times New Roman" w:hAnsi="Times New Roman" w:cs="Times New Roman"/>
      <w:sz w:val="20"/>
      <w:szCs w:val="20"/>
    </w:rPr>
  </w:style>
  <w:style w:type="paragraph" w:customStyle="1" w:styleId="FB6718E224264450AA5FE2CDC58644603">
    <w:name w:val="FB6718E224264450AA5FE2CDC58644603"/>
    <w:rsid w:val="00437671"/>
    <w:pPr>
      <w:spacing w:after="0" w:line="240" w:lineRule="auto"/>
    </w:pPr>
    <w:rPr>
      <w:rFonts w:ascii="Times New Roman" w:eastAsia="Times New Roman" w:hAnsi="Times New Roman" w:cs="Times New Roman"/>
      <w:sz w:val="20"/>
      <w:szCs w:val="20"/>
    </w:rPr>
  </w:style>
  <w:style w:type="paragraph" w:customStyle="1" w:styleId="18C6E9A0D27947E5AF791D9C73CD53433">
    <w:name w:val="18C6E9A0D27947E5AF791D9C73CD53433"/>
    <w:rsid w:val="00437671"/>
    <w:pPr>
      <w:spacing w:after="0" w:line="240" w:lineRule="auto"/>
    </w:pPr>
    <w:rPr>
      <w:rFonts w:ascii="Times New Roman" w:eastAsia="Times New Roman" w:hAnsi="Times New Roman" w:cs="Times New Roman"/>
      <w:sz w:val="20"/>
      <w:szCs w:val="20"/>
    </w:rPr>
  </w:style>
  <w:style w:type="paragraph" w:customStyle="1" w:styleId="35856BEA30E94333A32C85AA791CAB1F3">
    <w:name w:val="35856BEA30E94333A32C85AA791CAB1F3"/>
    <w:rsid w:val="00437671"/>
    <w:pPr>
      <w:spacing w:after="0" w:line="240" w:lineRule="auto"/>
    </w:pPr>
    <w:rPr>
      <w:rFonts w:ascii="Times New Roman" w:eastAsia="Times New Roman" w:hAnsi="Times New Roman" w:cs="Times New Roman"/>
      <w:sz w:val="20"/>
      <w:szCs w:val="20"/>
    </w:rPr>
  </w:style>
  <w:style w:type="paragraph" w:customStyle="1" w:styleId="17EEAA4A938B4742B41C0908029FBF9A1">
    <w:name w:val="17EEAA4A938B4742B41C0908029FBF9A1"/>
    <w:rsid w:val="00437671"/>
    <w:pPr>
      <w:spacing w:after="0" w:line="240" w:lineRule="auto"/>
    </w:pPr>
    <w:rPr>
      <w:rFonts w:ascii="Times New Roman" w:eastAsia="Times New Roman" w:hAnsi="Times New Roman" w:cs="Times New Roman"/>
      <w:sz w:val="20"/>
      <w:szCs w:val="20"/>
    </w:rPr>
  </w:style>
  <w:style w:type="paragraph" w:customStyle="1" w:styleId="DB82566416C540A4A5551C3E25900E631">
    <w:name w:val="DB82566416C540A4A5551C3E25900E631"/>
    <w:rsid w:val="00437671"/>
    <w:pPr>
      <w:spacing w:after="0" w:line="240" w:lineRule="auto"/>
    </w:pPr>
    <w:rPr>
      <w:rFonts w:ascii="Times New Roman" w:eastAsia="Times New Roman" w:hAnsi="Times New Roman" w:cs="Times New Roman"/>
      <w:sz w:val="20"/>
      <w:szCs w:val="20"/>
    </w:rPr>
  </w:style>
  <w:style w:type="paragraph" w:customStyle="1" w:styleId="FAB9F9A5AB1B4ABB919D4F3B37D40DDD1">
    <w:name w:val="FAB9F9A5AB1B4ABB919D4F3B37D40DDD1"/>
    <w:rsid w:val="00437671"/>
    <w:pPr>
      <w:spacing w:after="0" w:line="240" w:lineRule="auto"/>
    </w:pPr>
    <w:rPr>
      <w:rFonts w:ascii="Times New Roman" w:eastAsia="Times New Roman" w:hAnsi="Times New Roman" w:cs="Times New Roman"/>
      <w:sz w:val="20"/>
      <w:szCs w:val="20"/>
    </w:rPr>
  </w:style>
  <w:style w:type="paragraph" w:customStyle="1" w:styleId="EC146B1F071F4C1EA7AD08E1AB33A0411">
    <w:name w:val="EC146B1F071F4C1EA7AD08E1AB33A0411"/>
    <w:rsid w:val="00437671"/>
    <w:pPr>
      <w:spacing w:after="0" w:line="240" w:lineRule="auto"/>
    </w:pPr>
    <w:rPr>
      <w:rFonts w:ascii="Times New Roman" w:eastAsia="Times New Roman" w:hAnsi="Times New Roman" w:cs="Times New Roman"/>
      <w:sz w:val="20"/>
      <w:szCs w:val="20"/>
    </w:rPr>
  </w:style>
  <w:style w:type="paragraph" w:customStyle="1" w:styleId="B16372D20DD143718B4D3DD784288F6A">
    <w:name w:val="B16372D20DD143718B4D3DD784288F6A"/>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
    <w:name w:val="7C7151F25A8546A880D5AAF3135BED4B1"/>
    <w:rsid w:val="00437671"/>
    <w:pPr>
      <w:spacing w:after="0" w:line="240" w:lineRule="auto"/>
    </w:pPr>
    <w:rPr>
      <w:rFonts w:ascii="Times New Roman" w:eastAsia="Times New Roman" w:hAnsi="Times New Roman" w:cs="Times New Roman"/>
      <w:sz w:val="20"/>
      <w:szCs w:val="20"/>
    </w:rPr>
  </w:style>
  <w:style w:type="paragraph" w:customStyle="1" w:styleId="95089026FFF14952AA6B14DF125369451">
    <w:name w:val="95089026FFF14952AA6B14DF125369451"/>
    <w:rsid w:val="00437671"/>
    <w:pPr>
      <w:spacing w:after="0" w:line="240" w:lineRule="auto"/>
    </w:pPr>
    <w:rPr>
      <w:rFonts w:ascii="Times New Roman" w:eastAsia="Times New Roman" w:hAnsi="Times New Roman" w:cs="Times New Roman"/>
      <w:sz w:val="20"/>
      <w:szCs w:val="20"/>
    </w:rPr>
  </w:style>
  <w:style w:type="paragraph" w:customStyle="1" w:styleId="2803F4FC1179473597C7CBD5E9DBEAD31">
    <w:name w:val="2803F4FC1179473597C7CBD5E9DBEAD31"/>
    <w:rsid w:val="00437671"/>
    <w:pPr>
      <w:spacing w:after="0" w:line="240" w:lineRule="auto"/>
    </w:pPr>
    <w:rPr>
      <w:rFonts w:ascii="Times New Roman" w:eastAsia="Times New Roman" w:hAnsi="Times New Roman" w:cs="Times New Roman"/>
      <w:sz w:val="20"/>
      <w:szCs w:val="20"/>
    </w:rPr>
  </w:style>
  <w:style w:type="paragraph" w:customStyle="1" w:styleId="9D55440E5F7F436D9505BCA0FC342E6E1">
    <w:name w:val="9D55440E5F7F436D9505BCA0FC342E6E1"/>
    <w:rsid w:val="00437671"/>
    <w:pPr>
      <w:spacing w:after="0" w:line="240" w:lineRule="auto"/>
    </w:pPr>
    <w:rPr>
      <w:rFonts w:ascii="Times New Roman" w:eastAsia="Times New Roman" w:hAnsi="Times New Roman" w:cs="Times New Roman"/>
      <w:sz w:val="20"/>
      <w:szCs w:val="20"/>
    </w:rPr>
  </w:style>
  <w:style w:type="paragraph" w:customStyle="1" w:styleId="D3AD5BC1F70C47399BE77D990793C8863">
    <w:name w:val="D3AD5BC1F70C47399BE77D990793C8863"/>
    <w:rsid w:val="00437671"/>
    <w:pPr>
      <w:spacing w:after="0" w:line="240" w:lineRule="auto"/>
    </w:pPr>
    <w:rPr>
      <w:rFonts w:ascii="Times New Roman" w:eastAsia="Times New Roman" w:hAnsi="Times New Roman" w:cs="Times New Roman"/>
      <w:sz w:val="20"/>
      <w:szCs w:val="20"/>
    </w:rPr>
  </w:style>
  <w:style w:type="paragraph" w:customStyle="1" w:styleId="8F11F33C99C946B3A06524B3D9EB19973">
    <w:name w:val="8F11F33C99C946B3A06524B3D9EB19973"/>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3">
    <w:name w:val="A5D81843711B4347BF11917833EA64393"/>
    <w:rsid w:val="00437671"/>
    <w:pPr>
      <w:spacing w:after="0" w:line="240" w:lineRule="auto"/>
    </w:pPr>
    <w:rPr>
      <w:rFonts w:ascii="Times New Roman" w:eastAsia="Times New Roman" w:hAnsi="Times New Roman" w:cs="Times New Roman"/>
      <w:sz w:val="20"/>
      <w:szCs w:val="20"/>
    </w:rPr>
  </w:style>
  <w:style w:type="paragraph" w:customStyle="1" w:styleId="8C4C20491BC444B9AEF725F249FA8B174">
    <w:name w:val="8C4C20491BC444B9AEF725F249FA8B174"/>
    <w:rsid w:val="00437671"/>
    <w:pPr>
      <w:spacing w:after="0" w:line="240" w:lineRule="auto"/>
    </w:pPr>
    <w:rPr>
      <w:rFonts w:ascii="Times New Roman" w:eastAsia="Times New Roman" w:hAnsi="Times New Roman" w:cs="Times New Roman"/>
      <w:sz w:val="20"/>
      <w:szCs w:val="20"/>
    </w:rPr>
  </w:style>
  <w:style w:type="paragraph" w:customStyle="1" w:styleId="87DE767B0E3A410080A3FE10EFD1C8E64">
    <w:name w:val="87DE767B0E3A410080A3FE10EFD1C8E64"/>
    <w:rsid w:val="00437671"/>
    <w:pPr>
      <w:spacing w:after="0" w:line="240" w:lineRule="auto"/>
    </w:pPr>
    <w:rPr>
      <w:rFonts w:ascii="Times New Roman" w:eastAsia="Times New Roman" w:hAnsi="Times New Roman" w:cs="Times New Roman"/>
      <w:sz w:val="20"/>
      <w:szCs w:val="20"/>
    </w:rPr>
  </w:style>
  <w:style w:type="paragraph" w:customStyle="1" w:styleId="6ACFC8E7836B4FD590733D98038E51211">
    <w:name w:val="6ACFC8E7836B4FD590733D98038E51211"/>
    <w:rsid w:val="00437671"/>
    <w:pPr>
      <w:spacing w:after="0" w:line="240" w:lineRule="auto"/>
    </w:pPr>
    <w:rPr>
      <w:rFonts w:ascii="Times New Roman" w:eastAsia="Times New Roman" w:hAnsi="Times New Roman" w:cs="Times New Roman"/>
      <w:sz w:val="20"/>
      <w:szCs w:val="20"/>
    </w:rPr>
  </w:style>
  <w:style w:type="paragraph" w:customStyle="1" w:styleId="707099BBC3BF4692B08502C48D69DFCE3">
    <w:name w:val="707099BBC3BF4692B08502C48D69DFCE3"/>
    <w:rsid w:val="00437671"/>
    <w:pPr>
      <w:spacing w:after="0" w:line="240" w:lineRule="auto"/>
    </w:pPr>
    <w:rPr>
      <w:rFonts w:ascii="Times New Roman" w:eastAsia="Times New Roman" w:hAnsi="Times New Roman" w:cs="Times New Roman"/>
      <w:sz w:val="20"/>
      <w:szCs w:val="20"/>
    </w:rPr>
  </w:style>
  <w:style w:type="paragraph" w:customStyle="1" w:styleId="2CDC9E7EBD4642B1AD3C21642B70827F1">
    <w:name w:val="2CDC9E7EBD4642B1AD3C21642B70827F1"/>
    <w:rsid w:val="00437671"/>
    <w:pPr>
      <w:spacing w:after="0" w:line="240" w:lineRule="auto"/>
    </w:pPr>
    <w:rPr>
      <w:rFonts w:ascii="Times New Roman" w:eastAsia="Times New Roman" w:hAnsi="Times New Roman" w:cs="Times New Roman"/>
      <w:sz w:val="20"/>
      <w:szCs w:val="20"/>
    </w:rPr>
  </w:style>
  <w:style w:type="paragraph" w:customStyle="1" w:styleId="B8E4748E06484551BEFAF4DA47FE8D091">
    <w:name w:val="B8E4748E06484551BEFAF4DA47FE8D091"/>
    <w:rsid w:val="00437671"/>
    <w:pPr>
      <w:spacing w:after="0" w:line="240" w:lineRule="auto"/>
    </w:pPr>
    <w:rPr>
      <w:rFonts w:ascii="Times New Roman" w:eastAsia="Times New Roman" w:hAnsi="Times New Roman" w:cs="Times New Roman"/>
      <w:sz w:val="20"/>
      <w:szCs w:val="20"/>
    </w:rPr>
  </w:style>
  <w:style w:type="paragraph" w:customStyle="1" w:styleId="49FE447F048342599A41BF762DF713601">
    <w:name w:val="49FE447F048342599A41BF762DF713601"/>
    <w:rsid w:val="00437671"/>
    <w:pPr>
      <w:spacing w:after="0" w:line="240" w:lineRule="auto"/>
    </w:pPr>
    <w:rPr>
      <w:rFonts w:ascii="Times New Roman" w:eastAsia="Times New Roman" w:hAnsi="Times New Roman" w:cs="Times New Roman"/>
      <w:sz w:val="20"/>
      <w:szCs w:val="20"/>
    </w:rPr>
  </w:style>
  <w:style w:type="paragraph" w:customStyle="1" w:styleId="6E724A3536AF4895B014F18F4495CBB91">
    <w:name w:val="6E724A3536AF4895B014F18F4495CBB91"/>
    <w:rsid w:val="00437671"/>
    <w:pPr>
      <w:spacing w:after="0" w:line="240" w:lineRule="auto"/>
    </w:pPr>
    <w:rPr>
      <w:rFonts w:ascii="Times New Roman" w:eastAsia="Times New Roman" w:hAnsi="Times New Roman" w:cs="Times New Roman"/>
      <w:sz w:val="20"/>
      <w:szCs w:val="20"/>
    </w:rPr>
  </w:style>
  <w:style w:type="paragraph" w:customStyle="1" w:styleId="E2D232B64FC545B5899DC8AB312BDC421">
    <w:name w:val="E2D232B64FC545B5899DC8AB312BDC421"/>
    <w:rsid w:val="00437671"/>
    <w:pPr>
      <w:spacing w:after="0" w:line="240" w:lineRule="auto"/>
    </w:pPr>
    <w:rPr>
      <w:rFonts w:ascii="Times New Roman" w:eastAsia="Times New Roman" w:hAnsi="Times New Roman" w:cs="Times New Roman"/>
      <w:sz w:val="20"/>
      <w:szCs w:val="20"/>
    </w:rPr>
  </w:style>
  <w:style w:type="paragraph" w:customStyle="1" w:styleId="98279F0A6A1C4852B677DEA48EA1E5541">
    <w:name w:val="98279F0A6A1C4852B677DEA48EA1E5541"/>
    <w:rsid w:val="00437671"/>
    <w:pPr>
      <w:spacing w:after="0" w:line="240" w:lineRule="auto"/>
    </w:pPr>
    <w:rPr>
      <w:rFonts w:ascii="Times New Roman" w:eastAsia="Times New Roman" w:hAnsi="Times New Roman" w:cs="Times New Roman"/>
      <w:sz w:val="20"/>
      <w:szCs w:val="20"/>
    </w:rPr>
  </w:style>
  <w:style w:type="paragraph" w:customStyle="1" w:styleId="9A60A0D108F24787A388762A8592AE091">
    <w:name w:val="9A60A0D108F24787A388762A8592AE091"/>
    <w:rsid w:val="00437671"/>
    <w:pPr>
      <w:spacing w:after="0" w:line="240" w:lineRule="auto"/>
    </w:pPr>
    <w:rPr>
      <w:rFonts w:ascii="Times New Roman" w:eastAsia="Times New Roman" w:hAnsi="Times New Roman" w:cs="Times New Roman"/>
      <w:sz w:val="20"/>
      <w:szCs w:val="20"/>
    </w:rPr>
  </w:style>
  <w:style w:type="paragraph" w:customStyle="1" w:styleId="826629F087A14D74A86F77B295A5AC011">
    <w:name w:val="826629F087A14D74A86F77B295A5AC011"/>
    <w:rsid w:val="00437671"/>
    <w:pPr>
      <w:spacing w:after="0" w:line="240" w:lineRule="auto"/>
    </w:pPr>
    <w:rPr>
      <w:rFonts w:ascii="Times New Roman" w:eastAsia="Times New Roman" w:hAnsi="Times New Roman" w:cs="Times New Roman"/>
      <w:sz w:val="20"/>
      <w:szCs w:val="20"/>
    </w:rPr>
  </w:style>
  <w:style w:type="paragraph" w:customStyle="1" w:styleId="2631318E0A174A9385E6899DCE584B1F1">
    <w:name w:val="2631318E0A174A9385E6899DCE584B1F1"/>
    <w:rsid w:val="00437671"/>
    <w:pPr>
      <w:spacing w:after="0" w:line="240" w:lineRule="auto"/>
    </w:pPr>
    <w:rPr>
      <w:rFonts w:ascii="Times New Roman" w:eastAsia="Times New Roman" w:hAnsi="Times New Roman" w:cs="Times New Roman"/>
      <w:sz w:val="20"/>
      <w:szCs w:val="20"/>
    </w:rPr>
  </w:style>
  <w:style w:type="paragraph" w:customStyle="1" w:styleId="4FCF1554F9C747EEA97F51912B601EE41">
    <w:name w:val="4FCF1554F9C747EEA97F51912B601EE41"/>
    <w:rsid w:val="00437671"/>
    <w:pPr>
      <w:spacing w:after="0" w:line="240" w:lineRule="auto"/>
    </w:pPr>
    <w:rPr>
      <w:rFonts w:ascii="Times New Roman" w:eastAsia="Times New Roman" w:hAnsi="Times New Roman" w:cs="Times New Roman"/>
      <w:sz w:val="20"/>
      <w:szCs w:val="20"/>
    </w:rPr>
  </w:style>
  <w:style w:type="paragraph" w:customStyle="1" w:styleId="12E2A21659A146559FEF83910241C7941">
    <w:name w:val="12E2A21659A146559FEF83910241C7941"/>
    <w:rsid w:val="00437671"/>
    <w:pPr>
      <w:spacing w:after="0" w:line="240" w:lineRule="auto"/>
    </w:pPr>
    <w:rPr>
      <w:rFonts w:ascii="Times New Roman" w:eastAsia="Times New Roman" w:hAnsi="Times New Roman" w:cs="Times New Roman"/>
      <w:sz w:val="20"/>
      <w:szCs w:val="20"/>
    </w:rPr>
  </w:style>
  <w:style w:type="paragraph" w:customStyle="1" w:styleId="96A06A137D964343ABA73E60A113D49C1">
    <w:name w:val="96A06A137D964343ABA73E60A113D49C1"/>
    <w:rsid w:val="00437671"/>
    <w:pPr>
      <w:spacing w:after="0" w:line="240" w:lineRule="auto"/>
    </w:pPr>
    <w:rPr>
      <w:rFonts w:ascii="Times New Roman" w:eastAsia="Times New Roman" w:hAnsi="Times New Roman" w:cs="Times New Roman"/>
      <w:sz w:val="20"/>
      <w:szCs w:val="20"/>
    </w:rPr>
  </w:style>
  <w:style w:type="paragraph" w:customStyle="1" w:styleId="F519390F562345368FE25FA89138A38F1">
    <w:name w:val="F519390F562345368FE25FA89138A38F1"/>
    <w:rsid w:val="00437671"/>
    <w:pPr>
      <w:spacing w:after="0" w:line="240" w:lineRule="auto"/>
    </w:pPr>
    <w:rPr>
      <w:rFonts w:ascii="Times New Roman" w:eastAsia="Times New Roman" w:hAnsi="Times New Roman" w:cs="Times New Roman"/>
      <w:sz w:val="20"/>
      <w:szCs w:val="20"/>
    </w:rPr>
  </w:style>
  <w:style w:type="paragraph" w:customStyle="1" w:styleId="F6080E207D874CA789DD7D2AEE6D986B1">
    <w:name w:val="F6080E207D874CA789DD7D2AEE6D986B1"/>
    <w:rsid w:val="00437671"/>
    <w:pPr>
      <w:spacing w:after="0" w:line="240" w:lineRule="auto"/>
    </w:pPr>
    <w:rPr>
      <w:rFonts w:ascii="Times New Roman" w:eastAsia="Times New Roman" w:hAnsi="Times New Roman" w:cs="Times New Roman"/>
      <w:sz w:val="20"/>
      <w:szCs w:val="20"/>
    </w:rPr>
  </w:style>
  <w:style w:type="paragraph" w:customStyle="1" w:styleId="5AE3C7EDDFB24AE6A1C490E36085757E1">
    <w:name w:val="5AE3C7EDDFB24AE6A1C490E36085757E1"/>
    <w:rsid w:val="00437671"/>
    <w:pPr>
      <w:spacing w:after="0" w:line="240" w:lineRule="auto"/>
    </w:pPr>
    <w:rPr>
      <w:rFonts w:ascii="Times New Roman" w:eastAsia="Times New Roman" w:hAnsi="Times New Roman" w:cs="Times New Roman"/>
      <w:sz w:val="20"/>
      <w:szCs w:val="20"/>
    </w:rPr>
  </w:style>
  <w:style w:type="paragraph" w:customStyle="1" w:styleId="F5840CA97A5748F69A92808337A31F1B1">
    <w:name w:val="F5840CA97A5748F69A92808337A31F1B1"/>
    <w:rsid w:val="00437671"/>
    <w:pPr>
      <w:spacing w:after="0" w:line="240" w:lineRule="auto"/>
    </w:pPr>
    <w:rPr>
      <w:rFonts w:ascii="Times New Roman" w:eastAsia="Times New Roman" w:hAnsi="Times New Roman" w:cs="Times New Roman"/>
      <w:sz w:val="20"/>
      <w:szCs w:val="20"/>
    </w:rPr>
  </w:style>
  <w:style w:type="paragraph" w:customStyle="1" w:styleId="02AC06A7235F4034AB35BF8DB67DE1B01">
    <w:name w:val="02AC06A7235F4034AB35BF8DB67DE1B01"/>
    <w:rsid w:val="00437671"/>
    <w:pPr>
      <w:spacing w:after="0" w:line="240" w:lineRule="auto"/>
    </w:pPr>
    <w:rPr>
      <w:rFonts w:ascii="Times New Roman" w:eastAsia="Times New Roman" w:hAnsi="Times New Roman" w:cs="Times New Roman"/>
      <w:sz w:val="20"/>
      <w:szCs w:val="20"/>
    </w:rPr>
  </w:style>
  <w:style w:type="paragraph" w:customStyle="1" w:styleId="74D9D7381902469B95EA6336EC1F90FE1">
    <w:name w:val="74D9D7381902469B95EA6336EC1F90FE1"/>
    <w:rsid w:val="00437671"/>
    <w:pPr>
      <w:spacing w:after="0" w:line="240" w:lineRule="auto"/>
    </w:pPr>
    <w:rPr>
      <w:rFonts w:ascii="Times New Roman" w:eastAsia="Times New Roman" w:hAnsi="Times New Roman" w:cs="Times New Roman"/>
      <w:sz w:val="20"/>
      <w:szCs w:val="20"/>
    </w:rPr>
  </w:style>
  <w:style w:type="paragraph" w:customStyle="1" w:styleId="5B11DF8DC38A4C4CB0CF65EEDA7829F71">
    <w:name w:val="5B11DF8DC38A4C4CB0CF65EEDA7829F71"/>
    <w:rsid w:val="00437671"/>
    <w:pPr>
      <w:spacing w:after="0" w:line="240" w:lineRule="auto"/>
    </w:pPr>
    <w:rPr>
      <w:rFonts w:ascii="Times New Roman" w:eastAsia="Times New Roman" w:hAnsi="Times New Roman" w:cs="Times New Roman"/>
      <w:sz w:val="20"/>
      <w:szCs w:val="20"/>
    </w:rPr>
  </w:style>
  <w:style w:type="paragraph" w:customStyle="1" w:styleId="2171A639FCB2476DAC5386AD5A2C89151">
    <w:name w:val="2171A639FCB2476DAC5386AD5A2C89151"/>
    <w:rsid w:val="00437671"/>
    <w:pPr>
      <w:spacing w:after="0" w:line="240" w:lineRule="auto"/>
    </w:pPr>
    <w:rPr>
      <w:rFonts w:ascii="Times New Roman" w:eastAsia="Times New Roman" w:hAnsi="Times New Roman" w:cs="Times New Roman"/>
      <w:sz w:val="20"/>
      <w:szCs w:val="20"/>
    </w:rPr>
  </w:style>
  <w:style w:type="paragraph" w:customStyle="1" w:styleId="C2B474D92F814FB6A7C453CE7B0A3F971">
    <w:name w:val="C2B474D92F814FB6A7C453CE7B0A3F971"/>
    <w:rsid w:val="00437671"/>
    <w:pPr>
      <w:spacing w:after="0" w:line="240" w:lineRule="auto"/>
    </w:pPr>
    <w:rPr>
      <w:rFonts w:ascii="Times New Roman" w:eastAsia="Times New Roman" w:hAnsi="Times New Roman" w:cs="Times New Roman"/>
      <w:sz w:val="20"/>
      <w:szCs w:val="20"/>
    </w:rPr>
  </w:style>
  <w:style w:type="paragraph" w:customStyle="1" w:styleId="8EA09D9747CD477EA67818E77D22F406">
    <w:name w:val="8EA09D9747CD477EA67818E77D22F406"/>
    <w:rsid w:val="00437671"/>
  </w:style>
  <w:style w:type="paragraph" w:customStyle="1" w:styleId="D55884A13E58470BBEC0529C99B7C84B4">
    <w:name w:val="D55884A13E58470BBEC0529C99B7C84B4"/>
    <w:rsid w:val="00437671"/>
    <w:pPr>
      <w:spacing w:after="0" w:line="240" w:lineRule="auto"/>
    </w:pPr>
    <w:rPr>
      <w:rFonts w:ascii="Times New Roman" w:eastAsia="Times New Roman" w:hAnsi="Times New Roman" w:cs="Times New Roman"/>
      <w:sz w:val="20"/>
      <w:szCs w:val="20"/>
    </w:rPr>
  </w:style>
  <w:style w:type="paragraph" w:customStyle="1" w:styleId="FB6718E224264450AA5FE2CDC58644604">
    <w:name w:val="FB6718E224264450AA5FE2CDC58644604"/>
    <w:rsid w:val="00437671"/>
    <w:pPr>
      <w:spacing w:after="0" w:line="240" w:lineRule="auto"/>
    </w:pPr>
    <w:rPr>
      <w:rFonts w:ascii="Times New Roman" w:eastAsia="Times New Roman" w:hAnsi="Times New Roman" w:cs="Times New Roman"/>
      <w:sz w:val="20"/>
      <w:szCs w:val="20"/>
    </w:rPr>
  </w:style>
  <w:style w:type="paragraph" w:customStyle="1" w:styleId="18C6E9A0D27947E5AF791D9C73CD53434">
    <w:name w:val="18C6E9A0D27947E5AF791D9C73CD53434"/>
    <w:rsid w:val="00437671"/>
    <w:pPr>
      <w:spacing w:after="0" w:line="240" w:lineRule="auto"/>
    </w:pPr>
    <w:rPr>
      <w:rFonts w:ascii="Times New Roman" w:eastAsia="Times New Roman" w:hAnsi="Times New Roman" w:cs="Times New Roman"/>
      <w:sz w:val="20"/>
      <w:szCs w:val="20"/>
    </w:rPr>
  </w:style>
  <w:style w:type="paragraph" w:customStyle="1" w:styleId="35856BEA30E94333A32C85AA791CAB1F4">
    <w:name w:val="35856BEA30E94333A32C85AA791CAB1F4"/>
    <w:rsid w:val="00437671"/>
    <w:pPr>
      <w:spacing w:after="0" w:line="240" w:lineRule="auto"/>
    </w:pPr>
    <w:rPr>
      <w:rFonts w:ascii="Times New Roman" w:eastAsia="Times New Roman" w:hAnsi="Times New Roman" w:cs="Times New Roman"/>
      <w:sz w:val="20"/>
      <w:szCs w:val="20"/>
    </w:rPr>
  </w:style>
  <w:style w:type="paragraph" w:customStyle="1" w:styleId="17EEAA4A938B4742B41C0908029FBF9A2">
    <w:name w:val="17EEAA4A938B4742B41C0908029FBF9A2"/>
    <w:rsid w:val="00437671"/>
    <w:pPr>
      <w:spacing w:after="0" w:line="240" w:lineRule="auto"/>
    </w:pPr>
    <w:rPr>
      <w:rFonts w:ascii="Times New Roman" w:eastAsia="Times New Roman" w:hAnsi="Times New Roman" w:cs="Times New Roman"/>
      <w:sz w:val="20"/>
      <w:szCs w:val="20"/>
    </w:rPr>
  </w:style>
  <w:style w:type="paragraph" w:customStyle="1" w:styleId="DB82566416C540A4A5551C3E25900E632">
    <w:name w:val="DB82566416C540A4A5551C3E25900E632"/>
    <w:rsid w:val="00437671"/>
    <w:pPr>
      <w:spacing w:after="0" w:line="240" w:lineRule="auto"/>
    </w:pPr>
    <w:rPr>
      <w:rFonts w:ascii="Times New Roman" w:eastAsia="Times New Roman" w:hAnsi="Times New Roman" w:cs="Times New Roman"/>
      <w:sz w:val="20"/>
      <w:szCs w:val="20"/>
    </w:rPr>
  </w:style>
  <w:style w:type="paragraph" w:customStyle="1" w:styleId="FAB9F9A5AB1B4ABB919D4F3B37D40DDD2">
    <w:name w:val="FAB9F9A5AB1B4ABB919D4F3B37D40DDD2"/>
    <w:rsid w:val="00437671"/>
    <w:pPr>
      <w:spacing w:after="0" w:line="240" w:lineRule="auto"/>
    </w:pPr>
    <w:rPr>
      <w:rFonts w:ascii="Times New Roman" w:eastAsia="Times New Roman" w:hAnsi="Times New Roman" w:cs="Times New Roman"/>
      <w:sz w:val="20"/>
      <w:szCs w:val="20"/>
    </w:rPr>
  </w:style>
  <w:style w:type="paragraph" w:customStyle="1" w:styleId="EC146B1F071F4C1EA7AD08E1AB33A0412">
    <w:name w:val="EC146B1F071F4C1EA7AD08E1AB33A0412"/>
    <w:rsid w:val="00437671"/>
    <w:pPr>
      <w:spacing w:after="0" w:line="240" w:lineRule="auto"/>
    </w:pPr>
    <w:rPr>
      <w:rFonts w:ascii="Times New Roman" w:eastAsia="Times New Roman" w:hAnsi="Times New Roman" w:cs="Times New Roman"/>
      <w:sz w:val="20"/>
      <w:szCs w:val="20"/>
    </w:rPr>
  </w:style>
  <w:style w:type="paragraph" w:customStyle="1" w:styleId="B16372D20DD143718B4D3DD784288F6A1">
    <w:name w:val="B16372D20DD143718B4D3DD784288F6A1"/>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2">
    <w:name w:val="7C7151F25A8546A880D5AAF3135BED4B2"/>
    <w:rsid w:val="00437671"/>
    <w:pPr>
      <w:spacing w:after="0" w:line="240" w:lineRule="auto"/>
    </w:pPr>
    <w:rPr>
      <w:rFonts w:ascii="Times New Roman" w:eastAsia="Times New Roman" w:hAnsi="Times New Roman" w:cs="Times New Roman"/>
      <w:sz w:val="20"/>
      <w:szCs w:val="20"/>
    </w:rPr>
  </w:style>
  <w:style w:type="paragraph" w:customStyle="1" w:styleId="EF68B2358D2F4CC49E986F1268355FDF">
    <w:name w:val="EF68B2358D2F4CC49E986F1268355FDF"/>
    <w:rsid w:val="00437671"/>
    <w:pPr>
      <w:spacing w:after="0" w:line="240" w:lineRule="auto"/>
    </w:pPr>
    <w:rPr>
      <w:rFonts w:ascii="Times New Roman" w:eastAsia="Times New Roman" w:hAnsi="Times New Roman" w:cs="Times New Roman"/>
      <w:sz w:val="20"/>
      <w:szCs w:val="20"/>
    </w:rPr>
  </w:style>
  <w:style w:type="paragraph" w:customStyle="1" w:styleId="95089026FFF14952AA6B14DF125369452">
    <w:name w:val="95089026FFF14952AA6B14DF125369452"/>
    <w:rsid w:val="00437671"/>
    <w:pPr>
      <w:spacing w:after="0" w:line="240" w:lineRule="auto"/>
    </w:pPr>
    <w:rPr>
      <w:rFonts w:ascii="Times New Roman" w:eastAsia="Times New Roman" w:hAnsi="Times New Roman" w:cs="Times New Roman"/>
      <w:sz w:val="20"/>
      <w:szCs w:val="20"/>
    </w:rPr>
  </w:style>
  <w:style w:type="paragraph" w:customStyle="1" w:styleId="2803F4FC1179473597C7CBD5E9DBEAD32">
    <w:name w:val="2803F4FC1179473597C7CBD5E9DBEAD32"/>
    <w:rsid w:val="00437671"/>
    <w:pPr>
      <w:spacing w:after="0" w:line="240" w:lineRule="auto"/>
    </w:pPr>
    <w:rPr>
      <w:rFonts w:ascii="Times New Roman" w:eastAsia="Times New Roman" w:hAnsi="Times New Roman" w:cs="Times New Roman"/>
      <w:sz w:val="20"/>
      <w:szCs w:val="20"/>
    </w:rPr>
  </w:style>
  <w:style w:type="paragraph" w:customStyle="1" w:styleId="9D55440E5F7F436D9505BCA0FC342E6E2">
    <w:name w:val="9D55440E5F7F436D9505BCA0FC342E6E2"/>
    <w:rsid w:val="00437671"/>
    <w:pPr>
      <w:spacing w:after="0" w:line="240" w:lineRule="auto"/>
    </w:pPr>
    <w:rPr>
      <w:rFonts w:ascii="Times New Roman" w:eastAsia="Times New Roman" w:hAnsi="Times New Roman" w:cs="Times New Roman"/>
      <w:sz w:val="20"/>
      <w:szCs w:val="20"/>
    </w:rPr>
  </w:style>
  <w:style w:type="paragraph" w:customStyle="1" w:styleId="D3AD5BC1F70C47399BE77D990793C8864">
    <w:name w:val="D3AD5BC1F70C47399BE77D990793C8864"/>
    <w:rsid w:val="00437671"/>
    <w:pPr>
      <w:spacing w:after="0" w:line="240" w:lineRule="auto"/>
    </w:pPr>
    <w:rPr>
      <w:rFonts w:ascii="Times New Roman" w:eastAsia="Times New Roman" w:hAnsi="Times New Roman" w:cs="Times New Roman"/>
      <w:sz w:val="20"/>
      <w:szCs w:val="20"/>
    </w:rPr>
  </w:style>
  <w:style w:type="paragraph" w:customStyle="1" w:styleId="8F11F33C99C946B3A06524B3D9EB19974">
    <w:name w:val="8F11F33C99C946B3A06524B3D9EB19974"/>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4">
    <w:name w:val="A5D81843711B4347BF11917833EA64394"/>
    <w:rsid w:val="00437671"/>
    <w:pPr>
      <w:spacing w:after="0" w:line="240" w:lineRule="auto"/>
    </w:pPr>
    <w:rPr>
      <w:rFonts w:ascii="Times New Roman" w:eastAsia="Times New Roman" w:hAnsi="Times New Roman" w:cs="Times New Roman"/>
      <w:sz w:val="20"/>
      <w:szCs w:val="20"/>
    </w:rPr>
  </w:style>
  <w:style w:type="paragraph" w:customStyle="1" w:styleId="8C4C20491BC444B9AEF725F249FA8B175">
    <w:name w:val="8C4C20491BC444B9AEF725F249FA8B175"/>
    <w:rsid w:val="00437671"/>
    <w:pPr>
      <w:spacing w:after="0" w:line="240" w:lineRule="auto"/>
    </w:pPr>
    <w:rPr>
      <w:rFonts w:ascii="Times New Roman" w:eastAsia="Times New Roman" w:hAnsi="Times New Roman" w:cs="Times New Roman"/>
      <w:sz w:val="20"/>
      <w:szCs w:val="20"/>
    </w:rPr>
  </w:style>
  <w:style w:type="paragraph" w:customStyle="1" w:styleId="87DE767B0E3A410080A3FE10EFD1C8E65">
    <w:name w:val="87DE767B0E3A410080A3FE10EFD1C8E65"/>
    <w:rsid w:val="00437671"/>
    <w:pPr>
      <w:spacing w:after="0" w:line="240" w:lineRule="auto"/>
    </w:pPr>
    <w:rPr>
      <w:rFonts w:ascii="Times New Roman" w:eastAsia="Times New Roman" w:hAnsi="Times New Roman" w:cs="Times New Roman"/>
      <w:sz w:val="20"/>
      <w:szCs w:val="20"/>
    </w:rPr>
  </w:style>
  <w:style w:type="paragraph" w:customStyle="1" w:styleId="707099BBC3BF4692B08502C48D69DFCE4">
    <w:name w:val="707099BBC3BF4692B08502C48D69DFCE4"/>
    <w:rsid w:val="00437671"/>
    <w:pPr>
      <w:spacing w:after="0" w:line="240" w:lineRule="auto"/>
    </w:pPr>
    <w:rPr>
      <w:rFonts w:ascii="Times New Roman" w:eastAsia="Times New Roman" w:hAnsi="Times New Roman" w:cs="Times New Roman"/>
      <w:sz w:val="20"/>
      <w:szCs w:val="20"/>
    </w:rPr>
  </w:style>
  <w:style w:type="paragraph" w:customStyle="1" w:styleId="2CDC9E7EBD4642B1AD3C21642B70827F2">
    <w:name w:val="2CDC9E7EBD4642B1AD3C21642B70827F2"/>
    <w:rsid w:val="00437671"/>
    <w:pPr>
      <w:spacing w:after="0" w:line="240" w:lineRule="auto"/>
    </w:pPr>
    <w:rPr>
      <w:rFonts w:ascii="Times New Roman" w:eastAsia="Times New Roman" w:hAnsi="Times New Roman" w:cs="Times New Roman"/>
      <w:sz w:val="20"/>
      <w:szCs w:val="20"/>
    </w:rPr>
  </w:style>
  <w:style w:type="paragraph" w:customStyle="1" w:styleId="B8E4748E06484551BEFAF4DA47FE8D092">
    <w:name w:val="B8E4748E06484551BEFAF4DA47FE8D092"/>
    <w:rsid w:val="00437671"/>
    <w:pPr>
      <w:spacing w:after="0" w:line="240" w:lineRule="auto"/>
    </w:pPr>
    <w:rPr>
      <w:rFonts w:ascii="Times New Roman" w:eastAsia="Times New Roman" w:hAnsi="Times New Roman" w:cs="Times New Roman"/>
      <w:sz w:val="20"/>
      <w:szCs w:val="20"/>
    </w:rPr>
  </w:style>
  <w:style w:type="paragraph" w:customStyle="1" w:styleId="49FE447F048342599A41BF762DF713602">
    <w:name w:val="49FE447F048342599A41BF762DF713602"/>
    <w:rsid w:val="00437671"/>
    <w:pPr>
      <w:spacing w:after="0" w:line="240" w:lineRule="auto"/>
    </w:pPr>
    <w:rPr>
      <w:rFonts w:ascii="Times New Roman" w:eastAsia="Times New Roman" w:hAnsi="Times New Roman" w:cs="Times New Roman"/>
      <w:sz w:val="20"/>
      <w:szCs w:val="20"/>
    </w:rPr>
  </w:style>
  <w:style w:type="paragraph" w:customStyle="1" w:styleId="6E724A3536AF4895B014F18F4495CBB92">
    <w:name w:val="6E724A3536AF4895B014F18F4495CBB92"/>
    <w:rsid w:val="00437671"/>
    <w:pPr>
      <w:spacing w:after="0" w:line="240" w:lineRule="auto"/>
    </w:pPr>
    <w:rPr>
      <w:rFonts w:ascii="Times New Roman" w:eastAsia="Times New Roman" w:hAnsi="Times New Roman" w:cs="Times New Roman"/>
      <w:sz w:val="20"/>
      <w:szCs w:val="20"/>
    </w:rPr>
  </w:style>
  <w:style w:type="paragraph" w:customStyle="1" w:styleId="E2D232B64FC545B5899DC8AB312BDC422">
    <w:name w:val="E2D232B64FC545B5899DC8AB312BDC422"/>
    <w:rsid w:val="00437671"/>
    <w:pPr>
      <w:spacing w:after="0" w:line="240" w:lineRule="auto"/>
    </w:pPr>
    <w:rPr>
      <w:rFonts w:ascii="Times New Roman" w:eastAsia="Times New Roman" w:hAnsi="Times New Roman" w:cs="Times New Roman"/>
      <w:sz w:val="20"/>
      <w:szCs w:val="20"/>
    </w:rPr>
  </w:style>
  <w:style w:type="paragraph" w:customStyle="1" w:styleId="98279F0A6A1C4852B677DEA48EA1E5542">
    <w:name w:val="98279F0A6A1C4852B677DEA48EA1E5542"/>
    <w:rsid w:val="00437671"/>
    <w:pPr>
      <w:spacing w:after="0" w:line="240" w:lineRule="auto"/>
    </w:pPr>
    <w:rPr>
      <w:rFonts w:ascii="Times New Roman" w:eastAsia="Times New Roman" w:hAnsi="Times New Roman" w:cs="Times New Roman"/>
      <w:sz w:val="20"/>
      <w:szCs w:val="20"/>
    </w:rPr>
  </w:style>
  <w:style w:type="paragraph" w:customStyle="1" w:styleId="9A60A0D108F24787A388762A8592AE092">
    <w:name w:val="9A60A0D108F24787A388762A8592AE092"/>
    <w:rsid w:val="00437671"/>
    <w:pPr>
      <w:spacing w:after="0" w:line="240" w:lineRule="auto"/>
    </w:pPr>
    <w:rPr>
      <w:rFonts w:ascii="Times New Roman" w:eastAsia="Times New Roman" w:hAnsi="Times New Roman" w:cs="Times New Roman"/>
      <w:sz w:val="20"/>
      <w:szCs w:val="20"/>
    </w:rPr>
  </w:style>
  <w:style w:type="paragraph" w:customStyle="1" w:styleId="826629F087A14D74A86F77B295A5AC012">
    <w:name w:val="826629F087A14D74A86F77B295A5AC012"/>
    <w:rsid w:val="00437671"/>
    <w:pPr>
      <w:spacing w:after="0" w:line="240" w:lineRule="auto"/>
    </w:pPr>
    <w:rPr>
      <w:rFonts w:ascii="Times New Roman" w:eastAsia="Times New Roman" w:hAnsi="Times New Roman" w:cs="Times New Roman"/>
      <w:sz w:val="20"/>
      <w:szCs w:val="20"/>
    </w:rPr>
  </w:style>
  <w:style w:type="paragraph" w:customStyle="1" w:styleId="2631318E0A174A9385E6899DCE584B1F2">
    <w:name w:val="2631318E0A174A9385E6899DCE584B1F2"/>
    <w:rsid w:val="00437671"/>
    <w:pPr>
      <w:spacing w:after="0" w:line="240" w:lineRule="auto"/>
    </w:pPr>
    <w:rPr>
      <w:rFonts w:ascii="Times New Roman" w:eastAsia="Times New Roman" w:hAnsi="Times New Roman" w:cs="Times New Roman"/>
      <w:sz w:val="20"/>
      <w:szCs w:val="20"/>
    </w:rPr>
  </w:style>
  <w:style w:type="paragraph" w:customStyle="1" w:styleId="4FCF1554F9C747EEA97F51912B601EE42">
    <w:name w:val="4FCF1554F9C747EEA97F51912B601EE42"/>
    <w:rsid w:val="00437671"/>
    <w:pPr>
      <w:spacing w:after="0" w:line="240" w:lineRule="auto"/>
    </w:pPr>
    <w:rPr>
      <w:rFonts w:ascii="Times New Roman" w:eastAsia="Times New Roman" w:hAnsi="Times New Roman" w:cs="Times New Roman"/>
      <w:sz w:val="20"/>
      <w:szCs w:val="20"/>
    </w:rPr>
  </w:style>
  <w:style w:type="paragraph" w:customStyle="1" w:styleId="12E2A21659A146559FEF83910241C7942">
    <w:name w:val="12E2A21659A146559FEF83910241C7942"/>
    <w:rsid w:val="00437671"/>
    <w:pPr>
      <w:spacing w:after="0" w:line="240" w:lineRule="auto"/>
    </w:pPr>
    <w:rPr>
      <w:rFonts w:ascii="Times New Roman" w:eastAsia="Times New Roman" w:hAnsi="Times New Roman" w:cs="Times New Roman"/>
      <w:sz w:val="20"/>
      <w:szCs w:val="20"/>
    </w:rPr>
  </w:style>
  <w:style w:type="paragraph" w:customStyle="1" w:styleId="96A06A137D964343ABA73E60A113D49C2">
    <w:name w:val="96A06A137D964343ABA73E60A113D49C2"/>
    <w:rsid w:val="00437671"/>
    <w:pPr>
      <w:spacing w:after="0" w:line="240" w:lineRule="auto"/>
    </w:pPr>
    <w:rPr>
      <w:rFonts w:ascii="Times New Roman" w:eastAsia="Times New Roman" w:hAnsi="Times New Roman" w:cs="Times New Roman"/>
      <w:sz w:val="20"/>
      <w:szCs w:val="20"/>
    </w:rPr>
  </w:style>
  <w:style w:type="paragraph" w:customStyle="1" w:styleId="8EA09D9747CD477EA67818E77D22F4061">
    <w:name w:val="8EA09D9747CD477EA67818E77D22F4061"/>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2">
    <w:name w:val="F6080E207D874CA789DD7D2AEE6D986B2"/>
    <w:rsid w:val="00437671"/>
    <w:pPr>
      <w:spacing w:after="0" w:line="240" w:lineRule="auto"/>
    </w:pPr>
    <w:rPr>
      <w:rFonts w:ascii="Times New Roman" w:eastAsia="Times New Roman" w:hAnsi="Times New Roman" w:cs="Times New Roman"/>
      <w:sz w:val="20"/>
      <w:szCs w:val="20"/>
    </w:rPr>
  </w:style>
  <w:style w:type="paragraph" w:customStyle="1" w:styleId="5AE3C7EDDFB24AE6A1C490E36085757E2">
    <w:name w:val="5AE3C7EDDFB24AE6A1C490E36085757E2"/>
    <w:rsid w:val="00437671"/>
    <w:pPr>
      <w:spacing w:after="0" w:line="240" w:lineRule="auto"/>
    </w:pPr>
    <w:rPr>
      <w:rFonts w:ascii="Times New Roman" w:eastAsia="Times New Roman" w:hAnsi="Times New Roman" w:cs="Times New Roman"/>
      <w:sz w:val="20"/>
      <w:szCs w:val="20"/>
    </w:rPr>
  </w:style>
  <w:style w:type="paragraph" w:customStyle="1" w:styleId="F5840CA97A5748F69A92808337A31F1B2">
    <w:name w:val="F5840CA97A5748F69A92808337A31F1B2"/>
    <w:rsid w:val="00437671"/>
    <w:pPr>
      <w:spacing w:after="0" w:line="240" w:lineRule="auto"/>
    </w:pPr>
    <w:rPr>
      <w:rFonts w:ascii="Times New Roman" w:eastAsia="Times New Roman" w:hAnsi="Times New Roman" w:cs="Times New Roman"/>
      <w:sz w:val="20"/>
      <w:szCs w:val="20"/>
    </w:rPr>
  </w:style>
  <w:style w:type="paragraph" w:customStyle="1" w:styleId="02AC06A7235F4034AB35BF8DB67DE1B02">
    <w:name w:val="02AC06A7235F4034AB35BF8DB67DE1B02"/>
    <w:rsid w:val="00437671"/>
    <w:pPr>
      <w:spacing w:after="0" w:line="240" w:lineRule="auto"/>
    </w:pPr>
    <w:rPr>
      <w:rFonts w:ascii="Times New Roman" w:eastAsia="Times New Roman" w:hAnsi="Times New Roman" w:cs="Times New Roman"/>
      <w:sz w:val="20"/>
      <w:szCs w:val="20"/>
    </w:rPr>
  </w:style>
  <w:style w:type="paragraph" w:customStyle="1" w:styleId="74D9D7381902469B95EA6336EC1F90FE2">
    <w:name w:val="74D9D7381902469B95EA6336EC1F90FE2"/>
    <w:rsid w:val="00437671"/>
    <w:pPr>
      <w:spacing w:after="0" w:line="240" w:lineRule="auto"/>
    </w:pPr>
    <w:rPr>
      <w:rFonts w:ascii="Times New Roman" w:eastAsia="Times New Roman" w:hAnsi="Times New Roman" w:cs="Times New Roman"/>
      <w:sz w:val="20"/>
      <w:szCs w:val="20"/>
    </w:rPr>
  </w:style>
  <w:style w:type="paragraph" w:customStyle="1" w:styleId="5B11DF8DC38A4C4CB0CF65EEDA7829F72">
    <w:name w:val="5B11DF8DC38A4C4CB0CF65EEDA7829F72"/>
    <w:rsid w:val="00437671"/>
    <w:pPr>
      <w:spacing w:after="0" w:line="240" w:lineRule="auto"/>
    </w:pPr>
    <w:rPr>
      <w:rFonts w:ascii="Times New Roman" w:eastAsia="Times New Roman" w:hAnsi="Times New Roman" w:cs="Times New Roman"/>
      <w:sz w:val="20"/>
      <w:szCs w:val="20"/>
    </w:rPr>
  </w:style>
  <w:style w:type="paragraph" w:customStyle="1" w:styleId="2171A639FCB2476DAC5386AD5A2C89152">
    <w:name w:val="2171A639FCB2476DAC5386AD5A2C89152"/>
    <w:rsid w:val="00437671"/>
    <w:pPr>
      <w:spacing w:after="0" w:line="240" w:lineRule="auto"/>
    </w:pPr>
    <w:rPr>
      <w:rFonts w:ascii="Times New Roman" w:eastAsia="Times New Roman" w:hAnsi="Times New Roman" w:cs="Times New Roman"/>
      <w:sz w:val="20"/>
      <w:szCs w:val="20"/>
    </w:rPr>
  </w:style>
  <w:style w:type="paragraph" w:customStyle="1" w:styleId="C2B474D92F814FB6A7C453CE7B0A3F972">
    <w:name w:val="C2B474D92F814FB6A7C453CE7B0A3F972"/>
    <w:rsid w:val="00437671"/>
    <w:pPr>
      <w:spacing w:after="0" w:line="240" w:lineRule="auto"/>
    </w:pPr>
    <w:rPr>
      <w:rFonts w:ascii="Times New Roman" w:eastAsia="Times New Roman" w:hAnsi="Times New Roman" w:cs="Times New Roman"/>
      <w:sz w:val="20"/>
      <w:szCs w:val="20"/>
    </w:rPr>
  </w:style>
  <w:style w:type="paragraph" w:customStyle="1" w:styleId="73CC7A7FBC31497ABEF4E50E76FADBE0">
    <w:name w:val="73CC7A7FBC31497ABEF4E50E76FADBE0"/>
    <w:rsid w:val="00437671"/>
  </w:style>
  <w:style w:type="paragraph" w:customStyle="1" w:styleId="EEE4212BB3424405A05FC5FBE2996901">
    <w:name w:val="EEE4212BB3424405A05FC5FBE2996901"/>
    <w:rsid w:val="00437671"/>
  </w:style>
  <w:style w:type="paragraph" w:customStyle="1" w:styleId="3F8FA306AE9C4715904CA947FDE0B43B">
    <w:name w:val="3F8FA306AE9C4715904CA947FDE0B43B"/>
    <w:rsid w:val="00437671"/>
  </w:style>
  <w:style w:type="paragraph" w:customStyle="1" w:styleId="7F2D84BDBFCA4DD391706FBD80D9C2FB">
    <w:name w:val="7F2D84BDBFCA4DD391706FBD80D9C2FB"/>
    <w:rsid w:val="00437671"/>
  </w:style>
  <w:style w:type="paragraph" w:customStyle="1" w:styleId="630C87E15B29482DAC03305C6AF2D732">
    <w:name w:val="630C87E15B29482DAC03305C6AF2D732"/>
    <w:rsid w:val="00437671"/>
  </w:style>
  <w:style w:type="paragraph" w:customStyle="1" w:styleId="D5D9CA9F57AB4711837183538605CAB8">
    <w:name w:val="D5D9CA9F57AB4711837183538605CAB8"/>
    <w:rsid w:val="00437671"/>
  </w:style>
  <w:style w:type="paragraph" w:customStyle="1" w:styleId="F4F6411445C744B999BE1560BEF40683">
    <w:name w:val="F4F6411445C744B999BE1560BEF40683"/>
    <w:rsid w:val="00437671"/>
  </w:style>
  <w:style w:type="paragraph" w:customStyle="1" w:styleId="D55884A13E58470BBEC0529C99B7C84B5">
    <w:name w:val="D55884A13E58470BBEC0529C99B7C84B5"/>
    <w:rsid w:val="00437671"/>
    <w:pPr>
      <w:spacing w:after="0" w:line="240" w:lineRule="auto"/>
    </w:pPr>
    <w:rPr>
      <w:rFonts w:ascii="Times New Roman" w:eastAsia="Times New Roman" w:hAnsi="Times New Roman" w:cs="Times New Roman"/>
      <w:sz w:val="20"/>
      <w:szCs w:val="20"/>
    </w:rPr>
  </w:style>
  <w:style w:type="paragraph" w:customStyle="1" w:styleId="FB6718E224264450AA5FE2CDC58644605">
    <w:name w:val="FB6718E224264450AA5FE2CDC58644605"/>
    <w:rsid w:val="00437671"/>
    <w:pPr>
      <w:spacing w:after="0" w:line="240" w:lineRule="auto"/>
    </w:pPr>
    <w:rPr>
      <w:rFonts w:ascii="Times New Roman" w:eastAsia="Times New Roman" w:hAnsi="Times New Roman" w:cs="Times New Roman"/>
      <w:sz w:val="20"/>
      <w:szCs w:val="20"/>
    </w:rPr>
  </w:style>
  <w:style w:type="paragraph" w:customStyle="1" w:styleId="18C6E9A0D27947E5AF791D9C73CD53435">
    <w:name w:val="18C6E9A0D27947E5AF791D9C73CD53435"/>
    <w:rsid w:val="00437671"/>
    <w:pPr>
      <w:spacing w:after="0" w:line="240" w:lineRule="auto"/>
    </w:pPr>
    <w:rPr>
      <w:rFonts w:ascii="Times New Roman" w:eastAsia="Times New Roman" w:hAnsi="Times New Roman" w:cs="Times New Roman"/>
      <w:sz w:val="20"/>
      <w:szCs w:val="20"/>
    </w:rPr>
  </w:style>
  <w:style w:type="paragraph" w:customStyle="1" w:styleId="35856BEA30E94333A32C85AA791CAB1F5">
    <w:name w:val="35856BEA30E94333A32C85AA791CAB1F5"/>
    <w:rsid w:val="00437671"/>
    <w:pPr>
      <w:spacing w:after="0" w:line="240" w:lineRule="auto"/>
    </w:pPr>
    <w:rPr>
      <w:rFonts w:ascii="Times New Roman" w:eastAsia="Times New Roman" w:hAnsi="Times New Roman" w:cs="Times New Roman"/>
      <w:sz w:val="20"/>
      <w:szCs w:val="20"/>
    </w:rPr>
  </w:style>
  <w:style w:type="paragraph" w:customStyle="1" w:styleId="17EEAA4A938B4742B41C0908029FBF9A3">
    <w:name w:val="17EEAA4A938B4742B41C0908029FBF9A3"/>
    <w:rsid w:val="00437671"/>
    <w:pPr>
      <w:spacing w:after="0" w:line="240" w:lineRule="auto"/>
    </w:pPr>
    <w:rPr>
      <w:rFonts w:ascii="Times New Roman" w:eastAsia="Times New Roman" w:hAnsi="Times New Roman" w:cs="Times New Roman"/>
      <w:sz w:val="20"/>
      <w:szCs w:val="20"/>
    </w:rPr>
  </w:style>
  <w:style w:type="paragraph" w:customStyle="1" w:styleId="DB82566416C540A4A5551C3E25900E633">
    <w:name w:val="DB82566416C540A4A5551C3E25900E633"/>
    <w:rsid w:val="00437671"/>
    <w:pPr>
      <w:spacing w:after="0" w:line="240" w:lineRule="auto"/>
    </w:pPr>
    <w:rPr>
      <w:rFonts w:ascii="Times New Roman" w:eastAsia="Times New Roman" w:hAnsi="Times New Roman" w:cs="Times New Roman"/>
      <w:sz w:val="20"/>
      <w:szCs w:val="20"/>
    </w:rPr>
  </w:style>
  <w:style w:type="paragraph" w:customStyle="1" w:styleId="FAB9F9A5AB1B4ABB919D4F3B37D40DDD3">
    <w:name w:val="FAB9F9A5AB1B4ABB919D4F3B37D40DDD3"/>
    <w:rsid w:val="00437671"/>
    <w:pPr>
      <w:spacing w:after="0" w:line="240" w:lineRule="auto"/>
    </w:pPr>
    <w:rPr>
      <w:rFonts w:ascii="Times New Roman" w:eastAsia="Times New Roman" w:hAnsi="Times New Roman" w:cs="Times New Roman"/>
      <w:sz w:val="20"/>
      <w:szCs w:val="20"/>
    </w:rPr>
  </w:style>
  <w:style w:type="paragraph" w:customStyle="1" w:styleId="EC146B1F071F4C1EA7AD08E1AB33A0413">
    <w:name w:val="EC146B1F071F4C1EA7AD08E1AB33A0413"/>
    <w:rsid w:val="00437671"/>
    <w:pPr>
      <w:spacing w:after="0" w:line="240" w:lineRule="auto"/>
    </w:pPr>
    <w:rPr>
      <w:rFonts w:ascii="Times New Roman" w:eastAsia="Times New Roman" w:hAnsi="Times New Roman" w:cs="Times New Roman"/>
      <w:sz w:val="20"/>
      <w:szCs w:val="20"/>
    </w:rPr>
  </w:style>
  <w:style w:type="paragraph" w:customStyle="1" w:styleId="B16372D20DD143718B4D3DD784288F6A2">
    <w:name w:val="B16372D20DD143718B4D3DD784288F6A2"/>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3">
    <w:name w:val="7C7151F25A8546A880D5AAF3135BED4B3"/>
    <w:rsid w:val="00437671"/>
    <w:pPr>
      <w:spacing w:after="0" w:line="240" w:lineRule="auto"/>
    </w:pPr>
    <w:rPr>
      <w:rFonts w:ascii="Times New Roman" w:eastAsia="Times New Roman" w:hAnsi="Times New Roman" w:cs="Times New Roman"/>
      <w:sz w:val="20"/>
      <w:szCs w:val="20"/>
    </w:rPr>
  </w:style>
  <w:style w:type="paragraph" w:customStyle="1" w:styleId="EF68B2358D2F4CC49E986F1268355FDF1">
    <w:name w:val="EF68B2358D2F4CC49E986F1268355FDF1"/>
    <w:rsid w:val="00437671"/>
    <w:pPr>
      <w:spacing w:after="0" w:line="240" w:lineRule="auto"/>
    </w:pPr>
    <w:rPr>
      <w:rFonts w:ascii="Times New Roman" w:eastAsia="Times New Roman" w:hAnsi="Times New Roman" w:cs="Times New Roman"/>
      <w:sz w:val="20"/>
      <w:szCs w:val="20"/>
    </w:rPr>
  </w:style>
  <w:style w:type="paragraph" w:customStyle="1" w:styleId="F4F6411445C744B999BE1560BEF406831">
    <w:name w:val="F4F6411445C744B999BE1560BEF406831"/>
    <w:rsid w:val="00437671"/>
    <w:pPr>
      <w:spacing w:after="0" w:line="240" w:lineRule="auto"/>
    </w:pPr>
    <w:rPr>
      <w:rFonts w:ascii="Times New Roman" w:eastAsia="Times New Roman" w:hAnsi="Times New Roman" w:cs="Times New Roman"/>
      <w:sz w:val="20"/>
      <w:szCs w:val="20"/>
    </w:rPr>
  </w:style>
  <w:style w:type="paragraph" w:customStyle="1" w:styleId="73CC7A7FBC31497ABEF4E50E76FADBE01">
    <w:name w:val="73CC7A7FBC31497ABEF4E50E76FADBE01"/>
    <w:rsid w:val="00437671"/>
    <w:pPr>
      <w:spacing w:after="0" w:line="240" w:lineRule="auto"/>
    </w:pPr>
    <w:rPr>
      <w:rFonts w:ascii="Times New Roman" w:eastAsia="Times New Roman" w:hAnsi="Times New Roman" w:cs="Times New Roman"/>
      <w:sz w:val="20"/>
      <w:szCs w:val="20"/>
    </w:rPr>
  </w:style>
  <w:style w:type="paragraph" w:customStyle="1" w:styleId="EEE4212BB3424405A05FC5FBE29969011">
    <w:name w:val="EEE4212BB3424405A05FC5FBE29969011"/>
    <w:rsid w:val="00437671"/>
    <w:pPr>
      <w:spacing w:after="0" w:line="240" w:lineRule="auto"/>
    </w:pPr>
    <w:rPr>
      <w:rFonts w:ascii="Times New Roman" w:eastAsia="Times New Roman" w:hAnsi="Times New Roman" w:cs="Times New Roman"/>
      <w:sz w:val="20"/>
      <w:szCs w:val="20"/>
    </w:rPr>
  </w:style>
  <w:style w:type="paragraph" w:customStyle="1" w:styleId="3F8FA306AE9C4715904CA947FDE0B43B1">
    <w:name w:val="3F8FA306AE9C4715904CA947FDE0B43B1"/>
    <w:rsid w:val="00437671"/>
    <w:pPr>
      <w:spacing w:after="0" w:line="240" w:lineRule="auto"/>
    </w:pPr>
    <w:rPr>
      <w:rFonts w:ascii="Times New Roman" w:eastAsia="Times New Roman" w:hAnsi="Times New Roman" w:cs="Times New Roman"/>
      <w:sz w:val="20"/>
      <w:szCs w:val="20"/>
    </w:rPr>
  </w:style>
  <w:style w:type="paragraph" w:customStyle="1" w:styleId="7F2D84BDBFCA4DD391706FBD80D9C2FB1">
    <w:name w:val="7F2D84BDBFCA4DD391706FBD80D9C2FB1"/>
    <w:rsid w:val="00437671"/>
    <w:pPr>
      <w:spacing w:after="0" w:line="240" w:lineRule="auto"/>
    </w:pPr>
    <w:rPr>
      <w:rFonts w:ascii="Times New Roman" w:eastAsia="Times New Roman" w:hAnsi="Times New Roman" w:cs="Times New Roman"/>
      <w:sz w:val="20"/>
      <w:szCs w:val="20"/>
    </w:rPr>
  </w:style>
  <w:style w:type="paragraph" w:customStyle="1" w:styleId="630C87E15B29482DAC03305C6AF2D7321">
    <w:name w:val="630C87E15B29482DAC03305C6AF2D7321"/>
    <w:rsid w:val="00437671"/>
    <w:pPr>
      <w:spacing w:after="0" w:line="240" w:lineRule="auto"/>
    </w:pPr>
    <w:rPr>
      <w:rFonts w:ascii="Times New Roman" w:eastAsia="Times New Roman" w:hAnsi="Times New Roman" w:cs="Times New Roman"/>
      <w:sz w:val="20"/>
      <w:szCs w:val="20"/>
    </w:rPr>
  </w:style>
  <w:style w:type="paragraph" w:customStyle="1" w:styleId="D5D9CA9F57AB4711837183538605CAB81">
    <w:name w:val="D5D9CA9F57AB4711837183538605CAB81"/>
    <w:rsid w:val="00437671"/>
    <w:pPr>
      <w:spacing w:after="0" w:line="240" w:lineRule="auto"/>
    </w:pPr>
    <w:rPr>
      <w:rFonts w:ascii="Times New Roman" w:eastAsia="Times New Roman" w:hAnsi="Times New Roman" w:cs="Times New Roman"/>
      <w:sz w:val="20"/>
      <w:szCs w:val="20"/>
    </w:rPr>
  </w:style>
  <w:style w:type="paragraph" w:customStyle="1" w:styleId="95089026FFF14952AA6B14DF125369453">
    <w:name w:val="95089026FFF14952AA6B14DF125369453"/>
    <w:rsid w:val="00437671"/>
    <w:pPr>
      <w:spacing w:after="0" w:line="240" w:lineRule="auto"/>
    </w:pPr>
    <w:rPr>
      <w:rFonts w:ascii="Times New Roman" w:eastAsia="Times New Roman" w:hAnsi="Times New Roman" w:cs="Times New Roman"/>
      <w:sz w:val="20"/>
      <w:szCs w:val="20"/>
    </w:rPr>
  </w:style>
  <w:style w:type="paragraph" w:customStyle="1" w:styleId="2803F4FC1179473597C7CBD5E9DBEAD33">
    <w:name w:val="2803F4FC1179473597C7CBD5E9DBEAD33"/>
    <w:rsid w:val="00437671"/>
    <w:pPr>
      <w:spacing w:after="0" w:line="240" w:lineRule="auto"/>
    </w:pPr>
    <w:rPr>
      <w:rFonts w:ascii="Times New Roman" w:eastAsia="Times New Roman" w:hAnsi="Times New Roman" w:cs="Times New Roman"/>
      <w:sz w:val="20"/>
      <w:szCs w:val="20"/>
    </w:rPr>
  </w:style>
  <w:style w:type="paragraph" w:customStyle="1" w:styleId="9D55440E5F7F436D9505BCA0FC342E6E3">
    <w:name w:val="9D55440E5F7F436D9505BCA0FC342E6E3"/>
    <w:rsid w:val="00437671"/>
    <w:pPr>
      <w:spacing w:after="0" w:line="240" w:lineRule="auto"/>
    </w:pPr>
    <w:rPr>
      <w:rFonts w:ascii="Times New Roman" w:eastAsia="Times New Roman" w:hAnsi="Times New Roman" w:cs="Times New Roman"/>
      <w:sz w:val="20"/>
      <w:szCs w:val="20"/>
    </w:rPr>
  </w:style>
  <w:style w:type="paragraph" w:customStyle="1" w:styleId="D3AD5BC1F70C47399BE77D990793C8865">
    <w:name w:val="D3AD5BC1F70C47399BE77D990793C8865"/>
    <w:rsid w:val="00437671"/>
    <w:pPr>
      <w:spacing w:after="0" w:line="240" w:lineRule="auto"/>
    </w:pPr>
    <w:rPr>
      <w:rFonts w:ascii="Times New Roman" w:eastAsia="Times New Roman" w:hAnsi="Times New Roman" w:cs="Times New Roman"/>
      <w:sz w:val="20"/>
      <w:szCs w:val="20"/>
    </w:rPr>
  </w:style>
  <w:style w:type="paragraph" w:customStyle="1" w:styleId="8F11F33C99C946B3A06524B3D9EB19975">
    <w:name w:val="8F11F33C99C946B3A06524B3D9EB19975"/>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5">
    <w:name w:val="A5D81843711B4347BF11917833EA64395"/>
    <w:rsid w:val="00437671"/>
    <w:pPr>
      <w:spacing w:after="0" w:line="240" w:lineRule="auto"/>
    </w:pPr>
    <w:rPr>
      <w:rFonts w:ascii="Times New Roman" w:eastAsia="Times New Roman" w:hAnsi="Times New Roman" w:cs="Times New Roman"/>
      <w:sz w:val="20"/>
      <w:szCs w:val="20"/>
    </w:rPr>
  </w:style>
  <w:style w:type="paragraph" w:customStyle="1" w:styleId="8C4C20491BC444B9AEF725F249FA8B176">
    <w:name w:val="8C4C20491BC444B9AEF725F249FA8B176"/>
    <w:rsid w:val="00437671"/>
    <w:pPr>
      <w:spacing w:after="0" w:line="240" w:lineRule="auto"/>
    </w:pPr>
    <w:rPr>
      <w:rFonts w:ascii="Times New Roman" w:eastAsia="Times New Roman" w:hAnsi="Times New Roman" w:cs="Times New Roman"/>
      <w:sz w:val="20"/>
      <w:szCs w:val="20"/>
    </w:rPr>
  </w:style>
  <w:style w:type="paragraph" w:customStyle="1" w:styleId="87DE767B0E3A410080A3FE10EFD1C8E66">
    <w:name w:val="87DE767B0E3A410080A3FE10EFD1C8E66"/>
    <w:rsid w:val="00437671"/>
    <w:pPr>
      <w:spacing w:after="0" w:line="240" w:lineRule="auto"/>
    </w:pPr>
    <w:rPr>
      <w:rFonts w:ascii="Times New Roman" w:eastAsia="Times New Roman" w:hAnsi="Times New Roman" w:cs="Times New Roman"/>
      <w:sz w:val="20"/>
      <w:szCs w:val="20"/>
    </w:rPr>
  </w:style>
  <w:style w:type="paragraph" w:customStyle="1" w:styleId="707099BBC3BF4692B08502C48D69DFCE5">
    <w:name w:val="707099BBC3BF4692B08502C48D69DFCE5"/>
    <w:rsid w:val="00437671"/>
    <w:pPr>
      <w:spacing w:after="0" w:line="240" w:lineRule="auto"/>
    </w:pPr>
    <w:rPr>
      <w:rFonts w:ascii="Times New Roman" w:eastAsia="Times New Roman" w:hAnsi="Times New Roman" w:cs="Times New Roman"/>
      <w:sz w:val="20"/>
      <w:szCs w:val="20"/>
    </w:rPr>
  </w:style>
  <w:style w:type="paragraph" w:customStyle="1" w:styleId="2CDC9E7EBD4642B1AD3C21642B70827F3">
    <w:name w:val="2CDC9E7EBD4642B1AD3C21642B70827F3"/>
    <w:rsid w:val="00437671"/>
    <w:pPr>
      <w:spacing w:after="0" w:line="240" w:lineRule="auto"/>
    </w:pPr>
    <w:rPr>
      <w:rFonts w:ascii="Times New Roman" w:eastAsia="Times New Roman" w:hAnsi="Times New Roman" w:cs="Times New Roman"/>
      <w:sz w:val="20"/>
      <w:szCs w:val="20"/>
    </w:rPr>
  </w:style>
  <w:style w:type="paragraph" w:customStyle="1" w:styleId="B8E4748E06484551BEFAF4DA47FE8D093">
    <w:name w:val="B8E4748E06484551BEFAF4DA47FE8D093"/>
    <w:rsid w:val="00437671"/>
    <w:pPr>
      <w:spacing w:after="0" w:line="240" w:lineRule="auto"/>
    </w:pPr>
    <w:rPr>
      <w:rFonts w:ascii="Times New Roman" w:eastAsia="Times New Roman" w:hAnsi="Times New Roman" w:cs="Times New Roman"/>
      <w:sz w:val="20"/>
      <w:szCs w:val="20"/>
    </w:rPr>
  </w:style>
  <w:style w:type="paragraph" w:customStyle="1" w:styleId="49FE447F048342599A41BF762DF713603">
    <w:name w:val="49FE447F048342599A41BF762DF713603"/>
    <w:rsid w:val="00437671"/>
    <w:pPr>
      <w:spacing w:after="0" w:line="240" w:lineRule="auto"/>
    </w:pPr>
    <w:rPr>
      <w:rFonts w:ascii="Times New Roman" w:eastAsia="Times New Roman" w:hAnsi="Times New Roman" w:cs="Times New Roman"/>
      <w:sz w:val="20"/>
      <w:szCs w:val="20"/>
    </w:rPr>
  </w:style>
  <w:style w:type="paragraph" w:customStyle="1" w:styleId="6E724A3536AF4895B014F18F4495CBB93">
    <w:name w:val="6E724A3536AF4895B014F18F4495CBB93"/>
    <w:rsid w:val="00437671"/>
    <w:pPr>
      <w:spacing w:after="0" w:line="240" w:lineRule="auto"/>
    </w:pPr>
    <w:rPr>
      <w:rFonts w:ascii="Times New Roman" w:eastAsia="Times New Roman" w:hAnsi="Times New Roman" w:cs="Times New Roman"/>
      <w:sz w:val="20"/>
      <w:szCs w:val="20"/>
    </w:rPr>
  </w:style>
  <w:style w:type="paragraph" w:customStyle="1" w:styleId="E2D232B64FC545B5899DC8AB312BDC423">
    <w:name w:val="E2D232B64FC545B5899DC8AB312BDC423"/>
    <w:rsid w:val="00437671"/>
    <w:pPr>
      <w:spacing w:after="0" w:line="240" w:lineRule="auto"/>
    </w:pPr>
    <w:rPr>
      <w:rFonts w:ascii="Times New Roman" w:eastAsia="Times New Roman" w:hAnsi="Times New Roman" w:cs="Times New Roman"/>
      <w:sz w:val="20"/>
      <w:szCs w:val="20"/>
    </w:rPr>
  </w:style>
  <w:style w:type="paragraph" w:customStyle="1" w:styleId="98279F0A6A1C4852B677DEA48EA1E5543">
    <w:name w:val="98279F0A6A1C4852B677DEA48EA1E5543"/>
    <w:rsid w:val="00437671"/>
    <w:pPr>
      <w:spacing w:after="0" w:line="240" w:lineRule="auto"/>
    </w:pPr>
    <w:rPr>
      <w:rFonts w:ascii="Times New Roman" w:eastAsia="Times New Roman" w:hAnsi="Times New Roman" w:cs="Times New Roman"/>
      <w:sz w:val="20"/>
      <w:szCs w:val="20"/>
    </w:rPr>
  </w:style>
  <w:style w:type="paragraph" w:customStyle="1" w:styleId="9A60A0D108F24787A388762A8592AE093">
    <w:name w:val="9A60A0D108F24787A388762A8592AE093"/>
    <w:rsid w:val="00437671"/>
    <w:pPr>
      <w:spacing w:after="0" w:line="240" w:lineRule="auto"/>
    </w:pPr>
    <w:rPr>
      <w:rFonts w:ascii="Times New Roman" w:eastAsia="Times New Roman" w:hAnsi="Times New Roman" w:cs="Times New Roman"/>
      <w:sz w:val="20"/>
      <w:szCs w:val="20"/>
    </w:rPr>
  </w:style>
  <w:style w:type="paragraph" w:customStyle="1" w:styleId="826629F087A14D74A86F77B295A5AC013">
    <w:name w:val="826629F087A14D74A86F77B295A5AC013"/>
    <w:rsid w:val="00437671"/>
    <w:pPr>
      <w:spacing w:after="0" w:line="240" w:lineRule="auto"/>
    </w:pPr>
    <w:rPr>
      <w:rFonts w:ascii="Times New Roman" w:eastAsia="Times New Roman" w:hAnsi="Times New Roman" w:cs="Times New Roman"/>
      <w:sz w:val="20"/>
      <w:szCs w:val="20"/>
    </w:rPr>
  </w:style>
  <w:style w:type="paragraph" w:customStyle="1" w:styleId="2631318E0A174A9385E6899DCE584B1F3">
    <w:name w:val="2631318E0A174A9385E6899DCE584B1F3"/>
    <w:rsid w:val="00437671"/>
    <w:pPr>
      <w:spacing w:after="0" w:line="240" w:lineRule="auto"/>
    </w:pPr>
    <w:rPr>
      <w:rFonts w:ascii="Times New Roman" w:eastAsia="Times New Roman" w:hAnsi="Times New Roman" w:cs="Times New Roman"/>
      <w:sz w:val="20"/>
      <w:szCs w:val="20"/>
    </w:rPr>
  </w:style>
  <w:style w:type="paragraph" w:customStyle="1" w:styleId="4FCF1554F9C747EEA97F51912B601EE43">
    <w:name w:val="4FCF1554F9C747EEA97F51912B601EE43"/>
    <w:rsid w:val="00437671"/>
    <w:pPr>
      <w:spacing w:after="0" w:line="240" w:lineRule="auto"/>
    </w:pPr>
    <w:rPr>
      <w:rFonts w:ascii="Times New Roman" w:eastAsia="Times New Roman" w:hAnsi="Times New Roman" w:cs="Times New Roman"/>
      <w:sz w:val="20"/>
      <w:szCs w:val="20"/>
    </w:rPr>
  </w:style>
  <w:style w:type="paragraph" w:customStyle="1" w:styleId="12E2A21659A146559FEF83910241C7943">
    <w:name w:val="12E2A21659A146559FEF83910241C7943"/>
    <w:rsid w:val="00437671"/>
    <w:pPr>
      <w:spacing w:after="0" w:line="240" w:lineRule="auto"/>
    </w:pPr>
    <w:rPr>
      <w:rFonts w:ascii="Times New Roman" w:eastAsia="Times New Roman" w:hAnsi="Times New Roman" w:cs="Times New Roman"/>
      <w:sz w:val="20"/>
      <w:szCs w:val="20"/>
    </w:rPr>
  </w:style>
  <w:style w:type="paragraph" w:customStyle="1" w:styleId="96A06A137D964343ABA73E60A113D49C3">
    <w:name w:val="96A06A137D964343ABA73E60A113D49C3"/>
    <w:rsid w:val="00437671"/>
    <w:pPr>
      <w:spacing w:after="0" w:line="240" w:lineRule="auto"/>
    </w:pPr>
    <w:rPr>
      <w:rFonts w:ascii="Times New Roman" w:eastAsia="Times New Roman" w:hAnsi="Times New Roman" w:cs="Times New Roman"/>
      <w:sz w:val="20"/>
      <w:szCs w:val="20"/>
    </w:rPr>
  </w:style>
  <w:style w:type="paragraph" w:customStyle="1" w:styleId="8EA09D9747CD477EA67818E77D22F4062">
    <w:name w:val="8EA09D9747CD477EA67818E77D22F4062"/>
    <w:rsid w:val="00437671"/>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3">
    <w:name w:val="F6080E207D874CA789DD7D2AEE6D986B3"/>
    <w:rsid w:val="00437671"/>
    <w:pPr>
      <w:spacing w:after="0" w:line="240" w:lineRule="auto"/>
    </w:pPr>
    <w:rPr>
      <w:rFonts w:ascii="Times New Roman" w:eastAsia="Times New Roman" w:hAnsi="Times New Roman" w:cs="Times New Roman"/>
      <w:sz w:val="20"/>
      <w:szCs w:val="20"/>
    </w:rPr>
  </w:style>
  <w:style w:type="paragraph" w:customStyle="1" w:styleId="5AE3C7EDDFB24AE6A1C490E36085757E3">
    <w:name w:val="5AE3C7EDDFB24AE6A1C490E36085757E3"/>
    <w:rsid w:val="00437671"/>
    <w:pPr>
      <w:spacing w:after="0" w:line="240" w:lineRule="auto"/>
    </w:pPr>
    <w:rPr>
      <w:rFonts w:ascii="Times New Roman" w:eastAsia="Times New Roman" w:hAnsi="Times New Roman" w:cs="Times New Roman"/>
      <w:sz w:val="20"/>
      <w:szCs w:val="20"/>
    </w:rPr>
  </w:style>
  <w:style w:type="paragraph" w:customStyle="1" w:styleId="F5840CA97A5748F69A92808337A31F1B3">
    <w:name w:val="F5840CA97A5748F69A92808337A31F1B3"/>
    <w:rsid w:val="00437671"/>
    <w:pPr>
      <w:spacing w:after="0" w:line="240" w:lineRule="auto"/>
    </w:pPr>
    <w:rPr>
      <w:rFonts w:ascii="Times New Roman" w:eastAsia="Times New Roman" w:hAnsi="Times New Roman" w:cs="Times New Roman"/>
      <w:sz w:val="20"/>
      <w:szCs w:val="20"/>
    </w:rPr>
  </w:style>
  <w:style w:type="paragraph" w:customStyle="1" w:styleId="02AC06A7235F4034AB35BF8DB67DE1B03">
    <w:name w:val="02AC06A7235F4034AB35BF8DB67DE1B03"/>
    <w:rsid w:val="00437671"/>
    <w:pPr>
      <w:spacing w:after="0" w:line="240" w:lineRule="auto"/>
    </w:pPr>
    <w:rPr>
      <w:rFonts w:ascii="Times New Roman" w:eastAsia="Times New Roman" w:hAnsi="Times New Roman" w:cs="Times New Roman"/>
      <w:sz w:val="20"/>
      <w:szCs w:val="20"/>
    </w:rPr>
  </w:style>
  <w:style w:type="paragraph" w:customStyle="1" w:styleId="74D9D7381902469B95EA6336EC1F90FE3">
    <w:name w:val="74D9D7381902469B95EA6336EC1F90FE3"/>
    <w:rsid w:val="00437671"/>
    <w:pPr>
      <w:spacing w:after="0" w:line="240" w:lineRule="auto"/>
    </w:pPr>
    <w:rPr>
      <w:rFonts w:ascii="Times New Roman" w:eastAsia="Times New Roman" w:hAnsi="Times New Roman" w:cs="Times New Roman"/>
      <w:sz w:val="20"/>
      <w:szCs w:val="20"/>
    </w:rPr>
  </w:style>
  <w:style w:type="paragraph" w:customStyle="1" w:styleId="5B11DF8DC38A4C4CB0CF65EEDA7829F73">
    <w:name w:val="5B11DF8DC38A4C4CB0CF65EEDA7829F73"/>
    <w:rsid w:val="00437671"/>
    <w:pPr>
      <w:spacing w:after="0" w:line="240" w:lineRule="auto"/>
    </w:pPr>
    <w:rPr>
      <w:rFonts w:ascii="Times New Roman" w:eastAsia="Times New Roman" w:hAnsi="Times New Roman" w:cs="Times New Roman"/>
      <w:sz w:val="20"/>
      <w:szCs w:val="20"/>
    </w:rPr>
  </w:style>
  <w:style w:type="paragraph" w:customStyle="1" w:styleId="2171A639FCB2476DAC5386AD5A2C89153">
    <w:name w:val="2171A639FCB2476DAC5386AD5A2C89153"/>
    <w:rsid w:val="00437671"/>
    <w:pPr>
      <w:spacing w:after="0" w:line="240" w:lineRule="auto"/>
    </w:pPr>
    <w:rPr>
      <w:rFonts w:ascii="Times New Roman" w:eastAsia="Times New Roman" w:hAnsi="Times New Roman" w:cs="Times New Roman"/>
      <w:sz w:val="20"/>
      <w:szCs w:val="20"/>
    </w:rPr>
  </w:style>
  <w:style w:type="paragraph" w:customStyle="1" w:styleId="C2B474D92F814FB6A7C453CE7B0A3F973">
    <w:name w:val="C2B474D92F814FB6A7C453CE7B0A3F973"/>
    <w:rsid w:val="00437671"/>
    <w:pPr>
      <w:spacing w:after="0" w:line="240" w:lineRule="auto"/>
    </w:pPr>
    <w:rPr>
      <w:rFonts w:ascii="Times New Roman" w:eastAsia="Times New Roman" w:hAnsi="Times New Roman" w:cs="Times New Roman"/>
      <w:sz w:val="20"/>
      <w:szCs w:val="20"/>
    </w:rPr>
  </w:style>
  <w:style w:type="paragraph" w:customStyle="1" w:styleId="A4133C0189DE4B28BC123013F04F1344">
    <w:name w:val="A4133C0189DE4B28BC123013F04F1344"/>
    <w:rsid w:val="00437671"/>
  </w:style>
  <w:style w:type="paragraph" w:customStyle="1" w:styleId="E926A69486C34BA1BFC6A71946F3881B">
    <w:name w:val="E926A69486C34BA1BFC6A71946F3881B"/>
    <w:rsid w:val="00437671"/>
  </w:style>
  <w:style w:type="paragraph" w:customStyle="1" w:styleId="4B77A03B95D84486A3E1ADA5E6ACA434">
    <w:name w:val="4B77A03B95D84486A3E1ADA5E6ACA434"/>
    <w:rsid w:val="00437671"/>
  </w:style>
  <w:style w:type="paragraph" w:customStyle="1" w:styleId="A70D13A4A783475CBB9199C16FBF7AEF">
    <w:name w:val="A70D13A4A783475CBB9199C16FBF7AEF"/>
    <w:rsid w:val="00437671"/>
  </w:style>
  <w:style w:type="paragraph" w:customStyle="1" w:styleId="B77376C7FCFF4FB59D4733D8D4CD49AF">
    <w:name w:val="B77376C7FCFF4FB59D4733D8D4CD49AF"/>
    <w:rsid w:val="00437671"/>
  </w:style>
  <w:style w:type="paragraph" w:customStyle="1" w:styleId="C780BDCB47524A5C8924B21C0BE1177A">
    <w:name w:val="C780BDCB47524A5C8924B21C0BE1177A"/>
    <w:rsid w:val="00437671"/>
  </w:style>
  <w:style w:type="paragraph" w:customStyle="1" w:styleId="D55884A13E58470BBEC0529C99B7C84B6">
    <w:name w:val="D55884A13E58470BBEC0529C99B7C84B6"/>
    <w:rsid w:val="00C413FA"/>
    <w:pPr>
      <w:spacing w:after="0" w:line="240" w:lineRule="auto"/>
    </w:pPr>
    <w:rPr>
      <w:rFonts w:ascii="Times New Roman" w:eastAsia="Times New Roman" w:hAnsi="Times New Roman" w:cs="Times New Roman"/>
      <w:sz w:val="20"/>
      <w:szCs w:val="20"/>
    </w:rPr>
  </w:style>
  <w:style w:type="paragraph" w:customStyle="1" w:styleId="FB6718E224264450AA5FE2CDC58644606">
    <w:name w:val="FB6718E224264450AA5FE2CDC58644606"/>
    <w:rsid w:val="00C413FA"/>
    <w:pPr>
      <w:spacing w:after="0" w:line="240" w:lineRule="auto"/>
    </w:pPr>
    <w:rPr>
      <w:rFonts w:ascii="Times New Roman" w:eastAsia="Times New Roman" w:hAnsi="Times New Roman" w:cs="Times New Roman"/>
      <w:sz w:val="20"/>
      <w:szCs w:val="20"/>
    </w:rPr>
  </w:style>
  <w:style w:type="paragraph" w:customStyle="1" w:styleId="18C6E9A0D27947E5AF791D9C73CD53436">
    <w:name w:val="18C6E9A0D27947E5AF791D9C73CD53436"/>
    <w:rsid w:val="00C413FA"/>
    <w:pPr>
      <w:spacing w:after="0" w:line="240" w:lineRule="auto"/>
    </w:pPr>
    <w:rPr>
      <w:rFonts w:ascii="Times New Roman" w:eastAsia="Times New Roman" w:hAnsi="Times New Roman" w:cs="Times New Roman"/>
      <w:sz w:val="20"/>
      <w:szCs w:val="20"/>
    </w:rPr>
  </w:style>
  <w:style w:type="paragraph" w:customStyle="1" w:styleId="35856BEA30E94333A32C85AA791CAB1F6">
    <w:name w:val="35856BEA30E94333A32C85AA791CAB1F6"/>
    <w:rsid w:val="00C413FA"/>
    <w:pPr>
      <w:spacing w:after="0" w:line="240" w:lineRule="auto"/>
    </w:pPr>
    <w:rPr>
      <w:rFonts w:ascii="Times New Roman" w:eastAsia="Times New Roman" w:hAnsi="Times New Roman" w:cs="Times New Roman"/>
      <w:sz w:val="20"/>
      <w:szCs w:val="20"/>
    </w:rPr>
  </w:style>
  <w:style w:type="paragraph" w:customStyle="1" w:styleId="17EEAA4A938B4742B41C0908029FBF9A4">
    <w:name w:val="17EEAA4A938B4742B41C0908029FBF9A4"/>
    <w:rsid w:val="00C413FA"/>
    <w:pPr>
      <w:spacing w:after="0" w:line="240" w:lineRule="auto"/>
    </w:pPr>
    <w:rPr>
      <w:rFonts w:ascii="Times New Roman" w:eastAsia="Times New Roman" w:hAnsi="Times New Roman" w:cs="Times New Roman"/>
      <w:sz w:val="20"/>
      <w:szCs w:val="20"/>
    </w:rPr>
  </w:style>
  <w:style w:type="paragraph" w:customStyle="1" w:styleId="DB82566416C540A4A5551C3E25900E634">
    <w:name w:val="DB82566416C540A4A5551C3E25900E634"/>
    <w:rsid w:val="00C413FA"/>
    <w:pPr>
      <w:spacing w:after="0" w:line="240" w:lineRule="auto"/>
    </w:pPr>
    <w:rPr>
      <w:rFonts w:ascii="Times New Roman" w:eastAsia="Times New Roman" w:hAnsi="Times New Roman" w:cs="Times New Roman"/>
      <w:sz w:val="20"/>
      <w:szCs w:val="20"/>
    </w:rPr>
  </w:style>
  <w:style w:type="paragraph" w:customStyle="1" w:styleId="FAB9F9A5AB1B4ABB919D4F3B37D40DDD4">
    <w:name w:val="FAB9F9A5AB1B4ABB919D4F3B37D40DDD4"/>
    <w:rsid w:val="00C413FA"/>
    <w:pPr>
      <w:spacing w:after="0" w:line="240" w:lineRule="auto"/>
    </w:pPr>
    <w:rPr>
      <w:rFonts w:ascii="Times New Roman" w:eastAsia="Times New Roman" w:hAnsi="Times New Roman" w:cs="Times New Roman"/>
      <w:sz w:val="20"/>
      <w:szCs w:val="20"/>
    </w:rPr>
  </w:style>
  <w:style w:type="paragraph" w:customStyle="1" w:styleId="EC146B1F071F4C1EA7AD08E1AB33A0414">
    <w:name w:val="EC146B1F071F4C1EA7AD08E1AB33A0414"/>
    <w:rsid w:val="00C413FA"/>
    <w:pPr>
      <w:spacing w:after="0" w:line="240" w:lineRule="auto"/>
    </w:pPr>
    <w:rPr>
      <w:rFonts w:ascii="Times New Roman" w:eastAsia="Times New Roman" w:hAnsi="Times New Roman" w:cs="Times New Roman"/>
      <w:sz w:val="20"/>
      <w:szCs w:val="20"/>
    </w:rPr>
  </w:style>
  <w:style w:type="paragraph" w:customStyle="1" w:styleId="B16372D20DD143718B4D3DD784288F6A3">
    <w:name w:val="B16372D20DD143718B4D3DD784288F6A3"/>
    <w:rsid w:val="00C413F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4">
    <w:name w:val="7C7151F25A8546A880D5AAF3135BED4B4"/>
    <w:rsid w:val="00C413FA"/>
    <w:pPr>
      <w:spacing w:after="0" w:line="240" w:lineRule="auto"/>
    </w:pPr>
    <w:rPr>
      <w:rFonts w:ascii="Times New Roman" w:eastAsia="Times New Roman" w:hAnsi="Times New Roman" w:cs="Times New Roman"/>
      <w:sz w:val="20"/>
      <w:szCs w:val="20"/>
    </w:rPr>
  </w:style>
  <w:style w:type="paragraph" w:customStyle="1" w:styleId="EF68B2358D2F4CC49E986F1268355FDF2">
    <w:name w:val="EF68B2358D2F4CC49E986F1268355FDF2"/>
    <w:rsid w:val="00C413FA"/>
    <w:pPr>
      <w:spacing w:after="0" w:line="240" w:lineRule="auto"/>
    </w:pPr>
    <w:rPr>
      <w:rFonts w:ascii="Times New Roman" w:eastAsia="Times New Roman" w:hAnsi="Times New Roman" w:cs="Times New Roman"/>
      <w:sz w:val="20"/>
      <w:szCs w:val="20"/>
    </w:rPr>
  </w:style>
  <w:style w:type="paragraph" w:customStyle="1" w:styleId="F4F6411445C744B999BE1560BEF406832">
    <w:name w:val="F4F6411445C744B999BE1560BEF406832"/>
    <w:rsid w:val="00C413FA"/>
    <w:pPr>
      <w:spacing w:after="0" w:line="240" w:lineRule="auto"/>
    </w:pPr>
    <w:rPr>
      <w:rFonts w:ascii="Times New Roman" w:eastAsia="Times New Roman" w:hAnsi="Times New Roman" w:cs="Times New Roman"/>
      <w:sz w:val="20"/>
      <w:szCs w:val="20"/>
    </w:rPr>
  </w:style>
  <w:style w:type="paragraph" w:customStyle="1" w:styleId="73CC7A7FBC31497ABEF4E50E76FADBE02">
    <w:name w:val="73CC7A7FBC31497ABEF4E50E76FADBE02"/>
    <w:rsid w:val="00C413FA"/>
    <w:pPr>
      <w:spacing w:after="0" w:line="240" w:lineRule="auto"/>
    </w:pPr>
    <w:rPr>
      <w:rFonts w:ascii="Times New Roman" w:eastAsia="Times New Roman" w:hAnsi="Times New Roman" w:cs="Times New Roman"/>
      <w:sz w:val="20"/>
      <w:szCs w:val="20"/>
    </w:rPr>
  </w:style>
  <w:style w:type="paragraph" w:customStyle="1" w:styleId="A4133C0189DE4B28BC123013F04F13441">
    <w:name w:val="A4133C0189DE4B28BC123013F04F13441"/>
    <w:rsid w:val="00C413FA"/>
    <w:pPr>
      <w:spacing w:after="0" w:line="240" w:lineRule="auto"/>
    </w:pPr>
    <w:rPr>
      <w:rFonts w:ascii="Times New Roman" w:eastAsia="Times New Roman" w:hAnsi="Times New Roman" w:cs="Times New Roman"/>
      <w:sz w:val="20"/>
      <w:szCs w:val="20"/>
    </w:rPr>
  </w:style>
  <w:style w:type="paragraph" w:customStyle="1" w:styleId="EEE4212BB3424405A05FC5FBE29969012">
    <w:name w:val="EEE4212BB3424405A05FC5FBE29969012"/>
    <w:rsid w:val="00C413FA"/>
    <w:pPr>
      <w:spacing w:after="0" w:line="240" w:lineRule="auto"/>
    </w:pPr>
    <w:rPr>
      <w:rFonts w:ascii="Times New Roman" w:eastAsia="Times New Roman" w:hAnsi="Times New Roman" w:cs="Times New Roman"/>
      <w:sz w:val="20"/>
      <w:szCs w:val="20"/>
    </w:rPr>
  </w:style>
  <w:style w:type="paragraph" w:customStyle="1" w:styleId="E926A69486C34BA1BFC6A71946F3881B1">
    <w:name w:val="E926A69486C34BA1BFC6A71946F3881B1"/>
    <w:rsid w:val="00C413FA"/>
    <w:pPr>
      <w:spacing w:after="0" w:line="240" w:lineRule="auto"/>
    </w:pPr>
    <w:rPr>
      <w:rFonts w:ascii="Times New Roman" w:eastAsia="Times New Roman" w:hAnsi="Times New Roman" w:cs="Times New Roman"/>
      <w:sz w:val="20"/>
      <w:szCs w:val="20"/>
    </w:rPr>
  </w:style>
  <w:style w:type="paragraph" w:customStyle="1" w:styleId="3F8FA306AE9C4715904CA947FDE0B43B2">
    <w:name w:val="3F8FA306AE9C4715904CA947FDE0B43B2"/>
    <w:rsid w:val="00C413FA"/>
    <w:pPr>
      <w:spacing w:after="0" w:line="240" w:lineRule="auto"/>
    </w:pPr>
    <w:rPr>
      <w:rFonts w:ascii="Times New Roman" w:eastAsia="Times New Roman" w:hAnsi="Times New Roman" w:cs="Times New Roman"/>
      <w:sz w:val="20"/>
      <w:szCs w:val="20"/>
    </w:rPr>
  </w:style>
  <w:style w:type="paragraph" w:customStyle="1" w:styleId="4B77A03B95D84486A3E1ADA5E6ACA4341">
    <w:name w:val="4B77A03B95D84486A3E1ADA5E6ACA4341"/>
    <w:rsid w:val="00C413FA"/>
    <w:pPr>
      <w:spacing w:after="0" w:line="240" w:lineRule="auto"/>
    </w:pPr>
    <w:rPr>
      <w:rFonts w:ascii="Times New Roman" w:eastAsia="Times New Roman" w:hAnsi="Times New Roman" w:cs="Times New Roman"/>
      <w:sz w:val="20"/>
      <w:szCs w:val="20"/>
    </w:rPr>
  </w:style>
  <w:style w:type="paragraph" w:customStyle="1" w:styleId="7F2D84BDBFCA4DD391706FBD80D9C2FB2">
    <w:name w:val="7F2D84BDBFCA4DD391706FBD80D9C2FB2"/>
    <w:rsid w:val="00C413FA"/>
    <w:pPr>
      <w:spacing w:after="0" w:line="240" w:lineRule="auto"/>
    </w:pPr>
    <w:rPr>
      <w:rFonts w:ascii="Times New Roman" w:eastAsia="Times New Roman" w:hAnsi="Times New Roman" w:cs="Times New Roman"/>
      <w:sz w:val="20"/>
      <w:szCs w:val="20"/>
    </w:rPr>
  </w:style>
  <w:style w:type="paragraph" w:customStyle="1" w:styleId="A70D13A4A783475CBB9199C16FBF7AEF1">
    <w:name w:val="A70D13A4A783475CBB9199C16FBF7AEF1"/>
    <w:rsid w:val="00C413FA"/>
    <w:pPr>
      <w:spacing w:after="0" w:line="240" w:lineRule="auto"/>
    </w:pPr>
    <w:rPr>
      <w:rFonts w:ascii="Times New Roman" w:eastAsia="Times New Roman" w:hAnsi="Times New Roman" w:cs="Times New Roman"/>
      <w:sz w:val="20"/>
      <w:szCs w:val="20"/>
    </w:rPr>
  </w:style>
  <w:style w:type="paragraph" w:customStyle="1" w:styleId="630C87E15B29482DAC03305C6AF2D7322">
    <w:name w:val="630C87E15B29482DAC03305C6AF2D7322"/>
    <w:rsid w:val="00C413FA"/>
    <w:pPr>
      <w:spacing w:after="0" w:line="240" w:lineRule="auto"/>
    </w:pPr>
    <w:rPr>
      <w:rFonts w:ascii="Times New Roman" w:eastAsia="Times New Roman" w:hAnsi="Times New Roman" w:cs="Times New Roman"/>
      <w:sz w:val="20"/>
      <w:szCs w:val="20"/>
    </w:rPr>
  </w:style>
  <w:style w:type="paragraph" w:customStyle="1" w:styleId="B77376C7FCFF4FB59D4733D8D4CD49AF1">
    <w:name w:val="B77376C7FCFF4FB59D4733D8D4CD49AF1"/>
    <w:rsid w:val="00C413FA"/>
    <w:pPr>
      <w:spacing w:after="0" w:line="240" w:lineRule="auto"/>
    </w:pPr>
    <w:rPr>
      <w:rFonts w:ascii="Times New Roman" w:eastAsia="Times New Roman" w:hAnsi="Times New Roman" w:cs="Times New Roman"/>
      <w:sz w:val="20"/>
      <w:szCs w:val="20"/>
    </w:rPr>
  </w:style>
  <w:style w:type="paragraph" w:customStyle="1" w:styleId="D5D9CA9F57AB4711837183538605CAB82">
    <w:name w:val="D5D9CA9F57AB4711837183538605CAB82"/>
    <w:rsid w:val="00C413FA"/>
    <w:pPr>
      <w:spacing w:after="0" w:line="240" w:lineRule="auto"/>
    </w:pPr>
    <w:rPr>
      <w:rFonts w:ascii="Times New Roman" w:eastAsia="Times New Roman" w:hAnsi="Times New Roman" w:cs="Times New Roman"/>
      <w:sz w:val="20"/>
      <w:szCs w:val="20"/>
    </w:rPr>
  </w:style>
  <w:style w:type="paragraph" w:customStyle="1" w:styleId="C780BDCB47524A5C8924B21C0BE1177A1">
    <w:name w:val="C780BDCB47524A5C8924B21C0BE1177A1"/>
    <w:rsid w:val="00C413FA"/>
    <w:pPr>
      <w:spacing w:after="0" w:line="240" w:lineRule="auto"/>
    </w:pPr>
    <w:rPr>
      <w:rFonts w:ascii="Times New Roman" w:eastAsia="Times New Roman" w:hAnsi="Times New Roman" w:cs="Times New Roman"/>
      <w:sz w:val="20"/>
      <w:szCs w:val="20"/>
    </w:rPr>
  </w:style>
  <w:style w:type="paragraph" w:customStyle="1" w:styleId="95089026FFF14952AA6B14DF125369454">
    <w:name w:val="95089026FFF14952AA6B14DF125369454"/>
    <w:rsid w:val="00C413FA"/>
    <w:pPr>
      <w:spacing w:after="0" w:line="240" w:lineRule="auto"/>
    </w:pPr>
    <w:rPr>
      <w:rFonts w:ascii="Times New Roman" w:eastAsia="Times New Roman" w:hAnsi="Times New Roman" w:cs="Times New Roman"/>
      <w:sz w:val="20"/>
      <w:szCs w:val="20"/>
    </w:rPr>
  </w:style>
  <w:style w:type="paragraph" w:customStyle="1" w:styleId="2803F4FC1179473597C7CBD5E9DBEAD34">
    <w:name w:val="2803F4FC1179473597C7CBD5E9DBEAD34"/>
    <w:rsid w:val="00C413FA"/>
    <w:pPr>
      <w:spacing w:after="0" w:line="240" w:lineRule="auto"/>
    </w:pPr>
    <w:rPr>
      <w:rFonts w:ascii="Times New Roman" w:eastAsia="Times New Roman" w:hAnsi="Times New Roman" w:cs="Times New Roman"/>
      <w:sz w:val="20"/>
      <w:szCs w:val="20"/>
    </w:rPr>
  </w:style>
  <w:style w:type="paragraph" w:customStyle="1" w:styleId="9D55440E5F7F436D9505BCA0FC342E6E4">
    <w:name w:val="9D55440E5F7F436D9505BCA0FC342E6E4"/>
    <w:rsid w:val="00C413FA"/>
    <w:pPr>
      <w:spacing w:after="0" w:line="240" w:lineRule="auto"/>
    </w:pPr>
    <w:rPr>
      <w:rFonts w:ascii="Times New Roman" w:eastAsia="Times New Roman" w:hAnsi="Times New Roman" w:cs="Times New Roman"/>
      <w:sz w:val="20"/>
      <w:szCs w:val="20"/>
    </w:rPr>
  </w:style>
  <w:style w:type="paragraph" w:customStyle="1" w:styleId="D3AD5BC1F70C47399BE77D990793C8866">
    <w:name w:val="D3AD5BC1F70C47399BE77D990793C8866"/>
    <w:rsid w:val="00C413FA"/>
    <w:pPr>
      <w:spacing w:after="0" w:line="240" w:lineRule="auto"/>
    </w:pPr>
    <w:rPr>
      <w:rFonts w:ascii="Times New Roman" w:eastAsia="Times New Roman" w:hAnsi="Times New Roman" w:cs="Times New Roman"/>
      <w:sz w:val="20"/>
      <w:szCs w:val="20"/>
    </w:rPr>
  </w:style>
  <w:style w:type="paragraph" w:customStyle="1" w:styleId="8F11F33C99C946B3A06524B3D9EB19976">
    <w:name w:val="8F11F33C99C946B3A06524B3D9EB19976"/>
    <w:rsid w:val="00C413F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6">
    <w:name w:val="A5D81843711B4347BF11917833EA64396"/>
    <w:rsid w:val="00C413FA"/>
    <w:pPr>
      <w:spacing w:after="0" w:line="240" w:lineRule="auto"/>
    </w:pPr>
    <w:rPr>
      <w:rFonts w:ascii="Times New Roman" w:eastAsia="Times New Roman" w:hAnsi="Times New Roman" w:cs="Times New Roman"/>
      <w:sz w:val="20"/>
      <w:szCs w:val="20"/>
    </w:rPr>
  </w:style>
  <w:style w:type="paragraph" w:customStyle="1" w:styleId="8C4C20491BC444B9AEF725F249FA8B177">
    <w:name w:val="8C4C20491BC444B9AEF725F249FA8B177"/>
    <w:rsid w:val="00C413FA"/>
    <w:pPr>
      <w:spacing w:after="0" w:line="240" w:lineRule="auto"/>
    </w:pPr>
    <w:rPr>
      <w:rFonts w:ascii="Times New Roman" w:eastAsia="Times New Roman" w:hAnsi="Times New Roman" w:cs="Times New Roman"/>
      <w:sz w:val="20"/>
      <w:szCs w:val="20"/>
    </w:rPr>
  </w:style>
  <w:style w:type="paragraph" w:customStyle="1" w:styleId="87DE767B0E3A410080A3FE10EFD1C8E67">
    <w:name w:val="87DE767B0E3A410080A3FE10EFD1C8E67"/>
    <w:rsid w:val="00C413FA"/>
    <w:pPr>
      <w:spacing w:after="0" w:line="240" w:lineRule="auto"/>
    </w:pPr>
    <w:rPr>
      <w:rFonts w:ascii="Times New Roman" w:eastAsia="Times New Roman" w:hAnsi="Times New Roman" w:cs="Times New Roman"/>
      <w:sz w:val="20"/>
      <w:szCs w:val="20"/>
    </w:rPr>
  </w:style>
  <w:style w:type="paragraph" w:customStyle="1" w:styleId="707099BBC3BF4692B08502C48D69DFCE6">
    <w:name w:val="707099BBC3BF4692B08502C48D69DFCE6"/>
    <w:rsid w:val="00C413FA"/>
    <w:pPr>
      <w:spacing w:after="0" w:line="240" w:lineRule="auto"/>
    </w:pPr>
    <w:rPr>
      <w:rFonts w:ascii="Times New Roman" w:eastAsia="Times New Roman" w:hAnsi="Times New Roman" w:cs="Times New Roman"/>
      <w:sz w:val="20"/>
      <w:szCs w:val="20"/>
    </w:rPr>
  </w:style>
  <w:style w:type="paragraph" w:customStyle="1" w:styleId="2CDC9E7EBD4642B1AD3C21642B70827F4">
    <w:name w:val="2CDC9E7EBD4642B1AD3C21642B70827F4"/>
    <w:rsid w:val="00C413FA"/>
    <w:pPr>
      <w:spacing w:after="0" w:line="240" w:lineRule="auto"/>
    </w:pPr>
    <w:rPr>
      <w:rFonts w:ascii="Times New Roman" w:eastAsia="Times New Roman" w:hAnsi="Times New Roman" w:cs="Times New Roman"/>
      <w:sz w:val="20"/>
      <w:szCs w:val="20"/>
    </w:rPr>
  </w:style>
  <w:style w:type="paragraph" w:customStyle="1" w:styleId="B8E4748E06484551BEFAF4DA47FE8D094">
    <w:name w:val="B8E4748E06484551BEFAF4DA47FE8D094"/>
    <w:rsid w:val="00C413FA"/>
    <w:pPr>
      <w:spacing w:after="0" w:line="240" w:lineRule="auto"/>
    </w:pPr>
    <w:rPr>
      <w:rFonts w:ascii="Times New Roman" w:eastAsia="Times New Roman" w:hAnsi="Times New Roman" w:cs="Times New Roman"/>
      <w:sz w:val="20"/>
      <w:szCs w:val="20"/>
    </w:rPr>
  </w:style>
  <w:style w:type="paragraph" w:customStyle="1" w:styleId="49FE447F048342599A41BF762DF713604">
    <w:name w:val="49FE447F048342599A41BF762DF713604"/>
    <w:rsid w:val="00C413FA"/>
    <w:pPr>
      <w:spacing w:after="0" w:line="240" w:lineRule="auto"/>
    </w:pPr>
    <w:rPr>
      <w:rFonts w:ascii="Times New Roman" w:eastAsia="Times New Roman" w:hAnsi="Times New Roman" w:cs="Times New Roman"/>
      <w:sz w:val="20"/>
      <w:szCs w:val="20"/>
    </w:rPr>
  </w:style>
  <w:style w:type="paragraph" w:customStyle="1" w:styleId="6E724A3536AF4895B014F18F4495CBB94">
    <w:name w:val="6E724A3536AF4895B014F18F4495CBB94"/>
    <w:rsid w:val="00C413FA"/>
    <w:pPr>
      <w:spacing w:after="0" w:line="240" w:lineRule="auto"/>
    </w:pPr>
    <w:rPr>
      <w:rFonts w:ascii="Times New Roman" w:eastAsia="Times New Roman" w:hAnsi="Times New Roman" w:cs="Times New Roman"/>
      <w:sz w:val="20"/>
      <w:szCs w:val="20"/>
    </w:rPr>
  </w:style>
  <w:style w:type="paragraph" w:customStyle="1" w:styleId="E2D232B64FC545B5899DC8AB312BDC424">
    <w:name w:val="E2D232B64FC545B5899DC8AB312BDC424"/>
    <w:rsid w:val="00C413FA"/>
    <w:pPr>
      <w:spacing w:after="0" w:line="240" w:lineRule="auto"/>
    </w:pPr>
    <w:rPr>
      <w:rFonts w:ascii="Times New Roman" w:eastAsia="Times New Roman" w:hAnsi="Times New Roman" w:cs="Times New Roman"/>
      <w:sz w:val="20"/>
      <w:szCs w:val="20"/>
    </w:rPr>
  </w:style>
  <w:style w:type="paragraph" w:customStyle="1" w:styleId="98279F0A6A1C4852B677DEA48EA1E5544">
    <w:name w:val="98279F0A6A1C4852B677DEA48EA1E5544"/>
    <w:rsid w:val="00C413FA"/>
    <w:pPr>
      <w:spacing w:after="0" w:line="240" w:lineRule="auto"/>
    </w:pPr>
    <w:rPr>
      <w:rFonts w:ascii="Times New Roman" w:eastAsia="Times New Roman" w:hAnsi="Times New Roman" w:cs="Times New Roman"/>
      <w:sz w:val="20"/>
      <w:szCs w:val="20"/>
    </w:rPr>
  </w:style>
  <w:style w:type="paragraph" w:customStyle="1" w:styleId="9A60A0D108F24787A388762A8592AE094">
    <w:name w:val="9A60A0D108F24787A388762A8592AE094"/>
    <w:rsid w:val="00C413FA"/>
    <w:pPr>
      <w:spacing w:after="0" w:line="240" w:lineRule="auto"/>
    </w:pPr>
    <w:rPr>
      <w:rFonts w:ascii="Times New Roman" w:eastAsia="Times New Roman" w:hAnsi="Times New Roman" w:cs="Times New Roman"/>
      <w:sz w:val="20"/>
      <w:szCs w:val="20"/>
    </w:rPr>
  </w:style>
  <w:style w:type="paragraph" w:customStyle="1" w:styleId="826629F087A14D74A86F77B295A5AC014">
    <w:name w:val="826629F087A14D74A86F77B295A5AC014"/>
    <w:rsid w:val="00C413FA"/>
    <w:pPr>
      <w:spacing w:after="0" w:line="240" w:lineRule="auto"/>
    </w:pPr>
    <w:rPr>
      <w:rFonts w:ascii="Times New Roman" w:eastAsia="Times New Roman" w:hAnsi="Times New Roman" w:cs="Times New Roman"/>
      <w:sz w:val="20"/>
      <w:szCs w:val="20"/>
    </w:rPr>
  </w:style>
  <w:style w:type="paragraph" w:customStyle="1" w:styleId="2631318E0A174A9385E6899DCE584B1F4">
    <w:name w:val="2631318E0A174A9385E6899DCE584B1F4"/>
    <w:rsid w:val="00C413FA"/>
    <w:pPr>
      <w:spacing w:after="0" w:line="240" w:lineRule="auto"/>
    </w:pPr>
    <w:rPr>
      <w:rFonts w:ascii="Times New Roman" w:eastAsia="Times New Roman" w:hAnsi="Times New Roman" w:cs="Times New Roman"/>
      <w:sz w:val="20"/>
      <w:szCs w:val="20"/>
    </w:rPr>
  </w:style>
  <w:style w:type="paragraph" w:customStyle="1" w:styleId="4FCF1554F9C747EEA97F51912B601EE44">
    <w:name w:val="4FCF1554F9C747EEA97F51912B601EE44"/>
    <w:rsid w:val="00C413FA"/>
    <w:pPr>
      <w:spacing w:after="0" w:line="240" w:lineRule="auto"/>
    </w:pPr>
    <w:rPr>
      <w:rFonts w:ascii="Times New Roman" w:eastAsia="Times New Roman" w:hAnsi="Times New Roman" w:cs="Times New Roman"/>
      <w:sz w:val="20"/>
      <w:szCs w:val="20"/>
    </w:rPr>
  </w:style>
  <w:style w:type="paragraph" w:customStyle="1" w:styleId="12E2A21659A146559FEF83910241C7944">
    <w:name w:val="12E2A21659A146559FEF83910241C7944"/>
    <w:rsid w:val="00C413FA"/>
    <w:pPr>
      <w:spacing w:after="0" w:line="240" w:lineRule="auto"/>
    </w:pPr>
    <w:rPr>
      <w:rFonts w:ascii="Times New Roman" w:eastAsia="Times New Roman" w:hAnsi="Times New Roman" w:cs="Times New Roman"/>
      <w:sz w:val="20"/>
      <w:szCs w:val="20"/>
    </w:rPr>
  </w:style>
  <w:style w:type="paragraph" w:customStyle="1" w:styleId="96A06A137D964343ABA73E60A113D49C4">
    <w:name w:val="96A06A137D964343ABA73E60A113D49C4"/>
    <w:rsid w:val="00C413FA"/>
    <w:pPr>
      <w:spacing w:after="0" w:line="240" w:lineRule="auto"/>
    </w:pPr>
    <w:rPr>
      <w:rFonts w:ascii="Times New Roman" w:eastAsia="Times New Roman" w:hAnsi="Times New Roman" w:cs="Times New Roman"/>
      <w:sz w:val="20"/>
      <w:szCs w:val="20"/>
    </w:rPr>
  </w:style>
  <w:style w:type="paragraph" w:customStyle="1" w:styleId="8EA09D9747CD477EA67818E77D22F4063">
    <w:name w:val="8EA09D9747CD477EA67818E77D22F4063"/>
    <w:rsid w:val="00C413F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4">
    <w:name w:val="F6080E207D874CA789DD7D2AEE6D986B4"/>
    <w:rsid w:val="00C413FA"/>
    <w:pPr>
      <w:spacing w:after="0" w:line="240" w:lineRule="auto"/>
    </w:pPr>
    <w:rPr>
      <w:rFonts w:ascii="Times New Roman" w:eastAsia="Times New Roman" w:hAnsi="Times New Roman" w:cs="Times New Roman"/>
      <w:sz w:val="20"/>
      <w:szCs w:val="20"/>
    </w:rPr>
  </w:style>
  <w:style w:type="paragraph" w:customStyle="1" w:styleId="5AE3C7EDDFB24AE6A1C490E36085757E4">
    <w:name w:val="5AE3C7EDDFB24AE6A1C490E36085757E4"/>
    <w:rsid w:val="00C413FA"/>
    <w:pPr>
      <w:spacing w:after="0" w:line="240" w:lineRule="auto"/>
    </w:pPr>
    <w:rPr>
      <w:rFonts w:ascii="Times New Roman" w:eastAsia="Times New Roman" w:hAnsi="Times New Roman" w:cs="Times New Roman"/>
      <w:sz w:val="20"/>
      <w:szCs w:val="20"/>
    </w:rPr>
  </w:style>
  <w:style w:type="paragraph" w:customStyle="1" w:styleId="F5840CA97A5748F69A92808337A31F1B4">
    <w:name w:val="F5840CA97A5748F69A92808337A31F1B4"/>
    <w:rsid w:val="00C413FA"/>
    <w:pPr>
      <w:spacing w:after="0" w:line="240" w:lineRule="auto"/>
    </w:pPr>
    <w:rPr>
      <w:rFonts w:ascii="Times New Roman" w:eastAsia="Times New Roman" w:hAnsi="Times New Roman" w:cs="Times New Roman"/>
      <w:sz w:val="20"/>
      <w:szCs w:val="20"/>
    </w:rPr>
  </w:style>
  <w:style w:type="paragraph" w:customStyle="1" w:styleId="02AC06A7235F4034AB35BF8DB67DE1B04">
    <w:name w:val="02AC06A7235F4034AB35BF8DB67DE1B04"/>
    <w:rsid w:val="00C413FA"/>
    <w:pPr>
      <w:spacing w:after="0" w:line="240" w:lineRule="auto"/>
    </w:pPr>
    <w:rPr>
      <w:rFonts w:ascii="Times New Roman" w:eastAsia="Times New Roman" w:hAnsi="Times New Roman" w:cs="Times New Roman"/>
      <w:sz w:val="20"/>
      <w:szCs w:val="20"/>
    </w:rPr>
  </w:style>
  <w:style w:type="paragraph" w:customStyle="1" w:styleId="74D9D7381902469B95EA6336EC1F90FE4">
    <w:name w:val="74D9D7381902469B95EA6336EC1F90FE4"/>
    <w:rsid w:val="00C413FA"/>
    <w:pPr>
      <w:spacing w:after="0" w:line="240" w:lineRule="auto"/>
    </w:pPr>
    <w:rPr>
      <w:rFonts w:ascii="Times New Roman" w:eastAsia="Times New Roman" w:hAnsi="Times New Roman" w:cs="Times New Roman"/>
      <w:sz w:val="20"/>
      <w:szCs w:val="20"/>
    </w:rPr>
  </w:style>
  <w:style w:type="paragraph" w:customStyle="1" w:styleId="5B11DF8DC38A4C4CB0CF65EEDA7829F74">
    <w:name w:val="5B11DF8DC38A4C4CB0CF65EEDA7829F74"/>
    <w:rsid w:val="00C413FA"/>
    <w:pPr>
      <w:spacing w:after="0" w:line="240" w:lineRule="auto"/>
    </w:pPr>
    <w:rPr>
      <w:rFonts w:ascii="Times New Roman" w:eastAsia="Times New Roman" w:hAnsi="Times New Roman" w:cs="Times New Roman"/>
      <w:sz w:val="20"/>
      <w:szCs w:val="20"/>
    </w:rPr>
  </w:style>
  <w:style w:type="paragraph" w:customStyle="1" w:styleId="2171A639FCB2476DAC5386AD5A2C89154">
    <w:name w:val="2171A639FCB2476DAC5386AD5A2C89154"/>
    <w:rsid w:val="00C413FA"/>
    <w:pPr>
      <w:spacing w:after="0" w:line="240" w:lineRule="auto"/>
    </w:pPr>
    <w:rPr>
      <w:rFonts w:ascii="Times New Roman" w:eastAsia="Times New Roman" w:hAnsi="Times New Roman" w:cs="Times New Roman"/>
      <w:sz w:val="20"/>
      <w:szCs w:val="20"/>
    </w:rPr>
  </w:style>
  <w:style w:type="paragraph" w:customStyle="1" w:styleId="C2B474D92F814FB6A7C453CE7B0A3F974">
    <w:name w:val="C2B474D92F814FB6A7C453CE7B0A3F974"/>
    <w:rsid w:val="00C413FA"/>
    <w:pPr>
      <w:spacing w:after="0" w:line="240" w:lineRule="auto"/>
    </w:pPr>
    <w:rPr>
      <w:rFonts w:ascii="Times New Roman" w:eastAsia="Times New Roman" w:hAnsi="Times New Roman" w:cs="Times New Roman"/>
      <w:sz w:val="20"/>
      <w:szCs w:val="20"/>
    </w:rPr>
  </w:style>
  <w:style w:type="paragraph" w:customStyle="1" w:styleId="D55884A13E58470BBEC0529C99B7C84B7">
    <w:name w:val="D55884A13E58470BBEC0529C99B7C84B7"/>
    <w:rsid w:val="00C413FA"/>
    <w:pPr>
      <w:spacing w:after="0" w:line="240" w:lineRule="auto"/>
    </w:pPr>
    <w:rPr>
      <w:rFonts w:ascii="Times New Roman" w:eastAsia="Times New Roman" w:hAnsi="Times New Roman" w:cs="Times New Roman"/>
      <w:sz w:val="20"/>
      <w:szCs w:val="20"/>
    </w:rPr>
  </w:style>
  <w:style w:type="paragraph" w:customStyle="1" w:styleId="FB6718E224264450AA5FE2CDC58644607">
    <w:name w:val="FB6718E224264450AA5FE2CDC58644607"/>
    <w:rsid w:val="00C413FA"/>
    <w:pPr>
      <w:spacing w:after="0" w:line="240" w:lineRule="auto"/>
    </w:pPr>
    <w:rPr>
      <w:rFonts w:ascii="Times New Roman" w:eastAsia="Times New Roman" w:hAnsi="Times New Roman" w:cs="Times New Roman"/>
      <w:sz w:val="20"/>
      <w:szCs w:val="20"/>
    </w:rPr>
  </w:style>
  <w:style w:type="paragraph" w:customStyle="1" w:styleId="18C6E9A0D27947E5AF791D9C73CD53437">
    <w:name w:val="18C6E9A0D27947E5AF791D9C73CD53437"/>
    <w:rsid w:val="00C413FA"/>
    <w:pPr>
      <w:spacing w:after="0" w:line="240" w:lineRule="auto"/>
    </w:pPr>
    <w:rPr>
      <w:rFonts w:ascii="Times New Roman" w:eastAsia="Times New Roman" w:hAnsi="Times New Roman" w:cs="Times New Roman"/>
      <w:sz w:val="20"/>
      <w:szCs w:val="20"/>
    </w:rPr>
  </w:style>
  <w:style w:type="paragraph" w:customStyle="1" w:styleId="35856BEA30E94333A32C85AA791CAB1F7">
    <w:name w:val="35856BEA30E94333A32C85AA791CAB1F7"/>
    <w:rsid w:val="00C413FA"/>
    <w:pPr>
      <w:spacing w:after="0" w:line="240" w:lineRule="auto"/>
    </w:pPr>
    <w:rPr>
      <w:rFonts w:ascii="Times New Roman" w:eastAsia="Times New Roman" w:hAnsi="Times New Roman" w:cs="Times New Roman"/>
      <w:sz w:val="20"/>
      <w:szCs w:val="20"/>
    </w:rPr>
  </w:style>
  <w:style w:type="paragraph" w:customStyle="1" w:styleId="17EEAA4A938B4742B41C0908029FBF9A5">
    <w:name w:val="17EEAA4A938B4742B41C0908029FBF9A5"/>
    <w:rsid w:val="00C413FA"/>
    <w:pPr>
      <w:spacing w:after="0" w:line="240" w:lineRule="auto"/>
    </w:pPr>
    <w:rPr>
      <w:rFonts w:ascii="Times New Roman" w:eastAsia="Times New Roman" w:hAnsi="Times New Roman" w:cs="Times New Roman"/>
      <w:sz w:val="20"/>
      <w:szCs w:val="20"/>
    </w:rPr>
  </w:style>
  <w:style w:type="paragraph" w:customStyle="1" w:styleId="DB82566416C540A4A5551C3E25900E635">
    <w:name w:val="DB82566416C540A4A5551C3E25900E635"/>
    <w:rsid w:val="00C413FA"/>
    <w:pPr>
      <w:spacing w:after="0" w:line="240" w:lineRule="auto"/>
    </w:pPr>
    <w:rPr>
      <w:rFonts w:ascii="Times New Roman" w:eastAsia="Times New Roman" w:hAnsi="Times New Roman" w:cs="Times New Roman"/>
      <w:sz w:val="20"/>
      <w:szCs w:val="20"/>
    </w:rPr>
  </w:style>
  <w:style w:type="paragraph" w:customStyle="1" w:styleId="FAB9F9A5AB1B4ABB919D4F3B37D40DDD5">
    <w:name w:val="FAB9F9A5AB1B4ABB919D4F3B37D40DDD5"/>
    <w:rsid w:val="00C413FA"/>
    <w:pPr>
      <w:spacing w:after="0" w:line="240" w:lineRule="auto"/>
    </w:pPr>
    <w:rPr>
      <w:rFonts w:ascii="Times New Roman" w:eastAsia="Times New Roman" w:hAnsi="Times New Roman" w:cs="Times New Roman"/>
      <w:sz w:val="20"/>
      <w:szCs w:val="20"/>
    </w:rPr>
  </w:style>
  <w:style w:type="paragraph" w:customStyle="1" w:styleId="EC146B1F071F4C1EA7AD08E1AB33A0415">
    <w:name w:val="EC146B1F071F4C1EA7AD08E1AB33A0415"/>
    <w:rsid w:val="00C413FA"/>
    <w:pPr>
      <w:spacing w:after="0" w:line="240" w:lineRule="auto"/>
    </w:pPr>
    <w:rPr>
      <w:rFonts w:ascii="Times New Roman" w:eastAsia="Times New Roman" w:hAnsi="Times New Roman" w:cs="Times New Roman"/>
      <w:sz w:val="20"/>
      <w:szCs w:val="20"/>
    </w:rPr>
  </w:style>
  <w:style w:type="paragraph" w:customStyle="1" w:styleId="B16372D20DD143718B4D3DD784288F6A4">
    <w:name w:val="B16372D20DD143718B4D3DD784288F6A4"/>
    <w:rsid w:val="00C413F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5">
    <w:name w:val="7C7151F25A8546A880D5AAF3135BED4B5"/>
    <w:rsid w:val="00C413FA"/>
    <w:pPr>
      <w:spacing w:after="0" w:line="240" w:lineRule="auto"/>
    </w:pPr>
    <w:rPr>
      <w:rFonts w:ascii="Times New Roman" w:eastAsia="Times New Roman" w:hAnsi="Times New Roman" w:cs="Times New Roman"/>
      <w:sz w:val="20"/>
      <w:szCs w:val="20"/>
    </w:rPr>
  </w:style>
  <w:style w:type="paragraph" w:customStyle="1" w:styleId="EF68B2358D2F4CC49E986F1268355FDF3">
    <w:name w:val="EF68B2358D2F4CC49E986F1268355FDF3"/>
    <w:rsid w:val="00C413FA"/>
    <w:pPr>
      <w:spacing w:after="0" w:line="240" w:lineRule="auto"/>
    </w:pPr>
    <w:rPr>
      <w:rFonts w:ascii="Times New Roman" w:eastAsia="Times New Roman" w:hAnsi="Times New Roman" w:cs="Times New Roman"/>
      <w:sz w:val="20"/>
      <w:szCs w:val="20"/>
    </w:rPr>
  </w:style>
  <w:style w:type="paragraph" w:customStyle="1" w:styleId="F4F6411445C744B999BE1560BEF406833">
    <w:name w:val="F4F6411445C744B999BE1560BEF406833"/>
    <w:rsid w:val="00C413FA"/>
    <w:pPr>
      <w:spacing w:after="0" w:line="240" w:lineRule="auto"/>
    </w:pPr>
    <w:rPr>
      <w:rFonts w:ascii="Times New Roman" w:eastAsia="Times New Roman" w:hAnsi="Times New Roman" w:cs="Times New Roman"/>
      <w:sz w:val="20"/>
      <w:szCs w:val="20"/>
    </w:rPr>
  </w:style>
  <w:style w:type="paragraph" w:customStyle="1" w:styleId="73CC7A7FBC31497ABEF4E50E76FADBE03">
    <w:name w:val="73CC7A7FBC31497ABEF4E50E76FADBE03"/>
    <w:rsid w:val="00C413FA"/>
    <w:pPr>
      <w:spacing w:after="0" w:line="240" w:lineRule="auto"/>
    </w:pPr>
    <w:rPr>
      <w:rFonts w:ascii="Times New Roman" w:eastAsia="Times New Roman" w:hAnsi="Times New Roman" w:cs="Times New Roman"/>
      <w:sz w:val="20"/>
      <w:szCs w:val="20"/>
    </w:rPr>
  </w:style>
  <w:style w:type="paragraph" w:customStyle="1" w:styleId="A4133C0189DE4B28BC123013F04F13442">
    <w:name w:val="A4133C0189DE4B28BC123013F04F13442"/>
    <w:rsid w:val="00C413FA"/>
    <w:pPr>
      <w:spacing w:after="0" w:line="240" w:lineRule="auto"/>
    </w:pPr>
    <w:rPr>
      <w:rFonts w:ascii="Times New Roman" w:eastAsia="Times New Roman" w:hAnsi="Times New Roman" w:cs="Times New Roman"/>
      <w:sz w:val="20"/>
      <w:szCs w:val="20"/>
    </w:rPr>
  </w:style>
  <w:style w:type="paragraph" w:customStyle="1" w:styleId="EEE4212BB3424405A05FC5FBE29969013">
    <w:name w:val="EEE4212BB3424405A05FC5FBE29969013"/>
    <w:rsid w:val="00C413FA"/>
    <w:pPr>
      <w:spacing w:after="0" w:line="240" w:lineRule="auto"/>
    </w:pPr>
    <w:rPr>
      <w:rFonts w:ascii="Times New Roman" w:eastAsia="Times New Roman" w:hAnsi="Times New Roman" w:cs="Times New Roman"/>
      <w:sz w:val="20"/>
      <w:szCs w:val="20"/>
    </w:rPr>
  </w:style>
  <w:style w:type="paragraph" w:customStyle="1" w:styleId="E926A69486C34BA1BFC6A71946F3881B2">
    <w:name w:val="E926A69486C34BA1BFC6A71946F3881B2"/>
    <w:rsid w:val="00C413FA"/>
    <w:pPr>
      <w:spacing w:after="0" w:line="240" w:lineRule="auto"/>
    </w:pPr>
    <w:rPr>
      <w:rFonts w:ascii="Times New Roman" w:eastAsia="Times New Roman" w:hAnsi="Times New Roman" w:cs="Times New Roman"/>
      <w:sz w:val="20"/>
      <w:szCs w:val="20"/>
    </w:rPr>
  </w:style>
  <w:style w:type="paragraph" w:customStyle="1" w:styleId="3F8FA306AE9C4715904CA947FDE0B43B3">
    <w:name w:val="3F8FA306AE9C4715904CA947FDE0B43B3"/>
    <w:rsid w:val="00C413FA"/>
    <w:pPr>
      <w:spacing w:after="0" w:line="240" w:lineRule="auto"/>
    </w:pPr>
    <w:rPr>
      <w:rFonts w:ascii="Times New Roman" w:eastAsia="Times New Roman" w:hAnsi="Times New Roman" w:cs="Times New Roman"/>
      <w:sz w:val="20"/>
      <w:szCs w:val="20"/>
    </w:rPr>
  </w:style>
  <w:style w:type="paragraph" w:customStyle="1" w:styleId="4B77A03B95D84486A3E1ADA5E6ACA4342">
    <w:name w:val="4B77A03B95D84486A3E1ADA5E6ACA4342"/>
    <w:rsid w:val="00C413FA"/>
    <w:pPr>
      <w:spacing w:after="0" w:line="240" w:lineRule="auto"/>
    </w:pPr>
    <w:rPr>
      <w:rFonts w:ascii="Times New Roman" w:eastAsia="Times New Roman" w:hAnsi="Times New Roman" w:cs="Times New Roman"/>
      <w:sz w:val="20"/>
      <w:szCs w:val="20"/>
    </w:rPr>
  </w:style>
  <w:style w:type="paragraph" w:customStyle="1" w:styleId="7F2D84BDBFCA4DD391706FBD80D9C2FB3">
    <w:name w:val="7F2D84BDBFCA4DD391706FBD80D9C2FB3"/>
    <w:rsid w:val="00C413FA"/>
    <w:pPr>
      <w:spacing w:after="0" w:line="240" w:lineRule="auto"/>
    </w:pPr>
    <w:rPr>
      <w:rFonts w:ascii="Times New Roman" w:eastAsia="Times New Roman" w:hAnsi="Times New Roman" w:cs="Times New Roman"/>
      <w:sz w:val="20"/>
      <w:szCs w:val="20"/>
    </w:rPr>
  </w:style>
  <w:style w:type="paragraph" w:customStyle="1" w:styleId="A70D13A4A783475CBB9199C16FBF7AEF2">
    <w:name w:val="A70D13A4A783475CBB9199C16FBF7AEF2"/>
    <w:rsid w:val="00C413FA"/>
    <w:pPr>
      <w:spacing w:after="0" w:line="240" w:lineRule="auto"/>
    </w:pPr>
    <w:rPr>
      <w:rFonts w:ascii="Times New Roman" w:eastAsia="Times New Roman" w:hAnsi="Times New Roman" w:cs="Times New Roman"/>
      <w:sz w:val="20"/>
      <w:szCs w:val="20"/>
    </w:rPr>
  </w:style>
  <w:style w:type="paragraph" w:customStyle="1" w:styleId="630C87E15B29482DAC03305C6AF2D7323">
    <w:name w:val="630C87E15B29482DAC03305C6AF2D7323"/>
    <w:rsid w:val="00C413FA"/>
    <w:pPr>
      <w:spacing w:after="0" w:line="240" w:lineRule="auto"/>
    </w:pPr>
    <w:rPr>
      <w:rFonts w:ascii="Times New Roman" w:eastAsia="Times New Roman" w:hAnsi="Times New Roman" w:cs="Times New Roman"/>
      <w:sz w:val="20"/>
      <w:szCs w:val="20"/>
    </w:rPr>
  </w:style>
  <w:style w:type="paragraph" w:customStyle="1" w:styleId="B77376C7FCFF4FB59D4733D8D4CD49AF2">
    <w:name w:val="B77376C7FCFF4FB59D4733D8D4CD49AF2"/>
    <w:rsid w:val="00C413FA"/>
    <w:pPr>
      <w:spacing w:after="0" w:line="240" w:lineRule="auto"/>
    </w:pPr>
    <w:rPr>
      <w:rFonts w:ascii="Times New Roman" w:eastAsia="Times New Roman" w:hAnsi="Times New Roman" w:cs="Times New Roman"/>
      <w:sz w:val="20"/>
      <w:szCs w:val="20"/>
    </w:rPr>
  </w:style>
  <w:style w:type="paragraph" w:customStyle="1" w:styleId="D5D9CA9F57AB4711837183538605CAB83">
    <w:name w:val="D5D9CA9F57AB4711837183538605CAB83"/>
    <w:rsid w:val="00C413FA"/>
    <w:pPr>
      <w:spacing w:after="0" w:line="240" w:lineRule="auto"/>
    </w:pPr>
    <w:rPr>
      <w:rFonts w:ascii="Times New Roman" w:eastAsia="Times New Roman" w:hAnsi="Times New Roman" w:cs="Times New Roman"/>
      <w:sz w:val="20"/>
      <w:szCs w:val="20"/>
    </w:rPr>
  </w:style>
  <w:style w:type="paragraph" w:customStyle="1" w:styleId="C780BDCB47524A5C8924B21C0BE1177A2">
    <w:name w:val="C780BDCB47524A5C8924B21C0BE1177A2"/>
    <w:rsid w:val="00C413FA"/>
    <w:pPr>
      <w:spacing w:after="0" w:line="240" w:lineRule="auto"/>
    </w:pPr>
    <w:rPr>
      <w:rFonts w:ascii="Times New Roman" w:eastAsia="Times New Roman" w:hAnsi="Times New Roman" w:cs="Times New Roman"/>
      <w:sz w:val="20"/>
      <w:szCs w:val="20"/>
    </w:rPr>
  </w:style>
  <w:style w:type="paragraph" w:customStyle="1" w:styleId="95089026FFF14952AA6B14DF125369455">
    <w:name w:val="95089026FFF14952AA6B14DF125369455"/>
    <w:rsid w:val="00C413FA"/>
    <w:pPr>
      <w:spacing w:after="0" w:line="240" w:lineRule="auto"/>
    </w:pPr>
    <w:rPr>
      <w:rFonts w:ascii="Times New Roman" w:eastAsia="Times New Roman" w:hAnsi="Times New Roman" w:cs="Times New Roman"/>
      <w:sz w:val="20"/>
      <w:szCs w:val="20"/>
    </w:rPr>
  </w:style>
  <w:style w:type="paragraph" w:customStyle="1" w:styleId="2803F4FC1179473597C7CBD5E9DBEAD35">
    <w:name w:val="2803F4FC1179473597C7CBD5E9DBEAD35"/>
    <w:rsid w:val="00C413FA"/>
    <w:pPr>
      <w:spacing w:after="0" w:line="240" w:lineRule="auto"/>
    </w:pPr>
    <w:rPr>
      <w:rFonts w:ascii="Times New Roman" w:eastAsia="Times New Roman" w:hAnsi="Times New Roman" w:cs="Times New Roman"/>
      <w:sz w:val="20"/>
      <w:szCs w:val="20"/>
    </w:rPr>
  </w:style>
  <w:style w:type="paragraph" w:customStyle="1" w:styleId="9D55440E5F7F436D9505BCA0FC342E6E5">
    <w:name w:val="9D55440E5F7F436D9505BCA0FC342E6E5"/>
    <w:rsid w:val="00C413FA"/>
    <w:pPr>
      <w:spacing w:after="0" w:line="240" w:lineRule="auto"/>
    </w:pPr>
    <w:rPr>
      <w:rFonts w:ascii="Times New Roman" w:eastAsia="Times New Roman" w:hAnsi="Times New Roman" w:cs="Times New Roman"/>
      <w:sz w:val="20"/>
      <w:szCs w:val="20"/>
    </w:rPr>
  </w:style>
  <w:style w:type="paragraph" w:customStyle="1" w:styleId="D3AD5BC1F70C47399BE77D990793C8867">
    <w:name w:val="D3AD5BC1F70C47399BE77D990793C8867"/>
    <w:rsid w:val="00C413FA"/>
    <w:pPr>
      <w:spacing w:after="0" w:line="240" w:lineRule="auto"/>
    </w:pPr>
    <w:rPr>
      <w:rFonts w:ascii="Times New Roman" w:eastAsia="Times New Roman" w:hAnsi="Times New Roman" w:cs="Times New Roman"/>
      <w:sz w:val="20"/>
      <w:szCs w:val="20"/>
    </w:rPr>
  </w:style>
  <w:style w:type="paragraph" w:customStyle="1" w:styleId="8F11F33C99C946B3A06524B3D9EB19977">
    <w:name w:val="8F11F33C99C946B3A06524B3D9EB19977"/>
    <w:rsid w:val="00C413F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7">
    <w:name w:val="A5D81843711B4347BF11917833EA64397"/>
    <w:rsid w:val="00C413FA"/>
    <w:pPr>
      <w:spacing w:after="0" w:line="240" w:lineRule="auto"/>
    </w:pPr>
    <w:rPr>
      <w:rFonts w:ascii="Times New Roman" w:eastAsia="Times New Roman" w:hAnsi="Times New Roman" w:cs="Times New Roman"/>
      <w:sz w:val="20"/>
      <w:szCs w:val="20"/>
    </w:rPr>
  </w:style>
  <w:style w:type="paragraph" w:customStyle="1" w:styleId="8C4C20491BC444B9AEF725F249FA8B178">
    <w:name w:val="8C4C20491BC444B9AEF725F249FA8B178"/>
    <w:rsid w:val="00C413FA"/>
    <w:pPr>
      <w:spacing w:after="0" w:line="240" w:lineRule="auto"/>
    </w:pPr>
    <w:rPr>
      <w:rFonts w:ascii="Times New Roman" w:eastAsia="Times New Roman" w:hAnsi="Times New Roman" w:cs="Times New Roman"/>
      <w:sz w:val="20"/>
      <w:szCs w:val="20"/>
    </w:rPr>
  </w:style>
  <w:style w:type="paragraph" w:customStyle="1" w:styleId="87DE767B0E3A410080A3FE10EFD1C8E68">
    <w:name w:val="87DE767B0E3A410080A3FE10EFD1C8E68"/>
    <w:rsid w:val="00C413FA"/>
    <w:pPr>
      <w:spacing w:after="0" w:line="240" w:lineRule="auto"/>
    </w:pPr>
    <w:rPr>
      <w:rFonts w:ascii="Times New Roman" w:eastAsia="Times New Roman" w:hAnsi="Times New Roman" w:cs="Times New Roman"/>
      <w:sz w:val="20"/>
      <w:szCs w:val="20"/>
    </w:rPr>
  </w:style>
  <w:style w:type="paragraph" w:customStyle="1" w:styleId="707099BBC3BF4692B08502C48D69DFCE7">
    <w:name w:val="707099BBC3BF4692B08502C48D69DFCE7"/>
    <w:rsid w:val="00C413FA"/>
    <w:pPr>
      <w:spacing w:after="0" w:line="240" w:lineRule="auto"/>
    </w:pPr>
    <w:rPr>
      <w:rFonts w:ascii="Times New Roman" w:eastAsia="Times New Roman" w:hAnsi="Times New Roman" w:cs="Times New Roman"/>
      <w:sz w:val="20"/>
      <w:szCs w:val="20"/>
    </w:rPr>
  </w:style>
  <w:style w:type="paragraph" w:customStyle="1" w:styleId="2CDC9E7EBD4642B1AD3C21642B70827F5">
    <w:name w:val="2CDC9E7EBD4642B1AD3C21642B70827F5"/>
    <w:rsid w:val="00C413FA"/>
    <w:pPr>
      <w:spacing w:after="0" w:line="240" w:lineRule="auto"/>
    </w:pPr>
    <w:rPr>
      <w:rFonts w:ascii="Times New Roman" w:eastAsia="Times New Roman" w:hAnsi="Times New Roman" w:cs="Times New Roman"/>
      <w:sz w:val="20"/>
      <w:szCs w:val="20"/>
    </w:rPr>
  </w:style>
  <w:style w:type="paragraph" w:customStyle="1" w:styleId="B8E4748E06484551BEFAF4DA47FE8D095">
    <w:name w:val="B8E4748E06484551BEFAF4DA47FE8D095"/>
    <w:rsid w:val="00C413FA"/>
    <w:pPr>
      <w:spacing w:after="0" w:line="240" w:lineRule="auto"/>
    </w:pPr>
    <w:rPr>
      <w:rFonts w:ascii="Times New Roman" w:eastAsia="Times New Roman" w:hAnsi="Times New Roman" w:cs="Times New Roman"/>
      <w:sz w:val="20"/>
      <w:szCs w:val="20"/>
    </w:rPr>
  </w:style>
  <w:style w:type="paragraph" w:customStyle="1" w:styleId="49FE447F048342599A41BF762DF713605">
    <w:name w:val="49FE447F048342599A41BF762DF713605"/>
    <w:rsid w:val="00C413FA"/>
    <w:pPr>
      <w:spacing w:after="0" w:line="240" w:lineRule="auto"/>
    </w:pPr>
    <w:rPr>
      <w:rFonts w:ascii="Times New Roman" w:eastAsia="Times New Roman" w:hAnsi="Times New Roman" w:cs="Times New Roman"/>
      <w:sz w:val="20"/>
      <w:szCs w:val="20"/>
    </w:rPr>
  </w:style>
  <w:style w:type="paragraph" w:customStyle="1" w:styleId="6E724A3536AF4895B014F18F4495CBB95">
    <w:name w:val="6E724A3536AF4895B014F18F4495CBB95"/>
    <w:rsid w:val="00C413FA"/>
    <w:pPr>
      <w:spacing w:after="0" w:line="240" w:lineRule="auto"/>
    </w:pPr>
    <w:rPr>
      <w:rFonts w:ascii="Times New Roman" w:eastAsia="Times New Roman" w:hAnsi="Times New Roman" w:cs="Times New Roman"/>
      <w:sz w:val="20"/>
      <w:szCs w:val="20"/>
    </w:rPr>
  </w:style>
  <w:style w:type="paragraph" w:customStyle="1" w:styleId="E2D232B64FC545B5899DC8AB312BDC425">
    <w:name w:val="E2D232B64FC545B5899DC8AB312BDC425"/>
    <w:rsid w:val="00C413FA"/>
    <w:pPr>
      <w:spacing w:after="0" w:line="240" w:lineRule="auto"/>
    </w:pPr>
    <w:rPr>
      <w:rFonts w:ascii="Times New Roman" w:eastAsia="Times New Roman" w:hAnsi="Times New Roman" w:cs="Times New Roman"/>
      <w:sz w:val="20"/>
      <w:szCs w:val="20"/>
    </w:rPr>
  </w:style>
  <w:style w:type="paragraph" w:customStyle="1" w:styleId="98279F0A6A1C4852B677DEA48EA1E5545">
    <w:name w:val="98279F0A6A1C4852B677DEA48EA1E5545"/>
    <w:rsid w:val="00C413FA"/>
    <w:pPr>
      <w:spacing w:after="0" w:line="240" w:lineRule="auto"/>
    </w:pPr>
    <w:rPr>
      <w:rFonts w:ascii="Times New Roman" w:eastAsia="Times New Roman" w:hAnsi="Times New Roman" w:cs="Times New Roman"/>
      <w:sz w:val="20"/>
      <w:szCs w:val="20"/>
    </w:rPr>
  </w:style>
  <w:style w:type="paragraph" w:customStyle="1" w:styleId="9A60A0D108F24787A388762A8592AE095">
    <w:name w:val="9A60A0D108F24787A388762A8592AE095"/>
    <w:rsid w:val="00C413FA"/>
    <w:pPr>
      <w:spacing w:after="0" w:line="240" w:lineRule="auto"/>
    </w:pPr>
    <w:rPr>
      <w:rFonts w:ascii="Times New Roman" w:eastAsia="Times New Roman" w:hAnsi="Times New Roman" w:cs="Times New Roman"/>
      <w:sz w:val="20"/>
      <w:szCs w:val="20"/>
    </w:rPr>
  </w:style>
  <w:style w:type="paragraph" w:customStyle="1" w:styleId="826629F087A14D74A86F77B295A5AC015">
    <w:name w:val="826629F087A14D74A86F77B295A5AC015"/>
    <w:rsid w:val="00C413FA"/>
    <w:pPr>
      <w:spacing w:after="0" w:line="240" w:lineRule="auto"/>
    </w:pPr>
    <w:rPr>
      <w:rFonts w:ascii="Times New Roman" w:eastAsia="Times New Roman" w:hAnsi="Times New Roman" w:cs="Times New Roman"/>
      <w:sz w:val="20"/>
      <w:szCs w:val="20"/>
    </w:rPr>
  </w:style>
  <w:style w:type="paragraph" w:customStyle="1" w:styleId="2631318E0A174A9385E6899DCE584B1F5">
    <w:name w:val="2631318E0A174A9385E6899DCE584B1F5"/>
    <w:rsid w:val="00C413FA"/>
    <w:pPr>
      <w:spacing w:after="0" w:line="240" w:lineRule="auto"/>
    </w:pPr>
    <w:rPr>
      <w:rFonts w:ascii="Times New Roman" w:eastAsia="Times New Roman" w:hAnsi="Times New Roman" w:cs="Times New Roman"/>
      <w:sz w:val="20"/>
      <w:szCs w:val="20"/>
    </w:rPr>
  </w:style>
  <w:style w:type="paragraph" w:customStyle="1" w:styleId="4FCF1554F9C747EEA97F51912B601EE45">
    <w:name w:val="4FCF1554F9C747EEA97F51912B601EE45"/>
    <w:rsid w:val="00C413FA"/>
    <w:pPr>
      <w:spacing w:after="0" w:line="240" w:lineRule="auto"/>
    </w:pPr>
    <w:rPr>
      <w:rFonts w:ascii="Times New Roman" w:eastAsia="Times New Roman" w:hAnsi="Times New Roman" w:cs="Times New Roman"/>
      <w:sz w:val="20"/>
      <w:szCs w:val="20"/>
    </w:rPr>
  </w:style>
  <w:style w:type="paragraph" w:customStyle="1" w:styleId="12E2A21659A146559FEF83910241C7945">
    <w:name w:val="12E2A21659A146559FEF83910241C7945"/>
    <w:rsid w:val="00C413FA"/>
    <w:pPr>
      <w:spacing w:after="0" w:line="240" w:lineRule="auto"/>
    </w:pPr>
    <w:rPr>
      <w:rFonts w:ascii="Times New Roman" w:eastAsia="Times New Roman" w:hAnsi="Times New Roman" w:cs="Times New Roman"/>
      <w:sz w:val="20"/>
      <w:szCs w:val="20"/>
    </w:rPr>
  </w:style>
  <w:style w:type="paragraph" w:customStyle="1" w:styleId="96A06A137D964343ABA73E60A113D49C5">
    <w:name w:val="96A06A137D964343ABA73E60A113D49C5"/>
    <w:rsid w:val="00C413FA"/>
    <w:pPr>
      <w:spacing w:after="0" w:line="240" w:lineRule="auto"/>
    </w:pPr>
    <w:rPr>
      <w:rFonts w:ascii="Times New Roman" w:eastAsia="Times New Roman" w:hAnsi="Times New Roman" w:cs="Times New Roman"/>
      <w:sz w:val="20"/>
      <w:szCs w:val="20"/>
    </w:rPr>
  </w:style>
  <w:style w:type="paragraph" w:customStyle="1" w:styleId="8EA09D9747CD477EA67818E77D22F4064">
    <w:name w:val="8EA09D9747CD477EA67818E77D22F4064"/>
    <w:rsid w:val="00C413F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5">
    <w:name w:val="F6080E207D874CA789DD7D2AEE6D986B5"/>
    <w:rsid w:val="00C413FA"/>
    <w:pPr>
      <w:spacing w:after="0" w:line="240" w:lineRule="auto"/>
    </w:pPr>
    <w:rPr>
      <w:rFonts w:ascii="Times New Roman" w:eastAsia="Times New Roman" w:hAnsi="Times New Roman" w:cs="Times New Roman"/>
      <w:sz w:val="20"/>
      <w:szCs w:val="20"/>
    </w:rPr>
  </w:style>
  <w:style w:type="paragraph" w:customStyle="1" w:styleId="5AE3C7EDDFB24AE6A1C490E36085757E5">
    <w:name w:val="5AE3C7EDDFB24AE6A1C490E36085757E5"/>
    <w:rsid w:val="00C413FA"/>
    <w:pPr>
      <w:spacing w:after="0" w:line="240" w:lineRule="auto"/>
    </w:pPr>
    <w:rPr>
      <w:rFonts w:ascii="Times New Roman" w:eastAsia="Times New Roman" w:hAnsi="Times New Roman" w:cs="Times New Roman"/>
      <w:sz w:val="20"/>
      <w:szCs w:val="20"/>
    </w:rPr>
  </w:style>
  <w:style w:type="paragraph" w:customStyle="1" w:styleId="F5840CA97A5748F69A92808337A31F1B5">
    <w:name w:val="F5840CA97A5748F69A92808337A31F1B5"/>
    <w:rsid w:val="00C413FA"/>
    <w:pPr>
      <w:spacing w:after="0" w:line="240" w:lineRule="auto"/>
    </w:pPr>
    <w:rPr>
      <w:rFonts w:ascii="Times New Roman" w:eastAsia="Times New Roman" w:hAnsi="Times New Roman" w:cs="Times New Roman"/>
      <w:sz w:val="20"/>
      <w:szCs w:val="20"/>
    </w:rPr>
  </w:style>
  <w:style w:type="paragraph" w:customStyle="1" w:styleId="02AC06A7235F4034AB35BF8DB67DE1B05">
    <w:name w:val="02AC06A7235F4034AB35BF8DB67DE1B05"/>
    <w:rsid w:val="00C413FA"/>
    <w:pPr>
      <w:spacing w:after="0" w:line="240" w:lineRule="auto"/>
    </w:pPr>
    <w:rPr>
      <w:rFonts w:ascii="Times New Roman" w:eastAsia="Times New Roman" w:hAnsi="Times New Roman" w:cs="Times New Roman"/>
      <w:sz w:val="20"/>
      <w:szCs w:val="20"/>
    </w:rPr>
  </w:style>
  <w:style w:type="paragraph" w:customStyle="1" w:styleId="74D9D7381902469B95EA6336EC1F90FE5">
    <w:name w:val="74D9D7381902469B95EA6336EC1F90FE5"/>
    <w:rsid w:val="00C413FA"/>
    <w:pPr>
      <w:spacing w:after="0" w:line="240" w:lineRule="auto"/>
    </w:pPr>
    <w:rPr>
      <w:rFonts w:ascii="Times New Roman" w:eastAsia="Times New Roman" w:hAnsi="Times New Roman" w:cs="Times New Roman"/>
      <w:sz w:val="20"/>
      <w:szCs w:val="20"/>
    </w:rPr>
  </w:style>
  <w:style w:type="paragraph" w:customStyle="1" w:styleId="5B11DF8DC38A4C4CB0CF65EEDA7829F75">
    <w:name w:val="5B11DF8DC38A4C4CB0CF65EEDA7829F75"/>
    <w:rsid w:val="00C413FA"/>
    <w:pPr>
      <w:spacing w:after="0" w:line="240" w:lineRule="auto"/>
    </w:pPr>
    <w:rPr>
      <w:rFonts w:ascii="Times New Roman" w:eastAsia="Times New Roman" w:hAnsi="Times New Roman" w:cs="Times New Roman"/>
      <w:sz w:val="20"/>
      <w:szCs w:val="20"/>
    </w:rPr>
  </w:style>
  <w:style w:type="paragraph" w:customStyle="1" w:styleId="2171A639FCB2476DAC5386AD5A2C89155">
    <w:name w:val="2171A639FCB2476DAC5386AD5A2C89155"/>
    <w:rsid w:val="00C413FA"/>
    <w:pPr>
      <w:spacing w:after="0" w:line="240" w:lineRule="auto"/>
    </w:pPr>
    <w:rPr>
      <w:rFonts w:ascii="Times New Roman" w:eastAsia="Times New Roman" w:hAnsi="Times New Roman" w:cs="Times New Roman"/>
      <w:sz w:val="20"/>
      <w:szCs w:val="20"/>
    </w:rPr>
  </w:style>
  <w:style w:type="paragraph" w:customStyle="1" w:styleId="C2B474D92F814FB6A7C453CE7B0A3F975">
    <w:name w:val="C2B474D92F814FB6A7C453CE7B0A3F975"/>
    <w:rsid w:val="00C413FA"/>
    <w:pPr>
      <w:spacing w:after="0" w:line="240" w:lineRule="auto"/>
    </w:pPr>
    <w:rPr>
      <w:rFonts w:ascii="Times New Roman" w:eastAsia="Times New Roman" w:hAnsi="Times New Roman" w:cs="Times New Roman"/>
      <w:sz w:val="20"/>
      <w:szCs w:val="20"/>
    </w:rPr>
  </w:style>
  <w:style w:type="paragraph" w:customStyle="1" w:styleId="D55884A13E58470BBEC0529C99B7C84B8">
    <w:name w:val="D55884A13E58470BBEC0529C99B7C84B8"/>
    <w:rsid w:val="00A5217A"/>
    <w:pPr>
      <w:spacing w:after="0" w:line="240" w:lineRule="auto"/>
    </w:pPr>
    <w:rPr>
      <w:rFonts w:ascii="Times New Roman" w:eastAsia="Times New Roman" w:hAnsi="Times New Roman" w:cs="Times New Roman"/>
      <w:sz w:val="20"/>
      <w:szCs w:val="20"/>
    </w:rPr>
  </w:style>
  <w:style w:type="paragraph" w:customStyle="1" w:styleId="FB6718E224264450AA5FE2CDC58644608">
    <w:name w:val="FB6718E224264450AA5FE2CDC58644608"/>
    <w:rsid w:val="00A5217A"/>
    <w:pPr>
      <w:spacing w:after="0" w:line="240" w:lineRule="auto"/>
    </w:pPr>
    <w:rPr>
      <w:rFonts w:ascii="Times New Roman" w:eastAsia="Times New Roman" w:hAnsi="Times New Roman" w:cs="Times New Roman"/>
      <w:sz w:val="20"/>
      <w:szCs w:val="20"/>
    </w:rPr>
  </w:style>
  <w:style w:type="paragraph" w:customStyle="1" w:styleId="18C6E9A0D27947E5AF791D9C73CD53438">
    <w:name w:val="18C6E9A0D27947E5AF791D9C73CD53438"/>
    <w:rsid w:val="00A5217A"/>
    <w:pPr>
      <w:spacing w:after="0" w:line="240" w:lineRule="auto"/>
    </w:pPr>
    <w:rPr>
      <w:rFonts w:ascii="Times New Roman" w:eastAsia="Times New Roman" w:hAnsi="Times New Roman" w:cs="Times New Roman"/>
      <w:sz w:val="20"/>
      <w:szCs w:val="20"/>
    </w:rPr>
  </w:style>
  <w:style w:type="paragraph" w:customStyle="1" w:styleId="35856BEA30E94333A32C85AA791CAB1F8">
    <w:name w:val="35856BEA30E94333A32C85AA791CAB1F8"/>
    <w:rsid w:val="00A5217A"/>
    <w:pPr>
      <w:spacing w:after="0" w:line="240" w:lineRule="auto"/>
    </w:pPr>
    <w:rPr>
      <w:rFonts w:ascii="Times New Roman" w:eastAsia="Times New Roman" w:hAnsi="Times New Roman" w:cs="Times New Roman"/>
      <w:sz w:val="20"/>
      <w:szCs w:val="20"/>
    </w:rPr>
  </w:style>
  <w:style w:type="paragraph" w:customStyle="1" w:styleId="17EEAA4A938B4742B41C0908029FBF9A6">
    <w:name w:val="17EEAA4A938B4742B41C0908029FBF9A6"/>
    <w:rsid w:val="00A5217A"/>
    <w:pPr>
      <w:spacing w:after="0" w:line="240" w:lineRule="auto"/>
    </w:pPr>
    <w:rPr>
      <w:rFonts w:ascii="Times New Roman" w:eastAsia="Times New Roman" w:hAnsi="Times New Roman" w:cs="Times New Roman"/>
      <w:sz w:val="20"/>
      <w:szCs w:val="20"/>
    </w:rPr>
  </w:style>
  <w:style w:type="paragraph" w:customStyle="1" w:styleId="DB82566416C540A4A5551C3E25900E636">
    <w:name w:val="DB82566416C540A4A5551C3E25900E636"/>
    <w:rsid w:val="00A5217A"/>
    <w:pPr>
      <w:spacing w:after="0" w:line="240" w:lineRule="auto"/>
    </w:pPr>
    <w:rPr>
      <w:rFonts w:ascii="Times New Roman" w:eastAsia="Times New Roman" w:hAnsi="Times New Roman" w:cs="Times New Roman"/>
      <w:sz w:val="20"/>
      <w:szCs w:val="20"/>
    </w:rPr>
  </w:style>
  <w:style w:type="paragraph" w:customStyle="1" w:styleId="FAB9F9A5AB1B4ABB919D4F3B37D40DDD6">
    <w:name w:val="FAB9F9A5AB1B4ABB919D4F3B37D40DDD6"/>
    <w:rsid w:val="00A5217A"/>
    <w:pPr>
      <w:spacing w:after="0" w:line="240" w:lineRule="auto"/>
    </w:pPr>
    <w:rPr>
      <w:rFonts w:ascii="Times New Roman" w:eastAsia="Times New Roman" w:hAnsi="Times New Roman" w:cs="Times New Roman"/>
      <w:sz w:val="20"/>
      <w:szCs w:val="20"/>
    </w:rPr>
  </w:style>
  <w:style w:type="paragraph" w:customStyle="1" w:styleId="EC146B1F071F4C1EA7AD08E1AB33A0416">
    <w:name w:val="EC146B1F071F4C1EA7AD08E1AB33A0416"/>
    <w:rsid w:val="00A5217A"/>
    <w:pPr>
      <w:spacing w:after="0" w:line="240" w:lineRule="auto"/>
    </w:pPr>
    <w:rPr>
      <w:rFonts w:ascii="Times New Roman" w:eastAsia="Times New Roman" w:hAnsi="Times New Roman" w:cs="Times New Roman"/>
      <w:sz w:val="20"/>
      <w:szCs w:val="20"/>
    </w:rPr>
  </w:style>
  <w:style w:type="paragraph" w:customStyle="1" w:styleId="B16372D20DD143718B4D3DD784288F6A5">
    <w:name w:val="B16372D20DD143718B4D3DD784288F6A5"/>
    <w:rsid w:val="00A5217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6">
    <w:name w:val="7C7151F25A8546A880D5AAF3135BED4B6"/>
    <w:rsid w:val="00A5217A"/>
    <w:pPr>
      <w:spacing w:after="0" w:line="240" w:lineRule="auto"/>
    </w:pPr>
    <w:rPr>
      <w:rFonts w:ascii="Times New Roman" w:eastAsia="Times New Roman" w:hAnsi="Times New Roman" w:cs="Times New Roman"/>
      <w:sz w:val="20"/>
      <w:szCs w:val="20"/>
    </w:rPr>
  </w:style>
  <w:style w:type="paragraph" w:customStyle="1" w:styleId="EF68B2358D2F4CC49E986F1268355FDF4">
    <w:name w:val="EF68B2358D2F4CC49E986F1268355FDF4"/>
    <w:rsid w:val="00A5217A"/>
    <w:pPr>
      <w:spacing w:after="0" w:line="240" w:lineRule="auto"/>
    </w:pPr>
    <w:rPr>
      <w:rFonts w:ascii="Times New Roman" w:eastAsia="Times New Roman" w:hAnsi="Times New Roman" w:cs="Times New Roman"/>
      <w:sz w:val="20"/>
      <w:szCs w:val="20"/>
    </w:rPr>
  </w:style>
  <w:style w:type="paragraph" w:customStyle="1" w:styleId="F4F6411445C744B999BE1560BEF406834">
    <w:name w:val="F4F6411445C744B999BE1560BEF406834"/>
    <w:rsid w:val="00A5217A"/>
    <w:pPr>
      <w:spacing w:after="0" w:line="240" w:lineRule="auto"/>
    </w:pPr>
    <w:rPr>
      <w:rFonts w:ascii="Times New Roman" w:eastAsia="Times New Roman" w:hAnsi="Times New Roman" w:cs="Times New Roman"/>
      <w:sz w:val="20"/>
      <w:szCs w:val="20"/>
    </w:rPr>
  </w:style>
  <w:style w:type="paragraph" w:customStyle="1" w:styleId="73CC7A7FBC31497ABEF4E50E76FADBE04">
    <w:name w:val="73CC7A7FBC31497ABEF4E50E76FADBE04"/>
    <w:rsid w:val="00A5217A"/>
    <w:pPr>
      <w:spacing w:after="0" w:line="240" w:lineRule="auto"/>
    </w:pPr>
    <w:rPr>
      <w:rFonts w:ascii="Times New Roman" w:eastAsia="Times New Roman" w:hAnsi="Times New Roman" w:cs="Times New Roman"/>
      <w:sz w:val="20"/>
      <w:szCs w:val="20"/>
    </w:rPr>
  </w:style>
  <w:style w:type="paragraph" w:customStyle="1" w:styleId="A4133C0189DE4B28BC123013F04F13443">
    <w:name w:val="A4133C0189DE4B28BC123013F04F13443"/>
    <w:rsid w:val="00A5217A"/>
    <w:pPr>
      <w:spacing w:after="0" w:line="240" w:lineRule="auto"/>
    </w:pPr>
    <w:rPr>
      <w:rFonts w:ascii="Times New Roman" w:eastAsia="Times New Roman" w:hAnsi="Times New Roman" w:cs="Times New Roman"/>
      <w:sz w:val="20"/>
      <w:szCs w:val="20"/>
    </w:rPr>
  </w:style>
  <w:style w:type="paragraph" w:customStyle="1" w:styleId="EEE4212BB3424405A05FC5FBE29969014">
    <w:name w:val="EEE4212BB3424405A05FC5FBE29969014"/>
    <w:rsid w:val="00A5217A"/>
    <w:pPr>
      <w:spacing w:after="0" w:line="240" w:lineRule="auto"/>
    </w:pPr>
    <w:rPr>
      <w:rFonts w:ascii="Times New Roman" w:eastAsia="Times New Roman" w:hAnsi="Times New Roman" w:cs="Times New Roman"/>
      <w:sz w:val="20"/>
      <w:szCs w:val="20"/>
    </w:rPr>
  </w:style>
  <w:style w:type="paragraph" w:customStyle="1" w:styleId="E926A69486C34BA1BFC6A71946F3881B3">
    <w:name w:val="E926A69486C34BA1BFC6A71946F3881B3"/>
    <w:rsid w:val="00A5217A"/>
    <w:pPr>
      <w:spacing w:after="0" w:line="240" w:lineRule="auto"/>
    </w:pPr>
    <w:rPr>
      <w:rFonts w:ascii="Times New Roman" w:eastAsia="Times New Roman" w:hAnsi="Times New Roman" w:cs="Times New Roman"/>
      <w:sz w:val="20"/>
      <w:szCs w:val="20"/>
    </w:rPr>
  </w:style>
  <w:style w:type="paragraph" w:customStyle="1" w:styleId="3F8FA306AE9C4715904CA947FDE0B43B4">
    <w:name w:val="3F8FA306AE9C4715904CA947FDE0B43B4"/>
    <w:rsid w:val="00A5217A"/>
    <w:pPr>
      <w:spacing w:after="0" w:line="240" w:lineRule="auto"/>
    </w:pPr>
    <w:rPr>
      <w:rFonts w:ascii="Times New Roman" w:eastAsia="Times New Roman" w:hAnsi="Times New Roman" w:cs="Times New Roman"/>
      <w:sz w:val="20"/>
      <w:szCs w:val="20"/>
    </w:rPr>
  </w:style>
  <w:style w:type="paragraph" w:customStyle="1" w:styleId="4B77A03B95D84486A3E1ADA5E6ACA4343">
    <w:name w:val="4B77A03B95D84486A3E1ADA5E6ACA4343"/>
    <w:rsid w:val="00A5217A"/>
    <w:pPr>
      <w:spacing w:after="0" w:line="240" w:lineRule="auto"/>
    </w:pPr>
    <w:rPr>
      <w:rFonts w:ascii="Times New Roman" w:eastAsia="Times New Roman" w:hAnsi="Times New Roman" w:cs="Times New Roman"/>
      <w:sz w:val="20"/>
      <w:szCs w:val="20"/>
    </w:rPr>
  </w:style>
  <w:style w:type="paragraph" w:customStyle="1" w:styleId="7F2D84BDBFCA4DD391706FBD80D9C2FB4">
    <w:name w:val="7F2D84BDBFCA4DD391706FBD80D9C2FB4"/>
    <w:rsid w:val="00A5217A"/>
    <w:pPr>
      <w:spacing w:after="0" w:line="240" w:lineRule="auto"/>
    </w:pPr>
    <w:rPr>
      <w:rFonts w:ascii="Times New Roman" w:eastAsia="Times New Roman" w:hAnsi="Times New Roman" w:cs="Times New Roman"/>
      <w:sz w:val="20"/>
      <w:szCs w:val="20"/>
    </w:rPr>
  </w:style>
  <w:style w:type="paragraph" w:customStyle="1" w:styleId="A70D13A4A783475CBB9199C16FBF7AEF3">
    <w:name w:val="A70D13A4A783475CBB9199C16FBF7AEF3"/>
    <w:rsid w:val="00A5217A"/>
    <w:pPr>
      <w:spacing w:after="0" w:line="240" w:lineRule="auto"/>
    </w:pPr>
    <w:rPr>
      <w:rFonts w:ascii="Times New Roman" w:eastAsia="Times New Roman" w:hAnsi="Times New Roman" w:cs="Times New Roman"/>
      <w:sz w:val="20"/>
      <w:szCs w:val="20"/>
    </w:rPr>
  </w:style>
  <w:style w:type="paragraph" w:customStyle="1" w:styleId="630C87E15B29482DAC03305C6AF2D7324">
    <w:name w:val="630C87E15B29482DAC03305C6AF2D7324"/>
    <w:rsid w:val="00A5217A"/>
    <w:pPr>
      <w:spacing w:after="0" w:line="240" w:lineRule="auto"/>
    </w:pPr>
    <w:rPr>
      <w:rFonts w:ascii="Times New Roman" w:eastAsia="Times New Roman" w:hAnsi="Times New Roman" w:cs="Times New Roman"/>
      <w:sz w:val="20"/>
      <w:szCs w:val="20"/>
    </w:rPr>
  </w:style>
  <w:style w:type="paragraph" w:customStyle="1" w:styleId="B77376C7FCFF4FB59D4733D8D4CD49AF3">
    <w:name w:val="B77376C7FCFF4FB59D4733D8D4CD49AF3"/>
    <w:rsid w:val="00A5217A"/>
    <w:pPr>
      <w:spacing w:after="0" w:line="240" w:lineRule="auto"/>
    </w:pPr>
    <w:rPr>
      <w:rFonts w:ascii="Times New Roman" w:eastAsia="Times New Roman" w:hAnsi="Times New Roman" w:cs="Times New Roman"/>
      <w:sz w:val="20"/>
      <w:szCs w:val="20"/>
    </w:rPr>
  </w:style>
  <w:style w:type="paragraph" w:customStyle="1" w:styleId="D5D9CA9F57AB4711837183538605CAB84">
    <w:name w:val="D5D9CA9F57AB4711837183538605CAB84"/>
    <w:rsid w:val="00A5217A"/>
    <w:pPr>
      <w:spacing w:after="0" w:line="240" w:lineRule="auto"/>
    </w:pPr>
    <w:rPr>
      <w:rFonts w:ascii="Times New Roman" w:eastAsia="Times New Roman" w:hAnsi="Times New Roman" w:cs="Times New Roman"/>
      <w:sz w:val="20"/>
      <w:szCs w:val="20"/>
    </w:rPr>
  </w:style>
  <w:style w:type="paragraph" w:customStyle="1" w:styleId="C780BDCB47524A5C8924B21C0BE1177A3">
    <w:name w:val="C780BDCB47524A5C8924B21C0BE1177A3"/>
    <w:rsid w:val="00A5217A"/>
    <w:pPr>
      <w:spacing w:after="0" w:line="240" w:lineRule="auto"/>
    </w:pPr>
    <w:rPr>
      <w:rFonts w:ascii="Times New Roman" w:eastAsia="Times New Roman" w:hAnsi="Times New Roman" w:cs="Times New Roman"/>
      <w:sz w:val="20"/>
      <w:szCs w:val="20"/>
    </w:rPr>
  </w:style>
  <w:style w:type="paragraph" w:customStyle="1" w:styleId="95089026FFF14952AA6B14DF125369456">
    <w:name w:val="95089026FFF14952AA6B14DF125369456"/>
    <w:rsid w:val="00A5217A"/>
    <w:pPr>
      <w:spacing w:after="0" w:line="240" w:lineRule="auto"/>
    </w:pPr>
    <w:rPr>
      <w:rFonts w:ascii="Times New Roman" w:eastAsia="Times New Roman" w:hAnsi="Times New Roman" w:cs="Times New Roman"/>
      <w:sz w:val="20"/>
      <w:szCs w:val="20"/>
    </w:rPr>
  </w:style>
  <w:style w:type="paragraph" w:customStyle="1" w:styleId="2803F4FC1179473597C7CBD5E9DBEAD36">
    <w:name w:val="2803F4FC1179473597C7CBD5E9DBEAD36"/>
    <w:rsid w:val="00A5217A"/>
    <w:pPr>
      <w:spacing w:after="0" w:line="240" w:lineRule="auto"/>
    </w:pPr>
    <w:rPr>
      <w:rFonts w:ascii="Times New Roman" w:eastAsia="Times New Roman" w:hAnsi="Times New Roman" w:cs="Times New Roman"/>
      <w:sz w:val="20"/>
      <w:szCs w:val="20"/>
    </w:rPr>
  </w:style>
  <w:style w:type="paragraph" w:customStyle="1" w:styleId="9D55440E5F7F436D9505BCA0FC342E6E6">
    <w:name w:val="9D55440E5F7F436D9505BCA0FC342E6E6"/>
    <w:rsid w:val="00A5217A"/>
    <w:pPr>
      <w:spacing w:after="0" w:line="240" w:lineRule="auto"/>
    </w:pPr>
    <w:rPr>
      <w:rFonts w:ascii="Times New Roman" w:eastAsia="Times New Roman" w:hAnsi="Times New Roman" w:cs="Times New Roman"/>
      <w:sz w:val="20"/>
      <w:szCs w:val="20"/>
    </w:rPr>
  </w:style>
  <w:style w:type="paragraph" w:customStyle="1" w:styleId="D3AD5BC1F70C47399BE77D990793C8868">
    <w:name w:val="D3AD5BC1F70C47399BE77D990793C8868"/>
    <w:rsid w:val="00A5217A"/>
    <w:pPr>
      <w:spacing w:after="0" w:line="240" w:lineRule="auto"/>
    </w:pPr>
    <w:rPr>
      <w:rFonts w:ascii="Times New Roman" w:eastAsia="Times New Roman" w:hAnsi="Times New Roman" w:cs="Times New Roman"/>
      <w:sz w:val="20"/>
      <w:szCs w:val="20"/>
    </w:rPr>
  </w:style>
  <w:style w:type="paragraph" w:customStyle="1" w:styleId="8F11F33C99C946B3A06524B3D9EB19978">
    <w:name w:val="8F11F33C99C946B3A06524B3D9EB19978"/>
    <w:rsid w:val="00A5217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8">
    <w:name w:val="A5D81843711B4347BF11917833EA64398"/>
    <w:rsid w:val="00A5217A"/>
    <w:pPr>
      <w:spacing w:after="0" w:line="240" w:lineRule="auto"/>
    </w:pPr>
    <w:rPr>
      <w:rFonts w:ascii="Times New Roman" w:eastAsia="Times New Roman" w:hAnsi="Times New Roman" w:cs="Times New Roman"/>
      <w:sz w:val="20"/>
      <w:szCs w:val="20"/>
    </w:rPr>
  </w:style>
  <w:style w:type="paragraph" w:customStyle="1" w:styleId="8C4C20491BC444B9AEF725F249FA8B179">
    <w:name w:val="8C4C20491BC444B9AEF725F249FA8B179"/>
    <w:rsid w:val="00A5217A"/>
    <w:pPr>
      <w:spacing w:after="0" w:line="240" w:lineRule="auto"/>
    </w:pPr>
    <w:rPr>
      <w:rFonts w:ascii="Times New Roman" w:eastAsia="Times New Roman" w:hAnsi="Times New Roman" w:cs="Times New Roman"/>
      <w:sz w:val="20"/>
      <w:szCs w:val="20"/>
    </w:rPr>
  </w:style>
  <w:style w:type="paragraph" w:customStyle="1" w:styleId="87DE767B0E3A410080A3FE10EFD1C8E69">
    <w:name w:val="87DE767B0E3A410080A3FE10EFD1C8E69"/>
    <w:rsid w:val="00A5217A"/>
    <w:pPr>
      <w:spacing w:after="0" w:line="240" w:lineRule="auto"/>
    </w:pPr>
    <w:rPr>
      <w:rFonts w:ascii="Times New Roman" w:eastAsia="Times New Roman" w:hAnsi="Times New Roman" w:cs="Times New Roman"/>
      <w:sz w:val="20"/>
      <w:szCs w:val="20"/>
    </w:rPr>
  </w:style>
  <w:style w:type="paragraph" w:customStyle="1" w:styleId="707099BBC3BF4692B08502C48D69DFCE8">
    <w:name w:val="707099BBC3BF4692B08502C48D69DFCE8"/>
    <w:rsid w:val="00A5217A"/>
    <w:pPr>
      <w:spacing w:after="0" w:line="240" w:lineRule="auto"/>
    </w:pPr>
    <w:rPr>
      <w:rFonts w:ascii="Times New Roman" w:eastAsia="Times New Roman" w:hAnsi="Times New Roman" w:cs="Times New Roman"/>
      <w:sz w:val="20"/>
      <w:szCs w:val="20"/>
    </w:rPr>
  </w:style>
  <w:style w:type="paragraph" w:customStyle="1" w:styleId="2CDC9E7EBD4642B1AD3C21642B70827F6">
    <w:name w:val="2CDC9E7EBD4642B1AD3C21642B70827F6"/>
    <w:rsid w:val="00A5217A"/>
    <w:pPr>
      <w:spacing w:after="0" w:line="240" w:lineRule="auto"/>
    </w:pPr>
    <w:rPr>
      <w:rFonts w:ascii="Times New Roman" w:eastAsia="Times New Roman" w:hAnsi="Times New Roman" w:cs="Times New Roman"/>
      <w:sz w:val="20"/>
      <w:szCs w:val="20"/>
    </w:rPr>
  </w:style>
  <w:style w:type="paragraph" w:customStyle="1" w:styleId="B8E4748E06484551BEFAF4DA47FE8D096">
    <w:name w:val="B8E4748E06484551BEFAF4DA47FE8D096"/>
    <w:rsid w:val="00A5217A"/>
    <w:pPr>
      <w:spacing w:after="0" w:line="240" w:lineRule="auto"/>
    </w:pPr>
    <w:rPr>
      <w:rFonts w:ascii="Times New Roman" w:eastAsia="Times New Roman" w:hAnsi="Times New Roman" w:cs="Times New Roman"/>
      <w:sz w:val="20"/>
      <w:szCs w:val="20"/>
    </w:rPr>
  </w:style>
  <w:style w:type="paragraph" w:customStyle="1" w:styleId="49FE447F048342599A41BF762DF713606">
    <w:name w:val="49FE447F048342599A41BF762DF713606"/>
    <w:rsid w:val="00A5217A"/>
    <w:pPr>
      <w:spacing w:after="0" w:line="240" w:lineRule="auto"/>
    </w:pPr>
    <w:rPr>
      <w:rFonts w:ascii="Times New Roman" w:eastAsia="Times New Roman" w:hAnsi="Times New Roman" w:cs="Times New Roman"/>
      <w:sz w:val="20"/>
      <w:szCs w:val="20"/>
    </w:rPr>
  </w:style>
  <w:style w:type="paragraph" w:customStyle="1" w:styleId="6E724A3536AF4895B014F18F4495CBB96">
    <w:name w:val="6E724A3536AF4895B014F18F4495CBB96"/>
    <w:rsid w:val="00A5217A"/>
    <w:pPr>
      <w:spacing w:after="0" w:line="240" w:lineRule="auto"/>
    </w:pPr>
    <w:rPr>
      <w:rFonts w:ascii="Times New Roman" w:eastAsia="Times New Roman" w:hAnsi="Times New Roman" w:cs="Times New Roman"/>
      <w:sz w:val="20"/>
      <w:szCs w:val="20"/>
    </w:rPr>
  </w:style>
  <w:style w:type="paragraph" w:customStyle="1" w:styleId="E2D232B64FC545B5899DC8AB312BDC426">
    <w:name w:val="E2D232B64FC545B5899DC8AB312BDC426"/>
    <w:rsid w:val="00A5217A"/>
    <w:pPr>
      <w:spacing w:after="0" w:line="240" w:lineRule="auto"/>
    </w:pPr>
    <w:rPr>
      <w:rFonts w:ascii="Times New Roman" w:eastAsia="Times New Roman" w:hAnsi="Times New Roman" w:cs="Times New Roman"/>
      <w:sz w:val="20"/>
      <w:szCs w:val="20"/>
    </w:rPr>
  </w:style>
  <w:style w:type="paragraph" w:customStyle="1" w:styleId="98279F0A6A1C4852B677DEA48EA1E5546">
    <w:name w:val="98279F0A6A1C4852B677DEA48EA1E5546"/>
    <w:rsid w:val="00A5217A"/>
    <w:pPr>
      <w:spacing w:after="0" w:line="240" w:lineRule="auto"/>
    </w:pPr>
    <w:rPr>
      <w:rFonts w:ascii="Times New Roman" w:eastAsia="Times New Roman" w:hAnsi="Times New Roman" w:cs="Times New Roman"/>
      <w:sz w:val="20"/>
      <w:szCs w:val="20"/>
    </w:rPr>
  </w:style>
  <w:style w:type="paragraph" w:customStyle="1" w:styleId="9A60A0D108F24787A388762A8592AE096">
    <w:name w:val="9A60A0D108F24787A388762A8592AE096"/>
    <w:rsid w:val="00A5217A"/>
    <w:pPr>
      <w:spacing w:after="0" w:line="240" w:lineRule="auto"/>
    </w:pPr>
    <w:rPr>
      <w:rFonts w:ascii="Times New Roman" w:eastAsia="Times New Roman" w:hAnsi="Times New Roman" w:cs="Times New Roman"/>
      <w:sz w:val="20"/>
      <w:szCs w:val="20"/>
    </w:rPr>
  </w:style>
  <w:style w:type="paragraph" w:customStyle="1" w:styleId="826629F087A14D74A86F77B295A5AC016">
    <w:name w:val="826629F087A14D74A86F77B295A5AC016"/>
    <w:rsid w:val="00A5217A"/>
    <w:pPr>
      <w:spacing w:after="0" w:line="240" w:lineRule="auto"/>
    </w:pPr>
    <w:rPr>
      <w:rFonts w:ascii="Times New Roman" w:eastAsia="Times New Roman" w:hAnsi="Times New Roman" w:cs="Times New Roman"/>
      <w:sz w:val="20"/>
      <w:szCs w:val="20"/>
    </w:rPr>
  </w:style>
  <w:style w:type="paragraph" w:customStyle="1" w:styleId="2631318E0A174A9385E6899DCE584B1F6">
    <w:name w:val="2631318E0A174A9385E6899DCE584B1F6"/>
    <w:rsid w:val="00A5217A"/>
    <w:pPr>
      <w:spacing w:after="0" w:line="240" w:lineRule="auto"/>
    </w:pPr>
    <w:rPr>
      <w:rFonts w:ascii="Times New Roman" w:eastAsia="Times New Roman" w:hAnsi="Times New Roman" w:cs="Times New Roman"/>
      <w:sz w:val="20"/>
      <w:szCs w:val="20"/>
    </w:rPr>
  </w:style>
  <w:style w:type="paragraph" w:customStyle="1" w:styleId="4FCF1554F9C747EEA97F51912B601EE46">
    <w:name w:val="4FCF1554F9C747EEA97F51912B601EE46"/>
    <w:rsid w:val="00A5217A"/>
    <w:pPr>
      <w:spacing w:after="0" w:line="240" w:lineRule="auto"/>
    </w:pPr>
    <w:rPr>
      <w:rFonts w:ascii="Times New Roman" w:eastAsia="Times New Roman" w:hAnsi="Times New Roman" w:cs="Times New Roman"/>
      <w:sz w:val="20"/>
      <w:szCs w:val="20"/>
    </w:rPr>
  </w:style>
  <w:style w:type="paragraph" w:customStyle="1" w:styleId="12E2A21659A146559FEF83910241C7946">
    <w:name w:val="12E2A21659A146559FEF83910241C7946"/>
    <w:rsid w:val="00A5217A"/>
    <w:pPr>
      <w:spacing w:after="0" w:line="240" w:lineRule="auto"/>
    </w:pPr>
    <w:rPr>
      <w:rFonts w:ascii="Times New Roman" w:eastAsia="Times New Roman" w:hAnsi="Times New Roman" w:cs="Times New Roman"/>
      <w:sz w:val="20"/>
      <w:szCs w:val="20"/>
    </w:rPr>
  </w:style>
  <w:style w:type="paragraph" w:customStyle="1" w:styleId="96A06A137D964343ABA73E60A113D49C6">
    <w:name w:val="96A06A137D964343ABA73E60A113D49C6"/>
    <w:rsid w:val="00A5217A"/>
    <w:pPr>
      <w:spacing w:after="0" w:line="240" w:lineRule="auto"/>
    </w:pPr>
    <w:rPr>
      <w:rFonts w:ascii="Times New Roman" w:eastAsia="Times New Roman" w:hAnsi="Times New Roman" w:cs="Times New Roman"/>
      <w:sz w:val="20"/>
      <w:szCs w:val="20"/>
    </w:rPr>
  </w:style>
  <w:style w:type="paragraph" w:customStyle="1" w:styleId="8EA09D9747CD477EA67818E77D22F4065">
    <w:name w:val="8EA09D9747CD477EA67818E77D22F4065"/>
    <w:rsid w:val="00A5217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6">
    <w:name w:val="F6080E207D874CA789DD7D2AEE6D986B6"/>
    <w:rsid w:val="00A5217A"/>
    <w:pPr>
      <w:spacing w:after="0" w:line="240" w:lineRule="auto"/>
    </w:pPr>
    <w:rPr>
      <w:rFonts w:ascii="Times New Roman" w:eastAsia="Times New Roman" w:hAnsi="Times New Roman" w:cs="Times New Roman"/>
      <w:sz w:val="20"/>
      <w:szCs w:val="20"/>
    </w:rPr>
  </w:style>
  <w:style w:type="paragraph" w:customStyle="1" w:styleId="5AE3C7EDDFB24AE6A1C490E36085757E6">
    <w:name w:val="5AE3C7EDDFB24AE6A1C490E36085757E6"/>
    <w:rsid w:val="00A5217A"/>
    <w:pPr>
      <w:spacing w:after="0" w:line="240" w:lineRule="auto"/>
    </w:pPr>
    <w:rPr>
      <w:rFonts w:ascii="Times New Roman" w:eastAsia="Times New Roman" w:hAnsi="Times New Roman" w:cs="Times New Roman"/>
      <w:sz w:val="20"/>
      <w:szCs w:val="20"/>
    </w:rPr>
  </w:style>
  <w:style w:type="paragraph" w:customStyle="1" w:styleId="F5840CA97A5748F69A92808337A31F1B6">
    <w:name w:val="F5840CA97A5748F69A92808337A31F1B6"/>
    <w:rsid w:val="00A5217A"/>
    <w:pPr>
      <w:spacing w:after="0" w:line="240" w:lineRule="auto"/>
    </w:pPr>
    <w:rPr>
      <w:rFonts w:ascii="Times New Roman" w:eastAsia="Times New Roman" w:hAnsi="Times New Roman" w:cs="Times New Roman"/>
      <w:sz w:val="20"/>
      <w:szCs w:val="20"/>
    </w:rPr>
  </w:style>
  <w:style w:type="paragraph" w:customStyle="1" w:styleId="02AC06A7235F4034AB35BF8DB67DE1B06">
    <w:name w:val="02AC06A7235F4034AB35BF8DB67DE1B06"/>
    <w:rsid w:val="00A5217A"/>
    <w:pPr>
      <w:spacing w:after="0" w:line="240" w:lineRule="auto"/>
    </w:pPr>
    <w:rPr>
      <w:rFonts w:ascii="Times New Roman" w:eastAsia="Times New Roman" w:hAnsi="Times New Roman" w:cs="Times New Roman"/>
      <w:sz w:val="20"/>
      <w:szCs w:val="20"/>
    </w:rPr>
  </w:style>
  <w:style w:type="paragraph" w:customStyle="1" w:styleId="74D9D7381902469B95EA6336EC1F90FE6">
    <w:name w:val="74D9D7381902469B95EA6336EC1F90FE6"/>
    <w:rsid w:val="00A5217A"/>
    <w:pPr>
      <w:spacing w:after="0" w:line="240" w:lineRule="auto"/>
    </w:pPr>
    <w:rPr>
      <w:rFonts w:ascii="Times New Roman" w:eastAsia="Times New Roman" w:hAnsi="Times New Roman" w:cs="Times New Roman"/>
      <w:sz w:val="20"/>
      <w:szCs w:val="20"/>
    </w:rPr>
  </w:style>
  <w:style w:type="paragraph" w:customStyle="1" w:styleId="5B11DF8DC38A4C4CB0CF65EEDA7829F76">
    <w:name w:val="5B11DF8DC38A4C4CB0CF65EEDA7829F76"/>
    <w:rsid w:val="00A5217A"/>
    <w:pPr>
      <w:spacing w:after="0" w:line="240" w:lineRule="auto"/>
    </w:pPr>
    <w:rPr>
      <w:rFonts w:ascii="Times New Roman" w:eastAsia="Times New Roman" w:hAnsi="Times New Roman" w:cs="Times New Roman"/>
      <w:sz w:val="20"/>
      <w:szCs w:val="20"/>
    </w:rPr>
  </w:style>
  <w:style w:type="paragraph" w:customStyle="1" w:styleId="2171A639FCB2476DAC5386AD5A2C89156">
    <w:name w:val="2171A639FCB2476DAC5386AD5A2C89156"/>
    <w:rsid w:val="00A5217A"/>
    <w:pPr>
      <w:spacing w:after="0" w:line="240" w:lineRule="auto"/>
    </w:pPr>
    <w:rPr>
      <w:rFonts w:ascii="Times New Roman" w:eastAsia="Times New Roman" w:hAnsi="Times New Roman" w:cs="Times New Roman"/>
      <w:sz w:val="20"/>
      <w:szCs w:val="20"/>
    </w:rPr>
  </w:style>
  <w:style w:type="paragraph" w:customStyle="1" w:styleId="C2B474D92F814FB6A7C453CE7B0A3F976">
    <w:name w:val="C2B474D92F814FB6A7C453CE7B0A3F976"/>
    <w:rsid w:val="00A5217A"/>
    <w:pPr>
      <w:spacing w:after="0" w:line="240" w:lineRule="auto"/>
    </w:pPr>
    <w:rPr>
      <w:rFonts w:ascii="Times New Roman" w:eastAsia="Times New Roman" w:hAnsi="Times New Roman" w:cs="Times New Roman"/>
      <w:sz w:val="20"/>
      <w:szCs w:val="20"/>
    </w:rPr>
  </w:style>
  <w:style w:type="paragraph" w:customStyle="1" w:styleId="F7B4D45758B24A55A51C4421E9439869">
    <w:name w:val="F7B4D45758B24A55A51C4421E9439869"/>
    <w:rsid w:val="00A5217A"/>
  </w:style>
  <w:style w:type="paragraph" w:customStyle="1" w:styleId="9EC346A4BF3B4F1D8EC4F00A0D23144B">
    <w:name w:val="9EC346A4BF3B4F1D8EC4F00A0D23144B"/>
    <w:rsid w:val="00A5217A"/>
  </w:style>
  <w:style w:type="paragraph" w:customStyle="1" w:styleId="7FEBDBC3B55F467A9626D2A6B11D55EE">
    <w:name w:val="7FEBDBC3B55F467A9626D2A6B11D55EE"/>
    <w:rsid w:val="00A5217A"/>
  </w:style>
  <w:style w:type="paragraph" w:customStyle="1" w:styleId="37C6B578AEC74262A30A07E98BBDD280">
    <w:name w:val="37C6B578AEC74262A30A07E98BBDD280"/>
    <w:rsid w:val="00A5217A"/>
  </w:style>
  <w:style w:type="paragraph" w:customStyle="1" w:styleId="806F6735AEE04D55AA08A3E46D246300">
    <w:name w:val="806F6735AEE04D55AA08A3E46D246300"/>
    <w:rsid w:val="00A5217A"/>
  </w:style>
  <w:style w:type="paragraph" w:customStyle="1" w:styleId="FA074EC2315043D6909FA4E599C34CE6">
    <w:name w:val="FA074EC2315043D6909FA4E599C34CE6"/>
    <w:rsid w:val="00A5217A"/>
  </w:style>
  <w:style w:type="paragraph" w:customStyle="1" w:styleId="5FBD0DD12A1D4082A63E4144BD853C46">
    <w:name w:val="5FBD0DD12A1D4082A63E4144BD853C46"/>
    <w:rsid w:val="00A5217A"/>
  </w:style>
  <w:style w:type="paragraph" w:customStyle="1" w:styleId="6E56CBC9866F4039A1C1A741F2D4092A">
    <w:name w:val="6E56CBC9866F4039A1C1A741F2D4092A"/>
    <w:rsid w:val="00A5217A"/>
  </w:style>
  <w:style w:type="paragraph" w:customStyle="1" w:styleId="549927A2DB6C46EFA79034366F4B4021">
    <w:name w:val="549927A2DB6C46EFA79034366F4B4021"/>
    <w:rsid w:val="00A5217A"/>
  </w:style>
  <w:style w:type="paragraph" w:customStyle="1" w:styleId="B498BB0EC1B2475CB3E6F5EF44D4289C">
    <w:name w:val="B498BB0EC1B2475CB3E6F5EF44D4289C"/>
    <w:rsid w:val="00A5217A"/>
  </w:style>
  <w:style w:type="paragraph" w:customStyle="1" w:styleId="FBE174DEC9194A5F80A8C63F370FAD38">
    <w:name w:val="FBE174DEC9194A5F80A8C63F370FAD38"/>
    <w:rsid w:val="00A5217A"/>
  </w:style>
  <w:style w:type="paragraph" w:customStyle="1" w:styleId="3A2CDD5CA3814F248CBC54AA6F3EB19E">
    <w:name w:val="3A2CDD5CA3814F248CBC54AA6F3EB19E"/>
    <w:rsid w:val="00A5217A"/>
  </w:style>
  <w:style w:type="paragraph" w:customStyle="1" w:styleId="7BCADF6B5E124A7599C4FD5169494BE4">
    <w:name w:val="7BCADF6B5E124A7599C4FD5169494BE4"/>
    <w:rsid w:val="00A5217A"/>
  </w:style>
  <w:style w:type="paragraph" w:customStyle="1" w:styleId="A935CDB4EBF149CA8B2F6A1C3F6B999D">
    <w:name w:val="A935CDB4EBF149CA8B2F6A1C3F6B999D"/>
    <w:rsid w:val="00A5217A"/>
  </w:style>
  <w:style w:type="paragraph" w:customStyle="1" w:styleId="16D6D46AF2D64686B11B5E6D0BD65E55">
    <w:name w:val="16D6D46AF2D64686B11B5E6D0BD65E55"/>
    <w:rsid w:val="00A5217A"/>
  </w:style>
  <w:style w:type="paragraph" w:customStyle="1" w:styleId="D71A95677BB54A0491DEC72B568F8E0D">
    <w:name w:val="D71A95677BB54A0491DEC72B568F8E0D"/>
    <w:rsid w:val="00A5217A"/>
  </w:style>
  <w:style w:type="paragraph" w:customStyle="1" w:styleId="C88866C7317D4795A7507C79F9B1BB3F">
    <w:name w:val="C88866C7317D4795A7507C79F9B1BB3F"/>
    <w:rsid w:val="00A5217A"/>
  </w:style>
  <w:style w:type="paragraph" w:customStyle="1" w:styleId="9825E7A01EE547FCA820E4AC3C8F67F1">
    <w:name w:val="9825E7A01EE547FCA820E4AC3C8F67F1"/>
    <w:rsid w:val="00A5217A"/>
  </w:style>
  <w:style w:type="paragraph" w:customStyle="1" w:styleId="F8439DA475E34BDCB3E9509FB2C8606D">
    <w:name w:val="F8439DA475E34BDCB3E9509FB2C8606D"/>
    <w:rsid w:val="00A5217A"/>
  </w:style>
  <w:style w:type="paragraph" w:customStyle="1" w:styleId="1FD7024B7FF842779D2E0E1BEACB6E9C">
    <w:name w:val="1FD7024B7FF842779D2E0E1BEACB6E9C"/>
    <w:rsid w:val="00A5217A"/>
  </w:style>
  <w:style w:type="paragraph" w:customStyle="1" w:styleId="CE2A04A6C1904337AC8E680B762187AD">
    <w:name w:val="CE2A04A6C1904337AC8E680B762187AD"/>
    <w:rsid w:val="00A5217A"/>
  </w:style>
  <w:style w:type="paragraph" w:customStyle="1" w:styleId="C0CAA13A9FF348E39ECAC589F910D598">
    <w:name w:val="C0CAA13A9FF348E39ECAC589F910D598"/>
    <w:rsid w:val="00A5217A"/>
  </w:style>
  <w:style w:type="paragraph" w:customStyle="1" w:styleId="CCDDB41623A44C4689CB977117DA55E5">
    <w:name w:val="CCDDB41623A44C4689CB977117DA55E5"/>
    <w:rsid w:val="00A5217A"/>
  </w:style>
  <w:style w:type="paragraph" w:customStyle="1" w:styleId="212424D4DD8E4CDC954C7289790555A0">
    <w:name w:val="212424D4DD8E4CDC954C7289790555A0"/>
    <w:rsid w:val="00A5217A"/>
  </w:style>
  <w:style w:type="paragraph" w:customStyle="1" w:styleId="D55884A13E58470BBEC0529C99B7C84B9">
    <w:name w:val="D55884A13E58470BBEC0529C99B7C84B9"/>
    <w:rsid w:val="00A5217A"/>
    <w:pPr>
      <w:spacing w:after="0" w:line="240" w:lineRule="auto"/>
    </w:pPr>
    <w:rPr>
      <w:rFonts w:ascii="Times New Roman" w:eastAsia="Times New Roman" w:hAnsi="Times New Roman" w:cs="Times New Roman"/>
      <w:sz w:val="20"/>
      <w:szCs w:val="20"/>
    </w:rPr>
  </w:style>
  <w:style w:type="paragraph" w:customStyle="1" w:styleId="FB6718E224264450AA5FE2CDC58644609">
    <w:name w:val="FB6718E224264450AA5FE2CDC58644609"/>
    <w:rsid w:val="00A5217A"/>
    <w:pPr>
      <w:spacing w:after="0" w:line="240" w:lineRule="auto"/>
    </w:pPr>
    <w:rPr>
      <w:rFonts w:ascii="Times New Roman" w:eastAsia="Times New Roman" w:hAnsi="Times New Roman" w:cs="Times New Roman"/>
      <w:sz w:val="20"/>
      <w:szCs w:val="20"/>
    </w:rPr>
  </w:style>
  <w:style w:type="paragraph" w:customStyle="1" w:styleId="18C6E9A0D27947E5AF791D9C73CD53439">
    <w:name w:val="18C6E9A0D27947E5AF791D9C73CD53439"/>
    <w:rsid w:val="00A5217A"/>
    <w:pPr>
      <w:spacing w:after="0" w:line="240" w:lineRule="auto"/>
    </w:pPr>
    <w:rPr>
      <w:rFonts w:ascii="Times New Roman" w:eastAsia="Times New Roman" w:hAnsi="Times New Roman" w:cs="Times New Roman"/>
      <w:sz w:val="20"/>
      <w:szCs w:val="20"/>
    </w:rPr>
  </w:style>
  <w:style w:type="paragraph" w:customStyle="1" w:styleId="35856BEA30E94333A32C85AA791CAB1F9">
    <w:name w:val="35856BEA30E94333A32C85AA791CAB1F9"/>
    <w:rsid w:val="00A5217A"/>
    <w:pPr>
      <w:spacing w:after="0" w:line="240" w:lineRule="auto"/>
    </w:pPr>
    <w:rPr>
      <w:rFonts w:ascii="Times New Roman" w:eastAsia="Times New Roman" w:hAnsi="Times New Roman" w:cs="Times New Roman"/>
      <w:sz w:val="20"/>
      <w:szCs w:val="20"/>
    </w:rPr>
  </w:style>
  <w:style w:type="paragraph" w:customStyle="1" w:styleId="17EEAA4A938B4742B41C0908029FBF9A7">
    <w:name w:val="17EEAA4A938B4742B41C0908029FBF9A7"/>
    <w:rsid w:val="00A5217A"/>
    <w:pPr>
      <w:spacing w:after="0" w:line="240" w:lineRule="auto"/>
    </w:pPr>
    <w:rPr>
      <w:rFonts w:ascii="Times New Roman" w:eastAsia="Times New Roman" w:hAnsi="Times New Roman" w:cs="Times New Roman"/>
      <w:sz w:val="20"/>
      <w:szCs w:val="20"/>
    </w:rPr>
  </w:style>
  <w:style w:type="paragraph" w:customStyle="1" w:styleId="DB82566416C540A4A5551C3E25900E637">
    <w:name w:val="DB82566416C540A4A5551C3E25900E637"/>
    <w:rsid w:val="00A5217A"/>
    <w:pPr>
      <w:spacing w:after="0" w:line="240" w:lineRule="auto"/>
    </w:pPr>
    <w:rPr>
      <w:rFonts w:ascii="Times New Roman" w:eastAsia="Times New Roman" w:hAnsi="Times New Roman" w:cs="Times New Roman"/>
      <w:sz w:val="20"/>
      <w:szCs w:val="20"/>
    </w:rPr>
  </w:style>
  <w:style w:type="paragraph" w:customStyle="1" w:styleId="FAB9F9A5AB1B4ABB919D4F3B37D40DDD7">
    <w:name w:val="FAB9F9A5AB1B4ABB919D4F3B37D40DDD7"/>
    <w:rsid w:val="00A5217A"/>
    <w:pPr>
      <w:spacing w:after="0" w:line="240" w:lineRule="auto"/>
    </w:pPr>
    <w:rPr>
      <w:rFonts w:ascii="Times New Roman" w:eastAsia="Times New Roman" w:hAnsi="Times New Roman" w:cs="Times New Roman"/>
      <w:sz w:val="20"/>
      <w:szCs w:val="20"/>
    </w:rPr>
  </w:style>
  <w:style w:type="paragraph" w:customStyle="1" w:styleId="EC146B1F071F4C1EA7AD08E1AB33A0417">
    <w:name w:val="EC146B1F071F4C1EA7AD08E1AB33A0417"/>
    <w:rsid w:val="00A5217A"/>
    <w:pPr>
      <w:spacing w:after="0" w:line="240" w:lineRule="auto"/>
    </w:pPr>
    <w:rPr>
      <w:rFonts w:ascii="Times New Roman" w:eastAsia="Times New Roman" w:hAnsi="Times New Roman" w:cs="Times New Roman"/>
      <w:sz w:val="20"/>
      <w:szCs w:val="20"/>
    </w:rPr>
  </w:style>
  <w:style w:type="paragraph" w:customStyle="1" w:styleId="B16372D20DD143718B4D3DD784288F6A6">
    <w:name w:val="B16372D20DD143718B4D3DD784288F6A6"/>
    <w:rsid w:val="00A5217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7">
    <w:name w:val="7C7151F25A8546A880D5AAF3135BED4B7"/>
    <w:rsid w:val="00A5217A"/>
    <w:pPr>
      <w:spacing w:after="0" w:line="240" w:lineRule="auto"/>
    </w:pPr>
    <w:rPr>
      <w:rFonts w:ascii="Times New Roman" w:eastAsia="Times New Roman" w:hAnsi="Times New Roman" w:cs="Times New Roman"/>
      <w:sz w:val="20"/>
      <w:szCs w:val="20"/>
    </w:rPr>
  </w:style>
  <w:style w:type="paragraph" w:customStyle="1" w:styleId="EF68B2358D2F4CC49E986F1268355FDF5">
    <w:name w:val="EF68B2358D2F4CC49E986F1268355FDF5"/>
    <w:rsid w:val="00A5217A"/>
    <w:pPr>
      <w:spacing w:after="0" w:line="240" w:lineRule="auto"/>
    </w:pPr>
    <w:rPr>
      <w:rFonts w:ascii="Times New Roman" w:eastAsia="Times New Roman" w:hAnsi="Times New Roman" w:cs="Times New Roman"/>
      <w:sz w:val="20"/>
      <w:szCs w:val="20"/>
    </w:rPr>
  </w:style>
  <w:style w:type="paragraph" w:customStyle="1" w:styleId="F4F6411445C744B999BE1560BEF406835">
    <w:name w:val="F4F6411445C744B999BE1560BEF406835"/>
    <w:rsid w:val="00A5217A"/>
    <w:pPr>
      <w:spacing w:after="0" w:line="240" w:lineRule="auto"/>
    </w:pPr>
    <w:rPr>
      <w:rFonts w:ascii="Times New Roman" w:eastAsia="Times New Roman" w:hAnsi="Times New Roman" w:cs="Times New Roman"/>
      <w:sz w:val="20"/>
      <w:szCs w:val="20"/>
    </w:rPr>
  </w:style>
  <w:style w:type="paragraph" w:customStyle="1" w:styleId="7BCADF6B5E124A7599C4FD5169494BE41">
    <w:name w:val="7BCADF6B5E124A7599C4FD5169494BE41"/>
    <w:rsid w:val="00A5217A"/>
    <w:pPr>
      <w:spacing w:after="0" w:line="240" w:lineRule="auto"/>
    </w:pPr>
    <w:rPr>
      <w:rFonts w:ascii="Times New Roman" w:eastAsia="Times New Roman" w:hAnsi="Times New Roman" w:cs="Times New Roman"/>
      <w:sz w:val="20"/>
      <w:szCs w:val="20"/>
    </w:rPr>
  </w:style>
  <w:style w:type="paragraph" w:customStyle="1" w:styleId="A935CDB4EBF149CA8B2F6A1C3F6B999D1">
    <w:name w:val="A935CDB4EBF149CA8B2F6A1C3F6B999D1"/>
    <w:rsid w:val="00A5217A"/>
    <w:pPr>
      <w:spacing w:after="0" w:line="240" w:lineRule="auto"/>
    </w:pPr>
    <w:rPr>
      <w:rFonts w:ascii="Times New Roman" w:eastAsia="Times New Roman" w:hAnsi="Times New Roman" w:cs="Times New Roman"/>
      <w:sz w:val="20"/>
      <w:szCs w:val="20"/>
    </w:rPr>
  </w:style>
  <w:style w:type="paragraph" w:customStyle="1" w:styleId="16D6D46AF2D64686B11B5E6D0BD65E551">
    <w:name w:val="16D6D46AF2D64686B11B5E6D0BD65E551"/>
    <w:rsid w:val="00A5217A"/>
    <w:pPr>
      <w:spacing w:after="0" w:line="240" w:lineRule="auto"/>
    </w:pPr>
    <w:rPr>
      <w:rFonts w:ascii="Times New Roman" w:eastAsia="Times New Roman" w:hAnsi="Times New Roman" w:cs="Times New Roman"/>
      <w:sz w:val="20"/>
      <w:szCs w:val="20"/>
    </w:rPr>
  </w:style>
  <w:style w:type="paragraph" w:customStyle="1" w:styleId="D71A95677BB54A0491DEC72B568F8E0D1">
    <w:name w:val="D71A95677BB54A0491DEC72B568F8E0D1"/>
    <w:rsid w:val="00A5217A"/>
    <w:pPr>
      <w:spacing w:after="0" w:line="240" w:lineRule="auto"/>
    </w:pPr>
    <w:rPr>
      <w:rFonts w:ascii="Times New Roman" w:eastAsia="Times New Roman" w:hAnsi="Times New Roman" w:cs="Times New Roman"/>
      <w:sz w:val="20"/>
      <w:szCs w:val="20"/>
    </w:rPr>
  </w:style>
  <w:style w:type="paragraph" w:customStyle="1" w:styleId="C88866C7317D4795A7507C79F9B1BB3F1">
    <w:name w:val="C88866C7317D4795A7507C79F9B1BB3F1"/>
    <w:rsid w:val="00A5217A"/>
    <w:pPr>
      <w:spacing w:after="0" w:line="240" w:lineRule="auto"/>
    </w:pPr>
    <w:rPr>
      <w:rFonts w:ascii="Times New Roman" w:eastAsia="Times New Roman" w:hAnsi="Times New Roman" w:cs="Times New Roman"/>
      <w:sz w:val="20"/>
      <w:szCs w:val="20"/>
    </w:rPr>
  </w:style>
  <w:style w:type="paragraph" w:customStyle="1" w:styleId="9825E7A01EE547FCA820E4AC3C8F67F11">
    <w:name w:val="9825E7A01EE547FCA820E4AC3C8F67F11"/>
    <w:rsid w:val="00A5217A"/>
    <w:pPr>
      <w:spacing w:after="0" w:line="240" w:lineRule="auto"/>
    </w:pPr>
    <w:rPr>
      <w:rFonts w:ascii="Times New Roman" w:eastAsia="Times New Roman" w:hAnsi="Times New Roman" w:cs="Times New Roman"/>
      <w:sz w:val="20"/>
      <w:szCs w:val="20"/>
    </w:rPr>
  </w:style>
  <w:style w:type="paragraph" w:customStyle="1" w:styleId="F8439DA475E34BDCB3E9509FB2C8606D1">
    <w:name w:val="F8439DA475E34BDCB3E9509FB2C8606D1"/>
    <w:rsid w:val="00A5217A"/>
    <w:pPr>
      <w:spacing w:after="0" w:line="240" w:lineRule="auto"/>
    </w:pPr>
    <w:rPr>
      <w:rFonts w:ascii="Times New Roman" w:eastAsia="Times New Roman" w:hAnsi="Times New Roman" w:cs="Times New Roman"/>
      <w:sz w:val="20"/>
      <w:szCs w:val="20"/>
    </w:rPr>
  </w:style>
  <w:style w:type="paragraph" w:customStyle="1" w:styleId="1FD7024B7FF842779D2E0E1BEACB6E9C1">
    <w:name w:val="1FD7024B7FF842779D2E0E1BEACB6E9C1"/>
    <w:rsid w:val="00A5217A"/>
    <w:pPr>
      <w:spacing w:after="0" w:line="240" w:lineRule="auto"/>
    </w:pPr>
    <w:rPr>
      <w:rFonts w:ascii="Times New Roman" w:eastAsia="Times New Roman" w:hAnsi="Times New Roman" w:cs="Times New Roman"/>
      <w:sz w:val="20"/>
      <w:szCs w:val="20"/>
    </w:rPr>
  </w:style>
  <w:style w:type="paragraph" w:customStyle="1" w:styleId="CE2A04A6C1904337AC8E680B762187AD1">
    <w:name w:val="CE2A04A6C1904337AC8E680B762187AD1"/>
    <w:rsid w:val="00A5217A"/>
    <w:pPr>
      <w:spacing w:after="0" w:line="240" w:lineRule="auto"/>
    </w:pPr>
    <w:rPr>
      <w:rFonts w:ascii="Times New Roman" w:eastAsia="Times New Roman" w:hAnsi="Times New Roman" w:cs="Times New Roman"/>
      <w:sz w:val="20"/>
      <w:szCs w:val="20"/>
    </w:rPr>
  </w:style>
  <w:style w:type="paragraph" w:customStyle="1" w:styleId="C0CAA13A9FF348E39ECAC589F910D5981">
    <w:name w:val="C0CAA13A9FF348E39ECAC589F910D5981"/>
    <w:rsid w:val="00A5217A"/>
    <w:pPr>
      <w:spacing w:after="0" w:line="240" w:lineRule="auto"/>
    </w:pPr>
    <w:rPr>
      <w:rFonts w:ascii="Times New Roman" w:eastAsia="Times New Roman" w:hAnsi="Times New Roman" w:cs="Times New Roman"/>
      <w:sz w:val="20"/>
      <w:szCs w:val="20"/>
    </w:rPr>
  </w:style>
  <w:style w:type="paragraph" w:customStyle="1" w:styleId="CCDDB41623A44C4689CB977117DA55E51">
    <w:name w:val="CCDDB41623A44C4689CB977117DA55E51"/>
    <w:rsid w:val="00A5217A"/>
    <w:pPr>
      <w:spacing w:after="0" w:line="240" w:lineRule="auto"/>
    </w:pPr>
    <w:rPr>
      <w:rFonts w:ascii="Times New Roman" w:eastAsia="Times New Roman" w:hAnsi="Times New Roman" w:cs="Times New Roman"/>
      <w:sz w:val="20"/>
      <w:szCs w:val="20"/>
    </w:rPr>
  </w:style>
  <w:style w:type="paragraph" w:customStyle="1" w:styleId="212424D4DD8E4CDC954C7289790555A01">
    <w:name w:val="212424D4DD8E4CDC954C7289790555A01"/>
    <w:rsid w:val="00A5217A"/>
    <w:pPr>
      <w:spacing w:after="0" w:line="240" w:lineRule="auto"/>
    </w:pPr>
    <w:rPr>
      <w:rFonts w:ascii="Times New Roman" w:eastAsia="Times New Roman" w:hAnsi="Times New Roman" w:cs="Times New Roman"/>
      <w:sz w:val="20"/>
      <w:szCs w:val="20"/>
    </w:rPr>
  </w:style>
  <w:style w:type="paragraph" w:customStyle="1" w:styleId="95089026FFF14952AA6B14DF125369457">
    <w:name w:val="95089026FFF14952AA6B14DF125369457"/>
    <w:rsid w:val="00A5217A"/>
    <w:pPr>
      <w:spacing w:after="0" w:line="240" w:lineRule="auto"/>
    </w:pPr>
    <w:rPr>
      <w:rFonts w:ascii="Times New Roman" w:eastAsia="Times New Roman" w:hAnsi="Times New Roman" w:cs="Times New Roman"/>
      <w:sz w:val="20"/>
      <w:szCs w:val="20"/>
    </w:rPr>
  </w:style>
  <w:style w:type="paragraph" w:customStyle="1" w:styleId="2803F4FC1179473597C7CBD5E9DBEAD37">
    <w:name w:val="2803F4FC1179473597C7CBD5E9DBEAD37"/>
    <w:rsid w:val="00A5217A"/>
    <w:pPr>
      <w:spacing w:after="0" w:line="240" w:lineRule="auto"/>
    </w:pPr>
    <w:rPr>
      <w:rFonts w:ascii="Times New Roman" w:eastAsia="Times New Roman" w:hAnsi="Times New Roman" w:cs="Times New Roman"/>
      <w:sz w:val="20"/>
      <w:szCs w:val="20"/>
    </w:rPr>
  </w:style>
  <w:style w:type="paragraph" w:customStyle="1" w:styleId="9D55440E5F7F436D9505BCA0FC342E6E7">
    <w:name w:val="9D55440E5F7F436D9505BCA0FC342E6E7"/>
    <w:rsid w:val="00A5217A"/>
    <w:pPr>
      <w:spacing w:after="0" w:line="240" w:lineRule="auto"/>
    </w:pPr>
    <w:rPr>
      <w:rFonts w:ascii="Times New Roman" w:eastAsia="Times New Roman" w:hAnsi="Times New Roman" w:cs="Times New Roman"/>
      <w:sz w:val="20"/>
      <w:szCs w:val="20"/>
    </w:rPr>
  </w:style>
  <w:style w:type="paragraph" w:customStyle="1" w:styleId="D3AD5BC1F70C47399BE77D990793C8869">
    <w:name w:val="D3AD5BC1F70C47399BE77D990793C8869"/>
    <w:rsid w:val="00A5217A"/>
    <w:pPr>
      <w:spacing w:after="0" w:line="240" w:lineRule="auto"/>
    </w:pPr>
    <w:rPr>
      <w:rFonts w:ascii="Times New Roman" w:eastAsia="Times New Roman" w:hAnsi="Times New Roman" w:cs="Times New Roman"/>
      <w:sz w:val="20"/>
      <w:szCs w:val="20"/>
    </w:rPr>
  </w:style>
  <w:style w:type="paragraph" w:customStyle="1" w:styleId="8F11F33C99C946B3A06524B3D9EB19979">
    <w:name w:val="8F11F33C99C946B3A06524B3D9EB19979"/>
    <w:rsid w:val="00A5217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9">
    <w:name w:val="A5D81843711B4347BF11917833EA64399"/>
    <w:rsid w:val="00A5217A"/>
    <w:pPr>
      <w:spacing w:after="0" w:line="240" w:lineRule="auto"/>
    </w:pPr>
    <w:rPr>
      <w:rFonts w:ascii="Times New Roman" w:eastAsia="Times New Roman" w:hAnsi="Times New Roman" w:cs="Times New Roman"/>
      <w:sz w:val="20"/>
      <w:szCs w:val="20"/>
    </w:rPr>
  </w:style>
  <w:style w:type="paragraph" w:customStyle="1" w:styleId="8C4C20491BC444B9AEF725F249FA8B1710">
    <w:name w:val="8C4C20491BC444B9AEF725F249FA8B1710"/>
    <w:rsid w:val="00A5217A"/>
    <w:pPr>
      <w:spacing w:after="0" w:line="240" w:lineRule="auto"/>
    </w:pPr>
    <w:rPr>
      <w:rFonts w:ascii="Times New Roman" w:eastAsia="Times New Roman" w:hAnsi="Times New Roman" w:cs="Times New Roman"/>
      <w:sz w:val="20"/>
      <w:szCs w:val="20"/>
    </w:rPr>
  </w:style>
  <w:style w:type="paragraph" w:customStyle="1" w:styleId="87DE767B0E3A410080A3FE10EFD1C8E610">
    <w:name w:val="87DE767B0E3A410080A3FE10EFD1C8E610"/>
    <w:rsid w:val="00A5217A"/>
    <w:pPr>
      <w:spacing w:after="0" w:line="240" w:lineRule="auto"/>
    </w:pPr>
    <w:rPr>
      <w:rFonts w:ascii="Times New Roman" w:eastAsia="Times New Roman" w:hAnsi="Times New Roman" w:cs="Times New Roman"/>
      <w:sz w:val="20"/>
      <w:szCs w:val="20"/>
    </w:rPr>
  </w:style>
  <w:style w:type="paragraph" w:customStyle="1" w:styleId="707099BBC3BF4692B08502C48D69DFCE9">
    <w:name w:val="707099BBC3BF4692B08502C48D69DFCE9"/>
    <w:rsid w:val="00A5217A"/>
    <w:pPr>
      <w:spacing w:after="0" w:line="240" w:lineRule="auto"/>
    </w:pPr>
    <w:rPr>
      <w:rFonts w:ascii="Times New Roman" w:eastAsia="Times New Roman" w:hAnsi="Times New Roman" w:cs="Times New Roman"/>
      <w:sz w:val="20"/>
      <w:szCs w:val="20"/>
    </w:rPr>
  </w:style>
  <w:style w:type="paragraph" w:customStyle="1" w:styleId="2CDC9E7EBD4642B1AD3C21642B70827F7">
    <w:name w:val="2CDC9E7EBD4642B1AD3C21642B70827F7"/>
    <w:rsid w:val="00A5217A"/>
    <w:pPr>
      <w:spacing w:after="0" w:line="240" w:lineRule="auto"/>
    </w:pPr>
    <w:rPr>
      <w:rFonts w:ascii="Times New Roman" w:eastAsia="Times New Roman" w:hAnsi="Times New Roman" w:cs="Times New Roman"/>
      <w:sz w:val="20"/>
      <w:szCs w:val="20"/>
    </w:rPr>
  </w:style>
  <w:style w:type="paragraph" w:customStyle="1" w:styleId="B8E4748E06484551BEFAF4DA47FE8D097">
    <w:name w:val="B8E4748E06484551BEFAF4DA47FE8D097"/>
    <w:rsid w:val="00A5217A"/>
    <w:pPr>
      <w:spacing w:after="0" w:line="240" w:lineRule="auto"/>
    </w:pPr>
    <w:rPr>
      <w:rFonts w:ascii="Times New Roman" w:eastAsia="Times New Roman" w:hAnsi="Times New Roman" w:cs="Times New Roman"/>
      <w:sz w:val="20"/>
      <w:szCs w:val="20"/>
    </w:rPr>
  </w:style>
  <w:style w:type="paragraph" w:customStyle="1" w:styleId="49FE447F048342599A41BF762DF713607">
    <w:name w:val="49FE447F048342599A41BF762DF713607"/>
    <w:rsid w:val="00A5217A"/>
    <w:pPr>
      <w:spacing w:after="0" w:line="240" w:lineRule="auto"/>
    </w:pPr>
    <w:rPr>
      <w:rFonts w:ascii="Times New Roman" w:eastAsia="Times New Roman" w:hAnsi="Times New Roman" w:cs="Times New Roman"/>
      <w:sz w:val="20"/>
      <w:szCs w:val="20"/>
    </w:rPr>
  </w:style>
  <w:style w:type="paragraph" w:customStyle="1" w:styleId="6E724A3536AF4895B014F18F4495CBB97">
    <w:name w:val="6E724A3536AF4895B014F18F4495CBB97"/>
    <w:rsid w:val="00A5217A"/>
    <w:pPr>
      <w:spacing w:after="0" w:line="240" w:lineRule="auto"/>
    </w:pPr>
    <w:rPr>
      <w:rFonts w:ascii="Times New Roman" w:eastAsia="Times New Roman" w:hAnsi="Times New Roman" w:cs="Times New Roman"/>
      <w:sz w:val="20"/>
      <w:szCs w:val="20"/>
    </w:rPr>
  </w:style>
  <w:style w:type="paragraph" w:customStyle="1" w:styleId="E2D232B64FC545B5899DC8AB312BDC427">
    <w:name w:val="E2D232B64FC545B5899DC8AB312BDC427"/>
    <w:rsid w:val="00A5217A"/>
    <w:pPr>
      <w:spacing w:after="0" w:line="240" w:lineRule="auto"/>
    </w:pPr>
    <w:rPr>
      <w:rFonts w:ascii="Times New Roman" w:eastAsia="Times New Roman" w:hAnsi="Times New Roman" w:cs="Times New Roman"/>
      <w:sz w:val="20"/>
      <w:szCs w:val="20"/>
    </w:rPr>
  </w:style>
  <w:style w:type="paragraph" w:customStyle="1" w:styleId="98279F0A6A1C4852B677DEA48EA1E5547">
    <w:name w:val="98279F0A6A1C4852B677DEA48EA1E5547"/>
    <w:rsid w:val="00A5217A"/>
    <w:pPr>
      <w:spacing w:after="0" w:line="240" w:lineRule="auto"/>
    </w:pPr>
    <w:rPr>
      <w:rFonts w:ascii="Times New Roman" w:eastAsia="Times New Roman" w:hAnsi="Times New Roman" w:cs="Times New Roman"/>
      <w:sz w:val="20"/>
      <w:szCs w:val="20"/>
    </w:rPr>
  </w:style>
  <w:style w:type="paragraph" w:customStyle="1" w:styleId="9A60A0D108F24787A388762A8592AE097">
    <w:name w:val="9A60A0D108F24787A388762A8592AE097"/>
    <w:rsid w:val="00A5217A"/>
    <w:pPr>
      <w:spacing w:after="0" w:line="240" w:lineRule="auto"/>
    </w:pPr>
    <w:rPr>
      <w:rFonts w:ascii="Times New Roman" w:eastAsia="Times New Roman" w:hAnsi="Times New Roman" w:cs="Times New Roman"/>
      <w:sz w:val="20"/>
      <w:szCs w:val="20"/>
    </w:rPr>
  </w:style>
  <w:style w:type="paragraph" w:customStyle="1" w:styleId="826629F087A14D74A86F77B295A5AC017">
    <w:name w:val="826629F087A14D74A86F77B295A5AC017"/>
    <w:rsid w:val="00A5217A"/>
    <w:pPr>
      <w:spacing w:after="0" w:line="240" w:lineRule="auto"/>
    </w:pPr>
    <w:rPr>
      <w:rFonts w:ascii="Times New Roman" w:eastAsia="Times New Roman" w:hAnsi="Times New Roman" w:cs="Times New Roman"/>
      <w:sz w:val="20"/>
      <w:szCs w:val="20"/>
    </w:rPr>
  </w:style>
  <w:style w:type="paragraph" w:customStyle="1" w:styleId="2631318E0A174A9385E6899DCE584B1F7">
    <w:name w:val="2631318E0A174A9385E6899DCE584B1F7"/>
    <w:rsid w:val="00A5217A"/>
    <w:pPr>
      <w:spacing w:after="0" w:line="240" w:lineRule="auto"/>
    </w:pPr>
    <w:rPr>
      <w:rFonts w:ascii="Times New Roman" w:eastAsia="Times New Roman" w:hAnsi="Times New Roman" w:cs="Times New Roman"/>
      <w:sz w:val="20"/>
      <w:szCs w:val="20"/>
    </w:rPr>
  </w:style>
  <w:style w:type="paragraph" w:customStyle="1" w:styleId="4FCF1554F9C747EEA97F51912B601EE47">
    <w:name w:val="4FCF1554F9C747EEA97F51912B601EE47"/>
    <w:rsid w:val="00A5217A"/>
    <w:pPr>
      <w:spacing w:after="0" w:line="240" w:lineRule="auto"/>
    </w:pPr>
    <w:rPr>
      <w:rFonts w:ascii="Times New Roman" w:eastAsia="Times New Roman" w:hAnsi="Times New Roman" w:cs="Times New Roman"/>
      <w:sz w:val="20"/>
      <w:szCs w:val="20"/>
    </w:rPr>
  </w:style>
  <w:style w:type="paragraph" w:customStyle="1" w:styleId="12E2A21659A146559FEF83910241C7947">
    <w:name w:val="12E2A21659A146559FEF83910241C7947"/>
    <w:rsid w:val="00A5217A"/>
    <w:pPr>
      <w:spacing w:after="0" w:line="240" w:lineRule="auto"/>
    </w:pPr>
    <w:rPr>
      <w:rFonts w:ascii="Times New Roman" w:eastAsia="Times New Roman" w:hAnsi="Times New Roman" w:cs="Times New Roman"/>
      <w:sz w:val="20"/>
      <w:szCs w:val="20"/>
    </w:rPr>
  </w:style>
  <w:style w:type="paragraph" w:customStyle="1" w:styleId="96A06A137D964343ABA73E60A113D49C7">
    <w:name w:val="96A06A137D964343ABA73E60A113D49C7"/>
    <w:rsid w:val="00A5217A"/>
    <w:pPr>
      <w:spacing w:after="0" w:line="240" w:lineRule="auto"/>
    </w:pPr>
    <w:rPr>
      <w:rFonts w:ascii="Times New Roman" w:eastAsia="Times New Roman" w:hAnsi="Times New Roman" w:cs="Times New Roman"/>
      <w:sz w:val="20"/>
      <w:szCs w:val="20"/>
    </w:rPr>
  </w:style>
  <w:style w:type="paragraph" w:customStyle="1" w:styleId="8EA09D9747CD477EA67818E77D22F4066">
    <w:name w:val="8EA09D9747CD477EA67818E77D22F4066"/>
    <w:rsid w:val="00A5217A"/>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7">
    <w:name w:val="F6080E207D874CA789DD7D2AEE6D986B7"/>
    <w:rsid w:val="00A5217A"/>
    <w:pPr>
      <w:spacing w:after="0" w:line="240" w:lineRule="auto"/>
    </w:pPr>
    <w:rPr>
      <w:rFonts w:ascii="Times New Roman" w:eastAsia="Times New Roman" w:hAnsi="Times New Roman" w:cs="Times New Roman"/>
      <w:sz w:val="20"/>
      <w:szCs w:val="20"/>
    </w:rPr>
  </w:style>
  <w:style w:type="paragraph" w:customStyle="1" w:styleId="5AE3C7EDDFB24AE6A1C490E36085757E7">
    <w:name w:val="5AE3C7EDDFB24AE6A1C490E36085757E7"/>
    <w:rsid w:val="00A5217A"/>
    <w:pPr>
      <w:spacing w:after="0" w:line="240" w:lineRule="auto"/>
    </w:pPr>
    <w:rPr>
      <w:rFonts w:ascii="Times New Roman" w:eastAsia="Times New Roman" w:hAnsi="Times New Roman" w:cs="Times New Roman"/>
      <w:sz w:val="20"/>
      <w:szCs w:val="20"/>
    </w:rPr>
  </w:style>
  <w:style w:type="paragraph" w:customStyle="1" w:styleId="F5840CA97A5748F69A92808337A31F1B7">
    <w:name w:val="F5840CA97A5748F69A92808337A31F1B7"/>
    <w:rsid w:val="00A5217A"/>
    <w:pPr>
      <w:spacing w:after="0" w:line="240" w:lineRule="auto"/>
    </w:pPr>
    <w:rPr>
      <w:rFonts w:ascii="Times New Roman" w:eastAsia="Times New Roman" w:hAnsi="Times New Roman" w:cs="Times New Roman"/>
      <w:sz w:val="20"/>
      <w:szCs w:val="20"/>
    </w:rPr>
  </w:style>
  <w:style w:type="paragraph" w:customStyle="1" w:styleId="02AC06A7235F4034AB35BF8DB67DE1B07">
    <w:name w:val="02AC06A7235F4034AB35BF8DB67DE1B07"/>
    <w:rsid w:val="00A5217A"/>
    <w:pPr>
      <w:spacing w:after="0" w:line="240" w:lineRule="auto"/>
    </w:pPr>
    <w:rPr>
      <w:rFonts w:ascii="Times New Roman" w:eastAsia="Times New Roman" w:hAnsi="Times New Roman" w:cs="Times New Roman"/>
      <w:sz w:val="20"/>
      <w:szCs w:val="20"/>
    </w:rPr>
  </w:style>
  <w:style w:type="paragraph" w:customStyle="1" w:styleId="74D9D7381902469B95EA6336EC1F90FE7">
    <w:name w:val="74D9D7381902469B95EA6336EC1F90FE7"/>
    <w:rsid w:val="00A5217A"/>
    <w:pPr>
      <w:spacing w:after="0" w:line="240" w:lineRule="auto"/>
    </w:pPr>
    <w:rPr>
      <w:rFonts w:ascii="Times New Roman" w:eastAsia="Times New Roman" w:hAnsi="Times New Roman" w:cs="Times New Roman"/>
      <w:sz w:val="20"/>
      <w:szCs w:val="20"/>
    </w:rPr>
  </w:style>
  <w:style w:type="paragraph" w:customStyle="1" w:styleId="5B11DF8DC38A4C4CB0CF65EEDA7829F77">
    <w:name w:val="5B11DF8DC38A4C4CB0CF65EEDA7829F77"/>
    <w:rsid w:val="00A5217A"/>
    <w:pPr>
      <w:spacing w:after="0" w:line="240" w:lineRule="auto"/>
    </w:pPr>
    <w:rPr>
      <w:rFonts w:ascii="Times New Roman" w:eastAsia="Times New Roman" w:hAnsi="Times New Roman" w:cs="Times New Roman"/>
      <w:sz w:val="20"/>
      <w:szCs w:val="20"/>
    </w:rPr>
  </w:style>
  <w:style w:type="paragraph" w:customStyle="1" w:styleId="2171A639FCB2476DAC5386AD5A2C89157">
    <w:name w:val="2171A639FCB2476DAC5386AD5A2C89157"/>
    <w:rsid w:val="00A5217A"/>
    <w:pPr>
      <w:spacing w:after="0" w:line="240" w:lineRule="auto"/>
    </w:pPr>
    <w:rPr>
      <w:rFonts w:ascii="Times New Roman" w:eastAsia="Times New Roman" w:hAnsi="Times New Roman" w:cs="Times New Roman"/>
      <w:sz w:val="20"/>
      <w:szCs w:val="20"/>
    </w:rPr>
  </w:style>
  <w:style w:type="paragraph" w:customStyle="1" w:styleId="C2B474D92F814FB6A7C453CE7B0A3F977">
    <w:name w:val="C2B474D92F814FB6A7C453CE7B0A3F977"/>
    <w:rsid w:val="00A5217A"/>
    <w:pPr>
      <w:spacing w:after="0" w:line="240" w:lineRule="auto"/>
    </w:pPr>
    <w:rPr>
      <w:rFonts w:ascii="Times New Roman" w:eastAsia="Times New Roman" w:hAnsi="Times New Roman" w:cs="Times New Roman"/>
      <w:sz w:val="20"/>
      <w:szCs w:val="20"/>
    </w:rPr>
  </w:style>
  <w:style w:type="paragraph" w:customStyle="1" w:styleId="D55884A13E58470BBEC0529C99B7C84B10">
    <w:name w:val="D55884A13E58470BBEC0529C99B7C84B10"/>
    <w:rsid w:val="00786E2B"/>
    <w:pPr>
      <w:spacing w:after="0" w:line="240" w:lineRule="auto"/>
    </w:pPr>
    <w:rPr>
      <w:rFonts w:ascii="Times New Roman" w:eastAsia="Times New Roman" w:hAnsi="Times New Roman" w:cs="Times New Roman"/>
      <w:sz w:val="20"/>
      <w:szCs w:val="20"/>
    </w:rPr>
  </w:style>
  <w:style w:type="paragraph" w:customStyle="1" w:styleId="FB6718E224264450AA5FE2CDC586446010">
    <w:name w:val="FB6718E224264450AA5FE2CDC586446010"/>
    <w:rsid w:val="00786E2B"/>
    <w:pPr>
      <w:spacing w:after="0" w:line="240" w:lineRule="auto"/>
    </w:pPr>
    <w:rPr>
      <w:rFonts w:ascii="Times New Roman" w:eastAsia="Times New Roman" w:hAnsi="Times New Roman" w:cs="Times New Roman"/>
      <w:sz w:val="20"/>
      <w:szCs w:val="20"/>
    </w:rPr>
  </w:style>
  <w:style w:type="paragraph" w:customStyle="1" w:styleId="18C6E9A0D27947E5AF791D9C73CD534310">
    <w:name w:val="18C6E9A0D27947E5AF791D9C73CD534310"/>
    <w:rsid w:val="00786E2B"/>
    <w:pPr>
      <w:spacing w:after="0" w:line="240" w:lineRule="auto"/>
    </w:pPr>
    <w:rPr>
      <w:rFonts w:ascii="Times New Roman" w:eastAsia="Times New Roman" w:hAnsi="Times New Roman" w:cs="Times New Roman"/>
      <w:sz w:val="20"/>
      <w:szCs w:val="20"/>
    </w:rPr>
  </w:style>
  <w:style w:type="paragraph" w:customStyle="1" w:styleId="35856BEA30E94333A32C85AA791CAB1F10">
    <w:name w:val="35856BEA30E94333A32C85AA791CAB1F10"/>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8">
    <w:name w:val="17EEAA4A938B4742B41C0908029FBF9A8"/>
    <w:rsid w:val="00786E2B"/>
    <w:pPr>
      <w:spacing w:after="0" w:line="240" w:lineRule="auto"/>
    </w:pPr>
    <w:rPr>
      <w:rFonts w:ascii="Times New Roman" w:eastAsia="Times New Roman" w:hAnsi="Times New Roman" w:cs="Times New Roman"/>
      <w:sz w:val="20"/>
      <w:szCs w:val="20"/>
    </w:rPr>
  </w:style>
  <w:style w:type="paragraph" w:customStyle="1" w:styleId="DB82566416C540A4A5551C3E25900E638">
    <w:name w:val="DB82566416C540A4A5551C3E25900E638"/>
    <w:rsid w:val="00786E2B"/>
    <w:pPr>
      <w:spacing w:after="0" w:line="240" w:lineRule="auto"/>
    </w:pPr>
    <w:rPr>
      <w:rFonts w:ascii="Times New Roman" w:eastAsia="Times New Roman" w:hAnsi="Times New Roman" w:cs="Times New Roman"/>
      <w:sz w:val="20"/>
      <w:szCs w:val="20"/>
    </w:rPr>
  </w:style>
  <w:style w:type="paragraph" w:customStyle="1" w:styleId="FAB9F9A5AB1B4ABB919D4F3B37D40DDD8">
    <w:name w:val="FAB9F9A5AB1B4ABB919D4F3B37D40DDD8"/>
    <w:rsid w:val="00786E2B"/>
    <w:pPr>
      <w:spacing w:after="0" w:line="240" w:lineRule="auto"/>
    </w:pPr>
    <w:rPr>
      <w:rFonts w:ascii="Times New Roman" w:eastAsia="Times New Roman" w:hAnsi="Times New Roman" w:cs="Times New Roman"/>
      <w:sz w:val="20"/>
      <w:szCs w:val="20"/>
    </w:rPr>
  </w:style>
  <w:style w:type="paragraph" w:customStyle="1" w:styleId="EC146B1F071F4C1EA7AD08E1AB33A0418">
    <w:name w:val="EC146B1F071F4C1EA7AD08E1AB33A0418"/>
    <w:rsid w:val="00786E2B"/>
    <w:pPr>
      <w:spacing w:after="0" w:line="240" w:lineRule="auto"/>
    </w:pPr>
    <w:rPr>
      <w:rFonts w:ascii="Times New Roman" w:eastAsia="Times New Roman" w:hAnsi="Times New Roman" w:cs="Times New Roman"/>
      <w:sz w:val="20"/>
      <w:szCs w:val="20"/>
    </w:rPr>
  </w:style>
  <w:style w:type="paragraph" w:customStyle="1" w:styleId="B16372D20DD143718B4D3DD784288F6A7">
    <w:name w:val="B16372D20DD143718B4D3DD784288F6A7"/>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8">
    <w:name w:val="7C7151F25A8546A880D5AAF3135BED4B8"/>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6">
    <w:name w:val="EF68B2358D2F4CC49E986F1268355FDF6"/>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6">
    <w:name w:val="F4F6411445C744B999BE1560BEF406836"/>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2">
    <w:name w:val="7BCADF6B5E124A7599C4FD5169494BE42"/>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2">
    <w:name w:val="A935CDB4EBF149CA8B2F6A1C3F6B999D2"/>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2">
    <w:name w:val="16D6D46AF2D64686B11B5E6D0BD65E552"/>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2">
    <w:name w:val="D71A95677BB54A0491DEC72B568F8E0D2"/>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2">
    <w:name w:val="C88866C7317D4795A7507C79F9B1BB3F2"/>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2">
    <w:name w:val="9825E7A01EE547FCA820E4AC3C8F67F12"/>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2">
    <w:name w:val="F8439DA475E34BDCB3E9509FB2C8606D2"/>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2">
    <w:name w:val="1FD7024B7FF842779D2E0E1BEACB6E9C2"/>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2">
    <w:name w:val="CE2A04A6C1904337AC8E680B762187AD2"/>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2">
    <w:name w:val="C0CAA13A9FF348E39ECAC589F910D5982"/>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2">
    <w:name w:val="CCDDB41623A44C4689CB977117DA55E52"/>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2">
    <w:name w:val="212424D4DD8E4CDC954C7289790555A02"/>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
    <w:name w:val="984FFE39D68C49A68B5E47C9A0C42DB4"/>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8">
    <w:name w:val="95089026FFF14952AA6B14DF125369458"/>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8">
    <w:name w:val="2803F4FC1179473597C7CBD5E9DBEAD38"/>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8">
    <w:name w:val="9D55440E5F7F436D9505BCA0FC342E6E8"/>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0">
    <w:name w:val="D3AD5BC1F70C47399BE77D990793C88610"/>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0">
    <w:name w:val="8F11F33C99C946B3A06524B3D9EB199710"/>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0">
    <w:name w:val="A5D81843711B4347BF11917833EA643910"/>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1">
    <w:name w:val="8C4C20491BC444B9AEF725F249FA8B1711"/>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1">
    <w:name w:val="87DE767B0E3A410080A3FE10EFD1C8E611"/>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0">
    <w:name w:val="707099BBC3BF4692B08502C48D69DFCE10"/>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8">
    <w:name w:val="2CDC9E7EBD4642B1AD3C21642B70827F8"/>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8">
    <w:name w:val="B8E4748E06484551BEFAF4DA47FE8D098"/>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8">
    <w:name w:val="49FE447F048342599A41BF762DF713608"/>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8">
    <w:name w:val="6E724A3536AF4895B014F18F4495CBB98"/>
    <w:rsid w:val="00786E2B"/>
    <w:pPr>
      <w:spacing w:after="0" w:line="240" w:lineRule="auto"/>
    </w:pPr>
    <w:rPr>
      <w:rFonts w:ascii="Times New Roman" w:eastAsia="Times New Roman" w:hAnsi="Times New Roman" w:cs="Times New Roman"/>
      <w:sz w:val="20"/>
      <w:szCs w:val="20"/>
    </w:rPr>
  </w:style>
  <w:style w:type="paragraph" w:customStyle="1" w:styleId="E2D232B64FC545B5899DC8AB312BDC428">
    <w:name w:val="E2D232B64FC545B5899DC8AB312BDC428"/>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8">
    <w:name w:val="98279F0A6A1C4852B677DEA48EA1E5548"/>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8">
    <w:name w:val="9A60A0D108F24787A388762A8592AE098"/>
    <w:rsid w:val="00786E2B"/>
    <w:pPr>
      <w:spacing w:after="0" w:line="240" w:lineRule="auto"/>
    </w:pPr>
    <w:rPr>
      <w:rFonts w:ascii="Times New Roman" w:eastAsia="Times New Roman" w:hAnsi="Times New Roman" w:cs="Times New Roman"/>
      <w:sz w:val="20"/>
      <w:szCs w:val="20"/>
    </w:rPr>
  </w:style>
  <w:style w:type="paragraph" w:customStyle="1" w:styleId="826629F087A14D74A86F77B295A5AC018">
    <w:name w:val="826629F087A14D74A86F77B295A5AC018"/>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8">
    <w:name w:val="2631318E0A174A9385E6899DCE584B1F8"/>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8">
    <w:name w:val="4FCF1554F9C747EEA97F51912B601EE48"/>
    <w:rsid w:val="00786E2B"/>
    <w:pPr>
      <w:spacing w:after="0" w:line="240" w:lineRule="auto"/>
    </w:pPr>
    <w:rPr>
      <w:rFonts w:ascii="Times New Roman" w:eastAsia="Times New Roman" w:hAnsi="Times New Roman" w:cs="Times New Roman"/>
      <w:sz w:val="20"/>
      <w:szCs w:val="20"/>
    </w:rPr>
  </w:style>
  <w:style w:type="paragraph" w:customStyle="1" w:styleId="12E2A21659A146559FEF83910241C7948">
    <w:name w:val="12E2A21659A146559FEF83910241C7948"/>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8">
    <w:name w:val="96A06A137D964343ABA73E60A113D49C8"/>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7">
    <w:name w:val="8EA09D9747CD477EA67818E77D22F4067"/>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8">
    <w:name w:val="F6080E207D874CA789DD7D2AEE6D986B8"/>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8">
    <w:name w:val="5AE3C7EDDFB24AE6A1C490E36085757E8"/>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8">
    <w:name w:val="F5840CA97A5748F69A92808337A31F1B8"/>
    <w:rsid w:val="00786E2B"/>
    <w:pPr>
      <w:spacing w:after="0" w:line="240" w:lineRule="auto"/>
    </w:pPr>
    <w:rPr>
      <w:rFonts w:ascii="Times New Roman" w:eastAsia="Times New Roman" w:hAnsi="Times New Roman" w:cs="Times New Roman"/>
      <w:sz w:val="20"/>
      <w:szCs w:val="20"/>
    </w:rPr>
  </w:style>
  <w:style w:type="paragraph" w:customStyle="1" w:styleId="02AC06A7235F4034AB35BF8DB67DE1B08">
    <w:name w:val="02AC06A7235F4034AB35BF8DB67DE1B08"/>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8">
    <w:name w:val="74D9D7381902469B95EA6336EC1F90FE8"/>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8">
    <w:name w:val="5B11DF8DC38A4C4CB0CF65EEDA7829F78"/>
    <w:rsid w:val="00786E2B"/>
    <w:pPr>
      <w:spacing w:after="0" w:line="240" w:lineRule="auto"/>
    </w:pPr>
    <w:rPr>
      <w:rFonts w:ascii="Times New Roman" w:eastAsia="Times New Roman" w:hAnsi="Times New Roman" w:cs="Times New Roman"/>
      <w:sz w:val="20"/>
      <w:szCs w:val="20"/>
    </w:rPr>
  </w:style>
  <w:style w:type="paragraph" w:customStyle="1" w:styleId="2171A639FCB2476DAC5386AD5A2C89158">
    <w:name w:val="2171A639FCB2476DAC5386AD5A2C89158"/>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8">
    <w:name w:val="C2B474D92F814FB6A7C453CE7B0A3F978"/>
    <w:rsid w:val="00786E2B"/>
    <w:pPr>
      <w:spacing w:after="0" w:line="240" w:lineRule="auto"/>
    </w:pPr>
    <w:rPr>
      <w:rFonts w:ascii="Times New Roman" w:eastAsia="Times New Roman" w:hAnsi="Times New Roman" w:cs="Times New Roman"/>
      <w:sz w:val="20"/>
      <w:szCs w:val="20"/>
    </w:rPr>
  </w:style>
  <w:style w:type="paragraph" w:customStyle="1" w:styleId="D55884A13E58470BBEC0529C99B7C84B11">
    <w:name w:val="D55884A13E58470BBEC0529C99B7C84B11"/>
    <w:rsid w:val="00786E2B"/>
    <w:pPr>
      <w:spacing w:after="0" w:line="240" w:lineRule="auto"/>
    </w:pPr>
    <w:rPr>
      <w:rFonts w:ascii="Times New Roman" w:eastAsia="Times New Roman" w:hAnsi="Times New Roman" w:cs="Times New Roman"/>
      <w:sz w:val="20"/>
      <w:szCs w:val="20"/>
    </w:rPr>
  </w:style>
  <w:style w:type="paragraph" w:customStyle="1" w:styleId="FB6718E224264450AA5FE2CDC586446011">
    <w:name w:val="FB6718E224264450AA5FE2CDC586446011"/>
    <w:rsid w:val="00786E2B"/>
    <w:pPr>
      <w:spacing w:after="0" w:line="240" w:lineRule="auto"/>
    </w:pPr>
    <w:rPr>
      <w:rFonts w:ascii="Times New Roman" w:eastAsia="Times New Roman" w:hAnsi="Times New Roman" w:cs="Times New Roman"/>
      <w:sz w:val="20"/>
      <w:szCs w:val="20"/>
    </w:rPr>
  </w:style>
  <w:style w:type="paragraph" w:customStyle="1" w:styleId="18C6E9A0D27947E5AF791D9C73CD534311">
    <w:name w:val="18C6E9A0D27947E5AF791D9C73CD534311"/>
    <w:rsid w:val="00786E2B"/>
    <w:pPr>
      <w:spacing w:after="0" w:line="240" w:lineRule="auto"/>
    </w:pPr>
    <w:rPr>
      <w:rFonts w:ascii="Times New Roman" w:eastAsia="Times New Roman" w:hAnsi="Times New Roman" w:cs="Times New Roman"/>
      <w:sz w:val="20"/>
      <w:szCs w:val="20"/>
    </w:rPr>
  </w:style>
  <w:style w:type="paragraph" w:customStyle="1" w:styleId="35856BEA30E94333A32C85AA791CAB1F11">
    <w:name w:val="35856BEA30E94333A32C85AA791CAB1F11"/>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9">
    <w:name w:val="17EEAA4A938B4742B41C0908029FBF9A9"/>
    <w:rsid w:val="00786E2B"/>
    <w:pPr>
      <w:spacing w:after="0" w:line="240" w:lineRule="auto"/>
    </w:pPr>
    <w:rPr>
      <w:rFonts w:ascii="Times New Roman" w:eastAsia="Times New Roman" w:hAnsi="Times New Roman" w:cs="Times New Roman"/>
      <w:sz w:val="20"/>
      <w:szCs w:val="20"/>
    </w:rPr>
  </w:style>
  <w:style w:type="paragraph" w:customStyle="1" w:styleId="DB82566416C540A4A5551C3E25900E639">
    <w:name w:val="DB82566416C540A4A5551C3E25900E639"/>
    <w:rsid w:val="00786E2B"/>
    <w:pPr>
      <w:spacing w:after="0" w:line="240" w:lineRule="auto"/>
    </w:pPr>
    <w:rPr>
      <w:rFonts w:ascii="Times New Roman" w:eastAsia="Times New Roman" w:hAnsi="Times New Roman" w:cs="Times New Roman"/>
      <w:sz w:val="20"/>
      <w:szCs w:val="20"/>
    </w:rPr>
  </w:style>
  <w:style w:type="paragraph" w:customStyle="1" w:styleId="FAB9F9A5AB1B4ABB919D4F3B37D40DDD9">
    <w:name w:val="FAB9F9A5AB1B4ABB919D4F3B37D40DDD9"/>
    <w:rsid w:val="00786E2B"/>
    <w:pPr>
      <w:spacing w:after="0" w:line="240" w:lineRule="auto"/>
    </w:pPr>
    <w:rPr>
      <w:rFonts w:ascii="Times New Roman" w:eastAsia="Times New Roman" w:hAnsi="Times New Roman" w:cs="Times New Roman"/>
      <w:sz w:val="20"/>
      <w:szCs w:val="20"/>
    </w:rPr>
  </w:style>
  <w:style w:type="paragraph" w:customStyle="1" w:styleId="EC146B1F071F4C1EA7AD08E1AB33A0419">
    <w:name w:val="EC146B1F071F4C1EA7AD08E1AB33A0419"/>
    <w:rsid w:val="00786E2B"/>
    <w:pPr>
      <w:spacing w:after="0" w:line="240" w:lineRule="auto"/>
    </w:pPr>
    <w:rPr>
      <w:rFonts w:ascii="Times New Roman" w:eastAsia="Times New Roman" w:hAnsi="Times New Roman" w:cs="Times New Roman"/>
      <w:sz w:val="20"/>
      <w:szCs w:val="20"/>
    </w:rPr>
  </w:style>
  <w:style w:type="paragraph" w:customStyle="1" w:styleId="B16372D20DD143718B4D3DD784288F6A8">
    <w:name w:val="B16372D20DD143718B4D3DD784288F6A8"/>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9">
    <w:name w:val="7C7151F25A8546A880D5AAF3135BED4B9"/>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7">
    <w:name w:val="EF68B2358D2F4CC49E986F1268355FDF7"/>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7">
    <w:name w:val="F4F6411445C744B999BE1560BEF406837"/>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3">
    <w:name w:val="7BCADF6B5E124A7599C4FD5169494BE43"/>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3">
    <w:name w:val="A935CDB4EBF149CA8B2F6A1C3F6B999D3"/>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3">
    <w:name w:val="16D6D46AF2D64686B11B5E6D0BD65E553"/>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3">
    <w:name w:val="D71A95677BB54A0491DEC72B568F8E0D3"/>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3">
    <w:name w:val="C88866C7317D4795A7507C79F9B1BB3F3"/>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3">
    <w:name w:val="9825E7A01EE547FCA820E4AC3C8F67F13"/>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3">
    <w:name w:val="F8439DA475E34BDCB3E9509FB2C8606D3"/>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3">
    <w:name w:val="1FD7024B7FF842779D2E0E1BEACB6E9C3"/>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3">
    <w:name w:val="CE2A04A6C1904337AC8E680B762187AD3"/>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3">
    <w:name w:val="C0CAA13A9FF348E39ECAC589F910D5983"/>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3">
    <w:name w:val="CCDDB41623A44C4689CB977117DA55E53"/>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3">
    <w:name w:val="212424D4DD8E4CDC954C7289790555A03"/>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1">
    <w:name w:val="984FFE39D68C49A68B5E47C9A0C42DB41"/>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9">
    <w:name w:val="95089026FFF14952AA6B14DF125369459"/>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9">
    <w:name w:val="2803F4FC1179473597C7CBD5E9DBEAD39"/>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9">
    <w:name w:val="9D55440E5F7F436D9505BCA0FC342E6E9"/>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1">
    <w:name w:val="D3AD5BC1F70C47399BE77D990793C88611"/>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1">
    <w:name w:val="8F11F33C99C946B3A06524B3D9EB199711"/>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1">
    <w:name w:val="A5D81843711B4347BF11917833EA643911"/>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2">
    <w:name w:val="8C4C20491BC444B9AEF725F249FA8B1712"/>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2">
    <w:name w:val="87DE767B0E3A410080A3FE10EFD1C8E612"/>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1">
    <w:name w:val="707099BBC3BF4692B08502C48D69DFCE11"/>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9">
    <w:name w:val="2CDC9E7EBD4642B1AD3C21642B70827F9"/>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9">
    <w:name w:val="B8E4748E06484551BEFAF4DA47FE8D099"/>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9">
    <w:name w:val="49FE447F048342599A41BF762DF713609"/>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9">
    <w:name w:val="6E724A3536AF4895B014F18F4495CBB99"/>
    <w:rsid w:val="00786E2B"/>
    <w:pPr>
      <w:spacing w:after="0" w:line="240" w:lineRule="auto"/>
    </w:pPr>
    <w:rPr>
      <w:rFonts w:ascii="Times New Roman" w:eastAsia="Times New Roman" w:hAnsi="Times New Roman" w:cs="Times New Roman"/>
      <w:sz w:val="20"/>
      <w:szCs w:val="20"/>
    </w:rPr>
  </w:style>
  <w:style w:type="paragraph" w:customStyle="1" w:styleId="E2D232B64FC545B5899DC8AB312BDC429">
    <w:name w:val="E2D232B64FC545B5899DC8AB312BDC429"/>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9">
    <w:name w:val="98279F0A6A1C4852B677DEA48EA1E5549"/>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9">
    <w:name w:val="9A60A0D108F24787A388762A8592AE099"/>
    <w:rsid w:val="00786E2B"/>
    <w:pPr>
      <w:spacing w:after="0" w:line="240" w:lineRule="auto"/>
    </w:pPr>
    <w:rPr>
      <w:rFonts w:ascii="Times New Roman" w:eastAsia="Times New Roman" w:hAnsi="Times New Roman" w:cs="Times New Roman"/>
      <w:sz w:val="20"/>
      <w:szCs w:val="20"/>
    </w:rPr>
  </w:style>
  <w:style w:type="paragraph" w:customStyle="1" w:styleId="826629F087A14D74A86F77B295A5AC019">
    <w:name w:val="826629F087A14D74A86F77B295A5AC019"/>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9">
    <w:name w:val="2631318E0A174A9385E6899DCE584B1F9"/>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9">
    <w:name w:val="4FCF1554F9C747EEA97F51912B601EE49"/>
    <w:rsid w:val="00786E2B"/>
    <w:pPr>
      <w:spacing w:after="0" w:line="240" w:lineRule="auto"/>
    </w:pPr>
    <w:rPr>
      <w:rFonts w:ascii="Times New Roman" w:eastAsia="Times New Roman" w:hAnsi="Times New Roman" w:cs="Times New Roman"/>
      <w:sz w:val="20"/>
      <w:szCs w:val="20"/>
    </w:rPr>
  </w:style>
  <w:style w:type="paragraph" w:customStyle="1" w:styleId="12E2A21659A146559FEF83910241C7949">
    <w:name w:val="12E2A21659A146559FEF83910241C7949"/>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9">
    <w:name w:val="96A06A137D964343ABA73E60A113D49C9"/>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8">
    <w:name w:val="8EA09D9747CD477EA67818E77D22F4068"/>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9">
    <w:name w:val="F6080E207D874CA789DD7D2AEE6D986B9"/>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9">
    <w:name w:val="5AE3C7EDDFB24AE6A1C490E36085757E9"/>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9">
    <w:name w:val="F5840CA97A5748F69A92808337A31F1B9"/>
    <w:rsid w:val="00786E2B"/>
    <w:pPr>
      <w:spacing w:after="0" w:line="240" w:lineRule="auto"/>
    </w:pPr>
    <w:rPr>
      <w:rFonts w:ascii="Times New Roman" w:eastAsia="Times New Roman" w:hAnsi="Times New Roman" w:cs="Times New Roman"/>
      <w:sz w:val="20"/>
      <w:szCs w:val="20"/>
    </w:rPr>
  </w:style>
  <w:style w:type="paragraph" w:customStyle="1" w:styleId="02AC06A7235F4034AB35BF8DB67DE1B09">
    <w:name w:val="02AC06A7235F4034AB35BF8DB67DE1B09"/>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9">
    <w:name w:val="74D9D7381902469B95EA6336EC1F90FE9"/>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9">
    <w:name w:val="5B11DF8DC38A4C4CB0CF65EEDA7829F79"/>
    <w:rsid w:val="00786E2B"/>
    <w:pPr>
      <w:spacing w:after="0" w:line="240" w:lineRule="auto"/>
    </w:pPr>
    <w:rPr>
      <w:rFonts w:ascii="Times New Roman" w:eastAsia="Times New Roman" w:hAnsi="Times New Roman" w:cs="Times New Roman"/>
      <w:sz w:val="20"/>
      <w:szCs w:val="20"/>
    </w:rPr>
  </w:style>
  <w:style w:type="paragraph" w:customStyle="1" w:styleId="2171A639FCB2476DAC5386AD5A2C89159">
    <w:name w:val="2171A639FCB2476DAC5386AD5A2C89159"/>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9">
    <w:name w:val="C2B474D92F814FB6A7C453CE7B0A3F979"/>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
    <w:name w:val="A70F84F70807434EA0AA7FA271B0AC88"/>
    <w:rsid w:val="00786E2B"/>
  </w:style>
  <w:style w:type="paragraph" w:customStyle="1" w:styleId="2F9A6DE8E5B5460986A42A486765799B">
    <w:name w:val="2F9A6DE8E5B5460986A42A486765799B"/>
    <w:rsid w:val="00786E2B"/>
  </w:style>
  <w:style w:type="paragraph" w:customStyle="1" w:styleId="C9BF6FB32C5B4FB8926E593FD7AC39A3">
    <w:name w:val="C9BF6FB32C5B4FB8926E593FD7AC39A3"/>
    <w:rsid w:val="00786E2B"/>
  </w:style>
  <w:style w:type="paragraph" w:customStyle="1" w:styleId="D55884A13E58470BBEC0529C99B7C84B12">
    <w:name w:val="D55884A13E58470BBEC0529C99B7C84B12"/>
    <w:rsid w:val="00786E2B"/>
    <w:pPr>
      <w:spacing w:after="0" w:line="240" w:lineRule="auto"/>
    </w:pPr>
    <w:rPr>
      <w:rFonts w:ascii="Times New Roman" w:eastAsia="Times New Roman" w:hAnsi="Times New Roman" w:cs="Times New Roman"/>
      <w:sz w:val="20"/>
      <w:szCs w:val="20"/>
    </w:rPr>
  </w:style>
  <w:style w:type="paragraph" w:customStyle="1" w:styleId="FB6718E224264450AA5FE2CDC586446012">
    <w:name w:val="FB6718E224264450AA5FE2CDC586446012"/>
    <w:rsid w:val="00786E2B"/>
    <w:pPr>
      <w:spacing w:after="0" w:line="240" w:lineRule="auto"/>
    </w:pPr>
    <w:rPr>
      <w:rFonts w:ascii="Times New Roman" w:eastAsia="Times New Roman" w:hAnsi="Times New Roman" w:cs="Times New Roman"/>
      <w:sz w:val="20"/>
      <w:szCs w:val="20"/>
    </w:rPr>
  </w:style>
  <w:style w:type="paragraph" w:customStyle="1" w:styleId="18C6E9A0D27947E5AF791D9C73CD534312">
    <w:name w:val="18C6E9A0D27947E5AF791D9C73CD534312"/>
    <w:rsid w:val="00786E2B"/>
    <w:pPr>
      <w:spacing w:after="0" w:line="240" w:lineRule="auto"/>
    </w:pPr>
    <w:rPr>
      <w:rFonts w:ascii="Times New Roman" w:eastAsia="Times New Roman" w:hAnsi="Times New Roman" w:cs="Times New Roman"/>
      <w:sz w:val="20"/>
      <w:szCs w:val="20"/>
    </w:rPr>
  </w:style>
  <w:style w:type="paragraph" w:customStyle="1" w:styleId="35856BEA30E94333A32C85AA791CAB1F12">
    <w:name w:val="35856BEA30E94333A32C85AA791CAB1F12"/>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10">
    <w:name w:val="17EEAA4A938B4742B41C0908029FBF9A10"/>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1">
    <w:name w:val="A70F84F70807434EA0AA7FA271B0AC881"/>
    <w:rsid w:val="00786E2B"/>
    <w:pPr>
      <w:spacing w:after="0" w:line="240" w:lineRule="auto"/>
    </w:pPr>
    <w:rPr>
      <w:rFonts w:ascii="Times New Roman" w:eastAsia="Times New Roman" w:hAnsi="Times New Roman" w:cs="Times New Roman"/>
      <w:sz w:val="20"/>
      <w:szCs w:val="20"/>
    </w:rPr>
  </w:style>
  <w:style w:type="paragraph" w:customStyle="1" w:styleId="2F9A6DE8E5B5460986A42A486765799B1">
    <w:name w:val="2F9A6DE8E5B5460986A42A486765799B1"/>
    <w:rsid w:val="00786E2B"/>
    <w:pPr>
      <w:spacing w:after="0" w:line="240" w:lineRule="auto"/>
    </w:pPr>
    <w:rPr>
      <w:rFonts w:ascii="Times New Roman" w:eastAsia="Times New Roman" w:hAnsi="Times New Roman" w:cs="Times New Roman"/>
      <w:sz w:val="20"/>
      <w:szCs w:val="20"/>
    </w:rPr>
  </w:style>
  <w:style w:type="paragraph" w:customStyle="1" w:styleId="C9BF6FB32C5B4FB8926E593FD7AC39A31">
    <w:name w:val="C9BF6FB32C5B4FB8926E593FD7AC39A31"/>
    <w:rsid w:val="00786E2B"/>
    <w:pPr>
      <w:spacing w:after="0" w:line="240" w:lineRule="auto"/>
    </w:pPr>
    <w:rPr>
      <w:rFonts w:ascii="Times New Roman" w:eastAsia="Times New Roman" w:hAnsi="Times New Roman" w:cs="Times New Roman"/>
      <w:sz w:val="20"/>
      <w:szCs w:val="20"/>
    </w:rPr>
  </w:style>
  <w:style w:type="paragraph" w:customStyle="1" w:styleId="AA5C72AAB6964C91B2BBE2D4AB89515F">
    <w:name w:val="AA5C72AAB6964C91B2BBE2D4AB89515F"/>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0">
    <w:name w:val="7C7151F25A8546A880D5AAF3135BED4B10"/>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8">
    <w:name w:val="EF68B2358D2F4CC49E986F1268355FDF8"/>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8">
    <w:name w:val="F4F6411445C744B999BE1560BEF406838"/>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4">
    <w:name w:val="7BCADF6B5E124A7599C4FD5169494BE44"/>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4">
    <w:name w:val="A935CDB4EBF149CA8B2F6A1C3F6B999D4"/>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4">
    <w:name w:val="16D6D46AF2D64686B11B5E6D0BD65E554"/>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4">
    <w:name w:val="D71A95677BB54A0491DEC72B568F8E0D4"/>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4">
    <w:name w:val="C88866C7317D4795A7507C79F9B1BB3F4"/>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4">
    <w:name w:val="9825E7A01EE547FCA820E4AC3C8F67F14"/>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4">
    <w:name w:val="F8439DA475E34BDCB3E9509FB2C8606D4"/>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4">
    <w:name w:val="1FD7024B7FF842779D2E0E1BEACB6E9C4"/>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4">
    <w:name w:val="CE2A04A6C1904337AC8E680B762187AD4"/>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4">
    <w:name w:val="C0CAA13A9FF348E39ECAC589F910D5984"/>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4">
    <w:name w:val="CCDDB41623A44C4689CB977117DA55E54"/>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4">
    <w:name w:val="212424D4DD8E4CDC954C7289790555A04"/>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2">
    <w:name w:val="984FFE39D68C49A68B5E47C9A0C42DB42"/>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10">
    <w:name w:val="95089026FFF14952AA6B14DF1253694510"/>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10">
    <w:name w:val="2803F4FC1179473597C7CBD5E9DBEAD310"/>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10">
    <w:name w:val="9D55440E5F7F436D9505BCA0FC342E6E10"/>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2">
    <w:name w:val="D3AD5BC1F70C47399BE77D990793C88612"/>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2">
    <w:name w:val="8F11F33C99C946B3A06524B3D9EB199712"/>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2">
    <w:name w:val="A5D81843711B4347BF11917833EA643912"/>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3">
    <w:name w:val="8C4C20491BC444B9AEF725F249FA8B1713"/>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3">
    <w:name w:val="87DE767B0E3A410080A3FE10EFD1C8E613"/>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2">
    <w:name w:val="707099BBC3BF4692B08502C48D69DFCE12"/>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10">
    <w:name w:val="2CDC9E7EBD4642B1AD3C21642B70827F10"/>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10">
    <w:name w:val="B8E4748E06484551BEFAF4DA47FE8D0910"/>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10">
    <w:name w:val="49FE447F048342599A41BF762DF7136010"/>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10">
    <w:name w:val="6E724A3536AF4895B014F18F4495CBB910"/>
    <w:rsid w:val="00786E2B"/>
    <w:pPr>
      <w:spacing w:after="0" w:line="240" w:lineRule="auto"/>
    </w:pPr>
    <w:rPr>
      <w:rFonts w:ascii="Times New Roman" w:eastAsia="Times New Roman" w:hAnsi="Times New Roman" w:cs="Times New Roman"/>
      <w:sz w:val="20"/>
      <w:szCs w:val="20"/>
    </w:rPr>
  </w:style>
  <w:style w:type="paragraph" w:customStyle="1" w:styleId="E2D232B64FC545B5899DC8AB312BDC4210">
    <w:name w:val="E2D232B64FC545B5899DC8AB312BDC4210"/>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10">
    <w:name w:val="98279F0A6A1C4852B677DEA48EA1E55410"/>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10">
    <w:name w:val="9A60A0D108F24787A388762A8592AE0910"/>
    <w:rsid w:val="00786E2B"/>
    <w:pPr>
      <w:spacing w:after="0" w:line="240" w:lineRule="auto"/>
    </w:pPr>
    <w:rPr>
      <w:rFonts w:ascii="Times New Roman" w:eastAsia="Times New Roman" w:hAnsi="Times New Roman" w:cs="Times New Roman"/>
      <w:sz w:val="20"/>
      <w:szCs w:val="20"/>
    </w:rPr>
  </w:style>
  <w:style w:type="paragraph" w:customStyle="1" w:styleId="826629F087A14D74A86F77B295A5AC0110">
    <w:name w:val="826629F087A14D74A86F77B295A5AC0110"/>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10">
    <w:name w:val="2631318E0A174A9385E6899DCE584B1F10"/>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10">
    <w:name w:val="4FCF1554F9C747EEA97F51912B601EE410"/>
    <w:rsid w:val="00786E2B"/>
    <w:pPr>
      <w:spacing w:after="0" w:line="240" w:lineRule="auto"/>
    </w:pPr>
    <w:rPr>
      <w:rFonts w:ascii="Times New Roman" w:eastAsia="Times New Roman" w:hAnsi="Times New Roman" w:cs="Times New Roman"/>
      <w:sz w:val="20"/>
      <w:szCs w:val="20"/>
    </w:rPr>
  </w:style>
  <w:style w:type="paragraph" w:customStyle="1" w:styleId="12E2A21659A146559FEF83910241C79410">
    <w:name w:val="12E2A21659A146559FEF83910241C79410"/>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10">
    <w:name w:val="96A06A137D964343ABA73E60A113D49C10"/>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9">
    <w:name w:val="8EA09D9747CD477EA67818E77D22F4069"/>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10">
    <w:name w:val="F6080E207D874CA789DD7D2AEE6D986B10"/>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10">
    <w:name w:val="5AE3C7EDDFB24AE6A1C490E36085757E10"/>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10">
    <w:name w:val="F5840CA97A5748F69A92808337A31F1B10"/>
    <w:rsid w:val="00786E2B"/>
    <w:pPr>
      <w:spacing w:after="0" w:line="240" w:lineRule="auto"/>
    </w:pPr>
    <w:rPr>
      <w:rFonts w:ascii="Times New Roman" w:eastAsia="Times New Roman" w:hAnsi="Times New Roman" w:cs="Times New Roman"/>
      <w:sz w:val="20"/>
      <w:szCs w:val="20"/>
    </w:rPr>
  </w:style>
  <w:style w:type="paragraph" w:customStyle="1" w:styleId="02AC06A7235F4034AB35BF8DB67DE1B010">
    <w:name w:val="02AC06A7235F4034AB35BF8DB67DE1B010"/>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10">
    <w:name w:val="74D9D7381902469B95EA6336EC1F90FE10"/>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10">
    <w:name w:val="5B11DF8DC38A4C4CB0CF65EEDA7829F710"/>
    <w:rsid w:val="00786E2B"/>
    <w:pPr>
      <w:spacing w:after="0" w:line="240" w:lineRule="auto"/>
    </w:pPr>
    <w:rPr>
      <w:rFonts w:ascii="Times New Roman" w:eastAsia="Times New Roman" w:hAnsi="Times New Roman" w:cs="Times New Roman"/>
      <w:sz w:val="20"/>
      <w:szCs w:val="20"/>
    </w:rPr>
  </w:style>
  <w:style w:type="paragraph" w:customStyle="1" w:styleId="2171A639FCB2476DAC5386AD5A2C891510">
    <w:name w:val="2171A639FCB2476DAC5386AD5A2C891510"/>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10">
    <w:name w:val="C2B474D92F814FB6A7C453CE7B0A3F9710"/>
    <w:rsid w:val="00786E2B"/>
    <w:pPr>
      <w:spacing w:after="0" w:line="240" w:lineRule="auto"/>
    </w:pPr>
    <w:rPr>
      <w:rFonts w:ascii="Times New Roman" w:eastAsia="Times New Roman" w:hAnsi="Times New Roman" w:cs="Times New Roman"/>
      <w:sz w:val="20"/>
      <w:szCs w:val="20"/>
    </w:rPr>
  </w:style>
  <w:style w:type="paragraph" w:customStyle="1" w:styleId="D55884A13E58470BBEC0529C99B7C84B13">
    <w:name w:val="D55884A13E58470BBEC0529C99B7C84B13"/>
    <w:rsid w:val="00786E2B"/>
    <w:pPr>
      <w:spacing w:after="0" w:line="240" w:lineRule="auto"/>
    </w:pPr>
    <w:rPr>
      <w:rFonts w:ascii="Times New Roman" w:eastAsia="Times New Roman" w:hAnsi="Times New Roman" w:cs="Times New Roman"/>
      <w:sz w:val="20"/>
      <w:szCs w:val="20"/>
    </w:rPr>
  </w:style>
  <w:style w:type="paragraph" w:customStyle="1" w:styleId="FB6718E224264450AA5FE2CDC586446013">
    <w:name w:val="FB6718E224264450AA5FE2CDC586446013"/>
    <w:rsid w:val="00786E2B"/>
    <w:pPr>
      <w:spacing w:after="0" w:line="240" w:lineRule="auto"/>
    </w:pPr>
    <w:rPr>
      <w:rFonts w:ascii="Times New Roman" w:eastAsia="Times New Roman" w:hAnsi="Times New Roman" w:cs="Times New Roman"/>
      <w:sz w:val="20"/>
      <w:szCs w:val="20"/>
    </w:rPr>
  </w:style>
  <w:style w:type="paragraph" w:customStyle="1" w:styleId="18C6E9A0D27947E5AF791D9C73CD534313">
    <w:name w:val="18C6E9A0D27947E5AF791D9C73CD534313"/>
    <w:rsid w:val="00786E2B"/>
    <w:pPr>
      <w:spacing w:after="0" w:line="240" w:lineRule="auto"/>
    </w:pPr>
    <w:rPr>
      <w:rFonts w:ascii="Times New Roman" w:eastAsia="Times New Roman" w:hAnsi="Times New Roman" w:cs="Times New Roman"/>
      <w:sz w:val="20"/>
      <w:szCs w:val="20"/>
    </w:rPr>
  </w:style>
  <w:style w:type="paragraph" w:customStyle="1" w:styleId="35856BEA30E94333A32C85AA791CAB1F13">
    <w:name w:val="35856BEA30E94333A32C85AA791CAB1F13"/>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11">
    <w:name w:val="17EEAA4A938B4742B41C0908029FBF9A11"/>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2">
    <w:name w:val="A70F84F70807434EA0AA7FA271B0AC882"/>
    <w:rsid w:val="00786E2B"/>
    <w:pPr>
      <w:spacing w:after="0" w:line="240" w:lineRule="auto"/>
    </w:pPr>
    <w:rPr>
      <w:rFonts w:ascii="Times New Roman" w:eastAsia="Times New Roman" w:hAnsi="Times New Roman" w:cs="Times New Roman"/>
      <w:sz w:val="20"/>
      <w:szCs w:val="20"/>
    </w:rPr>
  </w:style>
  <w:style w:type="paragraph" w:customStyle="1" w:styleId="2F9A6DE8E5B5460986A42A486765799B2">
    <w:name w:val="2F9A6DE8E5B5460986A42A486765799B2"/>
    <w:rsid w:val="00786E2B"/>
    <w:pPr>
      <w:spacing w:after="0" w:line="240" w:lineRule="auto"/>
    </w:pPr>
    <w:rPr>
      <w:rFonts w:ascii="Times New Roman" w:eastAsia="Times New Roman" w:hAnsi="Times New Roman" w:cs="Times New Roman"/>
      <w:sz w:val="20"/>
      <w:szCs w:val="20"/>
    </w:rPr>
  </w:style>
  <w:style w:type="paragraph" w:customStyle="1" w:styleId="C9BF6FB32C5B4FB8926E593FD7AC39A32">
    <w:name w:val="C9BF6FB32C5B4FB8926E593FD7AC39A32"/>
    <w:rsid w:val="00786E2B"/>
    <w:pPr>
      <w:spacing w:after="0" w:line="240" w:lineRule="auto"/>
    </w:pPr>
    <w:rPr>
      <w:rFonts w:ascii="Times New Roman" w:eastAsia="Times New Roman" w:hAnsi="Times New Roman" w:cs="Times New Roman"/>
      <w:sz w:val="20"/>
      <w:szCs w:val="20"/>
    </w:rPr>
  </w:style>
  <w:style w:type="paragraph" w:customStyle="1" w:styleId="AA5C72AAB6964C91B2BBE2D4AB89515F1">
    <w:name w:val="AA5C72AAB6964C91B2BBE2D4AB89515F1"/>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1">
    <w:name w:val="7C7151F25A8546A880D5AAF3135BED4B11"/>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9">
    <w:name w:val="EF68B2358D2F4CC49E986F1268355FDF9"/>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9">
    <w:name w:val="F4F6411445C744B999BE1560BEF406839"/>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5">
    <w:name w:val="7BCADF6B5E124A7599C4FD5169494BE45"/>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5">
    <w:name w:val="A935CDB4EBF149CA8B2F6A1C3F6B999D5"/>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5">
    <w:name w:val="16D6D46AF2D64686B11B5E6D0BD65E555"/>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5">
    <w:name w:val="D71A95677BB54A0491DEC72B568F8E0D5"/>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5">
    <w:name w:val="C88866C7317D4795A7507C79F9B1BB3F5"/>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5">
    <w:name w:val="9825E7A01EE547FCA820E4AC3C8F67F15"/>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5">
    <w:name w:val="F8439DA475E34BDCB3E9509FB2C8606D5"/>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5">
    <w:name w:val="1FD7024B7FF842779D2E0E1BEACB6E9C5"/>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5">
    <w:name w:val="CE2A04A6C1904337AC8E680B762187AD5"/>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5">
    <w:name w:val="C0CAA13A9FF348E39ECAC589F910D5985"/>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5">
    <w:name w:val="CCDDB41623A44C4689CB977117DA55E55"/>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5">
    <w:name w:val="212424D4DD8E4CDC954C7289790555A05"/>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3">
    <w:name w:val="984FFE39D68C49A68B5E47C9A0C42DB43"/>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11">
    <w:name w:val="95089026FFF14952AA6B14DF1253694511"/>
    <w:rsid w:val="00786E2B"/>
    <w:pPr>
      <w:spacing w:after="0" w:line="240" w:lineRule="auto"/>
    </w:pPr>
    <w:rPr>
      <w:rFonts w:ascii="Times New Roman" w:eastAsia="Times New Roman" w:hAnsi="Times New Roman" w:cs="Times New Roman"/>
      <w:sz w:val="20"/>
      <w:szCs w:val="20"/>
    </w:rPr>
  </w:style>
  <w:style w:type="character" w:customStyle="1" w:styleId="Style23">
    <w:name w:val="Style23"/>
    <w:basedOn w:val="DefaultParagraphFont"/>
    <w:uiPriority w:val="1"/>
    <w:rsid w:val="00786E2B"/>
    <w:rPr>
      <w:rFonts w:ascii="Arial" w:hAnsi="Arial"/>
      <w:b/>
      <w:sz w:val="20"/>
    </w:rPr>
  </w:style>
  <w:style w:type="paragraph" w:customStyle="1" w:styleId="2803F4FC1179473597C7CBD5E9DBEAD311">
    <w:name w:val="2803F4FC1179473597C7CBD5E9DBEAD311"/>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11">
    <w:name w:val="9D55440E5F7F436D9505BCA0FC342E6E11"/>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3">
    <w:name w:val="D3AD5BC1F70C47399BE77D990793C88613"/>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3">
    <w:name w:val="8F11F33C99C946B3A06524B3D9EB199713"/>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3">
    <w:name w:val="A5D81843711B4347BF11917833EA643913"/>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4">
    <w:name w:val="8C4C20491BC444B9AEF725F249FA8B1714"/>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4">
    <w:name w:val="87DE767B0E3A410080A3FE10EFD1C8E614"/>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3">
    <w:name w:val="707099BBC3BF4692B08502C48D69DFCE13"/>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11">
    <w:name w:val="2CDC9E7EBD4642B1AD3C21642B70827F11"/>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11">
    <w:name w:val="B8E4748E06484551BEFAF4DA47FE8D0911"/>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11">
    <w:name w:val="49FE447F048342599A41BF762DF7136011"/>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11">
    <w:name w:val="6E724A3536AF4895B014F18F4495CBB911"/>
    <w:rsid w:val="00786E2B"/>
    <w:pPr>
      <w:spacing w:after="0" w:line="240" w:lineRule="auto"/>
    </w:pPr>
    <w:rPr>
      <w:rFonts w:ascii="Times New Roman" w:eastAsia="Times New Roman" w:hAnsi="Times New Roman" w:cs="Times New Roman"/>
      <w:sz w:val="20"/>
      <w:szCs w:val="20"/>
    </w:rPr>
  </w:style>
  <w:style w:type="paragraph" w:customStyle="1" w:styleId="E2D232B64FC545B5899DC8AB312BDC4211">
    <w:name w:val="E2D232B64FC545B5899DC8AB312BDC4211"/>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11">
    <w:name w:val="98279F0A6A1C4852B677DEA48EA1E55411"/>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11">
    <w:name w:val="9A60A0D108F24787A388762A8592AE0911"/>
    <w:rsid w:val="00786E2B"/>
    <w:pPr>
      <w:spacing w:after="0" w:line="240" w:lineRule="auto"/>
    </w:pPr>
    <w:rPr>
      <w:rFonts w:ascii="Times New Roman" w:eastAsia="Times New Roman" w:hAnsi="Times New Roman" w:cs="Times New Roman"/>
      <w:sz w:val="20"/>
      <w:szCs w:val="20"/>
    </w:rPr>
  </w:style>
  <w:style w:type="paragraph" w:customStyle="1" w:styleId="826629F087A14D74A86F77B295A5AC0111">
    <w:name w:val="826629F087A14D74A86F77B295A5AC0111"/>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11">
    <w:name w:val="2631318E0A174A9385E6899DCE584B1F11"/>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11">
    <w:name w:val="4FCF1554F9C747EEA97F51912B601EE411"/>
    <w:rsid w:val="00786E2B"/>
    <w:pPr>
      <w:spacing w:after="0" w:line="240" w:lineRule="auto"/>
    </w:pPr>
    <w:rPr>
      <w:rFonts w:ascii="Times New Roman" w:eastAsia="Times New Roman" w:hAnsi="Times New Roman" w:cs="Times New Roman"/>
      <w:sz w:val="20"/>
      <w:szCs w:val="20"/>
    </w:rPr>
  </w:style>
  <w:style w:type="paragraph" w:customStyle="1" w:styleId="12E2A21659A146559FEF83910241C79411">
    <w:name w:val="12E2A21659A146559FEF83910241C79411"/>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11">
    <w:name w:val="96A06A137D964343ABA73E60A113D49C11"/>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10">
    <w:name w:val="8EA09D9747CD477EA67818E77D22F40610"/>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6080E207D874CA789DD7D2AEE6D986B11">
    <w:name w:val="F6080E207D874CA789DD7D2AEE6D986B11"/>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11">
    <w:name w:val="5AE3C7EDDFB24AE6A1C490E36085757E11"/>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11">
    <w:name w:val="F5840CA97A5748F69A92808337A31F1B11"/>
    <w:rsid w:val="00786E2B"/>
    <w:pPr>
      <w:spacing w:after="0" w:line="240" w:lineRule="auto"/>
    </w:pPr>
    <w:rPr>
      <w:rFonts w:ascii="Times New Roman" w:eastAsia="Times New Roman" w:hAnsi="Times New Roman" w:cs="Times New Roman"/>
      <w:sz w:val="20"/>
      <w:szCs w:val="20"/>
    </w:rPr>
  </w:style>
  <w:style w:type="paragraph" w:customStyle="1" w:styleId="02AC06A7235F4034AB35BF8DB67DE1B011">
    <w:name w:val="02AC06A7235F4034AB35BF8DB67DE1B011"/>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11">
    <w:name w:val="74D9D7381902469B95EA6336EC1F90FE11"/>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11">
    <w:name w:val="5B11DF8DC38A4C4CB0CF65EEDA7829F711"/>
    <w:rsid w:val="00786E2B"/>
    <w:pPr>
      <w:spacing w:after="0" w:line="240" w:lineRule="auto"/>
    </w:pPr>
    <w:rPr>
      <w:rFonts w:ascii="Times New Roman" w:eastAsia="Times New Roman" w:hAnsi="Times New Roman" w:cs="Times New Roman"/>
      <w:sz w:val="20"/>
      <w:szCs w:val="20"/>
    </w:rPr>
  </w:style>
  <w:style w:type="paragraph" w:customStyle="1" w:styleId="2171A639FCB2476DAC5386AD5A2C891511">
    <w:name w:val="2171A639FCB2476DAC5386AD5A2C891511"/>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11">
    <w:name w:val="C2B474D92F814FB6A7C453CE7B0A3F9711"/>
    <w:rsid w:val="00786E2B"/>
    <w:pPr>
      <w:spacing w:after="0" w:line="240" w:lineRule="auto"/>
    </w:pPr>
    <w:rPr>
      <w:rFonts w:ascii="Times New Roman" w:eastAsia="Times New Roman" w:hAnsi="Times New Roman" w:cs="Times New Roman"/>
      <w:sz w:val="20"/>
      <w:szCs w:val="20"/>
    </w:rPr>
  </w:style>
  <w:style w:type="paragraph" w:customStyle="1" w:styleId="4B5A0EB21D9B4D0A9A69F1FDE9DD0978">
    <w:name w:val="4B5A0EB21D9B4D0A9A69F1FDE9DD0978"/>
    <w:rsid w:val="00786E2B"/>
  </w:style>
  <w:style w:type="paragraph" w:customStyle="1" w:styleId="12DA4F3967524A88B9C7D8C7B5456E4B">
    <w:name w:val="12DA4F3967524A88B9C7D8C7B5456E4B"/>
    <w:rsid w:val="00786E2B"/>
  </w:style>
  <w:style w:type="paragraph" w:customStyle="1" w:styleId="1D3506D87623499399868897EDAA55E7">
    <w:name w:val="1D3506D87623499399868897EDAA55E7"/>
    <w:rsid w:val="00786E2B"/>
  </w:style>
  <w:style w:type="paragraph" w:customStyle="1" w:styleId="2F4AEA6D4B81467FBC54C52B2C5A3B8A">
    <w:name w:val="2F4AEA6D4B81467FBC54C52B2C5A3B8A"/>
    <w:rsid w:val="00786E2B"/>
  </w:style>
  <w:style w:type="paragraph" w:customStyle="1" w:styleId="92D299EEFFA742C4845C9CDF91B81C5C">
    <w:name w:val="92D299EEFFA742C4845C9CDF91B81C5C"/>
    <w:rsid w:val="00786E2B"/>
  </w:style>
  <w:style w:type="paragraph" w:customStyle="1" w:styleId="FD5D5909C9464C99B7DEBB88E457AACD">
    <w:name w:val="FD5D5909C9464C99B7DEBB88E457AACD"/>
    <w:rsid w:val="00786E2B"/>
  </w:style>
  <w:style w:type="paragraph" w:customStyle="1" w:styleId="DD11363CCE864723902EEDBBC96FE705">
    <w:name w:val="DD11363CCE864723902EEDBBC96FE705"/>
    <w:rsid w:val="00786E2B"/>
  </w:style>
  <w:style w:type="paragraph" w:customStyle="1" w:styleId="DEA7B5AA2AF94516B31452F39BB907C6">
    <w:name w:val="DEA7B5AA2AF94516B31452F39BB907C6"/>
    <w:rsid w:val="00786E2B"/>
  </w:style>
  <w:style w:type="paragraph" w:customStyle="1" w:styleId="D5A764D7201F41D192877286F96BD37B">
    <w:name w:val="D5A764D7201F41D192877286F96BD37B"/>
    <w:rsid w:val="00786E2B"/>
  </w:style>
  <w:style w:type="paragraph" w:customStyle="1" w:styleId="968649B796A644F2976559474649C840">
    <w:name w:val="968649B796A644F2976559474649C840"/>
    <w:rsid w:val="00786E2B"/>
  </w:style>
  <w:style w:type="paragraph" w:customStyle="1" w:styleId="51B487A1F7AA4456A3F5A2B57B8F22BB">
    <w:name w:val="51B487A1F7AA4456A3F5A2B57B8F22BB"/>
    <w:rsid w:val="00786E2B"/>
  </w:style>
  <w:style w:type="paragraph" w:customStyle="1" w:styleId="19820FC0CE424548B548DCE39EB4380A">
    <w:name w:val="19820FC0CE424548B548DCE39EB4380A"/>
    <w:rsid w:val="00786E2B"/>
  </w:style>
  <w:style w:type="paragraph" w:customStyle="1" w:styleId="FD5D5909C9464C99B7DEBB88E457AACD1">
    <w:name w:val="FD5D5909C9464C99B7DEBB88E457AACD1"/>
    <w:rsid w:val="00786E2B"/>
    <w:pPr>
      <w:spacing w:after="0" w:line="240" w:lineRule="auto"/>
    </w:pPr>
    <w:rPr>
      <w:rFonts w:ascii="Times New Roman" w:eastAsia="Times New Roman" w:hAnsi="Times New Roman" w:cs="Times New Roman"/>
      <w:sz w:val="20"/>
      <w:szCs w:val="20"/>
    </w:rPr>
  </w:style>
  <w:style w:type="paragraph" w:customStyle="1" w:styleId="12DA4F3967524A88B9C7D8C7B5456E4B1">
    <w:name w:val="12DA4F3967524A88B9C7D8C7B5456E4B1"/>
    <w:rsid w:val="00786E2B"/>
    <w:pPr>
      <w:spacing w:after="0" w:line="240" w:lineRule="auto"/>
    </w:pPr>
    <w:rPr>
      <w:rFonts w:ascii="Times New Roman" w:eastAsia="Times New Roman" w:hAnsi="Times New Roman" w:cs="Times New Roman"/>
      <w:sz w:val="20"/>
      <w:szCs w:val="20"/>
    </w:rPr>
  </w:style>
  <w:style w:type="paragraph" w:customStyle="1" w:styleId="1D3506D87623499399868897EDAA55E71">
    <w:name w:val="1D3506D87623499399868897EDAA55E71"/>
    <w:rsid w:val="00786E2B"/>
    <w:pPr>
      <w:spacing w:after="0" w:line="240" w:lineRule="auto"/>
    </w:pPr>
    <w:rPr>
      <w:rFonts w:ascii="Times New Roman" w:eastAsia="Times New Roman" w:hAnsi="Times New Roman" w:cs="Times New Roman"/>
      <w:sz w:val="20"/>
      <w:szCs w:val="20"/>
    </w:rPr>
  </w:style>
  <w:style w:type="paragraph" w:customStyle="1" w:styleId="2F4AEA6D4B81467FBC54C52B2C5A3B8A1">
    <w:name w:val="2F4AEA6D4B81467FBC54C52B2C5A3B8A1"/>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12">
    <w:name w:val="17EEAA4A938B4742B41C0908029FBF9A12"/>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3">
    <w:name w:val="A70F84F70807434EA0AA7FA271B0AC883"/>
    <w:rsid w:val="00786E2B"/>
    <w:pPr>
      <w:spacing w:after="0" w:line="240" w:lineRule="auto"/>
    </w:pPr>
    <w:rPr>
      <w:rFonts w:ascii="Times New Roman" w:eastAsia="Times New Roman" w:hAnsi="Times New Roman" w:cs="Times New Roman"/>
      <w:sz w:val="20"/>
      <w:szCs w:val="20"/>
    </w:rPr>
  </w:style>
  <w:style w:type="paragraph" w:customStyle="1" w:styleId="2F9A6DE8E5B5460986A42A486765799B3">
    <w:name w:val="2F9A6DE8E5B5460986A42A486765799B3"/>
    <w:rsid w:val="00786E2B"/>
    <w:pPr>
      <w:spacing w:after="0" w:line="240" w:lineRule="auto"/>
    </w:pPr>
    <w:rPr>
      <w:rFonts w:ascii="Times New Roman" w:eastAsia="Times New Roman" w:hAnsi="Times New Roman" w:cs="Times New Roman"/>
      <w:sz w:val="20"/>
      <w:szCs w:val="20"/>
    </w:rPr>
  </w:style>
  <w:style w:type="paragraph" w:customStyle="1" w:styleId="C9BF6FB32C5B4FB8926E593FD7AC39A33">
    <w:name w:val="C9BF6FB32C5B4FB8926E593FD7AC39A33"/>
    <w:rsid w:val="00786E2B"/>
    <w:pPr>
      <w:spacing w:after="0" w:line="240" w:lineRule="auto"/>
    </w:pPr>
    <w:rPr>
      <w:rFonts w:ascii="Times New Roman" w:eastAsia="Times New Roman" w:hAnsi="Times New Roman" w:cs="Times New Roman"/>
      <w:sz w:val="20"/>
      <w:szCs w:val="20"/>
    </w:rPr>
  </w:style>
  <w:style w:type="paragraph" w:customStyle="1" w:styleId="AA5C72AAB6964C91B2BBE2D4AB89515F2">
    <w:name w:val="AA5C72AAB6964C91B2BBE2D4AB89515F2"/>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2">
    <w:name w:val="7C7151F25A8546A880D5AAF3135BED4B12"/>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10">
    <w:name w:val="EF68B2358D2F4CC49E986F1268355FDF10"/>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10">
    <w:name w:val="F4F6411445C744B999BE1560BEF4068310"/>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6">
    <w:name w:val="7BCADF6B5E124A7599C4FD5169494BE46"/>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6">
    <w:name w:val="A935CDB4EBF149CA8B2F6A1C3F6B999D6"/>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6">
    <w:name w:val="16D6D46AF2D64686B11B5E6D0BD65E556"/>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6">
    <w:name w:val="D71A95677BB54A0491DEC72B568F8E0D6"/>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6">
    <w:name w:val="C88866C7317D4795A7507C79F9B1BB3F6"/>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6">
    <w:name w:val="9825E7A01EE547FCA820E4AC3C8F67F16"/>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6">
    <w:name w:val="F8439DA475E34BDCB3E9509FB2C8606D6"/>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6">
    <w:name w:val="1FD7024B7FF842779D2E0E1BEACB6E9C6"/>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6">
    <w:name w:val="CE2A04A6C1904337AC8E680B762187AD6"/>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6">
    <w:name w:val="C0CAA13A9FF348E39ECAC589F910D5986"/>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6">
    <w:name w:val="CCDDB41623A44C4689CB977117DA55E56"/>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6">
    <w:name w:val="212424D4DD8E4CDC954C7289790555A06"/>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4">
    <w:name w:val="984FFE39D68C49A68B5E47C9A0C42DB44"/>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12">
    <w:name w:val="95089026FFF14952AA6B14DF1253694512"/>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12">
    <w:name w:val="2803F4FC1179473597C7CBD5E9DBEAD312"/>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12">
    <w:name w:val="9D55440E5F7F436D9505BCA0FC342E6E12"/>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4">
    <w:name w:val="D3AD5BC1F70C47399BE77D990793C88614"/>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4">
    <w:name w:val="8F11F33C99C946B3A06524B3D9EB199714"/>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4">
    <w:name w:val="A5D81843711B4347BF11917833EA643914"/>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5">
    <w:name w:val="8C4C20491BC444B9AEF725F249FA8B1715"/>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5">
    <w:name w:val="87DE767B0E3A410080A3FE10EFD1C8E615"/>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4">
    <w:name w:val="707099BBC3BF4692B08502C48D69DFCE14"/>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12">
    <w:name w:val="2CDC9E7EBD4642B1AD3C21642B70827F12"/>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12">
    <w:name w:val="B8E4748E06484551BEFAF4DA47FE8D0912"/>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12">
    <w:name w:val="49FE447F048342599A41BF762DF7136012"/>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12">
    <w:name w:val="6E724A3536AF4895B014F18F4495CBB912"/>
    <w:rsid w:val="00786E2B"/>
    <w:pPr>
      <w:spacing w:after="0" w:line="240" w:lineRule="auto"/>
    </w:pPr>
    <w:rPr>
      <w:rFonts w:ascii="Times New Roman" w:eastAsia="Times New Roman" w:hAnsi="Times New Roman" w:cs="Times New Roman"/>
      <w:sz w:val="20"/>
      <w:szCs w:val="20"/>
    </w:rPr>
  </w:style>
  <w:style w:type="paragraph" w:customStyle="1" w:styleId="DD11363CCE864723902EEDBBC96FE7051">
    <w:name w:val="DD11363CCE864723902EEDBBC96FE7051"/>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12">
    <w:name w:val="98279F0A6A1C4852B677DEA48EA1E55412"/>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12">
    <w:name w:val="9A60A0D108F24787A388762A8592AE0912"/>
    <w:rsid w:val="00786E2B"/>
    <w:pPr>
      <w:spacing w:after="0" w:line="240" w:lineRule="auto"/>
    </w:pPr>
    <w:rPr>
      <w:rFonts w:ascii="Times New Roman" w:eastAsia="Times New Roman" w:hAnsi="Times New Roman" w:cs="Times New Roman"/>
      <w:sz w:val="20"/>
      <w:szCs w:val="20"/>
    </w:rPr>
  </w:style>
  <w:style w:type="paragraph" w:customStyle="1" w:styleId="DEA7B5AA2AF94516B31452F39BB907C61">
    <w:name w:val="DEA7B5AA2AF94516B31452F39BB907C61"/>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12">
    <w:name w:val="2631318E0A174A9385E6899DCE584B1F12"/>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12">
    <w:name w:val="4FCF1554F9C747EEA97F51912B601EE412"/>
    <w:rsid w:val="00786E2B"/>
    <w:pPr>
      <w:spacing w:after="0" w:line="240" w:lineRule="auto"/>
    </w:pPr>
    <w:rPr>
      <w:rFonts w:ascii="Times New Roman" w:eastAsia="Times New Roman" w:hAnsi="Times New Roman" w:cs="Times New Roman"/>
      <w:sz w:val="20"/>
      <w:szCs w:val="20"/>
    </w:rPr>
  </w:style>
  <w:style w:type="paragraph" w:customStyle="1" w:styleId="D5A764D7201F41D192877286F96BD37B1">
    <w:name w:val="D5A764D7201F41D192877286F96BD37B1"/>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12">
    <w:name w:val="96A06A137D964343ABA73E60A113D49C12"/>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11">
    <w:name w:val="8EA09D9747CD477EA67818E77D22F40611"/>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68649B796A644F2976559474649C8401">
    <w:name w:val="968649B796A644F2976559474649C8401"/>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12">
    <w:name w:val="5AE3C7EDDFB24AE6A1C490E36085757E12"/>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12">
    <w:name w:val="F5840CA97A5748F69A92808337A31F1B12"/>
    <w:rsid w:val="00786E2B"/>
    <w:pPr>
      <w:spacing w:after="0" w:line="240" w:lineRule="auto"/>
    </w:pPr>
    <w:rPr>
      <w:rFonts w:ascii="Times New Roman" w:eastAsia="Times New Roman" w:hAnsi="Times New Roman" w:cs="Times New Roman"/>
      <w:sz w:val="20"/>
      <w:szCs w:val="20"/>
    </w:rPr>
  </w:style>
  <w:style w:type="paragraph" w:customStyle="1" w:styleId="51B487A1F7AA4456A3F5A2B57B8F22BB1">
    <w:name w:val="51B487A1F7AA4456A3F5A2B57B8F22BB1"/>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12">
    <w:name w:val="74D9D7381902469B95EA6336EC1F90FE12"/>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12">
    <w:name w:val="5B11DF8DC38A4C4CB0CF65EEDA7829F712"/>
    <w:rsid w:val="00786E2B"/>
    <w:pPr>
      <w:spacing w:after="0" w:line="240" w:lineRule="auto"/>
    </w:pPr>
    <w:rPr>
      <w:rFonts w:ascii="Times New Roman" w:eastAsia="Times New Roman" w:hAnsi="Times New Roman" w:cs="Times New Roman"/>
      <w:sz w:val="20"/>
      <w:szCs w:val="20"/>
    </w:rPr>
  </w:style>
  <w:style w:type="paragraph" w:customStyle="1" w:styleId="19820FC0CE424548B548DCE39EB4380A1">
    <w:name w:val="19820FC0CE424548B548DCE39EB4380A1"/>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12">
    <w:name w:val="C2B474D92F814FB6A7C453CE7B0A3F9712"/>
    <w:rsid w:val="00786E2B"/>
    <w:pPr>
      <w:spacing w:after="0" w:line="240" w:lineRule="auto"/>
    </w:pPr>
    <w:rPr>
      <w:rFonts w:ascii="Times New Roman" w:eastAsia="Times New Roman" w:hAnsi="Times New Roman" w:cs="Times New Roman"/>
      <w:sz w:val="20"/>
      <w:szCs w:val="20"/>
    </w:rPr>
  </w:style>
  <w:style w:type="paragraph" w:customStyle="1" w:styleId="FD5D5909C9464C99B7DEBB88E457AACD2">
    <w:name w:val="FD5D5909C9464C99B7DEBB88E457AACD2"/>
    <w:rsid w:val="00786E2B"/>
    <w:pPr>
      <w:spacing w:after="0" w:line="240" w:lineRule="auto"/>
    </w:pPr>
    <w:rPr>
      <w:rFonts w:ascii="Times New Roman" w:eastAsia="Times New Roman" w:hAnsi="Times New Roman" w:cs="Times New Roman"/>
      <w:sz w:val="20"/>
      <w:szCs w:val="20"/>
    </w:rPr>
  </w:style>
  <w:style w:type="paragraph" w:customStyle="1" w:styleId="12DA4F3967524A88B9C7D8C7B5456E4B2">
    <w:name w:val="12DA4F3967524A88B9C7D8C7B5456E4B2"/>
    <w:rsid w:val="00786E2B"/>
    <w:pPr>
      <w:spacing w:after="0" w:line="240" w:lineRule="auto"/>
    </w:pPr>
    <w:rPr>
      <w:rFonts w:ascii="Times New Roman" w:eastAsia="Times New Roman" w:hAnsi="Times New Roman" w:cs="Times New Roman"/>
      <w:sz w:val="20"/>
      <w:szCs w:val="20"/>
    </w:rPr>
  </w:style>
  <w:style w:type="paragraph" w:customStyle="1" w:styleId="1D3506D87623499399868897EDAA55E72">
    <w:name w:val="1D3506D87623499399868897EDAA55E72"/>
    <w:rsid w:val="00786E2B"/>
    <w:pPr>
      <w:spacing w:after="0" w:line="240" w:lineRule="auto"/>
    </w:pPr>
    <w:rPr>
      <w:rFonts w:ascii="Times New Roman" w:eastAsia="Times New Roman" w:hAnsi="Times New Roman" w:cs="Times New Roman"/>
      <w:sz w:val="20"/>
      <w:szCs w:val="20"/>
    </w:rPr>
  </w:style>
  <w:style w:type="paragraph" w:customStyle="1" w:styleId="2F4AEA6D4B81467FBC54C52B2C5A3B8A2">
    <w:name w:val="2F4AEA6D4B81467FBC54C52B2C5A3B8A2"/>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13">
    <w:name w:val="17EEAA4A938B4742B41C0908029FBF9A13"/>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4">
    <w:name w:val="A70F84F70807434EA0AA7FA271B0AC884"/>
    <w:rsid w:val="00786E2B"/>
    <w:pPr>
      <w:spacing w:after="0" w:line="240" w:lineRule="auto"/>
    </w:pPr>
    <w:rPr>
      <w:rFonts w:ascii="Times New Roman" w:eastAsia="Times New Roman" w:hAnsi="Times New Roman" w:cs="Times New Roman"/>
      <w:sz w:val="20"/>
      <w:szCs w:val="20"/>
    </w:rPr>
  </w:style>
  <w:style w:type="paragraph" w:customStyle="1" w:styleId="2F9A6DE8E5B5460986A42A486765799B4">
    <w:name w:val="2F9A6DE8E5B5460986A42A486765799B4"/>
    <w:rsid w:val="00786E2B"/>
    <w:pPr>
      <w:spacing w:after="0" w:line="240" w:lineRule="auto"/>
    </w:pPr>
    <w:rPr>
      <w:rFonts w:ascii="Times New Roman" w:eastAsia="Times New Roman" w:hAnsi="Times New Roman" w:cs="Times New Roman"/>
      <w:sz w:val="20"/>
      <w:szCs w:val="20"/>
    </w:rPr>
  </w:style>
  <w:style w:type="paragraph" w:customStyle="1" w:styleId="C9BF6FB32C5B4FB8926E593FD7AC39A34">
    <w:name w:val="C9BF6FB32C5B4FB8926E593FD7AC39A34"/>
    <w:rsid w:val="00786E2B"/>
    <w:pPr>
      <w:spacing w:after="0" w:line="240" w:lineRule="auto"/>
    </w:pPr>
    <w:rPr>
      <w:rFonts w:ascii="Times New Roman" w:eastAsia="Times New Roman" w:hAnsi="Times New Roman" w:cs="Times New Roman"/>
      <w:sz w:val="20"/>
      <w:szCs w:val="20"/>
    </w:rPr>
  </w:style>
  <w:style w:type="paragraph" w:customStyle="1" w:styleId="AA5C72AAB6964C91B2BBE2D4AB89515F3">
    <w:name w:val="AA5C72AAB6964C91B2BBE2D4AB89515F3"/>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3">
    <w:name w:val="7C7151F25A8546A880D5AAF3135BED4B13"/>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11">
    <w:name w:val="EF68B2358D2F4CC49E986F1268355FDF11"/>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11">
    <w:name w:val="F4F6411445C744B999BE1560BEF4068311"/>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7">
    <w:name w:val="7BCADF6B5E124A7599C4FD5169494BE47"/>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7">
    <w:name w:val="A935CDB4EBF149CA8B2F6A1C3F6B999D7"/>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7">
    <w:name w:val="16D6D46AF2D64686B11B5E6D0BD65E557"/>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7">
    <w:name w:val="D71A95677BB54A0491DEC72B568F8E0D7"/>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7">
    <w:name w:val="C88866C7317D4795A7507C79F9B1BB3F7"/>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7">
    <w:name w:val="9825E7A01EE547FCA820E4AC3C8F67F17"/>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7">
    <w:name w:val="F8439DA475E34BDCB3E9509FB2C8606D7"/>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7">
    <w:name w:val="1FD7024B7FF842779D2E0E1BEACB6E9C7"/>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7">
    <w:name w:val="CE2A04A6C1904337AC8E680B762187AD7"/>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7">
    <w:name w:val="C0CAA13A9FF348E39ECAC589F910D5987"/>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7">
    <w:name w:val="CCDDB41623A44C4689CB977117DA55E57"/>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7">
    <w:name w:val="212424D4DD8E4CDC954C7289790555A07"/>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5">
    <w:name w:val="984FFE39D68C49A68B5E47C9A0C42DB45"/>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13">
    <w:name w:val="95089026FFF14952AA6B14DF1253694513"/>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13">
    <w:name w:val="2803F4FC1179473597C7CBD5E9DBEAD313"/>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13">
    <w:name w:val="9D55440E5F7F436D9505BCA0FC342E6E13"/>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5">
    <w:name w:val="D3AD5BC1F70C47399BE77D990793C88615"/>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5">
    <w:name w:val="8F11F33C99C946B3A06524B3D9EB199715"/>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5">
    <w:name w:val="A5D81843711B4347BF11917833EA643915"/>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6">
    <w:name w:val="8C4C20491BC444B9AEF725F249FA8B1716"/>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6">
    <w:name w:val="87DE767B0E3A410080A3FE10EFD1C8E616"/>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5">
    <w:name w:val="707099BBC3BF4692B08502C48D69DFCE15"/>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13">
    <w:name w:val="2CDC9E7EBD4642B1AD3C21642B70827F13"/>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13">
    <w:name w:val="B8E4748E06484551BEFAF4DA47FE8D0913"/>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13">
    <w:name w:val="49FE447F048342599A41BF762DF7136013"/>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13">
    <w:name w:val="6E724A3536AF4895B014F18F4495CBB913"/>
    <w:rsid w:val="00786E2B"/>
    <w:pPr>
      <w:spacing w:after="0" w:line="240" w:lineRule="auto"/>
    </w:pPr>
    <w:rPr>
      <w:rFonts w:ascii="Times New Roman" w:eastAsia="Times New Roman" w:hAnsi="Times New Roman" w:cs="Times New Roman"/>
      <w:sz w:val="20"/>
      <w:szCs w:val="20"/>
    </w:rPr>
  </w:style>
  <w:style w:type="paragraph" w:customStyle="1" w:styleId="DD11363CCE864723902EEDBBC96FE7052">
    <w:name w:val="DD11363CCE864723902EEDBBC96FE7052"/>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13">
    <w:name w:val="98279F0A6A1C4852B677DEA48EA1E55413"/>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13">
    <w:name w:val="9A60A0D108F24787A388762A8592AE0913"/>
    <w:rsid w:val="00786E2B"/>
    <w:pPr>
      <w:spacing w:after="0" w:line="240" w:lineRule="auto"/>
    </w:pPr>
    <w:rPr>
      <w:rFonts w:ascii="Times New Roman" w:eastAsia="Times New Roman" w:hAnsi="Times New Roman" w:cs="Times New Roman"/>
      <w:sz w:val="20"/>
      <w:szCs w:val="20"/>
    </w:rPr>
  </w:style>
  <w:style w:type="paragraph" w:customStyle="1" w:styleId="DEA7B5AA2AF94516B31452F39BB907C62">
    <w:name w:val="DEA7B5AA2AF94516B31452F39BB907C62"/>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13">
    <w:name w:val="2631318E0A174A9385E6899DCE584B1F13"/>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13">
    <w:name w:val="4FCF1554F9C747EEA97F51912B601EE413"/>
    <w:rsid w:val="00786E2B"/>
    <w:pPr>
      <w:spacing w:after="0" w:line="240" w:lineRule="auto"/>
    </w:pPr>
    <w:rPr>
      <w:rFonts w:ascii="Times New Roman" w:eastAsia="Times New Roman" w:hAnsi="Times New Roman" w:cs="Times New Roman"/>
      <w:sz w:val="20"/>
      <w:szCs w:val="20"/>
    </w:rPr>
  </w:style>
  <w:style w:type="paragraph" w:customStyle="1" w:styleId="D5A764D7201F41D192877286F96BD37B2">
    <w:name w:val="D5A764D7201F41D192877286F96BD37B2"/>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13">
    <w:name w:val="96A06A137D964343ABA73E60A113D49C13"/>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12">
    <w:name w:val="8EA09D9747CD477EA67818E77D22F40612"/>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68649B796A644F2976559474649C8402">
    <w:name w:val="968649B796A644F2976559474649C8402"/>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13">
    <w:name w:val="5AE3C7EDDFB24AE6A1C490E36085757E13"/>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13">
    <w:name w:val="F5840CA97A5748F69A92808337A31F1B13"/>
    <w:rsid w:val="00786E2B"/>
    <w:pPr>
      <w:spacing w:after="0" w:line="240" w:lineRule="auto"/>
    </w:pPr>
    <w:rPr>
      <w:rFonts w:ascii="Times New Roman" w:eastAsia="Times New Roman" w:hAnsi="Times New Roman" w:cs="Times New Roman"/>
      <w:sz w:val="20"/>
      <w:szCs w:val="20"/>
    </w:rPr>
  </w:style>
  <w:style w:type="paragraph" w:customStyle="1" w:styleId="51B487A1F7AA4456A3F5A2B57B8F22BB2">
    <w:name w:val="51B487A1F7AA4456A3F5A2B57B8F22BB2"/>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13">
    <w:name w:val="74D9D7381902469B95EA6336EC1F90FE13"/>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13">
    <w:name w:val="5B11DF8DC38A4C4CB0CF65EEDA7829F713"/>
    <w:rsid w:val="00786E2B"/>
    <w:pPr>
      <w:spacing w:after="0" w:line="240" w:lineRule="auto"/>
    </w:pPr>
    <w:rPr>
      <w:rFonts w:ascii="Times New Roman" w:eastAsia="Times New Roman" w:hAnsi="Times New Roman" w:cs="Times New Roman"/>
      <w:sz w:val="20"/>
      <w:szCs w:val="20"/>
    </w:rPr>
  </w:style>
  <w:style w:type="paragraph" w:customStyle="1" w:styleId="19820FC0CE424548B548DCE39EB4380A2">
    <w:name w:val="19820FC0CE424548B548DCE39EB4380A2"/>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13">
    <w:name w:val="C2B474D92F814FB6A7C453CE7B0A3F9713"/>
    <w:rsid w:val="00786E2B"/>
    <w:pPr>
      <w:spacing w:after="0" w:line="240" w:lineRule="auto"/>
    </w:pPr>
    <w:rPr>
      <w:rFonts w:ascii="Times New Roman" w:eastAsia="Times New Roman" w:hAnsi="Times New Roman" w:cs="Times New Roman"/>
      <w:sz w:val="20"/>
      <w:szCs w:val="20"/>
    </w:rPr>
  </w:style>
  <w:style w:type="paragraph" w:customStyle="1" w:styleId="4E840D1C820640849A145C6C945AD99F">
    <w:name w:val="4E840D1C820640849A145C6C945AD99F"/>
    <w:rsid w:val="00786E2B"/>
  </w:style>
  <w:style w:type="paragraph" w:customStyle="1" w:styleId="FD5D5909C9464C99B7DEBB88E457AACD3">
    <w:name w:val="FD5D5909C9464C99B7DEBB88E457AACD3"/>
    <w:rsid w:val="00786E2B"/>
    <w:pPr>
      <w:spacing w:after="0" w:line="240" w:lineRule="auto"/>
    </w:pPr>
    <w:rPr>
      <w:rFonts w:ascii="Times New Roman" w:eastAsia="Times New Roman" w:hAnsi="Times New Roman" w:cs="Times New Roman"/>
      <w:sz w:val="20"/>
      <w:szCs w:val="20"/>
    </w:rPr>
  </w:style>
  <w:style w:type="paragraph" w:customStyle="1" w:styleId="12DA4F3967524A88B9C7D8C7B5456E4B3">
    <w:name w:val="12DA4F3967524A88B9C7D8C7B5456E4B3"/>
    <w:rsid w:val="00786E2B"/>
    <w:pPr>
      <w:spacing w:after="0" w:line="240" w:lineRule="auto"/>
    </w:pPr>
    <w:rPr>
      <w:rFonts w:ascii="Times New Roman" w:eastAsia="Times New Roman" w:hAnsi="Times New Roman" w:cs="Times New Roman"/>
      <w:sz w:val="20"/>
      <w:szCs w:val="20"/>
    </w:rPr>
  </w:style>
  <w:style w:type="paragraph" w:customStyle="1" w:styleId="1D3506D87623499399868897EDAA55E73">
    <w:name w:val="1D3506D87623499399868897EDAA55E73"/>
    <w:rsid w:val="00786E2B"/>
    <w:pPr>
      <w:spacing w:after="0" w:line="240" w:lineRule="auto"/>
    </w:pPr>
    <w:rPr>
      <w:rFonts w:ascii="Times New Roman" w:eastAsia="Times New Roman" w:hAnsi="Times New Roman" w:cs="Times New Roman"/>
      <w:sz w:val="20"/>
      <w:szCs w:val="20"/>
    </w:rPr>
  </w:style>
  <w:style w:type="paragraph" w:customStyle="1" w:styleId="2F4AEA6D4B81467FBC54C52B2C5A3B8A3">
    <w:name w:val="2F4AEA6D4B81467FBC54C52B2C5A3B8A3"/>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14">
    <w:name w:val="17EEAA4A938B4742B41C0908029FBF9A14"/>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5">
    <w:name w:val="A70F84F70807434EA0AA7FA271B0AC885"/>
    <w:rsid w:val="00786E2B"/>
    <w:pPr>
      <w:spacing w:after="0" w:line="240" w:lineRule="auto"/>
    </w:pPr>
    <w:rPr>
      <w:rFonts w:ascii="Times New Roman" w:eastAsia="Times New Roman" w:hAnsi="Times New Roman" w:cs="Times New Roman"/>
      <w:sz w:val="20"/>
      <w:szCs w:val="20"/>
    </w:rPr>
  </w:style>
  <w:style w:type="paragraph" w:customStyle="1" w:styleId="2F9A6DE8E5B5460986A42A486765799B5">
    <w:name w:val="2F9A6DE8E5B5460986A42A486765799B5"/>
    <w:rsid w:val="00786E2B"/>
    <w:pPr>
      <w:spacing w:after="0" w:line="240" w:lineRule="auto"/>
    </w:pPr>
    <w:rPr>
      <w:rFonts w:ascii="Times New Roman" w:eastAsia="Times New Roman" w:hAnsi="Times New Roman" w:cs="Times New Roman"/>
      <w:sz w:val="20"/>
      <w:szCs w:val="20"/>
    </w:rPr>
  </w:style>
  <w:style w:type="paragraph" w:customStyle="1" w:styleId="C9BF6FB32C5B4FB8926E593FD7AC39A35">
    <w:name w:val="C9BF6FB32C5B4FB8926E593FD7AC39A35"/>
    <w:rsid w:val="00786E2B"/>
    <w:pPr>
      <w:spacing w:after="0" w:line="240" w:lineRule="auto"/>
    </w:pPr>
    <w:rPr>
      <w:rFonts w:ascii="Times New Roman" w:eastAsia="Times New Roman" w:hAnsi="Times New Roman" w:cs="Times New Roman"/>
      <w:sz w:val="20"/>
      <w:szCs w:val="20"/>
    </w:rPr>
  </w:style>
  <w:style w:type="paragraph" w:customStyle="1" w:styleId="AA5C72AAB6964C91B2BBE2D4AB89515F4">
    <w:name w:val="AA5C72AAB6964C91B2BBE2D4AB89515F4"/>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4">
    <w:name w:val="7C7151F25A8546A880D5AAF3135BED4B14"/>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12">
    <w:name w:val="EF68B2358D2F4CC49E986F1268355FDF12"/>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12">
    <w:name w:val="F4F6411445C744B999BE1560BEF4068312"/>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8">
    <w:name w:val="7BCADF6B5E124A7599C4FD5169494BE48"/>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8">
    <w:name w:val="A935CDB4EBF149CA8B2F6A1C3F6B999D8"/>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8">
    <w:name w:val="16D6D46AF2D64686B11B5E6D0BD65E558"/>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8">
    <w:name w:val="D71A95677BB54A0491DEC72B568F8E0D8"/>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8">
    <w:name w:val="C88866C7317D4795A7507C79F9B1BB3F8"/>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8">
    <w:name w:val="9825E7A01EE547FCA820E4AC3C8F67F18"/>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8">
    <w:name w:val="F8439DA475E34BDCB3E9509FB2C8606D8"/>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8">
    <w:name w:val="1FD7024B7FF842779D2E0E1BEACB6E9C8"/>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8">
    <w:name w:val="CE2A04A6C1904337AC8E680B762187AD8"/>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8">
    <w:name w:val="C0CAA13A9FF348E39ECAC589F910D5988"/>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8">
    <w:name w:val="CCDDB41623A44C4689CB977117DA55E58"/>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8">
    <w:name w:val="212424D4DD8E4CDC954C7289790555A08"/>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6">
    <w:name w:val="984FFE39D68C49A68B5E47C9A0C42DB46"/>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14">
    <w:name w:val="95089026FFF14952AA6B14DF1253694514"/>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14">
    <w:name w:val="2803F4FC1179473597C7CBD5E9DBEAD314"/>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14">
    <w:name w:val="9D55440E5F7F436D9505BCA0FC342E6E14"/>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6">
    <w:name w:val="D3AD5BC1F70C47399BE77D990793C88616"/>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6">
    <w:name w:val="8F11F33C99C946B3A06524B3D9EB199716"/>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6">
    <w:name w:val="A5D81843711B4347BF11917833EA643916"/>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7">
    <w:name w:val="8C4C20491BC444B9AEF725F249FA8B1717"/>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7">
    <w:name w:val="87DE767B0E3A410080A3FE10EFD1C8E617"/>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6">
    <w:name w:val="707099BBC3BF4692B08502C48D69DFCE16"/>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14">
    <w:name w:val="2CDC9E7EBD4642B1AD3C21642B70827F14"/>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14">
    <w:name w:val="B8E4748E06484551BEFAF4DA47FE8D0914"/>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14">
    <w:name w:val="49FE447F048342599A41BF762DF7136014"/>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14">
    <w:name w:val="6E724A3536AF4895B014F18F4495CBB914"/>
    <w:rsid w:val="00786E2B"/>
    <w:pPr>
      <w:spacing w:after="0" w:line="240" w:lineRule="auto"/>
    </w:pPr>
    <w:rPr>
      <w:rFonts w:ascii="Times New Roman" w:eastAsia="Times New Roman" w:hAnsi="Times New Roman" w:cs="Times New Roman"/>
      <w:sz w:val="20"/>
      <w:szCs w:val="20"/>
    </w:rPr>
  </w:style>
  <w:style w:type="paragraph" w:customStyle="1" w:styleId="DD11363CCE864723902EEDBBC96FE7053">
    <w:name w:val="DD11363CCE864723902EEDBBC96FE7053"/>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14">
    <w:name w:val="98279F0A6A1C4852B677DEA48EA1E55414"/>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14">
    <w:name w:val="9A60A0D108F24787A388762A8592AE0914"/>
    <w:rsid w:val="00786E2B"/>
    <w:pPr>
      <w:spacing w:after="0" w:line="240" w:lineRule="auto"/>
    </w:pPr>
    <w:rPr>
      <w:rFonts w:ascii="Times New Roman" w:eastAsia="Times New Roman" w:hAnsi="Times New Roman" w:cs="Times New Roman"/>
      <w:sz w:val="20"/>
      <w:szCs w:val="20"/>
    </w:rPr>
  </w:style>
  <w:style w:type="paragraph" w:customStyle="1" w:styleId="DEA7B5AA2AF94516B31452F39BB907C63">
    <w:name w:val="DEA7B5AA2AF94516B31452F39BB907C63"/>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14">
    <w:name w:val="2631318E0A174A9385E6899DCE584B1F14"/>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14">
    <w:name w:val="4FCF1554F9C747EEA97F51912B601EE414"/>
    <w:rsid w:val="00786E2B"/>
    <w:pPr>
      <w:spacing w:after="0" w:line="240" w:lineRule="auto"/>
    </w:pPr>
    <w:rPr>
      <w:rFonts w:ascii="Times New Roman" w:eastAsia="Times New Roman" w:hAnsi="Times New Roman" w:cs="Times New Roman"/>
      <w:sz w:val="20"/>
      <w:szCs w:val="20"/>
    </w:rPr>
  </w:style>
  <w:style w:type="paragraph" w:customStyle="1" w:styleId="D5A764D7201F41D192877286F96BD37B3">
    <w:name w:val="D5A764D7201F41D192877286F96BD37B3"/>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14">
    <w:name w:val="96A06A137D964343ABA73E60A113D49C14"/>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13">
    <w:name w:val="8EA09D9747CD477EA67818E77D22F40613"/>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68649B796A644F2976559474649C8403">
    <w:name w:val="968649B796A644F2976559474649C8403"/>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14">
    <w:name w:val="5AE3C7EDDFB24AE6A1C490E36085757E14"/>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14">
    <w:name w:val="F5840CA97A5748F69A92808337A31F1B14"/>
    <w:rsid w:val="00786E2B"/>
    <w:pPr>
      <w:spacing w:after="0" w:line="240" w:lineRule="auto"/>
    </w:pPr>
    <w:rPr>
      <w:rFonts w:ascii="Times New Roman" w:eastAsia="Times New Roman" w:hAnsi="Times New Roman" w:cs="Times New Roman"/>
      <w:sz w:val="20"/>
      <w:szCs w:val="20"/>
    </w:rPr>
  </w:style>
  <w:style w:type="paragraph" w:customStyle="1" w:styleId="51B487A1F7AA4456A3F5A2B57B8F22BB3">
    <w:name w:val="51B487A1F7AA4456A3F5A2B57B8F22BB3"/>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14">
    <w:name w:val="74D9D7381902469B95EA6336EC1F90FE14"/>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14">
    <w:name w:val="5B11DF8DC38A4C4CB0CF65EEDA7829F714"/>
    <w:rsid w:val="00786E2B"/>
    <w:pPr>
      <w:spacing w:after="0" w:line="240" w:lineRule="auto"/>
    </w:pPr>
    <w:rPr>
      <w:rFonts w:ascii="Times New Roman" w:eastAsia="Times New Roman" w:hAnsi="Times New Roman" w:cs="Times New Roman"/>
      <w:sz w:val="20"/>
      <w:szCs w:val="20"/>
    </w:rPr>
  </w:style>
  <w:style w:type="paragraph" w:customStyle="1" w:styleId="19820FC0CE424548B548DCE39EB4380A3">
    <w:name w:val="19820FC0CE424548B548DCE39EB4380A3"/>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14">
    <w:name w:val="C2B474D92F814FB6A7C453CE7B0A3F9714"/>
    <w:rsid w:val="00786E2B"/>
    <w:pPr>
      <w:spacing w:after="0" w:line="240" w:lineRule="auto"/>
    </w:pPr>
    <w:rPr>
      <w:rFonts w:ascii="Times New Roman" w:eastAsia="Times New Roman" w:hAnsi="Times New Roman" w:cs="Times New Roman"/>
      <w:sz w:val="20"/>
      <w:szCs w:val="20"/>
    </w:rPr>
  </w:style>
  <w:style w:type="paragraph" w:customStyle="1" w:styleId="D7C0ECB6DB3E4A75897218CBD5A0F3EF">
    <w:name w:val="D7C0ECB6DB3E4A75897218CBD5A0F3EF"/>
    <w:rsid w:val="00786E2B"/>
  </w:style>
  <w:style w:type="paragraph" w:customStyle="1" w:styleId="5CEC49B907EC46B3AC7674BAA0732592">
    <w:name w:val="5CEC49B907EC46B3AC7674BAA0732592"/>
    <w:rsid w:val="00786E2B"/>
  </w:style>
  <w:style w:type="paragraph" w:customStyle="1" w:styleId="3ED20FA55AAD4847B0CB94C6698002AC">
    <w:name w:val="3ED20FA55AAD4847B0CB94C6698002AC"/>
    <w:rsid w:val="00786E2B"/>
  </w:style>
  <w:style w:type="paragraph" w:customStyle="1" w:styleId="F187242403B94C10ABD1D817441AD456">
    <w:name w:val="F187242403B94C10ABD1D817441AD456"/>
    <w:rsid w:val="00786E2B"/>
  </w:style>
  <w:style w:type="paragraph" w:customStyle="1" w:styleId="21C9A4C91F214F388600FAA664A0660A">
    <w:name w:val="21C9A4C91F214F388600FAA664A0660A"/>
    <w:rsid w:val="00786E2B"/>
  </w:style>
  <w:style w:type="paragraph" w:customStyle="1" w:styleId="F537DC52D6A2409B891B8DA4BEC33B70">
    <w:name w:val="F537DC52D6A2409B891B8DA4BEC33B70"/>
    <w:rsid w:val="00786E2B"/>
  </w:style>
  <w:style w:type="paragraph" w:customStyle="1" w:styleId="E675F2ED08CC46C781E9FFF427C32858">
    <w:name w:val="E675F2ED08CC46C781E9FFF427C32858"/>
    <w:rsid w:val="00786E2B"/>
  </w:style>
  <w:style w:type="paragraph" w:customStyle="1" w:styleId="3D50FD6CBE3A4A579D5D3CD91AD40F0D">
    <w:name w:val="3D50FD6CBE3A4A579D5D3CD91AD40F0D"/>
    <w:rsid w:val="00786E2B"/>
  </w:style>
  <w:style w:type="paragraph" w:customStyle="1" w:styleId="3A8C7C228ABC41E894CEA87BD7D85F3F">
    <w:name w:val="3A8C7C228ABC41E894CEA87BD7D85F3F"/>
    <w:rsid w:val="00786E2B"/>
  </w:style>
  <w:style w:type="paragraph" w:customStyle="1" w:styleId="064FB1533D5F4D229E8DB299C119104A">
    <w:name w:val="064FB1533D5F4D229E8DB299C119104A"/>
    <w:rsid w:val="00786E2B"/>
  </w:style>
  <w:style w:type="paragraph" w:customStyle="1" w:styleId="2BE73499836340A48758AD6FD8C28E6E">
    <w:name w:val="2BE73499836340A48758AD6FD8C28E6E"/>
    <w:rsid w:val="00786E2B"/>
  </w:style>
  <w:style w:type="paragraph" w:customStyle="1" w:styleId="AB5D0025957C4794BE4B22E4E97D341F">
    <w:name w:val="AB5D0025957C4794BE4B22E4E97D341F"/>
    <w:rsid w:val="00786E2B"/>
  </w:style>
  <w:style w:type="paragraph" w:customStyle="1" w:styleId="5E4CFC99DC8240BE83A4651CCFDA003A">
    <w:name w:val="5E4CFC99DC8240BE83A4651CCFDA003A"/>
    <w:rsid w:val="00786E2B"/>
  </w:style>
  <w:style w:type="paragraph" w:customStyle="1" w:styleId="84CDE99543384C7298A9696730074E90">
    <w:name w:val="84CDE99543384C7298A9696730074E90"/>
    <w:rsid w:val="00786E2B"/>
  </w:style>
  <w:style w:type="paragraph" w:customStyle="1" w:styleId="B42CA38FC7564FA8890715A17AB858C0">
    <w:name w:val="B42CA38FC7564FA8890715A17AB858C0"/>
    <w:rsid w:val="00786E2B"/>
  </w:style>
  <w:style w:type="paragraph" w:customStyle="1" w:styleId="4A1B2A7D0C894325A8A54EB91099F5B0">
    <w:name w:val="4A1B2A7D0C894325A8A54EB91099F5B0"/>
    <w:rsid w:val="00786E2B"/>
  </w:style>
  <w:style w:type="paragraph" w:customStyle="1" w:styleId="A2BBBB41684C4D37B49819007F26466B">
    <w:name w:val="A2BBBB41684C4D37B49819007F26466B"/>
    <w:rsid w:val="00786E2B"/>
  </w:style>
  <w:style w:type="paragraph" w:customStyle="1" w:styleId="CD37385E17864BB1A26B392F1EC89D9F">
    <w:name w:val="CD37385E17864BB1A26B392F1EC89D9F"/>
    <w:rsid w:val="00786E2B"/>
  </w:style>
  <w:style w:type="paragraph" w:customStyle="1" w:styleId="35366A9111A04F06A1A70BA046CA30C7">
    <w:name w:val="35366A9111A04F06A1A70BA046CA30C7"/>
    <w:rsid w:val="00786E2B"/>
  </w:style>
  <w:style w:type="paragraph" w:customStyle="1" w:styleId="721FA7CBBD9E433085511ADAF7AC463C">
    <w:name w:val="721FA7CBBD9E433085511ADAF7AC463C"/>
    <w:rsid w:val="00786E2B"/>
  </w:style>
  <w:style w:type="paragraph" w:customStyle="1" w:styleId="7B6327973B6D427E9484EFC277CED82A">
    <w:name w:val="7B6327973B6D427E9484EFC277CED82A"/>
    <w:rsid w:val="00786E2B"/>
  </w:style>
  <w:style w:type="paragraph" w:customStyle="1" w:styleId="C51D105A506440E28E5350D7512D407B">
    <w:name w:val="C51D105A506440E28E5350D7512D407B"/>
    <w:rsid w:val="00786E2B"/>
  </w:style>
  <w:style w:type="paragraph" w:customStyle="1" w:styleId="FD5D5909C9464C99B7DEBB88E457AACD4">
    <w:name w:val="FD5D5909C9464C99B7DEBB88E457AACD4"/>
    <w:rsid w:val="00786E2B"/>
    <w:pPr>
      <w:spacing w:after="0" w:line="240" w:lineRule="auto"/>
    </w:pPr>
    <w:rPr>
      <w:rFonts w:ascii="Times New Roman" w:eastAsia="Times New Roman" w:hAnsi="Times New Roman" w:cs="Times New Roman"/>
      <w:sz w:val="20"/>
      <w:szCs w:val="20"/>
    </w:rPr>
  </w:style>
  <w:style w:type="paragraph" w:customStyle="1" w:styleId="12DA4F3967524A88B9C7D8C7B5456E4B4">
    <w:name w:val="12DA4F3967524A88B9C7D8C7B5456E4B4"/>
    <w:rsid w:val="00786E2B"/>
    <w:pPr>
      <w:spacing w:after="0" w:line="240" w:lineRule="auto"/>
    </w:pPr>
    <w:rPr>
      <w:rFonts w:ascii="Times New Roman" w:eastAsia="Times New Roman" w:hAnsi="Times New Roman" w:cs="Times New Roman"/>
      <w:sz w:val="20"/>
      <w:szCs w:val="20"/>
    </w:rPr>
  </w:style>
  <w:style w:type="paragraph" w:customStyle="1" w:styleId="1D3506D87623499399868897EDAA55E74">
    <w:name w:val="1D3506D87623499399868897EDAA55E74"/>
    <w:rsid w:val="00786E2B"/>
    <w:pPr>
      <w:spacing w:after="0" w:line="240" w:lineRule="auto"/>
    </w:pPr>
    <w:rPr>
      <w:rFonts w:ascii="Times New Roman" w:eastAsia="Times New Roman" w:hAnsi="Times New Roman" w:cs="Times New Roman"/>
      <w:sz w:val="20"/>
      <w:szCs w:val="20"/>
    </w:rPr>
  </w:style>
  <w:style w:type="paragraph" w:customStyle="1" w:styleId="2F4AEA6D4B81467FBC54C52B2C5A3B8A4">
    <w:name w:val="2F4AEA6D4B81467FBC54C52B2C5A3B8A4"/>
    <w:rsid w:val="00786E2B"/>
    <w:pPr>
      <w:spacing w:after="0" w:line="240" w:lineRule="auto"/>
    </w:pPr>
    <w:rPr>
      <w:rFonts w:ascii="Times New Roman" w:eastAsia="Times New Roman" w:hAnsi="Times New Roman" w:cs="Times New Roman"/>
      <w:sz w:val="20"/>
      <w:szCs w:val="20"/>
    </w:rPr>
  </w:style>
  <w:style w:type="paragraph" w:customStyle="1" w:styleId="17EEAA4A938B4742B41C0908029FBF9A15">
    <w:name w:val="17EEAA4A938B4742B41C0908029FBF9A15"/>
    <w:rsid w:val="00786E2B"/>
    <w:pPr>
      <w:spacing w:after="0" w:line="240" w:lineRule="auto"/>
    </w:pPr>
    <w:rPr>
      <w:rFonts w:ascii="Times New Roman" w:eastAsia="Times New Roman" w:hAnsi="Times New Roman" w:cs="Times New Roman"/>
      <w:sz w:val="20"/>
      <w:szCs w:val="20"/>
    </w:rPr>
  </w:style>
  <w:style w:type="paragraph" w:customStyle="1" w:styleId="A70F84F70807434EA0AA7FA271B0AC886">
    <w:name w:val="A70F84F70807434EA0AA7FA271B0AC886"/>
    <w:rsid w:val="00786E2B"/>
    <w:pPr>
      <w:spacing w:after="0" w:line="240" w:lineRule="auto"/>
    </w:pPr>
    <w:rPr>
      <w:rFonts w:ascii="Times New Roman" w:eastAsia="Times New Roman" w:hAnsi="Times New Roman" w:cs="Times New Roman"/>
      <w:sz w:val="20"/>
      <w:szCs w:val="20"/>
    </w:rPr>
  </w:style>
  <w:style w:type="paragraph" w:customStyle="1" w:styleId="2F9A6DE8E5B5460986A42A486765799B6">
    <w:name w:val="2F9A6DE8E5B5460986A42A486765799B6"/>
    <w:rsid w:val="00786E2B"/>
    <w:pPr>
      <w:spacing w:after="0" w:line="240" w:lineRule="auto"/>
    </w:pPr>
    <w:rPr>
      <w:rFonts w:ascii="Times New Roman" w:eastAsia="Times New Roman" w:hAnsi="Times New Roman" w:cs="Times New Roman"/>
      <w:sz w:val="20"/>
      <w:szCs w:val="20"/>
    </w:rPr>
  </w:style>
  <w:style w:type="paragraph" w:customStyle="1" w:styleId="6AA12A9D316C4B21971AE2A4A08EFDA7">
    <w:name w:val="6AA12A9D316C4B21971AE2A4A08EFDA7"/>
    <w:rsid w:val="00786E2B"/>
    <w:pPr>
      <w:spacing w:after="0" w:line="240" w:lineRule="auto"/>
    </w:pPr>
    <w:rPr>
      <w:rFonts w:ascii="Times New Roman" w:eastAsia="Times New Roman" w:hAnsi="Times New Roman" w:cs="Times New Roman"/>
      <w:sz w:val="20"/>
      <w:szCs w:val="20"/>
    </w:rPr>
  </w:style>
  <w:style w:type="paragraph" w:customStyle="1" w:styleId="C51D105A506440E28E5350D7512D407B1">
    <w:name w:val="C51D105A506440E28E5350D7512D407B1"/>
    <w:rsid w:val="00786E2B"/>
    <w:pPr>
      <w:spacing w:after="0" w:line="240" w:lineRule="auto"/>
    </w:pPr>
    <w:rPr>
      <w:rFonts w:ascii="Times New Roman" w:eastAsia="Times New Roman" w:hAnsi="Times New Roman" w:cs="Times New Roman"/>
      <w:sz w:val="20"/>
      <w:szCs w:val="20"/>
    </w:rPr>
  </w:style>
  <w:style w:type="paragraph" w:customStyle="1" w:styleId="AA5C72AAB6964C91B2BBE2D4AB89515F5">
    <w:name w:val="AA5C72AAB6964C91B2BBE2D4AB89515F5"/>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7C7151F25A8546A880D5AAF3135BED4B15">
    <w:name w:val="7C7151F25A8546A880D5AAF3135BED4B15"/>
    <w:rsid w:val="00786E2B"/>
    <w:pPr>
      <w:spacing w:after="0" w:line="240" w:lineRule="auto"/>
    </w:pPr>
    <w:rPr>
      <w:rFonts w:ascii="Times New Roman" w:eastAsia="Times New Roman" w:hAnsi="Times New Roman" w:cs="Times New Roman"/>
      <w:sz w:val="20"/>
      <w:szCs w:val="20"/>
    </w:rPr>
  </w:style>
  <w:style w:type="paragraph" w:customStyle="1" w:styleId="EF68B2358D2F4CC49E986F1268355FDF13">
    <w:name w:val="EF68B2358D2F4CC49E986F1268355FDF13"/>
    <w:rsid w:val="00786E2B"/>
    <w:pPr>
      <w:spacing w:after="0" w:line="240" w:lineRule="auto"/>
    </w:pPr>
    <w:rPr>
      <w:rFonts w:ascii="Times New Roman" w:eastAsia="Times New Roman" w:hAnsi="Times New Roman" w:cs="Times New Roman"/>
      <w:sz w:val="20"/>
      <w:szCs w:val="20"/>
    </w:rPr>
  </w:style>
  <w:style w:type="paragraph" w:customStyle="1" w:styleId="F4F6411445C744B999BE1560BEF4068313">
    <w:name w:val="F4F6411445C744B999BE1560BEF4068313"/>
    <w:rsid w:val="00786E2B"/>
    <w:pPr>
      <w:spacing w:after="0" w:line="240" w:lineRule="auto"/>
    </w:pPr>
    <w:rPr>
      <w:rFonts w:ascii="Times New Roman" w:eastAsia="Times New Roman" w:hAnsi="Times New Roman" w:cs="Times New Roman"/>
      <w:sz w:val="20"/>
      <w:szCs w:val="20"/>
    </w:rPr>
  </w:style>
  <w:style w:type="paragraph" w:customStyle="1" w:styleId="7BCADF6B5E124A7599C4FD5169494BE49">
    <w:name w:val="7BCADF6B5E124A7599C4FD5169494BE49"/>
    <w:rsid w:val="00786E2B"/>
    <w:pPr>
      <w:spacing w:after="0" w:line="240" w:lineRule="auto"/>
    </w:pPr>
    <w:rPr>
      <w:rFonts w:ascii="Times New Roman" w:eastAsia="Times New Roman" w:hAnsi="Times New Roman" w:cs="Times New Roman"/>
      <w:sz w:val="20"/>
      <w:szCs w:val="20"/>
    </w:rPr>
  </w:style>
  <w:style w:type="paragraph" w:customStyle="1" w:styleId="A935CDB4EBF149CA8B2F6A1C3F6B999D9">
    <w:name w:val="A935CDB4EBF149CA8B2F6A1C3F6B999D9"/>
    <w:rsid w:val="00786E2B"/>
    <w:pPr>
      <w:spacing w:after="0" w:line="240" w:lineRule="auto"/>
    </w:pPr>
    <w:rPr>
      <w:rFonts w:ascii="Times New Roman" w:eastAsia="Times New Roman" w:hAnsi="Times New Roman" w:cs="Times New Roman"/>
      <w:sz w:val="20"/>
      <w:szCs w:val="20"/>
    </w:rPr>
  </w:style>
  <w:style w:type="paragraph" w:customStyle="1" w:styleId="16D6D46AF2D64686B11B5E6D0BD65E559">
    <w:name w:val="16D6D46AF2D64686B11B5E6D0BD65E559"/>
    <w:rsid w:val="00786E2B"/>
    <w:pPr>
      <w:spacing w:after="0" w:line="240" w:lineRule="auto"/>
    </w:pPr>
    <w:rPr>
      <w:rFonts w:ascii="Times New Roman" w:eastAsia="Times New Roman" w:hAnsi="Times New Roman" w:cs="Times New Roman"/>
      <w:sz w:val="20"/>
      <w:szCs w:val="20"/>
    </w:rPr>
  </w:style>
  <w:style w:type="paragraph" w:customStyle="1" w:styleId="D71A95677BB54A0491DEC72B568F8E0D9">
    <w:name w:val="D71A95677BB54A0491DEC72B568F8E0D9"/>
    <w:rsid w:val="00786E2B"/>
    <w:pPr>
      <w:spacing w:after="0" w:line="240" w:lineRule="auto"/>
    </w:pPr>
    <w:rPr>
      <w:rFonts w:ascii="Times New Roman" w:eastAsia="Times New Roman" w:hAnsi="Times New Roman" w:cs="Times New Roman"/>
      <w:sz w:val="20"/>
      <w:szCs w:val="20"/>
    </w:rPr>
  </w:style>
  <w:style w:type="paragraph" w:customStyle="1" w:styleId="C88866C7317D4795A7507C79F9B1BB3F9">
    <w:name w:val="C88866C7317D4795A7507C79F9B1BB3F9"/>
    <w:rsid w:val="00786E2B"/>
    <w:pPr>
      <w:spacing w:after="0" w:line="240" w:lineRule="auto"/>
    </w:pPr>
    <w:rPr>
      <w:rFonts w:ascii="Times New Roman" w:eastAsia="Times New Roman" w:hAnsi="Times New Roman" w:cs="Times New Roman"/>
      <w:sz w:val="20"/>
      <w:szCs w:val="20"/>
    </w:rPr>
  </w:style>
  <w:style w:type="paragraph" w:customStyle="1" w:styleId="9825E7A01EE547FCA820E4AC3C8F67F19">
    <w:name w:val="9825E7A01EE547FCA820E4AC3C8F67F19"/>
    <w:rsid w:val="00786E2B"/>
    <w:pPr>
      <w:spacing w:after="0" w:line="240" w:lineRule="auto"/>
    </w:pPr>
    <w:rPr>
      <w:rFonts w:ascii="Times New Roman" w:eastAsia="Times New Roman" w:hAnsi="Times New Roman" w:cs="Times New Roman"/>
      <w:sz w:val="20"/>
      <w:szCs w:val="20"/>
    </w:rPr>
  </w:style>
  <w:style w:type="paragraph" w:customStyle="1" w:styleId="F8439DA475E34BDCB3E9509FB2C8606D9">
    <w:name w:val="F8439DA475E34BDCB3E9509FB2C8606D9"/>
    <w:rsid w:val="00786E2B"/>
    <w:pPr>
      <w:spacing w:after="0" w:line="240" w:lineRule="auto"/>
    </w:pPr>
    <w:rPr>
      <w:rFonts w:ascii="Times New Roman" w:eastAsia="Times New Roman" w:hAnsi="Times New Roman" w:cs="Times New Roman"/>
      <w:sz w:val="20"/>
      <w:szCs w:val="20"/>
    </w:rPr>
  </w:style>
  <w:style w:type="paragraph" w:customStyle="1" w:styleId="1FD7024B7FF842779D2E0E1BEACB6E9C9">
    <w:name w:val="1FD7024B7FF842779D2E0E1BEACB6E9C9"/>
    <w:rsid w:val="00786E2B"/>
    <w:pPr>
      <w:spacing w:after="0" w:line="240" w:lineRule="auto"/>
    </w:pPr>
    <w:rPr>
      <w:rFonts w:ascii="Times New Roman" w:eastAsia="Times New Roman" w:hAnsi="Times New Roman" w:cs="Times New Roman"/>
      <w:sz w:val="20"/>
      <w:szCs w:val="20"/>
    </w:rPr>
  </w:style>
  <w:style w:type="paragraph" w:customStyle="1" w:styleId="CE2A04A6C1904337AC8E680B762187AD9">
    <w:name w:val="CE2A04A6C1904337AC8E680B762187AD9"/>
    <w:rsid w:val="00786E2B"/>
    <w:pPr>
      <w:spacing w:after="0" w:line="240" w:lineRule="auto"/>
    </w:pPr>
    <w:rPr>
      <w:rFonts w:ascii="Times New Roman" w:eastAsia="Times New Roman" w:hAnsi="Times New Roman" w:cs="Times New Roman"/>
      <w:sz w:val="20"/>
      <w:szCs w:val="20"/>
    </w:rPr>
  </w:style>
  <w:style w:type="paragraph" w:customStyle="1" w:styleId="C0CAA13A9FF348E39ECAC589F910D5989">
    <w:name w:val="C0CAA13A9FF348E39ECAC589F910D5989"/>
    <w:rsid w:val="00786E2B"/>
    <w:pPr>
      <w:spacing w:after="0" w:line="240" w:lineRule="auto"/>
    </w:pPr>
    <w:rPr>
      <w:rFonts w:ascii="Times New Roman" w:eastAsia="Times New Roman" w:hAnsi="Times New Roman" w:cs="Times New Roman"/>
      <w:sz w:val="20"/>
      <w:szCs w:val="20"/>
    </w:rPr>
  </w:style>
  <w:style w:type="paragraph" w:customStyle="1" w:styleId="CCDDB41623A44C4689CB977117DA55E59">
    <w:name w:val="CCDDB41623A44C4689CB977117DA55E59"/>
    <w:rsid w:val="00786E2B"/>
    <w:pPr>
      <w:spacing w:after="0" w:line="240" w:lineRule="auto"/>
    </w:pPr>
    <w:rPr>
      <w:rFonts w:ascii="Times New Roman" w:eastAsia="Times New Roman" w:hAnsi="Times New Roman" w:cs="Times New Roman"/>
      <w:sz w:val="20"/>
      <w:szCs w:val="20"/>
    </w:rPr>
  </w:style>
  <w:style w:type="paragraph" w:customStyle="1" w:styleId="212424D4DD8E4CDC954C7289790555A09">
    <w:name w:val="212424D4DD8E4CDC954C7289790555A09"/>
    <w:rsid w:val="00786E2B"/>
    <w:pPr>
      <w:spacing w:after="0" w:line="240" w:lineRule="auto"/>
    </w:pPr>
    <w:rPr>
      <w:rFonts w:ascii="Times New Roman" w:eastAsia="Times New Roman" w:hAnsi="Times New Roman" w:cs="Times New Roman"/>
      <w:sz w:val="20"/>
      <w:szCs w:val="20"/>
    </w:rPr>
  </w:style>
  <w:style w:type="paragraph" w:customStyle="1" w:styleId="984FFE39D68C49A68B5E47C9A0C42DB47">
    <w:name w:val="984FFE39D68C49A68B5E47C9A0C42DB47"/>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5089026FFF14952AA6B14DF1253694515">
    <w:name w:val="95089026FFF14952AA6B14DF1253694515"/>
    <w:rsid w:val="00786E2B"/>
    <w:pPr>
      <w:spacing w:after="0" w:line="240" w:lineRule="auto"/>
    </w:pPr>
    <w:rPr>
      <w:rFonts w:ascii="Times New Roman" w:eastAsia="Times New Roman" w:hAnsi="Times New Roman" w:cs="Times New Roman"/>
      <w:sz w:val="20"/>
      <w:szCs w:val="20"/>
    </w:rPr>
  </w:style>
  <w:style w:type="paragraph" w:customStyle="1" w:styleId="2803F4FC1179473597C7CBD5E9DBEAD315">
    <w:name w:val="2803F4FC1179473597C7CBD5E9DBEAD315"/>
    <w:rsid w:val="00786E2B"/>
    <w:pPr>
      <w:spacing w:after="0" w:line="240" w:lineRule="auto"/>
    </w:pPr>
    <w:rPr>
      <w:rFonts w:ascii="Times New Roman" w:eastAsia="Times New Roman" w:hAnsi="Times New Roman" w:cs="Times New Roman"/>
      <w:sz w:val="20"/>
      <w:szCs w:val="20"/>
    </w:rPr>
  </w:style>
  <w:style w:type="paragraph" w:customStyle="1" w:styleId="9D55440E5F7F436D9505BCA0FC342E6E15">
    <w:name w:val="9D55440E5F7F436D9505BCA0FC342E6E15"/>
    <w:rsid w:val="00786E2B"/>
    <w:pPr>
      <w:spacing w:after="0" w:line="240" w:lineRule="auto"/>
    </w:pPr>
    <w:rPr>
      <w:rFonts w:ascii="Times New Roman" w:eastAsia="Times New Roman" w:hAnsi="Times New Roman" w:cs="Times New Roman"/>
      <w:sz w:val="20"/>
      <w:szCs w:val="20"/>
    </w:rPr>
  </w:style>
  <w:style w:type="paragraph" w:customStyle="1" w:styleId="D3AD5BC1F70C47399BE77D990793C88617">
    <w:name w:val="D3AD5BC1F70C47399BE77D990793C88617"/>
    <w:rsid w:val="00786E2B"/>
    <w:pPr>
      <w:spacing w:after="0" w:line="240" w:lineRule="auto"/>
    </w:pPr>
    <w:rPr>
      <w:rFonts w:ascii="Times New Roman" w:eastAsia="Times New Roman" w:hAnsi="Times New Roman" w:cs="Times New Roman"/>
      <w:sz w:val="20"/>
      <w:szCs w:val="20"/>
    </w:rPr>
  </w:style>
  <w:style w:type="paragraph" w:customStyle="1" w:styleId="8F11F33C99C946B3A06524B3D9EB199717">
    <w:name w:val="8F11F33C99C946B3A06524B3D9EB199717"/>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5D81843711B4347BF11917833EA643917">
    <w:name w:val="A5D81843711B4347BF11917833EA643917"/>
    <w:rsid w:val="00786E2B"/>
    <w:pPr>
      <w:spacing w:after="0" w:line="240" w:lineRule="auto"/>
    </w:pPr>
    <w:rPr>
      <w:rFonts w:ascii="Times New Roman" w:eastAsia="Times New Roman" w:hAnsi="Times New Roman" w:cs="Times New Roman"/>
      <w:sz w:val="20"/>
      <w:szCs w:val="20"/>
    </w:rPr>
  </w:style>
  <w:style w:type="paragraph" w:customStyle="1" w:styleId="8C4C20491BC444B9AEF725F249FA8B1718">
    <w:name w:val="8C4C20491BC444B9AEF725F249FA8B1718"/>
    <w:rsid w:val="00786E2B"/>
    <w:pPr>
      <w:spacing w:after="0" w:line="240" w:lineRule="auto"/>
    </w:pPr>
    <w:rPr>
      <w:rFonts w:ascii="Times New Roman" w:eastAsia="Times New Roman" w:hAnsi="Times New Roman" w:cs="Times New Roman"/>
      <w:sz w:val="20"/>
      <w:szCs w:val="20"/>
    </w:rPr>
  </w:style>
  <w:style w:type="paragraph" w:customStyle="1" w:styleId="87DE767B0E3A410080A3FE10EFD1C8E618">
    <w:name w:val="87DE767B0E3A410080A3FE10EFD1C8E618"/>
    <w:rsid w:val="00786E2B"/>
    <w:pPr>
      <w:spacing w:after="0" w:line="240" w:lineRule="auto"/>
    </w:pPr>
    <w:rPr>
      <w:rFonts w:ascii="Times New Roman" w:eastAsia="Times New Roman" w:hAnsi="Times New Roman" w:cs="Times New Roman"/>
      <w:sz w:val="20"/>
      <w:szCs w:val="20"/>
    </w:rPr>
  </w:style>
  <w:style w:type="paragraph" w:customStyle="1" w:styleId="707099BBC3BF4692B08502C48D69DFCE17">
    <w:name w:val="707099BBC3BF4692B08502C48D69DFCE17"/>
    <w:rsid w:val="00786E2B"/>
    <w:pPr>
      <w:spacing w:after="0" w:line="240" w:lineRule="auto"/>
    </w:pPr>
    <w:rPr>
      <w:rFonts w:ascii="Times New Roman" w:eastAsia="Times New Roman" w:hAnsi="Times New Roman" w:cs="Times New Roman"/>
      <w:sz w:val="20"/>
      <w:szCs w:val="20"/>
    </w:rPr>
  </w:style>
  <w:style w:type="paragraph" w:customStyle="1" w:styleId="2CDC9E7EBD4642B1AD3C21642B70827F15">
    <w:name w:val="2CDC9E7EBD4642B1AD3C21642B70827F15"/>
    <w:rsid w:val="00786E2B"/>
    <w:pPr>
      <w:spacing w:after="0" w:line="240" w:lineRule="auto"/>
    </w:pPr>
    <w:rPr>
      <w:rFonts w:ascii="Times New Roman" w:eastAsia="Times New Roman" w:hAnsi="Times New Roman" w:cs="Times New Roman"/>
      <w:sz w:val="20"/>
      <w:szCs w:val="20"/>
    </w:rPr>
  </w:style>
  <w:style w:type="paragraph" w:customStyle="1" w:styleId="B8E4748E06484551BEFAF4DA47FE8D0915">
    <w:name w:val="B8E4748E06484551BEFAF4DA47FE8D0915"/>
    <w:rsid w:val="00786E2B"/>
    <w:pPr>
      <w:spacing w:after="0" w:line="240" w:lineRule="auto"/>
    </w:pPr>
    <w:rPr>
      <w:rFonts w:ascii="Times New Roman" w:eastAsia="Times New Roman" w:hAnsi="Times New Roman" w:cs="Times New Roman"/>
      <w:sz w:val="20"/>
      <w:szCs w:val="20"/>
    </w:rPr>
  </w:style>
  <w:style w:type="paragraph" w:customStyle="1" w:styleId="49FE447F048342599A41BF762DF7136015">
    <w:name w:val="49FE447F048342599A41BF762DF7136015"/>
    <w:rsid w:val="00786E2B"/>
    <w:pPr>
      <w:spacing w:after="0" w:line="240" w:lineRule="auto"/>
    </w:pPr>
    <w:rPr>
      <w:rFonts w:ascii="Times New Roman" w:eastAsia="Times New Roman" w:hAnsi="Times New Roman" w:cs="Times New Roman"/>
      <w:sz w:val="20"/>
      <w:szCs w:val="20"/>
    </w:rPr>
  </w:style>
  <w:style w:type="paragraph" w:customStyle="1" w:styleId="6E724A3536AF4895B014F18F4495CBB915">
    <w:name w:val="6E724A3536AF4895B014F18F4495CBB915"/>
    <w:rsid w:val="00786E2B"/>
    <w:pPr>
      <w:spacing w:after="0" w:line="240" w:lineRule="auto"/>
    </w:pPr>
    <w:rPr>
      <w:rFonts w:ascii="Times New Roman" w:eastAsia="Times New Roman" w:hAnsi="Times New Roman" w:cs="Times New Roman"/>
      <w:sz w:val="20"/>
      <w:szCs w:val="20"/>
    </w:rPr>
  </w:style>
  <w:style w:type="paragraph" w:customStyle="1" w:styleId="DD11363CCE864723902EEDBBC96FE7054">
    <w:name w:val="DD11363CCE864723902EEDBBC96FE7054"/>
    <w:rsid w:val="00786E2B"/>
    <w:pPr>
      <w:spacing w:after="0" w:line="240" w:lineRule="auto"/>
    </w:pPr>
    <w:rPr>
      <w:rFonts w:ascii="Times New Roman" w:eastAsia="Times New Roman" w:hAnsi="Times New Roman" w:cs="Times New Roman"/>
      <w:sz w:val="20"/>
      <w:szCs w:val="20"/>
    </w:rPr>
  </w:style>
  <w:style w:type="paragraph" w:customStyle="1" w:styleId="98279F0A6A1C4852B677DEA48EA1E55415">
    <w:name w:val="98279F0A6A1C4852B677DEA48EA1E55415"/>
    <w:rsid w:val="00786E2B"/>
    <w:pPr>
      <w:spacing w:after="0" w:line="240" w:lineRule="auto"/>
    </w:pPr>
    <w:rPr>
      <w:rFonts w:ascii="Times New Roman" w:eastAsia="Times New Roman" w:hAnsi="Times New Roman" w:cs="Times New Roman"/>
      <w:sz w:val="20"/>
      <w:szCs w:val="20"/>
    </w:rPr>
  </w:style>
  <w:style w:type="paragraph" w:customStyle="1" w:styleId="9A60A0D108F24787A388762A8592AE0915">
    <w:name w:val="9A60A0D108F24787A388762A8592AE0915"/>
    <w:rsid w:val="00786E2B"/>
    <w:pPr>
      <w:spacing w:after="0" w:line="240" w:lineRule="auto"/>
    </w:pPr>
    <w:rPr>
      <w:rFonts w:ascii="Times New Roman" w:eastAsia="Times New Roman" w:hAnsi="Times New Roman" w:cs="Times New Roman"/>
      <w:sz w:val="20"/>
      <w:szCs w:val="20"/>
    </w:rPr>
  </w:style>
  <w:style w:type="paragraph" w:customStyle="1" w:styleId="DEA7B5AA2AF94516B31452F39BB907C64">
    <w:name w:val="DEA7B5AA2AF94516B31452F39BB907C64"/>
    <w:rsid w:val="00786E2B"/>
    <w:pPr>
      <w:spacing w:after="0" w:line="240" w:lineRule="auto"/>
    </w:pPr>
    <w:rPr>
      <w:rFonts w:ascii="Times New Roman" w:eastAsia="Times New Roman" w:hAnsi="Times New Roman" w:cs="Times New Roman"/>
      <w:sz w:val="20"/>
      <w:szCs w:val="20"/>
    </w:rPr>
  </w:style>
  <w:style w:type="paragraph" w:customStyle="1" w:styleId="2631318E0A174A9385E6899DCE584B1F15">
    <w:name w:val="2631318E0A174A9385E6899DCE584B1F15"/>
    <w:rsid w:val="00786E2B"/>
    <w:pPr>
      <w:spacing w:after="0" w:line="240" w:lineRule="auto"/>
    </w:pPr>
    <w:rPr>
      <w:rFonts w:ascii="Times New Roman" w:eastAsia="Times New Roman" w:hAnsi="Times New Roman" w:cs="Times New Roman"/>
      <w:sz w:val="20"/>
      <w:szCs w:val="20"/>
    </w:rPr>
  </w:style>
  <w:style w:type="paragraph" w:customStyle="1" w:styleId="4FCF1554F9C747EEA97F51912B601EE415">
    <w:name w:val="4FCF1554F9C747EEA97F51912B601EE415"/>
    <w:rsid w:val="00786E2B"/>
    <w:pPr>
      <w:spacing w:after="0" w:line="240" w:lineRule="auto"/>
    </w:pPr>
    <w:rPr>
      <w:rFonts w:ascii="Times New Roman" w:eastAsia="Times New Roman" w:hAnsi="Times New Roman" w:cs="Times New Roman"/>
      <w:sz w:val="20"/>
      <w:szCs w:val="20"/>
    </w:rPr>
  </w:style>
  <w:style w:type="paragraph" w:customStyle="1" w:styleId="D5A764D7201F41D192877286F96BD37B4">
    <w:name w:val="D5A764D7201F41D192877286F96BD37B4"/>
    <w:rsid w:val="00786E2B"/>
    <w:pPr>
      <w:spacing w:after="0" w:line="240" w:lineRule="auto"/>
    </w:pPr>
    <w:rPr>
      <w:rFonts w:ascii="Times New Roman" w:eastAsia="Times New Roman" w:hAnsi="Times New Roman" w:cs="Times New Roman"/>
      <w:sz w:val="20"/>
      <w:szCs w:val="20"/>
    </w:rPr>
  </w:style>
  <w:style w:type="paragraph" w:customStyle="1" w:styleId="96A06A137D964343ABA73E60A113D49C15">
    <w:name w:val="96A06A137D964343ABA73E60A113D49C15"/>
    <w:rsid w:val="00786E2B"/>
    <w:pPr>
      <w:spacing w:after="0" w:line="240" w:lineRule="auto"/>
    </w:pPr>
    <w:rPr>
      <w:rFonts w:ascii="Times New Roman" w:eastAsia="Times New Roman" w:hAnsi="Times New Roman" w:cs="Times New Roman"/>
      <w:sz w:val="20"/>
      <w:szCs w:val="20"/>
    </w:rPr>
  </w:style>
  <w:style w:type="paragraph" w:customStyle="1" w:styleId="8EA09D9747CD477EA67818E77D22F40614">
    <w:name w:val="8EA09D9747CD477EA67818E77D22F40614"/>
    <w:rsid w:val="00786E2B"/>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968649B796A644F2976559474649C8404">
    <w:name w:val="968649B796A644F2976559474649C8404"/>
    <w:rsid w:val="00786E2B"/>
    <w:pPr>
      <w:spacing w:after="0" w:line="240" w:lineRule="auto"/>
    </w:pPr>
    <w:rPr>
      <w:rFonts w:ascii="Times New Roman" w:eastAsia="Times New Roman" w:hAnsi="Times New Roman" w:cs="Times New Roman"/>
      <w:sz w:val="20"/>
      <w:szCs w:val="20"/>
    </w:rPr>
  </w:style>
  <w:style w:type="paragraph" w:customStyle="1" w:styleId="5AE3C7EDDFB24AE6A1C490E36085757E15">
    <w:name w:val="5AE3C7EDDFB24AE6A1C490E36085757E15"/>
    <w:rsid w:val="00786E2B"/>
    <w:pPr>
      <w:spacing w:after="0" w:line="240" w:lineRule="auto"/>
    </w:pPr>
    <w:rPr>
      <w:rFonts w:ascii="Times New Roman" w:eastAsia="Times New Roman" w:hAnsi="Times New Roman" w:cs="Times New Roman"/>
      <w:sz w:val="20"/>
      <w:szCs w:val="20"/>
    </w:rPr>
  </w:style>
  <w:style w:type="paragraph" w:customStyle="1" w:styleId="F5840CA97A5748F69A92808337A31F1B15">
    <w:name w:val="F5840CA97A5748F69A92808337A31F1B15"/>
    <w:rsid w:val="00786E2B"/>
    <w:pPr>
      <w:spacing w:after="0" w:line="240" w:lineRule="auto"/>
    </w:pPr>
    <w:rPr>
      <w:rFonts w:ascii="Times New Roman" w:eastAsia="Times New Roman" w:hAnsi="Times New Roman" w:cs="Times New Roman"/>
      <w:sz w:val="20"/>
      <w:szCs w:val="20"/>
    </w:rPr>
  </w:style>
  <w:style w:type="paragraph" w:customStyle="1" w:styleId="51B487A1F7AA4456A3F5A2B57B8F22BB4">
    <w:name w:val="51B487A1F7AA4456A3F5A2B57B8F22BB4"/>
    <w:rsid w:val="00786E2B"/>
    <w:pPr>
      <w:spacing w:after="0" w:line="240" w:lineRule="auto"/>
    </w:pPr>
    <w:rPr>
      <w:rFonts w:ascii="Times New Roman" w:eastAsia="Times New Roman" w:hAnsi="Times New Roman" w:cs="Times New Roman"/>
      <w:sz w:val="20"/>
      <w:szCs w:val="20"/>
    </w:rPr>
  </w:style>
  <w:style w:type="paragraph" w:customStyle="1" w:styleId="74D9D7381902469B95EA6336EC1F90FE15">
    <w:name w:val="74D9D7381902469B95EA6336EC1F90FE15"/>
    <w:rsid w:val="00786E2B"/>
    <w:pPr>
      <w:spacing w:after="0" w:line="240" w:lineRule="auto"/>
    </w:pPr>
    <w:rPr>
      <w:rFonts w:ascii="Times New Roman" w:eastAsia="Times New Roman" w:hAnsi="Times New Roman" w:cs="Times New Roman"/>
      <w:sz w:val="20"/>
      <w:szCs w:val="20"/>
    </w:rPr>
  </w:style>
  <w:style w:type="paragraph" w:customStyle="1" w:styleId="5B11DF8DC38A4C4CB0CF65EEDA7829F715">
    <w:name w:val="5B11DF8DC38A4C4CB0CF65EEDA7829F715"/>
    <w:rsid w:val="00786E2B"/>
    <w:pPr>
      <w:spacing w:after="0" w:line="240" w:lineRule="auto"/>
    </w:pPr>
    <w:rPr>
      <w:rFonts w:ascii="Times New Roman" w:eastAsia="Times New Roman" w:hAnsi="Times New Roman" w:cs="Times New Roman"/>
      <w:sz w:val="20"/>
      <w:szCs w:val="20"/>
    </w:rPr>
  </w:style>
  <w:style w:type="paragraph" w:customStyle="1" w:styleId="19820FC0CE424548B548DCE39EB4380A4">
    <w:name w:val="19820FC0CE424548B548DCE39EB4380A4"/>
    <w:rsid w:val="00786E2B"/>
    <w:pPr>
      <w:spacing w:after="0" w:line="240" w:lineRule="auto"/>
    </w:pPr>
    <w:rPr>
      <w:rFonts w:ascii="Times New Roman" w:eastAsia="Times New Roman" w:hAnsi="Times New Roman" w:cs="Times New Roman"/>
      <w:sz w:val="20"/>
      <w:szCs w:val="20"/>
    </w:rPr>
  </w:style>
  <w:style w:type="paragraph" w:customStyle="1" w:styleId="C2B474D92F814FB6A7C453CE7B0A3F9715">
    <w:name w:val="C2B474D92F814FB6A7C453CE7B0A3F9715"/>
    <w:rsid w:val="00786E2B"/>
    <w:pPr>
      <w:spacing w:after="0" w:line="240" w:lineRule="auto"/>
    </w:pPr>
    <w:rPr>
      <w:rFonts w:ascii="Times New Roman" w:eastAsia="Times New Roman" w:hAnsi="Times New Roman" w:cs="Times New Roman"/>
      <w:sz w:val="20"/>
      <w:szCs w:val="20"/>
    </w:rPr>
  </w:style>
  <w:style w:type="paragraph" w:customStyle="1" w:styleId="D7C0ECB6DB3E4A75897218CBD5A0F3EF1">
    <w:name w:val="D7C0ECB6DB3E4A75897218CBD5A0F3EF1"/>
    <w:rsid w:val="00786E2B"/>
    <w:pPr>
      <w:spacing w:after="0" w:line="240" w:lineRule="auto"/>
    </w:pPr>
    <w:rPr>
      <w:rFonts w:ascii="Times New Roman" w:eastAsia="Times New Roman" w:hAnsi="Times New Roman" w:cs="Times New Roman"/>
      <w:sz w:val="20"/>
      <w:szCs w:val="20"/>
    </w:rPr>
  </w:style>
  <w:style w:type="paragraph" w:customStyle="1" w:styleId="3D50FD6CBE3A4A579D5D3CD91AD40F0D1">
    <w:name w:val="3D50FD6CBE3A4A579D5D3CD91AD40F0D1"/>
    <w:rsid w:val="00786E2B"/>
    <w:pPr>
      <w:spacing w:after="0" w:line="240" w:lineRule="auto"/>
    </w:pPr>
    <w:rPr>
      <w:rFonts w:ascii="Times New Roman" w:eastAsia="Times New Roman" w:hAnsi="Times New Roman" w:cs="Times New Roman"/>
      <w:sz w:val="20"/>
      <w:szCs w:val="20"/>
    </w:rPr>
  </w:style>
  <w:style w:type="paragraph" w:customStyle="1" w:styleId="B42CA38FC7564FA8890715A17AB858C01">
    <w:name w:val="B42CA38FC7564FA8890715A17AB858C01"/>
    <w:rsid w:val="00786E2B"/>
    <w:pPr>
      <w:spacing w:after="0" w:line="240" w:lineRule="auto"/>
    </w:pPr>
    <w:rPr>
      <w:rFonts w:ascii="Times New Roman" w:eastAsia="Times New Roman" w:hAnsi="Times New Roman" w:cs="Times New Roman"/>
      <w:sz w:val="20"/>
      <w:szCs w:val="20"/>
    </w:rPr>
  </w:style>
  <w:style w:type="paragraph" w:customStyle="1" w:styleId="5CEC49B907EC46B3AC7674BAA07325921">
    <w:name w:val="5CEC49B907EC46B3AC7674BAA07325921"/>
    <w:rsid w:val="00786E2B"/>
    <w:pPr>
      <w:spacing w:after="0" w:line="240" w:lineRule="auto"/>
    </w:pPr>
    <w:rPr>
      <w:rFonts w:ascii="Times New Roman" w:eastAsia="Times New Roman" w:hAnsi="Times New Roman" w:cs="Times New Roman"/>
      <w:sz w:val="20"/>
      <w:szCs w:val="20"/>
    </w:rPr>
  </w:style>
  <w:style w:type="paragraph" w:customStyle="1" w:styleId="3A8C7C228ABC41E894CEA87BD7D85F3F1">
    <w:name w:val="3A8C7C228ABC41E894CEA87BD7D85F3F1"/>
    <w:rsid w:val="00786E2B"/>
    <w:pPr>
      <w:spacing w:after="0" w:line="240" w:lineRule="auto"/>
    </w:pPr>
    <w:rPr>
      <w:rFonts w:ascii="Times New Roman" w:eastAsia="Times New Roman" w:hAnsi="Times New Roman" w:cs="Times New Roman"/>
      <w:sz w:val="20"/>
      <w:szCs w:val="20"/>
    </w:rPr>
  </w:style>
  <w:style w:type="paragraph" w:customStyle="1" w:styleId="4A1B2A7D0C894325A8A54EB91099F5B01">
    <w:name w:val="4A1B2A7D0C894325A8A54EB91099F5B01"/>
    <w:rsid w:val="00786E2B"/>
    <w:pPr>
      <w:spacing w:after="0" w:line="240" w:lineRule="auto"/>
    </w:pPr>
    <w:rPr>
      <w:rFonts w:ascii="Times New Roman" w:eastAsia="Times New Roman" w:hAnsi="Times New Roman" w:cs="Times New Roman"/>
      <w:sz w:val="20"/>
      <w:szCs w:val="20"/>
    </w:rPr>
  </w:style>
  <w:style w:type="paragraph" w:customStyle="1" w:styleId="3ED20FA55AAD4847B0CB94C6698002AC1">
    <w:name w:val="3ED20FA55AAD4847B0CB94C6698002AC1"/>
    <w:rsid w:val="00786E2B"/>
    <w:pPr>
      <w:spacing w:after="0" w:line="240" w:lineRule="auto"/>
    </w:pPr>
    <w:rPr>
      <w:rFonts w:ascii="Times New Roman" w:eastAsia="Times New Roman" w:hAnsi="Times New Roman" w:cs="Times New Roman"/>
      <w:sz w:val="20"/>
      <w:szCs w:val="20"/>
    </w:rPr>
  </w:style>
  <w:style w:type="paragraph" w:customStyle="1" w:styleId="064FB1533D5F4D229E8DB299C119104A1">
    <w:name w:val="064FB1533D5F4D229E8DB299C119104A1"/>
    <w:rsid w:val="00786E2B"/>
    <w:pPr>
      <w:spacing w:after="0" w:line="240" w:lineRule="auto"/>
    </w:pPr>
    <w:rPr>
      <w:rFonts w:ascii="Times New Roman" w:eastAsia="Times New Roman" w:hAnsi="Times New Roman" w:cs="Times New Roman"/>
      <w:sz w:val="20"/>
      <w:szCs w:val="20"/>
    </w:rPr>
  </w:style>
  <w:style w:type="paragraph" w:customStyle="1" w:styleId="A2BBBB41684C4D37B49819007F26466B1">
    <w:name w:val="A2BBBB41684C4D37B49819007F26466B1"/>
    <w:rsid w:val="00786E2B"/>
    <w:pPr>
      <w:spacing w:after="0" w:line="240" w:lineRule="auto"/>
    </w:pPr>
    <w:rPr>
      <w:rFonts w:ascii="Times New Roman" w:eastAsia="Times New Roman" w:hAnsi="Times New Roman" w:cs="Times New Roman"/>
      <w:sz w:val="20"/>
      <w:szCs w:val="20"/>
    </w:rPr>
  </w:style>
  <w:style w:type="paragraph" w:customStyle="1" w:styleId="F187242403B94C10ABD1D817441AD4561">
    <w:name w:val="F187242403B94C10ABD1D817441AD4561"/>
    <w:rsid w:val="00786E2B"/>
    <w:pPr>
      <w:spacing w:after="0" w:line="240" w:lineRule="auto"/>
    </w:pPr>
    <w:rPr>
      <w:rFonts w:ascii="Times New Roman" w:eastAsia="Times New Roman" w:hAnsi="Times New Roman" w:cs="Times New Roman"/>
      <w:sz w:val="20"/>
      <w:szCs w:val="20"/>
    </w:rPr>
  </w:style>
  <w:style w:type="paragraph" w:customStyle="1" w:styleId="2BE73499836340A48758AD6FD8C28E6E1">
    <w:name w:val="2BE73499836340A48758AD6FD8C28E6E1"/>
    <w:rsid w:val="00786E2B"/>
    <w:pPr>
      <w:spacing w:after="0" w:line="240" w:lineRule="auto"/>
    </w:pPr>
    <w:rPr>
      <w:rFonts w:ascii="Times New Roman" w:eastAsia="Times New Roman" w:hAnsi="Times New Roman" w:cs="Times New Roman"/>
      <w:sz w:val="20"/>
      <w:szCs w:val="20"/>
    </w:rPr>
  </w:style>
  <w:style w:type="paragraph" w:customStyle="1" w:styleId="CD37385E17864BB1A26B392F1EC89D9F1">
    <w:name w:val="CD37385E17864BB1A26B392F1EC89D9F1"/>
    <w:rsid w:val="00786E2B"/>
    <w:pPr>
      <w:spacing w:after="0" w:line="240" w:lineRule="auto"/>
    </w:pPr>
    <w:rPr>
      <w:rFonts w:ascii="Times New Roman" w:eastAsia="Times New Roman" w:hAnsi="Times New Roman" w:cs="Times New Roman"/>
      <w:sz w:val="20"/>
      <w:szCs w:val="20"/>
    </w:rPr>
  </w:style>
  <w:style w:type="paragraph" w:customStyle="1" w:styleId="21C9A4C91F214F388600FAA664A0660A1">
    <w:name w:val="21C9A4C91F214F388600FAA664A0660A1"/>
    <w:rsid w:val="00786E2B"/>
    <w:pPr>
      <w:spacing w:after="0" w:line="240" w:lineRule="auto"/>
    </w:pPr>
    <w:rPr>
      <w:rFonts w:ascii="Times New Roman" w:eastAsia="Times New Roman" w:hAnsi="Times New Roman" w:cs="Times New Roman"/>
      <w:sz w:val="20"/>
      <w:szCs w:val="20"/>
    </w:rPr>
  </w:style>
  <w:style w:type="paragraph" w:customStyle="1" w:styleId="AB5D0025957C4794BE4B22E4E97D341F1">
    <w:name w:val="AB5D0025957C4794BE4B22E4E97D341F1"/>
    <w:rsid w:val="00786E2B"/>
    <w:pPr>
      <w:spacing w:after="0" w:line="240" w:lineRule="auto"/>
    </w:pPr>
    <w:rPr>
      <w:rFonts w:ascii="Times New Roman" w:eastAsia="Times New Roman" w:hAnsi="Times New Roman" w:cs="Times New Roman"/>
      <w:sz w:val="20"/>
      <w:szCs w:val="20"/>
    </w:rPr>
  </w:style>
  <w:style w:type="paragraph" w:customStyle="1" w:styleId="35366A9111A04F06A1A70BA046CA30C71">
    <w:name w:val="35366A9111A04F06A1A70BA046CA30C71"/>
    <w:rsid w:val="00786E2B"/>
    <w:pPr>
      <w:spacing w:after="0" w:line="240" w:lineRule="auto"/>
    </w:pPr>
    <w:rPr>
      <w:rFonts w:ascii="Times New Roman" w:eastAsia="Times New Roman" w:hAnsi="Times New Roman" w:cs="Times New Roman"/>
      <w:sz w:val="20"/>
      <w:szCs w:val="20"/>
    </w:rPr>
  </w:style>
  <w:style w:type="paragraph" w:customStyle="1" w:styleId="F537DC52D6A2409B891B8DA4BEC33B701">
    <w:name w:val="F537DC52D6A2409B891B8DA4BEC33B701"/>
    <w:rsid w:val="00786E2B"/>
    <w:pPr>
      <w:spacing w:after="0" w:line="240" w:lineRule="auto"/>
    </w:pPr>
    <w:rPr>
      <w:rFonts w:ascii="Times New Roman" w:eastAsia="Times New Roman" w:hAnsi="Times New Roman" w:cs="Times New Roman"/>
      <w:sz w:val="20"/>
      <w:szCs w:val="20"/>
    </w:rPr>
  </w:style>
  <w:style w:type="paragraph" w:customStyle="1" w:styleId="5E4CFC99DC8240BE83A4651CCFDA003A1">
    <w:name w:val="5E4CFC99DC8240BE83A4651CCFDA003A1"/>
    <w:rsid w:val="00786E2B"/>
    <w:pPr>
      <w:spacing w:after="0" w:line="240" w:lineRule="auto"/>
    </w:pPr>
    <w:rPr>
      <w:rFonts w:ascii="Times New Roman" w:eastAsia="Times New Roman" w:hAnsi="Times New Roman" w:cs="Times New Roman"/>
      <w:sz w:val="20"/>
      <w:szCs w:val="20"/>
    </w:rPr>
  </w:style>
  <w:style w:type="paragraph" w:customStyle="1" w:styleId="721FA7CBBD9E433085511ADAF7AC463C1">
    <w:name w:val="721FA7CBBD9E433085511ADAF7AC463C1"/>
    <w:rsid w:val="00786E2B"/>
    <w:pPr>
      <w:spacing w:after="0" w:line="240" w:lineRule="auto"/>
    </w:pPr>
    <w:rPr>
      <w:rFonts w:ascii="Times New Roman" w:eastAsia="Times New Roman" w:hAnsi="Times New Roman" w:cs="Times New Roman"/>
      <w:sz w:val="20"/>
      <w:szCs w:val="20"/>
    </w:rPr>
  </w:style>
  <w:style w:type="paragraph" w:customStyle="1" w:styleId="E675F2ED08CC46C781E9FFF427C328581">
    <w:name w:val="E675F2ED08CC46C781E9FFF427C328581"/>
    <w:rsid w:val="00786E2B"/>
    <w:pPr>
      <w:spacing w:after="0" w:line="240" w:lineRule="auto"/>
    </w:pPr>
    <w:rPr>
      <w:rFonts w:ascii="Times New Roman" w:eastAsia="Times New Roman" w:hAnsi="Times New Roman" w:cs="Times New Roman"/>
      <w:sz w:val="20"/>
      <w:szCs w:val="20"/>
    </w:rPr>
  </w:style>
  <w:style w:type="paragraph" w:customStyle="1" w:styleId="84CDE99543384C7298A9696730074E901">
    <w:name w:val="84CDE99543384C7298A9696730074E901"/>
    <w:rsid w:val="00786E2B"/>
    <w:pPr>
      <w:spacing w:after="0" w:line="240" w:lineRule="auto"/>
    </w:pPr>
    <w:rPr>
      <w:rFonts w:ascii="Times New Roman" w:eastAsia="Times New Roman" w:hAnsi="Times New Roman" w:cs="Times New Roman"/>
      <w:sz w:val="20"/>
      <w:szCs w:val="20"/>
    </w:rPr>
  </w:style>
  <w:style w:type="paragraph" w:customStyle="1" w:styleId="7B6327973B6D427E9484EFC277CED82A1">
    <w:name w:val="7B6327973B6D427E9484EFC277CED82A1"/>
    <w:rsid w:val="00786E2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69CE43BF39F44B9AB32BA523B18D1" ma:contentTypeVersion="9" ma:contentTypeDescription="Create a new document." ma:contentTypeScope="" ma:versionID="122b431534d81115d60a0aecda08d08e">
  <xsd:schema xmlns:xsd="http://www.w3.org/2001/XMLSchema" xmlns:xs="http://www.w3.org/2001/XMLSchema" xmlns:p="http://schemas.microsoft.com/office/2006/metadata/properties" xmlns:ns3="97831550-8b5e-41d1-86eb-a8fb89cf3cf5" xmlns:ns4="58a006e1-c03a-4b0f-9ae8-dfa47b2bd26f" targetNamespace="http://schemas.microsoft.com/office/2006/metadata/properties" ma:root="true" ma:fieldsID="79943a1d6eac5746aac2a08e02d9a2c5" ns3:_="" ns4:_="">
    <xsd:import namespace="97831550-8b5e-41d1-86eb-a8fb89cf3cf5"/>
    <xsd:import namespace="58a006e1-c03a-4b0f-9ae8-dfa47b2bd2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31550-8b5e-41d1-86eb-a8fb89cf3c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006e1-c03a-4b0f-9ae8-dfa47b2bd2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645D6-C65C-4FFB-8A98-68F9B78AD0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CFDDB-E79D-4046-A71B-98BB5C9483F1}">
  <ds:schemaRefs>
    <ds:schemaRef ds:uri="http://schemas.microsoft.com/sharepoint/v3/contenttype/forms"/>
  </ds:schemaRefs>
</ds:datastoreItem>
</file>

<file path=customXml/itemProps3.xml><?xml version="1.0" encoding="utf-8"?>
<ds:datastoreItem xmlns:ds="http://schemas.openxmlformats.org/officeDocument/2006/customXml" ds:itemID="{32D92107-BF85-48AC-AF77-4A893AABB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31550-8b5e-41d1-86eb-a8fb89cf3cf5"/>
    <ds:schemaRef ds:uri="58a006e1-c03a-4b0f-9ae8-dfa47b2bd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Katter, Jackie</dc:creator>
  <cp:keywords/>
  <dc:description/>
  <cp:lastModifiedBy>Blake Schroeder</cp:lastModifiedBy>
  <cp:revision>2</cp:revision>
  <cp:lastPrinted>2017-10-27T18:35:00Z</cp:lastPrinted>
  <dcterms:created xsi:type="dcterms:W3CDTF">2020-06-03T12:29:00Z</dcterms:created>
  <dcterms:modified xsi:type="dcterms:W3CDTF">2020-06-03T12:29:00Z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0x01010085869CE43BF39F44B9AB32BA523B18D1</vt:lpwstr>
  </property>
</Properties>
</file>