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2F724" w14:textId="77777777" w:rsidR="00A91F53" w:rsidRDefault="00A91F53" w:rsidP="00D14AFA">
      <w:pPr>
        <w:widowControl w:val="0"/>
        <w:autoSpaceDE w:val="0"/>
        <w:autoSpaceDN w:val="0"/>
        <w:adjustRightInd w:val="0"/>
        <w:jc w:val="center"/>
        <w:rPr>
          <w:b/>
          <w:bCs/>
          <w:sz w:val="144"/>
          <w:szCs w:val="144"/>
        </w:rPr>
      </w:pPr>
      <w:r>
        <w:rPr>
          <w:b/>
          <w:bCs/>
          <w:sz w:val="144"/>
          <w:szCs w:val="144"/>
        </w:rPr>
        <w:t>Governor’s</w:t>
      </w:r>
    </w:p>
    <w:p w14:paraId="205FCEB0" w14:textId="77777777" w:rsidR="00A91F53" w:rsidRDefault="00A91F53" w:rsidP="00D14AFA">
      <w:pPr>
        <w:widowControl w:val="0"/>
        <w:autoSpaceDE w:val="0"/>
        <w:autoSpaceDN w:val="0"/>
        <w:adjustRightInd w:val="0"/>
        <w:jc w:val="center"/>
        <w:rPr>
          <w:b/>
          <w:bCs/>
          <w:sz w:val="144"/>
          <w:szCs w:val="144"/>
        </w:rPr>
      </w:pPr>
      <w:r>
        <w:rPr>
          <w:b/>
          <w:bCs/>
          <w:sz w:val="144"/>
          <w:szCs w:val="144"/>
        </w:rPr>
        <w:t>Fellowship</w:t>
      </w:r>
    </w:p>
    <w:p w14:paraId="1688E8AB" w14:textId="77777777" w:rsidR="00D14AFA" w:rsidRDefault="00D14AFA">
      <w:pPr>
        <w:widowControl w:val="0"/>
        <w:autoSpaceDE w:val="0"/>
        <w:autoSpaceDN w:val="0"/>
        <w:adjustRightInd w:val="0"/>
        <w:rPr>
          <w:i/>
          <w:iCs/>
          <w:sz w:val="44"/>
          <w:szCs w:val="44"/>
        </w:rPr>
      </w:pPr>
    </w:p>
    <w:p w14:paraId="1D529A7A" w14:textId="77777777" w:rsidR="00D14AFA" w:rsidRDefault="00D14AFA" w:rsidP="000F2545">
      <w:pPr>
        <w:widowControl w:val="0"/>
        <w:autoSpaceDE w:val="0"/>
        <w:autoSpaceDN w:val="0"/>
        <w:adjustRightInd w:val="0"/>
        <w:jc w:val="center"/>
        <w:rPr>
          <w:i/>
          <w:iCs/>
          <w:sz w:val="44"/>
          <w:szCs w:val="44"/>
        </w:rPr>
      </w:pPr>
    </w:p>
    <w:p w14:paraId="04FCF033" w14:textId="77777777" w:rsidR="003D265A" w:rsidRDefault="00E61A58" w:rsidP="00E61A58">
      <w:pPr>
        <w:widowControl w:val="0"/>
        <w:autoSpaceDE w:val="0"/>
        <w:autoSpaceDN w:val="0"/>
        <w:adjustRightInd w:val="0"/>
        <w:jc w:val="center"/>
        <w:rPr>
          <w:i/>
          <w:iCs/>
          <w:sz w:val="44"/>
          <w:szCs w:val="44"/>
        </w:rPr>
      </w:pPr>
      <w:r>
        <w:rPr>
          <w:noProof/>
        </w:rPr>
        <w:drawing>
          <wp:inline distT="0" distB="0" distL="0" distR="0" wp14:anchorId="5F02F7F1" wp14:editId="0FEEC5E0">
            <wp:extent cx="3843124" cy="3371850"/>
            <wp:effectExtent l="0" t="0" r="5080" b="0"/>
            <wp:docPr id="1" name="Picture 1" descr="Image result for indiana state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ndiana state se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482" cy="340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778A4" w14:textId="77777777" w:rsidR="00D14AFA" w:rsidRDefault="00D14AFA">
      <w:pPr>
        <w:widowControl w:val="0"/>
        <w:autoSpaceDE w:val="0"/>
        <w:autoSpaceDN w:val="0"/>
        <w:adjustRightInd w:val="0"/>
        <w:rPr>
          <w:i/>
          <w:iCs/>
          <w:sz w:val="44"/>
          <w:szCs w:val="44"/>
        </w:rPr>
      </w:pPr>
    </w:p>
    <w:p w14:paraId="2BFC1A8C" w14:textId="77777777" w:rsidR="00E61A58" w:rsidRDefault="00E61A58">
      <w:pPr>
        <w:widowControl w:val="0"/>
        <w:autoSpaceDE w:val="0"/>
        <w:autoSpaceDN w:val="0"/>
        <w:adjustRightInd w:val="0"/>
        <w:rPr>
          <w:i/>
          <w:iCs/>
          <w:sz w:val="44"/>
          <w:szCs w:val="44"/>
        </w:rPr>
      </w:pPr>
    </w:p>
    <w:p w14:paraId="01934727" w14:textId="77777777" w:rsidR="00A91F53" w:rsidRDefault="002231B0" w:rsidP="00D14AFA">
      <w:pPr>
        <w:widowControl w:val="0"/>
        <w:autoSpaceDE w:val="0"/>
        <w:autoSpaceDN w:val="0"/>
        <w:adjustRightInd w:val="0"/>
        <w:jc w:val="center"/>
        <w:rPr>
          <w:i/>
          <w:iCs/>
          <w:sz w:val="44"/>
          <w:szCs w:val="44"/>
        </w:rPr>
      </w:pPr>
      <w:r>
        <w:rPr>
          <w:i/>
          <w:iCs/>
          <w:sz w:val="44"/>
          <w:szCs w:val="44"/>
        </w:rPr>
        <w:t>Application for</w:t>
      </w:r>
    </w:p>
    <w:p w14:paraId="0A1D51ED" w14:textId="1261A4BC" w:rsidR="00D14AFA" w:rsidRDefault="00E50C9B" w:rsidP="00D14AFA">
      <w:pPr>
        <w:widowControl w:val="0"/>
        <w:autoSpaceDE w:val="0"/>
        <w:autoSpaceDN w:val="0"/>
        <w:adjustRightInd w:val="0"/>
        <w:jc w:val="center"/>
        <w:rPr>
          <w:sz w:val="72"/>
          <w:szCs w:val="72"/>
        </w:rPr>
      </w:pPr>
      <w:r>
        <w:rPr>
          <w:sz w:val="72"/>
          <w:szCs w:val="72"/>
        </w:rPr>
        <w:t>202</w:t>
      </w:r>
      <w:r w:rsidR="0063750C">
        <w:rPr>
          <w:sz w:val="72"/>
          <w:szCs w:val="72"/>
        </w:rPr>
        <w:t>4</w:t>
      </w:r>
      <w:r>
        <w:rPr>
          <w:sz w:val="72"/>
          <w:szCs w:val="72"/>
        </w:rPr>
        <w:t>-202</w:t>
      </w:r>
      <w:r w:rsidR="0063750C">
        <w:rPr>
          <w:sz w:val="72"/>
          <w:szCs w:val="72"/>
        </w:rPr>
        <w:t>5</w:t>
      </w:r>
    </w:p>
    <w:p w14:paraId="21DCB1C4" w14:textId="77777777" w:rsidR="006B67C8" w:rsidRDefault="00D14AFA">
      <w:pPr>
        <w:widowControl w:val="0"/>
        <w:autoSpaceDE w:val="0"/>
        <w:autoSpaceDN w:val="0"/>
        <w:adjustRightInd w:val="0"/>
        <w:rPr>
          <w:sz w:val="72"/>
          <w:szCs w:val="72"/>
        </w:rPr>
        <w:sectPr w:rsidR="006B67C8" w:rsidSect="00A06AF5">
          <w:headerReference w:type="default" r:id="rId8"/>
          <w:footerReference w:type="default" r:id="rId9"/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  <w:r>
        <w:rPr>
          <w:sz w:val="72"/>
          <w:szCs w:val="72"/>
        </w:rPr>
        <w:br w:type="page"/>
      </w:r>
    </w:p>
    <w:p w14:paraId="2A9C61D1" w14:textId="77777777" w:rsidR="00A91F53" w:rsidRDefault="00E50C9B">
      <w:pPr>
        <w:widowControl w:val="0"/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629D660" wp14:editId="1FA25E23">
            <wp:simplePos x="0" y="0"/>
            <wp:positionH relativeFrom="margin">
              <wp:posOffset>47625</wp:posOffset>
            </wp:positionH>
            <wp:positionV relativeFrom="paragraph">
              <wp:posOffset>0</wp:posOffset>
            </wp:positionV>
            <wp:extent cx="1651000" cy="247650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F53">
        <w:rPr>
          <w:b/>
          <w:bCs/>
          <w:i/>
          <w:iCs/>
          <w:sz w:val="28"/>
          <w:szCs w:val="28"/>
        </w:rPr>
        <w:t xml:space="preserve">A Message from Governor </w:t>
      </w:r>
      <w:r w:rsidR="00300AB7">
        <w:rPr>
          <w:b/>
          <w:bCs/>
          <w:i/>
          <w:iCs/>
          <w:sz w:val="28"/>
          <w:szCs w:val="28"/>
        </w:rPr>
        <w:t>Eric Holcomb</w:t>
      </w:r>
    </w:p>
    <w:p w14:paraId="4C615432" w14:textId="77777777" w:rsidR="00393A45" w:rsidRDefault="00393A45">
      <w:pPr>
        <w:widowControl w:val="0"/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14:paraId="4CE7EC60" w14:textId="77777777" w:rsidR="001961E5" w:rsidRDefault="007C2909" w:rsidP="001961E5">
      <w:r>
        <w:t>My administration is all about taking the tools that we’ve been provided and putting them to work with a single purpose in mind – to make life better for all Hoosiers.</w:t>
      </w:r>
      <w:r w:rsidR="001961E5">
        <w:t xml:space="preserve"> If chosen to </w:t>
      </w:r>
      <w:r w:rsidR="00064CAA">
        <w:t xml:space="preserve">be a </w:t>
      </w:r>
      <w:r w:rsidR="001961E5">
        <w:t>Gove</w:t>
      </w:r>
      <w:r w:rsidR="00064CAA">
        <w:t>rnor’s Fellow</w:t>
      </w:r>
      <w:r w:rsidR="001961E5">
        <w:t xml:space="preserve">, you will become a part of </w:t>
      </w:r>
      <w:r w:rsidR="007233C7">
        <w:t>a</w:t>
      </w:r>
      <w:r w:rsidR="001961E5">
        <w:t xml:space="preserve"> team of hardworking individuals who </w:t>
      </w:r>
      <w:r w:rsidR="00EA1481">
        <w:t xml:space="preserve">are dedicated to </w:t>
      </w:r>
      <w:r w:rsidR="007233C7">
        <w:t>taking Indiana to the Next Level</w:t>
      </w:r>
      <w:r w:rsidR="001961E5">
        <w:t xml:space="preserve">.  </w:t>
      </w:r>
    </w:p>
    <w:p w14:paraId="7863F7BD" w14:textId="77777777" w:rsidR="001961E5" w:rsidRDefault="001961E5" w:rsidP="001961E5"/>
    <w:p w14:paraId="2E23F7D6" w14:textId="328DB876" w:rsidR="001961E5" w:rsidRDefault="001961E5" w:rsidP="001961E5">
      <w:r>
        <w:t xml:space="preserve">As a Governor’s Fellow, you will work alongside dedicated professionals on projects that positively impact the </w:t>
      </w:r>
      <w:r w:rsidR="00EA1481">
        <w:t>s</w:t>
      </w:r>
      <w:r>
        <w:t xml:space="preserve">tate while developing skills and relationships that will ultimately serve you well in whatever career path you choose.  The work done by Governor’s Fellows is particularly rewarding </w:t>
      </w:r>
      <w:r w:rsidR="00532384">
        <w:t xml:space="preserve">and impactful </w:t>
      </w:r>
      <w:r>
        <w:t xml:space="preserve">since there are </w:t>
      </w:r>
      <w:r w:rsidRPr="002625DB">
        <w:t>6</w:t>
      </w:r>
      <w:r w:rsidR="00064CAA" w:rsidRPr="002625DB">
        <w:t>.</w:t>
      </w:r>
      <w:r w:rsidR="00A62C1E" w:rsidRPr="002625DB">
        <w:t>8</w:t>
      </w:r>
      <w:r>
        <w:t xml:space="preserve"> million Hoosiers counting on our team to get it right.  I hope you consider answering the call to serve and apply to be a part of </w:t>
      </w:r>
      <w:r w:rsidR="007233C7">
        <w:t>my</w:t>
      </w:r>
      <w:r w:rsidR="00532384">
        <w:t xml:space="preserve"> team</w:t>
      </w:r>
      <w:r>
        <w:t>.</w:t>
      </w:r>
    </w:p>
    <w:p w14:paraId="34E78F0E" w14:textId="77777777" w:rsidR="001961E5" w:rsidRDefault="001961E5" w:rsidP="001961E5"/>
    <w:p w14:paraId="3267DC69" w14:textId="77777777" w:rsidR="00D14AFA" w:rsidRDefault="00D14AFA">
      <w:pPr>
        <w:widowControl w:val="0"/>
        <w:autoSpaceDE w:val="0"/>
        <w:autoSpaceDN w:val="0"/>
        <w:adjustRightInd w:val="0"/>
      </w:pPr>
    </w:p>
    <w:p w14:paraId="557F7731" w14:textId="77777777" w:rsidR="00393A45" w:rsidRDefault="00393A45">
      <w:pPr>
        <w:widowControl w:val="0"/>
        <w:autoSpaceDE w:val="0"/>
        <w:autoSpaceDN w:val="0"/>
        <w:adjustRightInd w:val="0"/>
      </w:pPr>
    </w:p>
    <w:p w14:paraId="160C84D8" w14:textId="77777777" w:rsidR="00A91F53" w:rsidRDefault="00A91F53">
      <w:pPr>
        <w:widowControl w:val="0"/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What is the Governor’s Fellowship Program?</w:t>
      </w:r>
    </w:p>
    <w:p w14:paraId="79511779" w14:textId="77777777" w:rsidR="00393A45" w:rsidRDefault="00393A45">
      <w:pPr>
        <w:widowControl w:val="0"/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14:paraId="36FE8853" w14:textId="024166F5" w:rsidR="00D14AFA" w:rsidRDefault="00D14AFA" w:rsidP="00D14AFA">
      <w:r>
        <w:t>The Governor’s Fellowship provides a unique experience in Indiana</w:t>
      </w:r>
      <w:r w:rsidR="00331C7D">
        <w:t xml:space="preserve"> State</w:t>
      </w:r>
      <w:r>
        <w:t xml:space="preserve"> government.  The program is highly selective</w:t>
      </w:r>
      <w:r w:rsidR="00E61A58">
        <w:t>, recruiting</w:t>
      </w:r>
      <w:r w:rsidR="007233C7">
        <w:t xml:space="preserve"> up to four</w:t>
      </w:r>
      <w:r w:rsidR="00E61A58">
        <w:t xml:space="preserve"> talented future leaders</w:t>
      </w:r>
      <w:r w:rsidR="00026853">
        <w:t xml:space="preserve"> </w:t>
      </w:r>
      <w:r>
        <w:t xml:space="preserve">from across the </w:t>
      </w:r>
      <w:r w:rsidR="00393A45">
        <w:t>s</w:t>
      </w:r>
      <w:r w:rsidR="00331C7D">
        <w:t>tate</w:t>
      </w:r>
      <w:r>
        <w:t xml:space="preserve"> </w:t>
      </w:r>
      <w:r w:rsidR="007233C7">
        <w:t xml:space="preserve">to </w:t>
      </w:r>
      <w:r>
        <w:t xml:space="preserve">serve in </w:t>
      </w:r>
      <w:r w:rsidR="00E61A58">
        <w:t xml:space="preserve">the Governor’s office and </w:t>
      </w:r>
      <w:r>
        <w:t xml:space="preserve">various </w:t>
      </w:r>
      <w:r w:rsidR="00393A45">
        <w:t>s</w:t>
      </w:r>
      <w:r w:rsidR="00331C7D">
        <w:t>tate</w:t>
      </w:r>
      <w:r>
        <w:t xml:space="preserve"> agencies on a rotating basis over the course of twelve months.  Fellows participate in the daily activities of </w:t>
      </w:r>
      <w:r w:rsidR="00393A45">
        <w:t>s</w:t>
      </w:r>
      <w:r w:rsidR="00331C7D">
        <w:t>tate</w:t>
      </w:r>
      <w:r>
        <w:t xml:space="preserve"> government, complete special projects, travel to observe how work in the Capitol translates into action throughout the </w:t>
      </w:r>
      <w:r w:rsidR="00331C7D">
        <w:t>State</w:t>
      </w:r>
      <w:r>
        <w:t>, and experience firsthand how polic</w:t>
      </w:r>
      <w:r w:rsidR="00393A45">
        <w:t>ies are</w:t>
      </w:r>
      <w:r>
        <w:t xml:space="preserve"> made.</w:t>
      </w:r>
    </w:p>
    <w:p w14:paraId="5DC0AC4C" w14:textId="77777777" w:rsidR="00D14AFA" w:rsidRDefault="00D14AFA" w:rsidP="00D14AFA"/>
    <w:p w14:paraId="439EB8C6" w14:textId="77777777" w:rsidR="00D14AFA" w:rsidRPr="009E49CE" w:rsidRDefault="00D14AFA" w:rsidP="00D14AFA">
      <w:r>
        <w:t>Governor’s Fellow</w:t>
      </w:r>
      <w:r w:rsidR="00393A45">
        <w:t xml:space="preserve">s </w:t>
      </w:r>
      <w:r w:rsidR="003B4E4E">
        <w:t xml:space="preserve">go on to </w:t>
      </w:r>
      <w:r w:rsidR="00393A45">
        <w:t xml:space="preserve">work in a variety of settings. </w:t>
      </w:r>
      <w:r>
        <w:t xml:space="preserve">Many of those who have participated as Governor’s Fellows over the past two decades have gone on to successful careers in both the public and the private sector – some serving at the highest levels of local, </w:t>
      </w:r>
      <w:proofErr w:type="gramStart"/>
      <w:r w:rsidR="00E61A58">
        <w:t>s</w:t>
      </w:r>
      <w:r w:rsidR="00331C7D">
        <w:t>tate</w:t>
      </w:r>
      <w:proofErr w:type="gramEnd"/>
      <w:r>
        <w:t xml:space="preserve"> and federal government.  They </w:t>
      </w:r>
      <w:r w:rsidR="00E61A58">
        <w:t xml:space="preserve">take </w:t>
      </w:r>
      <w:r>
        <w:t xml:space="preserve">from their fellowship </w:t>
      </w:r>
      <w:r w:rsidR="00393A45">
        <w:t>a</w:t>
      </w:r>
      <w:r w:rsidR="00E61A58">
        <w:t>n</w:t>
      </w:r>
      <w:r>
        <w:t xml:space="preserve"> </w:t>
      </w:r>
      <w:r w:rsidR="00E61A58">
        <w:t>exceptional</w:t>
      </w:r>
      <w:r>
        <w:t xml:space="preserve"> understanding of the workings of </w:t>
      </w:r>
      <w:r w:rsidR="00E61A58">
        <w:t xml:space="preserve">state </w:t>
      </w:r>
      <w:r>
        <w:t xml:space="preserve">government and </w:t>
      </w:r>
      <w:r w:rsidR="00393A45">
        <w:t>experience in a variety of areas</w:t>
      </w:r>
      <w:r>
        <w:t xml:space="preserve">.  At the same time, </w:t>
      </w:r>
      <w:r w:rsidR="00393A45">
        <w:t>fellows have been able to give back to the state through their year</w:t>
      </w:r>
      <w:r w:rsidR="00BB611B">
        <w:t>s</w:t>
      </w:r>
      <w:r w:rsidR="00393A45">
        <w:t xml:space="preserve"> of public service.</w:t>
      </w:r>
    </w:p>
    <w:p w14:paraId="3B23639D" w14:textId="77777777" w:rsidR="00A06AF5" w:rsidRDefault="00A06AF5">
      <w:pPr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  <w:sectPr w:rsidR="00A06AF5" w:rsidSect="00A06AF5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57B15626" w14:textId="77777777" w:rsidR="00D14AFA" w:rsidRDefault="00D14AFA">
      <w:pPr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</w:pPr>
    </w:p>
    <w:p w14:paraId="4942E105" w14:textId="77777777" w:rsidR="00A91F53" w:rsidRDefault="00D14AFA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  <w:sz w:val="23"/>
          <w:szCs w:val="23"/>
        </w:rPr>
        <w:br w:type="page"/>
      </w:r>
      <w:r w:rsidR="00012D30" w:rsidRPr="00393A45">
        <w:rPr>
          <w:b/>
          <w:bCs/>
        </w:rPr>
        <w:lastRenderedPageBreak/>
        <w:t>E</w:t>
      </w:r>
      <w:r w:rsidR="00A91F53" w:rsidRPr="00393A45">
        <w:rPr>
          <w:b/>
          <w:bCs/>
        </w:rPr>
        <w:t>LIGIBILITY</w:t>
      </w:r>
    </w:p>
    <w:p w14:paraId="25BF6844" w14:textId="77777777" w:rsidR="00580E80" w:rsidRPr="00393A45" w:rsidRDefault="00580E80">
      <w:pPr>
        <w:widowControl w:val="0"/>
        <w:autoSpaceDE w:val="0"/>
        <w:autoSpaceDN w:val="0"/>
        <w:adjustRightInd w:val="0"/>
        <w:rPr>
          <w:b/>
          <w:bCs/>
        </w:rPr>
      </w:pPr>
    </w:p>
    <w:p w14:paraId="3B0FBE50" w14:textId="0B83D15D" w:rsidR="00A91F53" w:rsidRPr="00393A45" w:rsidRDefault="00A91F53">
      <w:pPr>
        <w:widowControl w:val="0"/>
        <w:autoSpaceDE w:val="0"/>
        <w:autoSpaceDN w:val="0"/>
        <w:adjustRightInd w:val="0"/>
      </w:pPr>
      <w:r w:rsidRPr="00393A45">
        <w:t>The Governor’s Fellowship Program is open to college</w:t>
      </w:r>
      <w:r w:rsidR="002A071A" w:rsidRPr="00393A45">
        <w:t xml:space="preserve"> </w:t>
      </w:r>
      <w:r w:rsidRPr="00393A45">
        <w:t xml:space="preserve">graduates who </w:t>
      </w:r>
      <w:r w:rsidR="00BB611B">
        <w:t>earn</w:t>
      </w:r>
      <w:r w:rsidRPr="00393A45">
        <w:t xml:space="preserve"> their bachelor’s degrees </w:t>
      </w:r>
      <w:r w:rsidR="00FC3175" w:rsidRPr="002625DB">
        <w:t>in either summer or fall of 202</w:t>
      </w:r>
      <w:r w:rsidR="0063750C">
        <w:t>3</w:t>
      </w:r>
      <w:r w:rsidR="00FC3175" w:rsidRPr="002625DB">
        <w:t xml:space="preserve"> or spring of 202</w:t>
      </w:r>
      <w:r w:rsidR="0063750C">
        <w:t>4</w:t>
      </w:r>
      <w:r w:rsidRPr="00393A45">
        <w:t>. While any such graduate</w:t>
      </w:r>
      <w:r w:rsidR="002A071A" w:rsidRPr="00393A45">
        <w:t xml:space="preserve"> </w:t>
      </w:r>
      <w:r w:rsidRPr="00393A45">
        <w:t>may apply, special consideration is given to applicants</w:t>
      </w:r>
      <w:r w:rsidR="00580E80">
        <w:t xml:space="preserve"> </w:t>
      </w:r>
      <w:r w:rsidR="00E61A58">
        <w:t>from Indiana</w:t>
      </w:r>
      <w:r w:rsidRPr="00393A45">
        <w:t xml:space="preserve"> and candidates </w:t>
      </w:r>
      <w:r w:rsidR="00E61A58">
        <w:t>with</w:t>
      </w:r>
      <w:r w:rsidR="00EE6D78" w:rsidRPr="00393A45">
        <w:t xml:space="preserve"> a 3.0</w:t>
      </w:r>
      <w:r w:rsidRPr="00393A45">
        <w:t xml:space="preserve"> or</w:t>
      </w:r>
      <w:r w:rsidR="002A071A" w:rsidRPr="00393A45">
        <w:t xml:space="preserve"> </w:t>
      </w:r>
      <w:r w:rsidRPr="00393A45">
        <w:t>above grade point average.</w:t>
      </w:r>
    </w:p>
    <w:p w14:paraId="6604D315" w14:textId="77777777" w:rsidR="00EE6D78" w:rsidRPr="00393A45" w:rsidRDefault="00EE6D78">
      <w:pPr>
        <w:widowControl w:val="0"/>
        <w:autoSpaceDE w:val="0"/>
        <w:autoSpaceDN w:val="0"/>
        <w:adjustRightInd w:val="0"/>
      </w:pPr>
    </w:p>
    <w:p w14:paraId="6222CC88" w14:textId="77777777" w:rsidR="00A91F53" w:rsidRDefault="00A91F53">
      <w:pPr>
        <w:widowControl w:val="0"/>
        <w:autoSpaceDE w:val="0"/>
        <w:autoSpaceDN w:val="0"/>
        <w:adjustRightInd w:val="0"/>
        <w:rPr>
          <w:b/>
          <w:bCs/>
        </w:rPr>
      </w:pPr>
      <w:r w:rsidRPr="00393A45">
        <w:rPr>
          <w:b/>
          <w:bCs/>
        </w:rPr>
        <w:t>SELECTION</w:t>
      </w:r>
    </w:p>
    <w:p w14:paraId="6C0D5991" w14:textId="77777777" w:rsidR="00580E80" w:rsidRPr="00393A45" w:rsidRDefault="00580E80">
      <w:pPr>
        <w:widowControl w:val="0"/>
        <w:autoSpaceDE w:val="0"/>
        <w:autoSpaceDN w:val="0"/>
        <w:adjustRightInd w:val="0"/>
        <w:rPr>
          <w:b/>
          <w:bCs/>
        </w:rPr>
      </w:pPr>
    </w:p>
    <w:p w14:paraId="5731F98C" w14:textId="362924D4" w:rsidR="00A91F53" w:rsidRPr="00393A45" w:rsidRDefault="00A91F53">
      <w:pPr>
        <w:widowControl w:val="0"/>
        <w:autoSpaceDE w:val="0"/>
        <w:autoSpaceDN w:val="0"/>
        <w:adjustRightInd w:val="0"/>
      </w:pPr>
      <w:r w:rsidRPr="00393A45">
        <w:t xml:space="preserve">The </w:t>
      </w:r>
      <w:r w:rsidR="00BB611B">
        <w:t xml:space="preserve">Governor’s </w:t>
      </w:r>
      <w:r w:rsidRPr="00393A45">
        <w:t>steering committee conducts an initial review of the</w:t>
      </w:r>
      <w:r w:rsidR="002A071A" w:rsidRPr="00393A45">
        <w:t xml:space="preserve"> </w:t>
      </w:r>
      <w:r w:rsidRPr="00393A45">
        <w:t>applications; the most qualified candidates are then</w:t>
      </w:r>
      <w:r w:rsidR="002A071A" w:rsidRPr="00393A45">
        <w:t xml:space="preserve"> </w:t>
      </w:r>
      <w:r w:rsidRPr="00393A45">
        <w:t xml:space="preserve">selected to interview with the committee at the </w:t>
      </w:r>
      <w:r w:rsidR="000020C4">
        <w:t>Statehouse</w:t>
      </w:r>
      <w:r w:rsidRPr="00393A45">
        <w:t xml:space="preserve"> in Indianapolis. </w:t>
      </w:r>
      <w:bookmarkStart w:id="0" w:name="_Hlk63335053"/>
      <w:r w:rsidR="000A55D9" w:rsidRPr="002625DB">
        <w:t xml:space="preserve">Applicants should know if they have been selected for an interview no later than </w:t>
      </w:r>
      <w:r w:rsidR="009C2F8F" w:rsidRPr="002625DB">
        <w:t>February</w:t>
      </w:r>
      <w:r w:rsidR="00A62C1E" w:rsidRPr="002625DB">
        <w:t xml:space="preserve"> 14</w:t>
      </w:r>
      <w:r w:rsidR="000A55D9" w:rsidRPr="002625DB">
        <w:t>, 202</w:t>
      </w:r>
      <w:bookmarkEnd w:id="0"/>
      <w:r w:rsidR="0063750C">
        <w:t>4</w:t>
      </w:r>
      <w:r w:rsidR="000A55D9">
        <w:t xml:space="preserve">. </w:t>
      </w:r>
      <w:r w:rsidRPr="00393A45">
        <w:t>After the interviews, the</w:t>
      </w:r>
      <w:r w:rsidR="002A071A" w:rsidRPr="00393A45">
        <w:t xml:space="preserve"> </w:t>
      </w:r>
      <w:r w:rsidRPr="00393A45">
        <w:t>committee forwards its</w:t>
      </w:r>
      <w:r w:rsidR="00580E80">
        <w:t xml:space="preserve"> </w:t>
      </w:r>
      <w:r w:rsidRPr="00393A45">
        <w:t>recommendations to the</w:t>
      </w:r>
      <w:r w:rsidR="002A071A" w:rsidRPr="00393A45">
        <w:t xml:space="preserve"> </w:t>
      </w:r>
      <w:r w:rsidRPr="00393A45">
        <w:t>Governor based on leadership skills, academic</w:t>
      </w:r>
      <w:r w:rsidR="00300AB7" w:rsidRPr="00393A45">
        <w:t xml:space="preserve"> </w:t>
      </w:r>
      <w:r w:rsidRPr="00393A45">
        <w:t xml:space="preserve">record, </w:t>
      </w:r>
      <w:r w:rsidR="003B4E4E">
        <w:t xml:space="preserve">qualifications, </w:t>
      </w:r>
      <w:r w:rsidRPr="00393A45">
        <w:t>references, quality of essay and overall interest in</w:t>
      </w:r>
      <w:r w:rsidR="002A071A" w:rsidRPr="00393A45">
        <w:t xml:space="preserve"> </w:t>
      </w:r>
      <w:r w:rsidR="00331C7D" w:rsidRPr="00393A45">
        <w:t>State</w:t>
      </w:r>
      <w:r w:rsidRPr="00393A45">
        <w:t xml:space="preserve"> government. The Governor then makes the final</w:t>
      </w:r>
      <w:r w:rsidR="002A071A" w:rsidRPr="00393A45">
        <w:t xml:space="preserve"> </w:t>
      </w:r>
      <w:r w:rsidRPr="00393A45">
        <w:t>selection of Governor’s Fellows. Recipients of the</w:t>
      </w:r>
      <w:r w:rsidR="002A071A" w:rsidRPr="00393A45">
        <w:t xml:space="preserve"> </w:t>
      </w:r>
      <w:r w:rsidRPr="00393A45">
        <w:t>Fellowship will be notified as soon as possible following</w:t>
      </w:r>
      <w:r w:rsidR="002A071A" w:rsidRPr="00393A45">
        <w:t xml:space="preserve"> </w:t>
      </w:r>
      <w:r w:rsidRPr="00393A45">
        <w:t>the Governor’s decision.</w:t>
      </w:r>
    </w:p>
    <w:p w14:paraId="333F6306" w14:textId="77777777" w:rsidR="00EE6D78" w:rsidRPr="00393A45" w:rsidRDefault="00EE6D78">
      <w:pPr>
        <w:widowControl w:val="0"/>
        <w:autoSpaceDE w:val="0"/>
        <w:autoSpaceDN w:val="0"/>
        <w:adjustRightInd w:val="0"/>
      </w:pPr>
    </w:p>
    <w:p w14:paraId="21C6BDFD" w14:textId="77777777" w:rsidR="00A91F53" w:rsidRDefault="00EB0C7D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COMPENSATION</w:t>
      </w:r>
    </w:p>
    <w:p w14:paraId="60736076" w14:textId="77777777" w:rsidR="00580E80" w:rsidRPr="00393A45" w:rsidRDefault="00580E80">
      <w:pPr>
        <w:widowControl w:val="0"/>
        <w:autoSpaceDE w:val="0"/>
        <w:autoSpaceDN w:val="0"/>
        <w:adjustRightInd w:val="0"/>
        <w:rPr>
          <w:b/>
          <w:bCs/>
        </w:rPr>
      </w:pPr>
    </w:p>
    <w:p w14:paraId="454868A2" w14:textId="7F2CE7AE" w:rsidR="00A91F53" w:rsidRDefault="00A91F53" w:rsidP="00EB0C7D">
      <w:pPr>
        <w:widowControl w:val="0"/>
        <w:autoSpaceDE w:val="0"/>
        <w:autoSpaceDN w:val="0"/>
        <w:adjustRightInd w:val="0"/>
        <w:rPr>
          <w:b/>
          <w:bCs/>
        </w:rPr>
      </w:pPr>
      <w:bookmarkStart w:id="1" w:name="_Hlk63334264"/>
      <w:r w:rsidRPr="00393A45">
        <w:t xml:space="preserve">Governor’s Fellows receive a competitive </w:t>
      </w:r>
      <w:r w:rsidRPr="00F91268">
        <w:t>salary</w:t>
      </w:r>
      <w:r w:rsidR="00F91268" w:rsidRPr="00F91268">
        <w:t xml:space="preserve"> of</w:t>
      </w:r>
      <w:r w:rsidR="00580E80" w:rsidRPr="00F91268">
        <w:t xml:space="preserve"> </w:t>
      </w:r>
      <w:r w:rsidR="00E40412" w:rsidRPr="002625DB">
        <w:t>$</w:t>
      </w:r>
      <w:r w:rsidR="00302700">
        <w:t>42,900</w:t>
      </w:r>
      <w:r w:rsidRPr="002625DB">
        <w:t xml:space="preserve"> </w:t>
      </w:r>
      <w:r w:rsidRPr="00F91268">
        <w:t>plus full fringe benefits during</w:t>
      </w:r>
      <w:r w:rsidR="002A071A" w:rsidRPr="00F91268">
        <w:t xml:space="preserve"> </w:t>
      </w:r>
      <w:r w:rsidRPr="00F91268">
        <w:t>the Fellowship year. The year of service corresponds</w:t>
      </w:r>
      <w:r w:rsidR="002A071A" w:rsidRPr="00F91268">
        <w:t xml:space="preserve"> </w:t>
      </w:r>
      <w:r w:rsidRPr="00F91268">
        <w:t xml:space="preserve">with the </w:t>
      </w:r>
      <w:r w:rsidR="00331C7D" w:rsidRPr="00F91268">
        <w:t>State</w:t>
      </w:r>
      <w:r w:rsidRPr="00F91268">
        <w:t xml:space="preserve"> fiscal year, </w:t>
      </w:r>
      <w:r w:rsidRPr="002625DB">
        <w:t>Ju</w:t>
      </w:r>
      <w:r w:rsidR="00E50C9B" w:rsidRPr="002625DB">
        <w:t xml:space="preserve">ly 1, </w:t>
      </w:r>
      <w:proofErr w:type="gramStart"/>
      <w:r w:rsidR="00E50C9B" w:rsidRPr="002625DB">
        <w:t>202</w:t>
      </w:r>
      <w:r w:rsidR="0063750C">
        <w:t>4</w:t>
      </w:r>
      <w:proofErr w:type="gramEnd"/>
      <w:r w:rsidR="008871DA" w:rsidRPr="002625DB">
        <w:t xml:space="preserve"> through</w:t>
      </w:r>
      <w:r w:rsidR="00E50C9B" w:rsidRPr="002625DB">
        <w:t xml:space="preserve"> June 30, 202</w:t>
      </w:r>
      <w:r w:rsidR="0063750C">
        <w:t>5</w:t>
      </w:r>
      <w:r w:rsidRPr="00F91268">
        <w:t>.</w:t>
      </w:r>
      <w:bookmarkEnd w:id="1"/>
      <w:r w:rsidR="003B4E4E">
        <w:br w:type="column"/>
      </w:r>
      <w:r w:rsidRPr="00393A45">
        <w:rPr>
          <w:b/>
          <w:bCs/>
        </w:rPr>
        <w:t>APPLICATION MATERIALS</w:t>
      </w:r>
    </w:p>
    <w:p w14:paraId="05E2D98F" w14:textId="77777777" w:rsidR="00580E80" w:rsidRPr="00393A45" w:rsidRDefault="00580E80" w:rsidP="006B67C8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14:paraId="6AC0FA18" w14:textId="77777777" w:rsidR="005078B3" w:rsidRDefault="005078B3" w:rsidP="005078B3">
      <w:pPr>
        <w:widowControl w:val="0"/>
        <w:autoSpaceDE w:val="0"/>
        <w:autoSpaceDN w:val="0"/>
        <w:adjustRightInd w:val="0"/>
      </w:pPr>
      <w:r>
        <w:t xml:space="preserve">Please fill out the application below and submit </w:t>
      </w:r>
      <w:r w:rsidR="00E61A58">
        <w:t xml:space="preserve">it </w:t>
      </w:r>
      <w:r>
        <w:t xml:space="preserve">along with </w:t>
      </w:r>
      <w:proofErr w:type="gramStart"/>
      <w:r>
        <w:t>all of</w:t>
      </w:r>
      <w:proofErr w:type="gramEnd"/>
      <w:r>
        <w:t xml:space="preserve"> the following supporting materials: current official college transcript, </w:t>
      </w:r>
      <w:r w:rsidR="003B4E4E">
        <w:t xml:space="preserve">one of </w:t>
      </w:r>
      <w:r>
        <w:t>the required essay</w:t>
      </w:r>
      <w:r w:rsidR="003B4E4E">
        <w:t>s</w:t>
      </w:r>
      <w:r>
        <w:t xml:space="preserve">, </w:t>
      </w:r>
      <w:r w:rsidR="00E61A58">
        <w:t>3-5</w:t>
      </w:r>
      <w:r>
        <w:t xml:space="preserve"> letters of recommendation, and a resume.</w:t>
      </w:r>
    </w:p>
    <w:p w14:paraId="08475EF0" w14:textId="77777777" w:rsidR="005078B3" w:rsidRDefault="005078B3" w:rsidP="005078B3">
      <w:pPr>
        <w:widowControl w:val="0"/>
        <w:autoSpaceDE w:val="0"/>
        <w:autoSpaceDN w:val="0"/>
        <w:adjustRightInd w:val="0"/>
      </w:pPr>
    </w:p>
    <w:p w14:paraId="3511C619" w14:textId="298552E2" w:rsidR="00A91F53" w:rsidRPr="00393A45" w:rsidRDefault="00331C7D" w:rsidP="005078B3">
      <w:pPr>
        <w:widowControl w:val="0"/>
        <w:autoSpaceDE w:val="0"/>
        <w:autoSpaceDN w:val="0"/>
        <w:adjustRightInd w:val="0"/>
      </w:pPr>
      <w:r w:rsidRPr="00393A45">
        <w:t xml:space="preserve">If you have questions concerning the fellowship program, please contact </w:t>
      </w:r>
      <w:r w:rsidR="00AB5AD3" w:rsidRPr="000A55D9">
        <w:t>Emily Clancy</w:t>
      </w:r>
      <w:r w:rsidR="00634D7F" w:rsidRPr="000A55D9">
        <w:t xml:space="preserve"> at the Governor’s Office</w:t>
      </w:r>
      <w:r w:rsidRPr="000A55D9">
        <w:t xml:space="preserve"> at </w:t>
      </w:r>
      <w:r w:rsidR="00812A55" w:rsidRPr="000A55D9">
        <w:t>(317) 232</w:t>
      </w:r>
      <w:r w:rsidR="00812A55" w:rsidRPr="002625DB">
        <w:t>-</w:t>
      </w:r>
      <w:r w:rsidR="00056DD1" w:rsidRPr="002625DB">
        <w:t>4567</w:t>
      </w:r>
      <w:r w:rsidRPr="004F0C8F">
        <w:t>.</w:t>
      </w:r>
      <w:r w:rsidRPr="00393A45">
        <w:t xml:space="preserve"> </w:t>
      </w:r>
      <w:r w:rsidR="00A91F53" w:rsidRPr="00393A45">
        <w:t xml:space="preserve">The completed application should be mailed </w:t>
      </w:r>
      <w:r w:rsidR="00634D7F" w:rsidRPr="00393A45">
        <w:t xml:space="preserve">or emailed </w:t>
      </w:r>
      <w:r w:rsidR="00A91F53" w:rsidRPr="00393A45">
        <w:t xml:space="preserve">in </w:t>
      </w:r>
      <w:r w:rsidR="00A91F53" w:rsidRPr="00393A45">
        <w:rPr>
          <w:b/>
          <w:bCs/>
        </w:rPr>
        <w:t xml:space="preserve">one packet </w:t>
      </w:r>
      <w:r w:rsidR="00634D7F" w:rsidRPr="00393A45">
        <w:rPr>
          <w:b/>
          <w:bCs/>
        </w:rPr>
        <w:t xml:space="preserve">or one email </w:t>
      </w:r>
      <w:r w:rsidR="00A91F53" w:rsidRPr="00393A45">
        <w:t>to:</w:t>
      </w:r>
    </w:p>
    <w:p w14:paraId="05E98DAB" w14:textId="77777777" w:rsidR="002A071A" w:rsidRPr="00393A45" w:rsidRDefault="002A071A">
      <w:pPr>
        <w:widowControl w:val="0"/>
        <w:autoSpaceDE w:val="0"/>
        <w:autoSpaceDN w:val="0"/>
        <w:adjustRightInd w:val="0"/>
      </w:pPr>
    </w:p>
    <w:p w14:paraId="6BEC91C4" w14:textId="77777777" w:rsidR="00A91F53" w:rsidRPr="00393A45" w:rsidRDefault="00A91F53">
      <w:pPr>
        <w:widowControl w:val="0"/>
        <w:autoSpaceDE w:val="0"/>
        <w:autoSpaceDN w:val="0"/>
        <w:adjustRightInd w:val="0"/>
        <w:rPr>
          <w:b/>
          <w:bCs/>
        </w:rPr>
      </w:pPr>
      <w:r w:rsidRPr="00393A45">
        <w:rPr>
          <w:b/>
          <w:bCs/>
        </w:rPr>
        <w:t>The Governor’s Fellowship Program</w:t>
      </w:r>
    </w:p>
    <w:p w14:paraId="6DA0F254" w14:textId="24BC7082" w:rsidR="00EE6D78" w:rsidRPr="00393A45" w:rsidRDefault="00EE6D78">
      <w:pPr>
        <w:widowControl w:val="0"/>
        <w:autoSpaceDE w:val="0"/>
        <w:autoSpaceDN w:val="0"/>
        <w:adjustRightInd w:val="0"/>
        <w:rPr>
          <w:b/>
          <w:bCs/>
        </w:rPr>
      </w:pPr>
      <w:r w:rsidRPr="000A55D9">
        <w:rPr>
          <w:b/>
          <w:bCs/>
        </w:rPr>
        <w:t xml:space="preserve">c/o </w:t>
      </w:r>
      <w:r w:rsidR="00AB5AD3">
        <w:rPr>
          <w:b/>
          <w:bCs/>
        </w:rPr>
        <w:t>Emily Clancy</w:t>
      </w:r>
    </w:p>
    <w:p w14:paraId="527D7088" w14:textId="77777777" w:rsidR="00A91F53" w:rsidRPr="00393A45" w:rsidRDefault="00A91F53">
      <w:pPr>
        <w:widowControl w:val="0"/>
        <w:autoSpaceDE w:val="0"/>
        <w:autoSpaceDN w:val="0"/>
        <w:adjustRightInd w:val="0"/>
        <w:rPr>
          <w:b/>
          <w:bCs/>
        </w:rPr>
      </w:pPr>
      <w:r w:rsidRPr="00393A45">
        <w:rPr>
          <w:b/>
          <w:bCs/>
        </w:rPr>
        <w:t>Office of the Governor</w:t>
      </w:r>
    </w:p>
    <w:p w14:paraId="31530087" w14:textId="77777777" w:rsidR="00A91F53" w:rsidRPr="00393A45" w:rsidRDefault="00331C7D">
      <w:pPr>
        <w:widowControl w:val="0"/>
        <w:autoSpaceDE w:val="0"/>
        <w:autoSpaceDN w:val="0"/>
        <w:adjustRightInd w:val="0"/>
        <w:rPr>
          <w:b/>
          <w:bCs/>
        </w:rPr>
      </w:pPr>
      <w:r w:rsidRPr="00393A45">
        <w:rPr>
          <w:b/>
          <w:bCs/>
        </w:rPr>
        <w:t>State</w:t>
      </w:r>
      <w:r w:rsidR="00A91F53" w:rsidRPr="00393A45">
        <w:rPr>
          <w:b/>
          <w:bCs/>
        </w:rPr>
        <w:t xml:space="preserve"> House, Room 206</w:t>
      </w:r>
    </w:p>
    <w:p w14:paraId="5847FCD4" w14:textId="77777777" w:rsidR="00A91F53" w:rsidRPr="00393A45" w:rsidRDefault="00A91F53">
      <w:pPr>
        <w:widowControl w:val="0"/>
        <w:autoSpaceDE w:val="0"/>
        <w:autoSpaceDN w:val="0"/>
        <w:adjustRightInd w:val="0"/>
        <w:rPr>
          <w:b/>
          <w:bCs/>
        </w:rPr>
      </w:pPr>
      <w:r w:rsidRPr="00393A45">
        <w:rPr>
          <w:b/>
          <w:bCs/>
        </w:rPr>
        <w:t>Indianapolis, IN 46204-2797</w:t>
      </w:r>
    </w:p>
    <w:p w14:paraId="5CBB3D49" w14:textId="77777777" w:rsidR="002A071A" w:rsidRPr="00393A45" w:rsidRDefault="002A071A">
      <w:pPr>
        <w:widowControl w:val="0"/>
        <w:autoSpaceDE w:val="0"/>
        <w:autoSpaceDN w:val="0"/>
        <w:adjustRightInd w:val="0"/>
      </w:pPr>
    </w:p>
    <w:p w14:paraId="162B056B" w14:textId="77777777" w:rsidR="00EE6D78" w:rsidRPr="00393A45" w:rsidRDefault="00EE6D78">
      <w:pPr>
        <w:widowControl w:val="0"/>
        <w:autoSpaceDE w:val="0"/>
        <w:autoSpaceDN w:val="0"/>
        <w:adjustRightInd w:val="0"/>
      </w:pPr>
      <w:r w:rsidRPr="00393A45">
        <w:t>Or</w:t>
      </w:r>
    </w:p>
    <w:p w14:paraId="0B7BA2EE" w14:textId="77777777" w:rsidR="00EE6D78" w:rsidRPr="00393A45" w:rsidRDefault="00EE6D78">
      <w:pPr>
        <w:widowControl w:val="0"/>
        <w:autoSpaceDE w:val="0"/>
        <w:autoSpaceDN w:val="0"/>
        <w:adjustRightInd w:val="0"/>
      </w:pPr>
    </w:p>
    <w:p w14:paraId="21263BC3" w14:textId="69B3F912" w:rsidR="00EE6D78" w:rsidRDefault="009107FE">
      <w:pPr>
        <w:widowControl w:val="0"/>
        <w:autoSpaceDE w:val="0"/>
        <w:autoSpaceDN w:val="0"/>
        <w:adjustRightInd w:val="0"/>
        <w:rPr>
          <w:rStyle w:val="Hyperlink"/>
        </w:rPr>
      </w:pPr>
      <w:hyperlink r:id="rId11" w:history="1">
        <w:r w:rsidR="000A55D9" w:rsidRPr="00232F4D">
          <w:rPr>
            <w:rStyle w:val="Hyperlink"/>
          </w:rPr>
          <w:t>eclancy@gov.in.gov</w:t>
        </w:r>
      </w:hyperlink>
      <w:r w:rsidR="000A55D9">
        <w:t xml:space="preserve"> </w:t>
      </w:r>
    </w:p>
    <w:p w14:paraId="52CF5D43" w14:textId="77777777" w:rsidR="00E50C9B" w:rsidRPr="00393A45" w:rsidRDefault="00E50C9B">
      <w:pPr>
        <w:widowControl w:val="0"/>
        <w:autoSpaceDE w:val="0"/>
        <w:autoSpaceDN w:val="0"/>
        <w:adjustRightInd w:val="0"/>
      </w:pPr>
    </w:p>
    <w:p w14:paraId="7839C0BB" w14:textId="3F200FE2" w:rsidR="00A91F53" w:rsidRPr="00393A45" w:rsidRDefault="00A91F53">
      <w:pPr>
        <w:widowControl w:val="0"/>
        <w:autoSpaceDE w:val="0"/>
        <w:autoSpaceDN w:val="0"/>
        <w:adjustRightInd w:val="0"/>
        <w:rPr>
          <w:u w:val="single"/>
        </w:rPr>
      </w:pPr>
      <w:r w:rsidRPr="005863C7">
        <w:t>To be eligible for consideration, applications must be</w:t>
      </w:r>
      <w:r w:rsidR="002A071A" w:rsidRPr="005863C7">
        <w:t xml:space="preserve"> </w:t>
      </w:r>
      <w:r w:rsidRPr="005863C7">
        <w:t xml:space="preserve">postmarked by </w:t>
      </w:r>
      <w:r w:rsidR="009C2F8F" w:rsidRPr="002625DB">
        <w:rPr>
          <w:b/>
          <w:bCs/>
        </w:rPr>
        <w:t>January</w:t>
      </w:r>
      <w:r w:rsidR="00056DD1" w:rsidRPr="002625DB">
        <w:rPr>
          <w:b/>
          <w:bCs/>
        </w:rPr>
        <w:t xml:space="preserve"> </w:t>
      </w:r>
      <w:r w:rsidR="009107FE">
        <w:rPr>
          <w:b/>
          <w:bCs/>
        </w:rPr>
        <w:t>31</w:t>
      </w:r>
      <w:r w:rsidR="00410D16" w:rsidRPr="002625DB">
        <w:rPr>
          <w:b/>
          <w:bCs/>
        </w:rPr>
        <w:t>,</w:t>
      </w:r>
      <w:r w:rsidRPr="002625DB">
        <w:rPr>
          <w:b/>
          <w:bCs/>
        </w:rPr>
        <w:t xml:space="preserve"> 20</w:t>
      </w:r>
      <w:r w:rsidR="00E50C9B" w:rsidRPr="002625DB">
        <w:rPr>
          <w:b/>
          <w:bCs/>
        </w:rPr>
        <w:t>2</w:t>
      </w:r>
      <w:r w:rsidR="0063750C">
        <w:rPr>
          <w:b/>
          <w:bCs/>
        </w:rPr>
        <w:t>4</w:t>
      </w:r>
      <w:r w:rsidRPr="005863C7">
        <w:t>.</w:t>
      </w:r>
      <w:r w:rsidRPr="00393A45">
        <w:t xml:space="preserve"> Again, all application</w:t>
      </w:r>
      <w:r w:rsidR="002A071A" w:rsidRPr="00393A45">
        <w:t xml:space="preserve"> </w:t>
      </w:r>
      <w:r w:rsidRPr="00393A45">
        <w:t>material must be mailed together to avoid loss</w:t>
      </w:r>
      <w:r w:rsidR="002A071A" w:rsidRPr="00393A45">
        <w:t xml:space="preserve"> </w:t>
      </w:r>
      <w:r w:rsidRPr="00393A45">
        <w:t xml:space="preserve">of documentation. </w:t>
      </w:r>
      <w:r w:rsidRPr="00393A45">
        <w:rPr>
          <w:u w:val="single"/>
        </w:rPr>
        <w:t>Material sent separately will not</w:t>
      </w:r>
      <w:r w:rsidR="002A071A" w:rsidRPr="00393A45">
        <w:rPr>
          <w:u w:val="single"/>
        </w:rPr>
        <w:t xml:space="preserve"> </w:t>
      </w:r>
      <w:r w:rsidRPr="00393A45">
        <w:rPr>
          <w:u w:val="single"/>
        </w:rPr>
        <w:t>be accepted.</w:t>
      </w:r>
    </w:p>
    <w:p w14:paraId="5AA3CDA1" w14:textId="77777777" w:rsidR="002A071A" w:rsidRPr="00393A45" w:rsidRDefault="002A071A">
      <w:pPr>
        <w:widowControl w:val="0"/>
        <w:autoSpaceDE w:val="0"/>
        <w:autoSpaceDN w:val="0"/>
        <w:adjustRightInd w:val="0"/>
      </w:pPr>
    </w:p>
    <w:p w14:paraId="59147187" w14:textId="77777777" w:rsidR="00A91F53" w:rsidRPr="00393A45" w:rsidRDefault="00A91F53">
      <w:pPr>
        <w:widowControl w:val="0"/>
        <w:autoSpaceDE w:val="0"/>
        <w:autoSpaceDN w:val="0"/>
        <w:adjustRightInd w:val="0"/>
        <w:rPr>
          <w:b/>
        </w:rPr>
      </w:pPr>
      <w:r w:rsidRPr="00393A45">
        <w:rPr>
          <w:b/>
        </w:rPr>
        <w:t>Visit our website at</w:t>
      </w:r>
    </w:p>
    <w:p w14:paraId="0054324C" w14:textId="77777777" w:rsidR="00A91F53" w:rsidRPr="00393A45" w:rsidRDefault="00A91F53">
      <w:pPr>
        <w:widowControl w:val="0"/>
        <w:autoSpaceDE w:val="0"/>
        <w:autoSpaceDN w:val="0"/>
        <w:adjustRightInd w:val="0"/>
        <w:rPr>
          <w:b/>
        </w:rPr>
      </w:pPr>
      <w:r w:rsidRPr="00393A45">
        <w:rPr>
          <w:b/>
        </w:rPr>
        <w:t>http://www.in.gov/gov</w:t>
      </w:r>
    </w:p>
    <w:p w14:paraId="391A3074" w14:textId="77777777" w:rsidR="00410D16" w:rsidRPr="00393A45" w:rsidRDefault="00410D16">
      <w:pPr>
        <w:widowControl w:val="0"/>
        <w:autoSpaceDE w:val="0"/>
        <w:autoSpaceDN w:val="0"/>
        <w:adjustRightInd w:val="0"/>
        <w:rPr>
          <w:i/>
          <w:iCs/>
        </w:rPr>
        <w:sectPr w:rsidR="00410D16" w:rsidRPr="00393A45" w:rsidSect="00A06AF5">
          <w:type w:val="continuous"/>
          <w:pgSz w:w="12240" w:h="15840"/>
          <w:pgMar w:top="1440" w:right="1440" w:bottom="1440" w:left="1440" w:header="720" w:footer="720" w:gutter="0"/>
          <w:cols w:num="2" w:space="720"/>
          <w:noEndnote/>
        </w:sectPr>
      </w:pPr>
    </w:p>
    <w:p w14:paraId="3CC19760" w14:textId="77777777" w:rsidR="006B67C8" w:rsidRPr="00393A45" w:rsidRDefault="006B67C8" w:rsidP="002A071A">
      <w:pPr>
        <w:widowControl w:val="0"/>
        <w:autoSpaceDE w:val="0"/>
        <w:autoSpaceDN w:val="0"/>
        <w:adjustRightInd w:val="0"/>
        <w:jc w:val="center"/>
      </w:pPr>
    </w:p>
    <w:p w14:paraId="69D91FCE" w14:textId="77777777" w:rsidR="002D2352" w:rsidRPr="00393A45" w:rsidRDefault="002D2352" w:rsidP="002D2352">
      <w:pPr>
        <w:widowControl w:val="0"/>
        <w:autoSpaceDE w:val="0"/>
        <w:autoSpaceDN w:val="0"/>
        <w:adjustRightInd w:val="0"/>
      </w:pPr>
    </w:p>
    <w:p w14:paraId="49A60B2F" w14:textId="77777777" w:rsidR="00A91F53" w:rsidRDefault="00410D16" w:rsidP="001F3B00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F016EB" w:rsidRPr="002A071A">
        <w:rPr>
          <w:noProof/>
          <w:sz w:val="20"/>
          <w:szCs w:val="20"/>
        </w:rPr>
        <w:lastRenderedPageBreak/>
        <w:drawing>
          <wp:inline distT="0" distB="0" distL="0" distR="0" wp14:anchorId="33224C46" wp14:editId="45D4EA47">
            <wp:extent cx="933450" cy="952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7F2C1" w14:textId="77777777" w:rsidR="00A91F53" w:rsidRDefault="00A91F53" w:rsidP="00410D16">
      <w:pPr>
        <w:widowControl w:val="0"/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Application for the Governor’s Fellowship Program</w:t>
      </w:r>
    </w:p>
    <w:p w14:paraId="05F88014" w14:textId="77777777" w:rsidR="00A91F53" w:rsidRDefault="00F15B46" w:rsidP="00410D16">
      <w:pPr>
        <w:widowControl w:val="0"/>
        <w:autoSpaceDE w:val="0"/>
        <w:autoSpaceDN w:val="0"/>
        <w:adjustRightInd w:val="0"/>
        <w:jc w:val="center"/>
      </w:pPr>
      <w:r>
        <w:t>(Applications must be typed</w:t>
      </w:r>
      <w:r w:rsidR="00A91F53">
        <w:t>)</w:t>
      </w:r>
    </w:p>
    <w:p w14:paraId="295627F5" w14:textId="77777777" w:rsidR="00393A45" w:rsidRDefault="00393A45" w:rsidP="00410D16">
      <w:pPr>
        <w:widowControl w:val="0"/>
        <w:autoSpaceDE w:val="0"/>
        <w:autoSpaceDN w:val="0"/>
        <w:adjustRightInd w:val="0"/>
        <w:jc w:val="center"/>
      </w:pPr>
    </w:p>
    <w:p w14:paraId="69479E4F" w14:textId="77777777" w:rsidR="00410D16" w:rsidRDefault="00410D16" w:rsidP="00410D16">
      <w:pPr>
        <w:widowControl w:val="0"/>
        <w:autoSpaceDE w:val="0"/>
        <w:autoSpaceDN w:val="0"/>
        <w:adjustRightInd w:val="0"/>
        <w:jc w:val="center"/>
      </w:pPr>
    </w:p>
    <w:p w14:paraId="7B91361E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 xml:space="preserve">Name </w:t>
      </w:r>
      <w:r w:rsidR="001F23F6">
        <w:t>_______</w:t>
      </w:r>
      <w:r w:rsidR="00410D16">
        <w:t>___________________________________________________________</w:t>
      </w:r>
    </w:p>
    <w:p w14:paraId="0CD61756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Current Address</w:t>
      </w:r>
      <w:r w:rsidR="00A5270C">
        <w:t>:</w:t>
      </w:r>
      <w:r w:rsidR="00410D16">
        <w:t xml:space="preserve">  _________________________________________________________</w:t>
      </w:r>
    </w:p>
    <w:p w14:paraId="0C49EA3B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City</w:t>
      </w:r>
      <w:r w:rsidR="000664FC">
        <w:t>,</w:t>
      </w:r>
      <w:r>
        <w:t xml:space="preserve"> </w:t>
      </w:r>
      <w:r w:rsidR="00331C7D">
        <w:t>State</w:t>
      </w:r>
      <w:r w:rsidR="000664FC">
        <w:t>,</w:t>
      </w:r>
      <w:r>
        <w:t xml:space="preserve"> Zip Code</w:t>
      </w:r>
      <w:r w:rsidR="00A5270C">
        <w:t>:</w:t>
      </w:r>
      <w:r w:rsidR="00410D16">
        <w:t xml:space="preserve">  _____________________________________________________</w:t>
      </w:r>
    </w:p>
    <w:p w14:paraId="0AAB7E74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 xml:space="preserve">Home Phone </w:t>
      </w:r>
      <w:r w:rsidR="00410D16">
        <w:t>_____/___________________</w:t>
      </w:r>
      <w:r w:rsidR="000664FC">
        <w:t xml:space="preserve"> Cell</w:t>
      </w:r>
      <w:r>
        <w:t xml:space="preserve"> Phone </w:t>
      </w:r>
      <w:r w:rsidR="000664FC">
        <w:t xml:space="preserve">  </w:t>
      </w:r>
      <w:r w:rsidR="00410D16">
        <w:t>_____</w:t>
      </w:r>
      <w:r>
        <w:t>/</w:t>
      </w:r>
      <w:r w:rsidR="00410D16">
        <w:t>___________________</w:t>
      </w:r>
    </w:p>
    <w:p w14:paraId="701ED146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Permanent Address</w:t>
      </w:r>
      <w:r w:rsidR="00A5270C">
        <w:t>:</w:t>
      </w:r>
      <w:r w:rsidR="00410D16">
        <w:t xml:space="preserve"> _______________________________________________________</w:t>
      </w:r>
    </w:p>
    <w:p w14:paraId="694F5FEA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 xml:space="preserve">City </w:t>
      </w:r>
      <w:r w:rsidR="00331C7D">
        <w:t>State</w:t>
      </w:r>
      <w:r>
        <w:t xml:space="preserve"> Zip Code</w:t>
      </w:r>
      <w:r w:rsidR="00A5270C">
        <w:t>:</w:t>
      </w:r>
      <w:r w:rsidR="00410D16">
        <w:t xml:space="preserve"> _______________________________________________________</w:t>
      </w:r>
    </w:p>
    <w:p w14:paraId="251F8D05" w14:textId="77777777" w:rsidR="00A5270C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 xml:space="preserve">Phone </w:t>
      </w:r>
      <w:r w:rsidR="000664FC">
        <w:t xml:space="preserve">_____/_________________ </w:t>
      </w:r>
    </w:p>
    <w:p w14:paraId="4671B9B4" w14:textId="77777777" w:rsidR="00A91F53" w:rsidRDefault="000664FC" w:rsidP="000F09CF">
      <w:pPr>
        <w:widowControl w:val="0"/>
        <w:autoSpaceDE w:val="0"/>
        <w:autoSpaceDN w:val="0"/>
        <w:adjustRightInd w:val="0"/>
        <w:spacing w:line="360" w:lineRule="auto"/>
      </w:pPr>
      <w:r>
        <w:t>Email Address _______</w:t>
      </w:r>
      <w:r w:rsidR="00410D16">
        <w:t>_______</w:t>
      </w:r>
      <w:r>
        <w:t>_______</w:t>
      </w:r>
      <w:r w:rsidR="00410D16">
        <w:t>_________</w:t>
      </w:r>
    </w:p>
    <w:p w14:paraId="13EE13C6" w14:textId="37B85C3F" w:rsidR="00410D16" w:rsidRPr="00B53F82" w:rsidRDefault="00454BE7" w:rsidP="00B53F82">
      <w:pPr>
        <w:widowControl w:val="0"/>
        <w:autoSpaceDE w:val="0"/>
        <w:autoSpaceDN w:val="0"/>
        <w:adjustRightInd w:val="0"/>
        <w:rPr>
          <w:b/>
        </w:rPr>
      </w:pPr>
      <w:r w:rsidRPr="00B53F82">
        <w:rPr>
          <w:b/>
        </w:rPr>
        <w:t xml:space="preserve">After </w:t>
      </w:r>
      <w:r w:rsidR="009C2F8F" w:rsidRPr="002625DB">
        <w:rPr>
          <w:b/>
        </w:rPr>
        <w:t>January</w:t>
      </w:r>
      <w:r w:rsidR="00A62C1E" w:rsidRPr="002625DB">
        <w:rPr>
          <w:b/>
        </w:rPr>
        <w:t xml:space="preserve"> </w:t>
      </w:r>
      <w:r w:rsidR="008A19B8">
        <w:rPr>
          <w:b/>
        </w:rPr>
        <w:t>31</w:t>
      </w:r>
      <w:r w:rsidR="00E50C9B" w:rsidRPr="002625DB">
        <w:rPr>
          <w:b/>
        </w:rPr>
        <w:t xml:space="preserve">, </w:t>
      </w:r>
      <w:proofErr w:type="gramStart"/>
      <w:r w:rsidR="00E50C9B" w:rsidRPr="002625DB">
        <w:rPr>
          <w:b/>
        </w:rPr>
        <w:t>202</w:t>
      </w:r>
      <w:r w:rsidR="009107FE">
        <w:rPr>
          <w:b/>
        </w:rPr>
        <w:t>4</w:t>
      </w:r>
      <w:proofErr w:type="gramEnd"/>
      <w:r w:rsidR="00A91F53" w:rsidRPr="00B53F82">
        <w:rPr>
          <w:b/>
        </w:rPr>
        <w:t xml:space="preserve"> which information should be used to contact you?</w:t>
      </w:r>
    </w:p>
    <w:p w14:paraId="2F793D31" w14:textId="77777777" w:rsidR="001F23F6" w:rsidRPr="00B53F82" w:rsidRDefault="001F23F6" w:rsidP="00B53F82">
      <w:pPr>
        <w:widowControl w:val="0"/>
        <w:autoSpaceDE w:val="0"/>
        <w:autoSpaceDN w:val="0"/>
        <w:adjustRightInd w:val="0"/>
        <w:rPr>
          <w:b/>
        </w:rPr>
      </w:pPr>
    </w:p>
    <w:p w14:paraId="592D455C" w14:textId="77777777" w:rsidR="00A91F53" w:rsidRPr="00B53F82" w:rsidRDefault="00331C7D" w:rsidP="00B53F82">
      <w:pPr>
        <w:widowControl w:val="0"/>
        <w:autoSpaceDE w:val="0"/>
        <w:autoSpaceDN w:val="0"/>
        <w:adjustRightInd w:val="0"/>
        <w:rPr>
          <w:b/>
        </w:rPr>
      </w:pPr>
      <w:r w:rsidRPr="00B53F82">
        <w:rPr>
          <w:b/>
        </w:rPr>
        <w:t>Circle</w:t>
      </w:r>
      <w:r w:rsidR="00A91F53" w:rsidRPr="00B53F82">
        <w:rPr>
          <w:b/>
        </w:rPr>
        <w:t xml:space="preserve"> one</w:t>
      </w:r>
      <w:r w:rsidR="00F15B46" w:rsidRPr="00B53F82">
        <w:rPr>
          <w:b/>
        </w:rPr>
        <w:t>:</w:t>
      </w:r>
      <w:r w:rsidR="00410D16" w:rsidRPr="00B53F82">
        <w:rPr>
          <w:b/>
        </w:rPr>
        <w:t xml:space="preserve"> </w:t>
      </w:r>
      <w:r w:rsidR="00A91F53" w:rsidRPr="00B53F82">
        <w:rPr>
          <w:b/>
        </w:rPr>
        <w:t xml:space="preserve">Current Address </w:t>
      </w:r>
      <w:r w:rsidR="00450C50" w:rsidRPr="003B4E4E">
        <w:t>or</w:t>
      </w:r>
      <w:r w:rsidR="00450C50" w:rsidRPr="00B53F82">
        <w:rPr>
          <w:b/>
        </w:rPr>
        <w:t xml:space="preserve"> </w:t>
      </w:r>
      <w:r w:rsidR="00A91F53" w:rsidRPr="00B53F82">
        <w:rPr>
          <w:b/>
        </w:rPr>
        <w:t>Permanent Address</w:t>
      </w:r>
    </w:p>
    <w:p w14:paraId="38CABBFB" w14:textId="77777777" w:rsidR="00A5270C" w:rsidRDefault="00A5270C" w:rsidP="000F09CF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549A52B1" w14:textId="77777777" w:rsidR="00A5270C" w:rsidRDefault="00A5270C" w:rsidP="000F09CF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3F632738" w14:textId="77777777" w:rsidR="00B53F82" w:rsidRDefault="00B53F82" w:rsidP="000F09CF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59E45DCB" w14:textId="77777777" w:rsidR="00A91F53" w:rsidRDefault="00A91F53" w:rsidP="000F09CF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Education</w:t>
      </w:r>
    </w:p>
    <w:p w14:paraId="28EF1568" w14:textId="77777777" w:rsidR="00393A45" w:rsidRDefault="00393A45" w:rsidP="000F09CF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7714F664" w14:textId="77777777" w:rsidR="00E70142" w:rsidRDefault="00A91F53" w:rsidP="00E70142">
      <w:pPr>
        <w:widowControl w:val="0"/>
        <w:autoSpaceDE w:val="0"/>
        <w:autoSpaceDN w:val="0"/>
        <w:adjustRightInd w:val="0"/>
        <w:jc w:val="center"/>
      </w:pPr>
      <w:r>
        <w:t xml:space="preserve">A </w:t>
      </w:r>
      <w:r w:rsidRPr="000F09CF">
        <w:rPr>
          <w:u w:val="single"/>
        </w:rPr>
        <w:t>current</w:t>
      </w:r>
      <w:r>
        <w:t xml:space="preserve">, </w:t>
      </w:r>
      <w:r w:rsidRPr="000F09CF">
        <w:rPr>
          <w:u w:val="single"/>
        </w:rPr>
        <w:t>official</w:t>
      </w:r>
      <w:r>
        <w:t xml:space="preserve"> grade transcript must be included in the</w:t>
      </w:r>
      <w:r w:rsidR="00E70142">
        <w:t xml:space="preserve"> </w:t>
      </w:r>
      <w:r>
        <w:t>application packet.</w:t>
      </w:r>
    </w:p>
    <w:p w14:paraId="7A3D62B2" w14:textId="77777777" w:rsidR="00A91F53" w:rsidRDefault="00A91F53" w:rsidP="00E70142">
      <w:pPr>
        <w:widowControl w:val="0"/>
        <w:autoSpaceDE w:val="0"/>
        <w:autoSpaceDN w:val="0"/>
        <w:adjustRightInd w:val="0"/>
        <w:jc w:val="center"/>
      </w:pPr>
      <w:r>
        <w:t>No other version will be accepted</w:t>
      </w:r>
      <w:r w:rsidR="00E70142">
        <w:t>.</w:t>
      </w:r>
    </w:p>
    <w:p w14:paraId="200036FC" w14:textId="77777777" w:rsidR="000F09CF" w:rsidRDefault="000F09CF" w:rsidP="00E70142">
      <w:pPr>
        <w:widowControl w:val="0"/>
        <w:autoSpaceDE w:val="0"/>
        <w:autoSpaceDN w:val="0"/>
        <w:adjustRightInd w:val="0"/>
        <w:jc w:val="center"/>
      </w:pPr>
    </w:p>
    <w:p w14:paraId="434A1FD0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Undergraduate Institution</w:t>
      </w:r>
      <w:r w:rsidR="000F09CF">
        <w:t xml:space="preserve"> __________________________________________________</w:t>
      </w:r>
    </w:p>
    <w:p w14:paraId="0DB3463B" w14:textId="77777777" w:rsidR="00A91F53" w:rsidRDefault="00F15B46" w:rsidP="000F09CF">
      <w:pPr>
        <w:widowControl w:val="0"/>
        <w:autoSpaceDE w:val="0"/>
        <w:autoSpaceDN w:val="0"/>
        <w:adjustRightInd w:val="0"/>
        <w:spacing w:line="360" w:lineRule="auto"/>
      </w:pPr>
      <w:r>
        <w:t xml:space="preserve">Grade Point Average at Graduation or Last Semester Completed: </w:t>
      </w:r>
      <w:r w:rsidR="000F09CF">
        <w:t>___________________</w:t>
      </w:r>
    </w:p>
    <w:p w14:paraId="319A0CD7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Major(s)</w:t>
      </w:r>
      <w:r w:rsidR="000F09CF">
        <w:t xml:space="preserve"> ________________________________________________________________</w:t>
      </w:r>
    </w:p>
    <w:p w14:paraId="7DEB71EA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Minor(s)</w:t>
      </w:r>
      <w:r w:rsidR="000F09CF">
        <w:t xml:space="preserve"> ________________________________________________________________</w:t>
      </w:r>
    </w:p>
    <w:p w14:paraId="4C7E07BB" w14:textId="77777777" w:rsidR="00A91F53" w:rsidRDefault="00BB611B" w:rsidP="000F09CF">
      <w:pPr>
        <w:widowControl w:val="0"/>
        <w:autoSpaceDE w:val="0"/>
        <w:autoSpaceDN w:val="0"/>
        <w:adjustRightInd w:val="0"/>
        <w:spacing w:line="360" w:lineRule="auto"/>
      </w:pPr>
      <w:r>
        <w:t>Degree</w:t>
      </w:r>
      <w:r w:rsidR="00A91F53">
        <w:t xml:space="preserve">s Earned </w:t>
      </w:r>
      <w:r w:rsidR="000F09CF">
        <w:t>___________________________ D</w:t>
      </w:r>
      <w:r w:rsidR="00A91F53">
        <w:t>ate Conferred</w:t>
      </w:r>
      <w:r w:rsidR="000F09CF">
        <w:t xml:space="preserve"> _________________</w:t>
      </w:r>
    </w:p>
    <w:p w14:paraId="19FB762A" w14:textId="77777777" w:rsidR="00A91F53" w:rsidRDefault="00A91F53" w:rsidP="000F09CF">
      <w:pPr>
        <w:widowControl w:val="0"/>
        <w:autoSpaceDE w:val="0"/>
        <w:autoSpaceDN w:val="0"/>
        <w:adjustRightInd w:val="0"/>
        <w:spacing w:line="360" w:lineRule="auto"/>
      </w:pPr>
      <w:r>
        <w:t>Other Institutions Attended</w:t>
      </w:r>
      <w:r w:rsidR="000F09CF">
        <w:t xml:space="preserve"> _________________________________________________</w:t>
      </w:r>
    </w:p>
    <w:p w14:paraId="5EF0EBF1" w14:textId="77777777" w:rsidR="00A91F53" w:rsidRDefault="00A5270C" w:rsidP="000F09CF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br w:type="page"/>
      </w:r>
      <w:r w:rsidR="00A91F53">
        <w:rPr>
          <w:b/>
          <w:bCs/>
          <w:i/>
          <w:iCs/>
          <w:sz w:val="32"/>
          <w:szCs w:val="32"/>
        </w:rPr>
        <w:lastRenderedPageBreak/>
        <w:t>Honors and Activities</w:t>
      </w:r>
    </w:p>
    <w:p w14:paraId="5B986FB7" w14:textId="77777777" w:rsidR="00393A45" w:rsidRDefault="00393A45" w:rsidP="000F09CF">
      <w:pPr>
        <w:widowControl w:val="0"/>
        <w:autoSpaceDE w:val="0"/>
        <w:autoSpaceDN w:val="0"/>
        <w:adjustRightInd w:val="0"/>
        <w:jc w:val="center"/>
      </w:pPr>
    </w:p>
    <w:p w14:paraId="0202A04B" w14:textId="77777777" w:rsidR="00521B48" w:rsidRDefault="00521B48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39CC046F" w14:textId="77777777" w:rsidR="00521B48" w:rsidRDefault="00521B48" w:rsidP="001F23F6">
      <w:pPr>
        <w:widowControl w:val="0"/>
        <w:autoSpaceDE w:val="0"/>
        <w:autoSpaceDN w:val="0"/>
        <w:adjustRightInd w:val="0"/>
      </w:pPr>
    </w:p>
    <w:p w14:paraId="62D2F017" w14:textId="77777777" w:rsidR="00521B48" w:rsidRDefault="00521B48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51518410" w14:textId="77777777" w:rsidR="00521B48" w:rsidRDefault="00521B48" w:rsidP="001F23F6">
      <w:pPr>
        <w:widowControl w:val="0"/>
        <w:autoSpaceDE w:val="0"/>
        <w:autoSpaceDN w:val="0"/>
        <w:adjustRightInd w:val="0"/>
      </w:pPr>
    </w:p>
    <w:p w14:paraId="3F442E42" w14:textId="77777777" w:rsidR="00521B48" w:rsidRDefault="00521B48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35AF68A7" w14:textId="77777777" w:rsidR="00521B48" w:rsidRDefault="00521B48" w:rsidP="001F23F6">
      <w:pPr>
        <w:widowControl w:val="0"/>
        <w:autoSpaceDE w:val="0"/>
        <w:autoSpaceDN w:val="0"/>
        <w:adjustRightInd w:val="0"/>
      </w:pPr>
    </w:p>
    <w:p w14:paraId="254E9DDE" w14:textId="77777777" w:rsidR="00521B48" w:rsidRDefault="00521B48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540B2743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4AEE1878" w14:textId="77777777" w:rsidR="00E50C9B" w:rsidRDefault="00E50C9B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2B2D9959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0F60B870" w14:textId="77777777" w:rsidR="00E50C9B" w:rsidRDefault="00E50C9B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0C9050A5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17728703" w14:textId="77777777" w:rsidR="00E50C9B" w:rsidRDefault="00E50C9B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1FB232FE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125AF6E5" w14:textId="77777777" w:rsidR="00E50C9B" w:rsidRDefault="00E50C9B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46BE60A5" w14:textId="77777777" w:rsidR="00521B48" w:rsidRPr="00E50C9B" w:rsidRDefault="00521B48" w:rsidP="001F23F6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p w14:paraId="108E6F4A" w14:textId="77777777" w:rsidR="00A06AF5" w:rsidRDefault="00A06AF5" w:rsidP="001F23F6">
      <w:pPr>
        <w:widowControl w:val="0"/>
        <w:autoSpaceDE w:val="0"/>
        <w:autoSpaceDN w:val="0"/>
        <w:adjustRightInd w:val="0"/>
      </w:pPr>
    </w:p>
    <w:p w14:paraId="43501916" w14:textId="45EAE42B" w:rsidR="00E50C9B" w:rsidRDefault="00975E01" w:rsidP="001F23F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Executive Branch </w:t>
      </w:r>
      <w:r w:rsidR="00E50C9B">
        <w:rPr>
          <w:b/>
          <w:bCs/>
          <w:i/>
          <w:iCs/>
          <w:sz w:val="32"/>
          <w:szCs w:val="32"/>
        </w:rPr>
        <w:t xml:space="preserve">State </w:t>
      </w:r>
      <w:r w:rsidR="00E50C9B" w:rsidRPr="002625DB">
        <w:rPr>
          <w:b/>
          <w:bCs/>
          <w:i/>
          <w:iCs/>
          <w:sz w:val="32"/>
          <w:szCs w:val="32"/>
          <w:u w:val="single"/>
        </w:rPr>
        <w:t>Agencies</w:t>
      </w:r>
      <w:r w:rsidR="00E50C9B">
        <w:rPr>
          <w:b/>
          <w:bCs/>
          <w:i/>
          <w:iCs/>
          <w:sz w:val="32"/>
          <w:szCs w:val="32"/>
        </w:rPr>
        <w:t xml:space="preserve"> </w:t>
      </w:r>
      <w:r w:rsidR="00BB611B">
        <w:rPr>
          <w:b/>
          <w:bCs/>
          <w:i/>
          <w:iCs/>
          <w:sz w:val="32"/>
          <w:szCs w:val="32"/>
        </w:rPr>
        <w:t>of Interest</w:t>
      </w:r>
    </w:p>
    <w:p w14:paraId="72DF4B76" w14:textId="77FEA412" w:rsidR="00E50C9B" w:rsidRDefault="00E50C9B" w:rsidP="001F23F6">
      <w:pPr>
        <w:widowControl w:val="0"/>
        <w:autoSpaceDE w:val="0"/>
        <w:autoSpaceDN w:val="0"/>
        <w:adjustRightInd w:val="0"/>
        <w:jc w:val="center"/>
      </w:pPr>
      <w:r>
        <w:t xml:space="preserve">(For a complete list of state agencies, please visit </w:t>
      </w:r>
      <w:r w:rsidRPr="00E50C9B">
        <w:t>www.in.gov/core/find_agency.html</w:t>
      </w:r>
      <w:r>
        <w:t>)</w:t>
      </w:r>
    </w:p>
    <w:p w14:paraId="7B5EF256" w14:textId="77777777" w:rsidR="00E50C9B" w:rsidRDefault="00E50C9B" w:rsidP="001F23F6">
      <w:pPr>
        <w:widowControl w:val="0"/>
        <w:autoSpaceDE w:val="0"/>
        <w:autoSpaceDN w:val="0"/>
        <w:adjustRightInd w:val="0"/>
        <w:jc w:val="center"/>
      </w:pPr>
    </w:p>
    <w:p w14:paraId="0483D2D8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503C56D9" w14:textId="77777777" w:rsidR="00E50C9B" w:rsidRDefault="00E50C9B" w:rsidP="008A3E85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</w:pPr>
      <w:r>
        <w:t>________________________________________________________________</w:t>
      </w:r>
    </w:p>
    <w:p w14:paraId="35DCAD62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6DF44750" w14:textId="77777777" w:rsidR="00E50C9B" w:rsidRDefault="00E50C9B" w:rsidP="008A3E85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</w:pPr>
      <w:r>
        <w:t>________________________________________________________________</w:t>
      </w:r>
    </w:p>
    <w:p w14:paraId="4F60C98A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4F20882D" w14:textId="77777777" w:rsidR="00E50C9B" w:rsidRDefault="00E50C9B" w:rsidP="008A3E85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</w:pPr>
      <w:r>
        <w:t>________________________________________________________________</w:t>
      </w:r>
    </w:p>
    <w:p w14:paraId="2E150668" w14:textId="77777777" w:rsidR="00E50C9B" w:rsidRDefault="00E50C9B" w:rsidP="001F23F6">
      <w:pPr>
        <w:widowControl w:val="0"/>
        <w:autoSpaceDE w:val="0"/>
        <w:autoSpaceDN w:val="0"/>
        <w:adjustRightInd w:val="0"/>
      </w:pPr>
    </w:p>
    <w:p w14:paraId="77A3985F" w14:textId="77777777" w:rsidR="00E50C9B" w:rsidRDefault="00E50C9B" w:rsidP="008A3E85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</w:pPr>
      <w:r>
        <w:t>________________________________________________________________</w:t>
      </w:r>
    </w:p>
    <w:p w14:paraId="5A19777C" w14:textId="77777777" w:rsidR="00E50C9B" w:rsidRDefault="00E50C9B" w:rsidP="001F23F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1E09BD5F" w14:textId="77777777" w:rsidR="00E50C9B" w:rsidRDefault="00E50C9B" w:rsidP="001F23F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76B29982" w14:textId="77777777" w:rsidR="00A91F53" w:rsidRDefault="00A91F53" w:rsidP="001F23F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Hobbies and Special Interests</w:t>
      </w:r>
    </w:p>
    <w:p w14:paraId="3CB812AD" w14:textId="77777777" w:rsidR="00393A45" w:rsidRDefault="00393A45" w:rsidP="001F23F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7CB159D3" w14:textId="77777777" w:rsidR="008401ED" w:rsidRDefault="008401ED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3ACFF1D5" w14:textId="77777777" w:rsidR="001F23F6" w:rsidRDefault="001F23F6" w:rsidP="001F23F6">
      <w:pPr>
        <w:widowControl w:val="0"/>
        <w:autoSpaceDE w:val="0"/>
        <w:autoSpaceDN w:val="0"/>
        <w:adjustRightInd w:val="0"/>
      </w:pPr>
    </w:p>
    <w:p w14:paraId="567D4DB9" w14:textId="77777777" w:rsidR="008401ED" w:rsidRDefault="008401ED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201B87C7" w14:textId="77777777" w:rsidR="001F23F6" w:rsidRDefault="001F23F6" w:rsidP="001F23F6">
      <w:pPr>
        <w:widowControl w:val="0"/>
        <w:autoSpaceDE w:val="0"/>
        <w:autoSpaceDN w:val="0"/>
        <w:adjustRightInd w:val="0"/>
      </w:pPr>
    </w:p>
    <w:p w14:paraId="5B34A167" w14:textId="77777777" w:rsidR="008401ED" w:rsidRDefault="008401ED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0D20CA88" w14:textId="77777777" w:rsidR="001F23F6" w:rsidRDefault="001F23F6" w:rsidP="001F23F6">
      <w:pPr>
        <w:widowControl w:val="0"/>
        <w:autoSpaceDE w:val="0"/>
        <w:autoSpaceDN w:val="0"/>
        <w:adjustRightInd w:val="0"/>
      </w:pPr>
    </w:p>
    <w:p w14:paraId="3E067C47" w14:textId="77777777" w:rsidR="008401ED" w:rsidRDefault="008401ED" w:rsidP="001F23F6">
      <w:pPr>
        <w:widowControl w:val="0"/>
        <w:autoSpaceDE w:val="0"/>
        <w:autoSpaceDN w:val="0"/>
        <w:adjustRightInd w:val="0"/>
      </w:pPr>
      <w:r>
        <w:t>______________________________________________________________________</w:t>
      </w:r>
    </w:p>
    <w:p w14:paraId="19DA8477" w14:textId="77777777" w:rsidR="008401ED" w:rsidRDefault="00393A45" w:rsidP="008401ED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br w:type="page"/>
      </w:r>
    </w:p>
    <w:p w14:paraId="6F188672" w14:textId="77777777" w:rsidR="00A91F53" w:rsidRDefault="00A91F53" w:rsidP="008401ED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lastRenderedPageBreak/>
        <w:t>References</w:t>
      </w:r>
    </w:p>
    <w:p w14:paraId="1AEAAC9E" w14:textId="77777777" w:rsidR="008401ED" w:rsidRDefault="005F50B4" w:rsidP="008401ED">
      <w:pPr>
        <w:widowControl w:val="0"/>
        <w:autoSpaceDE w:val="0"/>
        <w:autoSpaceDN w:val="0"/>
        <w:adjustRightInd w:val="0"/>
        <w:jc w:val="center"/>
      </w:pPr>
      <w:r>
        <w:t>Three to five</w:t>
      </w:r>
      <w:r w:rsidR="00A5270C">
        <w:t xml:space="preserve"> letters of recommendation must be submitted with the application. </w:t>
      </w:r>
      <w:r w:rsidR="00F15B46">
        <w:t>Letters of r</w:t>
      </w:r>
      <w:r w:rsidR="00A5270C">
        <w:t>ecommendation should illustrate diversity in an applicant’s background.</w:t>
      </w:r>
      <w:r w:rsidR="00AB68B7">
        <w:t xml:space="preserve"> </w:t>
      </w:r>
      <w:r w:rsidR="00F15B46">
        <w:t>List the names of the writers, their position, and</w:t>
      </w:r>
      <w:r w:rsidR="00AB68B7">
        <w:t xml:space="preserve"> your relationship to them here.</w:t>
      </w:r>
    </w:p>
    <w:p w14:paraId="37ECDDC6" w14:textId="77777777" w:rsidR="00AB68B7" w:rsidRDefault="00AB68B7" w:rsidP="00AB68B7">
      <w:pPr>
        <w:widowControl w:val="0"/>
        <w:autoSpaceDE w:val="0"/>
        <w:autoSpaceDN w:val="0"/>
        <w:adjustRightInd w:val="0"/>
      </w:pPr>
    </w:p>
    <w:p w14:paraId="1504CD7F" w14:textId="77777777" w:rsidR="00AB68B7" w:rsidRDefault="00AB68B7" w:rsidP="00AB68B7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</w:pPr>
      <w:r>
        <w:t>______________________________________________________________________</w:t>
      </w:r>
    </w:p>
    <w:p w14:paraId="744C4F6F" w14:textId="77777777" w:rsidR="00AB68B7" w:rsidRDefault="00AB68B7" w:rsidP="00AB68B7">
      <w:pPr>
        <w:widowControl w:val="0"/>
        <w:autoSpaceDE w:val="0"/>
        <w:autoSpaceDN w:val="0"/>
        <w:adjustRightInd w:val="0"/>
      </w:pPr>
    </w:p>
    <w:p w14:paraId="2E904E69" w14:textId="77777777" w:rsidR="00AB68B7" w:rsidRDefault="00AB68B7" w:rsidP="00AB68B7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</w:pPr>
      <w:r>
        <w:t>______________________________________________________________________</w:t>
      </w:r>
    </w:p>
    <w:p w14:paraId="711CDA00" w14:textId="77777777" w:rsidR="00AB68B7" w:rsidRDefault="00AB68B7" w:rsidP="00AB68B7">
      <w:pPr>
        <w:widowControl w:val="0"/>
        <w:autoSpaceDE w:val="0"/>
        <w:autoSpaceDN w:val="0"/>
        <w:adjustRightInd w:val="0"/>
      </w:pPr>
    </w:p>
    <w:p w14:paraId="7AE41341" w14:textId="77777777" w:rsidR="00AB68B7" w:rsidRDefault="00AB68B7" w:rsidP="00AB68B7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</w:pPr>
      <w:r>
        <w:t>______________________________________________________________________</w:t>
      </w:r>
    </w:p>
    <w:p w14:paraId="1AC39C20" w14:textId="77777777" w:rsidR="00AB68B7" w:rsidRDefault="00AB68B7" w:rsidP="00AB68B7">
      <w:pPr>
        <w:widowControl w:val="0"/>
        <w:autoSpaceDE w:val="0"/>
        <w:autoSpaceDN w:val="0"/>
        <w:adjustRightInd w:val="0"/>
      </w:pPr>
    </w:p>
    <w:p w14:paraId="5D4946AC" w14:textId="77777777" w:rsidR="00AB68B7" w:rsidRDefault="00AB68B7" w:rsidP="00AB68B7">
      <w:pPr>
        <w:widowControl w:val="0"/>
        <w:autoSpaceDE w:val="0"/>
        <w:autoSpaceDN w:val="0"/>
        <w:adjustRightInd w:val="0"/>
        <w:ind w:firstLine="360"/>
      </w:pPr>
      <w:r>
        <w:t>(4.) ______________________________________________________________________</w:t>
      </w:r>
    </w:p>
    <w:p w14:paraId="5F292686" w14:textId="77777777" w:rsidR="00AB68B7" w:rsidRDefault="00AB68B7" w:rsidP="00AB68B7">
      <w:pPr>
        <w:widowControl w:val="0"/>
        <w:autoSpaceDE w:val="0"/>
        <w:autoSpaceDN w:val="0"/>
        <w:adjustRightInd w:val="0"/>
      </w:pPr>
    </w:p>
    <w:p w14:paraId="48B7CE0D" w14:textId="77777777" w:rsidR="00AB68B7" w:rsidRDefault="00AB68B7" w:rsidP="00AB68B7">
      <w:pPr>
        <w:widowControl w:val="0"/>
        <w:autoSpaceDE w:val="0"/>
        <w:autoSpaceDN w:val="0"/>
        <w:adjustRightInd w:val="0"/>
        <w:ind w:firstLine="360"/>
      </w:pPr>
      <w:r>
        <w:t>(5.) ______________________________________________________________________</w:t>
      </w:r>
    </w:p>
    <w:p w14:paraId="4E68ADBA" w14:textId="77777777" w:rsidR="00393A45" w:rsidRDefault="00393A45" w:rsidP="008401ED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20DD8CB8" w14:textId="77777777" w:rsidR="00AB68B7" w:rsidRDefault="00AB68B7" w:rsidP="008401ED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6E6C21A5" w14:textId="77777777" w:rsidR="00AB68B7" w:rsidRDefault="00AB68B7" w:rsidP="008401ED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</w:p>
    <w:p w14:paraId="455396A0" w14:textId="77777777" w:rsidR="00A91F53" w:rsidRDefault="00A91F53" w:rsidP="008401ED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Essay</w:t>
      </w:r>
    </w:p>
    <w:p w14:paraId="32C65051" w14:textId="77777777" w:rsidR="00EB79F7" w:rsidRDefault="00A5270C" w:rsidP="00A5270C">
      <w:pPr>
        <w:widowControl w:val="0"/>
        <w:autoSpaceDE w:val="0"/>
        <w:autoSpaceDN w:val="0"/>
        <w:adjustRightInd w:val="0"/>
      </w:pPr>
      <w:r>
        <w:t xml:space="preserve">Please </w:t>
      </w:r>
      <w:r w:rsidR="00AB68B7">
        <w:t>attach</w:t>
      </w:r>
      <w:r>
        <w:t xml:space="preserve"> a brief </w:t>
      </w:r>
      <w:r w:rsidR="002A437E">
        <w:t xml:space="preserve">(450-550 words) </w:t>
      </w:r>
      <w:r>
        <w:t xml:space="preserve">typewritten essay in response to </w:t>
      </w:r>
      <w:r w:rsidR="002A437E" w:rsidRPr="003B4E4E">
        <w:rPr>
          <w:b/>
        </w:rPr>
        <w:t>one</w:t>
      </w:r>
      <w:r w:rsidR="002A437E">
        <w:t xml:space="preserve"> of </w:t>
      </w:r>
      <w:r>
        <w:t>the following question</w:t>
      </w:r>
      <w:r w:rsidR="002A437E">
        <w:t>s. Include the question you chose to address at the beginning of the essay.</w:t>
      </w:r>
    </w:p>
    <w:p w14:paraId="7D04053E" w14:textId="77777777" w:rsidR="002A437E" w:rsidRDefault="002A437E" w:rsidP="00A5270C">
      <w:pPr>
        <w:widowControl w:val="0"/>
        <w:autoSpaceDE w:val="0"/>
        <w:autoSpaceDN w:val="0"/>
        <w:adjustRightInd w:val="0"/>
      </w:pPr>
    </w:p>
    <w:p w14:paraId="1E4A2937" w14:textId="77777777" w:rsidR="002A437E" w:rsidRDefault="002A437E" w:rsidP="002A437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</w:pPr>
      <w:r>
        <w:t xml:space="preserve">What is one innovative </w:t>
      </w:r>
      <w:r w:rsidR="00BB611B">
        <w:t>action</w:t>
      </w:r>
      <w:r>
        <w:t xml:space="preserve"> Indiana should do to take the state to the Next Level? How can state government encourage this innovation?</w:t>
      </w:r>
    </w:p>
    <w:p w14:paraId="1E1BE90A" w14:textId="77777777" w:rsidR="002A437E" w:rsidRDefault="002A437E" w:rsidP="002A437E">
      <w:pPr>
        <w:pStyle w:val="ListParagraph"/>
        <w:widowControl w:val="0"/>
        <w:autoSpaceDE w:val="0"/>
        <w:autoSpaceDN w:val="0"/>
        <w:adjustRightInd w:val="0"/>
        <w:ind w:left="1440"/>
      </w:pPr>
    </w:p>
    <w:p w14:paraId="2FC7F81B" w14:textId="77777777" w:rsidR="002A437E" w:rsidRDefault="002A437E" w:rsidP="002A437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</w:pPr>
      <w:r>
        <w:t>Which of Governor Holcomb’s five pillars do you see as most critical to the success of Indiana? Why?</w:t>
      </w:r>
    </w:p>
    <w:p w14:paraId="2585E4A0" w14:textId="77777777" w:rsidR="008401ED" w:rsidRDefault="008401ED">
      <w:pPr>
        <w:widowControl w:val="0"/>
        <w:autoSpaceDE w:val="0"/>
        <w:autoSpaceDN w:val="0"/>
        <w:adjustRightInd w:val="0"/>
      </w:pPr>
    </w:p>
    <w:p w14:paraId="1CA0862D" w14:textId="77777777" w:rsidR="00393A45" w:rsidRDefault="00393A45">
      <w:pPr>
        <w:widowControl w:val="0"/>
        <w:autoSpaceDE w:val="0"/>
        <w:autoSpaceDN w:val="0"/>
        <w:adjustRightInd w:val="0"/>
      </w:pPr>
    </w:p>
    <w:p w14:paraId="55481ABA" w14:textId="77777777" w:rsidR="00393A45" w:rsidRDefault="00393A45">
      <w:pPr>
        <w:widowControl w:val="0"/>
        <w:autoSpaceDE w:val="0"/>
        <w:autoSpaceDN w:val="0"/>
        <w:adjustRightInd w:val="0"/>
      </w:pPr>
    </w:p>
    <w:p w14:paraId="4A363C1E" w14:textId="6FFF8012" w:rsidR="00A91F53" w:rsidRPr="00A5270C" w:rsidRDefault="001F3B00" w:rsidP="008401ED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A5270C">
        <w:rPr>
          <w:b/>
          <w:bCs/>
        </w:rPr>
        <w:t xml:space="preserve">***COMPLETED APPLICATIONS </w:t>
      </w:r>
      <w:r w:rsidR="00331C7D" w:rsidRPr="00A5270C">
        <w:rPr>
          <w:b/>
          <w:bCs/>
        </w:rPr>
        <w:t xml:space="preserve">must be </w:t>
      </w:r>
      <w:r w:rsidR="00454BE7">
        <w:rPr>
          <w:b/>
          <w:bCs/>
        </w:rPr>
        <w:t xml:space="preserve">received no later than </w:t>
      </w:r>
      <w:r w:rsidR="009C2F8F" w:rsidRPr="002625DB">
        <w:rPr>
          <w:b/>
          <w:bCs/>
        </w:rPr>
        <w:t>January</w:t>
      </w:r>
      <w:r w:rsidR="00056DD1" w:rsidRPr="002625DB">
        <w:rPr>
          <w:b/>
          <w:bCs/>
        </w:rPr>
        <w:t xml:space="preserve"> </w:t>
      </w:r>
      <w:r w:rsidR="009107FE">
        <w:rPr>
          <w:b/>
          <w:bCs/>
        </w:rPr>
        <w:t>31</w:t>
      </w:r>
      <w:r w:rsidR="00056DD1" w:rsidRPr="002625DB">
        <w:rPr>
          <w:b/>
          <w:bCs/>
        </w:rPr>
        <w:t>, 202</w:t>
      </w:r>
      <w:r w:rsidR="00E232D1">
        <w:rPr>
          <w:b/>
          <w:bCs/>
        </w:rPr>
        <w:t>4</w:t>
      </w:r>
      <w:r w:rsidR="00A91F53" w:rsidRPr="00A5270C">
        <w:rPr>
          <w:b/>
          <w:bCs/>
        </w:rPr>
        <w:t>***</w:t>
      </w:r>
    </w:p>
    <w:p w14:paraId="1DAD2FFB" w14:textId="77777777" w:rsidR="00EB79F7" w:rsidRDefault="00EB79F7" w:rsidP="00EB79F7">
      <w:pPr>
        <w:widowControl w:val="0"/>
        <w:autoSpaceDE w:val="0"/>
        <w:autoSpaceDN w:val="0"/>
        <w:adjustRightInd w:val="0"/>
        <w:jc w:val="center"/>
      </w:pPr>
      <w:r>
        <w:rPr>
          <w:b/>
          <w:bCs/>
          <w:i/>
          <w:iCs/>
        </w:rPr>
        <w:t>(</w:t>
      </w:r>
      <w:proofErr w:type="gramStart"/>
      <w:r>
        <w:rPr>
          <w:b/>
          <w:bCs/>
          <w:i/>
          <w:iCs/>
        </w:rPr>
        <w:t>including</w:t>
      </w:r>
      <w:proofErr w:type="gramEnd"/>
      <w:r w:rsidR="003B4E4E">
        <w:rPr>
          <w:b/>
          <w:bCs/>
          <w:i/>
          <w:iCs/>
        </w:rPr>
        <w:t xml:space="preserve"> this application, transcript</w:t>
      </w:r>
      <w:r>
        <w:rPr>
          <w:b/>
          <w:bCs/>
          <w:i/>
          <w:iCs/>
        </w:rPr>
        <w:t>, reference letters</w:t>
      </w:r>
      <w:r w:rsidR="00AB68B7">
        <w:rPr>
          <w:b/>
          <w:bCs/>
          <w:i/>
          <w:iCs/>
        </w:rPr>
        <w:t>, resume,</w:t>
      </w:r>
      <w:r>
        <w:rPr>
          <w:b/>
          <w:bCs/>
          <w:i/>
          <w:iCs/>
        </w:rPr>
        <w:t xml:space="preserve"> and essay)</w:t>
      </w:r>
    </w:p>
    <w:p w14:paraId="181664F0" w14:textId="77777777" w:rsidR="00F15B46" w:rsidRDefault="00F15B46" w:rsidP="00F15B46">
      <w:pPr>
        <w:pStyle w:val="Default"/>
      </w:pPr>
    </w:p>
    <w:p w14:paraId="2E2AF9DF" w14:textId="77777777" w:rsidR="001F23F6" w:rsidRDefault="001F23F6" w:rsidP="001F23F6">
      <w:pPr>
        <w:pStyle w:val="Default"/>
        <w:rPr>
          <w:sz w:val="23"/>
          <w:szCs w:val="23"/>
        </w:rPr>
      </w:pPr>
    </w:p>
    <w:p w14:paraId="41C099B5" w14:textId="77777777" w:rsidR="006B67C8" w:rsidRDefault="00F15B46" w:rsidP="00F15B4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</w:rPr>
        <w:sectPr w:rsidR="006B67C8" w:rsidSect="00012D30">
          <w:type w:val="continuous"/>
          <w:pgSz w:w="12240" w:h="15840"/>
          <w:pgMar w:top="1440" w:right="1440" w:bottom="1008" w:left="1440" w:header="720" w:footer="720" w:gutter="0"/>
          <w:cols w:space="720"/>
          <w:noEndnote/>
        </w:sectPr>
      </w:pPr>
      <w:r>
        <w:rPr>
          <w:sz w:val="23"/>
          <w:szCs w:val="23"/>
        </w:rPr>
        <w:t>.</w:t>
      </w:r>
    </w:p>
    <w:p w14:paraId="14D5895A" w14:textId="77777777" w:rsidR="00EB79F7" w:rsidRDefault="00EB79F7">
      <w:pPr>
        <w:rPr>
          <w:b/>
          <w:bCs/>
          <w:i/>
          <w:iCs/>
        </w:rPr>
      </w:pPr>
    </w:p>
    <w:sectPr w:rsidR="00EB79F7" w:rsidSect="006B67C8">
      <w:type w:val="continuous"/>
      <w:pgSz w:w="12240" w:h="15840"/>
      <w:pgMar w:top="1440" w:right="1440" w:bottom="1440" w:left="1440" w:header="720" w:footer="720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E7B1C" w14:textId="77777777" w:rsidR="0016103A" w:rsidRDefault="0016103A">
      <w:r>
        <w:separator/>
      </w:r>
    </w:p>
  </w:endnote>
  <w:endnote w:type="continuationSeparator" w:id="0">
    <w:p w14:paraId="4BA15E4B" w14:textId="77777777" w:rsidR="0016103A" w:rsidRDefault="00161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8552D" w14:textId="77777777" w:rsidR="0016103A" w:rsidRDefault="0016103A">
    <w:pPr>
      <w:pStyle w:val="Footer"/>
      <w:pBdr>
        <w:bottom w:val="single" w:sz="12" w:space="1" w:color="auto"/>
      </w:pBdr>
    </w:pPr>
  </w:p>
  <w:p w14:paraId="5FA892E3" w14:textId="77777777" w:rsidR="0016103A" w:rsidRDefault="001610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C7F43" w14:textId="77777777" w:rsidR="0016103A" w:rsidRDefault="0016103A">
      <w:r>
        <w:separator/>
      </w:r>
    </w:p>
  </w:footnote>
  <w:footnote w:type="continuationSeparator" w:id="0">
    <w:p w14:paraId="437D4B9E" w14:textId="77777777" w:rsidR="0016103A" w:rsidRDefault="00161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93C52" w14:textId="77777777" w:rsidR="0016103A" w:rsidRDefault="0016103A">
    <w:pPr>
      <w:pStyle w:val="Header"/>
      <w:pBdr>
        <w:bottom w:val="single" w:sz="12" w:space="1" w:color="auto"/>
      </w:pBdr>
    </w:pPr>
  </w:p>
  <w:p w14:paraId="07CBD867" w14:textId="77777777" w:rsidR="0016103A" w:rsidRDefault="001610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63656"/>
    <w:multiLevelType w:val="hybridMultilevel"/>
    <w:tmpl w:val="8C7E4B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B09C5"/>
    <w:multiLevelType w:val="hybridMultilevel"/>
    <w:tmpl w:val="A7285620"/>
    <w:lvl w:ilvl="0" w:tplc="1F149F5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15933C5"/>
    <w:multiLevelType w:val="hybridMultilevel"/>
    <w:tmpl w:val="9BBC00EE"/>
    <w:lvl w:ilvl="0" w:tplc="72A233B2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CE401A"/>
    <w:multiLevelType w:val="hybridMultilevel"/>
    <w:tmpl w:val="E4F64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1109F7"/>
    <w:multiLevelType w:val="hybridMultilevel"/>
    <w:tmpl w:val="BAF02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1E2F23"/>
    <w:multiLevelType w:val="hybridMultilevel"/>
    <w:tmpl w:val="2062B690"/>
    <w:lvl w:ilvl="0" w:tplc="DA6ABEC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88706739">
    <w:abstractNumId w:val="1"/>
  </w:num>
  <w:num w:numId="2" w16cid:durableId="1105424152">
    <w:abstractNumId w:val="0"/>
  </w:num>
  <w:num w:numId="3" w16cid:durableId="108161484">
    <w:abstractNumId w:val="4"/>
  </w:num>
  <w:num w:numId="4" w16cid:durableId="1264917827">
    <w:abstractNumId w:val="2"/>
  </w:num>
  <w:num w:numId="5" w16cid:durableId="1646276270">
    <w:abstractNumId w:val="5"/>
  </w:num>
  <w:num w:numId="6" w16cid:durableId="14543986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02F"/>
    <w:rsid w:val="000020C4"/>
    <w:rsid w:val="00012D30"/>
    <w:rsid w:val="00026853"/>
    <w:rsid w:val="000413BF"/>
    <w:rsid w:val="00056DD1"/>
    <w:rsid w:val="00062879"/>
    <w:rsid w:val="00064CAA"/>
    <w:rsid w:val="000664FC"/>
    <w:rsid w:val="000910BF"/>
    <w:rsid w:val="000A55D9"/>
    <w:rsid w:val="000E470C"/>
    <w:rsid w:val="000E7B68"/>
    <w:rsid w:val="000F07A1"/>
    <w:rsid w:val="000F09CF"/>
    <w:rsid w:val="000F2545"/>
    <w:rsid w:val="00141937"/>
    <w:rsid w:val="0016103A"/>
    <w:rsid w:val="0017393C"/>
    <w:rsid w:val="001961E5"/>
    <w:rsid w:val="001F23F6"/>
    <w:rsid w:val="001F3B00"/>
    <w:rsid w:val="00217308"/>
    <w:rsid w:val="002231B0"/>
    <w:rsid w:val="002625DB"/>
    <w:rsid w:val="002A071A"/>
    <w:rsid w:val="002A437E"/>
    <w:rsid w:val="002D2352"/>
    <w:rsid w:val="00300AB7"/>
    <w:rsid w:val="00302700"/>
    <w:rsid w:val="00322E54"/>
    <w:rsid w:val="00324613"/>
    <w:rsid w:val="00331C7D"/>
    <w:rsid w:val="003333EB"/>
    <w:rsid w:val="00344D88"/>
    <w:rsid w:val="00366E02"/>
    <w:rsid w:val="00393A45"/>
    <w:rsid w:val="003941A8"/>
    <w:rsid w:val="003B4E4E"/>
    <w:rsid w:val="003D265A"/>
    <w:rsid w:val="003F75A6"/>
    <w:rsid w:val="00410D16"/>
    <w:rsid w:val="00450C50"/>
    <w:rsid w:val="00454991"/>
    <w:rsid w:val="00454BE7"/>
    <w:rsid w:val="004F0C8F"/>
    <w:rsid w:val="004F639A"/>
    <w:rsid w:val="005078B3"/>
    <w:rsid w:val="00521B48"/>
    <w:rsid w:val="00532384"/>
    <w:rsid w:val="0053275C"/>
    <w:rsid w:val="00541305"/>
    <w:rsid w:val="005709CF"/>
    <w:rsid w:val="00580E80"/>
    <w:rsid w:val="005863C7"/>
    <w:rsid w:val="005F50B4"/>
    <w:rsid w:val="00634D7F"/>
    <w:rsid w:val="0063750C"/>
    <w:rsid w:val="00661F28"/>
    <w:rsid w:val="00693ADE"/>
    <w:rsid w:val="006B67C8"/>
    <w:rsid w:val="007077CE"/>
    <w:rsid w:val="007226C4"/>
    <w:rsid w:val="007233C7"/>
    <w:rsid w:val="007A6ACC"/>
    <w:rsid w:val="007C2909"/>
    <w:rsid w:val="007E58DE"/>
    <w:rsid w:val="0081142B"/>
    <w:rsid w:val="00812A55"/>
    <w:rsid w:val="008401ED"/>
    <w:rsid w:val="008871DA"/>
    <w:rsid w:val="008A19B8"/>
    <w:rsid w:val="008A3E85"/>
    <w:rsid w:val="008B75B1"/>
    <w:rsid w:val="008F795C"/>
    <w:rsid w:val="009107FE"/>
    <w:rsid w:val="00975E01"/>
    <w:rsid w:val="00986CD2"/>
    <w:rsid w:val="009977B7"/>
    <w:rsid w:val="009C2F8F"/>
    <w:rsid w:val="009E49CE"/>
    <w:rsid w:val="00A06AF5"/>
    <w:rsid w:val="00A5270C"/>
    <w:rsid w:val="00A62C1E"/>
    <w:rsid w:val="00A908F4"/>
    <w:rsid w:val="00A90B3E"/>
    <w:rsid w:val="00A90E0B"/>
    <w:rsid w:val="00A91F53"/>
    <w:rsid w:val="00AA6115"/>
    <w:rsid w:val="00AB5AD3"/>
    <w:rsid w:val="00AB68B7"/>
    <w:rsid w:val="00B30552"/>
    <w:rsid w:val="00B41112"/>
    <w:rsid w:val="00B53F82"/>
    <w:rsid w:val="00B65BAC"/>
    <w:rsid w:val="00B81DE7"/>
    <w:rsid w:val="00BB611B"/>
    <w:rsid w:val="00BC055B"/>
    <w:rsid w:val="00BF3C0E"/>
    <w:rsid w:val="00CB0B76"/>
    <w:rsid w:val="00CB7B6B"/>
    <w:rsid w:val="00D14AFA"/>
    <w:rsid w:val="00D20A06"/>
    <w:rsid w:val="00D631AA"/>
    <w:rsid w:val="00DE402F"/>
    <w:rsid w:val="00E232D1"/>
    <w:rsid w:val="00E27702"/>
    <w:rsid w:val="00E40412"/>
    <w:rsid w:val="00E45C09"/>
    <w:rsid w:val="00E50C9B"/>
    <w:rsid w:val="00E57B4D"/>
    <w:rsid w:val="00E61A58"/>
    <w:rsid w:val="00E70142"/>
    <w:rsid w:val="00EA1481"/>
    <w:rsid w:val="00EA56E0"/>
    <w:rsid w:val="00EB0C7D"/>
    <w:rsid w:val="00EB79F7"/>
    <w:rsid w:val="00EC1318"/>
    <w:rsid w:val="00EE6D78"/>
    <w:rsid w:val="00F016EB"/>
    <w:rsid w:val="00F15B46"/>
    <w:rsid w:val="00F723BF"/>
    <w:rsid w:val="00F91268"/>
    <w:rsid w:val="00FA52F8"/>
    <w:rsid w:val="00FC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."/>
  <w:listSeparator w:val=","/>
  <w14:docId w14:val="21221E87"/>
  <w14:defaultImageDpi w14:val="0"/>
  <w15:docId w15:val="{86D389D4-C425-4409-B01B-C465AD156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0E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A90E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A071A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1F3B00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986C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B68B7"/>
    <w:pPr>
      <w:ind w:left="720"/>
      <w:contextualSpacing/>
    </w:pPr>
  </w:style>
  <w:style w:type="paragraph" w:customStyle="1" w:styleId="Default">
    <w:name w:val="Default"/>
    <w:rsid w:val="00F15B46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A55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clancy@gov.in.gov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922</Words>
  <Characters>7087</Characters>
  <Application>Microsoft Office Word</Application>
  <DocSecurity>0</DocSecurity>
  <Lines>59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Governor’s</vt:lpstr>
    </vt:vector>
  </TitlesOfParts>
  <Company>State of Indiana</Company>
  <LinksUpToDate>false</LinksUpToDate>
  <CharactersWithSpaces>7994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Governor’s</dc:title>
  <dc:subject/>
  <dc:creator>DOIT</dc:creator>
  <cp:keywords/>
  <dc:description/>
  <cp:lastModifiedBy>Clancy, Emily</cp:lastModifiedBy>
  <cp:revision>5</cp:revision>
  <cp:lastPrinted>2018-12-10T19:43:00Z</cp:lastPrinted>
  <dcterms:created xsi:type="dcterms:W3CDTF">2023-11-03T16:25:00Z</dcterms:created>
  <dcterms:modified xsi:type="dcterms:W3CDTF">2023-11-03T16:28:00Z</dcterms:modified>
</cp:coreProperties>
</file>