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1889"/>
        <w:gridCol w:w="2504"/>
        <w:gridCol w:w="2155"/>
        <w:gridCol w:w="1518"/>
        <w:gridCol w:w="1981"/>
        <w:gridCol w:w="1448"/>
      </w:tblGrid>
      <w:tr w:rsidR="003D4005" w:rsidRPr="00B45B22" w:rsidTr="002D6F99">
        <w:trPr>
          <w:trHeight w:val="350"/>
        </w:trPr>
        <w:tc>
          <w:tcPr>
            <w:tcW w:w="14808" w:type="dxa"/>
            <w:gridSpan w:val="7"/>
            <w:shd w:val="clear" w:color="auto" w:fill="FFFF00"/>
          </w:tcPr>
          <w:p w:rsidR="003D4005" w:rsidRPr="00B45B22" w:rsidRDefault="002D6F99" w:rsidP="002D6F9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THURSDAY 7/25</w:t>
            </w:r>
            <w:r w:rsidR="00802661">
              <w:rPr>
                <w:rFonts w:ascii="Arial Narrow" w:hAnsi="Arial Narrow"/>
                <w:b/>
                <w:sz w:val="24"/>
                <w:szCs w:val="24"/>
              </w:rPr>
              <w:t>/19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11 A.M. – 4 P.</w:t>
            </w:r>
            <w:r w:rsidR="003D4005" w:rsidRPr="00B45B22">
              <w:rPr>
                <w:rFonts w:ascii="Arial Narrow" w:hAnsi="Arial Narrow"/>
                <w:b/>
                <w:sz w:val="24"/>
                <w:szCs w:val="24"/>
              </w:rPr>
              <w:t>M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FE4C00" w:rsidRPr="00B45B22" w:rsidTr="00B45B22">
        <w:trPr>
          <w:trHeight w:val="847"/>
        </w:trPr>
        <w:tc>
          <w:tcPr>
            <w:tcW w:w="3313" w:type="dxa"/>
            <w:shd w:val="clear" w:color="auto" w:fill="auto"/>
            <w:vAlign w:val="center"/>
          </w:tcPr>
          <w:p w:rsidR="003D4005" w:rsidRPr="00B45B22" w:rsidRDefault="003D4005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NAME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3D4005" w:rsidRPr="00B45B22" w:rsidRDefault="003D4005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#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D4005" w:rsidRPr="00B45B22" w:rsidRDefault="003D4005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EMAIL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4005" w:rsidRPr="00B45B22" w:rsidRDefault="003D4005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NAME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D4005" w:rsidRPr="00B45B22" w:rsidRDefault="003D4005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#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D4005" w:rsidRPr="00B45B22" w:rsidRDefault="003D4005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EMAIL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3D4005" w:rsidRPr="00B45B22" w:rsidRDefault="002D6F99" w:rsidP="00B45B2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HOURS WORKING</w:t>
            </w:r>
          </w:p>
        </w:tc>
      </w:tr>
      <w:tr w:rsidR="00FE4C00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B45B22">
        <w:trPr>
          <w:trHeight w:val="429"/>
        </w:trPr>
        <w:tc>
          <w:tcPr>
            <w:tcW w:w="3313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3D4005" w:rsidRPr="00B45B22" w:rsidRDefault="003D4005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6F99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6F99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D4005" w:rsidRDefault="003D4005">
      <w:pPr>
        <w:rPr>
          <w:sz w:val="16"/>
          <w:szCs w:val="16"/>
        </w:rPr>
      </w:pPr>
    </w:p>
    <w:p w:rsidR="002D6F99" w:rsidRDefault="002D6F99">
      <w:pPr>
        <w:rPr>
          <w:sz w:val="16"/>
          <w:szCs w:val="16"/>
        </w:rPr>
      </w:pPr>
    </w:p>
    <w:p w:rsidR="002D6F99" w:rsidRDefault="002D6F99">
      <w:pPr>
        <w:rPr>
          <w:sz w:val="16"/>
          <w:szCs w:val="16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1889"/>
        <w:gridCol w:w="2504"/>
        <w:gridCol w:w="2155"/>
        <w:gridCol w:w="1518"/>
        <w:gridCol w:w="1981"/>
        <w:gridCol w:w="1448"/>
      </w:tblGrid>
      <w:tr w:rsidR="00FE4C00" w:rsidRPr="00B45B22" w:rsidTr="002D6F99">
        <w:trPr>
          <w:trHeight w:val="350"/>
        </w:trPr>
        <w:tc>
          <w:tcPr>
            <w:tcW w:w="14808" w:type="dxa"/>
            <w:gridSpan w:val="7"/>
            <w:shd w:val="clear" w:color="auto" w:fill="92D050"/>
          </w:tcPr>
          <w:p w:rsidR="00FE4C00" w:rsidRPr="00B45B22" w:rsidRDefault="002D6F99" w:rsidP="002D6F9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FRIDAY 7/26/19    11 A.</w:t>
            </w:r>
            <w:r w:rsidR="00FE4C00" w:rsidRPr="00B45B22">
              <w:rPr>
                <w:rFonts w:ascii="Arial Narrow" w:hAnsi="Arial Narrow"/>
                <w:b/>
                <w:sz w:val="24"/>
                <w:szCs w:val="24"/>
              </w:rPr>
              <w:t>M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. – 4 </w:t>
            </w:r>
            <w:r w:rsidR="00FE4C00" w:rsidRPr="00B45B22">
              <w:rPr>
                <w:rFonts w:ascii="Arial Narrow" w:hAnsi="Arial Narrow"/>
                <w:b/>
                <w:sz w:val="24"/>
                <w:szCs w:val="24"/>
              </w:rPr>
              <w:t>P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FE4C00" w:rsidRPr="00B45B22">
              <w:rPr>
                <w:rFonts w:ascii="Arial Narrow" w:hAnsi="Arial Narrow"/>
                <w:b/>
                <w:sz w:val="24"/>
                <w:szCs w:val="24"/>
              </w:rPr>
              <w:t>M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FE4C00" w:rsidRPr="00B45B22" w:rsidTr="00B45B22">
        <w:trPr>
          <w:trHeight w:val="847"/>
        </w:trPr>
        <w:tc>
          <w:tcPr>
            <w:tcW w:w="3313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NAME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#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EMAIL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NAME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#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EMAIL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FE4C00" w:rsidRPr="00B45B22" w:rsidRDefault="002D6F99" w:rsidP="00B45B2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HOURS WORKING</w:t>
            </w:r>
          </w:p>
        </w:tc>
      </w:tr>
      <w:tr w:rsidR="00FE4C00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B45B22">
        <w:trPr>
          <w:trHeight w:val="429"/>
        </w:trPr>
        <w:tc>
          <w:tcPr>
            <w:tcW w:w="3313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6F99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6F99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E4C00" w:rsidRDefault="00FE4C00">
      <w:pPr>
        <w:rPr>
          <w:sz w:val="16"/>
          <w:szCs w:val="16"/>
        </w:rPr>
      </w:pPr>
    </w:p>
    <w:p w:rsidR="002D6F99" w:rsidRDefault="002D6F99">
      <w:pPr>
        <w:rPr>
          <w:sz w:val="16"/>
          <w:szCs w:val="16"/>
        </w:rPr>
      </w:pPr>
    </w:p>
    <w:p w:rsidR="002D6F99" w:rsidRDefault="002D6F99">
      <w:pPr>
        <w:rPr>
          <w:sz w:val="16"/>
          <w:szCs w:val="16"/>
        </w:rPr>
      </w:pPr>
    </w:p>
    <w:p w:rsidR="002D6F99" w:rsidRDefault="002D6F99">
      <w:pPr>
        <w:rPr>
          <w:sz w:val="16"/>
          <w:szCs w:val="16"/>
        </w:rPr>
      </w:pPr>
    </w:p>
    <w:p w:rsidR="002D6F99" w:rsidRDefault="002D6F99">
      <w:pPr>
        <w:rPr>
          <w:sz w:val="16"/>
          <w:szCs w:val="16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1889"/>
        <w:gridCol w:w="2504"/>
        <w:gridCol w:w="2155"/>
        <w:gridCol w:w="1518"/>
        <w:gridCol w:w="1981"/>
        <w:gridCol w:w="1448"/>
      </w:tblGrid>
      <w:tr w:rsidR="00FE4C00" w:rsidRPr="00B45B22" w:rsidTr="002D6F99">
        <w:trPr>
          <w:trHeight w:val="350"/>
        </w:trPr>
        <w:tc>
          <w:tcPr>
            <w:tcW w:w="14808" w:type="dxa"/>
            <w:gridSpan w:val="7"/>
            <w:shd w:val="clear" w:color="auto" w:fill="00B0F0"/>
          </w:tcPr>
          <w:p w:rsidR="00FE4C00" w:rsidRPr="00B45B22" w:rsidRDefault="002D6F99" w:rsidP="002D6F9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SATURDAY 7/27/20</w:t>
            </w:r>
            <w:r w:rsidR="00802661">
              <w:rPr>
                <w:rFonts w:ascii="Arial Narrow" w:hAnsi="Arial Narrow"/>
                <w:b/>
                <w:sz w:val="24"/>
                <w:szCs w:val="24"/>
              </w:rPr>
              <w:t>19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11 A.M. – 4 </w:t>
            </w:r>
            <w:r w:rsidR="00FE4C00" w:rsidRPr="00B45B22">
              <w:rPr>
                <w:rFonts w:ascii="Arial Narrow" w:hAnsi="Arial Narrow"/>
                <w:b/>
                <w:sz w:val="24"/>
                <w:szCs w:val="24"/>
              </w:rPr>
              <w:t>P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FE4C00" w:rsidRPr="00B45B22">
              <w:rPr>
                <w:rFonts w:ascii="Arial Narrow" w:hAnsi="Arial Narrow"/>
                <w:b/>
                <w:sz w:val="24"/>
                <w:szCs w:val="24"/>
              </w:rPr>
              <w:t>M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FE4C00" w:rsidRPr="00B45B22" w:rsidTr="00B45B22">
        <w:trPr>
          <w:trHeight w:val="847"/>
        </w:trPr>
        <w:tc>
          <w:tcPr>
            <w:tcW w:w="3313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NAME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#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VOLUNTEER EMAIL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NAME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#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E4C00" w:rsidRPr="00B45B22" w:rsidRDefault="00FE4C00" w:rsidP="00B45B22">
            <w:pPr>
              <w:jc w:val="center"/>
              <w:rPr>
                <w:rFonts w:ascii="Arial Narrow" w:hAnsi="Arial Narrow"/>
                <w:b/>
              </w:rPr>
            </w:pPr>
            <w:r w:rsidRPr="00B45B22">
              <w:rPr>
                <w:rFonts w:ascii="Arial Narrow" w:hAnsi="Arial Narrow"/>
                <w:b/>
              </w:rPr>
              <w:t>SUPERVISOR EMAIL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E4C00" w:rsidRPr="00B45B22" w:rsidRDefault="002D6F99" w:rsidP="00B45B2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HOURS WOKRING </w:t>
            </w:r>
          </w:p>
        </w:tc>
      </w:tr>
      <w:tr w:rsidR="00FE4C00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B45B22">
        <w:trPr>
          <w:trHeight w:val="429"/>
        </w:trPr>
        <w:tc>
          <w:tcPr>
            <w:tcW w:w="3313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B45B22">
        <w:trPr>
          <w:trHeight w:val="415"/>
        </w:trPr>
        <w:tc>
          <w:tcPr>
            <w:tcW w:w="3313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E4C00" w:rsidRPr="00B45B22" w:rsidTr="002D6F99">
        <w:trPr>
          <w:trHeight w:val="415"/>
        </w:trPr>
        <w:tc>
          <w:tcPr>
            <w:tcW w:w="3313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FE4C00" w:rsidRPr="00B45B22" w:rsidRDefault="00FE4C00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6F99" w:rsidRPr="00B45B22" w:rsidTr="002D6F99">
        <w:trPr>
          <w:trHeight w:val="415"/>
        </w:trPr>
        <w:tc>
          <w:tcPr>
            <w:tcW w:w="3313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6F99" w:rsidRPr="00B45B22" w:rsidTr="00845AE0">
        <w:trPr>
          <w:trHeight w:val="415"/>
        </w:trPr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2D6F99" w:rsidRPr="00B45B22" w:rsidRDefault="002D6F99" w:rsidP="00B45B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E4C00" w:rsidRDefault="00FE4C00">
      <w:pPr>
        <w:rPr>
          <w:sz w:val="16"/>
          <w:szCs w:val="16"/>
        </w:rPr>
      </w:pPr>
      <w:bookmarkStart w:id="0" w:name="_GoBack"/>
      <w:bookmarkEnd w:id="0"/>
    </w:p>
    <w:sectPr w:rsidR="00FE4C00" w:rsidSect="003D40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05"/>
    <w:rsid w:val="00297E99"/>
    <w:rsid w:val="002D6F99"/>
    <w:rsid w:val="003D4005"/>
    <w:rsid w:val="00802661"/>
    <w:rsid w:val="00845AE0"/>
    <w:rsid w:val="00A97F87"/>
    <w:rsid w:val="00B45B22"/>
    <w:rsid w:val="00C115C4"/>
    <w:rsid w:val="00D53F15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5DEA8-78B0-49A2-B95D-D1359A95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5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Roberson, Malika Y</dc:creator>
  <cp:keywords/>
  <dc:description/>
  <cp:lastModifiedBy>Runkle, Tyson R</cp:lastModifiedBy>
  <cp:revision>2</cp:revision>
  <cp:lastPrinted>2018-06-25T14:10:00Z</cp:lastPrinted>
  <dcterms:created xsi:type="dcterms:W3CDTF">2019-07-17T14:06:00Z</dcterms:created>
  <dcterms:modified xsi:type="dcterms:W3CDTF">2019-07-17T14:06:00Z</dcterms:modified>
</cp:coreProperties>
</file>