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221A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177112FE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54D33" w14:textId="77777777" w:rsidR="00A8281F" w:rsidRDefault="00A8281F" w:rsidP="003057A0">
      <w:r>
        <w:separator/>
      </w:r>
    </w:p>
  </w:endnote>
  <w:endnote w:type="continuationSeparator" w:id="0">
    <w:p w14:paraId="7D2705D9" w14:textId="77777777" w:rsidR="00A8281F" w:rsidRDefault="00A8281F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A740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3A762515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72C1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2DBE0C" wp14:editId="7FE0909F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D4636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62CE7815" wp14:editId="25E1A58E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DBE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49AD4636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62CE7815" wp14:editId="25E1A58E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51921CA" wp14:editId="1032304E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74E2D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77CEDC0D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1921CA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0E874E2D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77CEDC0D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65CDB" w14:textId="77777777" w:rsidR="00A8281F" w:rsidRDefault="00A8281F" w:rsidP="003057A0">
      <w:r>
        <w:separator/>
      </w:r>
    </w:p>
  </w:footnote>
  <w:footnote w:type="continuationSeparator" w:id="0">
    <w:p w14:paraId="0A87D947" w14:textId="77777777" w:rsidR="00A8281F" w:rsidRDefault="00A8281F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38D1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24A312" wp14:editId="52908EA1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3E5B8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2940A554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30134722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3B47BE2DBE534808A671C96C18073300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6E9C9EFE" w14:textId="53E822F5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86AD4501E45C40BABC7CFA29B4EE3F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A31FA">
                                <w:t>Henry County Office</w:t>
                              </w:r>
                            </w:sdtContent>
                          </w:sdt>
                        </w:p>
                        <w:p w14:paraId="098C6698" w14:textId="20B03441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E66DB681B3184233A829A8B78364545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3A31FA">
                                <w:t>3013 S. 14th St.</w:t>
                              </w:r>
                              <w:r w:rsidR="003A31FA">
                                <w:br/>
                                <w:t>New Castle, IN 47362-1845</w:t>
                              </w:r>
                            </w:sdtContent>
                          </w:sdt>
                        </w:p>
                        <w:p w14:paraId="6A48937B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660B9D45020B4971B6187287758F725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B9BBC58D5FD8454A87D3C261FF965C96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7D4ED3B6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4A3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7073E5B8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2940A554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30134722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3B47BE2DBE534808A671C96C18073300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6E9C9EFE" w14:textId="53E822F5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86AD4501E45C40BABC7CFA29B4EE3F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A31FA">
                          <w:t>Henry County Office</w:t>
                        </w:r>
                      </w:sdtContent>
                    </w:sdt>
                  </w:p>
                  <w:p w14:paraId="098C6698" w14:textId="20B03441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E66DB681B3184233A829A8B783645457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3A31FA">
                          <w:t>3013 S. 14th St.</w:t>
                        </w:r>
                        <w:r w:rsidR="003A31FA">
                          <w:br/>
                          <w:t>New Castle, IN 47362-1845</w:t>
                        </w:r>
                      </w:sdtContent>
                    </w:sdt>
                  </w:p>
                  <w:p w14:paraId="6A48937B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660B9D45020B4971B6187287758F7250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B9BBC58D5FD8454A87D3C261FF965C96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7D4ED3B6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BC8CF6" wp14:editId="72787502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61459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AB99178" wp14:editId="4C0E7C97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BC8CF6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72061459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AB99178" wp14:editId="4C0E7C97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0D"/>
    <w:rsid w:val="000C752C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A31FA"/>
    <w:rsid w:val="003B168F"/>
    <w:rsid w:val="00400172"/>
    <w:rsid w:val="004B0028"/>
    <w:rsid w:val="005222E4"/>
    <w:rsid w:val="0052290A"/>
    <w:rsid w:val="00525674"/>
    <w:rsid w:val="00563C69"/>
    <w:rsid w:val="00566DC2"/>
    <w:rsid w:val="005878D8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8281F"/>
    <w:rsid w:val="00AB1C1A"/>
    <w:rsid w:val="00AD20F1"/>
    <w:rsid w:val="00AE726E"/>
    <w:rsid w:val="00AF33F7"/>
    <w:rsid w:val="00AF4DE1"/>
    <w:rsid w:val="00B04377"/>
    <w:rsid w:val="00B0520D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DD711"/>
  <w15:chartTrackingRefBased/>
  <w15:docId w15:val="{21A1B198-80F0-4E61-AAA1-E83CF66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47BE2DBE534808A671C96C1807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51A6C-2514-46B0-AD14-C17ABD772736}"/>
      </w:docPartPr>
      <w:docPartBody>
        <w:p w:rsidR="00000000" w:rsidRDefault="00000000">
          <w:pPr>
            <w:pStyle w:val="3B47BE2DBE534808A671C96C18073300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86AD4501E45C40BABC7CFA29B4EE3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46AB6-5BE8-495B-B452-1B5F0B232ADD}"/>
      </w:docPartPr>
      <w:docPartBody>
        <w:p w:rsidR="00000000" w:rsidRDefault="00000000">
          <w:pPr>
            <w:pStyle w:val="86AD4501E45C40BABC7CFA29B4EE3F97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E66DB681B3184233A829A8B783645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AD207-ED2F-4591-85FD-5728B88F48DE}"/>
      </w:docPartPr>
      <w:docPartBody>
        <w:p w:rsidR="00000000" w:rsidRDefault="00000000">
          <w:pPr>
            <w:pStyle w:val="E66DB681B3184233A829A8B783645457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660B9D45020B4971B6187287758F7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C1AF6-976A-4547-B285-91DF7AAEC64D}"/>
      </w:docPartPr>
      <w:docPartBody>
        <w:p w:rsidR="00000000" w:rsidRDefault="00000000">
          <w:pPr>
            <w:pStyle w:val="660B9D45020B4971B6187287758F7250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B9BBC58D5FD8454A87D3C261FF965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C6482-EAFB-4933-8E30-6E7102EE5FD7}"/>
      </w:docPartPr>
      <w:docPartBody>
        <w:p w:rsidR="00000000" w:rsidRDefault="00000000">
          <w:pPr>
            <w:pStyle w:val="B9BBC58D5FD8454A87D3C261FF965C96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3A"/>
    <w:rsid w:val="005878D8"/>
    <w:rsid w:val="00BA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3B47BE2DBE534808A671C96C18073300">
    <w:name w:val="3B47BE2DBE534808A671C96C18073300"/>
  </w:style>
  <w:style w:type="paragraph" w:customStyle="1" w:styleId="86AD4501E45C40BABC7CFA29B4EE3F97">
    <w:name w:val="86AD4501E45C40BABC7CFA29B4EE3F97"/>
  </w:style>
  <w:style w:type="paragraph" w:customStyle="1" w:styleId="E66DB681B3184233A829A8B783645457">
    <w:name w:val="E66DB681B3184233A829A8B783645457"/>
  </w:style>
  <w:style w:type="paragraph" w:customStyle="1" w:styleId="660B9D45020B4971B6187287758F7250">
    <w:name w:val="660B9D45020B4971B6187287758F7250"/>
  </w:style>
  <w:style w:type="paragraph" w:customStyle="1" w:styleId="B9BBC58D5FD8454A87D3C261FF965C96">
    <w:name w:val="B9BBC58D5FD8454A87D3C261FF965C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BFEBF7-DC50-484E-B60B-1B2B2D902DA6}"/>
</file>

<file path=customXml/itemProps3.xml><?xml version="1.0" encoding="utf-8"?>
<ds:datastoreItem xmlns:ds="http://schemas.openxmlformats.org/officeDocument/2006/customXml" ds:itemID="{70406FBC-741F-484E-B757-E0EB09E26953}"/>
</file>

<file path=customXml/itemProps4.xml><?xml version="1.0" encoding="utf-8"?>
<ds:datastoreItem xmlns:ds="http://schemas.openxmlformats.org/officeDocument/2006/customXml" ds:itemID="{BCB62A2A-7591-4F21-85A8-E591CAEBB12C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County Office</dc:title>
  <dc:subject>VOICE: 800-403-0864</dc:subject>
  <dc:creator>Runkle, Tyson R</dc:creator>
  <cp:keywords>FSSA</cp:keywords>
  <dc:description>3013 S. 14th St._x000d_
New Castle, IN 47362-1845</dc:description>
  <cp:lastModifiedBy>Runkle, Tyson R</cp:lastModifiedBy>
  <cp:revision>2</cp:revision>
  <dcterms:created xsi:type="dcterms:W3CDTF">2025-01-09T19:48:00Z</dcterms:created>
  <dcterms:modified xsi:type="dcterms:W3CDTF">2025-01-09T19:49:00Z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