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00668" w14:textId="77777777" w:rsidR="00774ADA" w:rsidRDefault="00774ADA"/>
    <w:sdt>
      <w:sdtPr>
        <w:id w:val="-1682885124"/>
        <w:placeholder>
          <w:docPart w:val="473BD1EC3AEC47DE98A432FE25BA1011"/>
        </w:placeholder>
        <w:showingPlcHdr/>
      </w:sdtPr>
      <w:sdtEndPr/>
      <w:sdtContent>
        <w:p w14:paraId="6D52AD5A" w14:textId="77777777" w:rsidR="00C23240" w:rsidRDefault="00920C4F">
          <w:r>
            <w:t xml:space="preserve">Business Name </w:t>
          </w:r>
          <w:r w:rsidRPr="007A59D4">
            <w:rPr>
              <w:rStyle w:val="PlaceholderText"/>
            </w:rPr>
            <w:t>Click here to enter text.</w:t>
          </w:r>
        </w:p>
      </w:sdtContent>
    </w:sdt>
    <w:sdt>
      <w:sdtPr>
        <w:id w:val="1507791547"/>
        <w:placeholder>
          <w:docPart w:val="1E0EA88737F943459DF144084D180C29"/>
        </w:placeholder>
        <w:showingPlcHdr/>
      </w:sdtPr>
      <w:sdtEndPr/>
      <w:sdtContent>
        <w:p w14:paraId="17D15347" w14:textId="77777777" w:rsidR="00920C4F" w:rsidRDefault="00920C4F" w:rsidP="00920C4F">
          <w:pPr>
            <w:pStyle w:val="NoSpacing"/>
          </w:pPr>
          <w:r>
            <w:t xml:space="preserve">Address </w:t>
          </w:r>
          <w:r w:rsidRPr="007A59D4">
            <w:rPr>
              <w:rStyle w:val="PlaceholderText"/>
            </w:rPr>
            <w:t>Click here to enter text.</w:t>
          </w:r>
        </w:p>
      </w:sdtContent>
    </w:sdt>
    <w:sdt>
      <w:sdtPr>
        <w:id w:val="-774551025"/>
        <w:placeholder>
          <w:docPart w:val="59C631CCFE0A4A04B854FA3CE9219A5D"/>
        </w:placeholder>
        <w:showingPlcHdr/>
      </w:sdtPr>
      <w:sdtEndPr/>
      <w:sdtContent>
        <w:p w14:paraId="54748EC1" w14:textId="77777777" w:rsidR="00920C4F" w:rsidRDefault="00920C4F" w:rsidP="00920C4F">
          <w:pPr>
            <w:pStyle w:val="NoSpacing"/>
          </w:pPr>
          <w:r>
            <w:t xml:space="preserve">City, State and Zip Code </w:t>
          </w:r>
          <w:r w:rsidRPr="007A59D4">
            <w:rPr>
              <w:rStyle w:val="PlaceholderText"/>
            </w:rPr>
            <w:t>Click here to enter text.</w:t>
          </w:r>
        </w:p>
      </w:sdtContent>
    </w:sdt>
    <w:p w14:paraId="1695524A" w14:textId="77777777" w:rsidR="00920C4F" w:rsidRDefault="00920C4F" w:rsidP="00920C4F">
      <w:pPr>
        <w:pStyle w:val="NoSpacing"/>
      </w:pPr>
    </w:p>
    <w:p w14:paraId="7982A1FE" w14:textId="77777777" w:rsidR="00920C4F" w:rsidRDefault="00920C4F" w:rsidP="00920C4F">
      <w:pPr>
        <w:pStyle w:val="NoSpacing"/>
      </w:pPr>
    </w:p>
    <w:sdt>
      <w:sdtPr>
        <w:id w:val="1976869329"/>
        <w:placeholder>
          <w:docPart w:val="5A3DE6F86E0641098E0955DBE138FF91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38D878F" w14:textId="77777777" w:rsidR="00920C4F" w:rsidRDefault="00920C4F" w:rsidP="00920C4F">
          <w:pPr>
            <w:pStyle w:val="NoSpacing"/>
          </w:pPr>
          <w:r w:rsidRPr="007A59D4">
            <w:rPr>
              <w:rStyle w:val="PlaceholderText"/>
            </w:rPr>
            <w:t>Click here to enter a date.</w:t>
          </w:r>
        </w:p>
      </w:sdtContent>
    </w:sdt>
    <w:p w14:paraId="07963D36" w14:textId="77777777" w:rsidR="00920C4F" w:rsidRDefault="00920C4F" w:rsidP="00920C4F">
      <w:pPr>
        <w:pStyle w:val="NoSpacing"/>
      </w:pPr>
    </w:p>
    <w:p w14:paraId="29B7064D" w14:textId="77777777" w:rsidR="00920C4F" w:rsidRDefault="00920C4F" w:rsidP="00920C4F">
      <w:pPr>
        <w:pStyle w:val="NoSpacing"/>
      </w:pPr>
    </w:p>
    <w:p w14:paraId="6D798EF6" w14:textId="77777777" w:rsidR="00920C4F" w:rsidRDefault="00920C4F" w:rsidP="00920C4F">
      <w:pPr>
        <w:pStyle w:val="NoSpacing"/>
      </w:pPr>
      <w:r>
        <w:t>Indiana State Approving Agency</w:t>
      </w:r>
    </w:p>
    <w:p w14:paraId="6B6E6F25" w14:textId="5194BA8D" w:rsidR="00920C4F" w:rsidRDefault="006638B6" w:rsidP="00920C4F">
      <w:pPr>
        <w:pStyle w:val="NoSpacing"/>
      </w:pPr>
      <w:r>
        <w:t>777 North Meridian Street, Suite 300</w:t>
      </w:r>
    </w:p>
    <w:p w14:paraId="06AAE158" w14:textId="77777777" w:rsidR="00920C4F" w:rsidRDefault="00920C4F" w:rsidP="00920C4F">
      <w:pPr>
        <w:pStyle w:val="NoSpacing"/>
      </w:pPr>
      <w:r>
        <w:t>Indianapolis, IN 46204</w:t>
      </w:r>
    </w:p>
    <w:p w14:paraId="6493AD08" w14:textId="77777777" w:rsidR="00DC2FCE" w:rsidRDefault="00DC2FCE" w:rsidP="00920C4F">
      <w:pPr>
        <w:pStyle w:val="NoSpacing"/>
      </w:pPr>
      <w:r>
        <w:t>Teggen1@dva.in.gov</w:t>
      </w:r>
    </w:p>
    <w:p w14:paraId="1061F15D" w14:textId="77777777" w:rsidR="00920C4F" w:rsidRDefault="00920C4F" w:rsidP="00920C4F">
      <w:pPr>
        <w:pStyle w:val="NoSpacing"/>
      </w:pPr>
    </w:p>
    <w:p w14:paraId="18752E04" w14:textId="77777777" w:rsidR="00920C4F" w:rsidRDefault="00920C4F" w:rsidP="00920C4F">
      <w:pPr>
        <w:pStyle w:val="NoSpacing"/>
      </w:pPr>
      <w:r>
        <w:t>Program Director,</w:t>
      </w:r>
    </w:p>
    <w:p w14:paraId="62730FE4" w14:textId="77777777" w:rsidR="00920C4F" w:rsidRDefault="00920C4F" w:rsidP="00920C4F">
      <w:pPr>
        <w:pStyle w:val="NoSpacing"/>
      </w:pPr>
    </w:p>
    <w:p w14:paraId="73357FC2" w14:textId="77777777" w:rsidR="00920C4F" w:rsidRDefault="00920C4F" w:rsidP="00920C4F">
      <w:pPr>
        <w:pStyle w:val="NoSpacing"/>
      </w:pPr>
      <w:r>
        <w:t xml:space="preserve">Our facility is seeking approval for eligible veterans and their dependents to be able to use their educational benefits while in training at this facility. </w:t>
      </w:r>
    </w:p>
    <w:p w14:paraId="66731ED3" w14:textId="77777777" w:rsidR="00920C4F" w:rsidRDefault="00920C4F" w:rsidP="00920C4F">
      <w:pPr>
        <w:pStyle w:val="NoSpacing"/>
      </w:pPr>
    </w:p>
    <w:p w14:paraId="69726D7A" w14:textId="77777777" w:rsidR="00DC2FCE" w:rsidRDefault="00DC2FCE" w:rsidP="00920C4F">
      <w:pPr>
        <w:pStyle w:val="NoSpacing"/>
      </w:pPr>
      <w:r>
        <w:t>Facility’s Primary Point of Contact Information:</w:t>
      </w:r>
    </w:p>
    <w:sdt>
      <w:sdtPr>
        <w:id w:val="1033078668"/>
        <w:placeholder>
          <w:docPart w:val="CFAF872EDD6E47F2BD6793A0165692E9"/>
        </w:placeholder>
        <w:showingPlcHdr/>
      </w:sdtPr>
      <w:sdtEndPr/>
      <w:sdtContent>
        <w:p w14:paraId="65DEBF94" w14:textId="77777777" w:rsidR="00DC2FCE" w:rsidRDefault="00DC2FCE" w:rsidP="00920C4F">
          <w:pPr>
            <w:pStyle w:val="NoSpacing"/>
          </w:pPr>
          <w:r>
            <w:t xml:space="preserve">Name of Primary Point of Contact </w:t>
          </w:r>
          <w:r w:rsidRPr="007A59D4">
            <w:rPr>
              <w:rStyle w:val="PlaceholderText"/>
            </w:rPr>
            <w:t>Click here to enter text.</w:t>
          </w:r>
        </w:p>
      </w:sdtContent>
    </w:sdt>
    <w:sdt>
      <w:sdtPr>
        <w:id w:val="1644386568"/>
        <w:placeholder>
          <w:docPart w:val="58BC7AFC49FD4B508B0D55C26C4A9690"/>
        </w:placeholder>
        <w:showingPlcHdr/>
      </w:sdtPr>
      <w:sdtEndPr/>
      <w:sdtContent>
        <w:p w14:paraId="2D687DF0" w14:textId="77777777" w:rsidR="00920C4F" w:rsidRDefault="00DC2FCE" w:rsidP="00920C4F">
          <w:pPr>
            <w:pStyle w:val="NoSpacing"/>
          </w:pPr>
          <w:r>
            <w:t xml:space="preserve">Position/Title </w:t>
          </w:r>
          <w:r w:rsidRPr="007A59D4">
            <w:rPr>
              <w:rStyle w:val="PlaceholderText"/>
            </w:rPr>
            <w:t>Click here to enter text.</w:t>
          </w:r>
        </w:p>
      </w:sdtContent>
    </w:sdt>
    <w:sdt>
      <w:sdtPr>
        <w:id w:val="-577745518"/>
        <w:placeholder>
          <w:docPart w:val="76D35101CFA4429ABD9F2F727EE706A3"/>
        </w:placeholder>
        <w:showingPlcHdr/>
      </w:sdtPr>
      <w:sdtEndPr/>
      <w:sdtContent>
        <w:p w14:paraId="1CB42C9E" w14:textId="77777777" w:rsidR="00DC2FCE" w:rsidRDefault="00DC2FCE" w:rsidP="00920C4F">
          <w:pPr>
            <w:pStyle w:val="NoSpacing"/>
          </w:pPr>
          <w:r>
            <w:t xml:space="preserve">Address </w:t>
          </w:r>
          <w:r w:rsidRPr="007A59D4">
            <w:rPr>
              <w:rStyle w:val="PlaceholderText"/>
            </w:rPr>
            <w:t>Click here to enter text.</w:t>
          </w:r>
        </w:p>
      </w:sdtContent>
    </w:sdt>
    <w:sdt>
      <w:sdtPr>
        <w:id w:val="926551134"/>
        <w:placeholder>
          <w:docPart w:val="7F2A1BE5AE0143EBB0829476D552B54B"/>
        </w:placeholder>
        <w:showingPlcHdr/>
      </w:sdtPr>
      <w:sdtEndPr/>
      <w:sdtContent>
        <w:p w14:paraId="4720675D" w14:textId="77777777" w:rsidR="00DC2FCE" w:rsidRDefault="00DC2FCE" w:rsidP="00920C4F">
          <w:pPr>
            <w:pStyle w:val="NoSpacing"/>
          </w:pPr>
          <w:r>
            <w:t xml:space="preserve">City, State, Zip Code </w:t>
          </w:r>
          <w:r w:rsidRPr="007A59D4">
            <w:rPr>
              <w:rStyle w:val="PlaceholderText"/>
            </w:rPr>
            <w:t>Click here to enter text.</w:t>
          </w:r>
        </w:p>
      </w:sdtContent>
    </w:sdt>
    <w:sdt>
      <w:sdtPr>
        <w:id w:val="-817025721"/>
        <w:placeholder>
          <w:docPart w:val="D41CD364FE4C4178BD6F60C5DFEE5469"/>
        </w:placeholder>
        <w:showingPlcHdr/>
      </w:sdtPr>
      <w:sdtEndPr/>
      <w:sdtContent>
        <w:p w14:paraId="412A3CF1" w14:textId="77777777" w:rsidR="00DC2FCE" w:rsidRDefault="00DC2FCE" w:rsidP="00920C4F">
          <w:pPr>
            <w:pStyle w:val="NoSpacing"/>
          </w:pPr>
          <w:r>
            <w:t xml:space="preserve">Phone </w:t>
          </w:r>
          <w:r w:rsidRPr="007A59D4">
            <w:rPr>
              <w:rStyle w:val="PlaceholderText"/>
            </w:rPr>
            <w:t>Click here to enter text.</w:t>
          </w:r>
        </w:p>
      </w:sdtContent>
    </w:sdt>
    <w:sdt>
      <w:sdtPr>
        <w:id w:val="1067465824"/>
        <w:placeholder>
          <w:docPart w:val="34FC1D64406A457B8DA7F3F270DD9A11"/>
        </w:placeholder>
        <w:showingPlcHdr/>
      </w:sdtPr>
      <w:sdtEndPr/>
      <w:sdtContent>
        <w:p w14:paraId="0C70C172" w14:textId="77777777" w:rsidR="00DC2FCE" w:rsidRDefault="00DC2FCE" w:rsidP="00920C4F">
          <w:pPr>
            <w:pStyle w:val="NoSpacing"/>
          </w:pPr>
          <w:r>
            <w:t xml:space="preserve">Email </w:t>
          </w:r>
          <w:r w:rsidRPr="007A59D4">
            <w:rPr>
              <w:rStyle w:val="PlaceholderText"/>
            </w:rPr>
            <w:t>Click here to enter text.</w:t>
          </w:r>
        </w:p>
      </w:sdtContent>
    </w:sdt>
    <w:sectPr w:rsidR="00DC2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40"/>
    <w:rsid w:val="006638B6"/>
    <w:rsid w:val="00774ADA"/>
    <w:rsid w:val="00920C4F"/>
    <w:rsid w:val="00C23240"/>
    <w:rsid w:val="00D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093B"/>
  <w15:chartTrackingRefBased/>
  <w15:docId w15:val="{6A2281EF-B4F8-4B8D-AD72-FE83139F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324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232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73BD1EC3AEC47DE98A432FE25BA1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7A83B-1391-4F9E-8E6E-31A7AE298436}"/>
      </w:docPartPr>
      <w:docPartBody>
        <w:p w:rsidR="00676CBC" w:rsidRDefault="005A7E5B" w:rsidP="005A7E5B">
          <w:pPr>
            <w:pStyle w:val="473BD1EC3AEC47DE98A432FE25BA1011"/>
          </w:pPr>
          <w:r>
            <w:t xml:space="preserve">Business Name </w:t>
          </w:r>
          <w:r w:rsidRPr="007A59D4">
            <w:rPr>
              <w:rStyle w:val="PlaceholderText"/>
            </w:rPr>
            <w:t>Click here to enter text.</w:t>
          </w:r>
        </w:p>
      </w:docPartBody>
    </w:docPart>
    <w:docPart>
      <w:docPartPr>
        <w:name w:val="1E0EA88737F943459DF144084D180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7561-2060-47B8-975A-718D9C0057B7}"/>
      </w:docPartPr>
      <w:docPartBody>
        <w:p w:rsidR="00676CBC" w:rsidRDefault="005A7E5B" w:rsidP="005A7E5B">
          <w:pPr>
            <w:pStyle w:val="1E0EA88737F943459DF144084D180C29"/>
          </w:pPr>
          <w:r>
            <w:t xml:space="preserve">Address </w:t>
          </w:r>
          <w:r w:rsidRPr="007A59D4">
            <w:rPr>
              <w:rStyle w:val="PlaceholderText"/>
            </w:rPr>
            <w:t>Click here to enter text.</w:t>
          </w:r>
        </w:p>
      </w:docPartBody>
    </w:docPart>
    <w:docPart>
      <w:docPartPr>
        <w:name w:val="59C631CCFE0A4A04B854FA3CE9219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6C172-6277-4876-AC4D-0E5E95EFD826}"/>
      </w:docPartPr>
      <w:docPartBody>
        <w:p w:rsidR="00676CBC" w:rsidRDefault="005A7E5B" w:rsidP="005A7E5B">
          <w:pPr>
            <w:pStyle w:val="59C631CCFE0A4A04B854FA3CE9219A5D"/>
          </w:pPr>
          <w:r>
            <w:t xml:space="preserve">City, State and Zip Code </w:t>
          </w:r>
          <w:r w:rsidRPr="007A59D4">
            <w:rPr>
              <w:rStyle w:val="PlaceholderText"/>
            </w:rPr>
            <w:t>Click here to enter text.</w:t>
          </w:r>
        </w:p>
      </w:docPartBody>
    </w:docPart>
    <w:docPart>
      <w:docPartPr>
        <w:name w:val="5A3DE6F86E0641098E0955DBE138F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55362-298E-4A09-8D59-EB2933912A02}"/>
      </w:docPartPr>
      <w:docPartBody>
        <w:p w:rsidR="00676CBC" w:rsidRDefault="005A7E5B" w:rsidP="005A7E5B">
          <w:pPr>
            <w:pStyle w:val="5A3DE6F86E0641098E0955DBE138FF91"/>
          </w:pPr>
          <w:r w:rsidRPr="007A59D4">
            <w:rPr>
              <w:rStyle w:val="PlaceholderText"/>
            </w:rPr>
            <w:t>Click here to enter a date.</w:t>
          </w:r>
        </w:p>
      </w:docPartBody>
    </w:docPart>
    <w:docPart>
      <w:docPartPr>
        <w:name w:val="CFAF872EDD6E47F2BD6793A01656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9EEEF-AF0E-4AAC-86D9-9148AAE81493}"/>
      </w:docPartPr>
      <w:docPartBody>
        <w:p w:rsidR="00676CBC" w:rsidRDefault="005A7E5B" w:rsidP="005A7E5B">
          <w:pPr>
            <w:pStyle w:val="CFAF872EDD6E47F2BD6793A0165692E9"/>
          </w:pPr>
          <w:r>
            <w:t xml:space="preserve">Name of Primary Point of Contact </w:t>
          </w:r>
          <w:r w:rsidRPr="007A59D4">
            <w:rPr>
              <w:rStyle w:val="PlaceholderText"/>
            </w:rPr>
            <w:t>Click here to enter text.</w:t>
          </w:r>
        </w:p>
      </w:docPartBody>
    </w:docPart>
    <w:docPart>
      <w:docPartPr>
        <w:name w:val="58BC7AFC49FD4B508B0D55C26C4A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70037-16D3-41A8-8F6C-C0EDFC1598D0}"/>
      </w:docPartPr>
      <w:docPartBody>
        <w:p w:rsidR="00676CBC" w:rsidRDefault="005A7E5B" w:rsidP="005A7E5B">
          <w:pPr>
            <w:pStyle w:val="58BC7AFC49FD4B508B0D55C26C4A9690"/>
          </w:pPr>
          <w:r>
            <w:t xml:space="preserve">Position/Title </w:t>
          </w:r>
          <w:r w:rsidRPr="007A59D4">
            <w:rPr>
              <w:rStyle w:val="PlaceholderText"/>
            </w:rPr>
            <w:t>Click here to enter text.</w:t>
          </w:r>
        </w:p>
      </w:docPartBody>
    </w:docPart>
    <w:docPart>
      <w:docPartPr>
        <w:name w:val="76D35101CFA4429ABD9F2F727EE70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76CFA-BABC-4C52-8E44-4896A71A56ED}"/>
      </w:docPartPr>
      <w:docPartBody>
        <w:p w:rsidR="00676CBC" w:rsidRDefault="005A7E5B" w:rsidP="005A7E5B">
          <w:pPr>
            <w:pStyle w:val="76D35101CFA4429ABD9F2F727EE706A3"/>
          </w:pPr>
          <w:r>
            <w:t xml:space="preserve">Address </w:t>
          </w:r>
          <w:r w:rsidRPr="007A59D4">
            <w:rPr>
              <w:rStyle w:val="PlaceholderText"/>
            </w:rPr>
            <w:t>Click here to enter text.</w:t>
          </w:r>
        </w:p>
      </w:docPartBody>
    </w:docPart>
    <w:docPart>
      <w:docPartPr>
        <w:name w:val="7F2A1BE5AE0143EBB0829476D552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D03A4-4C21-4028-A919-9296037B3E80}"/>
      </w:docPartPr>
      <w:docPartBody>
        <w:p w:rsidR="00676CBC" w:rsidRDefault="005A7E5B" w:rsidP="005A7E5B">
          <w:pPr>
            <w:pStyle w:val="7F2A1BE5AE0143EBB0829476D552B54B"/>
          </w:pPr>
          <w:r>
            <w:t xml:space="preserve">City, State, Zip Code </w:t>
          </w:r>
          <w:r w:rsidRPr="007A59D4">
            <w:rPr>
              <w:rStyle w:val="PlaceholderText"/>
            </w:rPr>
            <w:t>Click here to enter text.</w:t>
          </w:r>
        </w:p>
      </w:docPartBody>
    </w:docPart>
    <w:docPart>
      <w:docPartPr>
        <w:name w:val="D41CD364FE4C4178BD6F60C5DFEE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2231-CDDD-42C3-9A26-7574755C3F99}"/>
      </w:docPartPr>
      <w:docPartBody>
        <w:p w:rsidR="00676CBC" w:rsidRDefault="005A7E5B" w:rsidP="005A7E5B">
          <w:pPr>
            <w:pStyle w:val="D41CD364FE4C4178BD6F60C5DFEE5469"/>
          </w:pPr>
          <w:r>
            <w:t xml:space="preserve">Phone </w:t>
          </w:r>
          <w:r w:rsidRPr="007A59D4">
            <w:rPr>
              <w:rStyle w:val="PlaceholderText"/>
            </w:rPr>
            <w:t>Click here to enter text.</w:t>
          </w:r>
        </w:p>
      </w:docPartBody>
    </w:docPart>
    <w:docPart>
      <w:docPartPr>
        <w:name w:val="34FC1D64406A457B8DA7F3F270DD9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B08BC-CD97-4D63-860F-B842800293C6}"/>
      </w:docPartPr>
      <w:docPartBody>
        <w:p w:rsidR="00676CBC" w:rsidRDefault="005A7E5B" w:rsidP="005A7E5B">
          <w:pPr>
            <w:pStyle w:val="34FC1D64406A457B8DA7F3F270DD9A11"/>
          </w:pPr>
          <w:r>
            <w:t xml:space="preserve">Email </w:t>
          </w:r>
          <w:r w:rsidRPr="007A59D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E5B"/>
    <w:rsid w:val="004F3E49"/>
    <w:rsid w:val="005A7E5B"/>
    <w:rsid w:val="0067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E5B"/>
    <w:rPr>
      <w:color w:val="808080"/>
    </w:rPr>
  </w:style>
  <w:style w:type="paragraph" w:customStyle="1" w:styleId="473BD1EC3AEC47DE98A432FE25BA1011">
    <w:name w:val="473BD1EC3AEC47DE98A432FE25BA1011"/>
    <w:rsid w:val="005A7E5B"/>
    <w:rPr>
      <w:rFonts w:eastAsiaTheme="minorHAnsi"/>
    </w:rPr>
  </w:style>
  <w:style w:type="paragraph" w:customStyle="1" w:styleId="1E0EA88737F943459DF144084D180C29">
    <w:name w:val="1E0EA88737F943459DF144084D180C29"/>
    <w:rsid w:val="005A7E5B"/>
    <w:pPr>
      <w:spacing w:after="0" w:line="240" w:lineRule="auto"/>
    </w:pPr>
    <w:rPr>
      <w:rFonts w:eastAsiaTheme="minorHAnsi"/>
    </w:rPr>
  </w:style>
  <w:style w:type="paragraph" w:customStyle="1" w:styleId="59C631CCFE0A4A04B854FA3CE9219A5D">
    <w:name w:val="59C631CCFE0A4A04B854FA3CE9219A5D"/>
    <w:rsid w:val="005A7E5B"/>
    <w:pPr>
      <w:spacing w:after="0" w:line="240" w:lineRule="auto"/>
    </w:pPr>
    <w:rPr>
      <w:rFonts w:eastAsiaTheme="minorHAnsi"/>
    </w:rPr>
  </w:style>
  <w:style w:type="paragraph" w:customStyle="1" w:styleId="5A3DE6F86E0641098E0955DBE138FF91">
    <w:name w:val="5A3DE6F86E0641098E0955DBE138FF91"/>
    <w:rsid w:val="005A7E5B"/>
    <w:pPr>
      <w:spacing w:after="0" w:line="240" w:lineRule="auto"/>
    </w:pPr>
    <w:rPr>
      <w:rFonts w:eastAsiaTheme="minorHAnsi"/>
    </w:rPr>
  </w:style>
  <w:style w:type="paragraph" w:customStyle="1" w:styleId="CFAF872EDD6E47F2BD6793A0165692E9">
    <w:name w:val="CFAF872EDD6E47F2BD6793A0165692E9"/>
    <w:rsid w:val="005A7E5B"/>
    <w:pPr>
      <w:spacing w:after="0" w:line="240" w:lineRule="auto"/>
    </w:pPr>
    <w:rPr>
      <w:rFonts w:eastAsiaTheme="minorHAnsi"/>
    </w:rPr>
  </w:style>
  <w:style w:type="paragraph" w:customStyle="1" w:styleId="58BC7AFC49FD4B508B0D55C26C4A9690">
    <w:name w:val="58BC7AFC49FD4B508B0D55C26C4A9690"/>
    <w:rsid w:val="005A7E5B"/>
    <w:pPr>
      <w:spacing w:after="0" w:line="240" w:lineRule="auto"/>
    </w:pPr>
    <w:rPr>
      <w:rFonts w:eastAsiaTheme="minorHAnsi"/>
    </w:rPr>
  </w:style>
  <w:style w:type="paragraph" w:customStyle="1" w:styleId="76D35101CFA4429ABD9F2F727EE706A3">
    <w:name w:val="76D35101CFA4429ABD9F2F727EE706A3"/>
    <w:rsid w:val="005A7E5B"/>
    <w:pPr>
      <w:spacing w:after="0" w:line="240" w:lineRule="auto"/>
    </w:pPr>
    <w:rPr>
      <w:rFonts w:eastAsiaTheme="minorHAnsi"/>
    </w:rPr>
  </w:style>
  <w:style w:type="paragraph" w:customStyle="1" w:styleId="7F2A1BE5AE0143EBB0829476D552B54B">
    <w:name w:val="7F2A1BE5AE0143EBB0829476D552B54B"/>
    <w:rsid w:val="005A7E5B"/>
    <w:pPr>
      <w:spacing w:after="0" w:line="240" w:lineRule="auto"/>
    </w:pPr>
    <w:rPr>
      <w:rFonts w:eastAsiaTheme="minorHAnsi"/>
    </w:rPr>
  </w:style>
  <w:style w:type="paragraph" w:customStyle="1" w:styleId="D41CD364FE4C4178BD6F60C5DFEE5469">
    <w:name w:val="D41CD364FE4C4178BD6F60C5DFEE5469"/>
    <w:rsid w:val="005A7E5B"/>
    <w:pPr>
      <w:spacing w:after="0" w:line="240" w:lineRule="auto"/>
    </w:pPr>
    <w:rPr>
      <w:rFonts w:eastAsiaTheme="minorHAnsi"/>
    </w:rPr>
  </w:style>
  <w:style w:type="paragraph" w:customStyle="1" w:styleId="34FC1D64406A457B8DA7F3F270DD9A11">
    <w:name w:val="34FC1D64406A457B8DA7F3F270DD9A11"/>
    <w:rsid w:val="005A7E5B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648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Eggen, Tara M</dc:creator>
  <cp:keywords/>
  <dc:description/>
  <cp:lastModifiedBy>Eggen, Tara M</cp:lastModifiedBy>
  <cp:revision>2</cp:revision>
  <dcterms:created xsi:type="dcterms:W3CDTF">2021-07-12T20:09:00Z</dcterms:created>
  <dcterms:modified xsi:type="dcterms:W3CDTF">2021-07-12T20:09:00Z</dcterms:modified>
</cp:coreProperties>
</file>