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DAEA" w14:textId="77777777" w:rsidR="001759C4" w:rsidRDefault="001759C4" w:rsidP="00175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BEFORE THE INDIANA DEPARTMENT OF EDUCATION</w:t>
      </w:r>
    </w:p>
    <w:p w14:paraId="2DE92AC9" w14:textId="77777777" w:rsidR="001759C4" w:rsidRDefault="001759C4" w:rsidP="001759C4">
      <w:pPr>
        <w:rPr>
          <w:sz w:val="24"/>
          <w:szCs w:val="24"/>
        </w:rPr>
      </w:pPr>
    </w:p>
    <w:p w14:paraId="651B2A73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>In the Matter of ____________________________</w:t>
      </w:r>
      <w:r>
        <w:rPr>
          <w:sz w:val="24"/>
          <w:szCs w:val="24"/>
        </w:rPr>
        <w:tab/>
        <w:t>)</w:t>
      </w:r>
    </w:p>
    <w:p w14:paraId="5E3857EA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)   </w:t>
      </w:r>
    </w:p>
    <w:p w14:paraId="3291998E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>Indiana Teacher License No:</w:t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  <w:t>)</w:t>
      </w:r>
      <w:r w:rsidR="00A30B29">
        <w:rPr>
          <w:sz w:val="24"/>
          <w:szCs w:val="24"/>
        </w:rPr>
        <w:t xml:space="preserve"> </w:t>
      </w:r>
    </w:p>
    <w:p w14:paraId="16BCA57E" w14:textId="77777777" w:rsidR="009228D7" w:rsidRDefault="004B14EF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)</w:t>
      </w:r>
    </w:p>
    <w:p w14:paraId="5E25A27F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  <w:t>)</w:t>
      </w:r>
    </w:p>
    <w:p w14:paraId="64D7C62A" w14:textId="77777777" w:rsidR="00A30B29" w:rsidRDefault="00A30B29" w:rsidP="001759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(Educator’s name)</w:t>
      </w:r>
    </w:p>
    <w:p w14:paraId="44DA25E7" w14:textId="77777777" w:rsidR="001759C4" w:rsidRDefault="001759C4" w:rsidP="001759C4">
      <w:pPr>
        <w:rPr>
          <w:sz w:val="24"/>
          <w:szCs w:val="24"/>
        </w:rPr>
      </w:pPr>
    </w:p>
    <w:p w14:paraId="7FECF74A" w14:textId="77777777" w:rsidR="001759C4" w:rsidRDefault="001759C4" w:rsidP="001759C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STIPULATION OF VOLUNTARY PERMANENT LICENSE </w:t>
      </w:r>
    </w:p>
    <w:p w14:paraId="40D7D30F" w14:textId="77777777" w:rsidR="009228D7" w:rsidRDefault="009228D7" w:rsidP="001759C4">
      <w:pPr>
        <w:jc w:val="center"/>
        <w:rPr>
          <w:b/>
          <w:sz w:val="24"/>
          <w:szCs w:val="24"/>
          <w:u w:val="single"/>
        </w:rPr>
      </w:pPr>
    </w:p>
    <w:p w14:paraId="32C8C5FC" w14:textId="77777777" w:rsidR="001759C4" w:rsidRDefault="001759C4" w:rsidP="00A30B2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SURRENDER B</w:t>
      </w:r>
      <w:r w:rsidR="00A30B29">
        <w:rPr>
          <w:b/>
          <w:sz w:val="24"/>
          <w:szCs w:val="24"/>
          <w:u w:val="single"/>
        </w:rPr>
        <w:t>Y</w:t>
      </w:r>
      <w:r w:rsidR="00070558">
        <w:rPr>
          <w:b/>
          <w:sz w:val="24"/>
          <w:szCs w:val="24"/>
          <w:u w:val="single"/>
        </w:rPr>
        <w:t>: _</w:t>
      </w:r>
      <w:r w:rsidR="00A30B29">
        <w:rPr>
          <w:b/>
          <w:sz w:val="24"/>
          <w:szCs w:val="24"/>
          <w:u w:val="single"/>
        </w:rPr>
        <w:t>____________________________</w:t>
      </w:r>
    </w:p>
    <w:p w14:paraId="5B601EB9" w14:textId="77777777" w:rsidR="00A30B29" w:rsidRDefault="00A30B29" w:rsidP="00A30B2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u w:val="single"/>
        </w:rPr>
        <w:t>(Educator’s name)</w:t>
      </w:r>
    </w:p>
    <w:p w14:paraId="118798AB" w14:textId="77777777" w:rsidR="001759C4" w:rsidRDefault="001759C4" w:rsidP="001759C4">
      <w:pPr>
        <w:rPr>
          <w:sz w:val="24"/>
          <w:szCs w:val="24"/>
        </w:rPr>
      </w:pPr>
    </w:p>
    <w:p w14:paraId="19F89C75" w14:textId="77777777" w:rsidR="001759C4" w:rsidRDefault="001759C4" w:rsidP="001759C4">
      <w:pPr>
        <w:rPr>
          <w:sz w:val="24"/>
          <w:szCs w:val="24"/>
        </w:rPr>
      </w:pPr>
    </w:p>
    <w:p w14:paraId="71970127" w14:textId="77777777" w:rsidR="004F26F8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Comes now, Respondent, ______________________________, and requests acceptance </w:t>
      </w:r>
    </w:p>
    <w:p w14:paraId="49142E67" w14:textId="77777777" w:rsidR="004F26F8" w:rsidRDefault="004F26F8" w:rsidP="001759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(Educator’s name)</w:t>
      </w:r>
    </w:p>
    <w:p w14:paraId="2644FB5D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>of this Stipulation of Voluntary Permanent License Surrender by the Indiana Department of Education, and agrees as follows:</w:t>
      </w:r>
    </w:p>
    <w:p w14:paraId="3F6BDF60" w14:textId="77777777" w:rsidR="001759C4" w:rsidRDefault="001759C4" w:rsidP="001759C4">
      <w:pPr>
        <w:rPr>
          <w:sz w:val="24"/>
          <w:szCs w:val="24"/>
        </w:rPr>
      </w:pPr>
    </w:p>
    <w:p w14:paraId="28652F62" w14:textId="77777777" w:rsidR="001759C4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The Indiana Department of Education has both personal and subject matter jurisdiction in this matter;</w:t>
      </w:r>
    </w:p>
    <w:p w14:paraId="4CD77D58" w14:textId="77777777" w:rsidR="001759C4" w:rsidRDefault="001759C4" w:rsidP="001759C4">
      <w:pPr>
        <w:pStyle w:val="ListParagraph"/>
        <w:spacing w:line="240" w:lineRule="auto"/>
        <w:ind w:left="1080"/>
        <w:rPr>
          <w:szCs w:val="24"/>
        </w:rPr>
      </w:pPr>
    </w:p>
    <w:p w14:paraId="01F08266" w14:textId="77777777" w:rsidR="009228D7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Respondent is a licensed teacher in the state of Indiana, teacher license number(s):   </w:t>
      </w:r>
    </w:p>
    <w:p w14:paraId="02C725FA" w14:textId="77777777" w:rsidR="009228D7" w:rsidRDefault="009228D7" w:rsidP="009228D7">
      <w:pPr>
        <w:ind w:left="360" w:firstLine="720"/>
        <w:rPr>
          <w:szCs w:val="24"/>
        </w:rPr>
      </w:pPr>
    </w:p>
    <w:p w14:paraId="2D088DAA" w14:textId="77777777" w:rsidR="001759C4" w:rsidRPr="009228D7" w:rsidRDefault="001759C4" w:rsidP="009228D7">
      <w:pPr>
        <w:ind w:left="360" w:firstLine="720"/>
        <w:rPr>
          <w:szCs w:val="24"/>
        </w:rPr>
      </w:pPr>
      <w:r w:rsidRPr="009228D7">
        <w:rPr>
          <w:szCs w:val="24"/>
        </w:rPr>
        <w:t>__________________________________________________________________ ;</w:t>
      </w:r>
    </w:p>
    <w:p w14:paraId="3C2F72D1" w14:textId="77777777" w:rsidR="001759C4" w:rsidRDefault="001759C4" w:rsidP="001759C4">
      <w:pPr>
        <w:pStyle w:val="ListParagraph"/>
        <w:spacing w:line="240" w:lineRule="auto"/>
        <w:rPr>
          <w:szCs w:val="24"/>
        </w:rPr>
      </w:pPr>
    </w:p>
    <w:p w14:paraId="035499BD" w14:textId="77777777" w:rsidR="001759C4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On or about _____________________, under Cause number ______________________________________, I was convicted of offense(s) that is/are specifically enumerated in Indiana Code § </w:t>
      </w:r>
      <w:bookmarkStart w:id="0" w:name="IC20-28-5-8"/>
      <w:r>
        <w:rPr>
          <w:bCs/>
        </w:rPr>
        <w:t>20-28-5-8</w:t>
      </w:r>
      <w:bookmarkEnd w:id="0"/>
      <w:r>
        <w:rPr>
          <w:bCs/>
        </w:rPr>
        <w:t>(c) and which require revocation of my teaching license, or I voluntarily agreed to revocation of my teaching license under Indiana Code §20-28-5-7;</w:t>
      </w:r>
    </w:p>
    <w:p w14:paraId="5F9AAB05" w14:textId="77777777" w:rsidR="001759C4" w:rsidRDefault="001759C4" w:rsidP="001759C4">
      <w:pPr>
        <w:rPr>
          <w:szCs w:val="24"/>
        </w:rPr>
      </w:pPr>
      <w:r>
        <w:rPr>
          <w:szCs w:val="24"/>
        </w:rPr>
        <w:t xml:space="preserve"> </w:t>
      </w:r>
    </w:p>
    <w:p w14:paraId="4B9FC3F9" w14:textId="77777777" w:rsidR="001759C4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I understand that I am entitled to an evidentiary hearing before an Administrative Law Judge and that I am entitled to certain due process protections if the State Department of Education seeks to permanently revoke my teacher license without this stipulation;</w:t>
      </w:r>
    </w:p>
    <w:p w14:paraId="4B2DFA2D" w14:textId="77777777" w:rsidR="001759C4" w:rsidRDefault="001759C4" w:rsidP="001759C4">
      <w:pPr>
        <w:pStyle w:val="ListParagraph"/>
        <w:spacing w:line="240" w:lineRule="auto"/>
        <w:rPr>
          <w:szCs w:val="24"/>
        </w:rPr>
      </w:pPr>
    </w:p>
    <w:p w14:paraId="3DE37E91" w14:textId="11CF7E0F" w:rsidR="001759C4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I understand my permanent surrender is not valid until it is accepted by the </w:t>
      </w:r>
      <w:r w:rsidR="00B73317">
        <w:rPr>
          <w:szCs w:val="24"/>
        </w:rPr>
        <w:t xml:space="preserve">Secretary of </w:t>
      </w:r>
      <w:proofErr w:type="gramStart"/>
      <w:r w:rsidR="00B73317">
        <w:rPr>
          <w:szCs w:val="24"/>
        </w:rPr>
        <w:t>Education</w:t>
      </w:r>
      <w:r>
        <w:rPr>
          <w:szCs w:val="24"/>
        </w:rPr>
        <w:t>;</w:t>
      </w:r>
      <w:proofErr w:type="gramEnd"/>
    </w:p>
    <w:p w14:paraId="5B7B61EE" w14:textId="77777777" w:rsidR="001759C4" w:rsidRDefault="001759C4" w:rsidP="001759C4">
      <w:pPr>
        <w:pStyle w:val="ListParagraph"/>
        <w:spacing w:line="240" w:lineRule="auto"/>
        <w:rPr>
          <w:szCs w:val="24"/>
        </w:rPr>
      </w:pPr>
    </w:p>
    <w:p w14:paraId="2768DED3" w14:textId="77777777" w:rsidR="001759C4" w:rsidRDefault="001759C4" w:rsidP="001759C4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Knowing all of this, I hereby voluntarily and </w:t>
      </w:r>
      <w:r>
        <w:t xml:space="preserve">permanently </w:t>
      </w:r>
      <w:r>
        <w:rPr>
          <w:szCs w:val="24"/>
        </w:rPr>
        <w:t xml:space="preserve">surrender my Indiana Teacher Licenses to the Indiana Department of Education and understand that </w:t>
      </w:r>
      <w:r>
        <w:t xml:space="preserve">permanent </w:t>
      </w:r>
      <w:r>
        <w:rPr>
          <w:szCs w:val="24"/>
        </w:rPr>
        <w:t xml:space="preserve">surrender is the equivalent of a </w:t>
      </w:r>
      <w:r>
        <w:t xml:space="preserve">permanent </w:t>
      </w:r>
      <w:r>
        <w:rPr>
          <w:szCs w:val="24"/>
        </w:rPr>
        <w:t>license revocation under I.C. 20-28-5-</w:t>
      </w:r>
      <w:r>
        <w:t xml:space="preserve">8(c), </w:t>
      </w:r>
      <w:r>
        <w:rPr>
          <w:szCs w:val="24"/>
        </w:rPr>
        <w:t>20-28-5-</w:t>
      </w:r>
      <w:r>
        <w:t>8(d), or IC 20-28-5-7;</w:t>
      </w:r>
    </w:p>
    <w:p w14:paraId="7D3905B0" w14:textId="77777777" w:rsidR="001759C4" w:rsidRDefault="001759C4" w:rsidP="001759C4">
      <w:pPr>
        <w:rPr>
          <w:sz w:val="24"/>
          <w:szCs w:val="24"/>
        </w:rPr>
      </w:pPr>
    </w:p>
    <w:p w14:paraId="74279A11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WHEREFORE, Respondent submits this Stipulation of Voluntary Permanent License </w:t>
      </w:r>
    </w:p>
    <w:p w14:paraId="2E4E70D1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Surrender and requests its acceptance by the Indiana Department of Education.</w:t>
      </w:r>
    </w:p>
    <w:p w14:paraId="124AD879" w14:textId="77777777" w:rsidR="001759C4" w:rsidRDefault="001759C4" w:rsidP="001759C4">
      <w:pPr>
        <w:rPr>
          <w:sz w:val="24"/>
          <w:szCs w:val="24"/>
        </w:rPr>
      </w:pPr>
    </w:p>
    <w:p w14:paraId="5C5F4590" w14:textId="77777777" w:rsidR="001759C4" w:rsidRDefault="001759C4" w:rsidP="00175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VERIFICATION</w:t>
      </w:r>
    </w:p>
    <w:p w14:paraId="4DFC9A93" w14:textId="77777777" w:rsidR="001759C4" w:rsidRDefault="001759C4" w:rsidP="001759C4">
      <w:pPr>
        <w:jc w:val="center"/>
        <w:rPr>
          <w:sz w:val="24"/>
          <w:szCs w:val="24"/>
        </w:rPr>
      </w:pPr>
    </w:p>
    <w:p w14:paraId="6EC2DD81" w14:textId="77777777" w:rsidR="001759C4" w:rsidRDefault="001759C4" w:rsidP="001759C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affirm, under the penalties for perjury, that the foregoing representations are true.                                                 </w:t>
      </w:r>
    </w:p>
    <w:p w14:paraId="44B8917A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B1D9A5" w14:textId="77777777" w:rsidR="001759C4" w:rsidRDefault="001759C4" w:rsidP="001759C4">
      <w:pPr>
        <w:rPr>
          <w:sz w:val="24"/>
          <w:szCs w:val="24"/>
        </w:rPr>
      </w:pPr>
    </w:p>
    <w:p w14:paraId="7CF79775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417A61E8" w14:textId="77777777" w:rsidR="001759C4" w:rsidRDefault="001759C4" w:rsidP="001759C4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22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070558">
        <w:rPr>
          <w:sz w:val="24"/>
          <w:szCs w:val="24"/>
        </w:rPr>
        <w:t>Signature</w:t>
      </w:r>
      <w:r>
        <w:rPr>
          <w:sz w:val="24"/>
          <w:szCs w:val="24"/>
        </w:rPr>
        <w:t>)</w:t>
      </w:r>
    </w:p>
    <w:p w14:paraId="0F0AEB9C" w14:textId="77777777" w:rsidR="001759C4" w:rsidRDefault="001759C4" w:rsidP="001759C4">
      <w:pPr>
        <w:ind w:left="4320" w:firstLine="720"/>
        <w:rPr>
          <w:sz w:val="24"/>
          <w:szCs w:val="24"/>
        </w:rPr>
      </w:pPr>
    </w:p>
    <w:p w14:paraId="30FD697C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04C47B2A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8D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70558">
        <w:rPr>
          <w:sz w:val="24"/>
          <w:szCs w:val="24"/>
        </w:rPr>
        <w:t>Print</w:t>
      </w:r>
      <w:r>
        <w:rPr>
          <w:sz w:val="24"/>
          <w:szCs w:val="24"/>
        </w:rPr>
        <w:t xml:space="preserve"> </w:t>
      </w:r>
      <w:r w:rsidR="00070558">
        <w:rPr>
          <w:sz w:val="24"/>
          <w:szCs w:val="24"/>
        </w:rPr>
        <w:t>N</w:t>
      </w:r>
      <w:r>
        <w:rPr>
          <w:sz w:val="24"/>
          <w:szCs w:val="24"/>
        </w:rPr>
        <w:t>ame)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Teacher </w:t>
      </w:r>
      <w:proofErr w:type="spellStart"/>
      <w:r>
        <w:rPr>
          <w:sz w:val="24"/>
          <w:szCs w:val="24"/>
        </w:rPr>
        <w:t>Lic</w:t>
      </w:r>
      <w:proofErr w:type="spellEnd"/>
      <w:r>
        <w:rPr>
          <w:sz w:val="24"/>
          <w:szCs w:val="24"/>
        </w:rPr>
        <w:t>. No. __________________</w:t>
      </w:r>
    </w:p>
    <w:p w14:paraId="00B5A7D2" w14:textId="77777777" w:rsidR="001759C4" w:rsidRDefault="001759C4" w:rsidP="001759C4">
      <w:pPr>
        <w:rPr>
          <w:sz w:val="24"/>
          <w:szCs w:val="24"/>
        </w:rPr>
      </w:pPr>
    </w:p>
    <w:p w14:paraId="53F3C12F" w14:textId="77777777" w:rsidR="001759C4" w:rsidRDefault="001759C4" w:rsidP="001759C4">
      <w:pPr>
        <w:spacing w:line="480" w:lineRule="atLeast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Respectfully submitted this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day</w:t>
      </w:r>
    </w:p>
    <w:p w14:paraId="4947141F" w14:textId="77777777" w:rsidR="001759C4" w:rsidRDefault="001759C4" w:rsidP="001759C4">
      <w:pPr>
        <w:spacing w:line="48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of,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                             </w:t>
      </w:r>
      <w:r>
        <w:rPr>
          <w:sz w:val="24"/>
          <w:szCs w:val="24"/>
        </w:rPr>
        <w:t>, 20_</w:t>
      </w:r>
      <w:r w:rsidR="004F26F8">
        <w:rPr>
          <w:sz w:val="24"/>
          <w:szCs w:val="24"/>
        </w:rPr>
        <w:t>__</w:t>
      </w:r>
      <w:r>
        <w:rPr>
          <w:sz w:val="24"/>
          <w:szCs w:val="24"/>
        </w:rPr>
        <w:t>_.</w:t>
      </w:r>
    </w:p>
    <w:p w14:paraId="46DBCBB8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</w:t>
      </w:r>
    </w:p>
    <w:p w14:paraId="79231F3E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727FB7" w14:textId="77777777" w:rsidR="001759C4" w:rsidRDefault="001759C4" w:rsidP="001759C4">
      <w:pPr>
        <w:rPr>
          <w:sz w:val="24"/>
          <w:szCs w:val="24"/>
        </w:rPr>
      </w:pPr>
    </w:p>
    <w:p w14:paraId="6A9A626C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</w:p>
    <w:p w14:paraId="3FBECC5C" w14:textId="77777777" w:rsidR="001759C4" w:rsidRDefault="001759C4" w:rsidP="001759C4">
      <w:pPr>
        <w:ind w:left="4320" w:firstLine="720"/>
        <w:rPr>
          <w:sz w:val="24"/>
          <w:szCs w:val="24"/>
        </w:rPr>
      </w:pPr>
    </w:p>
    <w:p w14:paraId="15B2BA52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_______________________, Attorney </w:t>
      </w:r>
    </w:p>
    <w:p w14:paraId="04A2878D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Indiana Department of Education</w:t>
      </w:r>
    </w:p>
    <w:p w14:paraId="6A36E2B1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Office of Legal Affairs</w:t>
      </w:r>
    </w:p>
    <w:p w14:paraId="56A3A286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115 West Washington St., Suite 600 South </w:t>
      </w:r>
    </w:p>
    <w:p w14:paraId="5E9EE30B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Indianapolis, In 46204</w:t>
      </w:r>
    </w:p>
    <w:p w14:paraId="1078FA36" w14:textId="77777777" w:rsidR="001759C4" w:rsidRDefault="001759C4" w:rsidP="001759C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317-232-6646</w:t>
      </w:r>
    </w:p>
    <w:p w14:paraId="0C239B99" w14:textId="77777777" w:rsidR="001759C4" w:rsidRDefault="001759C4" w:rsidP="001759C4">
      <w:pPr>
        <w:ind w:left="4320" w:firstLine="720"/>
        <w:rPr>
          <w:sz w:val="24"/>
          <w:szCs w:val="24"/>
        </w:rPr>
      </w:pPr>
    </w:p>
    <w:p w14:paraId="4D14F5FA" w14:textId="77777777" w:rsidR="001759C4" w:rsidRDefault="001759C4" w:rsidP="001759C4">
      <w:pPr>
        <w:rPr>
          <w:sz w:val="24"/>
          <w:szCs w:val="24"/>
        </w:rPr>
      </w:pPr>
    </w:p>
    <w:p w14:paraId="382D56E8" w14:textId="77777777" w:rsidR="001759C4" w:rsidRDefault="001759C4" w:rsidP="001759C4">
      <w:pPr>
        <w:rPr>
          <w:sz w:val="24"/>
          <w:szCs w:val="24"/>
        </w:rPr>
      </w:pPr>
    </w:p>
    <w:p w14:paraId="3E6BC904" w14:textId="77777777" w:rsidR="001759C4" w:rsidRDefault="001759C4" w:rsidP="001759C4">
      <w:pPr>
        <w:rPr>
          <w:sz w:val="24"/>
          <w:szCs w:val="24"/>
        </w:rPr>
      </w:pPr>
    </w:p>
    <w:p w14:paraId="480B63E9" w14:textId="77777777" w:rsidR="001759C4" w:rsidRDefault="001759C4" w:rsidP="00070558">
      <w:pPr>
        <w:ind w:firstLine="720"/>
        <w:rPr>
          <w:sz w:val="24"/>
          <w:szCs w:val="24"/>
        </w:rPr>
      </w:pPr>
      <w:r>
        <w:rPr>
          <w:sz w:val="24"/>
          <w:szCs w:val="24"/>
        </w:rPr>
        <w:t>Accepted by the Indiana Department of Education on this _____ day of__________, 20___.</w:t>
      </w:r>
    </w:p>
    <w:p w14:paraId="7804CA17" w14:textId="77777777" w:rsidR="001759C4" w:rsidRDefault="001759C4" w:rsidP="001759C4">
      <w:pPr>
        <w:rPr>
          <w:sz w:val="24"/>
          <w:szCs w:val="24"/>
        </w:rPr>
      </w:pPr>
    </w:p>
    <w:p w14:paraId="6AC9DC7F" w14:textId="77777777" w:rsidR="001759C4" w:rsidRDefault="001759C4" w:rsidP="001759C4">
      <w:pPr>
        <w:rPr>
          <w:sz w:val="24"/>
          <w:szCs w:val="24"/>
        </w:rPr>
      </w:pPr>
    </w:p>
    <w:p w14:paraId="5D1CF5FC" w14:textId="77777777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  <w:r>
        <w:rPr>
          <w:sz w:val="24"/>
          <w:szCs w:val="24"/>
        </w:rPr>
        <w:tab/>
        <w:t xml:space="preserve">                                                                        </w:t>
      </w:r>
    </w:p>
    <w:p w14:paraId="3B15BC82" w14:textId="3CFBF2FA" w:rsidR="001759C4" w:rsidRDefault="001759C4" w:rsidP="00175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3317">
        <w:rPr>
          <w:sz w:val="24"/>
          <w:szCs w:val="24"/>
        </w:rPr>
        <w:t>Katie Jenner</w:t>
      </w:r>
      <w:r>
        <w:rPr>
          <w:sz w:val="24"/>
          <w:szCs w:val="24"/>
        </w:rPr>
        <w:t>,</w:t>
      </w:r>
    </w:p>
    <w:p w14:paraId="4BED99A6" w14:textId="476EC0A7" w:rsidR="001759C4" w:rsidRDefault="001759C4" w:rsidP="000705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3317">
        <w:rPr>
          <w:sz w:val="24"/>
          <w:szCs w:val="24"/>
        </w:rPr>
        <w:t>Secretary of Education</w:t>
      </w:r>
    </w:p>
    <w:p w14:paraId="752C47A6" w14:textId="77777777" w:rsidR="00070558" w:rsidRDefault="00070558"/>
    <w:p w14:paraId="3EC59D0C" w14:textId="77777777" w:rsidR="00070558" w:rsidRDefault="00070558"/>
    <w:p w14:paraId="3E26A502" w14:textId="77777777" w:rsidR="00070558" w:rsidRDefault="00070558"/>
    <w:p w14:paraId="6B951AC9" w14:textId="77777777" w:rsidR="00070558" w:rsidRDefault="00070558"/>
    <w:p w14:paraId="523181C9" w14:textId="77777777" w:rsidR="00070558" w:rsidRDefault="00070558"/>
    <w:p w14:paraId="30D75206" w14:textId="19CE8129" w:rsidR="00BC3A0B" w:rsidRDefault="00BC3A0B"/>
    <w:p w14:paraId="223DB692" w14:textId="3491CD1E" w:rsidR="00B73317" w:rsidRDefault="00B73317"/>
    <w:p w14:paraId="5876B5B7" w14:textId="77777777" w:rsidR="00B73317" w:rsidRDefault="00B73317">
      <w:pPr>
        <w:rPr>
          <w:rStyle w:val="Hyperlink"/>
        </w:rPr>
      </w:pPr>
    </w:p>
    <w:p w14:paraId="4F7279D5" w14:textId="77777777" w:rsidR="00A30B29" w:rsidRPr="00A30B29" w:rsidRDefault="00A30B29" w:rsidP="00A30B29">
      <w:pPr>
        <w:rPr>
          <w:color w:val="000000" w:themeColor="text1"/>
          <w:u w:val="single"/>
        </w:rPr>
      </w:pPr>
      <w:r w:rsidRPr="00A30B29">
        <w:rPr>
          <w:color w:val="000000" w:themeColor="text1"/>
          <w:u w:val="single"/>
        </w:rPr>
        <w:lastRenderedPageBreak/>
        <w:t>Notice of Criminal Conviction of Indiana Teacher - Instructions</w:t>
      </w:r>
    </w:p>
    <w:p w14:paraId="75B8CF6B" w14:textId="77777777" w:rsidR="00A30B29" w:rsidRPr="00A30B29" w:rsidRDefault="000362C2" w:rsidP="00A30B29">
      <w:pPr>
        <w:rPr>
          <w:b/>
          <w:color w:val="000000" w:themeColor="text1"/>
          <w:u w:val="single"/>
        </w:rPr>
      </w:pPr>
      <w:hyperlink r:id="rId7" w:history="1">
        <w:r w:rsidR="00A30B29" w:rsidRPr="00A30B29">
          <w:rPr>
            <w:rStyle w:val="Hyperlink"/>
            <w:b/>
          </w:rPr>
          <w:t>http://www.doe.in.gov/legal/forms</w:t>
        </w:r>
      </w:hyperlink>
    </w:p>
    <w:p w14:paraId="4DFA436A" w14:textId="77777777" w:rsidR="00A30B29" w:rsidRPr="00A30B29" w:rsidRDefault="00A30B29" w:rsidP="00A30B29">
      <w:pPr>
        <w:rPr>
          <w:color w:val="000000" w:themeColor="text1"/>
        </w:rPr>
      </w:pPr>
    </w:p>
    <w:p w14:paraId="14F929FA" w14:textId="77777777" w:rsidR="00A30B29" w:rsidRPr="00A30B29" w:rsidRDefault="00A30B29" w:rsidP="00A30B29">
      <w:pPr>
        <w:numPr>
          <w:ilvl w:val="0"/>
          <w:numId w:val="2"/>
        </w:numPr>
        <w:rPr>
          <w:color w:val="000000" w:themeColor="text1"/>
        </w:rPr>
      </w:pPr>
      <w:r w:rsidRPr="00A30B29">
        <w:rPr>
          <w:color w:val="000000" w:themeColor="text1"/>
        </w:rPr>
        <w:t>When a teacher is convicted of one of the offenses listed in IC 20-28-5-8 or IC 35-50-10, the prosecutor and sentencing court must send notice of the conviction to the Indiana Department of Education.</w:t>
      </w:r>
    </w:p>
    <w:p w14:paraId="35CC27F3" w14:textId="77777777" w:rsidR="00A30B29" w:rsidRPr="00A30B29" w:rsidRDefault="00A30B29" w:rsidP="00A30B29">
      <w:pPr>
        <w:rPr>
          <w:color w:val="000000" w:themeColor="text1"/>
        </w:rPr>
      </w:pPr>
    </w:p>
    <w:p w14:paraId="74255DBB" w14:textId="77777777" w:rsidR="00A30B29" w:rsidRDefault="00A30B29" w:rsidP="00A30B29">
      <w:pPr>
        <w:numPr>
          <w:ilvl w:val="0"/>
          <w:numId w:val="2"/>
        </w:numPr>
        <w:rPr>
          <w:color w:val="000000" w:themeColor="text1"/>
        </w:rPr>
      </w:pPr>
      <w:r w:rsidRPr="00A30B29">
        <w:rPr>
          <w:color w:val="000000" w:themeColor="text1"/>
        </w:rPr>
        <w:t>The sentencing court and/or the prosecutor completes the Notice of Criminal Conviction for an Indiana Teacher form.</w:t>
      </w:r>
    </w:p>
    <w:p w14:paraId="5889C193" w14:textId="77777777" w:rsidR="004F26F8" w:rsidRDefault="004F26F8" w:rsidP="00070558">
      <w:pPr>
        <w:pStyle w:val="ListParagraph"/>
        <w:rPr>
          <w:color w:val="000000" w:themeColor="text1"/>
        </w:rPr>
      </w:pPr>
    </w:p>
    <w:p w14:paraId="37D3FAF2" w14:textId="77777777" w:rsidR="004F26F8" w:rsidRPr="00A30B29" w:rsidRDefault="004F26F8" w:rsidP="00A30B29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The teacher’s license number can be found at </w:t>
      </w:r>
      <w:r w:rsidRPr="002476EA">
        <w:rPr>
          <w:sz w:val="18"/>
          <w:szCs w:val="18"/>
        </w:rPr>
        <w:t>https://licenselookup.doe.in.gov/TeacherInquiry.aspx</w:t>
      </w:r>
    </w:p>
    <w:p w14:paraId="5A4EE7E2" w14:textId="77777777" w:rsidR="00A30B29" w:rsidRPr="00A30B29" w:rsidRDefault="00A30B29" w:rsidP="00A30B29">
      <w:pPr>
        <w:rPr>
          <w:color w:val="000000" w:themeColor="text1"/>
        </w:rPr>
      </w:pPr>
    </w:p>
    <w:p w14:paraId="2022BE5E" w14:textId="77777777" w:rsidR="00A30B29" w:rsidRPr="00A30B29" w:rsidRDefault="00A30B29" w:rsidP="00A30B29">
      <w:pPr>
        <w:numPr>
          <w:ilvl w:val="0"/>
          <w:numId w:val="2"/>
        </w:numPr>
        <w:rPr>
          <w:color w:val="000000" w:themeColor="text1"/>
        </w:rPr>
      </w:pPr>
      <w:r w:rsidRPr="00A30B29">
        <w:rPr>
          <w:color w:val="000000" w:themeColor="text1"/>
        </w:rPr>
        <w:t>The completed form can be sent to the Indiana Department of Education at:</w:t>
      </w:r>
      <w:r w:rsidRPr="00A30B29">
        <w:rPr>
          <w:color w:val="000000" w:themeColor="text1"/>
        </w:rPr>
        <w:tab/>
      </w:r>
    </w:p>
    <w:p w14:paraId="6FEDD9E3" w14:textId="77777777" w:rsidR="00A30B29" w:rsidRDefault="00A30B29" w:rsidP="00070558">
      <w:pPr>
        <w:ind w:left="2160"/>
        <w:rPr>
          <w:color w:val="000000" w:themeColor="text1"/>
        </w:rPr>
      </w:pPr>
    </w:p>
    <w:p w14:paraId="12CCCD15" w14:textId="7599281E" w:rsidR="00A30B29" w:rsidRPr="00A30B29" w:rsidRDefault="00B73317" w:rsidP="00070558">
      <w:pPr>
        <w:ind w:left="2160"/>
        <w:rPr>
          <w:color w:val="000000" w:themeColor="text1"/>
        </w:rPr>
      </w:pPr>
      <w:r>
        <w:rPr>
          <w:color w:val="000000" w:themeColor="text1"/>
        </w:rPr>
        <w:t>100 N. Senate Ave</w:t>
      </w:r>
    </w:p>
    <w:p w14:paraId="55E45C98" w14:textId="4E41C140" w:rsidR="00A30B29" w:rsidRPr="00A30B29" w:rsidRDefault="00B73317" w:rsidP="00070558">
      <w:pPr>
        <w:ind w:left="2160"/>
        <w:rPr>
          <w:color w:val="000000" w:themeColor="text1"/>
        </w:rPr>
      </w:pPr>
      <w:r>
        <w:rPr>
          <w:color w:val="000000" w:themeColor="text1"/>
        </w:rPr>
        <w:t>9</w:t>
      </w:r>
      <w:r w:rsidRPr="00B7331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Floor</w:t>
      </w:r>
    </w:p>
    <w:p w14:paraId="34C11560" w14:textId="77777777" w:rsidR="00A30B29" w:rsidRPr="00A30B29" w:rsidRDefault="00A30B29" w:rsidP="00070558">
      <w:pPr>
        <w:ind w:left="2160"/>
        <w:rPr>
          <w:color w:val="000000" w:themeColor="text1"/>
        </w:rPr>
      </w:pPr>
      <w:r w:rsidRPr="00A30B29">
        <w:rPr>
          <w:color w:val="000000" w:themeColor="text1"/>
        </w:rPr>
        <w:t>Indianapolis, IN  46204</w:t>
      </w:r>
    </w:p>
    <w:p w14:paraId="21C4CA84" w14:textId="77777777" w:rsidR="00A30B29" w:rsidRPr="00A30B29" w:rsidRDefault="00A30B29" w:rsidP="00070558">
      <w:pPr>
        <w:ind w:left="2160"/>
        <w:rPr>
          <w:color w:val="000000" w:themeColor="text1"/>
        </w:rPr>
      </w:pPr>
      <w:r w:rsidRPr="00A30B29">
        <w:rPr>
          <w:color w:val="000000" w:themeColor="text1"/>
        </w:rPr>
        <w:t xml:space="preserve">Email  </w:t>
      </w:r>
      <w:hyperlink r:id="rId8" w:history="1">
        <w:r w:rsidRPr="00A30B29">
          <w:rPr>
            <w:rStyle w:val="Hyperlink"/>
          </w:rPr>
          <w:t>legal@doe.in.gov</w:t>
        </w:r>
      </w:hyperlink>
    </w:p>
    <w:p w14:paraId="1599FB67" w14:textId="77777777" w:rsidR="00A30B29" w:rsidRPr="00A30B29" w:rsidRDefault="00A30B29" w:rsidP="00A30B29">
      <w:pPr>
        <w:rPr>
          <w:color w:val="000000" w:themeColor="text1"/>
        </w:rPr>
      </w:pPr>
    </w:p>
    <w:p w14:paraId="4F4E62E7" w14:textId="77777777" w:rsidR="00A30B29" w:rsidRPr="00A30B29" w:rsidRDefault="00A30B29" w:rsidP="00A30B29">
      <w:pPr>
        <w:numPr>
          <w:ilvl w:val="0"/>
          <w:numId w:val="2"/>
        </w:numPr>
        <w:rPr>
          <w:color w:val="000000" w:themeColor="text1"/>
        </w:rPr>
      </w:pPr>
      <w:r w:rsidRPr="00A30B29">
        <w:rPr>
          <w:color w:val="000000" w:themeColor="text1"/>
        </w:rPr>
        <w:t xml:space="preserve">The sentencing court must also notify the school where the teacher was last employed of the criminal conviction.  A list of Indiana schools can be found on the Indiana Department of Education’s website at:  </w:t>
      </w:r>
      <w:hyperlink r:id="rId9" w:history="1">
        <w:r w:rsidRPr="00A30B29">
          <w:rPr>
            <w:rStyle w:val="Hyperlink"/>
          </w:rPr>
          <w:t>http://www.doe.in.gov/accountability/find-school-and-corporation-data-reports</w:t>
        </w:r>
      </w:hyperlink>
      <w:r w:rsidRPr="00A30B29">
        <w:rPr>
          <w:color w:val="000000" w:themeColor="text1"/>
        </w:rPr>
        <w:t>.  Just click in the General School Information and Indiana School Directory links.</w:t>
      </w:r>
    </w:p>
    <w:p w14:paraId="0D351282" w14:textId="77777777" w:rsidR="00070558" w:rsidRDefault="00070558" w:rsidP="00070558"/>
    <w:p w14:paraId="4813CFDB" w14:textId="77777777" w:rsidR="00070558" w:rsidRDefault="00070558" w:rsidP="00070558"/>
    <w:p w14:paraId="3B19DB1A" w14:textId="77777777" w:rsidR="00070558" w:rsidRDefault="00070558" w:rsidP="00070558"/>
    <w:p w14:paraId="69F7466A" w14:textId="77777777" w:rsidR="00070558" w:rsidRDefault="00070558" w:rsidP="00070558"/>
    <w:p w14:paraId="4E5545C5" w14:textId="77777777" w:rsidR="00070558" w:rsidRDefault="00070558" w:rsidP="00070558"/>
    <w:p w14:paraId="38627AAC" w14:textId="77777777" w:rsidR="00070558" w:rsidRDefault="00070558" w:rsidP="00070558"/>
    <w:p w14:paraId="3508E5BD" w14:textId="77777777" w:rsidR="00070558" w:rsidRDefault="00070558" w:rsidP="00070558"/>
    <w:p w14:paraId="3162418D" w14:textId="77777777" w:rsidR="00070558" w:rsidRDefault="00070558" w:rsidP="00070558"/>
    <w:p w14:paraId="2179996A" w14:textId="77777777" w:rsidR="00070558" w:rsidRDefault="00070558" w:rsidP="00070558"/>
    <w:p w14:paraId="50FF2D28" w14:textId="77777777" w:rsidR="00070558" w:rsidRDefault="00070558" w:rsidP="00070558"/>
    <w:p w14:paraId="68743377" w14:textId="77777777" w:rsidR="00070558" w:rsidRDefault="00070558" w:rsidP="00070558"/>
    <w:p w14:paraId="4CE75790" w14:textId="77777777" w:rsidR="00070558" w:rsidRDefault="00070558" w:rsidP="00070558"/>
    <w:p w14:paraId="62170867" w14:textId="77777777" w:rsidR="00070558" w:rsidRDefault="00070558" w:rsidP="00070558"/>
    <w:p w14:paraId="28AA3023" w14:textId="77777777" w:rsidR="00070558" w:rsidRDefault="00070558" w:rsidP="00070558"/>
    <w:p w14:paraId="24056497" w14:textId="77777777" w:rsidR="00070558" w:rsidRDefault="00070558" w:rsidP="00070558"/>
    <w:p w14:paraId="7DF0BF55" w14:textId="77777777" w:rsidR="00070558" w:rsidRDefault="00070558" w:rsidP="00070558"/>
    <w:p w14:paraId="17E90EDA" w14:textId="77777777" w:rsidR="00070558" w:rsidRDefault="00070558" w:rsidP="00070558"/>
    <w:p w14:paraId="62EB751E" w14:textId="77777777" w:rsidR="00070558" w:rsidRDefault="00070558" w:rsidP="00070558"/>
    <w:p w14:paraId="7DF8FB60" w14:textId="77777777" w:rsidR="00070558" w:rsidRDefault="00070558" w:rsidP="00070558"/>
    <w:p w14:paraId="53D09F44" w14:textId="77777777" w:rsidR="00070558" w:rsidRDefault="00070558" w:rsidP="00070558"/>
    <w:p w14:paraId="057AC441" w14:textId="77777777" w:rsidR="00070558" w:rsidRDefault="00070558" w:rsidP="00070558"/>
    <w:p w14:paraId="51C7AF34" w14:textId="77777777" w:rsidR="00070558" w:rsidRDefault="00070558" w:rsidP="00070558"/>
    <w:p w14:paraId="74994391" w14:textId="77777777" w:rsidR="00070558" w:rsidRDefault="00070558" w:rsidP="00070558"/>
    <w:p w14:paraId="36C1FE2C" w14:textId="77777777" w:rsidR="00070558" w:rsidRDefault="00070558" w:rsidP="00070558"/>
    <w:p w14:paraId="4B40B86C" w14:textId="77777777" w:rsidR="00070558" w:rsidRDefault="00070558" w:rsidP="00070558"/>
    <w:p w14:paraId="0CEFEA4B" w14:textId="77777777" w:rsidR="00070558" w:rsidRDefault="00070558" w:rsidP="00070558"/>
    <w:p w14:paraId="6AFBF7AA" w14:textId="77777777" w:rsidR="00070558" w:rsidRDefault="00070558" w:rsidP="00070558"/>
    <w:p w14:paraId="5F592C57" w14:textId="77777777" w:rsidR="00070558" w:rsidRDefault="00070558" w:rsidP="00070558"/>
    <w:p w14:paraId="7B0701E9" w14:textId="77777777" w:rsidR="00070558" w:rsidRDefault="00070558" w:rsidP="00070558"/>
    <w:p w14:paraId="56E12E98" w14:textId="77777777" w:rsidR="00070558" w:rsidRDefault="00070558" w:rsidP="00070558"/>
    <w:p w14:paraId="17C56D3D" w14:textId="1A4964CA" w:rsidR="00BC3A0B" w:rsidRPr="00BC3A0B" w:rsidRDefault="00BC3A0B" w:rsidP="00070558">
      <w:pPr>
        <w:rPr>
          <w:color w:val="000000" w:themeColor="text1"/>
        </w:rPr>
      </w:pPr>
    </w:p>
    <w:sectPr w:rsidR="00BC3A0B" w:rsidRPr="00BC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EE32" w14:textId="77777777" w:rsidR="009279A2" w:rsidRDefault="009279A2" w:rsidP="00BC3A0B">
      <w:r>
        <w:separator/>
      </w:r>
    </w:p>
  </w:endnote>
  <w:endnote w:type="continuationSeparator" w:id="0">
    <w:p w14:paraId="6B9DE3F3" w14:textId="77777777" w:rsidR="009279A2" w:rsidRDefault="009279A2" w:rsidP="00BC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85D8" w14:textId="77777777" w:rsidR="009279A2" w:rsidRDefault="009279A2" w:rsidP="00BC3A0B">
      <w:r>
        <w:separator/>
      </w:r>
    </w:p>
  </w:footnote>
  <w:footnote w:type="continuationSeparator" w:id="0">
    <w:p w14:paraId="3EA562EA" w14:textId="77777777" w:rsidR="009279A2" w:rsidRDefault="009279A2" w:rsidP="00BC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410E3"/>
    <w:multiLevelType w:val="hybridMultilevel"/>
    <w:tmpl w:val="107CC490"/>
    <w:lvl w:ilvl="0" w:tplc="A268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B3E78"/>
    <w:multiLevelType w:val="hybridMultilevel"/>
    <w:tmpl w:val="0D20D2A6"/>
    <w:lvl w:ilvl="0" w:tplc="0AA60564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C4"/>
    <w:rsid w:val="000362C2"/>
    <w:rsid w:val="00070558"/>
    <w:rsid w:val="001759C4"/>
    <w:rsid w:val="003107E9"/>
    <w:rsid w:val="004B14EF"/>
    <w:rsid w:val="004F26F8"/>
    <w:rsid w:val="007C4721"/>
    <w:rsid w:val="009228D7"/>
    <w:rsid w:val="009279A2"/>
    <w:rsid w:val="00A30B29"/>
    <w:rsid w:val="00B73317"/>
    <w:rsid w:val="00BC3A0B"/>
    <w:rsid w:val="00F3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5793"/>
  <w15:chartTrackingRefBased/>
  <w15:docId w15:val="{E1DE99B5-4302-4924-BE4B-A77D703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9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9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9C4"/>
    <w:pPr>
      <w:autoSpaceDE/>
      <w:autoSpaceDN/>
      <w:adjustRightInd/>
      <w:spacing w:line="276" w:lineRule="auto"/>
      <w:ind w:left="720"/>
      <w:contextualSpacing/>
    </w:pPr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C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8D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7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3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0B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3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0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doe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e.in.gov/legal/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e.in.gov/accountability/find-school-and-corporation-data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3665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Bauder</dc:creator>
  <cp:keywords/>
  <dc:description/>
  <cp:lastModifiedBy>Mousdicas, Nicola A</cp:lastModifiedBy>
  <cp:revision>3</cp:revision>
  <cp:lastPrinted>2021-12-02T19:27:00Z</cp:lastPrinted>
  <dcterms:created xsi:type="dcterms:W3CDTF">2021-12-02T19:26:00Z</dcterms:created>
  <dcterms:modified xsi:type="dcterms:W3CDTF">2021-12-02T19:47:00Z</dcterms:modified>
</cp:coreProperties>
</file>