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W w:w="17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  <w:tblCaption w:val="Physical Science"/>
      </w:tblPr>
      <w:tblGrid>
        <w:gridCol w:w="4750"/>
        <w:gridCol w:w="4750"/>
        <w:gridCol w:w="4750"/>
        <w:gridCol w:w="1530"/>
        <w:gridCol w:w="1530"/>
      </w:tblGrid>
      <w:tr w:rsidR="00A0616F" w:rsidTr="00440F3E">
        <w:trPr>
          <w:cantSplit/>
          <w:trHeight w:val="20"/>
          <w:tblHeader/>
        </w:trPr>
        <w:tc>
          <w:tcPr>
            <w:tcW w:w="1731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616F" w:rsidRDefault="00A0616F" w:rsidP="00A061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7CAA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7CAAC"/>
              </w:rPr>
              <w:t>Physical Science</w:t>
            </w:r>
          </w:p>
        </w:tc>
      </w:tr>
      <w:tr w:rsidR="00BC1633" w:rsidTr="00440F3E">
        <w:trPr>
          <w:cantSplit/>
          <w:trHeight w:val="20"/>
          <w:tblHeader/>
        </w:trPr>
        <w:tc>
          <w:tcPr>
            <w:tcW w:w="4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C1633" w:rsidRDefault="00BC1633" w:rsidP="00A061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7CAAC"/>
              </w:rPr>
              <w:t xml:space="preserve">2016 Indiana Academic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7CAAC"/>
              </w:rPr>
              <w:t>Standards</w:t>
            </w:r>
          </w:p>
        </w:tc>
        <w:tc>
          <w:tcPr>
            <w:tcW w:w="4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C1633" w:rsidRDefault="00BC1633" w:rsidP="00A061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7CAAC"/>
              </w:rPr>
              <w:t>Clarifying Statements</w:t>
            </w:r>
          </w:p>
        </w:tc>
        <w:tc>
          <w:tcPr>
            <w:tcW w:w="4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7CAAC"/>
            <w:vAlign w:val="center"/>
          </w:tcPr>
          <w:p w:rsidR="00BC1633" w:rsidRDefault="00BC1633" w:rsidP="00A061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7CAAC"/>
              </w:rPr>
              <w:t>Vocabulary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7CAAC"/>
            <w:vAlign w:val="center"/>
          </w:tcPr>
          <w:p w:rsidR="00BC1633" w:rsidRDefault="00BC1633" w:rsidP="00A061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7CAAC"/>
              </w:rPr>
              <w:t>Crosscutting Concept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C1633" w:rsidRDefault="00BC1633" w:rsidP="00A061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7CAAC"/>
              </w:rPr>
              <w:t>Disciplinary Core Idea</w:t>
            </w:r>
          </w:p>
        </w:tc>
      </w:tr>
      <w:tr w:rsidR="00BC1633" w:rsidTr="00440F3E">
        <w:trPr>
          <w:cantSplit/>
          <w:tblHeader/>
        </w:trPr>
        <w:tc>
          <w:tcPr>
            <w:tcW w:w="4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C1633" w:rsidRDefault="00BC1633" w:rsidP="00BC1633">
            <w:pPr>
              <w:widowControl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3.PS.1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Plan and conduct an investigation to provide evidence of the effects of balanced and unbalanced forces on the motion of an object.</w:t>
            </w:r>
          </w:p>
        </w:tc>
        <w:tc>
          <w:tcPr>
            <w:tcW w:w="4750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C1633" w:rsidRPr="000C244A" w:rsidRDefault="00A747D2" w:rsidP="00BC16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7D2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Examples could include that an unbalanced force on one side of a ball can make it start moving and that balanced forces pushing on a box from both sides will not produce any motion at all.</w:t>
            </w:r>
          </w:p>
        </w:tc>
        <w:tc>
          <w:tcPr>
            <w:tcW w:w="4750" w:type="dxa"/>
            <w:tcBorders>
              <w:bottom w:val="single" w:sz="8" w:space="0" w:color="000000"/>
              <w:right w:val="single" w:sz="8" w:space="0" w:color="000000"/>
            </w:tcBorders>
          </w:tcPr>
          <w:p w:rsidR="00BC1633" w:rsidRPr="000C244A" w:rsidRDefault="00BC1633" w:rsidP="00BC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C1633" w:rsidRPr="000C244A" w:rsidRDefault="00A747D2" w:rsidP="00B1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 and Effect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C1633" w:rsidRDefault="00BC1633" w:rsidP="00B17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44A">
              <w:rPr>
                <w:rFonts w:ascii="Times New Roman" w:eastAsia="Times New Roman" w:hAnsi="Times New Roman" w:cs="Times New Roman"/>
                <w:sz w:val="24"/>
                <w:szCs w:val="24"/>
              </w:rPr>
              <w:t>PS2.A: Forces and Motion</w:t>
            </w:r>
          </w:p>
          <w:p w:rsidR="00A747D2" w:rsidRDefault="00A747D2" w:rsidP="00B17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7D2" w:rsidRDefault="00A747D2" w:rsidP="00B17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PS2.B:</w:t>
            </w:r>
          </w:p>
          <w:p w:rsidR="00A747D2" w:rsidRPr="000C244A" w:rsidRDefault="00A747D2" w:rsidP="00B1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Types of Interactions</w:t>
            </w:r>
          </w:p>
        </w:tc>
      </w:tr>
      <w:tr w:rsidR="00BC1633" w:rsidTr="00440F3E">
        <w:trPr>
          <w:cantSplit/>
          <w:tblHeader/>
        </w:trPr>
        <w:tc>
          <w:tcPr>
            <w:tcW w:w="4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C1633" w:rsidRDefault="00BC1633" w:rsidP="00BC1633">
            <w:pPr>
              <w:widowControl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3.PS.2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Identify types of simple machines and their uses.  Investigate and build simple machines to understand how they are used.</w:t>
            </w:r>
          </w:p>
        </w:tc>
        <w:tc>
          <w:tcPr>
            <w:tcW w:w="4750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C1633" w:rsidRPr="000C244A" w:rsidRDefault="00BC1633" w:rsidP="00BC16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bottom w:val="single" w:sz="8" w:space="0" w:color="000000"/>
              <w:right w:val="single" w:sz="8" w:space="0" w:color="000000"/>
            </w:tcBorders>
          </w:tcPr>
          <w:p w:rsidR="00504633" w:rsidRDefault="00504633" w:rsidP="00BC163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6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pulley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uses grooved wheels and a rope to raise, lower, or move a load</w:t>
            </w:r>
          </w:p>
          <w:p w:rsidR="00BC1633" w:rsidRPr="000C244A" w:rsidRDefault="00504633" w:rsidP="00BC16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  <w:r w:rsidR="00BC1633" w:rsidRPr="005046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a stiff bar that rests on a support called a fulcrum which lifts or moves loads</w:t>
            </w:r>
          </w:p>
          <w:p w:rsidR="00BC1633" w:rsidRPr="000C244A" w:rsidRDefault="00504633" w:rsidP="00BC16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wedge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an object with at least one slanting side ending in a sharp edge</w:t>
            </w:r>
          </w:p>
          <w:p w:rsidR="00504633" w:rsidRDefault="00504633" w:rsidP="00BC163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6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wheel and axle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a wheel with a rod, called an axle, through its center lifts or moves loads</w:t>
            </w:r>
          </w:p>
          <w:p w:rsidR="00BC1633" w:rsidRPr="000C244A" w:rsidRDefault="00504633" w:rsidP="00BC16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inclined p</w:t>
            </w:r>
            <w:r w:rsidR="00BC1633" w:rsidRPr="005046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a slanting surface connecting a lower lever to a higher level</w:t>
            </w:r>
          </w:p>
          <w:p w:rsidR="00BC1633" w:rsidRPr="000C244A" w:rsidRDefault="00504633" w:rsidP="005046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="00BC1633" w:rsidRPr="005046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an inclined plane wrapped around a pole which holds things together or lifts materials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C1633" w:rsidRPr="000C244A" w:rsidRDefault="00BC1633" w:rsidP="00B1729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4A">
              <w:rPr>
                <w:rFonts w:ascii="Times New Roman" w:eastAsia="Times New Roman" w:hAnsi="Times New Roman" w:cs="Times New Roman"/>
                <w:sz w:val="24"/>
                <w:szCs w:val="24"/>
              </w:rPr>
              <w:t>Systems and System Models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C1633" w:rsidRPr="000C244A" w:rsidRDefault="00BC1633" w:rsidP="00B1729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4A">
              <w:rPr>
                <w:rFonts w:ascii="Times New Roman" w:eastAsia="Times New Roman" w:hAnsi="Times New Roman" w:cs="Times New Roman"/>
                <w:sz w:val="24"/>
                <w:szCs w:val="24"/>
              </w:rPr>
              <w:t>PS2.A: Forces and Motion</w:t>
            </w:r>
          </w:p>
          <w:p w:rsidR="00BC1633" w:rsidRPr="000C244A" w:rsidRDefault="00BC1633" w:rsidP="00B1729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633" w:rsidTr="00440F3E">
        <w:trPr>
          <w:cantSplit/>
          <w:tblHeader/>
        </w:trPr>
        <w:tc>
          <w:tcPr>
            <w:tcW w:w="4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C1633" w:rsidRDefault="00BC1633" w:rsidP="00BC1633">
            <w:pPr>
              <w:widowControl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3.PS.3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Generate sound energy using a variety of materials and techniques, and recognize that it passes through solids, liquids, and gases (i.e. air).</w:t>
            </w:r>
          </w:p>
        </w:tc>
        <w:tc>
          <w:tcPr>
            <w:tcW w:w="4750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C1633" w:rsidRPr="000C244A" w:rsidRDefault="00BC1633" w:rsidP="00BC16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bottom w:val="single" w:sz="8" w:space="0" w:color="000000"/>
              <w:right w:val="single" w:sz="8" w:space="0" w:color="000000"/>
            </w:tcBorders>
          </w:tcPr>
          <w:p w:rsidR="00BC1633" w:rsidRPr="000C244A" w:rsidRDefault="00BC1633" w:rsidP="00BC16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C1633" w:rsidRPr="000C244A" w:rsidRDefault="00BC1633" w:rsidP="00B1729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4A">
              <w:rPr>
                <w:rFonts w:ascii="Times New Roman" w:eastAsia="Times New Roman" w:hAnsi="Times New Roman" w:cs="Times New Roman"/>
                <w:sz w:val="24"/>
                <w:szCs w:val="24"/>
              </w:rPr>
              <w:t>Energy and Matter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C1633" w:rsidRPr="000C244A" w:rsidRDefault="00BC1633" w:rsidP="00B1729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4A">
              <w:rPr>
                <w:rFonts w:ascii="Times New Roman" w:eastAsia="Times New Roman" w:hAnsi="Times New Roman" w:cs="Times New Roman"/>
                <w:sz w:val="24"/>
                <w:szCs w:val="24"/>
              </w:rPr>
              <w:t>PS3.A: Definitions of Energy</w:t>
            </w:r>
          </w:p>
          <w:p w:rsidR="00E04C9C" w:rsidRPr="000C244A" w:rsidRDefault="00E04C9C" w:rsidP="00B17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33" w:rsidRPr="000C244A" w:rsidRDefault="00BC1633" w:rsidP="00B1729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4A">
              <w:rPr>
                <w:rFonts w:ascii="Times New Roman" w:eastAsia="Times New Roman" w:hAnsi="Times New Roman" w:cs="Times New Roman"/>
                <w:sz w:val="24"/>
                <w:szCs w:val="24"/>
              </w:rPr>
              <w:t>PS4.A: Wave Properties</w:t>
            </w:r>
          </w:p>
        </w:tc>
      </w:tr>
      <w:tr w:rsidR="00BC1633" w:rsidTr="00440F3E">
        <w:trPr>
          <w:cantSplit/>
          <w:tblHeader/>
        </w:trPr>
        <w:tc>
          <w:tcPr>
            <w:tcW w:w="4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04C9C" w:rsidRPr="00E04C9C" w:rsidRDefault="00BC1633" w:rsidP="00BC163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3.PS.4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Investigate and recognize properties of sound that include pitch, loudness (amplitude), and vibration as determined by the physical properties of the object making the sound.</w:t>
            </w:r>
          </w:p>
        </w:tc>
        <w:tc>
          <w:tcPr>
            <w:tcW w:w="4750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C1633" w:rsidRPr="000C244A" w:rsidRDefault="00BC1633" w:rsidP="00BC16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bottom w:val="single" w:sz="8" w:space="0" w:color="000000"/>
              <w:right w:val="single" w:sz="8" w:space="0" w:color="000000"/>
            </w:tcBorders>
          </w:tcPr>
          <w:p w:rsidR="00BC1633" w:rsidRPr="000C244A" w:rsidRDefault="00BC1633" w:rsidP="00BC16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C1633" w:rsidRPr="000C244A" w:rsidRDefault="00BC1633" w:rsidP="00B1729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4A">
              <w:rPr>
                <w:rFonts w:ascii="Times New Roman" w:eastAsia="Times New Roman" w:hAnsi="Times New Roman" w:cs="Times New Roman"/>
                <w:sz w:val="24"/>
                <w:szCs w:val="24"/>
              </w:rPr>
              <w:t>Energy and Matter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C1633" w:rsidRPr="000C244A" w:rsidRDefault="00BC1633" w:rsidP="00B1729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4A">
              <w:rPr>
                <w:rFonts w:ascii="Times New Roman" w:eastAsia="Times New Roman" w:hAnsi="Times New Roman" w:cs="Times New Roman"/>
                <w:sz w:val="24"/>
                <w:szCs w:val="24"/>
              </w:rPr>
              <w:t>PS3.A: Definitions of Energy</w:t>
            </w:r>
          </w:p>
          <w:p w:rsidR="00E04C9C" w:rsidRPr="000C244A" w:rsidRDefault="00E04C9C" w:rsidP="00B17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33" w:rsidRPr="000C244A" w:rsidRDefault="00BC1633" w:rsidP="00B1729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4A">
              <w:rPr>
                <w:rFonts w:ascii="Times New Roman" w:eastAsia="Times New Roman" w:hAnsi="Times New Roman" w:cs="Times New Roman"/>
                <w:sz w:val="24"/>
                <w:szCs w:val="24"/>
              </w:rPr>
              <w:t>PS4.A: Wave Properties</w:t>
            </w:r>
          </w:p>
        </w:tc>
      </w:tr>
    </w:tbl>
    <w:p w:rsidR="00246A73" w:rsidRDefault="00246A73"/>
    <w:p w:rsidR="00E04C9C" w:rsidRDefault="00E04C9C">
      <w:r>
        <w:br w:type="page"/>
      </w:r>
    </w:p>
    <w:tbl>
      <w:tblPr>
        <w:tblStyle w:val="a0"/>
        <w:tblW w:w="17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  <w:tblCaption w:val="Earth and Space Science"/>
      </w:tblPr>
      <w:tblGrid>
        <w:gridCol w:w="4750"/>
        <w:gridCol w:w="4750"/>
        <w:gridCol w:w="4750"/>
        <w:gridCol w:w="1530"/>
        <w:gridCol w:w="1530"/>
      </w:tblGrid>
      <w:tr w:rsidR="00A0616F" w:rsidTr="00440F3E">
        <w:trPr>
          <w:cantSplit/>
          <w:tblHeader/>
        </w:trPr>
        <w:tc>
          <w:tcPr>
            <w:tcW w:w="1731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616F" w:rsidRDefault="00A0616F" w:rsidP="00A061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5E0B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5E0B3"/>
              </w:rPr>
              <w:lastRenderedPageBreak/>
              <w:t>Earth and Space Science</w:t>
            </w:r>
          </w:p>
        </w:tc>
      </w:tr>
      <w:tr w:rsidR="00BC1633" w:rsidTr="00440F3E">
        <w:trPr>
          <w:cantSplit/>
          <w:tblHeader/>
        </w:trPr>
        <w:tc>
          <w:tcPr>
            <w:tcW w:w="4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C1633" w:rsidRDefault="00BC1633" w:rsidP="00A061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5E0B3"/>
              </w:rPr>
              <w:t>2016 Indiana Academic Standards</w:t>
            </w:r>
          </w:p>
        </w:tc>
        <w:tc>
          <w:tcPr>
            <w:tcW w:w="4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C1633" w:rsidRDefault="00BC1633" w:rsidP="00A061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5E0B3"/>
              </w:rPr>
              <w:t>Clarifying Statements</w:t>
            </w:r>
          </w:p>
        </w:tc>
        <w:tc>
          <w:tcPr>
            <w:tcW w:w="4750" w:type="dxa"/>
            <w:tcBorders>
              <w:bottom w:val="single" w:sz="8" w:space="0" w:color="000000"/>
            </w:tcBorders>
            <w:shd w:val="clear" w:color="auto" w:fill="C5E0B3"/>
            <w:vAlign w:val="center"/>
          </w:tcPr>
          <w:p w:rsidR="00BC1633" w:rsidRDefault="00BC1633" w:rsidP="00A061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5E0B3"/>
              </w:rPr>
              <w:t>Vocabulary</w:t>
            </w:r>
          </w:p>
        </w:tc>
        <w:tc>
          <w:tcPr>
            <w:tcW w:w="1530" w:type="dxa"/>
            <w:tcBorders>
              <w:bottom w:val="single" w:sz="8" w:space="0" w:color="000000"/>
            </w:tcBorders>
            <w:shd w:val="clear" w:color="auto" w:fill="C5E0B3"/>
            <w:vAlign w:val="center"/>
          </w:tcPr>
          <w:p w:rsidR="00BC1633" w:rsidRDefault="00BC1633" w:rsidP="00A061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5E0B3"/>
              </w:rPr>
              <w:t>Crosscutting Concepts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C1633" w:rsidRDefault="00BC1633" w:rsidP="00A061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5E0B3"/>
              </w:rPr>
              <w:t>Disciplinary Core Idea</w:t>
            </w:r>
          </w:p>
        </w:tc>
      </w:tr>
      <w:tr w:rsidR="00BC1633" w:rsidTr="00440F3E">
        <w:trPr>
          <w:cantSplit/>
          <w:tblHeader/>
        </w:trPr>
        <w:tc>
          <w:tcPr>
            <w:tcW w:w="4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C1633" w:rsidRDefault="00BC1633" w:rsidP="00BC1633">
            <w:pPr>
              <w:widowControl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3.ESS.1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Obtain and combine information to determine seasonal weather patterns across the different regions of the United States.</w:t>
            </w:r>
          </w:p>
        </w:tc>
        <w:tc>
          <w:tcPr>
            <w:tcW w:w="4750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C1633" w:rsidRPr="000C244A" w:rsidRDefault="006F02CF" w:rsidP="00BC16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F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Examples of data could include average temperature, precipitation, and wind direction.</w:t>
            </w:r>
          </w:p>
        </w:tc>
        <w:tc>
          <w:tcPr>
            <w:tcW w:w="4750" w:type="dxa"/>
            <w:tcBorders>
              <w:bottom w:val="single" w:sz="8" w:space="0" w:color="000000"/>
            </w:tcBorders>
          </w:tcPr>
          <w:p w:rsidR="00BC1633" w:rsidRPr="000C244A" w:rsidRDefault="00BC1633" w:rsidP="00BC16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8" w:space="0" w:color="000000"/>
            </w:tcBorders>
            <w:vAlign w:val="center"/>
          </w:tcPr>
          <w:p w:rsidR="00BC1633" w:rsidRPr="000C244A" w:rsidRDefault="00BC1633" w:rsidP="00B1729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4A">
              <w:rPr>
                <w:rFonts w:ascii="Times New Roman" w:eastAsia="Times New Roman" w:hAnsi="Times New Roman" w:cs="Times New Roman"/>
                <w:sz w:val="24"/>
                <w:szCs w:val="24"/>
              </w:rPr>
              <w:t>Patterns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C1633" w:rsidRPr="000C244A" w:rsidRDefault="00BC1633" w:rsidP="00B1729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4A">
              <w:rPr>
                <w:rFonts w:ascii="Times New Roman" w:eastAsia="Times New Roman" w:hAnsi="Times New Roman" w:cs="Times New Roman"/>
                <w:sz w:val="24"/>
                <w:szCs w:val="24"/>
              </w:rPr>
              <w:t>ESS2.D: Weather and Climate</w:t>
            </w:r>
          </w:p>
        </w:tc>
      </w:tr>
      <w:tr w:rsidR="00BC1633" w:rsidTr="00440F3E">
        <w:trPr>
          <w:cantSplit/>
          <w:tblHeader/>
        </w:trPr>
        <w:tc>
          <w:tcPr>
            <w:tcW w:w="4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C1633" w:rsidRDefault="00BC1633" w:rsidP="00BC1633">
            <w:pPr>
              <w:widowControl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3.ESS.2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Develop solutions that could be implemented to reduce the impact of weather related hazards.</w:t>
            </w:r>
          </w:p>
        </w:tc>
        <w:tc>
          <w:tcPr>
            <w:tcW w:w="4750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C1633" w:rsidRPr="000C244A" w:rsidRDefault="00E10A5A" w:rsidP="00BC16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A5A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Examples of solutions to weather related hazards could include barriers to prevent flooding, wind-resistant roofs, and lightning rods.</w:t>
            </w:r>
          </w:p>
        </w:tc>
        <w:tc>
          <w:tcPr>
            <w:tcW w:w="4750" w:type="dxa"/>
            <w:tcBorders>
              <w:bottom w:val="single" w:sz="8" w:space="0" w:color="000000"/>
            </w:tcBorders>
          </w:tcPr>
          <w:p w:rsidR="00BC1633" w:rsidRPr="000C244A" w:rsidRDefault="00557501" w:rsidP="00BC16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 w:rsidR="00BC1633" w:rsidRPr="00557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ornado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violently rotating column of air that spins while in contact with both the Earth and clouds</w:t>
            </w:r>
          </w:p>
          <w:p w:rsidR="00557501" w:rsidRDefault="00557501" w:rsidP="00BC163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thunderstorm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a storm with thunder and lightning and typically also heavy rain or hail</w:t>
            </w:r>
          </w:p>
          <w:p w:rsidR="00BC1633" w:rsidRPr="000C244A" w:rsidRDefault="00557501" w:rsidP="00BC16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hurricane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a storm with a violent wind, particular a tropical cyclone in the Caribbean</w:t>
            </w:r>
          </w:p>
          <w:p w:rsidR="00BC1633" w:rsidRPr="000C244A" w:rsidRDefault="00407E1F" w:rsidP="00BC16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</w:t>
            </w:r>
            <w:r w:rsidRPr="00407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an overflowing of a large amount of water beyond its normal confines, especially over what is normally dry land</w:t>
            </w:r>
          </w:p>
          <w:p w:rsidR="00BC1633" w:rsidRPr="000C244A" w:rsidRDefault="00407E1F" w:rsidP="00407E1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landslide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the sliding down of a mass of earth or rock from a mountain or cliff</w:t>
            </w:r>
          </w:p>
        </w:tc>
        <w:tc>
          <w:tcPr>
            <w:tcW w:w="1530" w:type="dxa"/>
            <w:tcBorders>
              <w:bottom w:val="single" w:sz="8" w:space="0" w:color="000000"/>
            </w:tcBorders>
            <w:vAlign w:val="center"/>
          </w:tcPr>
          <w:p w:rsidR="00BC1633" w:rsidRPr="000C244A" w:rsidRDefault="00BC1633" w:rsidP="00B1729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4A">
              <w:rPr>
                <w:rFonts w:ascii="Times New Roman" w:eastAsia="Times New Roman" w:hAnsi="Times New Roman" w:cs="Times New Roman"/>
                <w:sz w:val="24"/>
                <w:szCs w:val="24"/>
              </w:rPr>
              <w:t>Cause and Effect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C1633" w:rsidRPr="000C244A" w:rsidRDefault="00BC1633" w:rsidP="00B1729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4A">
              <w:rPr>
                <w:rFonts w:ascii="Times New Roman" w:eastAsia="Times New Roman" w:hAnsi="Times New Roman" w:cs="Times New Roman"/>
                <w:sz w:val="24"/>
                <w:szCs w:val="24"/>
              </w:rPr>
              <w:t>ESS2.D: Weather and Climate</w:t>
            </w:r>
          </w:p>
          <w:p w:rsidR="00E04C9C" w:rsidRPr="000C244A" w:rsidRDefault="00E04C9C" w:rsidP="00B17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33" w:rsidRPr="000C244A" w:rsidRDefault="00BC1633" w:rsidP="00B1729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4A">
              <w:rPr>
                <w:rFonts w:ascii="Times New Roman" w:eastAsia="Times New Roman" w:hAnsi="Times New Roman" w:cs="Times New Roman"/>
                <w:sz w:val="24"/>
                <w:szCs w:val="24"/>
              </w:rPr>
              <w:t>ESS3.B: Natural Hazards</w:t>
            </w:r>
          </w:p>
        </w:tc>
      </w:tr>
      <w:tr w:rsidR="00BC1633" w:rsidTr="00440F3E">
        <w:trPr>
          <w:cantSplit/>
          <w:tblHeader/>
        </w:trPr>
        <w:tc>
          <w:tcPr>
            <w:tcW w:w="4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C1633" w:rsidRDefault="00BC1633" w:rsidP="00BC1633">
            <w:pPr>
              <w:widowControl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3.ESS.3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Observe the detailed characteristics of rocks and minerals. Identify and classify rocks as being composed of different combinations of minerals.</w:t>
            </w:r>
          </w:p>
        </w:tc>
        <w:tc>
          <w:tcPr>
            <w:tcW w:w="4750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C1633" w:rsidRPr="000C244A" w:rsidRDefault="00BC1633" w:rsidP="00BC16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bottom w:val="single" w:sz="8" w:space="0" w:color="000000"/>
            </w:tcBorders>
          </w:tcPr>
          <w:p w:rsidR="00BC1633" w:rsidRPr="000C244A" w:rsidRDefault="007F728E" w:rsidP="00BC16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="00BC1633" w:rsidRPr="007F7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gneous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having solidified from lava or magma</w:t>
            </w:r>
          </w:p>
          <w:p w:rsidR="00BC1633" w:rsidRPr="000C244A" w:rsidRDefault="007F728E" w:rsidP="00BC16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sedimentary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formed from sediment deposited by water or air</w:t>
            </w:r>
          </w:p>
          <w:p w:rsidR="00BC1633" w:rsidRPr="000C244A" w:rsidRDefault="007F728E" w:rsidP="00BC16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metamorphic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undergone transformation by heat, pressure, or other natural agencies</w:t>
            </w:r>
          </w:p>
        </w:tc>
        <w:tc>
          <w:tcPr>
            <w:tcW w:w="1530" w:type="dxa"/>
            <w:tcBorders>
              <w:bottom w:val="single" w:sz="8" w:space="0" w:color="000000"/>
            </w:tcBorders>
            <w:vAlign w:val="center"/>
          </w:tcPr>
          <w:p w:rsidR="00BC1633" w:rsidRPr="000C244A" w:rsidRDefault="00BC1633" w:rsidP="00B1729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4A">
              <w:rPr>
                <w:rFonts w:ascii="Times New Roman" w:eastAsia="Times New Roman" w:hAnsi="Times New Roman" w:cs="Times New Roman"/>
                <w:sz w:val="24"/>
                <w:szCs w:val="24"/>
              </w:rPr>
              <w:t>Structure and Function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C1633" w:rsidRPr="000C244A" w:rsidRDefault="00BC1633" w:rsidP="00B1729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4A">
              <w:rPr>
                <w:rFonts w:ascii="Times New Roman" w:eastAsia="Times New Roman" w:hAnsi="Times New Roman" w:cs="Times New Roman"/>
                <w:sz w:val="24"/>
                <w:szCs w:val="24"/>
              </w:rPr>
              <w:t>ESS2.A: Earth’s Materials and Systems</w:t>
            </w:r>
          </w:p>
        </w:tc>
      </w:tr>
      <w:tr w:rsidR="00BC1633" w:rsidTr="00440F3E">
        <w:trPr>
          <w:cantSplit/>
          <w:tblHeader/>
        </w:trPr>
        <w:tc>
          <w:tcPr>
            <w:tcW w:w="4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C1633" w:rsidRDefault="00BC1633" w:rsidP="00BC1633">
            <w:pPr>
              <w:widowControl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3.ESS.4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Determine how fossils are formed, discovered, layered over time, and used to provide evidence of the organisms and the environments in which they lived long ago.</w:t>
            </w:r>
          </w:p>
        </w:tc>
        <w:tc>
          <w:tcPr>
            <w:tcW w:w="4750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C1633" w:rsidRDefault="00790CD0" w:rsidP="00BC16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D0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Examples of data could include type, size, and distributions of fossil organisms.</w:t>
            </w:r>
          </w:p>
          <w:p w:rsidR="00790CD0" w:rsidRPr="000C244A" w:rsidRDefault="00790CD0" w:rsidP="00BC16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D0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Examples of fossils and environments could include marine fossils found on dry land, tropical plant fossils found in Artic areas, and fossils of extinct organisms.</w:t>
            </w:r>
          </w:p>
        </w:tc>
        <w:tc>
          <w:tcPr>
            <w:tcW w:w="4750" w:type="dxa"/>
            <w:tcBorders>
              <w:bottom w:val="single" w:sz="8" w:space="0" w:color="000000"/>
            </w:tcBorders>
          </w:tcPr>
          <w:p w:rsidR="00BC1633" w:rsidRPr="000C244A" w:rsidRDefault="007D5906" w:rsidP="00BC16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906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192284" w:rsidRPr="007D5906">
              <w:rPr>
                <w:rFonts w:ascii="Times New Roman" w:hAnsi="Times New Roman" w:cs="Times New Roman"/>
                <w:b/>
                <w:sz w:val="24"/>
                <w:szCs w:val="24"/>
              </w:rPr>
              <w:t>ossil</w:t>
            </w:r>
            <w:r w:rsidR="00192284">
              <w:rPr>
                <w:rFonts w:ascii="Times New Roman" w:hAnsi="Times New Roman" w:cs="Times New Roman"/>
                <w:sz w:val="24"/>
                <w:szCs w:val="24"/>
              </w:rPr>
              <w:t xml:space="preserve"> – the remains or impression of a prehistoric organism preserved in petr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ified form or as a mold or cast in rock</w:t>
            </w:r>
          </w:p>
        </w:tc>
        <w:tc>
          <w:tcPr>
            <w:tcW w:w="1530" w:type="dxa"/>
            <w:tcBorders>
              <w:bottom w:val="single" w:sz="8" w:space="0" w:color="000000"/>
            </w:tcBorders>
            <w:vAlign w:val="center"/>
          </w:tcPr>
          <w:p w:rsidR="00BC1633" w:rsidRPr="000C244A" w:rsidRDefault="00BC1633" w:rsidP="00B1729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4A">
              <w:rPr>
                <w:rFonts w:ascii="Times New Roman" w:eastAsia="Times New Roman" w:hAnsi="Times New Roman" w:cs="Times New Roman"/>
                <w:sz w:val="24"/>
                <w:szCs w:val="24"/>
              </w:rPr>
              <w:t>Cause and Effect</w:t>
            </w:r>
          </w:p>
          <w:p w:rsidR="00E04C9C" w:rsidRPr="000C244A" w:rsidRDefault="00E04C9C" w:rsidP="00B17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33" w:rsidRPr="000C244A" w:rsidRDefault="00BC1633" w:rsidP="00B1729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4A">
              <w:rPr>
                <w:rFonts w:ascii="Times New Roman" w:eastAsia="Times New Roman" w:hAnsi="Times New Roman" w:cs="Times New Roman"/>
                <w:sz w:val="24"/>
                <w:szCs w:val="24"/>
              </w:rPr>
              <w:t>Structure and Function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04C9C" w:rsidRPr="000C244A" w:rsidRDefault="00E04C9C" w:rsidP="00B17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44A">
              <w:rPr>
                <w:rFonts w:ascii="Times New Roman" w:eastAsia="Times New Roman" w:hAnsi="Times New Roman" w:cs="Times New Roman"/>
                <w:sz w:val="24"/>
                <w:szCs w:val="24"/>
              </w:rPr>
              <w:t>ESS1.C:</w:t>
            </w:r>
          </w:p>
          <w:p w:rsidR="00BC1633" w:rsidRDefault="00BC1633" w:rsidP="00B17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44A">
              <w:rPr>
                <w:rFonts w:ascii="Times New Roman" w:eastAsia="Times New Roman" w:hAnsi="Times New Roman" w:cs="Times New Roman"/>
                <w:sz w:val="24"/>
                <w:szCs w:val="24"/>
              </w:rPr>
              <w:t>The History of Planet Earth</w:t>
            </w:r>
          </w:p>
          <w:p w:rsidR="00790CD0" w:rsidRDefault="00790CD0" w:rsidP="00B17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CD0" w:rsidRDefault="00790CD0" w:rsidP="00B17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LS4.A:</w:t>
            </w:r>
          </w:p>
          <w:p w:rsidR="00790CD0" w:rsidRPr="000C244A" w:rsidRDefault="00790CD0" w:rsidP="00B1729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Evidence of Common Ancestry and Diversity</w:t>
            </w:r>
          </w:p>
        </w:tc>
      </w:tr>
    </w:tbl>
    <w:p w:rsidR="00246A73" w:rsidRDefault="00246A73"/>
    <w:p w:rsidR="00E04C9C" w:rsidRDefault="00E04C9C">
      <w:r>
        <w:br w:type="page"/>
      </w:r>
    </w:p>
    <w:tbl>
      <w:tblPr>
        <w:tblStyle w:val="a1"/>
        <w:tblW w:w="17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  <w:tblCaption w:val="Life Science"/>
      </w:tblPr>
      <w:tblGrid>
        <w:gridCol w:w="4750"/>
        <w:gridCol w:w="4750"/>
        <w:gridCol w:w="4750"/>
        <w:gridCol w:w="1530"/>
        <w:gridCol w:w="1530"/>
      </w:tblGrid>
      <w:tr w:rsidR="00A0616F" w:rsidTr="00440F3E">
        <w:trPr>
          <w:cantSplit/>
          <w:tblHeader/>
        </w:trPr>
        <w:tc>
          <w:tcPr>
            <w:tcW w:w="1731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616F" w:rsidRDefault="00A0616F" w:rsidP="00A061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E59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E599"/>
              </w:rPr>
              <w:lastRenderedPageBreak/>
              <w:t>Life Science</w:t>
            </w:r>
          </w:p>
        </w:tc>
      </w:tr>
      <w:tr w:rsidR="00BC1633" w:rsidTr="00440F3E">
        <w:trPr>
          <w:cantSplit/>
          <w:tblHeader/>
        </w:trPr>
        <w:tc>
          <w:tcPr>
            <w:tcW w:w="4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C1633" w:rsidRDefault="00BC1633" w:rsidP="00A061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E599"/>
              </w:rPr>
              <w:t>2016 Indiana Academic Standards</w:t>
            </w:r>
          </w:p>
        </w:tc>
        <w:tc>
          <w:tcPr>
            <w:tcW w:w="4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C1633" w:rsidRDefault="00BC1633" w:rsidP="00A061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E599"/>
              </w:rPr>
              <w:t>Clarifying Statements</w:t>
            </w:r>
          </w:p>
        </w:tc>
        <w:tc>
          <w:tcPr>
            <w:tcW w:w="4750" w:type="dxa"/>
            <w:tcBorders>
              <w:bottom w:val="single" w:sz="8" w:space="0" w:color="000000"/>
            </w:tcBorders>
            <w:shd w:val="clear" w:color="auto" w:fill="FFE599"/>
            <w:vAlign w:val="center"/>
          </w:tcPr>
          <w:p w:rsidR="00BC1633" w:rsidRDefault="00BC1633" w:rsidP="00A061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E599"/>
              </w:rPr>
              <w:t>Vocabulary</w:t>
            </w:r>
          </w:p>
        </w:tc>
        <w:tc>
          <w:tcPr>
            <w:tcW w:w="1530" w:type="dxa"/>
            <w:tcBorders>
              <w:bottom w:val="single" w:sz="8" w:space="0" w:color="000000"/>
            </w:tcBorders>
            <w:shd w:val="clear" w:color="auto" w:fill="FFE599"/>
            <w:vAlign w:val="center"/>
          </w:tcPr>
          <w:p w:rsidR="00BC1633" w:rsidRDefault="00BC1633" w:rsidP="00A061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E599"/>
              </w:rPr>
              <w:t>Crosscutting Concepts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C1633" w:rsidRDefault="00BC1633" w:rsidP="00A061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E599"/>
              </w:rPr>
              <w:t>Disciplinary Core Ideas</w:t>
            </w:r>
          </w:p>
        </w:tc>
      </w:tr>
      <w:tr w:rsidR="00BC1633" w:rsidTr="00440F3E">
        <w:trPr>
          <w:cantSplit/>
          <w:tblHeader/>
        </w:trPr>
        <w:tc>
          <w:tcPr>
            <w:tcW w:w="4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C1633" w:rsidRDefault="00BC1633" w:rsidP="00BC1633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3.LS.1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Analyze evidence that plants and animals have traits inherited from parents and that variation of these traits exists in a group of similar organisms.</w:t>
            </w:r>
          </w:p>
        </w:tc>
        <w:tc>
          <w:tcPr>
            <w:tcW w:w="4750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C1633" w:rsidRDefault="003F4BFB" w:rsidP="00BC16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BFB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Patterns are the similarities and differences in traits shared between offspring and their parents, or among siblings.</w:t>
            </w:r>
          </w:p>
          <w:p w:rsidR="003F4BFB" w:rsidRPr="000C244A" w:rsidRDefault="003F4BFB" w:rsidP="00BC16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BFB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Emphasis is on organisms other than humans.</w:t>
            </w:r>
          </w:p>
        </w:tc>
        <w:tc>
          <w:tcPr>
            <w:tcW w:w="4750" w:type="dxa"/>
            <w:tcBorders>
              <w:bottom w:val="single" w:sz="8" w:space="0" w:color="000000"/>
            </w:tcBorders>
          </w:tcPr>
          <w:p w:rsidR="00BC1633" w:rsidRPr="000C244A" w:rsidRDefault="00FE0652" w:rsidP="00BC16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inherited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derive (a quality, characteristic, or predisposition) genetically from one’s parents or ancestors</w:t>
            </w:r>
          </w:p>
          <w:p w:rsidR="00BC1633" w:rsidRPr="000C244A" w:rsidRDefault="00FE0652" w:rsidP="00BC16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 w:rsidR="00BC1633" w:rsidRPr="00FE0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raits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a distinguishing quality or characteristic</w:t>
            </w:r>
          </w:p>
        </w:tc>
        <w:tc>
          <w:tcPr>
            <w:tcW w:w="1530" w:type="dxa"/>
            <w:tcBorders>
              <w:bottom w:val="single" w:sz="8" w:space="0" w:color="000000"/>
            </w:tcBorders>
            <w:vAlign w:val="center"/>
          </w:tcPr>
          <w:p w:rsidR="00BC1633" w:rsidRPr="000C244A" w:rsidRDefault="00DC209C" w:rsidP="00B1729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Patterns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C1633" w:rsidRPr="000C244A" w:rsidRDefault="00BC1633" w:rsidP="00B1729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4A">
              <w:rPr>
                <w:rFonts w:ascii="Times New Roman" w:eastAsia="Times New Roman" w:hAnsi="Times New Roman" w:cs="Times New Roman"/>
                <w:sz w:val="24"/>
                <w:szCs w:val="24"/>
              </w:rPr>
              <w:t>LS3.A: Inheritance of Traits</w:t>
            </w:r>
          </w:p>
          <w:p w:rsidR="00E04C9C" w:rsidRPr="000C244A" w:rsidRDefault="00E04C9C" w:rsidP="00B17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33" w:rsidRPr="000C244A" w:rsidRDefault="00BC1633" w:rsidP="00B1729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4A">
              <w:rPr>
                <w:rFonts w:ascii="Times New Roman" w:eastAsia="Times New Roman" w:hAnsi="Times New Roman" w:cs="Times New Roman"/>
                <w:sz w:val="24"/>
                <w:szCs w:val="24"/>
              </w:rPr>
              <w:t>LS3.B: Variation of Traits</w:t>
            </w:r>
          </w:p>
        </w:tc>
      </w:tr>
      <w:tr w:rsidR="00BC1633" w:rsidTr="00440F3E">
        <w:trPr>
          <w:cantSplit/>
          <w:tblHeader/>
        </w:trPr>
        <w:tc>
          <w:tcPr>
            <w:tcW w:w="4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C1633" w:rsidRDefault="00BC1633" w:rsidP="00BC1633">
            <w:pPr>
              <w:widowControl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3.LS.2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Plan and conduct an investigation to determine the basic needs of plants to grow, develop, and reproduce.</w:t>
            </w:r>
          </w:p>
        </w:tc>
        <w:tc>
          <w:tcPr>
            <w:tcW w:w="4750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C1633" w:rsidRPr="000C244A" w:rsidRDefault="00BC1633" w:rsidP="00BC16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bottom w:val="single" w:sz="8" w:space="0" w:color="000000"/>
            </w:tcBorders>
          </w:tcPr>
          <w:p w:rsidR="00BC1633" w:rsidRPr="000C244A" w:rsidRDefault="00BC1633" w:rsidP="00BC16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8" w:space="0" w:color="000000"/>
            </w:tcBorders>
            <w:vAlign w:val="center"/>
          </w:tcPr>
          <w:p w:rsidR="00BC1633" w:rsidRPr="000C244A" w:rsidRDefault="00BC1633" w:rsidP="00B1729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4A">
              <w:rPr>
                <w:rFonts w:ascii="Times New Roman" w:eastAsia="Times New Roman" w:hAnsi="Times New Roman" w:cs="Times New Roman"/>
                <w:sz w:val="24"/>
                <w:szCs w:val="24"/>
              </w:rPr>
              <w:t>Structure and Function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C1633" w:rsidRPr="000C244A" w:rsidRDefault="00BC1633" w:rsidP="00B1729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633" w:rsidTr="00440F3E">
        <w:trPr>
          <w:cantSplit/>
          <w:tblHeader/>
        </w:trPr>
        <w:tc>
          <w:tcPr>
            <w:tcW w:w="4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C1633" w:rsidRDefault="00BC1633" w:rsidP="00BC1633">
            <w:pPr>
              <w:widowControl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3.LS.3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Construct an argument that plants and animals have internal and external structures that function to support survival, growth, behavior, and reproduction.</w:t>
            </w:r>
          </w:p>
        </w:tc>
        <w:tc>
          <w:tcPr>
            <w:tcW w:w="4750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C1633" w:rsidRPr="000C244A" w:rsidRDefault="00BC1633" w:rsidP="00BC16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bottom w:val="single" w:sz="8" w:space="0" w:color="000000"/>
            </w:tcBorders>
          </w:tcPr>
          <w:p w:rsidR="00BC1633" w:rsidRPr="000C244A" w:rsidRDefault="00BC1633" w:rsidP="00BC16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8" w:space="0" w:color="000000"/>
            </w:tcBorders>
            <w:vAlign w:val="center"/>
          </w:tcPr>
          <w:p w:rsidR="00BC1633" w:rsidRPr="000C244A" w:rsidRDefault="00BC1633" w:rsidP="00B1729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4A">
              <w:rPr>
                <w:rFonts w:ascii="Times New Roman" w:eastAsia="Times New Roman" w:hAnsi="Times New Roman" w:cs="Times New Roman"/>
                <w:sz w:val="24"/>
                <w:szCs w:val="24"/>
              </w:rPr>
              <w:t>Structure and Function</w:t>
            </w:r>
          </w:p>
          <w:p w:rsidR="00E04C9C" w:rsidRPr="000C244A" w:rsidRDefault="00E04C9C" w:rsidP="00B17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33" w:rsidRPr="000C244A" w:rsidRDefault="00BC1633" w:rsidP="00B1729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4A">
              <w:rPr>
                <w:rFonts w:ascii="Times New Roman" w:eastAsia="Times New Roman" w:hAnsi="Times New Roman" w:cs="Times New Roman"/>
                <w:sz w:val="24"/>
                <w:szCs w:val="24"/>
              </w:rPr>
              <w:t>Stability and Change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C1633" w:rsidRPr="000C244A" w:rsidRDefault="00BC1633" w:rsidP="00B1729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4A">
              <w:rPr>
                <w:rFonts w:ascii="Times New Roman" w:eastAsia="Times New Roman" w:hAnsi="Times New Roman" w:cs="Times New Roman"/>
                <w:sz w:val="24"/>
                <w:szCs w:val="24"/>
              </w:rPr>
              <w:t>LS1.A: Structure and Function</w:t>
            </w:r>
          </w:p>
          <w:p w:rsidR="00E04C9C" w:rsidRPr="000C244A" w:rsidRDefault="00E04C9C" w:rsidP="00B17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33" w:rsidRPr="000C244A" w:rsidRDefault="00BC1633" w:rsidP="00B1729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4A">
              <w:rPr>
                <w:rFonts w:ascii="Times New Roman" w:eastAsia="Times New Roman" w:hAnsi="Times New Roman" w:cs="Times New Roman"/>
                <w:sz w:val="24"/>
                <w:szCs w:val="24"/>
              </w:rPr>
              <w:t>LS1.B: Growth and Development of Organisms</w:t>
            </w:r>
          </w:p>
        </w:tc>
      </w:tr>
      <w:tr w:rsidR="00BC1633" w:rsidTr="00440F3E">
        <w:trPr>
          <w:cantSplit/>
          <w:tblHeader/>
        </w:trPr>
        <w:tc>
          <w:tcPr>
            <w:tcW w:w="4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C1633" w:rsidRDefault="00BC1633" w:rsidP="00BC1633">
            <w:pPr>
              <w:widowControl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3.LS.4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Construct an argument that some animals form groups that help members survive.</w:t>
            </w:r>
          </w:p>
        </w:tc>
        <w:tc>
          <w:tcPr>
            <w:tcW w:w="4750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C1633" w:rsidRPr="000C244A" w:rsidRDefault="00BC1633" w:rsidP="00BC16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bottom w:val="single" w:sz="8" w:space="0" w:color="000000"/>
            </w:tcBorders>
          </w:tcPr>
          <w:p w:rsidR="00BC1633" w:rsidRPr="000C244A" w:rsidRDefault="00BC1633" w:rsidP="00BC16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8" w:space="0" w:color="000000"/>
            </w:tcBorders>
            <w:vAlign w:val="center"/>
          </w:tcPr>
          <w:p w:rsidR="00BC1633" w:rsidRPr="000C244A" w:rsidRDefault="003F4BFB" w:rsidP="00B1729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Cause and Effect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04C9C" w:rsidRPr="000C244A" w:rsidRDefault="00E04C9C" w:rsidP="00B17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44A">
              <w:rPr>
                <w:rFonts w:ascii="Times New Roman" w:eastAsia="Times New Roman" w:hAnsi="Times New Roman" w:cs="Times New Roman"/>
                <w:sz w:val="24"/>
                <w:szCs w:val="24"/>
              </w:rPr>
              <w:t>LS2.D:</w:t>
            </w:r>
          </w:p>
          <w:p w:rsidR="00BC1633" w:rsidRPr="000C244A" w:rsidRDefault="00BC1633" w:rsidP="00B1729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4A">
              <w:rPr>
                <w:rFonts w:ascii="Times New Roman" w:eastAsia="Times New Roman" w:hAnsi="Times New Roman" w:cs="Times New Roman"/>
                <w:sz w:val="24"/>
                <w:szCs w:val="24"/>
              </w:rPr>
              <w:t>Social Interactions and Group Behavior</w:t>
            </w:r>
          </w:p>
          <w:p w:rsidR="00BC1633" w:rsidRPr="000C244A" w:rsidRDefault="00BC1633" w:rsidP="00B1729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A73" w:rsidRDefault="00246A73"/>
    <w:p w:rsidR="00246A73" w:rsidRDefault="00246A73"/>
    <w:p w:rsidR="00E04C9C" w:rsidRDefault="00E04C9C">
      <w:r>
        <w:br w:type="page"/>
      </w:r>
    </w:p>
    <w:tbl>
      <w:tblPr>
        <w:tblStyle w:val="a2"/>
        <w:tblW w:w="17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  <w:tblCaption w:val="Engineering"/>
      </w:tblPr>
      <w:tblGrid>
        <w:gridCol w:w="4750"/>
        <w:gridCol w:w="4750"/>
        <w:gridCol w:w="4750"/>
        <w:gridCol w:w="1530"/>
        <w:gridCol w:w="1530"/>
      </w:tblGrid>
      <w:tr w:rsidR="00A0616F" w:rsidTr="00440F3E">
        <w:trPr>
          <w:tblHeader/>
        </w:trPr>
        <w:tc>
          <w:tcPr>
            <w:tcW w:w="1731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616F" w:rsidRDefault="00A0616F" w:rsidP="00A061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CC0D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CC0D9"/>
              </w:rPr>
              <w:lastRenderedPageBreak/>
              <w:t>Engineering</w:t>
            </w:r>
          </w:p>
        </w:tc>
      </w:tr>
      <w:tr w:rsidR="00BC1633" w:rsidTr="00440F3E">
        <w:trPr>
          <w:tblHeader/>
        </w:trPr>
        <w:tc>
          <w:tcPr>
            <w:tcW w:w="4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C1633" w:rsidRDefault="00BC1633" w:rsidP="00A061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CC0D9"/>
              </w:rPr>
              <w:t>2016 Indiana Academic Standards</w:t>
            </w:r>
          </w:p>
        </w:tc>
        <w:tc>
          <w:tcPr>
            <w:tcW w:w="4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C1633" w:rsidRDefault="00BC1633" w:rsidP="00A061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CC0D9"/>
              </w:rPr>
              <w:t>Clarifying Statements</w:t>
            </w:r>
          </w:p>
        </w:tc>
        <w:tc>
          <w:tcPr>
            <w:tcW w:w="4750" w:type="dxa"/>
            <w:tcBorders>
              <w:bottom w:val="single" w:sz="8" w:space="0" w:color="000000"/>
            </w:tcBorders>
            <w:shd w:val="clear" w:color="auto" w:fill="CCC0D9"/>
            <w:vAlign w:val="center"/>
          </w:tcPr>
          <w:p w:rsidR="00BC1633" w:rsidRDefault="00BC1633" w:rsidP="00A061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CC0D9"/>
              </w:rPr>
              <w:t>Vocabulary</w:t>
            </w:r>
          </w:p>
        </w:tc>
        <w:tc>
          <w:tcPr>
            <w:tcW w:w="1530" w:type="dxa"/>
            <w:tcBorders>
              <w:bottom w:val="single" w:sz="8" w:space="0" w:color="000000"/>
            </w:tcBorders>
            <w:shd w:val="clear" w:color="auto" w:fill="CCC0D9"/>
            <w:vAlign w:val="center"/>
          </w:tcPr>
          <w:p w:rsidR="00BC1633" w:rsidRDefault="00BC1633" w:rsidP="00A061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CC0D9"/>
              </w:rPr>
              <w:t>Crosscutting Concepts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C1633" w:rsidRDefault="00BC1633" w:rsidP="00A061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CC0D9"/>
              </w:rPr>
              <w:t>Disciplinary Core Ideas</w:t>
            </w:r>
          </w:p>
        </w:tc>
      </w:tr>
      <w:tr w:rsidR="00BC1633" w:rsidTr="00440F3E">
        <w:trPr>
          <w:tblHeader/>
        </w:trPr>
        <w:tc>
          <w:tcPr>
            <w:tcW w:w="4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C1633" w:rsidRDefault="00BC1633" w:rsidP="00BC1633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3-5.E.1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Identify a simple problem with the design of an object that reflects a need or a want.  Include criteria for success and constraints on materials, time, or cost.</w:t>
            </w:r>
          </w:p>
        </w:tc>
        <w:tc>
          <w:tcPr>
            <w:tcW w:w="4750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C1633" w:rsidRPr="000C244A" w:rsidRDefault="00BC1633" w:rsidP="00BC16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bottom w:val="single" w:sz="8" w:space="0" w:color="000000"/>
            </w:tcBorders>
          </w:tcPr>
          <w:p w:rsidR="00BC1633" w:rsidRPr="000C244A" w:rsidRDefault="00BC1633" w:rsidP="00BC16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8" w:space="0" w:color="000000"/>
            </w:tcBorders>
            <w:vAlign w:val="center"/>
          </w:tcPr>
          <w:p w:rsidR="00BC1633" w:rsidRPr="000C244A" w:rsidRDefault="00BC1633" w:rsidP="00B1729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4A">
              <w:rPr>
                <w:rFonts w:ascii="Times New Roman" w:eastAsia="Times New Roman" w:hAnsi="Times New Roman" w:cs="Times New Roman"/>
                <w:sz w:val="24"/>
                <w:szCs w:val="24"/>
              </w:rPr>
              <w:t>Scale, Proportion, and Quantity</w:t>
            </w:r>
          </w:p>
          <w:p w:rsidR="00E04C9C" w:rsidRPr="000C244A" w:rsidRDefault="00E04C9C" w:rsidP="00B17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33" w:rsidRPr="000C244A" w:rsidRDefault="00BC1633" w:rsidP="00B1729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4A">
              <w:rPr>
                <w:rFonts w:ascii="Times New Roman" w:eastAsia="Times New Roman" w:hAnsi="Times New Roman" w:cs="Times New Roman"/>
                <w:sz w:val="24"/>
                <w:szCs w:val="24"/>
              </w:rPr>
              <w:t>Systems and System Models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C1633" w:rsidRPr="000C244A" w:rsidRDefault="00BC1633" w:rsidP="00B1729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4A">
              <w:rPr>
                <w:rFonts w:ascii="Times New Roman" w:eastAsia="Times New Roman" w:hAnsi="Times New Roman" w:cs="Times New Roman"/>
                <w:sz w:val="24"/>
                <w:szCs w:val="24"/>
              </w:rPr>
              <w:t>ETS1.A: Defining and Delimiting an Engineering Problem</w:t>
            </w:r>
          </w:p>
        </w:tc>
      </w:tr>
      <w:tr w:rsidR="00BC1633" w:rsidTr="00440F3E">
        <w:trPr>
          <w:tblHeader/>
        </w:trPr>
        <w:tc>
          <w:tcPr>
            <w:tcW w:w="4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C1633" w:rsidRDefault="00BC1633" w:rsidP="00BC1633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3-5.E.2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Construct and compare multiple plausible solutions to a problem based on how well each is likely to meet the criteria and constraints of the problem.</w:t>
            </w:r>
          </w:p>
        </w:tc>
        <w:tc>
          <w:tcPr>
            <w:tcW w:w="4750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C1633" w:rsidRPr="000C244A" w:rsidRDefault="00BC1633" w:rsidP="00BC16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bottom w:val="single" w:sz="8" w:space="0" w:color="000000"/>
            </w:tcBorders>
          </w:tcPr>
          <w:p w:rsidR="00BC1633" w:rsidRPr="000C244A" w:rsidRDefault="00BC1633" w:rsidP="00BC16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8" w:space="0" w:color="000000"/>
            </w:tcBorders>
            <w:vAlign w:val="center"/>
          </w:tcPr>
          <w:p w:rsidR="00BC1633" w:rsidRPr="000C244A" w:rsidRDefault="00BC1633" w:rsidP="00B1729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C1633" w:rsidRPr="000C244A" w:rsidRDefault="00BC1633" w:rsidP="00B1729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4A">
              <w:rPr>
                <w:rFonts w:ascii="Times New Roman" w:eastAsia="Times New Roman" w:hAnsi="Times New Roman" w:cs="Times New Roman"/>
                <w:sz w:val="24"/>
                <w:szCs w:val="24"/>
              </w:rPr>
              <w:t>ETS1.B: Developing Possible Solutions</w:t>
            </w:r>
          </w:p>
          <w:p w:rsidR="00E04C9C" w:rsidRPr="000C244A" w:rsidRDefault="00E04C9C" w:rsidP="00B17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633" w:rsidRPr="000C244A" w:rsidRDefault="00BC1633" w:rsidP="00B1729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4A">
              <w:rPr>
                <w:rFonts w:ascii="Times New Roman" w:eastAsia="Times New Roman" w:hAnsi="Times New Roman" w:cs="Times New Roman"/>
                <w:sz w:val="24"/>
                <w:szCs w:val="24"/>
              </w:rPr>
              <w:t>ETS1.C: Optimizing the Design Solution</w:t>
            </w:r>
          </w:p>
        </w:tc>
      </w:tr>
      <w:tr w:rsidR="00BC1633" w:rsidTr="00440F3E">
        <w:trPr>
          <w:tblHeader/>
        </w:trPr>
        <w:tc>
          <w:tcPr>
            <w:tcW w:w="4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C1633" w:rsidRDefault="00BC1633" w:rsidP="00BC1633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3-5.E.3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Construct and perform fair investigations in which variables are controlled and failure points are considered to identify aspects of a model or prototype that can be improved.</w:t>
            </w:r>
          </w:p>
        </w:tc>
        <w:tc>
          <w:tcPr>
            <w:tcW w:w="4750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C1633" w:rsidRPr="000C244A" w:rsidRDefault="00BC1633" w:rsidP="00BC16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bottom w:val="single" w:sz="8" w:space="0" w:color="000000"/>
            </w:tcBorders>
          </w:tcPr>
          <w:p w:rsidR="00BC1633" w:rsidRPr="000C244A" w:rsidRDefault="009403D6" w:rsidP="00BC16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prototype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the original or model on which something is based or formed</w:t>
            </w:r>
          </w:p>
        </w:tc>
        <w:tc>
          <w:tcPr>
            <w:tcW w:w="1530" w:type="dxa"/>
            <w:tcBorders>
              <w:bottom w:val="single" w:sz="8" w:space="0" w:color="000000"/>
            </w:tcBorders>
            <w:vAlign w:val="center"/>
          </w:tcPr>
          <w:p w:rsidR="00BC1633" w:rsidRPr="000C244A" w:rsidRDefault="00BC1633" w:rsidP="00B1729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4A">
              <w:rPr>
                <w:rFonts w:ascii="Times New Roman" w:eastAsia="Times New Roman" w:hAnsi="Times New Roman" w:cs="Times New Roman"/>
                <w:sz w:val="24"/>
                <w:szCs w:val="24"/>
              </w:rPr>
              <w:t>Systems and System Models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C1633" w:rsidRPr="000C244A" w:rsidRDefault="00BC1633" w:rsidP="00B1729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A73" w:rsidRDefault="00246A73"/>
    <w:sectPr w:rsidR="00246A73">
      <w:headerReference w:type="default" r:id="rId6"/>
      <w:footerReference w:type="default" r:id="rId7"/>
      <w:pgSz w:w="20160" w:h="122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25B" w:rsidRDefault="00DD125B">
      <w:pPr>
        <w:spacing w:line="240" w:lineRule="auto"/>
      </w:pPr>
      <w:r>
        <w:separator/>
      </w:r>
    </w:p>
  </w:endnote>
  <w:endnote w:type="continuationSeparator" w:id="0">
    <w:p w:rsidR="00DD125B" w:rsidRDefault="00DD12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C9C" w:rsidRDefault="00D3644C" w:rsidP="00E04C9C">
    <w:pPr>
      <w:pStyle w:val="Footer"/>
      <w:jc w:val="right"/>
    </w:pPr>
    <w:r>
      <w:t>Updated: 02/27/2017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25B" w:rsidRDefault="00DD125B">
      <w:pPr>
        <w:spacing w:line="240" w:lineRule="auto"/>
      </w:pPr>
      <w:r>
        <w:separator/>
      </w:r>
    </w:p>
  </w:footnote>
  <w:footnote w:type="continuationSeparator" w:id="0">
    <w:p w:rsidR="00DD125B" w:rsidRDefault="00DD12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73" w:rsidRPr="00E04C9C" w:rsidRDefault="00C6136D">
    <w:pPr>
      <w:jc w:val="center"/>
      <w:rPr>
        <w:rFonts w:ascii="Times New Roman" w:hAnsi="Times New Roman" w:cs="Times New Roman"/>
        <w:sz w:val="24"/>
      </w:rPr>
    </w:pPr>
    <w:r w:rsidRPr="00E04C9C">
      <w:rPr>
        <w:rFonts w:ascii="Times New Roman" w:hAnsi="Times New Roman" w:cs="Times New Roman"/>
        <w:b/>
        <w:sz w:val="24"/>
      </w:rPr>
      <w:t>Third Grade</w:t>
    </w:r>
  </w:p>
  <w:p w:rsidR="00246A73" w:rsidRPr="00E04C9C" w:rsidRDefault="00E779F0">
    <w:pPr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b/>
        <w:sz w:val="24"/>
      </w:rPr>
      <w:t>2016 Science Standards Resource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6A73"/>
    <w:rsid w:val="000C244A"/>
    <w:rsid w:val="00192284"/>
    <w:rsid w:val="00246A73"/>
    <w:rsid w:val="003F4BFB"/>
    <w:rsid w:val="00407E1F"/>
    <w:rsid w:val="00440F3E"/>
    <w:rsid w:val="00504633"/>
    <w:rsid w:val="00557501"/>
    <w:rsid w:val="006F02CF"/>
    <w:rsid w:val="00790CD0"/>
    <w:rsid w:val="007D5906"/>
    <w:rsid w:val="007F728E"/>
    <w:rsid w:val="009403D6"/>
    <w:rsid w:val="00A0616F"/>
    <w:rsid w:val="00A437E2"/>
    <w:rsid w:val="00A747D2"/>
    <w:rsid w:val="00A85B23"/>
    <w:rsid w:val="00B1729A"/>
    <w:rsid w:val="00BC1633"/>
    <w:rsid w:val="00C0410F"/>
    <w:rsid w:val="00C6136D"/>
    <w:rsid w:val="00D3644C"/>
    <w:rsid w:val="00DC209C"/>
    <w:rsid w:val="00DD125B"/>
    <w:rsid w:val="00E039DF"/>
    <w:rsid w:val="00E04C9C"/>
    <w:rsid w:val="00E10A5A"/>
    <w:rsid w:val="00E779F0"/>
    <w:rsid w:val="00FE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8BBF3A-2827-46C8-82E8-5B0640EB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04C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C9C"/>
  </w:style>
  <w:style w:type="paragraph" w:styleId="Footer">
    <w:name w:val="footer"/>
    <w:basedOn w:val="Normal"/>
    <w:link w:val="FooterChar"/>
    <w:uiPriority w:val="99"/>
    <w:unhideWhenUsed/>
    <w:rsid w:val="00E04C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Flowers, Nick</dc:creator>
  <cp:lastModifiedBy>Nguyen, Nhan</cp:lastModifiedBy>
  <cp:revision>23</cp:revision>
  <cp:lastPrinted>2017-02-27T18:37:00Z</cp:lastPrinted>
  <dcterms:created xsi:type="dcterms:W3CDTF">2016-06-14T01:11:00Z</dcterms:created>
  <dcterms:modified xsi:type="dcterms:W3CDTF">2017-02-27T18:54:00Z</dcterms:modified>
</cp:coreProperties>
</file>