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B2387" w14:textId="478D1466" w:rsidR="00F14CEB" w:rsidRPr="00F14CEB" w:rsidRDefault="00371275" w:rsidP="0037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71275">
        <w:rPr>
          <w:rFonts w:ascii="Arial" w:eastAsia="Times New Roman" w:hAnsi="Arial" w:cs="Arial"/>
          <w:b/>
          <w:bCs/>
          <w:color w:val="000000"/>
          <w:sz w:val="32"/>
          <w:szCs w:val="32"/>
        </w:rPr>
        <w:t>List of USDA Foods Brown Box Items for SY22</w:t>
      </w:r>
      <w:r w:rsidR="00F14CEB" w:rsidRPr="00F14CEB"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</w:p>
    <w:p w14:paraId="7B98A747" w14:textId="3FD490DE" w:rsidR="00F14CEB" w:rsidRPr="00F14CEB" w:rsidRDefault="00F14CEB" w:rsidP="00F14C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W w:w="1586" w:type="pct"/>
        <w:jc w:val="center"/>
        <w:tblCellSpacing w:w="15" w:type="dxa"/>
        <w:shd w:val="clear" w:color="auto" w:fill="FFFF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30"/>
        <w:gridCol w:w="3263"/>
      </w:tblGrid>
      <w:tr w:rsidR="000068AC" w:rsidRPr="00F14CEB" w14:paraId="669A95D1" w14:textId="77777777" w:rsidTr="00371275">
        <w:trPr>
          <w:tblCellSpacing w:w="15" w:type="dxa"/>
          <w:jc w:val="center"/>
        </w:trPr>
        <w:tc>
          <w:tcPr>
            <w:tcW w:w="1837" w:type="pct"/>
            <w:shd w:val="clear" w:color="auto" w:fill="63AA52"/>
            <w:vAlign w:val="center"/>
            <w:hideMark/>
          </w:tcPr>
          <w:p w14:paraId="2A56481B" w14:textId="77777777" w:rsidR="00F14CEB" w:rsidRPr="00F14CEB" w:rsidRDefault="00F14CEB" w:rsidP="00F14C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Commodity Code</w:t>
            </w:r>
          </w:p>
        </w:tc>
        <w:tc>
          <w:tcPr>
            <w:tcW w:w="3098" w:type="pct"/>
            <w:gridSpan w:val="2"/>
            <w:shd w:val="clear" w:color="auto" w:fill="63AA52"/>
            <w:vAlign w:val="center"/>
            <w:hideMark/>
          </w:tcPr>
          <w:p w14:paraId="4B18EA48" w14:textId="77777777" w:rsidR="00F14CEB" w:rsidRPr="00F14CEB" w:rsidRDefault="00F14CEB" w:rsidP="00F14C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14CEB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Product Description</w:t>
            </w:r>
          </w:p>
        </w:tc>
      </w:tr>
      <w:tr w:rsidR="000068AC" w:rsidRPr="00F14CEB" w14:paraId="4D57F48D" w14:textId="77777777" w:rsidTr="00371275">
        <w:trPr>
          <w:tblCellSpacing w:w="15" w:type="dxa"/>
          <w:jc w:val="center"/>
        </w:trPr>
        <w:tc>
          <w:tcPr>
            <w:tcW w:w="1837" w:type="pct"/>
            <w:shd w:val="clear" w:color="auto" w:fill="FFFFFF"/>
            <w:noWrap/>
            <w:vAlign w:val="center"/>
            <w:hideMark/>
          </w:tcPr>
          <w:p w14:paraId="53725023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100012</w:t>
            </w:r>
          </w:p>
        </w:tc>
        <w:tc>
          <w:tcPr>
            <w:tcW w:w="3098" w:type="pct"/>
            <w:gridSpan w:val="2"/>
            <w:shd w:val="clear" w:color="auto" w:fill="FFFFFF"/>
            <w:noWrap/>
            <w:vAlign w:val="center"/>
            <w:hideMark/>
          </w:tcPr>
          <w:p w14:paraId="6379270E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Ched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Rd Ft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Shd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Y 6/5 (B027)</w:t>
            </w:r>
          </w:p>
        </w:tc>
      </w:tr>
      <w:tr w:rsidR="00F14CEB" w:rsidRPr="00F14CEB" w14:paraId="6FC25B05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424DB252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100021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39BEB940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Mozz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Lmps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Sd 30 (B037)</w:t>
            </w:r>
          </w:p>
        </w:tc>
      </w:tr>
      <w:tr w:rsidR="00F14CEB" w:rsidRPr="00F14CEB" w14:paraId="311EE334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50E3FF87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100036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55CEC5AB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Cheese Blend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(B119)</w:t>
            </w:r>
          </w:p>
        </w:tc>
      </w:tr>
      <w:tr w:rsidR="00F14CEB" w:rsidRPr="00F14CEB" w14:paraId="71014B8A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753ABA1A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100101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69026A4F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Chix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Diced (A517)</w:t>
            </w:r>
          </w:p>
        </w:tc>
      </w:tr>
      <w:tr w:rsidR="00F14CEB" w:rsidRPr="00F14CEB" w14:paraId="5D4693F3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284E083C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100117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549EA795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Chix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Fajita (A563)</w:t>
            </w:r>
          </w:p>
        </w:tc>
      </w:tr>
      <w:tr w:rsidR="00F14CEB" w:rsidRPr="00F14CEB" w14:paraId="09B7FD54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77A6C0B1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100121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533B4A53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Turkey Breast Deli (A549)</w:t>
            </w:r>
          </w:p>
        </w:tc>
      </w:tr>
      <w:tr w:rsidR="00F14CEB" w:rsidRPr="00F14CEB" w14:paraId="5197A829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4C5A983F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100125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4A8F7F21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Turkey Roasts (A537)</w:t>
            </w:r>
          </w:p>
        </w:tc>
      </w:tr>
      <w:tr w:rsidR="00F14CEB" w:rsidRPr="00F14CEB" w14:paraId="434FFBF6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24E68CCE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100158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3BB47E92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Beef 40 (A608)</w:t>
            </w:r>
          </w:p>
        </w:tc>
      </w:tr>
      <w:tr w:rsidR="00F14CEB" w:rsidRPr="00F14CEB" w14:paraId="7E39AF92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6E81DF2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100187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075B1D16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Ham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(A726)</w:t>
            </w:r>
          </w:p>
        </w:tc>
      </w:tr>
      <w:tr w:rsidR="00F14CEB" w:rsidRPr="00F14CEB" w14:paraId="76A755DF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06117E4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100188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68266EF0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Ham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Cube (A727)</w:t>
            </w:r>
          </w:p>
        </w:tc>
      </w:tr>
      <w:tr w:rsidR="00F14CEB" w:rsidRPr="00F14CEB" w14:paraId="53A78CD8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76F58578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100206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440E36EB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Apple Slices (A345)</w:t>
            </w:r>
          </w:p>
        </w:tc>
      </w:tr>
      <w:tr w:rsidR="00F14CEB" w:rsidRPr="00F14CEB" w14:paraId="50EDFE61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5DD30A6A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100212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04437D72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Fruit Mix 10 (A470)</w:t>
            </w:r>
          </w:p>
        </w:tc>
      </w:tr>
      <w:tr w:rsidR="00F14CEB" w:rsidRPr="00F14CEB" w14:paraId="3EE8C1E4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197DB4CC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100219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068DB880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Peaches Cling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(A408)</w:t>
            </w:r>
          </w:p>
        </w:tc>
      </w:tr>
      <w:tr w:rsidR="00F14CEB" w:rsidRPr="00F14CEB" w14:paraId="3981EDA2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026313E2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100220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2DFE8697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Peaches Cling Dice (A409)</w:t>
            </w:r>
          </w:p>
        </w:tc>
      </w:tr>
      <w:tr w:rsidR="00F14CEB" w:rsidRPr="00F14CEB" w14:paraId="0440D3A0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4C1B4A72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100224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4E03C51D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Pears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Slc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(A433)</w:t>
            </w:r>
          </w:p>
        </w:tc>
      </w:tr>
      <w:tr w:rsidR="00F14CEB" w:rsidRPr="00F14CEB" w14:paraId="3481C9D1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46035906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100225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097B18FC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Pears Dice (A434)</w:t>
            </w:r>
          </w:p>
        </w:tc>
      </w:tr>
      <w:tr w:rsidR="00F14CEB" w:rsidRPr="00F14CEB" w14:paraId="3E533E69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0EBA8112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100241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23F64A4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Peaches Cup 4.4 (A416)</w:t>
            </w:r>
          </w:p>
        </w:tc>
      </w:tr>
      <w:tr w:rsidR="00F14CEB" w:rsidRPr="00F14CEB" w14:paraId="6943A29E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1A8E0E5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100243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56C93BC1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Blueberries Wild (A366)</w:t>
            </w:r>
          </w:p>
        </w:tc>
      </w:tr>
      <w:tr w:rsidR="00F14CEB" w:rsidRPr="00F14CEB" w14:paraId="472B9658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62C26E46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100256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580D67CB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Strawberry Cup 4.5 (A417)</w:t>
            </w:r>
          </w:p>
        </w:tc>
      </w:tr>
      <w:tr w:rsidR="00F14CEB" w:rsidRPr="00F14CEB" w14:paraId="67753A88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6E338DBA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100258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4AD0F7A7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Apple Slices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(A346)</w:t>
            </w:r>
          </w:p>
        </w:tc>
      </w:tr>
      <w:tr w:rsidR="00F14CEB" w:rsidRPr="00F14CEB" w14:paraId="4BCFD24B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175357BD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100261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7359A973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APRICOT CUP FRZ (A449)</w:t>
            </w:r>
          </w:p>
        </w:tc>
      </w:tr>
      <w:tr w:rsidR="00F14CEB" w:rsidRPr="00F14CEB" w14:paraId="42523D0C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7EC35FA8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100277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2839BD1F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Orange J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Sngl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(A299)</w:t>
            </w:r>
          </w:p>
        </w:tc>
      </w:tr>
      <w:tr w:rsidR="00F14CEB" w:rsidRPr="00F14CEB" w14:paraId="52295B94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67FCD98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100293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6A32575A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Raisins 144 (A504)</w:t>
            </w:r>
          </w:p>
        </w:tc>
      </w:tr>
      <w:tr w:rsidR="00F14CEB" w:rsidRPr="00F14CEB" w14:paraId="4CF11AEF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16119B8C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100307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3C8905E1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Beans Green 10 (A061)</w:t>
            </w:r>
          </w:p>
        </w:tc>
      </w:tr>
      <w:tr w:rsidR="00F14CEB" w:rsidRPr="00F14CEB" w14:paraId="5B418774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58A31578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100309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037B83D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Carrots 10 (A100)</w:t>
            </w:r>
          </w:p>
        </w:tc>
      </w:tr>
      <w:tr w:rsidR="00F14CEB" w:rsidRPr="00F14CEB" w14:paraId="5E4EE479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7BF6580F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100313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349D3F5F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Corn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Lqd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10 (A110)</w:t>
            </w:r>
          </w:p>
        </w:tc>
      </w:tr>
      <w:tr w:rsidR="00F14CEB" w:rsidRPr="00F14CEB" w14:paraId="204DFD5A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139FE288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100329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77C23672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Tomatoes Diced (A241)</w:t>
            </w:r>
          </w:p>
        </w:tc>
      </w:tr>
      <w:tr w:rsidR="00F14CEB" w:rsidRPr="00F14CEB" w14:paraId="306DF33B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6AFD3A70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100330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0FB7C53D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Salsa (A237)</w:t>
            </w:r>
          </w:p>
        </w:tc>
      </w:tr>
      <w:tr w:rsidR="00F14CEB" w:rsidRPr="00F14CEB" w14:paraId="548B3CEF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1008C7CB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100334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3BE57BD5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Tomato Sauce 10 (A239)</w:t>
            </w:r>
          </w:p>
        </w:tc>
      </w:tr>
      <w:tr w:rsidR="00F14CEB" w:rsidRPr="00F14CEB" w14:paraId="0337DBDB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7CAD765C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100348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25A2A9F3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Corn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(A130)</w:t>
            </w:r>
          </w:p>
        </w:tc>
      </w:tr>
      <w:tr w:rsidR="00F14CEB" w:rsidRPr="00F14CEB" w14:paraId="19624A2D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10FA0BF2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100350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63A8FCE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Peas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(A160)</w:t>
            </w:r>
          </w:p>
        </w:tc>
      </w:tr>
      <w:tr w:rsidR="00F14CEB" w:rsidRPr="00F14CEB" w14:paraId="082AC19A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6AC469A0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100351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0C1511B2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Beans Green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(A070)</w:t>
            </w:r>
          </w:p>
        </w:tc>
      </w:tr>
      <w:tr w:rsidR="00F14CEB" w:rsidRPr="00F14CEB" w14:paraId="01A6BDFD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6B51DD3A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100352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3EA0E152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Sliced Carrots</w:t>
            </w:r>
          </w:p>
        </w:tc>
      </w:tr>
      <w:tr w:rsidR="00F14CEB" w:rsidRPr="00F14CEB" w14:paraId="5BCB978B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74D34F3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100355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69934660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Potatoes Wedges (A174)</w:t>
            </w:r>
          </w:p>
        </w:tc>
      </w:tr>
      <w:tr w:rsidR="00F14CEB" w:rsidRPr="00F14CEB" w14:paraId="553B750C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2C81933A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100357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01F9E8D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Potatoes Oven (A210)</w:t>
            </w:r>
          </w:p>
        </w:tc>
      </w:tr>
      <w:tr w:rsidR="00F14CEB" w:rsidRPr="00F14CEB" w14:paraId="16D7A3C4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65062BB1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100359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38C71971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Beans Blk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Tutl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10 (A908)</w:t>
            </w:r>
          </w:p>
        </w:tc>
      </w:tr>
      <w:tr w:rsidR="00F14CEB" w:rsidRPr="00F14CEB" w14:paraId="65B6A90C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69B24E7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100362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7879619A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Beans Refried (A085)</w:t>
            </w:r>
          </w:p>
        </w:tc>
      </w:tr>
      <w:tr w:rsidR="00F14CEB" w:rsidRPr="00F14CEB" w14:paraId="09D8FD48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2B802F3E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100364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6FA116FE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Beans Veg 10 (A091)</w:t>
            </w:r>
          </w:p>
        </w:tc>
      </w:tr>
      <w:tr w:rsidR="00F14CEB" w:rsidRPr="00F14CEB" w14:paraId="491B6C57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64796090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100396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1F7A5100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Pb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Smth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5 (B473)</w:t>
            </w:r>
          </w:p>
        </w:tc>
      </w:tr>
      <w:tr w:rsidR="00F14CEB" w:rsidRPr="00F14CEB" w14:paraId="430BD5CE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12FF0FA6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110361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5E081A0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Applesauce Cups</w:t>
            </w:r>
          </w:p>
        </w:tc>
      </w:tr>
      <w:tr w:rsidR="00F14CEB" w:rsidRPr="00F14CEB" w14:paraId="7BC99F5D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5EAEBBC9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110473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7067000F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Broccoli</w:t>
            </w:r>
          </w:p>
        </w:tc>
      </w:tr>
      <w:tr w:rsidR="00F14CEB" w:rsidRPr="00F14CEB" w14:paraId="595DC17D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00F3B444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110541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20574363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Applesauce 10</w:t>
            </w:r>
          </w:p>
        </w:tc>
      </w:tr>
      <w:tr w:rsidR="00F14CEB" w:rsidRPr="00F14CEB" w14:paraId="4FE11D07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2FE8281D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110730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7857B5BA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Pork, Pulled</w:t>
            </w:r>
          </w:p>
        </w:tc>
      </w:tr>
      <w:tr w:rsidR="00F14CEB" w:rsidRPr="00F14CEB" w14:paraId="38ABB20C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0A2372E8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110844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0CFBEE33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POTATOES DICED FRZ P</w:t>
            </w:r>
          </w:p>
        </w:tc>
      </w:tr>
      <w:tr w:rsidR="00F14CEB" w:rsidRPr="00F14CEB" w14:paraId="49184DD5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2DDA360D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110846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27585356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Strawberry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Whl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Unsw</w:t>
            </w:r>
            <w:proofErr w:type="spellEnd"/>
          </w:p>
        </w:tc>
      </w:tr>
      <w:tr w:rsidR="00F14CEB" w:rsidRPr="00F14CEB" w14:paraId="2A2ABCDD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446EB18F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110859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659E88DF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Mixed Berry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Cup</w:t>
            </w:r>
          </w:p>
        </w:tc>
      </w:tr>
      <w:tr w:rsidR="00F14CEB" w:rsidRPr="00F14CEB" w14:paraId="4442576A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449C234E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110860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350349F1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STRAWBERRY SLCS UNSW</w:t>
            </w:r>
          </w:p>
        </w:tc>
      </w:tr>
      <w:tr w:rsidR="00F14CEB" w:rsidRPr="00F14CEB" w14:paraId="76F5C7B5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40205134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110871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32D80D9C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Mixed Vegetable,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</w:p>
        </w:tc>
      </w:tr>
      <w:tr w:rsidR="00F14CEB" w:rsidRPr="00F14CEB" w14:paraId="684CD4E7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4DFB711A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110872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422EC025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Cherries Sweet IQF</w:t>
            </w:r>
          </w:p>
        </w:tc>
      </w:tr>
      <w:tr w:rsidR="00F14CEB" w:rsidRPr="00F14CEB" w14:paraId="132BB25B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6690802D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110921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50922B84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Chicken, Fillet</w:t>
            </w:r>
          </w:p>
        </w:tc>
      </w:tr>
      <w:tr w:rsidR="00F14CEB" w:rsidRPr="00F14CEB" w14:paraId="19980CC9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noWrap/>
            <w:vAlign w:val="center"/>
            <w:hideMark/>
          </w:tcPr>
          <w:p w14:paraId="0E6608DB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110931</w:t>
            </w:r>
          </w:p>
        </w:tc>
        <w:tc>
          <w:tcPr>
            <w:tcW w:w="2721" w:type="pct"/>
            <w:shd w:val="clear" w:color="auto" w:fill="FFFFFF"/>
            <w:noWrap/>
            <w:vAlign w:val="center"/>
            <w:hideMark/>
          </w:tcPr>
          <w:p w14:paraId="7B6E6B15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Egg Patty</w:t>
            </w:r>
          </w:p>
        </w:tc>
      </w:tr>
      <w:tr w:rsidR="00F14CEB" w:rsidRPr="00F14CEB" w14:paraId="43C759FB" w14:textId="77777777" w:rsidTr="00371275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C9E2C2"/>
            <w:noWrap/>
            <w:vAlign w:val="center"/>
            <w:hideMark/>
          </w:tcPr>
          <w:p w14:paraId="792F3F80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111230</w:t>
            </w:r>
          </w:p>
        </w:tc>
        <w:tc>
          <w:tcPr>
            <w:tcW w:w="2721" w:type="pct"/>
            <w:shd w:val="clear" w:color="auto" w:fill="C9E2C2"/>
            <w:noWrap/>
            <w:vAlign w:val="center"/>
            <w:hideMark/>
          </w:tcPr>
          <w:p w14:paraId="24A41274" w14:textId="77777777" w:rsidR="00F14CEB" w:rsidRPr="00F14CEB" w:rsidRDefault="00F14CEB" w:rsidP="00F14C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Mixed Vegetable, </w:t>
            </w:r>
            <w:proofErr w:type="spellStart"/>
            <w:r w:rsidRPr="00F14C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Frz</w:t>
            </w:r>
            <w:proofErr w:type="spellEnd"/>
          </w:p>
        </w:tc>
      </w:tr>
    </w:tbl>
    <w:p w14:paraId="4554432C" w14:textId="77777777" w:rsidR="009B4B22" w:rsidRDefault="00371275"/>
    <w:sectPr w:rsidR="009B4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EB"/>
    <w:rsid w:val="000068AC"/>
    <w:rsid w:val="00266419"/>
    <w:rsid w:val="00371275"/>
    <w:rsid w:val="00C34FC2"/>
    <w:rsid w:val="00D36386"/>
    <w:rsid w:val="00F045E3"/>
    <w:rsid w:val="00F1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D4E7"/>
  <w15:chartTrackingRefBased/>
  <w15:docId w15:val="{420F1D61-DDA6-4868-A58E-447920FF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Cheryl</dc:creator>
  <cp:keywords/>
  <dc:description/>
  <cp:lastModifiedBy>Moore, Cheryl</cp:lastModifiedBy>
  <cp:revision>1</cp:revision>
  <dcterms:created xsi:type="dcterms:W3CDTF">2021-01-29T13:31:00Z</dcterms:created>
  <dcterms:modified xsi:type="dcterms:W3CDTF">2021-01-29T15:22:00Z</dcterms:modified>
</cp:coreProperties>
</file>