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E2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  <w:bookmarkStart w:id="0" w:name="_GoBack"/>
      <w:bookmarkEnd w:id="0"/>
    </w:p>
    <w:p w14:paraId="08B446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070D801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2BF6D23C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7042FCA7" w14:textId="747579A1" w:rsidR="00AD6C34" w:rsidRPr="009C37CA" w:rsidRDefault="008130D8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b/>
          <w:bCs/>
          <w:color w:val="231F20"/>
          <w:w w:val="99"/>
          <w:szCs w:val="20"/>
        </w:rPr>
        <w:t xml:space="preserve">Evaluation </w:t>
      </w:r>
      <w:r w:rsidR="00AD6C34" w:rsidRPr="009C37CA">
        <w:rPr>
          <w:rFonts w:ascii="Georgia" w:hAnsi="Georgia" w:cs="Arial"/>
          <w:b/>
          <w:bCs/>
          <w:color w:val="231F20"/>
          <w:w w:val="99"/>
          <w:szCs w:val="20"/>
        </w:rPr>
        <w:t>Instructions:</w:t>
      </w:r>
    </w:p>
    <w:p w14:paraId="54E380D0" w14:textId="55D6A86E" w:rsidR="00AD6C34" w:rsidRPr="009C37CA" w:rsidRDefault="00513E02" w:rsidP="00EE657C">
      <w:pPr>
        <w:widowControl w:val="0"/>
        <w:autoSpaceDE w:val="0"/>
        <w:autoSpaceDN w:val="0"/>
        <w:adjustRightInd w:val="0"/>
        <w:spacing w:before="10" w:after="0" w:line="240" w:lineRule="auto"/>
        <w:ind w:left="2880" w:right="278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i/>
          <w:iCs/>
          <w:color w:val="231F20"/>
          <w:szCs w:val="20"/>
        </w:rPr>
        <w:t>Circle your answer.</w:t>
      </w:r>
    </w:p>
    <w:p w14:paraId="36D18600" w14:textId="77777777" w:rsidR="00AD6C34" w:rsidRPr="007875BC" w:rsidRDefault="00AD6C34" w:rsidP="00EE657C">
      <w:pPr>
        <w:widowControl w:val="0"/>
        <w:autoSpaceDE w:val="0"/>
        <w:autoSpaceDN w:val="0"/>
        <w:adjustRightInd w:val="0"/>
        <w:spacing w:before="10" w:after="0" w:line="226" w:lineRule="exact"/>
        <w:ind w:left="2880" w:right="2327"/>
        <w:jc w:val="center"/>
        <w:rPr>
          <w:rFonts w:ascii="Georgia" w:hAnsi="Georgia" w:cs="Arial"/>
          <w:color w:val="000000"/>
          <w:sz w:val="20"/>
          <w:szCs w:val="20"/>
        </w:rPr>
      </w:pPr>
      <w:r w:rsidRPr="009C37CA">
        <w:rPr>
          <w:rFonts w:ascii="Georgia" w:hAnsi="Georgia" w:cs="Arial"/>
          <w:color w:val="231F20"/>
          <w:position w:val="-1"/>
          <w:szCs w:val="20"/>
        </w:rPr>
        <w:t>Please select only one response for</w:t>
      </w:r>
      <w:r w:rsidRPr="009C37CA">
        <w:rPr>
          <w:rFonts w:ascii="Georgia" w:hAnsi="Georgia" w:cs="Arial"/>
          <w:color w:val="231F20"/>
          <w:spacing w:val="-2"/>
          <w:position w:val="-1"/>
          <w:szCs w:val="20"/>
        </w:rPr>
        <w:t xml:space="preserve"> </w:t>
      </w:r>
      <w:r w:rsidRPr="009C37CA">
        <w:rPr>
          <w:rFonts w:ascii="Georgia" w:hAnsi="Georgia" w:cs="Arial"/>
          <w:color w:val="231F20"/>
          <w:position w:val="-1"/>
          <w:szCs w:val="20"/>
        </w:rPr>
        <w:t xml:space="preserve">each </w:t>
      </w:r>
      <w:r w:rsidRPr="009C37CA">
        <w:rPr>
          <w:rFonts w:ascii="Georgia" w:hAnsi="Georgia" w:cs="Arial"/>
          <w:color w:val="231F20"/>
          <w:w w:val="99"/>
          <w:position w:val="-1"/>
          <w:szCs w:val="20"/>
        </w:rPr>
        <w:t>statement</w:t>
      </w:r>
      <w:r w:rsidRPr="007875BC">
        <w:rPr>
          <w:rFonts w:ascii="Georgia" w:hAnsi="Georgia" w:cs="Arial"/>
          <w:color w:val="231F20"/>
          <w:w w:val="99"/>
          <w:position w:val="-1"/>
          <w:sz w:val="20"/>
          <w:szCs w:val="20"/>
        </w:rPr>
        <w:t>.</w:t>
      </w:r>
    </w:p>
    <w:p w14:paraId="1F0E910F" w14:textId="77777777" w:rsidR="00AD6C34" w:rsidRDefault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6459565" wp14:editId="7CE26A36">
                <wp:simplePos x="0" y="0"/>
                <wp:positionH relativeFrom="column">
                  <wp:posOffset>86360</wp:posOffset>
                </wp:positionH>
                <wp:positionV relativeFrom="paragraph">
                  <wp:posOffset>125730</wp:posOffset>
                </wp:positionV>
                <wp:extent cx="6621780" cy="845820"/>
                <wp:effectExtent l="0" t="0" r="26670" b="11430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78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6D41" id="Rectangle 9" o:spid="_x0000_s1026" style="position:absolute;margin-left:6.8pt;margin-top:9.9pt;width:521.4pt;height:66.6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" filled="f" strokecolor="#231f20">
                <v:path arrowok="t"/>
              </v:rect>
            </w:pict>
          </mc:Fallback>
        </mc:AlternateContent>
      </w:r>
    </w:p>
    <w:p w14:paraId="0CDFA4E0" w14:textId="77777777" w:rsidR="0036522B" w:rsidRDefault="0036522B" w:rsidP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  <w:sectPr w:rsidR="0036522B" w:rsidSect="006852E8">
          <w:headerReference w:type="default" r:id="rId7"/>
          <w:footerReference w:type="default" r:id="rId8"/>
          <w:type w:val="continuous"/>
          <w:pgSz w:w="12240" w:h="15840"/>
          <w:pgMar w:top="500" w:right="880" w:bottom="280" w:left="740" w:header="576" w:footer="720" w:gutter="0"/>
          <w:cols w:space="720"/>
          <w:noEndnote/>
          <w:docGrid w:linePitch="299"/>
        </w:sectPr>
      </w:pPr>
    </w:p>
    <w:p w14:paraId="7AC4D03B" w14:textId="1D40A975" w:rsidR="0036522B" w:rsidRPr="007875BC" w:rsidRDefault="0036522B" w:rsidP="00513E02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231F20"/>
          <w:spacing w:val="-7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 xml:space="preserve">itle </w:t>
      </w:r>
      <w:r w:rsidRPr="007875BC">
        <w:rPr>
          <w:rFonts w:ascii="Rockwell" w:hAnsi="Rockwell" w:cs="Arial"/>
          <w:color w:val="231F20"/>
          <w:w w:val="99"/>
          <w:position w:val="-1"/>
        </w:rPr>
        <w:t>of</w:t>
      </w:r>
      <w:r w:rsidRPr="007875BC">
        <w:rPr>
          <w:rFonts w:ascii="Rockwell" w:hAnsi="Rockwell" w:cs="Arial"/>
          <w:color w:val="231F20"/>
          <w:position w:val="-1"/>
        </w:rPr>
        <w:t xml:space="preserve"> Meeting: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E08B8" w:rsidRPr="007875BC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Indian</w:t>
      </w:r>
      <w:r w:rsidR="00E61E3F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a No Time to Train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6B7563BD" w14:textId="38353501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000000"/>
        </w:rPr>
        <w:br w:type="column"/>
      </w:r>
      <w:r w:rsidRPr="007875BC">
        <w:rPr>
          <w:rFonts w:ascii="Rockwell" w:hAnsi="Rockwell" w:cs="Arial"/>
          <w:color w:val="231F20"/>
          <w:position w:val="-1"/>
        </w:rPr>
        <w:t xml:space="preserve">Time: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118030B1" w14:textId="77777777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DD8A07B" w14:textId="4F86764E" w:rsidR="0036522B" w:rsidRPr="007875BC" w:rsidRDefault="0036522B" w:rsidP="00513E02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  <w:r w:rsidRPr="007875BC">
        <w:rPr>
          <w:rFonts w:ascii="Rockwell" w:hAnsi="Rockwell" w:cs="Arial"/>
          <w:color w:val="231F20"/>
          <w:position w:val="-1"/>
        </w:rPr>
        <w:t>Session</w:t>
      </w:r>
      <w:r w:rsidRPr="007875BC">
        <w:rPr>
          <w:rFonts w:ascii="Rockwell" w:hAnsi="Rockwell" w:cs="Arial"/>
          <w:color w:val="231F20"/>
          <w:spacing w:val="-4"/>
          <w:position w:val="-1"/>
        </w:rPr>
        <w:t xml:space="preserve"> </w:t>
      </w:r>
      <w:r w:rsidRPr="007875BC">
        <w:rPr>
          <w:rFonts w:ascii="Rockwell" w:hAnsi="Rockwell" w:cs="Arial"/>
          <w:color w:val="231F20"/>
          <w:spacing w:val="-22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>opic</w:t>
      </w:r>
      <w:r w:rsidR="003E08B8" w:rsidRPr="007875BC">
        <w:rPr>
          <w:rFonts w:ascii="Rockwell" w:hAnsi="Rockwell" w:cs="Arial"/>
          <w:color w:val="231F20"/>
          <w:position w:val="-1"/>
        </w:rPr>
        <w:t>s</w:t>
      </w:r>
      <w:r w:rsidRPr="007875BC">
        <w:rPr>
          <w:rFonts w:ascii="Rockwell" w:hAnsi="Rockwell" w:cs="Arial"/>
          <w:color w:val="231F20"/>
          <w:position w:val="-1"/>
        </w:rPr>
        <w:t xml:space="preserve">: </w:t>
      </w:r>
      <w:r w:rsidR="008130D8">
        <w:rPr>
          <w:rFonts w:ascii="Rockwell" w:hAnsi="Rockwell" w:cs="Arial"/>
          <w:color w:val="231F20"/>
          <w:position w:val="-1"/>
        </w:rPr>
        <w:t>Vertical Cutter Mixer (VCM) Use and Care</w:t>
      </w:r>
      <w:r w:rsidR="00AD046D">
        <w:rPr>
          <w:rFonts w:ascii="Rockwell" w:hAnsi="Rockwell" w:cs="Arial"/>
          <w:color w:val="231F20"/>
          <w:position w:val="-1"/>
        </w:rPr>
        <w:t xml:space="preserve"> </w:t>
      </w:r>
    </w:p>
    <w:p w14:paraId="7A9198FF" w14:textId="3EE02E72" w:rsidR="0036522B" w:rsidRPr="007875BC" w:rsidRDefault="007875BC" w:rsidP="00513E02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ind w:right="-70"/>
        <w:rPr>
          <w:rFonts w:ascii="Rockwell" w:hAnsi="Rockwell" w:cs="Arial"/>
          <w:color w:val="000000"/>
        </w:rPr>
      </w:pPr>
      <w:r>
        <w:rPr>
          <w:rFonts w:ascii="Rockwell" w:hAnsi="Rockwell" w:cs="Arial"/>
          <w:color w:val="231F20"/>
          <w:position w:val="-1"/>
        </w:rPr>
        <w:t xml:space="preserve">     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Date: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Location: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_____________________</w:t>
      </w:r>
    </w:p>
    <w:p w14:paraId="3EA77AD4" w14:textId="77777777" w:rsidR="0036522B" w:rsidRDefault="0036522B" w:rsidP="0036522B">
      <w:pPr>
        <w:widowControl w:val="0"/>
        <w:tabs>
          <w:tab w:val="left" w:pos="2880"/>
        </w:tabs>
        <w:autoSpaceDE w:val="0"/>
        <w:autoSpaceDN w:val="0"/>
        <w:adjustRightInd w:val="0"/>
        <w:spacing w:before="74" w:after="0" w:line="226" w:lineRule="exact"/>
        <w:ind w:left="234" w:right="-70"/>
        <w:rPr>
          <w:rFonts w:ascii="Arial" w:hAnsi="Arial" w:cs="Arial"/>
          <w:color w:val="000000"/>
          <w:sz w:val="20"/>
          <w:szCs w:val="20"/>
        </w:rPr>
      </w:pPr>
    </w:p>
    <w:p w14:paraId="3A1FEB29" w14:textId="77777777" w:rsidR="00AD6C34" w:rsidRDefault="00AD6C34">
      <w:pPr>
        <w:widowControl w:val="0"/>
        <w:tabs>
          <w:tab w:val="left" w:pos="290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58D5D0E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DC43C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37E822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</w:p>
    <w:p w14:paraId="3AD1388B" w14:textId="77777777" w:rsidR="00AD6C34" w:rsidRPr="00DD4108" w:rsidRDefault="00AD6C34">
      <w:pPr>
        <w:widowControl w:val="0"/>
        <w:tabs>
          <w:tab w:val="left" w:pos="452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Rockwell" w:hAnsi="Rockwell" w:cs="Arial"/>
          <w:color w:val="000000"/>
          <w:sz w:val="20"/>
          <w:szCs w:val="20"/>
        </w:rPr>
        <w:sectPr w:rsidR="00AD6C34" w:rsidRPr="00DD4108">
          <w:type w:val="continuous"/>
          <w:pgSz w:w="12240" w:h="15840"/>
          <w:pgMar w:top="500" w:right="880" w:bottom="280" w:left="740" w:header="720" w:footer="720" w:gutter="0"/>
          <w:cols w:num="3" w:space="720" w:equalWidth="0">
            <w:col w:w="2881" w:space="107"/>
            <w:col w:w="2728" w:space="110"/>
            <w:col w:w="4794"/>
          </w:cols>
          <w:noEndnote/>
        </w:sectPr>
      </w:pPr>
    </w:p>
    <w:p w14:paraId="0772FE52" w14:textId="2C738A24" w:rsidR="00AD6C34" w:rsidRPr="007875BC" w:rsidRDefault="003E08B8">
      <w:pPr>
        <w:widowControl w:val="0"/>
        <w:autoSpaceDE w:val="0"/>
        <w:autoSpaceDN w:val="0"/>
        <w:adjustRightInd w:val="0"/>
        <w:spacing w:before="35" w:after="0" w:line="240" w:lineRule="auto"/>
        <w:ind w:left="129" w:right="-20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Attendees:</w:t>
      </w:r>
    </w:p>
    <w:p w14:paraId="619350C0" w14:textId="2DB51BAE" w:rsidR="00DC43C9" w:rsidRPr="007875BC" w:rsidRDefault="00875856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231F20"/>
          <w:sz w:val="18"/>
          <w:szCs w:val="19"/>
        </w:rPr>
      </w:pP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6618D85" wp14:editId="773D60A2">
                <wp:simplePos x="0" y="0"/>
                <wp:positionH relativeFrom="page">
                  <wp:posOffset>854075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7AD1E" id="Freeform 10" o:spid="_x0000_s1026" style="position:absolute;margin-left:67.25pt;margin-top:2.5pt;width:9.9pt;height:6.3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702DD840" wp14:editId="4AE6F083">
                <wp:simplePos x="0" y="0"/>
                <wp:positionH relativeFrom="page">
                  <wp:posOffset>854075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4226E" id="Freeform 11" o:spid="_x0000_s1026" style="position:absolute;margin-left:67.25pt;margin-top:13.2pt;width:9.9pt;height:6.3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5ED2424E" wp14:editId="18A5A86F">
                <wp:simplePos x="0" y="0"/>
                <wp:positionH relativeFrom="page">
                  <wp:posOffset>854075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515E6" id="Freeform 12" o:spid="_x0000_s1026" style="position:absolute;margin-left:67.25pt;margin-top:24.7pt;width:9.9pt;height:6.3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2F627C6" wp14:editId="263B71CF">
                <wp:simplePos x="0" y="0"/>
                <wp:positionH relativeFrom="page">
                  <wp:posOffset>2680970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D5720" id="Freeform 13" o:spid="_x0000_s1026" style="position:absolute;margin-left:211.1pt;margin-top:2.5pt;width:9.9pt;height:6.3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Zejg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B42E299" wp14:editId="5189D09D">
                <wp:simplePos x="0" y="0"/>
                <wp:positionH relativeFrom="page">
                  <wp:posOffset>2680970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B18E2" id="Freeform 14" o:spid="_x0000_s1026" style="position:absolute;margin-left:211.1pt;margin-top:13.2pt;width:9.9pt;height:6.3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NTjQ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022842C1" wp14:editId="2F14FCA4">
                <wp:simplePos x="0" y="0"/>
                <wp:positionH relativeFrom="page">
                  <wp:posOffset>2680970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56226" id="Freeform 15" o:spid="_x0000_s1026" style="position:absolute;margin-left:211.1pt;margin-top:24.7pt;width:9.9pt;height:6.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AD24903" wp14:editId="532CDEBE">
                <wp:simplePos x="0" y="0"/>
                <wp:positionH relativeFrom="page">
                  <wp:posOffset>4495165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8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81325" id="Freeform 17" o:spid="_x0000_s1026" style="position:absolute;margin-left:353.95pt;margin-top:13.2pt;width:9.9pt;height:6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District </w:t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DC43C9" w:rsidRPr="007875BC">
        <w:rPr>
          <w:rFonts w:ascii="Rockwell" w:hAnsi="Rockwell" w:cs="Arial"/>
          <w:color w:val="231F20"/>
          <w:sz w:val="18"/>
          <w:szCs w:val="19"/>
        </w:rPr>
        <w:t xml:space="preserve"> Director 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Agency or Consultant</w:t>
      </w:r>
    </w:p>
    <w:p w14:paraId="6B8DC218" w14:textId="0D14926E" w:rsidR="00AD6C34" w:rsidRPr="007875BC" w:rsidRDefault="00DC43C9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Site-level Manager/Supervisor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381E65" w:rsidRPr="007875BC">
        <w:rPr>
          <w:rFonts w:ascii="Rockwell" w:hAnsi="Rockwell" w:cs="Arial"/>
          <w:color w:val="231F20"/>
          <w:sz w:val="18"/>
          <w:szCs w:val="19"/>
        </w:rPr>
        <w:t xml:space="preserve"> 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Assistant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  <w:t>Educator</w:t>
      </w:r>
      <w:r w:rsidRPr="007875BC">
        <w:rPr>
          <w:rFonts w:ascii="Rockwell" w:hAnsi="Rockwell" w:cs="Arial"/>
          <w:color w:val="231F20"/>
          <w:sz w:val="18"/>
          <w:szCs w:val="19"/>
        </w:rPr>
        <w:t>/Trainer</w:t>
      </w:r>
      <w:r w:rsidRPr="007875BC">
        <w:rPr>
          <w:rFonts w:ascii="Arial" w:hAnsi="Arial" w:cs="Arial"/>
          <w:color w:val="231F20"/>
          <w:sz w:val="18"/>
          <w:szCs w:val="19"/>
        </w:rPr>
        <w:t xml:space="preserve"> </w:t>
      </w:r>
      <w:r w:rsidRPr="007875BC">
        <w:rPr>
          <w:rFonts w:ascii="Rockwell" w:hAnsi="Rockwell" w:cs="Arial"/>
          <w:color w:val="231F20"/>
          <w:sz w:val="18"/>
          <w:szCs w:val="19"/>
        </w:rPr>
        <w:t>Authorized Representative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AD6C34" w:rsidRPr="007875BC">
        <w:rPr>
          <w:rFonts w:ascii="Rockwell" w:hAnsi="Rockwell" w:cs="Arial"/>
          <w:color w:val="231F20"/>
          <w:w w:val="99"/>
          <w:sz w:val="18"/>
          <w:szCs w:val="19"/>
        </w:rPr>
        <w:t>Other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 (please list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): _</w:t>
      </w:r>
      <w:r w:rsidR="00400EE1" w:rsidRPr="007875BC">
        <w:rPr>
          <w:rFonts w:ascii="Rockwell" w:hAnsi="Rockwell" w:cs="Arial"/>
          <w:color w:val="231F20"/>
          <w:sz w:val="18"/>
          <w:szCs w:val="19"/>
        </w:rPr>
        <w:t>________________________</w:t>
      </w:r>
      <w:r w:rsidR="00E9219D" w:rsidRPr="00E9219D">
        <w:rPr>
          <w:noProof/>
        </w:rPr>
        <w:t xml:space="preserve"> </w:t>
      </w:r>
    </w:p>
    <w:p w14:paraId="385C0596" w14:textId="145F352D" w:rsidR="00AD6C34" w:rsidRDefault="00513E0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  <w:r w:rsidRPr="00E9219D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 wp14:anchorId="6A643B77" wp14:editId="213C355A">
                <wp:simplePos x="0" y="0"/>
                <wp:positionH relativeFrom="page">
                  <wp:posOffset>8140700</wp:posOffset>
                </wp:positionH>
                <wp:positionV relativeFrom="paragraph">
                  <wp:posOffset>3942715</wp:posOffset>
                </wp:positionV>
                <wp:extent cx="207645" cy="133350"/>
                <wp:effectExtent l="0" t="0" r="20955" b="19050"/>
                <wp:wrapNone/>
                <wp:docPr id="12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33350"/>
                        </a:xfrm>
                        <a:custGeom>
                          <a:avLst/>
                          <a:gdLst>
                            <a:gd name="T0" fmla="*/ 100 w 198"/>
                            <a:gd name="T1" fmla="*/ 126 h 127"/>
                            <a:gd name="T2" fmla="*/ 127 w 198"/>
                            <a:gd name="T3" fmla="*/ 124 h 127"/>
                            <a:gd name="T4" fmla="*/ 151 w 198"/>
                            <a:gd name="T5" fmla="*/ 117 h 127"/>
                            <a:gd name="T6" fmla="*/ 171 w 198"/>
                            <a:gd name="T7" fmla="*/ 107 h 127"/>
                            <a:gd name="T8" fmla="*/ 187 w 198"/>
                            <a:gd name="T9" fmla="*/ 94 h 127"/>
                            <a:gd name="T10" fmla="*/ 197 w 198"/>
                            <a:gd name="T11" fmla="*/ 79 h 127"/>
                            <a:gd name="T12" fmla="*/ 196 w 198"/>
                            <a:gd name="T13" fmla="*/ 57 h 127"/>
                            <a:gd name="T14" fmla="*/ 188 w 198"/>
                            <a:gd name="T15" fmla="*/ 38 h 127"/>
                            <a:gd name="T16" fmla="*/ 175 w 198"/>
                            <a:gd name="T17" fmla="*/ 23 h 127"/>
                            <a:gd name="T18" fmla="*/ 158 w 198"/>
                            <a:gd name="T19" fmla="*/ 12 h 127"/>
                            <a:gd name="T20" fmla="*/ 138 w 198"/>
                            <a:gd name="T21" fmla="*/ 4 h 127"/>
                            <a:gd name="T22" fmla="*/ 114 w 198"/>
                            <a:gd name="T23" fmla="*/ 0 h 127"/>
                            <a:gd name="T24" fmla="*/ 84 w 198"/>
                            <a:gd name="T25" fmla="*/ 1 h 127"/>
                            <a:gd name="T26" fmla="*/ 58 w 198"/>
                            <a:gd name="T27" fmla="*/ 6 h 127"/>
                            <a:gd name="T28" fmla="*/ 36 w 198"/>
                            <a:gd name="T29" fmla="*/ 14 h 127"/>
                            <a:gd name="T30" fmla="*/ 18 w 198"/>
                            <a:gd name="T31" fmla="*/ 25 h 127"/>
                            <a:gd name="T32" fmla="*/ 6 w 198"/>
                            <a:gd name="T33" fmla="*/ 38 h 127"/>
                            <a:gd name="T34" fmla="*/ 0 w 198"/>
                            <a:gd name="T35" fmla="*/ 53 h 127"/>
                            <a:gd name="T36" fmla="*/ 2 w 198"/>
                            <a:gd name="T37" fmla="*/ 73 h 127"/>
                            <a:gd name="T38" fmla="*/ 11 w 198"/>
                            <a:gd name="T39" fmla="*/ 90 h 127"/>
                            <a:gd name="T40" fmla="*/ 26 w 198"/>
                            <a:gd name="T41" fmla="*/ 104 h 127"/>
                            <a:gd name="T42" fmla="*/ 44 w 198"/>
                            <a:gd name="T43" fmla="*/ 115 h 127"/>
                            <a:gd name="T44" fmla="*/ 67 w 198"/>
                            <a:gd name="T45" fmla="*/ 122 h 127"/>
                            <a:gd name="T46" fmla="*/ 92 w 198"/>
                            <a:gd name="T47" fmla="*/ 126 h 127"/>
                            <a:gd name="T48" fmla="*/ 100 w 198"/>
                            <a:gd name="T49" fmla="*/ 126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7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7ABE" id="Freeform 90" o:spid="_x0000_s1026" style="position:absolute;margin-left:641pt;margin-top:310.45pt;width:16.35pt;height:10.5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104871,132300;133186,130200;158356,122850;179330,112350;196109,98700;206596,82950;205548,59850;197158,39900;183525,24150;165697,12600;144722,4200;119553,0;88092,1050;60825,6300;37754,14700;18877,26250;6292,39900;0,55650;2097,76650;11536,94500;27267,109200;46143,120750;70264,128100;96482,132300;104871,132300" o:connectangles="0,0,0,0,0,0,0,0,0,0,0,0,0,0,0,0,0,0,0,0,0,0,0,0,0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5"/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5"/>
        <w:gridCol w:w="549"/>
        <w:gridCol w:w="504"/>
        <w:gridCol w:w="504"/>
        <w:gridCol w:w="504"/>
        <w:gridCol w:w="504"/>
      </w:tblGrid>
      <w:tr w:rsidR="00E71933" w14:paraId="13D87BD1" w14:textId="77777777" w:rsidTr="00513E02">
        <w:trPr>
          <w:trHeight w:hRule="exact" w:val="110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5A7379" w14:textId="213AA46F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Rockwell" w:hAnsi="Rockwell"/>
                <w:sz w:val="12"/>
                <w:szCs w:val="12"/>
              </w:rPr>
            </w:pPr>
          </w:p>
          <w:p w14:paraId="3C494CE5" w14:textId="5228CEA2" w:rsidR="00E71933" w:rsidRPr="00DD4108" w:rsidRDefault="00E71933" w:rsidP="00DD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7" w:right="-20"/>
              <w:rPr>
                <w:rFonts w:ascii="Rockwell" w:hAnsi="Rockwell" w:cs="Arial"/>
                <w:color w:val="000000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</w:rPr>
              <w:t>Reaction to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2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this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4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12"/>
              </w:rPr>
              <w:t>T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raining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9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Session</w:t>
            </w:r>
          </w:p>
          <w:p w14:paraId="6317CEAC" w14:textId="2CE6701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70" w:right="27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Please read the following statements related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the training session. Rate your level of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agreement by using the scale 5 (Strongly</w:t>
            </w:r>
            <w:r w:rsidRPr="00DD4108">
              <w:rPr>
                <w:rFonts w:ascii="Rockwell" w:hAnsi="Rockwell" w:cs="Arial"/>
                <w:color w:val="231F20"/>
                <w:spacing w:val="-10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Agree)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="007875BC">
              <w:rPr>
                <w:rFonts w:ascii="Rockwell" w:hAnsi="Rockwell" w:cs="Arial"/>
                <w:color w:val="231F20"/>
                <w:sz w:val="19"/>
                <w:szCs w:val="19"/>
              </w:rPr>
              <w:t xml:space="preserve">1 (Strongly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Disagree)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3608264" w14:textId="34F6B2BC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4876EB0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1522537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60E7D3DD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38B7BFDE" w14:textId="462611A6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Neutral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7C4887C7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058DDF39" w14:textId="68DA592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Disagree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EB93FFC" w14:textId="03E11394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Disagree</w:t>
            </w:r>
          </w:p>
        </w:tc>
      </w:tr>
      <w:tr w:rsidR="00E71933" w14:paraId="2AD2387F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</w:tcPr>
          <w:p w14:paraId="7312CF86" w14:textId="3E9361D7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objectives were clearly presented and achieved.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0A1EF92B" w14:textId="44F9D427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60FF935D" w14:textId="3F4CB69B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74150E37" w14:textId="7D063B5C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3931142B" w14:textId="73203D91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59DDBE16" w14:textId="36E6DB5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E71933" w14:paraId="204D46B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E2631" w14:textId="1B481B68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I can apply what I lea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rned in this session to my work.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8767108" w14:textId="51794F3A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672063" w14:textId="35E14DDF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D8DA8E2" w14:textId="1F7529C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C53006" w14:textId="6CD0488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CBD96C1" w14:textId="0D7B3458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DFC08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F9F1487" w14:textId="0C51B026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Presenter held my attention and answered questions adequately.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1944B3C" w14:textId="4A93CA97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202B6E1" w14:textId="22CFECA8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3C87562" w14:textId="1DB6AECB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59DD3B" w14:textId="045C5959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BC0D607" w14:textId="65DC5644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1</w:t>
            </w:r>
          </w:p>
        </w:tc>
      </w:tr>
      <w:tr w:rsidR="00DD4108" w14:paraId="2CF0A911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AE4B9" w14:textId="0F6F21D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Handouts provided will be useful reference materials.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91A37A5" w14:textId="4227F34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58E37EC" w14:textId="11ADE8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1DA2AF" w14:textId="57CAD42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6D30114" w14:textId="1B39B7A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7F83D0" w14:textId="1047798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7D29E0FB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2792B73C" w14:textId="5BF3FF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location was acce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ptable for the type of learning in this session.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B56B3E2" w14:textId="210F080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B7C8F8C" w14:textId="58B43E19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9C9F303" w14:textId="15BF367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9CBAB17" w14:textId="6398ACC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53B4097" w14:textId="7329F1D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068E35B7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A8EE66" w14:textId="15541F8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was worthwhile and was a good financial value.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72BC59" w14:textId="2B2F95E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DC20FEE" w14:textId="5B95AB6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35AED" w14:textId="17DCB5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04CD1E" w14:textId="0939519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44F596" w14:textId="76FB450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08E0C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18AF6621" w14:textId="59FCAC4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The session provided me an opportunity to actively participate.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AE218B2" w14:textId="2093E21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1FF162E" w14:textId="6455E1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B9B5AD4" w14:textId="4DA889B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F5C668E" w14:textId="55B910D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AE99BC0" w14:textId="37C7171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3FA22395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50054" w14:textId="12C4E1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Activities helped me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understand the content.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75B373F" w14:textId="6BCE90A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6C1C4F" w14:textId="6E90E7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0C3D30" w14:textId="481BA09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88C15B" w14:textId="66EC873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6A7D4F9" w14:textId="1B0C11F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4687753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A3BDDC6" w14:textId="674BD60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The session provided opportunity to network with others.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86B617" w14:textId="3919E10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30C219D" w14:textId="30DBDC5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61225D8" w14:textId="7DA17C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B4DA72" w14:textId="3721F0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33294EA" w14:textId="2C059B9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3628AF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90FF5" w14:textId="6DA2FBD3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increased my knowledge on the topic(s).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7DBA36" w14:textId="6E2FEBB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7336319" w14:textId="3F73AEB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12469F" w14:textId="5402827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CDB26F" w14:textId="7F53DC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C0A54C2" w14:textId="4F4C9E4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B5D6864" w14:textId="77777777" w:rsidTr="00513E02">
        <w:trPr>
          <w:trHeight w:hRule="exact" w:val="545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67AF70F" w14:textId="3B8C0E7E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will help to incre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ase my skills working in school nutrition.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3BB3D5F" w14:textId="496169E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03C76B0" w14:textId="3928A7C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4F8DBAD" w14:textId="67B91D2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C29D7A" w14:textId="439FA9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6761701" w14:textId="5F27E93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65458476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7A94E0" w14:textId="2F3D6E4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I</w:t>
            </w:r>
            <w:r w:rsidRPr="007875BC">
              <w:rPr>
                <w:rFonts w:ascii="Rockwell" w:hAnsi="Rockwell" w:cs="Arial"/>
                <w:color w:val="231F20"/>
                <w:spacing w:val="-1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would recommend this session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others.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A3131" w14:textId="192A025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00A6B0D" w14:textId="7BA7F7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99574B" w14:textId="75DC4DE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931668" w14:textId="1FA5330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062EFE" w14:textId="1FA2FEC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9830B70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36F799EE" w14:textId="4D1BDB1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Overall, the training session met</w:t>
            </w:r>
            <w:r w:rsidRPr="007875BC">
              <w:rPr>
                <w:rFonts w:ascii="Rockwell" w:hAnsi="Rockwell" w:cs="Arial"/>
                <w:color w:val="231F20"/>
                <w:spacing w:val="-3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or exceeded my expectations.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A3F358F" w14:textId="4B15592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51FA67" w14:textId="0D0A423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C1ABE96" w14:textId="5D9A833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758B8DE" w14:textId="0BA94D1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3F9D50" w14:textId="78FE6ED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</w:tbl>
    <w:p w14:paraId="2BEC370B" w14:textId="46326724" w:rsidR="00AD6C34" w:rsidRDefault="00E7193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 wp14:anchorId="5BA732BD" wp14:editId="62926AF2">
                <wp:simplePos x="0" y="0"/>
                <wp:positionH relativeFrom="page">
                  <wp:posOffset>542925</wp:posOffset>
                </wp:positionH>
                <wp:positionV relativeFrom="paragraph">
                  <wp:posOffset>67310</wp:posOffset>
                </wp:positionV>
                <wp:extent cx="6633845" cy="2286000"/>
                <wp:effectExtent l="0" t="0" r="14605" b="19050"/>
                <wp:wrapNone/>
                <wp:docPr id="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2286000"/>
                          <a:chOff x="806" y="-3869"/>
                          <a:chExt cx="10447" cy="3600"/>
                        </a:xfrm>
                      </wpg:grpSpPr>
                      <wps:wsp>
                        <wps:cNvPr id="143" name="Rectangle 97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64" cy="393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23868" w14:textId="1341EA70" w:rsidR="00E71933" w:rsidRPr="00DD4108" w:rsidRDefault="00E71933" w:rsidP="00DD4108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  <w:t>Comments About This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8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84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9"/>
                        <wps:cNvSpPr>
                          <a:spLocks/>
                        </wps:cNvSpPr>
                        <wps:spPr bwMode="auto">
                          <a:xfrm flipH="1">
                            <a:off x="806" y="-3849"/>
                            <a:ext cx="72" cy="3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0"/>
                        <wps:cNvSpPr>
                          <a:spLocks/>
                        </wps:cNvSpPr>
                        <wps:spPr bwMode="auto">
                          <a:xfrm flipH="1">
                            <a:off x="11171" y="-3849"/>
                            <a:ext cx="72" cy="3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1"/>
                        <wps:cNvSpPr>
                          <a:spLocks/>
                        </wps:cNvSpPr>
                        <wps:spPr bwMode="auto">
                          <a:xfrm>
                            <a:off x="868" y="-3466"/>
                            <a:ext cx="10385" cy="20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2"/>
                        <wps:cNvSpPr>
                          <a:spLocks/>
                        </wps:cNvSpPr>
                        <wps:spPr bwMode="auto">
                          <a:xfrm>
                            <a:off x="913" y="-619"/>
                            <a:ext cx="10145" cy="72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32BD" id="Group 96" o:spid="_x0000_s1026" style="position:absolute;margin-left:42.75pt;margin-top:5.3pt;width:522.35pt;height:180pt;z-index:-251621888;mso-position-horizontal-relative:page" coordorigin="806,-3869" coordsize="1044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" o:allowincell="f">
                <v:rect id="Rectangle 97" o:spid="_x0000_s1027" style="position:absolute;left:868;top:-3869;width:1036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x9cMA&#10;AADcAAAADwAAAGRycy9kb3ducmV2LnhtbERPS2vCQBC+F/oflhF6kbpp1aLRjUiL0pOQqPchO3mQ&#10;7GzIrjH++26h0Nt8fM/Z7kbTioF6V1tW8DaLQBDnVtdcKricD68rEM4ja2wtk4IHOdglz09bjLW9&#10;c0pD5ksRQtjFqKDyvouldHlFBt3MdsSBK2xv0AfYl1L3eA/hppXvUfQhDdYcGirs6LOivMluRsE0&#10;PeZFtM9uy/UpbQ71cbievwqlXibjfgPC0+j/xX/ubx3mL+b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Rx9cMAAADcAAAADwAAAAAAAAAAAAAAAACYAgAAZHJzL2Rv&#10;d25yZXYueG1sUEsFBgAAAAAEAAQA9QAAAIgDAAAAAA==&#10;" fillcolor="#ebebec" stroked="f">
                  <v:path arrowok="t"/>
                  <v:textbox>
                    <w:txbxContent>
                      <w:p w14:paraId="38123868" w14:textId="1341EA70" w:rsidR="00E71933" w:rsidRPr="00DD4108" w:rsidRDefault="00E71933" w:rsidP="00DD4108">
                        <w:pPr>
                          <w:rPr>
                            <w:rFonts w:ascii="Rockwell" w:hAnsi="Rockwell"/>
                            <w:b/>
                          </w:rPr>
                        </w:pP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  <w:t xml:space="preserve">Comments </w:t>
                        </w:r>
                        <w:proofErr w:type="gramStart"/>
                        <w:r w:rsidRPr="00DD4108">
                          <w:rPr>
                            <w:rFonts w:ascii="Rockwell" w:hAnsi="Rockwell"/>
                            <w:b/>
                          </w:rPr>
                          <w:t>About</w:t>
                        </w:r>
                        <w:proofErr w:type="gramEnd"/>
                        <w:r w:rsidRPr="00DD4108">
                          <w:rPr>
                            <w:rFonts w:ascii="Rockwell" w:hAnsi="Rockwell"/>
                            <w:b/>
                          </w:rPr>
                          <w:t xml:space="preserve"> This Section</w:t>
                        </w:r>
                      </w:p>
                    </w:txbxContent>
                  </v:textbox>
                </v:rect>
                <v:rect id="Rectangle 98" o:spid="_x0000_s1028" style="position:absolute;left:868;top:-3869;width:10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03MIA&#10;AADcAAAADwAAAGRycy9kb3ducmV2LnhtbERPTWsCMRC9F/wPYQRvNWvdFlmNYkVBKBS0evA2bMbd&#10;4GayJFHXf98UCt7m8T5ntuhsI27kg3GsYDTMQBCXThuuFBx+Nq8TECEia2wck4IHBVjMey8zLLS7&#10;845u+1iJFMKhQAV1jG0hZShrshiGriVO3Nl5izFBX0nt8Z7CbSPfsuxDWjScGmpsaVVTedlfrQL3&#10;9XkdvcvdaW3G3zHf+NVDHo1Sg363nIKI1MWn+N+91Wl+nsP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/TcwgAAANwAAAAPAAAAAAAAAAAAAAAAAJgCAABkcnMvZG93&#10;bnJldi54bWxQSwUGAAAAAAQABAD1AAAAhwMAAAAA&#10;" fillcolor="#231f20" stroked="f">
                  <v:path arrowok="t"/>
                </v:rect>
                <v:shape id="Freeform 99" o:spid="_x0000_s1029" style="position:absolute;left:806;top:-3849;width:72;height:3580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s58IA&#10;AADcAAAADwAAAGRycy9kb3ducmV2LnhtbERP22rCQBB9F/oPyxR8azattpToKiK2aJ9s6geM2WkS&#10;zM6G3c2lf+8KBd/mcK6zXI+mET05X1tW8JykIIgLq2suFZx+Pp7eQfiArLGxTAr+yMN69TBZYqbt&#10;wN/U56EUMYR9hgqqENpMSl9UZNAntiWO3K91BkOErpTa4RDDTSNf0vRNGqw5NlTY0rai4pJ3RsH5&#10;0h1P26H7MofiYDckd7PPfqfU9HHcLEAEGsNd/O/e6zh//g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OznwgAAANwAAAAPAAAAAAAAAAAAAAAAAJgCAABkcnMvZG93&#10;bnJldi54bWxQSwUGAAAAAAQABAD1AAAAhwMAAAAA&#10;" path="m,l,3804e" filled="f" strokecolor="#231f20" strokeweight="1pt">
                  <v:path arrowok="t" o:connecttype="custom" o:connectlocs="0,0;0,3579" o:connectangles="0,0"/>
                </v:shape>
                <v:shape id="Freeform 100" o:spid="_x0000_s1030" style="position:absolute;left:11171;top:-3849;width:72;height:3535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ykMEA&#10;AADcAAAADwAAAGRycy9kb3ducmV2LnhtbERP24rCMBB9F/yHMIJvmrorslSjiLiL+qRdP2BsxrbY&#10;TEqTXvbvN4Lg2xzOdVab3pSipdoVlhXMphEI4tTqgjMF19/vyRcI55E1lpZJwR852KyHgxXG2nZ8&#10;oTbxmQgh7GJUkHtfxVK6NCeDbmor4sDdbW3QB1hnUtfYhXBTyo8oWkiDBYeGHCva5ZQ+ksYouD2a&#10;83XXNSdzTI92S3L/+dPulRqP+u0ShKfev8Uv90GH+fMF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cpDBAAAA3AAAAA8AAAAAAAAAAAAAAAAAmAIAAGRycy9kb3du&#10;cmV2LnhtbFBLBQYAAAAABAAEAPUAAACGAwAAAAA=&#10;" path="m,l,3804e" filled="f" strokecolor="#231f20" strokeweight="1pt">
                  <v:path arrowok="t" o:connecttype="custom" o:connectlocs="0,0;0,3534" o:connectangles="0,0"/>
                </v:shape>
                <v:shape id="Freeform 101" o:spid="_x0000_s1031" style="position:absolute;left:868;top:-3466;width:10385;height:20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xQcEA&#10;AADcAAAADwAAAGRycy9kb3ducmV2LnhtbERP22oCMRB9L/gPYQTfatZaqqxGEaFi8anqB4zJ7EU3&#10;k2UT3fj3TaHQtzmc6yzX0TbiQZ2vHSuYjDMQxNqZmksF59Pn6xyED8gGG8ek4Eke1qvByxJz43r+&#10;pscxlCKFsM9RQRVCm0vpdUUW/di1xIkrXGcxJNiV0nTYp3DbyLcs+5AWa04NFba0rUjfjnerQMfL&#10;tI+X+tActjv9tSuK690USo2GcbMAESiGf/Gfe2/S/PcZ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MUHBAAAA3AAAAA8AAAAAAAAAAAAAAAAAmAIAAGRycy9kb3du&#10;cmV2LnhtbFBLBQYAAAAABAAEAPUAAACGAwAAAAA=&#10;" path="m,l10384,e" filled="f" strokecolor="#231f20" strokeweight="1pt">
                  <v:path arrowok="t" o:connecttype="custom" o:connectlocs="0,0;10384,0" o:connectangles="0,0"/>
                </v:shape>
                <v:shape id="Freeform 102" o:spid="_x0000_s1032" style="position:absolute;left:913;top:-619;width:10145;height:72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TsMUA&#10;AADcAAAADwAAAGRycy9kb3ducmV2LnhtbESPS2/CQAyE75X6H1auxA02oEJRYEFVJcrjQMXjwNHK&#10;miQi642yC4R/jw9Ivdma8czn6bx1lbpRE0rPBvq9BBRx5m3JuYHjYdEdgwoR2WLlmQw8KMB89v42&#10;xdT6O+/oto+5khAOKRooYqxTrUNWkMPQ8zWxaGffOIyyNrm2Dd4l3FV6kCQj7bBkaSiwpp+Cssv+&#10;6gxU29/DanNaumTIY3zg1xl5/WdM56P9noCK1MZ/8+t6ZQX/U2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OwxQAAANwAAAAPAAAAAAAAAAAAAAAAAJgCAABkcnMv&#10;ZG93bnJldi54bWxQSwUGAAAAAAQABAD1AAAAigMAAAAA&#10;" path="m,l10384,e" filled="f" strokecolor="#231f20">
                  <v:path arrowok="t" o:connecttype="custom" o:connectlocs="0,0;10144,0" o:connectangles="0,0"/>
                </v:shape>
                <w10:wrap anchorx="page"/>
              </v:group>
            </w:pict>
          </mc:Fallback>
        </mc:AlternateContent>
      </w:r>
    </w:p>
    <w:p w14:paraId="200863C2" w14:textId="0F6EDA18" w:rsidR="00AD6C34" w:rsidRDefault="00AD6C34">
      <w:pPr>
        <w:widowControl w:val="0"/>
        <w:autoSpaceDE w:val="0"/>
        <w:autoSpaceDN w:val="0"/>
        <w:adjustRightInd w:val="0"/>
        <w:spacing w:after="0" w:line="203" w:lineRule="exact"/>
        <w:ind w:left="200" w:right="10083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6C7082" w14:textId="70014038" w:rsidR="00E71933" w:rsidRDefault="00E71933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Arial" w:hAnsi="Arial" w:cs="Arial"/>
          <w:b/>
          <w:bCs/>
          <w:color w:val="231F20"/>
          <w:position w:val="-1"/>
          <w:sz w:val="19"/>
          <w:szCs w:val="19"/>
        </w:rPr>
      </w:pPr>
    </w:p>
    <w:p w14:paraId="0CEC73A2" w14:textId="7B97ED57" w:rsidR="00AD6C34" w:rsidRPr="007875BC" w:rsidRDefault="00875856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Rockwell" w:hAnsi="Rockwell" w:cs="Arial"/>
          <w:color w:val="000000"/>
          <w:sz w:val="20"/>
          <w:szCs w:val="19"/>
        </w:rPr>
      </w:pPr>
      <w:r w:rsidRPr="007875BC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5DFDB69" wp14:editId="5A279AB3">
                <wp:simplePos x="0" y="0"/>
                <wp:positionH relativeFrom="page">
                  <wp:posOffset>608330</wp:posOffset>
                </wp:positionH>
                <wp:positionV relativeFrom="paragraph">
                  <wp:posOffset>349250</wp:posOffset>
                </wp:positionV>
                <wp:extent cx="6442075" cy="12700"/>
                <wp:effectExtent l="0" t="0" r="0" b="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E7DDB08" id="Freeform 9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7.5pt,555.1pt,27.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The</w:t>
      </w:r>
      <w:r w:rsidR="00AD6C34" w:rsidRPr="007875BC">
        <w:rPr>
          <w:rFonts w:ascii="Rockwell" w:hAnsi="Rockwell" w:cs="Arial"/>
          <w:b/>
          <w:bCs/>
          <w:color w:val="231F20"/>
          <w:spacing w:val="-3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information</w:t>
      </w:r>
      <w:r w:rsidR="00AD6C34" w:rsidRPr="007875BC">
        <w:rPr>
          <w:rFonts w:ascii="Rockwell" w:hAnsi="Rockwell" w:cs="Arial"/>
          <w:b/>
          <w:bCs/>
          <w:color w:val="231F20"/>
          <w:spacing w:val="-10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</w:t>
      </w:r>
      <w:r w:rsidR="00AD6C34" w:rsidRPr="007875BC">
        <w:rPr>
          <w:rFonts w:ascii="Rockwell" w:hAnsi="Rockwell" w:cs="Arial"/>
          <w:b/>
          <w:bCs/>
          <w:color w:val="231F20"/>
          <w:spacing w:val="-1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found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MOST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useful</w:t>
      </w:r>
      <w:r w:rsidR="00AD6C34" w:rsidRPr="007875BC">
        <w:rPr>
          <w:rFonts w:ascii="Rockwell" w:hAnsi="Rockwell" w:cs="Arial"/>
          <w:b/>
          <w:bCs/>
          <w:color w:val="231F20"/>
          <w:spacing w:val="-6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was:</w:t>
      </w:r>
    </w:p>
    <w:p w14:paraId="661CBFD4" w14:textId="0D1E8352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77F807C5" w14:textId="59C9CFD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14F1605" w14:textId="77777777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520C5E42" w14:textId="1CA7CFA1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3F88FCC5" w14:textId="0128DA4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555DB00" w14:textId="54B32B90" w:rsidR="00AD6C34" w:rsidRPr="00DD4108" w:rsidRDefault="00AD6C3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ckwell" w:hAnsi="Rockwell" w:cs="Arial"/>
          <w:color w:val="000000"/>
          <w:sz w:val="24"/>
          <w:szCs w:val="24"/>
        </w:rPr>
      </w:pPr>
    </w:p>
    <w:p w14:paraId="73481A57" w14:textId="6C95F1CE" w:rsidR="00AD6C34" w:rsidRPr="00DD4108" w:rsidRDefault="007875BC" w:rsidP="00DD4108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Rockwell" w:hAnsi="Rockwell" w:cs="Arial"/>
          <w:color w:val="000000"/>
          <w:sz w:val="19"/>
          <w:szCs w:val="19"/>
        </w:rPr>
      </w:pPr>
      <w:r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8ECEAF" wp14:editId="4F6A4B98">
                <wp:simplePos x="0" y="0"/>
                <wp:positionH relativeFrom="margin">
                  <wp:posOffset>133350</wp:posOffset>
                </wp:positionH>
                <wp:positionV relativeFrom="paragraph">
                  <wp:posOffset>1031875</wp:posOffset>
                </wp:positionV>
                <wp:extent cx="6562725" cy="45720"/>
                <wp:effectExtent l="0" t="0" r="28575" b="0"/>
                <wp:wrapNone/>
                <wp:docPr id="15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45720"/>
                        </a:xfrm>
                        <a:custGeom>
                          <a:avLst/>
                          <a:gdLst>
                            <a:gd name="T0" fmla="*/ 0 w 10385"/>
                            <a:gd name="T1" fmla="*/ 0 h 20"/>
                            <a:gd name="T2" fmla="*/ 10384 w 10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5" h="20">
                              <a:moveTo>
                                <a:pt x="0" y="0"/>
                              </a:moveTo>
                              <a:lnTo>
                                <a:pt x="103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79785" id="Freeform 102" o:spid="_x0000_s1026" style="position:absolute;margin-left:10.5pt;margin-top:81.25pt;width:516.75pt;height:3.6pt;z-index:251702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" path="m,l10384,e" filled="f" strokecolor="#231f20" strokeweight="1pt">
                <v:path arrowok="t" o:connecttype="custom" o:connectlocs="0,0;6562093,0" o:connectangles="0,0"/>
                <w10:wrap anchorx="margin"/>
              </v:shap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408C40F" wp14:editId="0F566E8F">
                <wp:simplePos x="0" y="0"/>
                <wp:positionH relativeFrom="page">
                  <wp:posOffset>608330</wp:posOffset>
                </wp:positionH>
                <wp:positionV relativeFrom="paragraph">
                  <wp:posOffset>-370205</wp:posOffset>
                </wp:positionV>
                <wp:extent cx="6442075" cy="12700"/>
                <wp:effectExtent l="0" t="0" r="0" b="0"/>
                <wp:wrapNone/>
                <wp:docPr id="1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33931EB" id="Freeform 9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29.15pt,555.1pt,-29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01DC2837" wp14:editId="75FF654C">
                <wp:simplePos x="0" y="0"/>
                <wp:positionH relativeFrom="page">
                  <wp:posOffset>608330</wp:posOffset>
                </wp:positionH>
                <wp:positionV relativeFrom="paragraph">
                  <wp:posOffset>-154305</wp:posOffset>
                </wp:positionV>
                <wp:extent cx="6442075" cy="12700"/>
                <wp:effectExtent l="0" t="0" r="0" b="0"/>
                <wp:wrapNone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48A61C6" id="Freeform 9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12.15pt,555.1pt,-12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1DE11F7" wp14:editId="1F641D27">
                <wp:simplePos x="0" y="0"/>
                <wp:positionH relativeFrom="page">
                  <wp:posOffset>608330</wp:posOffset>
                </wp:positionH>
                <wp:positionV relativeFrom="paragraph">
                  <wp:posOffset>371475</wp:posOffset>
                </wp:positionV>
                <wp:extent cx="6442075" cy="12700"/>
                <wp:effectExtent l="0" t="0" r="0" b="0"/>
                <wp:wrapNone/>
                <wp:docPr id="1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4D3DE8D" id="Freeform 9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9.25pt,555.1pt,29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W6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hElilVQo7WREhUn0wT1aWo7A7fH+sEgQ1vfa/7dgiE4s+DFgg/ZNp+1gDBs77TX5JiZCt8E&#10;tuTopX86SS+PjnD4cZwkcTi5ooSDLYonoS9NwGb9y3xv3UepfSB2uLeurZyAk9dddOA3UOWsKqGI&#10;HwISkoZEYZRcdXU+OQHXgVNO4r4TTh7xwANDJG+Fuhw4hqQPBch3PTaW93D5UXV44UQYzkjoJaq1&#10;RWkQPPDfRIgXQoAXknvDGSCi8+XQuX2pS2Kg/V82vqEEGn/bClIzh9gwBx5JA9p7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5EBF34A3" wp14:editId="68533864">
                <wp:simplePos x="0" y="0"/>
                <wp:positionH relativeFrom="page">
                  <wp:posOffset>608330</wp:posOffset>
                </wp:positionH>
                <wp:positionV relativeFrom="paragraph">
                  <wp:posOffset>587375</wp:posOffset>
                </wp:positionV>
                <wp:extent cx="6442075" cy="12700"/>
                <wp:effectExtent l="0" t="0" r="0" b="0"/>
                <wp:wrapNone/>
                <wp:docPr id="1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07DFE90" id="Freeform 9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46.25pt,555.1pt,46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N/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iCPYhXUaG2kRMXJ9Ar1aWo7A7fH+sEgQ1vfa/7dgiE4s+DFgg/ZNp+1gDBs77TX5JiZCt8E&#10;tuTopX86SS+PjnD4cZwkcTi5ooSDLYonoS9NwGb9y3xv3UepfSB2uLeurZyAk9dddOA3QCOrSiji&#10;h4CEpCFRGCWeBxTn5BSdOeUk7jvh5BEPPDBE8laoy4FjSPpQgHzXY2N5D5cfVYcXToThjIReolpb&#10;lAbBA/9NhLpDCPBCcm84A0R0vhw6ty91SQy0/8vGN5RA42/bxq+ZQ2yYA4+kwTZA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E71933" w:rsidRPr="00DD4108">
        <w:rPr>
          <w:rFonts w:ascii="Rockwell" w:hAnsi="Rockwell" w:cs="Arial"/>
          <w:b/>
          <w:bCs/>
          <w:color w:val="231F20"/>
          <w:position w:val="-1"/>
          <w:sz w:val="19"/>
          <w:szCs w:val="19"/>
        </w:rPr>
        <w:t xml:space="preserve">   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Please share any additional</w:t>
      </w:r>
      <w:r w:rsidR="00AD6C34" w:rsidRPr="007875BC">
        <w:rPr>
          <w:rFonts w:ascii="Rockwell" w:hAnsi="Rockwell" w:cs="Arial"/>
          <w:b/>
          <w:bCs/>
          <w:color w:val="231F20"/>
          <w:spacing w:val="-9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comments:</w:t>
      </w:r>
    </w:p>
    <w:sectPr w:rsidR="00AD6C34" w:rsidRPr="00DD4108">
      <w:type w:val="continuous"/>
      <w:pgSz w:w="12240" w:h="15840"/>
      <w:pgMar w:top="500" w:right="880" w:bottom="280" w:left="740" w:header="720" w:footer="720" w:gutter="0"/>
      <w:cols w:space="720" w:equalWidth="0">
        <w:col w:w="10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C8A1" w14:textId="77777777" w:rsidR="00B733C6" w:rsidRDefault="00B733C6" w:rsidP="00EE657C">
      <w:pPr>
        <w:spacing w:after="0" w:line="240" w:lineRule="auto"/>
      </w:pPr>
      <w:r>
        <w:separator/>
      </w:r>
    </w:p>
  </w:endnote>
  <w:endnote w:type="continuationSeparator" w:id="0">
    <w:p w14:paraId="66E11BD9" w14:textId="77777777" w:rsidR="00B733C6" w:rsidRDefault="00B733C6" w:rsidP="00EE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6FCA" w14:textId="06AF0334" w:rsidR="00DD4108" w:rsidRDefault="00DD4108" w:rsidP="00DD4108">
    <w:pPr>
      <w:pStyle w:val="Footer"/>
      <w:pBdr>
        <w:top w:val="none" w:sz="0" w:space="8" w:color="000000"/>
      </w:pBd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EB2FC" wp14:editId="655B148C">
          <wp:simplePos x="0" y="0"/>
          <wp:positionH relativeFrom="page">
            <wp:posOffset>9525</wp:posOffset>
          </wp:positionH>
          <wp:positionV relativeFrom="page">
            <wp:posOffset>9678670</wp:posOffset>
          </wp:positionV>
          <wp:extent cx="7753350" cy="427355"/>
          <wp:effectExtent l="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28A9" w14:textId="77777777" w:rsidR="00B733C6" w:rsidRDefault="00B733C6" w:rsidP="00EE657C">
      <w:pPr>
        <w:spacing w:after="0" w:line="240" w:lineRule="auto"/>
      </w:pPr>
      <w:r>
        <w:separator/>
      </w:r>
    </w:p>
  </w:footnote>
  <w:footnote w:type="continuationSeparator" w:id="0">
    <w:p w14:paraId="4267E471" w14:textId="77777777" w:rsidR="00B733C6" w:rsidRDefault="00B733C6" w:rsidP="00EE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CDE7" w14:textId="5A0A9E1B" w:rsidR="00EE657C" w:rsidRDefault="001F35E0" w:rsidP="00EE657C">
    <w:pPr>
      <w:pStyle w:val="NoSpacing"/>
    </w:pPr>
    <w:r>
      <w:rPr>
        <w:noProof/>
        <w:lang w:eastAsia="en-US" w:bidi="ar-SA"/>
      </w:rPr>
      <w:drawing>
        <wp:anchor distT="0" distB="0" distL="114300" distR="114300" simplePos="0" relativeHeight="251663360" behindDoc="0" locked="0" layoutInCell="1" allowOverlap="1" wp14:anchorId="64606532" wp14:editId="192F4710">
          <wp:simplePos x="0" y="0"/>
          <wp:positionH relativeFrom="column">
            <wp:posOffset>553931</wp:posOffset>
          </wp:positionH>
          <wp:positionV relativeFrom="paragraph">
            <wp:posOffset>-6773</wp:posOffset>
          </wp:positionV>
          <wp:extent cx="5937885" cy="798195"/>
          <wp:effectExtent l="0" t="0" r="5715" b="1905"/>
          <wp:wrapNone/>
          <wp:docPr id="3" name="Picture 3" descr="LetterheadWithoutlin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57C" w:rsidRPr="00363956"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26F302D4" wp14:editId="41786CEC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53350" cy="427355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780"/>
    <w:multiLevelType w:val="hybridMultilevel"/>
    <w:tmpl w:val="0BD8C46C"/>
    <w:lvl w:ilvl="0" w:tplc="689CC3FC">
      <w:start w:val="1"/>
      <w:numFmt w:val="decimal"/>
      <w:lvlText w:val="%1."/>
      <w:lvlJc w:val="left"/>
      <w:pPr>
        <w:ind w:left="430" w:hanging="360"/>
      </w:pPr>
      <w:rPr>
        <w:rFonts w:ascii="Arial" w:hAnsi="Arial" w:cs="Arial" w:hint="default"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C9"/>
    <w:rsid w:val="000111D4"/>
    <w:rsid w:val="000C0DC2"/>
    <w:rsid w:val="00150F3C"/>
    <w:rsid w:val="001C44DD"/>
    <w:rsid w:val="001F35E0"/>
    <w:rsid w:val="00236CE3"/>
    <w:rsid w:val="00253350"/>
    <w:rsid w:val="0036522B"/>
    <w:rsid w:val="00381E65"/>
    <w:rsid w:val="003E08B8"/>
    <w:rsid w:val="00400EE1"/>
    <w:rsid w:val="004924B7"/>
    <w:rsid w:val="004E147C"/>
    <w:rsid w:val="00513E02"/>
    <w:rsid w:val="00553E96"/>
    <w:rsid w:val="005A2760"/>
    <w:rsid w:val="005D2E55"/>
    <w:rsid w:val="00601697"/>
    <w:rsid w:val="006852E8"/>
    <w:rsid w:val="006D1574"/>
    <w:rsid w:val="00700EDD"/>
    <w:rsid w:val="00720E12"/>
    <w:rsid w:val="0076197E"/>
    <w:rsid w:val="007875BC"/>
    <w:rsid w:val="007A0FC1"/>
    <w:rsid w:val="007D4E20"/>
    <w:rsid w:val="008130D8"/>
    <w:rsid w:val="008755D9"/>
    <w:rsid w:val="00875856"/>
    <w:rsid w:val="009C37CA"/>
    <w:rsid w:val="00A2373D"/>
    <w:rsid w:val="00A27A1F"/>
    <w:rsid w:val="00A55B3F"/>
    <w:rsid w:val="00A9204B"/>
    <w:rsid w:val="00AC6AF5"/>
    <w:rsid w:val="00AD046D"/>
    <w:rsid w:val="00AD6C34"/>
    <w:rsid w:val="00B238FF"/>
    <w:rsid w:val="00B424C1"/>
    <w:rsid w:val="00B733C6"/>
    <w:rsid w:val="00BF3F1A"/>
    <w:rsid w:val="00C072E1"/>
    <w:rsid w:val="00C162CE"/>
    <w:rsid w:val="00C17BE2"/>
    <w:rsid w:val="00C241CA"/>
    <w:rsid w:val="00DC43C9"/>
    <w:rsid w:val="00DD4108"/>
    <w:rsid w:val="00E12971"/>
    <w:rsid w:val="00E52156"/>
    <w:rsid w:val="00E61E3F"/>
    <w:rsid w:val="00E71933"/>
    <w:rsid w:val="00E80B83"/>
    <w:rsid w:val="00E9219D"/>
    <w:rsid w:val="00EE657C"/>
    <w:rsid w:val="00EE72ED"/>
    <w:rsid w:val="00F83214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5734A5"/>
  <w14:defaultImageDpi w14:val="0"/>
  <w15:docId w15:val="{5B67434F-2B84-4261-A65C-393BE4C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4E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7C"/>
  </w:style>
  <w:style w:type="paragraph" w:styleId="Footer">
    <w:name w:val="footer"/>
    <w:basedOn w:val="Normal"/>
    <w:link w:val="FooterChar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7C"/>
  </w:style>
  <w:style w:type="paragraph" w:styleId="NoSpacing">
    <w:name w:val="No Spacing"/>
    <w:uiPriority w:val="1"/>
    <w:qFormat/>
    <w:rsid w:val="00EE65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Mangal"/>
      <w:color w:val="000000"/>
      <w:kern w:val="1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7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Easley, Jean [IDOE]</dc:creator>
  <cp:keywords/>
  <dc:description/>
  <cp:lastModifiedBy>Moore, Cheryl</cp:lastModifiedBy>
  <cp:revision>2</cp:revision>
  <cp:lastPrinted>2016-06-07T14:24:00Z</cp:lastPrinted>
  <dcterms:created xsi:type="dcterms:W3CDTF">2017-02-22T15:19:00Z</dcterms:created>
  <dcterms:modified xsi:type="dcterms:W3CDTF">2017-02-22T15:19:00Z</dcterms:modified>
</cp:coreProperties>
</file>