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E2D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  <w:bookmarkStart w:id="0" w:name="_GoBack"/>
      <w:bookmarkEnd w:id="0"/>
    </w:p>
    <w:p w14:paraId="08B446D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070D801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2BF6D23C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7042FCA7" w14:textId="747579A1" w:rsidR="00AD6C34" w:rsidRPr="009C37CA" w:rsidRDefault="008130D8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b/>
          <w:bCs/>
          <w:color w:val="231F20"/>
          <w:w w:val="99"/>
          <w:szCs w:val="20"/>
        </w:rPr>
        <w:t xml:space="preserve">Evaluation </w:t>
      </w:r>
      <w:r w:rsidR="00AD6C34" w:rsidRPr="009C37CA">
        <w:rPr>
          <w:rFonts w:ascii="Georgia" w:hAnsi="Georgia" w:cs="Arial"/>
          <w:b/>
          <w:bCs/>
          <w:color w:val="231F20"/>
          <w:w w:val="99"/>
          <w:szCs w:val="20"/>
        </w:rPr>
        <w:t>Instructions:</w:t>
      </w:r>
    </w:p>
    <w:p w14:paraId="54E380D0" w14:textId="55D6A86E" w:rsidR="00AD6C34" w:rsidRPr="009C37CA" w:rsidRDefault="00513E02" w:rsidP="00EE657C">
      <w:pPr>
        <w:widowControl w:val="0"/>
        <w:autoSpaceDE w:val="0"/>
        <w:autoSpaceDN w:val="0"/>
        <w:adjustRightInd w:val="0"/>
        <w:spacing w:before="10" w:after="0" w:line="240" w:lineRule="auto"/>
        <w:ind w:left="2880" w:right="2784"/>
        <w:jc w:val="center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i/>
          <w:iCs/>
          <w:color w:val="231F20"/>
          <w:szCs w:val="20"/>
        </w:rPr>
        <w:t>Circle your answer.</w:t>
      </w:r>
    </w:p>
    <w:p w14:paraId="36D18600" w14:textId="77777777" w:rsidR="00AD6C34" w:rsidRPr="007875BC" w:rsidRDefault="00AD6C34" w:rsidP="00EE657C">
      <w:pPr>
        <w:widowControl w:val="0"/>
        <w:autoSpaceDE w:val="0"/>
        <w:autoSpaceDN w:val="0"/>
        <w:adjustRightInd w:val="0"/>
        <w:spacing w:before="10" w:after="0" w:line="226" w:lineRule="exact"/>
        <w:ind w:left="2880" w:right="2327"/>
        <w:jc w:val="center"/>
        <w:rPr>
          <w:rFonts w:ascii="Georgia" w:hAnsi="Georgia" w:cs="Arial"/>
          <w:color w:val="000000"/>
          <w:sz w:val="20"/>
          <w:szCs w:val="20"/>
        </w:rPr>
      </w:pPr>
      <w:r w:rsidRPr="009C37CA">
        <w:rPr>
          <w:rFonts w:ascii="Georgia" w:hAnsi="Georgia" w:cs="Arial"/>
          <w:color w:val="231F20"/>
          <w:position w:val="-1"/>
          <w:szCs w:val="20"/>
        </w:rPr>
        <w:t>Please select only one response for</w:t>
      </w:r>
      <w:r w:rsidRPr="009C37CA">
        <w:rPr>
          <w:rFonts w:ascii="Georgia" w:hAnsi="Georgia" w:cs="Arial"/>
          <w:color w:val="231F20"/>
          <w:spacing w:val="-2"/>
          <w:position w:val="-1"/>
          <w:szCs w:val="20"/>
        </w:rPr>
        <w:t xml:space="preserve"> </w:t>
      </w:r>
      <w:r w:rsidRPr="009C37CA">
        <w:rPr>
          <w:rFonts w:ascii="Georgia" w:hAnsi="Georgia" w:cs="Arial"/>
          <w:color w:val="231F20"/>
          <w:position w:val="-1"/>
          <w:szCs w:val="20"/>
        </w:rPr>
        <w:t xml:space="preserve">each </w:t>
      </w:r>
      <w:r w:rsidRPr="009C37CA">
        <w:rPr>
          <w:rFonts w:ascii="Georgia" w:hAnsi="Georgia" w:cs="Arial"/>
          <w:color w:val="231F20"/>
          <w:w w:val="99"/>
          <w:position w:val="-1"/>
          <w:szCs w:val="20"/>
        </w:rPr>
        <w:t>statement</w:t>
      </w:r>
      <w:r w:rsidRPr="007875BC">
        <w:rPr>
          <w:rFonts w:ascii="Georgia" w:hAnsi="Georgia" w:cs="Arial"/>
          <w:color w:val="231F20"/>
          <w:w w:val="99"/>
          <w:position w:val="-1"/>
          <w:sz w:val="20"/>
          <w:szCs w:val="20"/>
        </w:rPr>
        <w:t>.</w:t>
      </w:r>
    </w:p>
    <w:p w14:paraId="1F0E910F" w14:textId="77777777" w:rsidR="00AD6C34" w:rsidRDefault="0036522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6459565" wp14:editId="7CE26A36">
                <wp:simplePos x="0" y="0"/>
                <wp:positionH relativeFrom="column">
                  <wp:posOffset>86360</wp:posOffset>
                </wp:positionH>
                <wp:positionV relativeFrom="paragraph">
                  <wp:posOffset>125730</wp:posOffset>
                </wp:positionV>
                <wp:extent cx="6621780" cy="845820"/>
                <wp:effectExtent l="0" t="0" r="26670" b="11430"/>
                <wp:wrapNone/>
                <wp:docPr id="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178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6D41" id="Rectangle 9" o:spid="_x0000_s1026" style="position:absolute;margin-left:6.8pt;margin-top:9.9pt;width:521.4pt;height:66.6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" filled="f" strokecolor="#231f20">
                <v:path arrowok="t"/>
              </v:rect>
            </w:pict>
          </mc:Fallback>
        </mc:AlternateContent>
      </w:r>
    </w:p>
    <w:p w14:paraId="0CDFA4E0" w14:textId="77777777" w:rsidR="0036522B" w:rsidRDefault="0036522B" w:rsidP="0036522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  <w:sectPr w:rsidR="0036522B" w:rsidSect="006852E8">
          <w:headerReference w:type="default" r:id="rId7"/>
          <w:footerReference w:type="default" r:id="rId8"/>
          <w:type w:val="continuous"/>
          <w:pgSz w:w="12240" w:h="15840"/>
          <w:pgMar w:top="500" w:right="880" w:bottom="280" w:left="740" w:header="576" w:footer="720" w:gutter="0"/>
          <w:cols w:space="720"/>
          <w:noEndnote/>
          <w:docGrid w:linePitch="299"/>
        </w:sectPr>
      </w:pPr>
    </w:p>
    <w:p w14:paraId="7AC4D03B" w14:textId="1D40A975" w:rsidR="0036522B" w:rsidRPr="007875BC" w:rsidRDefault="0036522B" w:rsidP="00513E02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234" w:right="-70"/>
        <w:rPr>
          <w:rFonts w:ascii="Rockwell" w:hAnsi="Rockwell" w:cs="Arial"/>
          <w:color w:val="000000"/>
        </w:rPr>
      </w:pPr>
      <w:r w:rsidRPr="007875BC">
        <w:rPr>
          <w:rFonts w:ascii="Rockwell" w:hAnsi="Rockwell" w:cs="Arial"/>
          <w:color w:val="231F20"/>
          <w:spacing w:val="-7"/>
          <w:w w:val="99"/>
          <w:position w:val="-1"/>
        </w:rPr>
        <w:t>T</w:t>
      </w:r>
      <w:r w:rsidRPr="007875BC">
        <w:rPr>
          <w:rFonts w:ascii="Rockwell" w:hAnsi="Rockwell" w:cs="Arial"/>
          <w:color w:val="231F20"/>
          <w:position w:val="-1"/>
        </w:rPr>
        <w:t xml:space="preserve">itle </w:t>
      </w:r>
      <w:r w:rsidRPr="007875BC">
        <w:rPr>
          <w:rFonts w:ascii="Rockwell" w:hAnsi="Rockwell" w:cs="Arial"/>
          <w:color w:val="231F20"/>
          <w:w w:val="99"/>
          <w:position w:val="-1"/>
        </w:rPr>
        <w:t>of</w:t>
      </w:r>
      <w:r w:rsidRPr="007875BC">
        <w:rPr>
          <w:rFonts w:ascii="Rockwell" w:hAnsi="Rockwell" w:cs="Arial"/>
          <w:color w:val="231F20"/>
          <w:position w:val="-1"/>
        </w:rPr>
        <w:t xml:space="preserve"> Meeting: </w:t>
      </w:r>
      <w:r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E08B8" w:rsidRPr="007875BC">
        <w:rPr>
          <w:rFonts w:ascii="Rockwell" w:hAnsi="Rockwell" w:cs="Arial"/>
          <w:b/>
          <w:color w:val="231F20"/>
          <w:w w:val="99"/>
          <w:position w:val="-1"/>
          <w:u w:val="single" w:color="221E1F"/>
        </w:rPr>
        <w:t>Indian</w:t>
      </w:r>
      <w:r w:rsidR="00E61E3F">
        <w:rPr>
          <w:rFonts w:ascii="Rockwell" w:hAnsi="Rockwell" w:cs="Arial"/>
          <w:b/>
          <w:color w:val="231F20"/>
          <w:w w:val="99"/>
          <w:position w:val="-1"/>
          <w:u w:val="single" w:color="221E1F"/>
        </w:rPr>
        <w:t>a No Time to Train</w:t>
      </w:r>
      <w:r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</w:p>
    <w:p w14:paraId="6B7563BD" w14:textId="38353501" w:rsidR="0036522B" w:rsidRPr="007875BC" w:rsidRDefault="0036522B" w:rsidP="00513E02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right="-20"/>
        <w:rPr>
          <w:rFonts w:ascii="Rockwell" w:hAnsi="Rockwell" w:cs="Arial"/>
          <w:color w:val="000000"/>
        </w:rPr>
      </w:pPr>
      <w:r w:rsidRPr="007875BC">
        <w:rPr>
          <w:rFonts w:ascii="Rockwell" w:hAnsi="Rockwell" w:cs="Arial"/>
          <w:color w:val="000000"/>
        </w:rPr>
        <w:br w:type="column"/>
      </w:r>
      <w:r w:rsidRPr="007875BC">
        <w:rPr>
          <w:rFonts w:ascii="Rockwell" w:hAnsi="Rockwell" w:cs="Arial"/>
          <w:color w:val="231F20"/>
          <w:position w:val="-1"/>
        </w:rPr>
        <w:t xml:space="preserve">Time: </w:t>
      </w:r>
      <w:r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</w:p>
    <w:p w14:paraId="118030B1" w14:textId="77777777" w:rsidR="0036522B" w:rsidRPr="007875BC" w:rsidRDefault="0036522B" w:rsidP="00513E02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right="-20"/>
        <w:rPr>
          <w:rFonts w:ascii="Rockwell" w:hAnsi="Rockwell" w:cs="Arial"/>
          <w:color w:val="000000"/>
        </w:rPr>
        <w:sectPr w:rsidR="0036522B" w:rsidRPr="007875BC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7378" w:space="109"/>
            <w:col w:w="3133"/>
          </w:cols>
          <w:noEndnote/>
        </w:sectPr>
      </w:pPr>
    </w:p>
    <w:p w14:paraId="7DD8A07B" w14:textId="118C950A" w:rsidR="0036522B" w:rsidRPr="007875BC" w:rsidRDefault="0036522B" w:rsidP="00513E02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234" w:right="-70"/>
        <w:rPr>
          <w:rFonts w:ascii="Rockwell" w:hAnsi="Rockwell" w:cs="Arial"/>
          <w:color w:val="000000"/>
        </w:rPr>
        <w:sectPr w:rsidR="0036522B" w:rsidRPr="007875BC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6915" w:space="385"/>
            <w:col w:w="3320"/>
          </w:cols>
          <w:noEndnote/>
        </w:sectPr>
      </w:pPr>
      <w:r w:rsidRPr="007875BC">
        <w:rPr>
          <w:rFonts w:ascii="Rockwell" w:hAnsi="Rockwell" w:cs="Arial"/>
          <w:color w:val="231F20"/>
          <w:position w:val="-1"/>
        </w:rPr>
        <w:t>Session</w:t>
      </w:r>
      <w:r w:rsidRPr="007875BC">
        <w:rPr>
          <w:rFonts w:ascii="Rockwell" w:hAnsi="Rockwell" w:cs="Arial"/>
          <w:color w:val="231F20"/>
          <w:spacing w:val="-4"/>
          <w:position w:val="-1"/>
        </w:rPr>
        <w:t xml:space="preserve"> </w:t>
      </w:r>
      <w:r w:rsidRPr="007875BC">
        <w:rPr>
          <w:rFonts w:ascii="Rockwell" w:hAnsi="Rockwell" w:cs="Arial"/>
          <w:color w:val="231F20"/>
          <w:spacing w:val="-22"/>
          <w:w w:val="99"/>
          <w:position w:val="-1"/>
        </w:rPr>
        <w:t>T</w:t>
      </w:r>
      <w:r w:rsidRPr="007875BC">
        <w:rPr>
          <w:rFonts w:ascii="Rockwell" w:hAnsi="Rockwell" w:cs="Arial"/>
          <w:color w:val="231F20"/>
          <w:position w:val="-1"/>
        </w:rPr>
        <w:t>opic</w:t>
      </w:r>
      <w:r w:rsidR="003E08B8" w:rsidRPr="007875BC">
        <w:rPr>
          <w:rFonts w:ascii="Rockwell" w:hAnsi="Rockwell" w:cs="Arial"/>
          <w:color w:val="231F20"/>
          <w:position w:val="-1"/>
        </w:rPr>
        <w:t>s</w:t>
      </w:r>
      <w:r w:rsidRPr="007875BC">
        <w:rPr>
          <w:rFonts w:ascii="Rockwell" w:hAnsi="Rockwell" w:cs="Arial"/>
          <w:color w:val="231F20"/>
          <w:position w:val="-1"/>
        </w:rPr>
        <w:t xml:space="preserve">: </w:t>
      </w:r>
      <w:r w:rsidR="0036519A">
        <w:rPr>
          <w:rFonts w:ascii="Rockwell" w:hAnsi="Rockwell" w:cs="Arial"/>
          <w:color w:val="231F20"/>
          <w:position w:val="-1"/>
        </w:rPr>
        <w:t>Tilt Skillet Use &amp; Care</w:t>
      </w:r>
    </w:p>
    <w:p w14:paraId="7A9198FF" w14:textId="3EE02E72" w:rsidR="0036522B" w:rsidRPr="007875BC" w:rsidRDefault="007875BC" w:rsidP="00513E02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40" w:lineRule="auto"/>
        <w:ind w:right="-70"/>
        <w:rPr>
          <w:rFonts w:ascii="Rockwell" w:hAnsi="Rockwell" w:cs="Arial"/>
          <w:color w:val="000000"/>
        </w:rPr>
      </w:pPr>
      <w:r>
        <w:rPr>
          <w:rFonts w:ascii="Rockwell" w:hAnsi="Rockwell" w:cs="Arial"/>
          <w:color w:val="231F20"/>
          <w:position w:val="-1"/>
        </w:rPr>
        <w:t xml:space="preserve">     </w:t>
      </w:r>
      <w:r w:rsidR="0036522B" w:rsidRPr="007875BC">
        <w:rPr>
          <w:rFonts w:ascii="Rockwell" w:hAnsi="Rockwell" w:cs="Arial"/>
          <w:color w:val="231F20"/>
          <w:position w:val="-1"/>
        </w:rPr>
        <w:t xml:space="preserve">Date: </w:t>
      </w:r>
      <w:r w:rsidR="0036522B"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6522B"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  <w:r>
        <w:rPr>
          <w:rFonts w:ascii="Rockwell" w:hAnsi="Rockwell" w:cs="Arial"/>
          <w:color w:val="231F20"/>
          <w:position w:val="-1"/>
          <w:u w:val="single" w:color="221E1F"/>
        </w:rPr>
        <w:t>____</w:t>
      </w:r>
      <w:r w:rsidR="0036522B" w:rsidRPr="007875BC">
        <w:rPr>
          <w:rFonts w:ascii="Rockwell" w:hAnsi="Rockwell" w:cs="Arial"/>
          <w:color w:val="231F20"/>
          <w:position w:val="-1"/>
        </w:rPr>
        <w:t xml:space="preserve">Location: </w:t>
      </w:r>
      <w:r w:rsidR="0036522B"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6522B"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  <w:r>
        <w:rPr>
          <w:rFonts w:ascii="Rockwell" w:hAnsi="Rockwell" w:cs="Arial"/>
          <w:color w:val="231F20"/>
          <w:position w:val="-1"/>
          <w:u w:val="single" w:color="221E1F"/>
        </w:rPr>
        <w:t>_____________________</w:t>
      </w:r>
    </w:p>
    <w:p w14:paraId="3EA77AD4" w14:textId="77777777" w:rsidR="0036522B" w:rsidRDefault="0036522B" w:rsidP="0036522B">
      <w:pPr>
        <w:widowControl w:val="0"/>
        <w:tabs>
          <w:tab w:val="left" w:pos="2880"/>
        </w:tabs>
        <w:autoSpaceDE w:val="0"/>
        <w:autoSpaceDN w:val="0"/>
        <w:adjustRightInd w:val="0"/>
        <w:spacing w:before="74" w:after="0" w:line="226" w:lineRule="exact"/>
        <w:ind w:left="234" w:right="-70"/>
        <w:rPr>
          <w:rFonts w:ascii="Arial" w:hAnsi="Arial" w:cs="Arial"/>
          <w:color w:val="000000"/>
          <w:sz w:val="20"/>
          <w:szCs w:val="20"/>
        </w:rPr>
      </w:pPr>
    </w:p>
    <w:p w14:paraId="3A1FEB29" w14:textId="77777777" w:rsidR="00AD6C34" w:rsidRDefault="00AD6C34">
      <w:pPr>
        <w:widowControl w:val="0"/>
        <w:tabs>
          <w:tab w:val="left" w:pos="290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6C34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7378" w:space="109"/>
            <w:col w:w="3133"/>
          </w:cols>
          <w:noEndnote/>
        </w:sectPr>
      </w:pPr>
    </w:p>
    <w:p w14:paraId="758D5D0E" w14:textId="77777777" w:rsidR="00AD6C34" w:rsidRDefault="00AD6C34">
      <w:pPr>
        <w:widowControl w:val="0"/>
        <w:tabs>
          <w:tab w:val="left" w:pos="308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DC43C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37E822" w14:textId="77777777" w:rsidR="00AD6C34" w:rsidRDefault="00AD6C34">
      <w:pPr>
        <w:widowControl w:val="0"/>
        <w:tabs>
          <w:tab w:val="left" w:pos="308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6C34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6915" w:space="385"/>
            <w:col w:w="3320"/>
          </w:cols>
          <w:noEndnote/>
        </w:sectPr>
      </w:pPr>
    </w:p>
    <w:p w14:paraId="3AD1388B" w14:textId="77777777" w:rsidR="00AD6C34" w:rsidRPr="00DD4108" w:rsidRDefault="00AD6C34">
      <w:pPr>
        <w:widowControl w:val="0"/>
        <w:tabs>
          <w:tab w:val="left" w:pos="452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Rockwell" w:hAnsi="Rockwell" w:cs="Arial"/>
          <w:color w:val="000000"/>
          <w:sz w:val="20"/>
          <w:szCs w:val="20"/>
        </w:rPr>
        <w:sectPr w:rsidR="00AD6C34" w:rsidRPr="00DD4108">
          <w:type w:val="continuous"/>
          <w:pgSz w:w="12240" w:h="15840"/>
          <w:pgMar w:top="500" w:right="880" w:bottom="280" w:left="740" w:header="720" w:footer="720" w:gutter="0"/>
          <w:cols w:num="3" w:space="720" w:equalWidth="0">
            <w:col w:w="2881" w:space="107"/>
            <w:col w:w="2728" w:space="110"/>
            <w:col w:w="4794"/>
          </w:cols>
          <w:noEndnote/>
        </w:sectPr>
      </w:pPr>
    </w:p>
    <w:p w14:paraId="0772FE52" w14:textId="2C738A24" w:rsidR="00AD6C34" w:rsidRPr="007875BC" w:rsidRDefault="003E08B8">
      <w:pPr>
        <w:widowControl w:val="0"/>
        <w:autoSpaceDE w:val="0"/>
        <w:autoSpaceDN w:val="0"/>
        <w:adjustRightInd w:val="0"/>
        <w:spacing w:before="35" w:after="0" w:line="240" w:lineRule="auto"/>
        <w:ind w:left="129" w:right="-20"/>
        <w:rPr>
          <w:rFonts w:ascii="Rockwell" w:hAnsi="Rockwell" w:cs="Arial"/>
          <w:color w:val="000000"/>
          <w:sz w:val="18"/>
          <w:szCs w:val="19"/>
        </w:rPr>
      </w:pPr>
      <w:r w:rsidRPr="007875BC">
        <w:rPr>
          <w:rFonts w:ascii="Rockwell" w:hAnsi="Rockwell" w:cs="Arial"/>
          <w:color w:val="231F20"/>
          <w:sz w:val="18"/>
          <w:szCs w:val="19"/>
        </w:rPr>
        <w:t>Attendees:</w:t>
      </w:r>
    </w:p>
    <w:p w14:paraId="619350C0" w14:textId="2DB51BAE" w:rsidR="00DC43C9" w:rsidRPr="007875BC" w:rsidRDefault="00875856">
      <w:pPr>
        <w:widowControl w:val="0"/>
        <w:tabs>
          <w:tab w:val="left" w:pos="3720"/>
          <w:tab w:val="left" w:pos="6600"/>
          <w:tab w:val="left" w:pos="8660"/>
        </w:tabs>
        <w:autoSpaceDE w:val="0"/>
        <w:autoSpaceDN w:val="0"/>
        <w:adjustRightInd w:val="0"/>
        <w:spacing w:before="1" w:after="0" w:line="241" w:lineRule="auto"/>
        <w:ind w:left="849" w:right="1905"/>
        <w:rPr>
          <w:rFonts w:ascii="Rockwell" w:hAnsi="Rockwell" w:cs="Arial"/>
          <w:color w:val="231F20"/>
          <w:sz w:val="18"/>
          <w:szCs w:val="19"/>
        </w:rPr>
      </w:pP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6618D85" wp14:editId="773D60A2">
                <wp:simplePos x="0" y="0"/>
                <wp:positionH relativeFrom="page">
                  <wp:posOffset>854075</wp:posOffset>
                </wp:positionH>
                <wp:positionV relativeFrom="paragraph">
                  <wp:posOffset>31750</wp:posOffset>
                </wp:positionV>
                <wp:extent cx="125730" cy="80010"/>
                <wp:effectExtent l="0" t="0" r="0" b="0"/>
                <wp:wrapNone/>
                <wp:docPr id="9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7AD1E" id="Freeform 10" o:spid="_x0000_s1026" style="position:absolute;margin-left:67.25pt;margin-top:2.5pt;width:9.9pt;height:6.3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702DD840" wp14:editId="4AE6F083">
                <wp:simplePos x="0" y="0"/>
                <wp:positionH relativeFrom="page">
                  <wp:posOffset>854075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9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4226E" id="Freeform 11" o:spid="_x0000_s1026" style="position:absolute;margin-left:67.25pt;margin-top:13.2pt;width:9.9pt;height:6.3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5ED2424E" wp14:editId="18A5A86F">
                <wp:simplePos x="0" y="0"/>
                <wp:positionH relativeFrom="page">
                  <wp:posOffset>854075</wp:posOffset>
                </wp:positionH>
                <wp:positionV relativeFrom="paragraph">
                  <wp:posOffset>313690</wp:posOffset>
                </wp:positionV>
                <wp:extent cx="125730" cy="80010"/>
                <wp:effectExtent l="0" t="0" r="0" b="0"/>
                <wp:wrapNone/>
                <wp:docPr id="9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515E6" id="Freeform 12" o:spid="_x0000_s1026" style="position:absolute;margin-left:67.25pt;margin-top:24.7pt;width:9.9pt;height:6.3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02F627C6" wp14:editId="263B71CF">
                <wp:simplePos x="0" y="0"/>
                <wp:positionH relativeFrom="page">
                  <wp:posOffset>2680970</wp:posOffset>
                </wp:positionH>
                <wp:positionV relativeFrom="paragraph">
                  <wp:posOffset>31750</wp:posOffset>
                </wp:positionV>
                <wp:extent cx="125730" cy="80010"/>
                <wp:effectExtent l="0" t="0" r="0" b="0"/>
                <wp:wrapNone/>
                <wp:docPr id="9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D5720" id="Freeform 13" o:spid="_x0000_s1026" style="position:absolute;margin-left:211.1pt;margin-top:2.5pt;width:9.9pt;height:6.3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B42E299" wp14:editId="5189D09D">
                <wp:simplePos x="0" y="0"/>
                <wp:positionH relativeFrom="page">
                  <wp:posOffset>2680970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9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B18E2" id="Freeform 14" o:spid="_x0000_s1026" style="position:absolute;margin-left:211.1pt;margin-top:13.2pt;width:9.9pt;height:6.3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022842C1" wp14:editId="2F14FCA4">
                <wp:simplePos x="0" y="0"/>
                <wp:positionH relativeFrom="page">
                  <wp:posOffset>2680970</wp:posOffset>
                </wp:positionH>
                <wp:positionV relativeFrom="paragraph">
                  <wp:posOffset>313690</wp:posOffset>
                </wp:positionV>
                <wp:extent cx="125730" cy="80010"/>
                <wp:effectExtent l="0" t="0" r="0" b="0"/>
                <wp:wrapNone/>
                <wp:docPr id="9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56226" id="Freeform 15" o:spid="_x0000_s1026" style="position:absolute;margin-left:211.1pt;margin-top:24.7pt;width:9.9pt;height:6.3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0AD24903" wp14:editId="532CDEBE">
                <wp:simplePos x="0" y="0"/>
                <wp:positionH relativeFrom="page">
                  <wp:posOffset>4495165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8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81325" id="Freeform 17" o:spid="_x0000_s1026" style="position:absolute;margin-left:353.95pt;margin-top:13.2pt;width:9.9pt;height:6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 xml:space="preserve">District </w:t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Nutrition</w:t>
      </w:r>
      <w:r w:rsidR="00DC43C9" w:rsidRPr="007875BC">
        <w:rPr>
          <w:rFonts w:ascii="Rockwell" w:hAnsi="Rockwell" w:cs="Arial"/>
          <w:color w:val="231F20"/>
          <w:sz w:val="18"/>
          <w:szCs w:val="19"/>
        </w:rPr>
        <w:t xml:space="preserve"> Director 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Agency or Consultant</w:t>
      </w:r>
    </w:p>
    <w:p w14:paraId="6B8DC218" w14:textId="0D14926E" w:rsidR="00AD6C34" w:rsidRPr="007875BC" w:rsidRDefault="00DC43C9">
      <w:pPr>
        <w:widowControl w:val="0"/>
        <w:tabs>
          <w:tab w:val="left" w:pos="3720"/>
          <w:tab w:val="left" w:pos="6600"/>
          <w:tab w:val="left" w:pos="8660"/>
        </w:tabs>
        <w:autoSpaceDE w:val="0"/>
        <w:autoSpaceDN w:val="0"/>
        <w:adjustRightInd w:val="0"/>
        <w:spacing w:before="1" w:after="0" w:line="241" w:lineRule="auto"/>
        <w:ind w:left="849" w:right="1905"/>
        <w:rPr>
          <w:rFonts w:ascii="Rockwell" w:hAnsi="Rockwell" w:cs="Arial"/>
          <w:color w:val="000000"/>
          <w:sz w:val="18"/>
          <w:szCs w:val="19"/>
        </w:rPr>
      </w:pPr>
      <w:r w:rsidRPr="007875BC">
        <w:rPr>
          <w:rFonts w:ascii="Rockwell" w:hAnsi="Rockwell" w:cs="Arial"/>
          <w:color w:val="231F20"/>
          <w:sz w:val="18"/>
          <w:szCs w:val="19"/>
        </w:rPr>
        <w:t>Site-level Manager/Supervisor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Nutrition</w:t>
      </w:r>
      <w:r w:rsidR="00381E65" w:rsidRPr="007875BC">
        <w:rPr>
          <w:rFonts w:ascii="Rockwell" w:hAnsi="Rockwell" w:cs="Arial"/>
          <w:color w:val="231F20"/>
          <w:sz w:val="18"/>
          <w:szCs w:val="19"/>
        </w:rPr>
        <w:t xml:space="preserve"> </w:t>
      </w:r>
      <w:r w:rsidR="009C37CA" w:rsidRPr="007875BC">
        <w:rPr>
          <w:rFonts w:ascii="Rockwell" w:hAnsi="Rockwell" w:cs="Arial"/>
          <w:color w:val="231F20"/>
          <w:sz w:val="18"/>
          <w:szCs w:val="19"/>
        </w:rPr>
        <w:t>Assistant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  <w:t>Educator</w:t>
      </w:r>
      <w:r w:rsidRPr="007875BC">
        <w:rPr>
          <w:rFonts w:ascii="Rockwell" w:hAnsi="Rockwell" w:cs="Arial"/>
          <w:color w:val="231F20"/>
          <w:sz w:val="18"/>
          <w:szCs w:val="19"/>
        </w:rPr>
        <w:t>/Trainer</w:t>
      </w:r>
      <w:r w:rsidRPr="007875BC">
        <w:rPr>
          <w:rFonts w:ascii="Arial" w:hAnsi="Arial" w:cs="Arial"/>
          <w:color w:val="231F20"/>
          <w:sz w:val="18"/>
          <w:szCs w:val="19"/>
        </w:rPr>
        <w:t xml:space="preserve"> </w:t>
      </w:r>
      <w:r w:rsidRPr="007875BC">
        <w:rPr>
          <w:rFonts w:ascii="Rockwell" w:hAnsi="Rockwell" w:cs="Arial"/>
          <w:color w:val="231F20"/>
          <w:sz w:val="18"/>
          <w:szCs w:val="19"/>
        </w:rPr>
        <w:t>Authorized Representative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AD6C34" w:rsidRPr="007875BC">
        <w:rPr>
          <w:rFonts w:ascii="Rockwell" w:hAnsi="Rockwell" w:cs="Arial"/>
          <w:color w:val="231F20"/>
          <w:w w:val="99"/>
          <w:sz w:val="18"/>
          <w:szCs w:val="19"/>
        </w:rPr>
        <w:t>Other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 xml:space="preserve"> (please list</w:t>
      </w:r>
      <w:r w:rsidR="009C37CA" w:rsidRPr="007875BC">
        <w:rPr>
          <w:rFonts w:ascii="Rockwell" w:hAnsi="Rockwell" w:cs="Arial"/>
          <w:color w:val="231F20"/>
          <w:sz w:val="18"/>
          <w:szCs w:val="19"/>
        </w:rPr>
        <w:t>): _</w:t>
      </w:r>
      <w:r w:rsidR="00400EE1" w:rsidRPr="007875BC">
        <w:rPr>
          <w:rFonts w:ascii="Rockwell" w:hAnsi="Rockwell" w:cs="Arial"/>
          <w:color w:val="231F20"/>
          <w:sz w:val="18"/>
          <w:szCs w:val="19"/>
        </w:rPr>
        <w:t>________________________</w:t>
      </w:r>
      <w:r w:rsidR="00E9219D" w:rsidRPr="00E9219D">
        <w:rPr>
          <w:noProof/>
        </w:rPr>
        <w:t xml:space="preserve"> </w:t>
      </w:r>
    </w:p>
    <w:p w14:paraId="385C0596" w14:textId="145F352D" w:rsidR="00AD6C34" w:rsidRDefault="00513E0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  <w:r w:rsidRPr="00E9219D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 wp14:anchorId="6A643B77" wp14:editId="213C355A">
                <wp:simplePos x="0" y="0"/>
                <wp:positionH relativeFrom="page">
                  <wp:posOffset>8140700</wp:posOffset>
                </wp:positionH>
                <wp:positionV relativeFrom="paragraph">
                  <wp:posOffset>3942715</wp:posOffset>
                </wp:positionV>
                <wp:extent cx="207645" cy="133350"/>
                <wp:effectExtent l="0" t="0" r="20955" b="19050"/>
                <wp:wrapNone/>
                <wp:docPr id="12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133350"/>
                        </a:xfrm>
                        <a:custGeom>
                          <a:avLst/>
                          <a:gdLst>
                            <a:gd name="T0" fmla="*/ 100 w 198"/>
                            <a:gd name="T1" fmla="*/ 126 h 127"/>
                            <a:gd name="T2" fmla="*/ 127 w 198"/>
                            <a:gd name="T3" fmla="*/ 124 h 127"/>
                            <a:gd name="T4" fmla="*/ 151 w 198"/>
                            <a:gd name="T5" fmla="*/ 117 h 127"/>
                            <a:gd name="T6" fmla="*/ 171 w 198"/>
                            <a:gd name="T7" fmla="*/ 107 h 127"/>
                            <a:gd name="T8" fmla="*/ 187 w 198"/>
                            <a:gd name="T9" fmla="*/ 94 h 127"/>
                            <a:gd name="T10" fmla="*/ 197 w 198"/>
                            <a:gd name="T11" fmla="*/ 79 h 127"/>
                            <a:gd name="T12" fmla="*/ 196 w 198"/>
                            <a:gd name="T13" fmla="*/ 57 h 127"/>
                            <a:gd name="T14" fmla="*/ 188 w 198"/>
                            <a:gd name="T15" fmla="*/ 38 h 127"/>
                            <a:gd name="T16" fmla="*/ 175 w 198"/>
                            <a:gd name="T17" fmla="*/ 23 h 127"/>
                            <a:gd name="T18" fmla="*/ 158 w 198"/>
                            <a:gd name="T19" fmla="*/ 12 h 127"/>
                            <a:gd name="T20" fmla="*/ 138 w 198"/>
                            <a:gd name="T21" fmla="*/ 4 h 127"/>
                            <a:gd name="T22" fmla="*/ 114 w 198"/>
                            <a:gd name="T23" fmla="*/ 0 h 127"/>
                            <a:gd name="T24" fmla="*/ 84 w 198"/>
                            <a:gd name="T25" fmla="*/ 1 h 127"/>
                            <a:gd name="T26" fmla="*/ 58 w 198"/>
                            <a:gd name="T27" fmla="*/ 6 h 127"/>
                            <a:gd name="T28" fmla="*/ 36 w 198"/>
                            <a:gd name="T29" fmla="*/ 14 h 127"/>
                            <a:gd name="T30" fmla="*/ 18 w 198"/>
                            <a:gd name="T31" fmla="*/ 25 h 127"/>
                            <a:gd name="T32" fmla="*/ 6 w 198"/>
                            <a:gd name="T33" fmla="*/ 38 h 127"/>
                            <a:gd name="T34" fmla="*/ 0 w 198"/>
                            <a:gd name="T35" fmla="*/ 53 h 127"/>
                            <a:gd name="T36" fmla="*/ 2 w 198"/>
                            <a:gd name="T37" fmla="*/ 73 h 127"/>
                            <a:gd name="T38" fmla="*/ 11 w 198"/>
                            <a:gd name="T39" fmla="*/ 90 h 127"/>
                            <a:gd name="T40" fmla="*/ 26 w 198"/>
                            <a:gd name="T41" fmla="*/ 104 h 127"/>
                            <a:gd name="T42" fmla="*/ 44 w 198"/>
                            <a:gd name="T43" fmla="*/ 115 h 127"/>
                            <a:gd name="T44" fmla="*/ 67 w 198"/>
                            <a:gd name="T45" fmla="*/ 122 h 127"/>
                            <a:gd name="T46" fmla="*/ 92 w 198"/>
                            <a:gd name="T47" fmla="*/ 126 h 127"/>
                            <a:gd name="T48" fmla="*/ 100 w 198"/>
                            <a:gd name="T49" fmla="*/ 126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7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7ABE" id="Freeform 90" o:spid="_x0000_s1026" style="position:absolute;margin-left:641pt;margin-top:310.45pt;width:16.35pt;height:10.5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104871,132300;133186,130200;158356,122850;179330,112350;196109,98700;206596,82950;205548,59850;197158,39900;183525,24150;165697,12600;144722,4200;119553,0;88092,1050;60825,6300;37754,14700;18877,26250;6292,39900;0,55650;2097,76650;11536,94500;27267,109200;46143,120750;70264,128100;96482,132300;104871,132300" o:connectangles="0,0,0,0,0,0,0,0,0,0,0,0,0,0,0,0,0,0,0,0,0,0,0,0,0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5"/>
        <w:tblW w:w="10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5"/>
        <w:gridCol w:w="549"/>
        <w:gridCol w:w="504"/>
        <w:gridCol w:w="504"/>
        <w:gridCol w:w="504"/>
        <w:gridCol w:w="504"/>
      </w:tblGrid>
      <w:tr w:rsidR="00E71933" w14:paraId="13D87BD1" w14:textId="77777777" w:rsidTr="00513E02">
        <w:trPr>
          <w:trHeight w:hRule="exact" w:val="110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5A7379" w14:textId="213AA46F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Rockwell" w:hAnsi="Rockwell"/>
                <w:sz w:val="12"/>
                <w:szCs w:val="12"/>
              </w:rPr>
            </w:pPr>
          </w:p>
          <w:p w14:paraId="3C494CE5" w14:textId="5228CEA2" w:rsidR="00E71933" w:rsidRPr="00DD4108" w:rsidRDefault="00E71933" w:rsidP="00DD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7" w:right="-20"/>
              <w:rPr>
                <w:rFonts w:ascii="Rockwell" w:hAnsi="Rockwell" w:cs="Arial"/>
                <w:color w:val="000000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</w:rPr>
              <w:t>Reaction to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2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this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4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12"/>
              </w:rPr>
              <w:t>T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raining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9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Session</w:t>
            </w:r>
          </w:p>
          <w:p w14:paraId="6317CEAC" w14:textId="2CE6701D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70" w:right="27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Please read the following statements related to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the training session. Rate your level of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agreement by using the scale 5 (Strongly</w:t>
            </w:r>
            <w:r w:rsidRPr="00DD4108">
              <w:rPr>
                <w:rFonts w:ascii="Rockwell" w:hAnsi="Rockwell" w:cs="Arial"/>
                <w:color w:val="231F20"/>
                <w:spacing w:val="-10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Agree) to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="007875BC">
              <w:rPr>
                <w:rFonts w:ascii="Rockwell" w:hAnsi="Rockwell" w:cs="Arial"/>
                <w:color w:val="231F20"/>
                <w:sz w:val="19"/>
                <w:szCs w:val="19"/>
              </w:rPr>
              <w:t xml:space="preserve">1 (Strongly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Disagree)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23608264" w14:textId="34F6B2BC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3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Strongly</w:t>
            </w:r>
            <w:r w:rsidR="00DD4108"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 xml:space="preserve"> 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4876EB01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15225371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60E7D3DD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38B7BFDE" w14:textId="462611A6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Neutral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7C4887C7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058DDF39" w14:textId="68DA592D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Disagree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2EB93FFC" w14:textId="03E11394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3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Strongly</w:t>
            </w:r>
            <w:r w:rsidR="00DD4108"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 xml:space="preserve"> Disagree</w:t>
            </w:r>
          </w:p>
        </w:tc>
      </w:tr>
      <w:tr w:rsidR="00E71933" w14:paraId="2AD2387F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</w:tcPr>
          <w:p w14:paraId="7312CF86" w14:textId="3E9361D7" w:rsidR="00E71933" w:rsidRPr="007875BC" w:rsidRDefault="00E71933" w:rsidP="00E719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session objectives were clearly presented and achieved.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0A1EF92B" w14:textId="44F9D427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60FF935D" w14:textId="3F4CB69B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74150E37" w14:textId="7D063B5C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3931142B" w14:textId="73203D91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59DDBE16" w14:textId="36E6DB5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E71933" w14:paraId="204D46BA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CE2631" w14:textId="1B481B68" w:rsidR="00E71933" w:rsidRPr="007875BC" w:rsidRDefault="00E71933" w:rsidP="00E719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I can apply what I lea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rned in this session to my work.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8767108" w14:textId="51794F3A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672063" w14:textId="35E14DDF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D8DA8E2" w14:textId="1F7529C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C53006" w14:textId="6CD0488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CBD96C1" w14:textId="0D7B3458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FDFC08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F9F1487" w14:textId="0C51B026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Presenter held my attention and answered questions adequately. 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1944B3C" w14:textId="4A93CA97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202B6E1" w14:textId="22CFECA8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43C87562" w14:textId="1DB6AECB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2959DD3B" w14:textId="045C5959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BC0D607" w14:textId="65DC5644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1</w:t>
            </w:r>
          </w:p>
        </w:tc>
      </w:tr>
      <w:tr w:rsidR="00DD4108" w14:paraId="2CF0A911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AE4B9" w14:textId="0F6F21D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Handouts provided will be useful reference materials.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91A37A5" w14:textId="4227F34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58E37EC" w14:textId="11ADE8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81DA2AF" w14:textId="57CAD42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6D30114" w14:textId="1B39B7A8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7F83D0" w14:textId="1047798E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7D29E0FB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2792B73C" w14:textId="5BF3FFD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location was acce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ptable for the type of learning in this session.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B56B3E2" w14:textId="210F080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B7C8F8C" w14:textId="58B43E19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9C9F303" w14:textId="15BF367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9CBAB17" w14:textId="6398ACCC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53B4097" w14:textId="7329F1D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068E35B7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A8EE66" w14:textId="15541F80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session was worthwhile and was a good financial value.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72BC59" w14:textId="2B2F95E1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DC20FEE" w14:textId="5B95AB6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CD35AED" w14:textId="17DCB5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04CD1E" w14:textId="0939519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44F596" w14:textId="76FB450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F08E0C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18AF6621" w14:textId="59FCAC40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The session provided me an opportunity to actively participate.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AE218B2" w14:textId="2093E21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1FF162E" w14:textId="6455E11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B9B5AD4" w14:textId="4DA889BE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F5C668E" w14:textId="55B910D1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AE99BC0" w14:textId="37C7171D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3FA22395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50054" w14:textId="12C4E1D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Activities helped me to</w:t>
            </w:r>
            <w:r w:rsidRPr="007875BC">
              <w:rPr>
                <w:rFonts w:ascii="Rockwell" w:hAnsi="Rockwell" w:cs="Arial"/>
                <w:color w:val="231F20"/>
                <w:spacing w:val="-2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understand the content.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75B373F" w14:textId="6BCE90A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36C1C4F" w14:textId="6E90E7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30C3D30" w14:textId="481BA09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088C15B" w14:textId="66EC873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6A7D4F9" w14:textId="1B0C11F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4687753A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A3BDDC6" w14:textId="674BD60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The session provided opportunity to network with others. 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2986B617" w14:textId="3919E10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30C219D" w14:textId="30DBDC5C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61225D8" w14:textId="7DA17C1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EB4DA72" w14:textId="3721F01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33294EA" w14:textId="2C059B9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13628AF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90FF5" w14:textId="6DA2FBD3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Attending the session increased my knowledge on the topic(s).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7DBA36" w14:textId="6E2FEBBD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7336319" w14:textId="3F73AEB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812469F" w14:textId="5402827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CDB26F" w14:textId="7F53DCD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C0A54C2" w14:textId="4F4C9E4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B5D6864" w14:textId="77777777" w:rsidTr="00513E02">
        <w:trPr>
          <w:trHeight w:hRule="exact" w:val="545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67AF70F" w14:textId="3B8C0E7E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Attending the session will help to incre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ase my skills working in school nutrition.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3BB3D5F" w14:textId="496169E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03C76B0" w14:textId="3928A7C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4F8DBAD" w14:textId="67B91D2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EC29D7A" w14:textId="439FA91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6761701" w14:textId="5F27E93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65458476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7A94E0" w14:textId="2F3D6E4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I</w:t>
            </w:r>
            <w:r w:rsidRPr="007875BC">
              <w:rPr>
                <w:rFonts w:ascii="Rockwell" w:hAnsi="Rockwell" w:cs="Arial"/>
                <w:color w:val="231F20"/>
                <w:spacing w:val="-1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would recommend this session to</w:t>
            </w:r>
            <w:r w:rsidRPr="007875BC">
              <w:rPr>
                <w:rFonts w:ascii="Rockwell" w:hAnsi="Rockwell" w:cs="Arial"/>
                <w:color w:val="231F20"/>
                <w:spacing w:val="-2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others.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CDA3131" w14:textId="192A025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00A6B0D" w14:textId="7BA7F7D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99574B" w14:textId="75DC4DE5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931668" w14:textId="1FA53305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062EFE" w14:textId="1FA2FEC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19830B70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36F799EE" w14:textId="4D1BDB1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Overall, the training session met</w:t>
            </w:r>
            <w:r w:rsidRPr="007875BC">
              <w:rPr>
                <w:rFonts w:ascii="Rockwell" w:hAnsi="Rockwell" w:cs="Arial"/>
                <w:color w:val="231F20"/>
                <w:spacing w:val="-3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or exceeded my expectations.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4A3F358F" w14:textId="4B155928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E51FA67" w14:textId="0D0A423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C1ABE96" w14:textId="5D9A833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758B8DE" w14:textId="0BA94D1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E3F9D50" w14:textId="78FE6ED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</w:tbl>
    <w:p w14:paraId="2BEC370B" w14:textId="46326724" w:rsidR="00AD6C34" w:rsidRDefault="00E7193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 wp14:anchorId="5BA732BD" wp14:editId="62926AF2">
                <wp:simplePos x="0" y="0"/>
                <wp:positionH relativeFrom="page">
                  <wp:posOffset>542925</wp:posOffset>
                </wp:positionH>
                <wp:positionV relativeFrom="paragraph">
                  <wp:posOffset>67310</wp:posOffset>
                </wp:positionV>
                <wp:extent cx="6633845" cy="2286000"/>
                <wp:effectExtent l="0" t="0" r="14605" b="19050"/>
                <wp:wrapNone/>
                <wp:docPr id="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2286000"/>
                          <a:chOff x="806" y="-3869"/>
                          <a:chExt cx="10447" cy="3600"/>
                        </a:xfrm>
                      </wpg:grpSpPr>
                      <wps:wsp>
                        <wps:cNvPr id="143" name="Rectangle 97"/>
                        <wps:cNvSpPr>
                          <a:spLocks/>
                        </wps:cNvSpPr>
                        <wps:spPr bwMode="auto">
                          <a:xfrm>
                            <a:off x="868" y="-3869"/>
                            <a:ext cx="10364" cy="393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23868" w14:textId="1341EA70" w:rsidR="00E71933" w:rsidRPr="00DD4108" w:rsidRDefault="00E71933" w:rsidP="00DD4108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  <w:t>Comments About This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8"/>
                        <wps:cNvSpPr>
                          <a:spLocks/>
                        </wps:cNvSpPr>
                        <wps:spPr bwMode="auto">
                          <a:xfrm>
                            <a:off x="868" y="-3869"/>
                            <a:ext cx="10384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9"/>
                        <wps:cNvSpPr>
                          <a:spLocks/>
                        </wps:cNvSpPr>
                        <wps:spPr bwMode="auto">
                          <a:xfrm flipH="1">
                            <a:off x="806" y="-3849"/>
                            <a:ext cx="72" cy="3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5"/>
                              <a:gd name="T2" fmla="*/ 0 w 20"/>
                              <a:gd name="T3" fmla="*/ 3804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0"/>
                                </a:moveTo>
                                <a:lnTo>
                                  <a:pt x="0" y="3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0"/>
                        <wps:cNvSpPr>
                          <a:spLocks/>
                        </wps:cNvSpPr>
                        <wps:spPr bwMode="auto">
                          <a:xfrm flipH="1">
                            <a:off x="11171" y="-3849"/>
                            <a:ext cx="72" cy="3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5"/>
                              <a:gd name="T2" fmla="*/ 0 w 20"/>
                              <a:gd name="T3" fmla="*/ 3804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0"/>
                                </a:moveTo>
                                <a:lnTo>
                                  <a:pt x="0" y="3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01"/>
                        <wps:cNvSpPr>
                          <a:spLocks/>
                        </wps:cNvSpPr>
                        <wps:spPr bwMode="auto">
                          <a:xfrm>
                            <a:off x="868" y="-3466"/>
                            <a:ext cx="10385" cy="20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2"/>
                        <wps:cNvSpPr>
                          <a:spLocks/>
                        </wps:cNvSpPr>
                        <wps:spPr bwMode="auto">
                          <a:xfrm>
                            <a:off x="913" y="-619"/>
                            <a:ext cx="10145" cy="72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32BD" id="Group 96" o:spid="_x0000_s1026" style="position:absolute;margin-left:42.75pt;margin-top:5.3pt;width:522.35pt;height:180pt;z-index:-251621888;mso-position-horizontal-relative:page" coordorigin="806,-3869" coordsize="1044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" o:allowincell="f">
                <v:rect id="Rectangle 97" o:spid="_x0000_s1027" style="position:absolute;left:868;top:-3869;width:1036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x9cMA&#10;AADcAAAADwAAAGRycy9kb3ducmV2LnhtbERPS2vCQBC+F/oflhF6kbpp1aLRjUiL0pOQqPchO3mQ&#10;7GzIrjH++26h0Nt8fM/Z7kbTioF6V1tW8DaLQBDnVtdcKricD68rEM4ja2wtk4IHOdglz09bjLW9&#10;c0pD5ksRQtjFqKDyvouldHlFBt3MdsSBK2xv0AfYl1L3eA/hppXvUfQhDdYcGirs6LOivMluRsE0&#10;PeZFtM9uy/UpbQ71cbievwqlXibjfgPC0+j/xX/ubx3mL+b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Rx9cMAAADcAAAADwAAAAAAAAAAAAAAAACYAgAAZHJzL2Rv&#10;d25yZXYueG1sUEsFBgAAAAAEAAQA9QAAAIgDAAAAAA==&#10;" fillcolor="#ebebec" stroked="f">
                  <v:path arrowok="t"/>
                  <v:textbox>
                    <w:txbxContent>
                      <w:p w14:paraId="38123868" w14:textId="1341EA70" w:rsidR="00E71933" w:rsidRPr="00DD4108" w:rsidRDefault="00E71933" w:rsidP="00DD4108">
                        <w:pPr>
                          <w:rPr>
                            <w:rFonts w:ascii="Rockwell" w:hAnsi="Rockwell"/>
                            <w:b/>
                          </w:rPr>
                        </w:pP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  <w:t xml:space="preserve">Comments </w:t>
                        </w:r>
                        <w:proofErr w:type="gramStart"/>
                        <w:r w:rsidRPr="00DD4108">
                          <w:rPr>
                            <w:rFonts w:ascii="Rockwell" w:hAnsi="Rockwell"/>
                            <w:b/>
                          </w:rPr>
                          <w:t>About</w:t>
                        </w:r>
                        <w:proofErr w:type="gramEnd"/>
                        <w:r w:rsidRPr="00DD4108">
                          <w:rPr>
                            <w:rFonts w:ascii="Rockwell" w:hAnsi="Rockwell"/>
                            <w:b/>
                          </w:rPr>
                          <w:t xml:space="preserve"> This Section</w:t>
                        </w:r>
                      </w:p>
                    </w:txbxContent>
                  </v:textbox>
                </v:rect>
                <v:rect id="Rectangle 98" o:spid="_x0000_s1028" style="position:absolute;left:868;top:-3869;width:103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03MIA&#10;AADcAAAADwAAAGRycy9kb3ducmV2LnhtbERPTWsCMRC9F/wPYQRvNWvdFlmNYkVBKBS0evA2bMbd&#10;4GayJFHXf98UCt7m8T5ntuhsI27kg3GsYDTMQBCXThuuFBx+Nq8TECEia2wck4IHBVjMey8zLLS7&#10;845u+1iJFMKhQAV1jG0hZShrshiGriVO3Nl5izFBX0nt8Z7CbSPfsuxDWjScGmpsaVVTedlfrQL3&#10;9XkdvcvdaW3G3zHf+NVDHo1Sg363nIKI1MWn+N+91Wl+nsP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/TcwgAAANwAAAAPAAAAAAAAAAAAAAAAAJgCAABkcnMvZG93&#10;bnJldi54bWxQSwUGAAAAAAQABAD1AAAAhwMAAAAA&#10;" fillcolor="#231f20" stroked="f">
                  <v:path arrowok="t"/>
                </v:rect>
                <v:shape id="Freeform 99" o:spid="_x0000_s1029" style="position:absolute;left:806;top:-3849;width:72;height:3580;flip:x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s58IA&#10;AADcAAAADwAAAGRycy9kb3ducmV2LnhtbERP22rCQBB9F/oPyxR8azattpToKiK2aJ9s6geM2WkS&#10;zM6G3c2lf+8KBd/mcK6zXI+mET05X1tW8JykIIgLq2suFZx+Pp7eQfiArLGxTAr+yMN69TBZYqbt&#10;wN/U56EUMYR9hgqqENpMSl9UZNAntiWO3K91BkOErpTa4RDDTSNf0vRNGqw5NlTY0rai4pJ3RsH5&#10;0h1P26H7MofiYDckd7PPfqfU9HHcLEAEGsNd/O/e6zh//g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OznwgAAANwAAAAPAAAAAAAAAAAAAAAAAJgCAABkcnMvZG93&#10;bnJldi54bWxQSwUGAAAAAAQABAD1AAAAhwMAAAAA&#10;" path="m,l,3804e" filled="f" strokecolor="#231f20" strokeweight="1pt">
                  <v:path arrowok="t" o:connecttype="custom" o:connectlocs="0,0;0,3579" o:connectangles="0,0"/>
                </v:shape>
                <v:shape id="Freeform 100" o:spid="_x0000_s1030" style="position:absolute;left:11171;top:-3849;width:72;height:3535;flip:x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ykMEA&#10;AADcAAAADwAAAGRycy9kb3ducmV2LnhtbERP24rCMBB9F/yHMIJvmrorslSjiLiL+qRdP2BsxrbY&#10;TEqTXvbvN4Lg2xzOdVab3pSipdoVlhXMphEI4tTqgjMF19/vyRcI55E1lpZJwR852KyHgxXG2nZ8&#10;oTbxmQgh7GJUkHtfxVK6NCeDbmor4sDdbW3QB1hnUtfYhXBTyo8oWkiDBYeGHCva5ZQ+ksYouD2a&#10;83XXNSdzTI92S3L/+dPulRqP+u0ShKfev8Uv90GH+fMFPJ8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cpDBAAAA3AAAAA8AAAAAAAAAAAAAAAAAmAIAAGRycy9kb3du&#10;cmV2LnhtbFBLBQYAAAAABAAEAPUAAACGAwAAAAA=&#10;" path="m,l,3804e" filled="f" strokecolor="#231f20" strokeweight="1pt">
                  <v:path arrowok="t" o:connecttype="custom" o:connectlocs="0,0;0,3534" o:connectangles="0,0"/>
                </v:shape>
                <v:shape id="Freeform 101" o:spid="_x0000_s1031" style="position:absolute;left:868;top:-3466;width:10385;height:20;visibility:visible;mso-wrap-style:square;v-text-anchor:top" coordsize="10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xQcEA&#10;AADcAAAADwAAAGRycy9kb3ducmV2LnhtbERP22oCMRB9L/gPYQTfatZaqqxGEaFi8anqB4zJ7EU3&#10;k2UT3fj3TaHQtzmc6yzX0TbiQZ2vHSuYjDMQxNqZmksF59Pn6xyED8gGG8ek4Eke1qvByxJz43r+&#10;pscxlCKFsM9RQRVCm0vpdUUW/di1xIkrXGcxJNiV0nTYp3DbyLcs+5AWa04NFba0rUjfjnerQMfL&#10;tI+X+tActjv9tSuK690USo2GcbMAESiGf/Gfe2/S/PcZ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8MUHBAAAA3AAAAA8AAAAAAAAAAAAAAAAAmAIAAGRycy9kb3du&#10;cmV2LnhtbFBLBQYAAAAABAAEAPUAAACGAwAAAAA=&#10;" path="m,l10384,e" filled="f" strokecolor="#231f20" strokeweight="1pt">
                  <v:path arrowok="t" o:connecttype="custom" o:connectlocs="0,0;10384,0" o:connectangles="0,0"/>
                </v:shape>
                <v:shape id="Freeform 102" o:spid="_x0000_s1032" style="position:absolute;left:913;top:-619;width:10145;height:72;visibility:visible;mso-wrap-style:square;v-text-anchor:top" coordsize="10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TsMUA&#10;AADcAAAADwAAAGRycy9kb3ducmV2LnhtbESPS2/CQAyE75X6H1auxA02oEJRYEFVJcrjQMXjwNHK&#10;miQi642yC4R/jw9Ivdma8czn6bx1lbpRE0rPBvq9BBRx5m3JuYHjYdEdgwoR2WLlmQw8KMB89v42&#10;xdT6O+/oto+5khAOKRooYqxTrUNWkMPQ8zWxaGffOIyyNrm2Dd4l3FV6kCQj7bBkaSiwpp+Cssv+&#10;6gxU29/DanNaumTIY3zg1xl5/WdM56P9noCK1MZ/8+t6ZQX/U2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OwxQAAANwAAAAPAAAAAAAAAAAAAAAAAJgCAABkcnMv&#10;ZG93bnJldi54bWxQSwUGAAAAAAQABAD1AAAAigMAAAAA&#10;" path="m,l10384,e" filled="f" strokecolor="#231f20">
                  <v:path arrowok="t" o:connecttype="custom" o:connectlocs="0,0;10144,0" o:connectangles="0,0"/>
                </v:shape>
                <w10:wrap anchorx="page"/>
              </v:group>
            </w:pict>
          </mc:Fallback>
        </mc:AlternateContent>
      </w:r>
    </w:p>
    <w:p w14:paraId="200863C2" w14:textId="0F6EDA18" w:rsidR="00AD6C34" w:rsidRDefault="00AD6C34">
      <w:pPr>
        <w:widowControl w:val="0"/>
        <w:autoSpaceDE w:val="0"/>
        <w:autoSpaceDN w:val="0"/>
        <w:adjustRightInd w:val="0"/>
        <w:spacing w:after="0" w:line="203" w:lineRule="exact"/>
        <w:ind w:left="200" w:right="10083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6C7082" w14:textId="70014038" w:rsidR="00E71933" w:rsidRDefault="00E71933">
      <w:pPr>
        <w:widowControl w:val="0"/>
        <w:autoSpaceDE w:val="0"/>
        <w:autoSpaceDN w:val="0"/>
        <w:adjustRightInd w:val="0"/>
        <w:spacing w:after="0" w:line="214" w:lineRule="exact"/>
        <w:ind w:left="219" w:right="-20"/>
        <w:rPr>
          <w:rFonts w:ascii="Arial" w:hAnsi="Arial" w:cs="Arial"/>
          <w:b/>
          <w:bCs/>
          <w:color w:val="231F20"/>
          <w:position w:val="-1"/>
          <w:sz w:val="19"/>
          <w:szCs w:val="19"/>
        </w:rPr>
      </w:pPr>
    </w:p>
    <w:p w14:paraId="0CEC73A2" w14:textId="7B97ED57" w:rsidR="00AD6C34" w:rsidRPr="007875BC" w:rsidRDefault="00875856">
      <w:pPr>
        <w:widowControl w:val="0"/>
        <w:autoSpaceDE w:val="0"/>
        <w:autoSpaceDN w:val="0"/>
        <w:adjustRightInd w:val="0"/>
        <w:spacing w:after="0" w:line="214" w:lineRule="exact"/>
        <w:ind w:left="219" w:right="-20"/>
        <w:rPr>
          <w:rFonts w:ascii="Rockwell" w:hAnsi="Rockwell" w:cs="Arial"/>
          <w:color w:val="000000"/>
          <w:sz w:val="20"/>
          <w:szCs w:val="19"/>
        </w:rPr>
      </w:pPr>
      <w:r w:rsidRPr="007875BC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5DFDB69" wp14:editId="5A279AB3">
                <wp:simplePos x="0" y="0"/>
                <wp:positionH relativeFrom="page">
                  <wp:posOffset>608330</wp:posOffset>
                </wp:positionH>
                <wp:positionV relativeFrom="paragraph">
                  <wp:posOffset>349250</wp:posOffset>
                </wp:positionV>
                <wp:extent cx="6442075" cy="12700"/>
                <wp:effectExtent l="0" t="0" r="0" b="0"/>
                <wp:wrapNone/>
                <wp:docPr id="1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E7DDB08" id="Freeform 91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27.5pt,555.1pt,27.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The</w:t>
      </w:r>
      <w:r w:rsidR="00AD6C34" w:rsidRPr="007875BC">
        <w:rPr>
          <w:rFonts w:ascii="Rockwell" w:hAnsi="Rockwell" w:cs="Arial"/>
          <w:b/>
          <w:bCs/>
          <w:color w:val="231F20"/>
          <w:spacing w:val="-3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information</w:t>
      </w:r>
      <w:r w:rsidR="00AD6C34" w:rsidRPr="007875BC">
        <w:rPr>
          <w:rFonts w:ascii="Rockwell" w:hAnsi="Rockwell" w:cs="Arial"/>
          <w:b/>
          <w:bCs/>
          <w:color w:val="231F20"/>
          <w:spacing w:val="-10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I</w:t>
      </w:r>
      <w:r w:rsidR="00AD6C34" w:rsidRPr="007875BC">
        <w:rPr>
          <w:rFonts w:ascii="Rockwell" w:hAnsi="Rockwell" w:cs="Arial"/>
          <w:b/>
          <w:bCs/>
          <w:color w:val="231F20"/>
          <w:spacing w:val="-1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found</w:t>
      </w:r>
      <w:r w:rsidR="00AD6C34" w:rsidRPr="007875BC">
        <w:rPr>
          <w:rFonts w:ascii="Rockwell" w:hAnsi="Rockwell" w:cs="Arial"/>
          <w:b/>
          <w:bCs/>
          <w:color w:val="231F20"/>
          <w:spacing w:val="-5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MOST</w:t>
      </w:r>
      <w:r w:rsidR="00AD6C34" w:rsidRPr="007875BC">
        <w:rPr>
          <w:rFonts w:ascii="Rockwell" w:hAnsi="Rockwell" w:cs="Arial"/>
          <w:b/>
          <w:bCs/>
          <w:color w:val="231F20"/>
          <w:spacing w:val="-5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useful</w:t>
      </w:r>
      <w:r w:rsidR="00AD6C34" w:rsidRPr="007875BC">
        <w:rPr>
          <w:rFonts w:ascii="Rockwell" w:hAnsi="Rockwell" w:cs="Arial"/>
          <w:b/>
          <w:bCs/>
          <w:color w:val="231F20"/>
          <w:spacing w:val="-6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was:</w:t>
      </w:r>
    </w:p>
    <w:p w14:paraId="661CBFD4" w14:textId="0D1E8352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77F807C5" w14:textId="59C9CFD9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014F1605" w14:textId="77777777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520C5E42" w14:textId="1CA7CFA1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3F88FCC5" w14:textId="0128DA49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0555DB00" w14:textId="54B32B90" w:rsidR="00AD6C34" w:rsidRPr="00DD4108" w:rsidRDefault="00AD6C3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ckwell" w:hAnsi="Rockwell" w:cs="Arial"/>
          <w:color w:val="000000"/>
          <w:sz w:val="24"/>
          <w:szCs w:val="24"/>
        </w:rPr>
      </w:pPr>
    </w:p>
    <w:p w14:paraId="73481A57" w14:textId="6C95F1CE" w:rsidR="00AD6C34" w:rsidRPr="00DD4108" w:rsidRDefault="007875BC" w:rsidP="00DD4108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Rockwell" w:hAnsi="Rockwell" w:cs="Arial"/>
          <w:color w:val="000000"/>
          <w:sz w:val="19"/>
          <w:szCs w:val="19"/>
        </w:rPr>
      </w:pPr>
      <w:r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28ECEAF" wp14:editId="4F6A4B98">
                <wp:simplePos x="0" y="0"/>
                <wp:positionH relativeFrom="margin">
                  <wp:posOffset>133350</wp:posOffset>
                </wp:positionH>
                <wp:positionV relativeFrom="paragraph">
                  <wp:posOffset>1031875</wp:posOffset>
                </wp:positionV>
                <wp:extent cx="6562725" cy="45720"/>
                <wp:effectExtent l="0" t="0" r="28575" b="0"/>
                <wp:wrapNone/>
                <wp:docPr id="15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45720"/>
                        </a:xfrm>
                        <a:custGeom>
                          <a:avLst/>
                          <a:gdLst>
                            <a:gd name="T0" fmla="*/ 0 w 10385"/>
                            <a:gd name="T1" fmla="*/ 0 h 20"/>
                            <a:gd name="T2" fmla="*/ 10384 w 10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5" h="20">
                              <a:moveTo>
                                <a:pt x="0" y="0"/>
                              </a:moveTo>
                              <a:lnTo>
                                <a:pt x="103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70BA8" id="Freeform 102" o:spid="_x0000_s1026" style="position:absolute;margin-left:10.5pt;margin-top:81.25pt;width:516.75pt;height:3.6pt;z-index:251702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" path="m,l10384,e" filled="f" strokecolor="#231f20" strokeweight="1pt">
                <v:path arrowok="t" o:connecttype="custom" o:connectlocs="0,0;6562093,0" o:connectangles="0,0"/>
                <w10:wrap anchorx="margin"/>
              </v:shap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408C40F" wp14:editId="0F566E8F">
                <wp:simplePos x="0" y="0"/>
                <wp:positionH relativeFrom="page">
                  <wp:posOffset>608330</wp:posOffset>
                </wp:positionH>
                <wp:positionV relativeFrom="paragraph">
                  <wp:posOffset>-370205</wp:posOffset>
                </wp:positionV>
                <wp:extent cx="6442075" cy="12700"/>
                <wp:effectExtent l="0" t="0" r="0" b="0"/>
                <wp:wrapNone/>
                <wp:docPr id="1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33931EB" id="Freeform 9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-29.15pt,555.1pt,-29.1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01DC2837" wp14:editId="75FF654C">
                <wp:simplePos x="0" y="0"/>
                <wp:positionH relativeFrom="page">
                  <wp:posOffset>608330</wp:posOffset>
                </wp:positionH>
                <wp:positionV relativeFrom="paragraph">
                  <wp:posOffset>-154305</wp:posOffset>
                </wp:positionV>
                <wp:extent cx="6442075" cy="12700"/>
                <wp:effectExtent l="0" t="0" r="0" b="0"/>
                <wp:wrapNone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48A61C6" id="Freeform 93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-12.15pt,555.1pt,-12.1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1DE11F7" wp14:editId="1F641D27">
                <wp:simplePos x="0" y="0"/>
                <wp:positionH relativeFrom="page">
                  <wp:posOffset>608330</wp:posOffset>
                </wp:positionH>
                <wp:positionV relativeFrom="paragraph">
                  <wp:posOffset>371475</wp:posOffset>
                </wp:positionV>
                <wp:extent cx="6442075" cy="12700"/>
                <wp:effectExtent l="0" t="0" r="0" b="0"/>
                <wp:wrapNone/>
                <wp:docPr id="1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4D3DE8D" id="Freeform 9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29.25pt,555.1pt,29.2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5EBF34A3" wp14:editId="68533864">
                <wp:simplePos x="0" y="0"/>
                <wp:positionH relativeFrom="page">
                  <wp:posOffset>608330</wp:posOffset>
                </wp:positionH>
                <wp:positionV relativeFrom="paragraph">
                  <wp:posOffset>587375</wp:posOffset>
                </wp:positionV>
                <wp:extent cx="6442075" cy="12700"/>
                <wp:effectExtent l="0" t="0" r="0" b="0"/>
                <wp:wrapNone/>
                <wp:docPr id="1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07DFE90" id="Freeform 95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46.25pt,555.1pt,46.2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E71933" w:rsidRPr="00DD4108">
        <w:rPr>
          <w:rFonts w:ascii="Rockwell" w:hAnsi="Rockwell" w:cs="Arial"/>
          <w:b/>
          <w:bCs/>
          <w:color w:val="231F20"/>
          <w:position w:val="-1"/>
          <w:sz w:val="19"/>
          <w:szCs w:val="19"/>
        </w:rPr>
        <w:t xml:space="preserve">   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Please share any additional</w:t>
      </w:r>
      <w:r w:rsidR="00AD6C34" w:rsidRPr="007875BC">
        <w:rPr>
          <w:rFonts w:ascii="Rockwell" w:hAnsi="Rockwell" w:cs="Arial"/>
          <w:b/>
          <w:bCs/>
          <w:color w:val="231F20"/>
          <w:spacing w:val="-9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comments:</w:t>
      </w:r>
    </w:p>
    <w:sectPr w:rsidR="00AD6C34" w:rsidRPr="00DD4108">
      <w:type w:val="continuous"/>
      <w:pgSz w:w="12240" w:h="15840"/>
      <w:pgMar w:top="500" w:right="880" w:bottom="280" w:left="740" w:header="720" w:footer="720" w:gutter="0"/>
      <w:cols w:space="720" w:equalWidth="0">
        <w:col w:w="10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C8A1" w14:textId="77777777" w:rsidR="00B733C6" w:rsidRDefault="00B733C6" w:rsidP="00EE657C">
      <w:pPr>
        <w:spacing w:after="0" w:line="240" w:lineRule="auto"/>
      </w:pPr>
      <w:r>
        <w:separator/>
      </w:r>
    </w:p>
  </w:endnote>
  <w:endnote w:type="continuationSeparator" w:id="0">
    <w:p w14:paraId="66E11BD9" w14:textId="77777777" w:rsidR="00B733C6" w:rsidRDefault="00B733C6" w:rsidP="00EE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6FCA" w14:textId="06AF0334" w:rsidR="00DD4108" w:rsidRDefault="00DD4108" w:rsidP="00DD4108">
    <w:pPr>
      <w:pStyle w:val="Footer"/>
      <w:pBdr>
        <w:top w:val="none" w:sz="0" w:space="8" w:color="000000"/>
      </w:pBd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EB2FC" wp14:editId="655B148C">
          <wp:simplePos x="0" y="0"/>
          <wp:positionH relativeFrom="page">
            <wp:posOffset>9525</wp:posOffset>
          </wp:positionH>
          <wp:positionV relativeFrom="page">
            <wp:posOffset>9678670</wp:posOffset>
          </wp:positionV>
          <wp:extent cx="7753350" cy="427355"/>
          <wp:effectExtent l="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28A9" w14:textId="77777777" w:rsidR="00B733C6" w:rsidRDefault="00B733C6" w:rsidP="00EE657C">
      <w:pPr>
        <w:spacing w:after="0" w:line="240" w:lineRule="auto"/>
      </w:pPr>
      <w:r>
        <w:separator/>
      </w:r>
    </w:p>
  </w:footnote>
  <w:footnote w:type="continuationSeparator" w:id="0">
    <w:p w14:paraId="4267E471" w14:textId="77777777" w:rsidR="00B733C6" w:rsidRDefault="00B733C6" w:rsidP="00EE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CDE7" w14:textId="5A0A9E1B" w:rsidR="00EE657C" w:rsidRDefault="001F35E0" w:rsidP="00EE657C">
    <w:pPr>
      <w:pStyle w:val="NoSpacing"/>
    </w:pPr>
    <w:r>
      <w:rPr>
        <w:noProof/>
        <w:lang w:eastAsia="en-US" w:bidi="ar-SA"/>
      </w:rPr>
      <w:drawing>
        <wp:anchor distT="0" distB="0" distL="114300" distR="114300" simplePos="0" relativeHeight="251663360" behindDoc="0" locked="0" layoutInCell="1" allowOverlap="1" wp14:anchorId="64606532" wp14:editId="192F4710">
          <wp:simplePos x="0" y="0"/>
          <wp:positionH relativeFrom="column">
            <wp:posOffset>553931</wp:posOffset>
          </wp:positionH>
          <wp:positionV relativeFrom="paragraph">
            <wp:posOffset>-6773</wp:posOffset>
          </wp:positionV>
          <wp:extent cx="5937885" cy="798195"/>
          <wp:effectExtent l="0" t="0" r="5715" b="1905"/>
          <wp:wrapNone/>
          <wp:docPr id="3" name="Picture 3" descr="LetterheadWithoutline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57C" w:rsidRPr="00363956"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26F302D4" wp14:editId="41786CEC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53350" cy="427355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780"/>
    <w:multiLevelType w:val="hybridMultilevel"/>
    <w:tmpl w:val="0BD8C46C"/>
    <w:lvl w:ilvl="0" w:tplc="689CC3FC">
      <w:start w:val="1"/>
      <w:numFmt w:val="decimal"/>
      <w:lvlText w:val="%1."/>
      <w:lvlJc w:val="left"/>
      <w:pPr>
        <w:ind w:left="430" w:hanging="360"/>
      </w:pPr>
      <w:rPr>
        <w:rFonts w:ascii="Arial" w:hAnsi="Arial" w:cs="Arial" w:hint="default"/>
        <w:color w:val="231F2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C9"/>
    <w:rsid w:val="000111D4"/>
    <w:rsid w:val="000C0DC2"/>
    <w:rsid w:val="00150F3C"/>
    <w:rsid w:val="001C44DD"/>
    <w:rsid w:val="001F35E0"/>
    <w:rsid w:val="00236CE3"/>
    <w:rsid w:val="00253350"/>
    <w:rsid w:val="0036519A"/>
    <w:rsid w:val="0036522B"/>
    <w:rsid w:val="00381E65"/>
    <w:rsid w:val="003E08B8"/>
    <w:rsid w:val="00400EE1"/>
    <w:rsid w:val="004924B7"/>
    <w:rsid w:val="00495AA8"/>
    <w:rsid w:val="004E147C"/>
    <w:rsid w:val="00513E02"/>
    <w:rsid w:val="005A2760"/>
    <w:rsid w:val="005D2E55"/>
    <w:rsid w:val="00601697"/>
    <w:rsid w:val="006852E8"/>
    <w:rsid w:val="006D1574"/>
    <w:rsid w:val="00700EDD"/>
    <w:rsid w:val="00720E12"/>
    <w:rsid w:val="0076197E"/>
    <w:rsid w:val="007875BC"/>
    <w:rsid w:val="007A0FC1"/>
    <w:rsid w:val="007D4E20"/>
    <w:rsid w:val="008130D8"/>
    <w:rsid w:val="00837773"/>
    <w:rsid w:val="008755D9"/>
    <w:rsid w:val="00875856"/>
    <w:rsid w:val="009C37CA"/>
    <w:rsid w:val="00A2373D"/>
    <w:rsid w:val="00A27A1F"/>
    <w:rsid w:val="00A55B3F"/>
    <w:rsid w:val="00A9204B"/>
    <w:rsid w:val="00AC6AF5"/>
    <w:rsid w:val="00AD046D"/>
    <w:rsid w:val="00AD6C34"/>
    <w:rsid w:val="00B238FF"/>
    <w:rsid w:val="00B424C1"/>
    <w:rsid w:val="00B733C6"/>
    <w:rsid w:val="00BF3F1A"/>
    <w:rsid w:val="00C072E1"/>
    <w:rsid w:val="00C162CE"/>
    <w:rsid w:val="00C17BE2"/>
    <w:rsid w:val="00C241CA"/>
    <w:rsid w:val="00DC43C9"/>
    <w:rsid w:val="00DD4108"/>
    <w:rsid w:val="00E12971"/>
    <w:rsid w:val="00E52156"/>
    <w:rsid w:val="00E61E3F"/>
    <w:rsid w:val="00E71933"/>
    <w:rsid w:val="00E80B83"/>
    <w:rsid w:val="00E9219D"/>
    <w:rsid w:val="00EE657C"/>
    <w:rsid w:val="00EE72ED"/>
    <w:rsid w:val="00F83214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5734A5"/>
  <w14:defaultImageDpi w14:val="0"/>
  <w15:docId w15:val="{5B67434F-2B84-4261-A65C-393BE4C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4E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7C"/>
  </w:style>
  <w:style w:type="paragraph" w:styleId="Footer">
    <w:name w:val="footer"/>
    <w:basedOn w:val="Normal"/>
    <w:link w:val="FooterChar"/>
    <w:unhideWhenUsed/>
    <w:rsid w:val="00E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7C"/>
  </w:style>
  <w:style w:type="paragraph" w:styleId="NoSpacing">
    <w:name w:val="No Spacing"/>
    <w:uiPriority w:val="1"/>
    <w:qFormat/>
    <w:rsid w:val="00EE65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Mangal"/>
      <w:color w:val="000000"/>
      <w:kern w:val="1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E7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Easley, Jean [IDOE]</dc:creator>
  <cp:keywords/>
  <dc:description/>
  <cp:lastModifiedBy>Moore, Cheryl</cp:lastModifiedBy>
  <cp:revision>2</cp:revision>
  <cp:lastPrinted>2016-06-07T14:24:00Z</cp:lastPrinted>
  <dcterms:created xsi:type="dcterms:W3CDTF">2017-02-22T15:18:00Z</dcterms:created>
  <dcterms:modified xsi:type="dcterms:W3CDTF">2017-02-22T15:18:00Z</dcterms:modified>
</cp:coreProperties>
</file>