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4" w:rsidRDefault="00A362D2" w:rsidP="00743FF9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  <w:u w:val="single"/>
        </w:rPr>
        <w:t>[School Name]</w:t>
      </w:r>
      <w:r w:rsidR="00617DA4">
        <w:rPr>
          <w:rFonts w:ascii="Tahoma" w:hAnsi="Tahoma" w:cs="Tahoma"/>
          <w:b/>
          <w:bCs/>
          <w:sz w:val="28"/>
          <w:szCs w:val="28"/>
          <w:u w:val="single"/>
        </w:rPr>
        <w:t xml:space="preserve"> </w:t>
      </w:r>
      <w:r w:rsidR="00631494" w:rsidRPr="00743FF9">
        <w:rPr>
          <w:rFonts w:ascii="Tahoma" w:hAnsi="Tahoma" w:cs="Tahoma"/>
          <w:b/>
          <w:bCs/>
          <w:sz w:val="28"/>
          <w:szCs w:val="28"/>
          <w:u w:val="single"/>
        </w:rPr>
        <w:t xml:space="preserve">Bullying/Harassment Discussion &amp; Contract </w:t>
      </w:r>
    </w:p>
    <w:p w:rsidR="00631494" w:rsidRDefault="00631494" w:rsidP="00743FF9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631494" w:rsidRDefault="00631494" w:rsidP="00743FF9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Student Name ____________________   Date ____________</w:t>
      </w:r>
    </w:p>
    <w:p w:rsidR="00631494" w:rsidRDefault="00631494" w:rsidP="00743FF9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Grade _______</w:t>
      </w:r>
      <w:r>
        <w:rPr>
          <w:rFonts w:ascii="Tahoma" w:hAnsi="Tahoma" w:cs="Tahoma"/>
          <w:b/>
          <w:bCs/>
          <w:sz w:val="28"/>
          <w:szCs w:val="28"/>
        </w:rPr>
        <w:tab/>
        <w:t>Administrator ____________</w:t>
      </w:r>
    </w:p>
    <w:p w:rsidR="00F87A2E" w:rsidRDefault="00F87A2E" w:rsidP="00743FF9">
      <w:pPr>
        <w:rPr>
          <w:rFonts w:ascii="Tahoma" w:hAnsi="Tahoma" w:cs="Tahoma"/>
          <w:i/>
          <w:iCs/>
          <w:sz w:val="24"/>
          <w:szCs w:val="24"/>
        </w:rPr>
      </w:pPr>
    </w:p>
    <w:p w:rsidR="00631494" w:rsidRPr="00F87A2E" w:rsidRDefault="00484558" w:rsidP="00743FF9">
      <w:pPr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Bullying is a repeated behavior that is</w:t>
      </w:r>
      <w:r w:rsidR="00617DA4" w:rsidRPr="00F87A2E">
        <w:rPr>
          <w:rFonts w:ascii="Tahoma" w:hAnsi="Tahoma" w:cs="Tahoma"/>
          <w:i/>
          <w:iCs/>
          <w:sz w:val="24"/>
          <w:szCs w:val="24"/>
        </w:rPr>
        <w:t xml:space="preserve"> deliberate or done on purpose.  These behaviors include physical acts, verbal or written communication and/or threats, or anything sent electronically by telephone, cell phone, computer, etc. that occur on school property, at school events/activities, or on the school bus.</w:t>
      </w:r>
    </w:p>
    <w:p w:rsidR="00617DA4" w:rsidRPr="007440C1" w:rsidRDefault="00617DA4" w:rsidP="00743FF9">
      <w:pPr>
        <w:rPr>
          <w:rFonts w:ascii="Tahoma" w:hAnsi="Tahoma" w:cs="Tahoma"/>
          <w:i/>
          <w:iCs/>
          <w:sz w:val="20"/>
          <w:szCs w:val="20"/>
        </w:rPr>
      </w:pP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 I have been made aware of the violation.  </w:t>
      </w: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 I have been instructed about the possible consequences of bullying other students.</w:t>
      </w: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 I understand that </w:t>
      </w:r>
      <w:r w:rsidR="00007AED">
        <w:rPr>
          <w:rFonts w:ascii="Tahoma" w:hAnsi="Tahoma" w:cs="Tahoma"/>
          <w:sz w:val="24"/>
          <w:szCs w:val="24"/>
        </w:rPr>
        <w:t>reacting or getting even</w:t>
      </w:r>
      <w:r>
        <w:rPr>
          <w:rFonts w:ascii="Tahoma" w:hAnsi="Tahoma" w:cs="Tahoma"/>
          <w:sz w:val="24"/>
          <w:szCs w:val="24"/>
        </w:rPr>
        <w:t xml:space="preserve"> will NOT be tolerated as a result of this discussion/contract.</w:t>
      </w: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 I understand </w:t>
      </w:r>
      <w:r w:rsidR="00007AED">
        <w:rPr>
          <w:rFonts w:ascii="Tahoma" w:hAnsi="Tahoma" w:cs="Tahoma"/>
          <w:sz w:val="24"/>
          <w:szCs w:val="24"/>
        </w:rPr>
        <w:t xml:space="preserve">if this behavior continues that in-school or out-of-school suspension </w:t>
      </w:r>
      <w:r>
        <w:rPr>
          <w:rFonts w:ascii="Tahoma" w:hAnsi="Tahoma" w:cs="Tahoma"/>
          <w:sz w:val="24"/>
          <w:szCs w:val="24"/>
        </w:rPr>
        <w:t>is a possible outcome.</w:t>
      </w: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 have read and understand the above information about bullying.  </w:t>
      </w:r>
    </w:p>
    <w:p w:rsidR="00631494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Student Signature ____________________________ Date__________________</w:t>
      </w:r>
    </w:p>
    <w:p w:rsidR="00631494" w:rsidRPr="00743FF9" w:rsidRDefault="00631494" w:rsidP="00743F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Administrator Signature __________________________ Date __________________</w:t>
      </w:r>
    </w:p>
    <w:p w:rsidR="00631494" w:rsidRPr="00743FF9" w:rsidRDefault="00631494" w:rsidP="00743FF9">
      <w:pPr>
        <w:rPr>
          <w:rFonts w:ascii="Tahoma" w:hAnsi="Tahoma" w:cs="Tahoma"/>
          <w:sz w:val="24"/>
          <w:szCs w:val="24"/>
        </w:rPr>
      </w:pPr>
    </w:p>
    <w:sectPr w:rsidR="00631494" w:rsidRPr="00743FF9" w:rsidSect="00D6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CCE5C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F9"/>
    <w:rsid w:val="00007AED"/>
    <w:rsid w:val="00010739"/>
    <w:rsid w:val="00027061"/>
    <w:rsid w:val="001724F9"/>
    <w:rsid w:val="001B6667"/>
    <w:rsid w:val="00256CA1"/>
    <w:rsid w:val="00281EBD"/>
    <w:rsid w:val="002D38FE"/>
    <w:rsid w:val="00372C86"/>
    <w:rsid w:val="003D4027"/>
    <w:rsid w:val="00484558"/>
    <w:rsid w:val="00615B44"/>
    <w:rsid w:val="00617DA4"/>
    <w:rsid w:val="00631494"/>
    <w:rsid w:val="006C348A"/>
    <w:rsid w:val="00743FF9"/>
    <w:rsid w:val="007440C1"/>
    <w:rsid w:val="0082098A"/>
    <w:rsid w:val="00977DCD"/>
    <w:rsid w:val="00990360"/>
    <w:rsid w:val="00A0184E"/>
    <w:rsid w:val="00A151AF"/>
    <w:rsid w:val="00A362D2"/>
    <w:rsid w:val="00A71ED9"/>
    <w:rsid w:val="00B40654"/>
    <w:rsid w:val="00B46B65"/>
    <w:rsid w:val="00B97B30"/>
    <w:rsid w:val="00C00340"/>
    <w:rsid w:val="00C2070A"/>
    <w:rsid w:val="00D649EF"/>
    <w:rsid w:val="00DA302C"/>
    <w:rsid w:val="00E46E80"/>
    <w:rsid w:val="00EC7931"/>
    <w:rsid w:val="00F21F58"/>
    <w:rsid w:val="00F87A2E"/>
    <w:rsid w:val="00FB2894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-POSIX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EF"/>
    <w:pPr>
      <w:spacing w:after="200" w:line="276" w:lineRule="auto"/>
    </w:pPr>
    <w:rPr>
      <w:rFonts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-POSIX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EF"/>
    <w:pPr>
      <w:spacing w:after="200" w:line="276" w:lineRule="auto"/>
    </w:pPr>
    <w:rPr>
      <w:rFonts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CCHS Bullying/Harassment Discussion &amp; Contract</vt:lpstr>
    </vt:vector>
  </TitlesOfParts>
  <Company>SHCSC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CCHS Bullying/Harassment Discussion &amp; Contract</dc:title>
  <dc:subject/>
  <dc:creator>Home PC</dc:creator>
  <cp:keywords/>
  <cp:lastModifiedBy>Don Gilroy</cp:lastModifiedBy>
  <cp:revision>2</cp:revision>
  <cp:lastPrinted>2011-02-16T19:06:00Z</cp:lastPrinted>
  <dcterms:created xsi:type="dcterms:W3CDTF">2016-03-28T13:27:00Z</dcterms:created>
  <dcterms:modified xsi:type="dcterms:W3CDTF">2016-03-28T13:27:00Z</dcterms:modified>
</cp:coreProperties>
</file>