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93942" w14:textId="77777777" w:rsidR="00B9531B" w:rsidRPr="00574A8B" w:rsidRDefault="00F66B74">
      <w:pPr>
        <w:pStyle w:val="Title"/>
        <w:rPr>
          <w:rFonts w:eastAsia="Gill Sans"/>
        </w:rPr>
      </w:pPr>
      <w:r w:rsidRPr="00574A8B">
        <w:t xml:space="preserve">AVISO DE CERTIFICACIÓN DIRECTA DE </w:t>
      </w:r>
      <w:r w:rsidRPr="00574A8B">
        <w:rPr>
          <w:highlight w:val="yellow"/>
        </w:rPr>
        <w:t xml:space="preserve">ELEGIBILIDAD PARA SNAP (CUPONES DE </w:t>
      </w:r>
      <w:proofErr w:type="gramStart"/>
      <w:r w:rsidRPr="00574A8B">
        <w:rPr>
          <w:highlight w:val="yellow"/>
        </w:rPr>
        <w:t>ALIMENTOS)/</w:t>
      </w:r>
      <w:proofErr w:type="gramEnd"/>
      <w:r w:rsidRPr="00574A8B">
        <w:rPr>
          <w:highlight w:val="yellow"/>
        </w:rPr>
        <w:t>TANF/MEDICAID</w:t>
      </w:r>
    </w:p>
    <w:p w14:paraId="57B6992E" w14:textId="77777777" w:rsidR="00B9531B" w:rsidRPr="00574A8B" w:rsidRDefault="00B9531B">
      <w:pPr>
        <w:tabs>
          <w:tab w:val="left" w:pos="6480"/>
        </w:tabs>
        <w:rPr>
          <w:rFonts w:ascii="Arial" w:eastAsia="Gill Sans" w:hAnsi="Arial" w:cs="Arial"/>
          <w:sz w:val="16"/>
          <w:szCs w:val="16"/>
        </w:rPr>
      </w:pPr>
    </w:p>
    <w:p w14:paraId="131F4B76" w14:textId="4592A1FF" w:rsidR="00B9531B" w:rsidRPr="00574A8B" w:rsidRDefault="00F66B74">
      <w:pPr>
        <w:tabs>
          <w:tab w:val="left" w:pos="6480"/>
        </w:tabs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 xml:space="preserve">Estimado/a padre/madre/tutor:                                                                     Fecha: </w:t>
      </w:r>
      <w:r w:rsidRPr="00574A8B">
        <w:rPr>
          <w:rFonts w:ascii="Arial" w:hAnsi="Arial" w:cs="Arial"/>
          <w:sz w:val="22"/>
          <w:szCs w:val="22"/>
          <w:highlight w:val="yellow"/>
        </w:rPr>
        <w:t>[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insert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date</w:t>
      </w:r>
      <w:r w:rsidRPr="00574A8B">
        <w:rPr>
          <w:rFonts w:ascii="Arial" w:hAnsi="Arial" w:cs="Arial"/>
          <w:sz w:val="22"/>
          <w:szCs w:val="22"/>
          <w:highlight w:val="yellow"/>
        </w:rPr>
        <w:t>]</w:t>
      </w:r>
    </w:p>
    <w:p w14:paraId="329EA7DD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0B9A9365" w14:textId="42CDF4ED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Queremos informarle que el/</w:t>
      </w:r>
      <w:proofErr w:type="gramStart"/>
      <w:r w:rsidRPr="00574A8B">
        <w:rPr>
          <w:rFonts w:ascii="Arial" w:hAnsi="Arial" w:cs="Arial"/>
          <w:sz w:val="22"/>
          <w:szCs w:val="22"/>
        </w:rPr>
        <w:t>los niño</w:t>
      </w:r>
      <w:proofErr w:type="gramEnd"/>
      <w:r w:rsidRPr="00574A8B">
        <w:rPr>
          <w:rFonts w:ascii="Arial" w:hAnsi="Arial" w:cs="Arial"/>
          <w:sz w:val="22"/>
          <w:szCs w:val="22"/>
        </w:rPr>
        <w:t xml:space="preserve">(s) mencionados a continuación ha(n) sido considerado(s) para la certificación directa a un nivel de beneficios gratuitos debido a que reciben SNAP (cupones de alimentos), TANF o Medicaid. Esta información puede ser compartida con otras oficinas dentro del Departamento de Educación de Indiana, para ser utilizada en la determinación de asignaciones de Título I, becas Choice y otras oportunidades de financiamiento. </w:t>
      </w:r>
      <w:r w:rsidRPr="00574A8B">
        <w:rPr>
          <w:rFonts w:ascii="Arial" w:hAnsi="Arial" w:cs="Arial"/>
          <w:sz w:val="22"/>
          <w:szCs w:val="22"/>
          <w:highlight w:val="yellow"/>
        </w:rPr>
        <w:t>Como una escuela no pública, también utilizaremos esta información para la asistencia de libros de texto.</w:t>
      </w:r>
      <w:r w:rsidRPr="00574A8B">
        <w:rPr>
          <w:rFonts w:ascii="Arial" w:hAnsi="Arial" w:cs="Arial"/>
          <w:sz w:val="22"/>
          <w:szCs w:val="22"/>
        </w:rPr>
        <w:t xml:space="preserve"> </w:t>
      </w:r>
    </w:p>
    <w:p w14:paraId="44152F75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7BCA63F5" w14:textId="0E720D9A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 xml:space="preserve">Además, con la aprobación de los padres, nuestra escuela también puede utilizar la información por las siguientes razones </w:t>
      </w:r>
      <w:r w:rsidRPr="00574A8B">
        <w:rPr>
          <w:rFonts w:ascii="Arial" w:hAnsi="Arial" w:cs="Arial"/>
          <w:sz w:val="22"/>
          <w:szCs w:val="22"/>
          <w:highlight w:val="yellow"/>
        </w:rPr>
        <w:t>[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insert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names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of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programs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that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require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opt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>-in</w:t>
      </w:r>
      <w:r w:rsidRPr="00574A8B">
        <w:rPr>
          <w:rFonts w:ascii="Arial" w:hAnsi="Arial" w:cs="Arial"/>
          <w:sz w:val="22"/>
          <w:szCs w:val="22"/>
          <w:highlight w:val="yellow"/>
        </w:rPr>
        <w:t>]</w:t>
      </w:r>
      <w:r w:rsidRPr="00574A8B">
        <w:rPr>
          <w:rFonts w:ascii="Arial" w:hAnsi="Arial" w:cs="Arial"/>
          <w:sz w:val="22"/>
          <w:szCs w:val="22"/>
        </w:rPr>
        <w:t xml:space="preserve">. Para inscribirse para participar en estos programas, complete la sección de inscripción en la página 2 de este aviso y envíela a </w:t>
      </w:r>
      <w:r w:rsidRPr="00574A8B">
        <w:rPr>
          <w:rFonts w:ascii="Arial" w:hAnsi="Arial" w:cs="Arial"/>
          <w:sz w:val="22"/>
          <w:szCs w:val="22"/>
          <w:highlight w:val="yellow"/>
        </w:rPr>
        <w:t>[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insert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instructions</w:t>
      </w:r>
      <w:proofErr w:type="spellEnd"/>
      <w:r w:rsidRPr="00574A8B">
        <w:rPr>
          <w:rFonts w:ascii="Arial" w:hAnsi="Arial" w:cs="Arial"/>
          <w:sz w:val="22"/>
          <w:szCs w:val="22"/>
          <w:highlight w:val="yellow"/>
        </w:rPr>
        <w:t>]</w:t>
      </w:r>
      <w:r w:rsidRPr="00574A8B">
        <w:rPr>
          <w:rFonts w:ascii="Arial" w:hAnsi="Arial" w:cs="Arial"/>
          <w:sz w:val="22"/>
          <w:szCs w:val="22"/>
        </w:rPr>
        <w:t>.</w:t>
      </w:r>
    </w:p>
    <w:p w14:paraId="1E69A0A6" w14:textId="77777777" w:rsidR="00B9531B" w:rsidRPr="00574A8B" w:rsidRDefault="00B9531B">
      <w:pPr>
        <w:rPr>
          <w:rFonts w:ascii="Arial" w:eastAsia="Gill Sans" w:hAnsi="Arial" w:cs="Arial"/>
          <w:b/>
          <w:sz w:val="22"/>
          <w:szCs w:val="22"/>
        </w:rPr>
      </w:pPr>
    </w:p>
    <w:p w14:paraId="5544B07C" w14:textId="09084A96" w:rsidR="00B9531B" w:rsidRPr="00574A8B" w:rsidRDefault="00F66B74">
      <w:pPr>
        <w:rPr>
          <w:rFonts w:ascii="Arial" w:eastAsia="Gill Sans" w:hAnsi="Arial" w:cs="Arial"/>
          <w:b/>
          <w:sz w:val="22"/>
          <w:szCs w:val="22"/>
        </w:rPr>
      </w:pPr>
      <w:r w:rsidRPr="00574A8B">
        <w:rPr>
          <w:rFonts w:ascii="Arial" w:hAnsi="Arial" w:cs="Arial"/>
          <w:b/>
          <w:sz w:val="22"/>
          <w:szCs w:val="22"/>
          <w:u w:val="single"/>
        </w:rPr>
        <w:t>NO</w:t>
      </w:r>
      <w:r w:rsidRPr="00574A8B">
        <w:rPr>
          <w:rFonts w:ascii="Arial" w:hAnsi="Arial" w:cs="Arial"/>
          <w:b/>
          <w:sz w:val="22"/>
          <w:szCs w:val="22"/>
        </w:rPr>
        <w:t xml:space="preserve"> complete una solicitud alternativa de elegibilidad para el hogar para los siguientes niños:</w:t>
      </w:r>
    </w:p>
    <w:p w14:paraId="47335705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tbl>
      <w:tblPr>
        <w:tblStyle w:val="a"/>
        <w:tblW w:w="982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3"/>
        <w:gridCol w:w="4770"/>
      </w:tblGrid>
      <w:tr w:rsidR="00B9531B" w:rsidRPr="00574A8B" w14:paraId="5B1B88BE" w14:textId="77777777" w:rsidTr="00574A8B">
        <w:trPr>
          <w:trHeight w:val="278"/>
        </w:trPr>
        <w:tc>
          <w:tcPr>
            <w:tcW w:w="5053" w:type="dxa"/>
          </w:tcPr>
          <w:p w14:paraId="179E29B8" w14:textId="77777777" w:rsidR="00B9531B" w:rsidRPr="00574A8B" w:rsidRDefault="00F66B74">
            <w:pPr>
              <w:rPr>
                <w:rFonts w:ascii="Arial" w:eastAsia="Gill Sans" w:hAnsi="Arial" w:cs="Arial"/>
                <w:sz w:val="22"/>
                <w:szCs w:val="22"/>
              </w:rPr>
            </w:pPr>
            <w:r w:rsidRPr="00574A8B">
              <w:rPr>
                <w:rFonts w:ascii="Arial" w:hAnsi="Arial" w:cs="Arial"/>
                <w:sz w:val="22"/>
                <w:szCs w:val="22"/>
              </w:rPr>
              <w:t>Nombre del niño</w:t>
            </w:r>
          </w:p>
        </w:tc>
        <w:tc>
          <w:tcPr>
            <w:tcW w:w="4770" w:type="dxa"/>
          </w:tcPr>
          <w:p w14:paraId="29B33596" w14:textId="77777777" w:rsidR="00B9531B" w:rsidRPr="00574A8B" w:rsidRDefault="00F66B74">
            <w:pPr>
              <w:rPr>
                <w:rFonts w:ascii="Arial" w:eastAsia="Gill Sans" w:hAnsi="Arial" w:cs="Arial"/>
                <w:sz w:val="22"/>
                <w:szCs w:val="22"/>
              </w:rPr>
            </w:pPr>
            <w:r w:rsidRPr="00574A8B">
              <w:rPr>
                <w:rFonts w:ascii="Arial" w:hAnsi="Arial" w:cs="Arial"/>
                <w:sz w:val="22"/>
                <w:szCs w:val="22"/>
              </w:rPr>
              <w:t>Nombre de la escuela</w:t>
            </w:r>
          </w:p>
        </w:tc>
      </w:tr>
      <w:tr w:rsidR="00B9531B" w:rsidRPr="00574A8B" w14:paraId="115BEC33" w14:textId="77777777" w:rsidTr="00574A8B">
        <w:trPr>
          <w:trHeight w:val="278"/>
        </w:trPr>
        <w:tc>
          <w:tcPr>
            <w:tcW w:w="5053" w:type="dxa"/>
          </w:tcPr>
          <w:p w14:paraId="4A59C547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  <w:tc>
          <w:tcPr>
            <w:tcW w:w="4770" w:type="dxa"/>
          </w:tcPr>
          <w:p w14:paraId="70F20FFA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  <w:tr w:rsidR="00B9531B" w:rsidRPr="00574A8B" w14:paraId="0664939A" w14:textId="77777777" w:rsidTr="00574A8B">
        <w:trPr>
          <w:trHeight w:val="278"/>
        </w:trPr>
        <w:tc>
          <w:tcPr>
            <w:tcW w:w="5053" w:type="dxa"/>
          </w:tcPr>
          <w:p w14:paraId="0E81161B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  <w:tc>
          <w:tcPr>
            <w:tcW w:w="4770" w:type="dxa"/>
          </w:tcPr>
          <w:p w14:paraId="0939B86B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  <w:tr w:rsidR="00B9531B" w:rsidRPr="00574A8B" w14:paraId="5A69874F" w14:textId="77777777" w:rsidTr="00574A8B">
        <w:trPr>
          <w:trHeight w:val="278"/>
        </w:trPr>
        <w:tc>
          <w:tcPr>
            <w:tcW w:w="5053" w:type="dxa"/>
          </w:tcPr>
          <w:p w14:paraId="5B7F2D4C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  <w:tc>
          <w:tcPr>
            <w:tcW w:w="4770" w:type="dxa"/>
          </w:tcPr>
          <w:p w14:paraId="38F998D9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  <w:tr w:rsidR="00B9531B" w:rsidRPr="00574A8B" w14:paraId="339B5365" w14:textId="77777777" w:rsidTr="00574A8B">
        <w:trPr>
          <w:trHeight w:val="278"/>
        </w:trPr>
        <w:tc>
          <w:tcPr>
            <w:tcW w:w="5053" w:type="dxa"/>
          </w:tcPr>
          <w:p w14:paraId="1D78D0AC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  <w:tc>
          <w:tcPr>
            <w:tcW w:w="4770" w:type="dxa"/>
          </w:tcPr>
          <w:p w14:paraId="3EEA0A56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</w:tbl>
    <w:p w14:paraId="68DB0E79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36C72E6B" w14:textId="77777777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 xml:space="preserve">Si hay otros niños en su hogar que no figuran en la lista anterior, también reúnen los requisitos para recibir los beneficios gratuitos.  </w:t>
      </w:r>
    </w:p>
    <w:p w14:paraId="124C9F62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208B2448" w14:textId="77777777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b/>
          <w:sz w:val="22"/>
          <w:szCs w:val="22"/>
        </w:rPr>
        <w:t>Póngase en contacto con la escuela a la que asisten sus hijos en las siguientes situaciones:</w:t>
      </w:r>
    </w:p>
    <w:p w14:paraId="14FBA20B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14844934" w14:textId="77777777" w:rsidR="00B9531B" w:rsidRPr="00574A8B" w:rsidRDefault="00F66B74">
      <w:pPr>
        <w:numPr>
          <w:ilvl w:val="0"/>
          <w:numId w:val="3"/>
        </w:num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Si hay otros niños en su hogar que no figuran en la lista anterior y desea que reciban beneficios gratuitos en la escuela.</w:t>
      </w:r>
    </w:p>
    <w:p w14:paraId="31F91520" w14:textId="77777777" w:rsidR="00B9531B" w:rsidRPr="00574A8B" w:rsidRDefault="00F66B74">
      <w:pPr>
        <w:numPr>
          <w:ilvl w:val="0"/>
          <w:numId w:val="3"/>
        </w:num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No desea que sus hijos reciban beneficios gratuitos.</w:t>
      </w:r>
    </w:p>
    <w:p w14:paraId="3BAC402C" w14:textId="77777777" w:rsidR="00B9531B" w:rsidRPr="00574A8B" w:rsidRDefault="00F66B74">
      <w:pPr>
        <w:numPr>
          <w:ilvl w:val="0"/>
          <w:numId w:val="3"/>
        </w:num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Si tiene alguna pregunta más.</w:t>
      </w:r>
    </w:p>
    <w:p w14:paraId="5A269FC4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16CBFC7F" w14:textId="37AB0782" w:rsidR="00B9531B" w:rsidRPr="00574A8B" w:rsidRDefault="00F66B74">
      <w:pPr>
        <w:rPr>
          <w:rFonts w:ascii="Arial" w:eastAsia="Gill Sans" w:hAnsi="Arial" w:cs="Arial"/>
          <w:sz w:val="22"/>
          <w:szCs w:val="22"/>
          <w:highlight w:val="yellow"/>
        </w:rPr>
      </w:pPr>
      <w:r w:rsidRPr="00574A8B">
        <w:rPr>
          <w:rFonts w:ascii="Arial" w:hAnsi="Arial" w:cs="Arial"/>
          <w:sz w:val="22"/>
          <w:szCs w:val="22"/>
          <w:highlight w:val="yellow"/>
        </w:rPr>
        <w:t>Si tiene alguna pregunta, póngase en contacto con [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school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contact’s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name</w:t>
      </w:r>
      <w:proofErr w:type="spellEnd"/>
      <w:r w:rsidRPr="00574A8B">
        <w:rPr>
          <w:rFonts w:ascii="Arial" w:hAnsi="Arial" w:cs="Arial"/>
          <w:sz w:val="22"/>
          <w:szCs w:val="22"/>
          <w:highlight w:val="yellow"/>
        </w:rPr>
        <w:t>] en [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insert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phone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number</w:t>
      </w:r>
      <w:proofErr w:type="spellEnd"/>
      <w:r w:rsidRPr="00574A8B">
        <w:rPr>
          <w:rFonts w:ascii="Arial" w:hAnsi="Arial" w:cs="Arial"/>
          <w:sz w:val="22"/>
          <w:szCs w:val="22"/>
          <w:highlight w:val="yellow"/>
        </w:rPr>
        <w:t>] o [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insert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email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address</w:t>
      </w:r>
      <w:proofErr w:type="spellEnd"/>
      <w:r w:rsidRPr="00574A8B">
        <w:rPr>
          <w:rFonts w:ascii="Arial" w:hAnsi="Arial" w:cs="Arial"/>
          <w:sz w:val="22"/>
          <w:szCs w:val="22"/>
          <w:highlight w:val="yellow"/>
        </w:rPr>
        <w:t>].</w:t>
      </w:r>
    </w:p>
    <w:p w14:paraId="2AA242E5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2DED0BDB" w14:textId="77777777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Atentamente,</w:t>
      </w:r>
    </w:p>
    <w:p w14:paraId="79ECA107" w14:textId="2D421983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  <w:highlight w:val="yellow"/>
        </w:rPr>
        <w:t>[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school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contact</w:t>
      </w:r>
      <w:proofErr w:type="spellEnd"/>
      <w:r w:rsidR="00574A8B">
        <w:rPr>
          <w:rFonts w:ascii="Arial" w:hAnsi="Arial" w:cs="Arial"/>
          <w:sz w:val="22"/>
          <w:szCs w:val="22"/>
          <w:highlight w:val="yellow"/>
        </w:rPr>
        <w:t xml:space="preserve"> </w:t>
      </w:r>
      <w:proofErr w:type="spellStart"/>
      <w:r w:rsidR="00574A8B">
        <w:rPr>
          <w:rFonts w:ascii="Arial" w:hAnsi="Arial" w:cs="Arial"/>
          <w:sz w:val="22"/>
          <w:szCs w:val="22"/>
          <w:highlight w:val="yellow"/>
        </w:rPr>
        <w:t>signature</w:t>
      </w:r>
      <w:proofErr w:type="spellEnd"/>
      <w:r w:rsidRPr="00574A8B">
        <w:rPr>
          <w:rFonts w:ascii="Arial" w:hAnsi="Arial" w:cs="Arial"/>
          <w:sz w:val="22"/>
          <w:szCs w:val="22"/>
          <w:highlight w:val="yellow"/>
        </w:rPr>
        <w:t>]</w:t>
      </w:r>
    </w:p>
    <w:p w14:paraId="05EA8CE5" w14:textId="77777777" w:rsidR="00B9531B" w:rsidRPr="00574A8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2"/>
          <w:szCs w:val="22"/>
        </w:rPr>
      </w:pPr>
    </w:p>
    <w:p w14:paraId="122BF0B4" w14:textId="77777777" w:rsidR="00B9531B" w:rsidRPr="00574A8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2"/>
          <w:szCs w:val="22"/>
        </w:rPr>
      </w:pPr>
    </w:p>
    <w:p w14:paraId="54583B32" w14:textId="255D8563" w:rsidR="00970157" w:rsidRPr="00574A8B" w:rsidRDefault="00970157">
      <w:pPr>
        <w:rPr>
          <w:rFonts w:ascii="Arial" w:hAnsi="Arial" w:cs="Arial"/>
          <w:sz w:val="20"/>
        </w:rPr>
      </w:pPr>
    </w:p>
    <w:p w14:paraId="5199A7D2" w14:textId="4C62FBD7" w:rsidR="00B9531B" w:rsidRPr="00574A8B" w:rsidRDefault="00F66B7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  <w:r w:rsidRPr="00574A8B">
        <w:rPr>
          <w:rFonts w:ascii="Arial" w:hAnsi="Arial" w:cs="Arial"/>
          <w:sz w:val="20"/>
        </w:rPr>
        <w:t>(consulte la página 2 de esta notificación)</w:t>
      </w:r>
    </w:p>
    <w:p w14:paraId="0EC7FE41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280D0779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56060972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2089E87B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0B78BBFD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2A139337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7251247A" w14:textId="1A11CB25" w:rsidR="00B9531B" w:rsidRPr="009E4EBC" w:rsidRDefault="00B9531B" w:rsidP="009E4EB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2DF13FC0" w14:textId="77777777" w:rsidR="00B9531B" w:rsidRPr="008C41B7" w:rsidRDefault="00B9531B">
      <w:pPr>
        <w:rPr>
          <w:rFonts w:ascii="Arial" w:eastAsia="Gill Sans" w:hAnsi="Arial" w:cs="Arial"/>
          <w:sz w:val="22"/>
          <w:szCs w:val="22"/>
        </w:rPr>
      </w:pPr>
    </w:p>
    <w:p w14:paraId="1B278417" w14:textId="77777777" w:rsidR="00B9531B" w:rsidRPr="008C41B7" w:rsidRDefault="00000000">
      <w:pPr>
        <w:rPr>
          <w:rFonts w:ascii="Arial" w:eastAsia="Gill Sans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6D9B85C1">
          <v:rect id="_x0000_i1025" style="width:0;height:1.5pt" o:hralign="center" o:hrstd="t" o:hr="t" fillcolor="#a0a0a0" stroked="f"/>
        </w:pict>
      </w:r>
    </w:p>
    <w:p w14:paraId="0C203C4C" w14:textId="77777777" w:rsidR="0027393C" w:rsidRPr="004176B1" w:rsidRDefault="0027393C" w:rsidP="0027393C">
      <w:pPr>
        <w:rPr>
          <w:rFonts w:ascii="Arial" w:eastAsia="Gill Sans" w:hAnsi="Arial" w:cs="Arial"/>
          <w:caps/>
          <w:sz w:val="22"/>
          <w:szCs w:val="22"/>
          <w:highlight w:val="yellow"/>
          <w:lang w:val="en-US"/>
        </w:rPr>
      </w:pPr>
      <w:r w:rsidRPr="004176B1">
        <w:rPr>
          <w:rFonts w:ascii="Arial" w:hAnsi="Arial" w:cs="Arial"/>
          <w:caps/>
          <w:sz w:val="22"/>
          <w:szCs w:val="22"/>
          <w:highlight w:val="yellow"/>
          <w:lang w:val="en-US"/>
        </w:rPr>
        <w:lastRenderedPageBreak/>
        <w:t>Include only if you have additional programs that need parental opt-in to participate</w:t>
      </w:r>
      <w:r>
        <w:rPr>
          <w:rFonts w:ascii="Arial" w:hAnsi="Arial" w:cs="Arial"/>
          <w:caps/>
          <w:sz w:val="22"/>
          <w:szCs w:val="22"/>
          <w:highlight w:val="yellow"/>
          <w:lang w:val="en-US"/>
        </w:rPr>
        <w:t>:</w:t>
      </w:r>
    </w:p>
    <w:p w14:paraId="526CD63F" w14:textId="77777777" w:rsidR="00B9531B" w:rsidRPr="0027393C" w:rsidRDefault="00B9531B">
      <w:pPr>
        <w:rPr>
          <w:rFonts w:ascii="Arial" w:eastAsia="Gill Sans" w:hAnsi="Arial" w:cs="Arial"/>
          <w:sz w:val="22"/>
          <w:szCs w:val="22"/>
          <w:lang w:val="en-US"/>
        </w:rPr>
      </w:pPr>
    </w:p>
    <w:tbl>
      <w:tblPr>
        <w:tblStyle w:val="a2"/>
        <w:tblW w:w="9292" w:type="dxa"/>
        <w:jc w:val="center"/>
        <w:tblLayout w:type="fixed"/>
        <w:tblLook w:val="0000" w:firstRow="0" w:lastRow="0" w:firstColumn="0" w:lastColumn="0" w:noHBand="0" w:noVBand="0"/>
      </w:tblPr>
      <w:tblGrid>
        <w:gridCol w:w="9292"/>
      </w:tblGrid>
      <w:tr w:rsidR="00B9531B" w:rsidRPr="008C41B7" w14:paraId="7C11805A" w14:textId="77777777">
        <w:trPr>
          <w:trHeight w:val="403"/>
          <w:jc w:val="center"/>
        </w:trPr>
        <w:tc>
          <w:tcPr>
            <w:tcW w:w="9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4049B" w14:textId="77777777" w:rsidR="00B9531B" w:rsidRPr="008C41B7" w:rsidRDefault="00F66B74">
            <w:pPr>
              <w:jc w:val="center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COMPLETE EL CUADRO A CONTINUACIÓN SI </w:t>
            </w:r>
            <w:r w:rsidRPr="008C41B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DESEA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QUE SU(S) HIJO(S) RECIBA(N) BENEFICIOS PARA LOS SIGUIENTES PROGRAMAS. LUEGO, ENVÍE LA DECLARACIÓN SIGUIENTE A LA ESCUELA.</w:t>
            </w:r>
          </w:p>
        </w:tc>
      </w:tr>
    </w:tbl>
    <w:p w14:paraId="4675F8ED" w14:textId="77777777" w:rsidR="00B9531B" w:rsidRPr="008C41B7" w:rsidRDefault="00B9531B">
      <w:pPr>
        <w:rPr>
          <w:rFonts w:ascii="Arial" w:eastAsia="Gill Sans" w:hAnsi="Arial" w:cs="Arial"/>
          <w:sz w:val="22"/>
          <w:szCs w:val="22"/>
        </w:rPr>
      </w:pPr>
    </w:p>
    <w:tbl>
      <w:tblPr>
        <w:tblStyle w:val="a3"/>
        <w:tblW w:w="9218" w:type="dxa"/>
        <w:jc w:val="center"/>
        <w:tblLayout w:type="fixed"/>
        <w:tblLook w:val="0000" w:firstRow="0" w:lastRow="0" w:firstColumn="0" w:lastColumn="0" w:noHBand="0" w:noVBand="0"/>
      </w:tblPr>
      <w:tblGrid>
        <w:gridCol w:w="9218"/>
      </w:tblGrid>
      <w:tr w:rsidR="00B9531B" w:rsidRPr="008C41B7" w14:paraId="297FCA3A" w14:textId="77777777">
        <w:trPr>
          <w:trHeight w:val="348"/>
          <w:jc w:val="center"/>
        </w:trPr>
        <w:tc>
          <w:tcPr>
            <w:tcW w:w="9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B7C3B" w14:textId="77777777" w:rsidR="00B9531B" w:rsidRPr="008C41B7" w:rsidRDefault="00F66B74">
            <w:pPr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       </w:t>
            </w:r>
          </w:p>
          <w:p w14:paraId="1D39BF00" w14:textId="77777777" w:rsidR="00B9531B" w:rsidRPr="008C41B7" w:rsidRDefault="00F66B74">
            <w:pPr>
              <w:jc w:val="right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8C41B7">
              <w:rPr>
                <w:rFonts w:ascii="Arial" w:hAnsi="Arial" w:cs="Arial"/>
                <w:sz w:val="22"/>
                <w:szCs w:val="22"/>
              </w:rPr>
              <w:t>Fecha:_</w:t>
            </w:r>
            <w:proofErr w:type="gramEnd"/>
            <w:r w:rsidRPr="008C41B7">
              <w:rPr>
                <w:rFonts w:ascii="Arial" w:hAnsi="Arial" w:cs="Arial"/>
                <w:sz w:val="22"/>
                <w:szCs w:val="22"/>
              </w:rPr>
              <w:t>_________________</w:t>
            </w:r>
          </w:p>
          <w:p w14:paraId="4B611520" w14:textId="77777777" w:rsidR="00B9531B" w:rsidRPr="008C41B7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66745A51" w14:textId="1771B5D9" w:rsidR="00B9531B" w:rsidRPr="008C41B7" w:rsidRDefault="00F66B74" w:rsidP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Me gustaría realizar la inscripción </w:t>
            </w:r>
            <w:r w:rsidRPr="008C41B7">
              <w:rPr>
                <w:rFonts w:ascii="Arial" w:hAnsi="Arial" w:cs="Arial"/>
                <w:b/>
                <w:bCs/>
                <w:sz w:val="22"/>
                <w:szCs w:val="22"/>
              </w:rPr>
              <w:t>en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los siguientes programas. (Marque todos los que correspondan y enumere el/</w:t>
            </w:r>
            <w:proofErr w:type="gramStart"/>
            <w:r w:rsidRPr="008C41B7">
              <w:rPr>
                <w:rFonts w:ascii="Arial" w:hAnsi="Arial" w:cs="Arial"/>
                <w:sz w:val="22"/>
                <w:szCs w:val="22"/>
              </w:rPr>
              <w:t>los niño</w:t>
            </w:r>
            <w:proofErr w:type="gramEnd"/>
            <w:r w:rsidRPr="008C41B7">
              <w:rPr>
                <w:rFonts w:ascii="Arial" w:hAnsi="Arial" w:cs="Arial"/>
                <w:sz w:val="22"/>
                <w:szCs w:val="22"/>
              </w:rPr>
              <w:t>[s] aprobado[s] para recibir el beneficio).</w:t>
            </w:r>
          </w:p>
          <w:p w14:paraId="18B9D2A2" w14:textId="77777777" w:rsidR="00B9531B" w:rsidRPr="008C41B7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2BD25856" w14:textId="0F157BC4" w:rsidR="00B9531B" w:rsidRPr="008C41B7" w:rsidRDefault="00F66B74" w:rsidP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[</w:t>
            </w:r>
            <w:proofErr w:type="spellStart"/>
            <w:r w:rsidR="00BC0357">
              <w:rPr>
                <w:rFonts w:ascii="Arial" w:hAnsi="Arial" w:cs="Arial"/>
                <w:sz w:val="22"/>
                <w:szCs w:val="22"/>
                <w:highlight w:val="yellow"/>
              </w:rPr>
              <w:t>program</w:t>
            </w:r>
            <w:proofErr w:type="spellEnd"/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]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_____________________________________</w:t>
            </w:r>
          </w:p>
          <w:p w14:paraId="3F9399A8" w14:textId="77777777" w:rsidR="00B9531B" w:rsidRPr="008C41B7" w:rsidRDefault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nombre </w:t>
            </w:r>
            <w:proofErr w:type="gramStart"/>
            <w:r w:rsidRPr="008C41B7">
              <w:rPr>
                <w:rFonts w:ascii="Arial" w:hAnsi="Arial" w:cs="Arial"/>
                <w:sz w:val="22"/>
                <w:szCs w:val="22"/>
              </w:rPr>
              <w:t>del(</w:t>
            </w:r>
            <w:proofErr w:type="gramEnd"/>
            <w:r w:rsidRPr="008C41B7">
              <w:rPr>
                <w:rFonts w:ascii="Arial" w:hAnsi="Arial" w:cs="Arial"/>
                <w:sz w:val="22"/>
                <w:szCs w:val="22"/>
              </w:rPr>
              <w:t>de los) niño(s)</w:t>
            </w:r>
          </w:p>
          <w:p w14:paraId="1C7AA7A3" w14:textId="77777777" w:rsidR="00B9531B" w:rsidRPr="008C41B7" w:rsidRDefault="00B9531B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287DD762" w14:textId="5240C2F8" w:rsidR="00B9531B" w:rsidRPr="008C41B7" w:rsidRDefault="00F66B74" w:rsidP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[</w:t>
            </w:r>
            <w:proofErr w:type="spellStart"/>
            <w:r w:rsidR="00BC0357">
              <w:rPr>
                <w:rFonts w:ascii="Arial" w:hAnsi="Arial" w:cs="Arial"/>
                <w:sz w:val="22"/>
                <w:szCs w:val="22"/>
                <w:highlight w:val="yellow"/>
              </w:rPr>
              <w:t>program</w:t>
            </w:r>
            <w:proofErr w:type="spellEnd"/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]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_____________________________________</w:t>
            </w:r>
          </w:p>
          <w:p w14:paraId="7EBC82CB" w14:textId="77777777" w:rsidR="00B9531B" w:rsidRPr="008C41B7" w:rsidRDefault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nombre </w:t>
            </w:r>
            <w:proofErr w:type="gramStart"/>
            <w:r w:rsidRPr="008C41B7">
              <w:rPr>
                <w:rFonts w:ascii="Arial" w:hAnsi="Arial" w:cs="Arial"/>
                <w:sz w:val="22"/>
                <w:szCs w:val="22"/>
              </w:rPr>
              <w:t>del(</w:t>
            </w:r>
            <w:proofErr w:type="gramEnd"/>
            <w:r w:rsidRPr="008C41B7">
              <w:rPr>
                <w:rFonts w:ascii="Arial" w:hAnsi="Arial" w:cs="Arial"/>
                <w:sz w:val="22"/>
                <w:szCs w:val="22"/>
              </w:rPr>
              <w:t>de los) niño(s)</w:t>
            </w:r>
          </w:p>
          <w:p w14:paraId="20F2AECB" w14:textId="77777777" w:rsidR="00B9531B" w:rsidRPr="008C41B7" w:rsidRDefault="00B9531B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19285DC4" w14:textId="0CCB9563" w:rsidR="00B9531B" w:rsidRPr="008C41B7" w:rsidRDefault="00F66B74" w:rsidP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[</w:t>
            </w:r>
            <w:proofErr w:type="spellStart"/>
            <w:r w:rsidR="00BC0357">
              <w:rPr>
                <w:rFonts w:ascii="Arial" w:hAnsi="Arial" w:cs="Arial"/>
                <w:sz w:val="22"/>
                <w:szCs w:val="22"/>
                <w:highlight w:val="yellow"/>
              </w:rPr>
              <w:t>program</w:t>
            </w:r>
            <w:proofErr w:type="spellEnd"/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]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_____________________________________</w:t>
            </w:r>
          </w:p>
          <w:p w14:paraId="3CA1EEA3" w14:textId="77777777" w:rsidR="00B9531B" w:rsidRPr="008C41B7" w:rsidRDefault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nombre </w:t>
            </w:r>
            <w:proofErr w:type="gramStart"/>
            <w:r w:rsidRPr="008C41B7">
              <w:rPr>
                <w:rFonts w:ascii="Arial" w:hAnsi="Arial" w:cs="Arial"/>
                <w:sz w:val="22"/>
                <w:szCs w:val="22"/>
              </w:rPr>
              <w:t>del(</w:t>
            </w:r>
            <w:proofErr w:type="gramEnd"/>
            <w:r w:rsidRPr="008C41B7">
              <w:rPr>
                <w:rFonts w:ascii="Arial" w:hAnsi="Arial" w:cs="Arial"/>
                <w:sz w:val="22"/>
                <w:szCs w:val="22"/>
              </w:rPr>
              <w:t>de los) niño(s)</w:t>
            </w:r>
          </w:p>
          <w:p w14:paraId="2B4CB32A" w14:textId="77777777" w:rsidR="00B9531B" w:rsidRPr="008C41B7" w:rsidRDefault="00B9531B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388224D4" w14:textId="77777777" w:rsidR="00B9531B" w:rsidRPr="008C41B7" w:rsidRDefault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</w:t>
            </w:r>
          </w:p>
          <w:p w14:paraId="73CBB94C" w14:textId="77777777" w:rsidR="00B9531B" w:rsidRPr="008C41B7" w:rsidRDefault="00B9531B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6990821B" w14:textId="77777777" w:rsidR="00B9531B" w:rsidRPr="008C41B7" w:rsidRDefault="00F66B74">
            <w:pPr>
              <w:ind w:left="720"/>
              <w:jc w:val="right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______________________________________</w:t>
            </w:r>
          </w:p>
          <w:p w14:paraId="67DC3C6B" w14:textId="74A51194" w:rsidR="00B9531B" w:rsidRPr="008C41B7" w:rsidRDefault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Firma del padre/madre/tuto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</w:p>
          <w:p w14:paraId="0706C352" w14:textId="77777777" w:rsidR="00B9531B" w:rsidRPr="008C41B7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</w:tbl>
    <w:p w14:paraId="267DD7B5" w14:textId="77777777" w:rsidR="00B9531B" w:rsidRPr="00574A8B" w:rsidRDefault="00B9531B" w:rsidP="00970157">
      <w:pPr>
        <w:rPr>
          <w:rFonts w:ascii="Arial" w:eastAsia="Gill Sans" w:hAnsi="Arial" w:cs="Arial"/>
          <w:sz w:val="20"/>
          <w:szCs w:val="20"/>
        </w:rPr>
      </w:pPr>
    </w:p>
    <w:sectPr w:rsidR="00B9531B" w:rsidRPr="00574A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33" w:right="1440" w:bottom="720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7D7DA" w14:textId="77777777" w:rsidR="00576B5B" w:rsidRDefault="00576B5B">
      <w:r>
        <w:separator/>
      </w:r>
    </w:p>
  </w:endnote>
  <w:endnote w:type="continuationSeparator" w:id="0">
    <w:p w14:paraId="73CB908F" w14:textId="77777777" w:rsidR="00576B5B" w:rsidRDefault="00576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9AC9613-5E70-4145-8290-2E9970ED5F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ED565E0-8312-407C-B07F-34D97999FADA}"/>
    <w:embedItalic r:id="rId3" w:fontKey="{A4E1FAAA-F618-487C-A2EC-58E01BF4DC47}"/>
  </w:font>
  <w:font w:name="Gill Sans">
    <w:charset w:val="00"/>
    <w:family w:val="auto"/>
    <w:pitch w:val="default"/>
    <w:embedRegular r:id="rId4" w:fontKey="{6F5B69F5-EB5C-44F6-B093-2A67A15A27BD}"/>
    <w:embedBold r:id="rId5" w:fontKey="{89F2C2F6-B19C-464D-B286-7799F6E59B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128FCDF-F502-42C7-AF70-282F4F3288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9DE031-7A3A-436F-A5F8-638B45720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9A768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4C32" w14:textId="77777777" w:rsidR="00B9531B" w:rsidRDefault="00B9531B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74C11378" w14:textId="75BCE324" w:rsidR="00B9531B" w:rsidRDefault="00F66B74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hAnsi="Arial"/>
        <w:sz w:val="16"/>
      </w:rPr>
      <w:t>Carta de notificación de certificación directa para el programa del año 202</w:t>
    </w:r>
    <w:r w:rsidR="009E4EBC">
      <w:rPr>
        <w:rFonts w:ascii="Arial" w:hAnsi="Arial"/>
        <w:sz w:val="16"/>
      </w:rP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BFBBB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A37FA" w14:textId="77777777" w:rsidR="00576B5B" w:rsidRDefault="00576B5B">
      <w:r>
        <w:separator/>
      </w:r>
    </w:p>
  </w:footnote>
  <w:footnote w:type="continuationSeparator" w:id="0">
    <w:p w14:paraId="444D5383" w14:textId="77777777" w:rsidR="00576B5B" w:rsidRDefault="00576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88A5B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4AD19" w14:textId="77777777" w:rsidR="00B9531B" w:rsidRDefault="00B9531B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078AE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40179"/>
    <w:multiLevelType w:val="multilevel"/>
    <w:tmpl w:val="57501E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E95469"/>
    <w:multiLevelType w:val="hybridMultilevel"/>
    <w:tmpl w:val="F93ABD92"/>
    <w:lvl w:ilvl="0" w:tplc="98C2DECA">
      <w:start w:val="1"/>
      <w:numFmt w:val="bullet"/>
      <w:lvlText w:val=""/>
      <w:lvlJc w:val="left"/>
      <w:pPr>
        <w:ind w:left="3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32B1D"/>
    <w:multiLevelType w:val="multilevel"/>
    <w:tmpl w:val="56EE5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C784F5E"/>
    <w:multiLevelType w:val="multilevel"/>
    <w:tmpl w:val="058E5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59299221">
    <w:abstractNumId w:val="0"/>
  </w:num>
  <w:num w:numId="2" w16cid:durableId="432475679">
    <w:abstractNumId w:val="3"/>
  </w:num>
  <w:num w:numId="3" w16cid:durableId="1641417532">
    <w:abstractNumId w:val="2"/>
  </w:num>
  <w:num w:numId="4" w16cid:durableId="1171942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31B"/>
    <w:rsid w:val="000820EF"/>
    <w:rsid w:val="002020BC"/>
    <w:rsid w:val="0027393C"/>
    <w:rsid w:val="0037318D"/>
    <w:rsid w:val="003D01F9"/>
    <w:rsid w:val="00574A8B"/>
    <w:rsid w:val="00576B5B"/>
    <w:rsid w:val="008C41B7"/>
    <w:rsid w:val="008F1FA3"/>
    <w:rsid w:val="00924170"/>
    <w:rsid w:val="00970157"/>
    <w:rsid w:val="009E4EBC"/>
    <w:rsid w:val="00B15E47"/>
    <w:rsid w:val="00B45B9A"/>
    <w:rsid w:val="00B87A29"/>
    <w:rsid w:val="00B9531B"/>
    <w:rsid w:val="00BC0357"/>
    <w:rsid w:val="00DE2989"/>
    <w:rsid w:val="00E73AC4"/>
    <w:rsid w:val="00F12E0D"/>
    <w:rsid w:val="00F338A0"/>
    <w:rsid w:val="00F6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A03BE"/>
  <w15:docId w15:val="{2FDECF75-EF2A-4787-9528-697C7462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62" w:type="dxa"/>
        <w:right w:w="62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62" w:type="dxa"/>
        <w:right w:w="62" w:type="dxa"/>
      </w:tblCellMar>
    </w:tblPr>
  </w:style>
  <w:style w:type="paragraph" w:styleId="ListParagraph">
    <w:name w:val="List Paragraph"/>
    <w:basedOn w:val="Normal"/>
    <w:uiPriority w:val="34"/>
    <w:qFormat/>
    <w:rsid w:val="008C4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Whitehead, Melissa</dc:creator>
  <cp:lastModifiedBy>Caito, Alexandra</cp:lastModifiedBy>
  <cp:revision>2</cp:revision>
  <dcterms:created xsi:type="dcterms:W3CDTF">2026-06-22T15:04:00Z</dcterms:created>
  <dcterms:modified xsi:type="dcterms:W3CDTF">2026-06-22T15:04:00Z</dcterms:modified>
</cp:coreProperties>
</file>