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295" w:type="dxa"/>
        <w:tblLayout w:type="fixed"/>
        <w:tblLook w:val="04A0" w:firstRow="1" w:lastRow="0" w:firstColumn="1" w:lastColumn="0" w:noHBand="0" w:noVBand="1"/>
      </w:tblPr>
      <w:tblGrid>
        <w:gridCol w:w="750"/>
        <w:gridCol w:w="1820"/>
        <w:gridCol w:w="701"/>
        <w:gridCol w:w="2186"/>
        <w:gridCol w:w="570"/>
        <w:gridCol w:w="489"/>
        <w:gridCol w:w="709"/>
        <w:gridCol w:w="850"/>
        <w:gridCol w:w="805"/>
        <w:gridCol w:w="763"/>
        <w:gridCol w:w="398"/>
        <w:gridCol w:w="2546"/>
        <w:gridCol w:w="1056"/>
        <w:gridCol w:w="852"/>
        <w:gridCol w:w="800"/>
      </w:tblGrid>
      <w:tr w:rsidR="00577E92" w14:paraId="70CAAA0E" w14:textId="77777777" w:rsidTr="00CA75D7">
        <w:trPr>
          <w:trHeight w:val="260"/>
        </w:trPr>
        <w:tc>
          <w:tcPr>
            <w:tcW w:w="8075" w:type="dxa"/>
            <w:gridSpan w:val="8"/>
            <w:vMerge w:val="restart"/>
          </w:tcPr>
          <w:p w14:paraId="68ADFCF1" w14:textId="2DF00E70" w:rsidR="00577E92" w:rsidRPr="00F03FA4" w:rsidRDefault="00577E92" w:rsidP="006B5F6F">
            <w:r>
              <w:rPr>
                <w:highlight w:val="yellow"/>
              </w:rPr>
              <w:t>[</w:t>
            </w:r>
            <w:r w:rsidR="00B74F69" w:rsidRPr="00B74F69">
              <w:rPr>
                <w:caps/>
                <w:highlight w:val="yellow"/>
              </w:rPr>
              <w:t>Insert School Corporation Name</w:t>
            </w:r>
            <w:r>
              <w:rPr>
                <w:highlight w:val="yellow"/>
              </w:rPr>
              <w:t>]</w:t>
            </w:r>
          </w:p>
          <w:p w14:paraId="6D342572" w14:textId="53ED97F2" w:rsidR="00577E92" w:rsidRPr="00F03FA4" w:rsidRDefault="0027665F" w:rsidP="006B5F6F">
            <w:r>
              <w:t>Solicitud alternativa de elegibilidad gratuita y reducida para el hogar para 202</w:t>
            </w:r>
            <w:r w:rsidR="00016031">
              <w:t>5</w:t>
            </w:r>
            <w:r>
              <w:t>-202</w:t>
            </w:r>
            <w:r w:rsidR="00016031">
              <w:t>6</w:t>
            </w:r>
          </w:p>
          <w:p w14:paraId="36DE3562" w14:textId="5DDEFAE5" w:rsidR="00577E92" w:rsidRPr="00F03FA4" w:rsidRDefault="00577E92" w:rsidP="006B5F6F">
            <w:pPr>
              <w:rPr>
                <w:sz w:val="16"/>
                <w:szCs w:val="16"/>
              </w:rPr>
            </w:pPr>
            <w:r>
              <w:rPr>
                <w:sz w:val="16"/>
              </w:rPr>
              <w:t>Complete una solicitud por hogar. Utilice bolígrafo (no lápiz).</w:t>
            </w:r>
          </w:p>
        </w:tc>
        <w:tc>
          <w:tcPr>
            <w:tcW w:w="7220" w:type="dxa"/>
            <w:gridSpan w:val="7"/>
            <w:shd w:val="clear" w:color="auto" w:fill="767171" w:themeFill="background2" w:themeFillShade="80"/>
          </w:tcPr>
          <w:p w14:paraId="52BB26C1" w14:textId="6E972316" w:rsidR="00577E92" w:rsidRPr="006B5F6F" w:rsidRDefault="00577E92" w:rsidP="006B5F6F">
            <w:pPr>
              <w:jc w:val="right"/>
              <w:rPr>
                <w:sz w:val="16"/>
                <w:szCs w:val="16"/>
              </w:rPr>
            </w:pPr>
            <w:r>
              <w:rPr>
                <w:color w:val="FFFFFF" w:themeColor="background1"/>
                <w:sz w:val="16"/>
              </w:rPr>
              <w:t>Requerido por el Consejo Estatal de Cuentas, Formulario escolar 521A/202</w:t>
            </w:r>
            <w:r w:rsidR="00150370">
              <w:rPr>
                <w:color w:val="FFFFFF" w:themeColor="background1"/>
                <w:sz w:val="16"/>
              </w:rPr>
              <w:t>5</w:t>
            </w:r>
          </w:p>
        </w:tc>
      </w:tr>
      <w:tr w:rsidR="00577E92" w14:paraId="1BFB765E" w14:textId="77777777" w:rsidTr="00CA75D7">
        <w:trPr>
          <w:trHeight w:val="367"/>
        </w:trPr>
        <w:tc>
          <w:tcPr>
            <w:tcW w:w="8075" w:type="dxa"/>
            <w:gridSpan w:val="8"/>
            <w:vMerge/>
          </w:tcPr>
          <w:p w14:paraId="72E50615" w14:textId="15958835" w:rsidR="00577E92" w:rsidRPr="00F03FA4" w:rsidRDefault="00577E92" w:rsidP="00F03FA4">
            <w:pPr>
              <w:rPr>
                <w:highlight w:val="yellow"/>
              </w:rPr>
            </w:pPr>
          </w:p>
        </w:tc>
        <w:tc>
          <w:tcPr>
            <w:tcW w:w="7220" w:type="dxa"/>
            <w:gridSpan w:val="7"/>
          </w:tcPr>
          <w:p w14:paraId="3D7948C8" w14:textId="07910491" w:rsidR="00577E92" w:rsidRPr="006B5F6F" w:rsidRDefault="00577E92" w:rsidP="00F03FA4">
            <w:pPr>
              <w:rPr>
                <w:sz w:val="18"/>
                <w:szCs w:val="18"/>
              </w:rPr>
            </w:pPr>
            <w:r>
              <w:rPr>
                <w:sz w:val="18"/>
              </w:rPr>
              <w:t xml:space="preserve">Presente la solicitud en línea: </w:t>
            </w:r>
            <w:r>
              <w:rPr>
                <w:sz w:val="18"/>
                <w:highlight w:val="yellow"/>
              </w:rPr>
              <w:t>[</w:t>
            </w:r>
            <w:r w:rsidR="00B74F69">
              <w:rPr>
                <w:sz w:val="18"/>
                <w:highlight w:val="yellow"/>
              </w:rPr>
              <w:t>insert website here</w:t>
            </w:r>
            <w:r>
              <w:rPr>
                <w:sz w:val="18"/>
                <w:highlight w:val="yellow"/>
              </w:rPr>
              <w:t>]</w:t>
            </w:r>
          </w:p>
          <w:p w14:paraId="0D028143" w14:textId="7C5CB7D0" w:rsidR="00577E92" w:rsidRPr="00B74F69" w:rsidRDefault="00577E92" w:rsidP="00F03FA4">
            <w:pPr>
              <w:rPr>
                <w:sz w:val="18"/>
                <w:szCs w:val="18"/>
                <w:lang w:val="en-US"/>
              </w:rPr>
            </w:pPr>
            <w:r w:rsidRPr="00B74F69">
              <w:rPr>
                <w:sz w:val="18"/>
                <w:lang w:val="en-US"/>
              </w:rPr>
              <w:t xml:space="preserve">Envíela a: </w:t>
            </w:r>
            <w:r w:rsidRPr="00B74F69">
              <w:rPr>
                <w:sz w:val="18"/>
                <w:highlight w:val="yellow"/>
                <w:lang w:val="en-US"/>
              </w:rPr>
              <w:t>[</w:t>
            </w:r>
            <w:r w:rsidR="00EC7804">
              <w:rPr>
                <w:sz w:val="18"/>
                <w:highlight w:val="yellow"/>
                <w:lang w:val="en-US"/>
              </w:rPr>
              <w:t>s</w:t>
            </w:r>
            <w:r w:rsidR="00B74F69" w:rsidRPr="00B74F69">
              <w:rPr>
                <w:sz w:val="18"/>
                <w:highlight w:val="yellow"/>
                <w:lang w:val="en-US"/>
              </w:rPr>
              <w:t>chool/</w:t>
            </w:r>
            <w:r w:rsidR="00EC7804">
              <w:rPr>
                <w:sz w:val="18"/>
                <w:highlight w:val="yellow"/>
                <w:lang w:val="en-US"/>
              </w:rPr>
              <w:t>di</w:t>
            </w:r>
            <w:r w:rsidR="00B74F69" w:rsidRPr="00B74F69">
              <w:rPr>
                <w:sz w:val="18"/>
                <w:highlight w:val="yellow"/>
                <w:lang w:val="en-US"/>
              </w:rPr>
              <w:t>str</w:t>
            </w:r>
            <w:r w:rsidR="00B74F69">
              <w:rPr>
                <w:sz w:val="18"/>
                <w:highlight w:val="yellow"/>
                <w:lang w:val="en-US"/>
              </w:rPr>
              <w:t>i</w:t>
            </w:r>
            <w:r w:rsidR="00B74F69" w:rsidRPr="00B74F69">
              <w:rPr>
                <w:sz w:val="18"/>
                <w:highlight w:val="yellow"/>
                <w:lang w:val="en-US"/>
              </w:rPr>
              <w:t>ct Name</w:t>
            </w:r>
            <w:r w:rsidRPr="00B74F69">
              <w:rPr>
                <w:sz w:val="18"/>
                <w:highlight w:val="yellow"/>
                <w:lang w:val="en-US"/>
              </w:rPr>
              <w:t>]</w:t>
            </w:r>
          </w:p>
          <w:p w14:paraId="57275BD9" w14:textId="2CCAFEEA" w:rsidR="00577E92" w:rsidRDefault="00577E92" w:rsidP="00F03FA4">
            <w:r>
              <w:rPr>
                <w:sz w:val="18"/>
              </w:rPr>
              <w:t xml:space="preserve">Dirección: </w:t>
            </w:r>
            <w:r>
              <w:rPr>
                <w:sz w:val="18"/>
                <w:highlight w:val="yellow"/>
              </w:rPr>
              <w:t>[</w:t>
            </w:r>
            <w:r w:rsidR="00EC7804">
              <w:rPr>
                <w:sz w:val="18"/>
                <w:highlight w:val="yellow"/>
              </w:rPr>
              <w:t>i</w:t>
            </w:r>
            <w:r w:rsidR="00B74F69">
              <w:rPr>
                <w:sz w:val="18"/>
                <w:highlight w:val="yellow"/>
              </w:rPr>
              <w:t>nsert address</w:t>
            </w:r>
            <w:r>
              <w:rPr>
                <w:sz w:val="18"/>
                <w:highlight w:val="yellow"/>
              </w:rPr>
              <w:t>]</w:t>
            </w:r>
          </w:p>
        </w:tc>
      </w:tr>
      <w:tr w:rsidR="00577E92" w14:paraId="589DD4D3" w14:textId="77777777" w:rsidTr="00CA75D7">
        <w:trPr>
          <w:trHeight w:val="125"/>
        </w:trPr>
        <w:tc>
          <w:tcPr>
            <w:tcW w:w="15295" w:type="dxa"/>
            <w:gridSpan w:val="15"/>
            <w:shd w:val="clear" w:color="auto" w:fill="000000" w:themeFill="text1"/>
            <w:vAlign w:val="center"/>
          </w:tcPr>
          <w:p w14:paraId="02CB9EF5" w14:textId="3DA6D529" w:rsidR="00577E92" w:rsidRPr="0061276B" w:rsidRDefault="00577E92" w:rsidP="00577E9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</w:rPr>
              <w:t>Las instrucciones para cada paso, incluidos los ejemplos de ingresos, se encuentran en la página Carta a los padres e instrucciones.</w:t>
            </w:r>
          </w:p>
        </w:tc>
      </w:tr>
      <w:tr w:rsidR="00577E92" w14:paraId="56C90FA7" w14:textId="77777777" w:rsidTr="00CA75D7">
        <w:trPr>
          <w:trHeight w:val="125"/>
        </w:trPr>
        <w:tc>
          <w:tcPr>
            <w:tcW w:w="750" w:type="dxa"/>
            <w:shd w:val="clear" w:color="auto" w:fill="000000" w:themeFill="text1"/>
          </w:tcPr>
          <w:p w14:paraId="29EAC32A" w14:textId="32F05B38" w:rsidR="00577E92" w:rsidRPr="00577E92" w:rsidRDefault="00577E92" w:rsidP="00F03FA4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</w:rPr>
              <w:t>PASO 1</w:t>
            </w:r>
          </w:p>
        </w:tc>
        <w:tc>
          <w:tcPr>
            <w:tcW w:w="14545" w:type="dxa"/>
            <w:gridSpan w:val="14"/>
            <w:shd w:val="clear" w:color="auto" w:fill="E7E6E6" w:themeFill="background2"/>
          </w:tcPr>
          <w:p w14:paraId="5789A699" w14:textId="57503648" w:rsidR="00577E92" w:rsidRPr="00577E92" w:rsidRDefault="00577E92" w:rsidP="00F03FA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Enumere TODOS los niños, bebés y estudiantes que asisten hasta el grado 12 inclusive. Adjunte otra hoja de papel si necesita espacio para más nombres.</w:t>
            </w:r>
          </w:p>
        </w:tc>
      </w:tr>
      <w:tr w:rsidR="00577E92" w14:paraId="4F37E653" w14:textId="77777777" w:rsidTr="00CA75D7">
        <w:trPr>
          <w:trHeight w:val="197"/>
        </w:trPr>
        <w:tc>
          <w:tcPr>
            <w:tcW w:w="15295" w:type="dxa"/>
            <w:gridSpan w:val="15"/>
          </w:tcPr>
          <w:p w14:paraId="0B8D851A" w14:textId="08FE1555" w:rsidR="00577E92" w:rsidRPr="00577E92" w:rsidRDefault="00577E92" w:rsidP="00577E92">
            <w:pPr>
              <w:spacing w:after="60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b/>
                <w:sz w:val="15"/>
              </w:rPr>
              <w:t>Enumere a TODOS los niños de la casa. No olvide indicar los bebés, niños que asisten a otras escuelas, niños que no asisten a la escuela y los niños que no solicitan beneficios. Esto incluye a los niños que no son parientes suyos en su hogar.</w:t>
            </w:r>
          </w:p>
        </w:tc>
      </w:tr>
      <w:tr w:rsidR="00577E92" w14:paraId="328D69F4" w14:textId="77777777" w:rsidTr="00CA75D7">
        <w:trPr>
          <w:trHeight w:val="270"/>
        </w:trPr>
        <w:tc>
          <w:tcPr>
            <w:tcW w:w="2570" w:type="dxa"/>
            <w:gridSpan w:val="2"/>
            <w:vMerge w:val="restart"/>
            <w:vAlign w:val="bottom"/>
          </w:tcPr>
          <w:p w14:paraId="5AED4117" w14:textId="330A1898" w:rsidR="00577E92" w:rsidRPr="00AC2236" w:rsidRDefault="00577E92" w:rsidP="00577E92">
            <w:pPr>
              <w:rPr>
                <w:sz w:val="14"/>
                <w:szCs w:val="14"/>
              </w:rPr>
            </w:pPr>
            <w:r>
              <w:rPr>
                <w:sz w:val="14"/>
              </w:rPr>
              <w:t>Primer nombre del niño</w:t>
            </w:r>
          </w:p>
        </w:tc>
        <w:tc>
          <w:tcPr>
            <w:tcW w:w="701" w:type="dxa"/>
            <w:vMerge w:val="restart"/>
            <w:vAlign w:val="bottom"/>
          </w:tcPr>
          <w:p w14:paraId="5AE6E718" w14:textId="69A7116D" w:rsidR="00577E92" w:rsidRPr="00AC2236" w:rsidRDefault="00577E92" w:rsidP="00577E92">
            <w:pPr>
              <w:rPr>
                <w:sz w:val="14"/>
                <w:szCs w:val="14"/>
              </w:rPr>
            </w:pPr>
            <w:r>
              <w:rPr>
                <w:sz w:val="14"/>
              </w:rPr>
              <w:t>Inicial del segundo nombre</w:t>
            </w:r>
          </w:p>
        </w:tc>
        <w:tc>
          <w:tcPr>
            <w:tcW w:w="2186" w:type="dxa"/>
            <w:vMerge w:val="restart"/>
            <w:vAlign w:val="bottom"/>
          </w:tcPr>
          <w:p w14:paraId="673C7874" w14:textId="29FD79F3" w:rsidR="00577E92" w:rsidRPr="00AC2236" w:rsidRDefault="00577E92" w:rsidP="00577E92">
            <w:pPr>
              <w:rPr>
                <w:sz w:val="14"/>
                <w:szCs w:val="14"/>
              </w:rPr>
            </w:pPr>
            <w:r>
              <w:rPr>
                <w:sz w:val="14"/>
              </w:rPr>
              <w:t>Apellido del niño</w:t>
            </w:r>
          </w:p>
        </w:tc>
        <w:tc>
          <w:tcPr>
            <w:tcW w:w="570" w:type="dxa"/>
            <w:vMerge w:val="restart"/>
            <w:vAlign w:val="bottom"/>
          </w:tcPr>
          <w:p w14:paraId="15E5FA32" w14:textId="1FA2D6B6" w:rsidR="00577E92" w:rsidRPr="00AC2236" w:rsidRDefault="00577E92" w:rsidP="00577E92">
            <w:pPr>
              <w:rPr>
                <w:sz w:val="14"/>
                <w:szCs w:val="14"/>
              </w:rPr>
            </w:pPr>
            <w:r>
              <w:rPr>
                <w:sz w:val="14"/>
              </w:rPr>
              <w:t>Grado</w:t>
            </w:r>
          </w:p>
        </w:tc>
        <w:tc>
          <w:tcPr>
            <w:tcW w:w="489" w:type="dxa"/>
            <w:vMerge w:val="restart"/>
            <w:textDirection w:val="btLr"/>
            <w:vAlign w:val="center"/>
          </w:tcPr>
          <w:p w14:paraId="2CD0FBB8" w14:textId="5C787ED1" w:rsidR="00577E92" w:rsidRPr="00AC2236" w:rsidRDefault="00577E92" w:rsidP="00577E92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Marque todas las opciones que correspondan.</w:t>
            </w:r>
          </w:p>
        </w:tc>
        <w:tc>
          <w:tcPr>
            <w:tcW w:w="709" w:type="dxa"/>
            <w:vMerge w:val="restart"/>
            <w:vAlign w:val="bottom"/>
          </w:tcPr>
          <w:p w14:paraId="298C3E2C" w14:textId="73D77C85" w:rsidR="00577E92" w:rsidRPr="00AC2236" w:rsidRDefault="00577E92" w:rsidP="00577E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Cuidado tutelar</w:t>
            </w:r>
          </w:p>
        </w:tc>
        <w:tc>
          <w:tcPr>
            <w:tcW w:w="850" w:type="dxa"/>
            <w:vMerge w:val="restart"/>
            <w:vAlign w:val="bottom"/>
          </w:tcPr>
          <w:p w14:paraId="0439D596" w14:textId="3DB70EEC" w:rsidR="00577E92" w:rsidRPr="00AC2236" w:rsidRDefault="00577E92" w:rsidP="00577E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Inmigrante</w:t>
            </w:r>
          </w:p>
        </w:tc>
        <w:tc>
          <w:tcPr>
            <w:tcW w:w="805" w:type="dxa"/>
            <w:vMerge w:val="restart"/>
            <w:vAlign w:val="bottom"/>
          </w:tcPr>
          <w:p w14:paraId="39C3866D" w14:textId="738F00A1" w:rsidR="00577E92" w:rsidRPr="00AC2236" w:rsidRDefault="00577E92" w:rsidP="00577E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Fugitivo</w:t>
            </w:r>
          </w:p>
        </w:tc>
        <w:tc>
          <w:tcPr>
            <w:tcW w:w="763" w:type="dxa"/>
            <w:vMerge w:val="restart"/>
            <w:vAlign w:val="bottom"/>
          </w:tcPr>
          <w:p w14:paraId="32BC13E6" w14:textId="40B01527" w:rsidR="00577E92" w:rsidRPr="00AC2236" w:rsidRDefault="00577E92" w:rsidP="00577E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Sin hogar</w:t>
            </w:r>
          </w:p>
        </w:tc>
        <w:tc>
          <w:tcPr>
            <w:tcW w:w="398" w:type="dxa"/>
            <w:vMerge w:val="restart"/>
            <w:textDirection w:val="btLr"/>
          </w:tcPr>
          <w:p w14:paraId="372D2374" w14:textId="1F040356" w:rsidR="00577E92" w:rsidRPr="00AC2236" w:rsidRDefault="00577E92" w:rsidP="00577E92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Solo para estudiantes</w:t>
            </w:r>
          </w:p>
        </w:tc>
        <w:tc>
          <w:tcPr>
            <w:tcW w:w="2546" w:type="dxa"/>
            <w:vMerge w:val="restart"/>
            <w:vAlign w:val="bottom"/>
          </w:tcPr>
          <w:p w14:paraId="0142FCA9" w14:textId="31E8485F" w:rsidR="00577E92" w:rsidRPr="00AC2236" w:rsidRDefault="00577E92" w:rsidP="00577E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Nombre del edificio de la escuela</w:t>
            </w:r>
          </w:p>
        </w:tc>
        <w:tc>
          <w:tcPr>
            <w:tcW w:w="1056" w:type="dxa"/>
            <w:vMerge w:val="restart"/>
            <w:vAlign w:val="bottom"/>
          </w:tcPr>
          <w:p w14:paraId="01E38922" w14:textId="0DAA64C1" w:rsidR="00577E92" w:rsidRPr="00AC2236" w:rsidRDefault="00577E92" w:rsidP="00577E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Fecha de nacimiento</w:t>
            </w:r>
          </w:p>
        </w:tc>
        <w:tc>
          <w:tcPr>
            <w:tcW w:w="1652" w:type="dxa"/>
            <w:gridSpan w:val="2"/>
          </w:tcPr>
          <w:p w14:paraId="5F2F3EE9" w14:textId="0DD189E0" w:rsidR="00577E92" w:rsidRPr="00AC2236" w:rsidRDefault="00577E92" w:rsidP="00577E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¿Vive con padre/madre o con un familiar al cuidado?</w:t>
            </w:r>
          </w:p>
        </w:tc>
      </w:tr>
      <w:tr w:rsidR="00577E92" w14:paraId="769B4636" w14:textId="77777777" w:rsidTr="00CA75D7">
        <w:trPr>
          <w:trHeight w:val="98"/>
        </w:trPr>
        <w:tc>
          <w:tcPr>
            <w:tcW w:w="2570" w:type="dxa"/>
            <w:gridSpan w:val="2"/>
            <w:vMerge/>
          </w:tcPr>
          <w:p w14:paraId="46189633" w14:textId="77777777" w:rsidR="00577E92" w:rsidRPr="00AC2236" w:rsidRDefault="00577E92" w:rsidP="00577E92">
            <w:pPr>
              <w:rPr>
                <w:sz w:val="14"/>
                <w:szCs w:val="14"/>
              </w:rPr>
            </w:pPr>
          </w:p>
        </w:tc>
        <w:tc>
          <w:tcPr>
            <w:tcW w:w="701" w:type="dxa"/>
            <w:vMerge/>
          </w:tcPr>
          <w:p w14:paraId="3846EDFB" w14:textId="77777777" w:rsidR="00577E92" w:rsidRPr="00AC2236" w:rsidRDefault="00577E92" w:rsidP="00577E92">
            <w:pPr>
              <w:rPr>
                <w:sz w:val="14"/>
                <w:szCs w:val="14"/>
              </w:rPr>
            </w:pPr>
          </w:p>
        </w:tc>
        <w:tc>
          <w:tcPr>
            <w:tcW w:w="2186" w:type="dxa"/>
            <w:vMerge/>
          </w:tcPr>
          <w:p w14:paraId="14248CA7" w14:textId="77777777" w:rsidR="00577E92" w:rsidRPr="00AC2236" w:rsidRDefault="00577E92" w:rsidP="00577E92">
            <w:pPr>
              <w:rPr>
                <w:sz w:val="14"/>
                <w:szCs w:val="14"/>
              </w:rPr>
            </w:pPr>
          </w:p>
        </w:tc>
        <w:tc>
          <w:tcPr>
            <w:tcW w:w="570" w:type="dxa"/>
            <w:vMerge/>
          </w:tcPr>
          <w:p w14:paraId="5934ADAC" w14:textId="77777777" w:rsidR="00577E92" w:rsidRPr="00AC2236" w:rsidRDefault="00577E92" w:rsidP="00577E92">
            <w:pPr>
              <w:rPr>
                <w:sz w:val="14"/>
                <w:szCs w:val="14"/>
              </w:rPr>
            </w:pPr>
          </w:p>
        </w:tc>
        <w:tc>
          <w:tcPr>
            <w:tcW w:w="489" w:type="dxa"/>
            <w:vMerge/>
          </w:tcPr>
          <w:p w14:paraId="3581EE6C" w14:textId="77777777" w:rsidR="00577E92" w:rsidRPr="00AC2236" w:rsidRDefault="00577E92" w:rsidP="00577E92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4F77281" w14:textId="68558FFE" w:rsidR="00577E92" w:rsidRPr="00AC2236" w:rsidRDefault="00577E92" w:rsidP="00577E92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33F0A298" w14:textId="77777777" w:rsidR="00577E92" w:rsidRPr="00AC2236" w:rsidRDefault="00577E92" w:rsidP="00577E92">
            <w:pPr>
              <w:rPr>
                <w:sz w:val="14"/>
                <w:szCs w:val="14"/>
              </w:rPr>
            </w:pPr>
          </w:p>
        </w:tc>
        <w:tc>
          <w:tcPr>
            <w:tcW w:w="805" w:type="dxa"/>
            <w:vMerge/>
          </w:tcPr>
          <w:p w14:paraId="319A71FE" w14:textId="77777777" w:rsidR="00577E92" w:rsidRPr="00AC2236" w:rsidRDefault="00577E92" w:rsidP="00577E92">
            <w:pPr>
              <w:rPr>
                <w:sz w:val="14"/>
                <w:szCs w:val="14"/>
              </w:rPr>
            </w:pPr>
          </w:p>
        </w:tc>
        <w:tc>
          <w:tcPr>
            <w:tcW w:w="763" w:type="dxa"/>
            <w:vMerge/>
          </w:tcPr>
          <w:p w14:paraId="0D13EFC6" w14:textId="77777777" w:rsidR="00577E92" w:rsidRPr="00AC2236" w:rsidRDefault="00577E92" w:rsidP="00577E92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vMerge/>
          </w:tcPr>
          <w:p w14:paraId="31CA74CA" w14:textId="77777777" w:rsidR="00577E92" w:rsidRPr="00AC2236" w:rsidRDefault="00577E92" w:rsidP="00577E92">
            <w:pPr>
              <w:rPr>
                <w:sz w:val="14"/>
                <w:szCs w:val="14"/>
              </w:rPr>
            </w:pPr>
          </w:p>
        </w:tc>
        <w:tc>
          <w:tcPr>
            <w:tcW w:w="2546" w:type="dxa"/>
            <w:vMerge/>
          </w:tcPr>
          <w:p w14:paraId="50E231E1" w14:textId="59B5E2CB" w:rsidR="00577E92" w:rsidRPr="00AC2236" w:rsidRDefault="00577E92" w:rsidP="00577E92">
            <w:pPr>
              <w:rPr>
                <w:sz w:val="14"/>
                <w:szCs w:val="14"/>
              </w:rPr>
            </w:pPr>
          </w:p>
        </w:tc>
        <w:tc>
          <w:tcPr>
            <w:tcW w:w="1056" w:type="dxa"/>
            <w:vMerge/>
          </w:tcPr>
          <w:p w14:paraId="10A0725D" w14:textId="77777777" w:rsidR="00577E92" w:rsidRPr="00AC2236" w:rsidRDefault="00577E92" w:rsidP="00577E92">
            <w:pPr>
              <w:rPr>
                <w:sz w:val="14"/>
                <w:szCs w:val="14"/>
              </w:rPr>
            </w:pPr>
          </w:p>
        </w:tc>
        <w:tc>
          <w:tcPr>
            <w:tcW w:w="852" w:type="dxa"/>
            <w:vAlign w:val="center"/>
          </w:tcPr>
          <w:p w14:paraId="7181023E" w14:textId="5F9C2EAA" w:rsidR="00577E92" w:rsidRPr="00AC2236" w:rsidRDefault="00577E92" w:rsidP="00577E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Sí</w:t>
            </w:r>
          </w:p>
        </w:tc>
        <w:tc>
          <w:tcPr>
            <w:tcW w:w="800" w:type="dxa"/>
            <w:vAlign w:val="center"/>
          </w:tcPr>
          <w:p w14:paraId="7650034B" w14:textId="5AC6FAF1" w:rsidR="00577E92" w:rsidRPr="00AC2236" w:rsidRDefault="00577E92" w:rsidP="00577E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No</w:t>
            </w:r>
          </w:p>
        </w:tc>
      </w:tr>
      <w:tr w:rsidR="00577E92" w14:paraId="3D598B0D" w14:textId="77777777" w:rsidTr="00CA75D7">
        <w:tc>
          <w:tcPr>
            <w:tcW w:w="2570" w:type="dxa"/>
            <w:gridSpan w:val="2"/>
          </w:tcPr>
          <w:p w14:paraId="40CB4E50" w14:textId="4E285483" w:rsidR="00577E92" w:rsidRPr="0091033F" w:rsidRDefault="00577E92" w:rsidP="00577E92">
            <w:pPr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52882542" w14:textId="77777777" w:rsidR="00577E92" w:rsidRDefault="00577E92" w:rsidP="00577E92"/>
        </w:tc>
        <w:tc>
          <w:tcPr>
            <w:tcW w:w="2186" w:type="dxa"/>
          </w:tcPr>
          <w:p w14:paraId="4C0A38C8" w14:textId="77777777" w:rsidR="00577E92" w:rsidRDefault="00577E92" w:rsidP="00577E92"/>
        </w:tc>
        <w:tc>
          <w:tcPr>
            <w:tcW w:w="570" w:type="dxa"/>
          </w:tcPr>
          <w:p w14:paraId="3F312866" w14:textId="77777777" w:rsidR="00577E92" w:rsidRDefault="00577E92" w:rsidP="00577E92"/>
        </w:tc>
        <w:tc>
          <w:tcPr>
            <w:tcW w:w="489" w:type="dxa"/>
            <w:vMerge/>
          </w:tcPr>
          <w:p w14:paraId="44361E63" w14:textId="77777777" w:rsidR="00577E92" w:rsidRDefault="00577E92" w:rsidP="00577E92">
            <w:pPr>
              <w:jc w:val="center"/>
            </w:pPr>
          </w:p>
        </w:tc>
        <w:sdt>
          <w:sdtPr>
            <w:id w:val="-1965264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797F1A41" w14:textId="54A47555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6849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C1F2E18" w14:textId="45E9366F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4274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73381992" w14:textId="6727D8E6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100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</w:tcPr>
              <w:p w14:paraId="5BE79F6E" w14:textId="0600A04C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8" w:type="dxa"/>
            <w:vMerge/>
          </w:tcPr>
          <w:p w14:paraId="7D0C66B4" w14:textId="77777777" w:rsidR="00577E92" w:rsidRDefault="00577E92" w:rsidP="00577E92"/>
        </w:tc>
        <w:tc>
          <w:tcPr>
            <w:tcW w:w="2546" w:type="dxa"/>
          </w:tcPr>
          <w:p w14:paraId="306D9131" w14:textId="3EEF4A91" w:rsidR="00577E92" w:rsidRDefault="00577E92" w:rsidP="00577E92"/>
        </w:tc>
        <w:tc>
          <w:tcPr>
            <w:tcW w:w="1056" w:type="dxa"/>
          </w:tcPr>
          <w:p w14:paraId="7667E1A2" w14:textId="77777777" w:rsidR="00577E92" w:rsidRDefault="00577E92" w:rsidP="00577E92"/>
        </w:tc>
        <w:sdt>
          <w:sdtPr>
            <w:id w:val="17570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2" w:type="dxa"/>
                <w:vAlign w:val="center"/>
              </w:tcPr>
              <w:p w14:paraId="0A480615" w14:textId="42F4D795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2539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vAlign w:val="center"/>
              </w:tcPr>
              <w:p w14:paraId="19AA8268" w14:textId="718EA3FE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7E92" w14:paraId="2163AD59" w14:textId="77777777" w:rsidTr="00CA75D7">
        <w:tc>
          <w:tcPr>
            <w:tcW w:w="2570" w:type="dxa"/>
            <w:gridSpan w:val="2"/>
          </w:tcPr>
          <w:p w14:paraId="1BDD5A53" w14:textId="77777777" w:rsidR="00577E92" w:rsidRPr="0091033F" w:rsidRDefault="00577E92" w:rsidP="00577E92">
            <w:pPr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15DEF0FB" w14:textId="77777777" w:rsidR="00577E92" w:rsidRDefault="00577E92" w:rsidP="00577E92"/>
        </w:tc>
        <w:tc>
          <w:tcPr>
            <w:tcW w:w="2186" w:type="dxa"/>
          </w:tcPr>
          <w:p w14:paraId="24CF83F5" w14:textId="77777777" w:rsidR="00577E92" w:rsidRDefault="00577E92" w:rsidP="00577E92"/>
        </w:tc>
        <w:tc>
          <w:tcPr>
            <w:tcW w:w="570" w:type="dxa"/>
          </w:tcPr>
          <w:p w14:paraId="48061F60" w14:textId="77777777" w:rsidR="00577E92" w:rsidRDefault="00577E92" w:rsidP="00577E92"/>
        </w:tc>
        <w:tc>
          <w:tcPr>
            <w:tcW w:w="489" w:type="dxa"/>
            <w:vMerge/>
          </w:tcPr>
          <w:p w14:paraId="7492D49C" w14:textId="77777777" w:rsidR="00577E92" w:rsidRDefault="00577E92" w:rsidP="00577E92">
            <w:pPr>
              <w:jc w:val="center"/>
            </w:pPr>
          </w:p>
        </w:tc>
        <w:sdt>
          <w:sdtPr>
            <w:id w:val="-245265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6984210" w14:textId="6B389401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134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0A2B1E75" w14:textId="0E2147F4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93034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333C1C49" w14:textId="3ED071CB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67789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</w:tcPr>
              <w:p w14:paraId="2DEE89C1" w14:textId="363D29A3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8" w:type="dxa"/>
            <w:vMerge/>
          </w:tcPr>
          <w:p w14:paraId="548FC7A9" w14:textId="77777777" w:rsidR="00577E92" w:rsidRDefault="00577E92" w:rsidP="00577E92"/>
        </w:tc>
        <w:tc>
          <w:tcPr>
            <w:tcW w:w="2546" w:type="dxa"/>
          </w:tcPr>
          <w:p w14:paraId="354B8D4C" w14:textId="5FCCF2E9" w:rsidR="00577E92" w:rsidRDefault="00577E92" w:rsidP="00577E92"/>
        </w:tc>
        <w:tc>
          <w:tcPr>
            <w:tcW w:w="1056" w:type="dxa"/>
          </w:tcPr>
          <w:p w14:paraId="2E786F8E" w14:textId="77777777" w:rsidR="00577E92" w:rsidRDefault="00577E92" w:rsidP="00577E92"/>
        </w:tc>
        <w:sdt>
          <w:sdtPr>
            <w:id w:val="-1416394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2" w:type="dxa"/>
                <w:vAlign w:val="center"/>
              </w:tcPr>
              <w:p w14:paraId="5D5C7758" w14:textId="3538FA75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31385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vAlign w:val="center"/>
              </w:tcPr>
              <w:p w14:paraId="0FC55BE9" w14:textId="20FA0A48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7E92" w14:paraId="44BCB5B4" w14:textId="77777777" w:rsidTr="00CA75D7">
        <w:tc>
          <w:tcPr>
            <w:tcW w:w="2570" w:type="dxa"/>
            <w:gridSpan w:val="2"/>
          </w:tcPr>
          <w:p w14:paraId="33DB9AE3" w14:textId="77777777" w:rsidR="00577E92" w:rsidRPr="0091033F" w:rsidRDefault="00577E92" w:rsidP="00577E92">
            <w:pPr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0AD1C5D1" w14:textId="77777777" w:rsidR="00577E92" w:rsidRDefault="00577E92" w:rsidP="00577E92"/>
        </w:tc>
        <w:tc>
          <w:tcPr>
            <w:tcW w:w="2186" w:type="dxa"/>
          </w:tcPr>
          <w:p w14:paraId="2C9EA41D" w14:textId="77777777" w:rsidR="00577E92" w:rsidRDefault="00577E92" w:rsidP="00577E92"/>
        </w:tc>
        <w:tc>
          <w:tcPr>
            <w:tcW w:w="570" w:type="dxa"/>
          </w:tcPr>
          <w:p w14:paraId="5D0AC76C" w14:textId="77777777" w:rsidR="00577E92" w:rsidRDefault="00577E92" w:rsidP="00577E92"/>
        </w:tc>
        <w:tc>
          <w:tcPr>
            <w:tcW w:w="489" w:type="dxa"/>
            <w:vMerge/>
          </w:tcPr>
          <w:p w14:paraId="74F95392" w14:textId="77777777" w:rsidR="00577E92" w:rsidRDefault="00577E92" w:rsidP="00577E92">
            <w:pPr>
              <w:jc w:val="center"/>
            </w:pPr>
          </w:p>
        </w:tc>
        <w:sdt>
          <w:sdtPr>
            <w:id w:val="1577242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8BEDA94" w14:textId="3FF35464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5312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CD409BA" w14:textId="1FA57BE5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9095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0D85F3A0" w14:textId="3220D5A4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4545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</w:tcPr>
              <w:p w14:paraId="019160BE" w14:textId="2689F05B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8" w:type="dxa"/>
            <w:vMerge/>
          </w:tcPr>
          <w:p w14:paraId="2565137F" w14:textId="77777777" w:rsidR="00577E92" w:rsidRDefault="00577E92" w:rsidP="00577E92"/>
        </w:tc>
        <w:tc>
          <w:tcPr>
            <w:tcW w:w="2546" w:type="dxa"/>
          </w:tcPr>
          <w:p w14:paraId="524F8FF2" w14:textId="2AEB7144" w:rsidR="00577E92" w:rsidRDefault="00577E92" w:rsidP="00577E92"/>
        </w:tc>
        <w:tc>
          <w:tcPr>
            <w:tcW w:w="1056" w:type="dxa"/>
          </w:tcPr>
          <w:p w14:paraId="51520870" w14:textId="77777777" w:rsidR="00577E92" w:rsidRDefault="00577E92" w:rsidP="00577E92"/>
        </w:tc>
        <w:sdt>
          <w:sdtPr>
            <w:id w:val="127899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2" w:type="dxa"/>
                <w:vAlign w:val="center"/>
              </w:tcPr>
              <w:p w14:paraId="531A9324" w14:textId="79FFDB3E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389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vAlign w:val="center"/>
              </w:tcPr>
              <w:p w14:paraId="41AA7E51" w14:textId="65062452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7E92" w14:paraId="7192E3A9" w14:textId="77777777" w:rsidTr="00CA75D7">
        <w:tc>
          <w:tcPr>
            <w:tcW w:w="2570" w:type="dxa"/>
            <w:gridSpan w:val="2"/>
          </w:tcPr>
          <w:p w14:paraId="3626330E" w14:textId="77777777" w:rsidR="00577E92" w:rsidRPr="0091033F" w:rsidRDefault="00577E92" w:rsidP="00577E92">
            <w:pPr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7281773A" w14:textId="77777777" w:rsidR="00577E92" w:rsidRDefault="00577E92" w:rsidP="00577E92"/>
        </w:tc>
        <w:tc>
          <w:tcPr>
            <w:tcW w:w="2186" w:type="dxa"/>
          </w:tcPr>
          <w:p w14:paraId="6BC7CF6C" w14:textId="77777777" w:rsidR="00577E92" w:rsidRDefault="00577E92" w:rsidP="00577E92"/>
        </w:tc>
        <w:tc>
          <w:tcPr>
            <w:tcW w:w="570" w:type="dxa"/>
          </w:tcPr>
          <w:p w14:paraId="6B6D5D0A" w14:textId="77777777" w:rsidR="00577E92" w:rsidRDefault="00577E92" w:rsidP="00577E92"/>
        </w:tc>
        <w:tc>
          <w:tcPr>
            <w:tcW w:w="489" w:type="dxa"/>
            <w:vMerge/>
          </w:tcPr>
          <w:p w14:paraId="7A0EB167" w14:textId="77777777" w:rsidR="00577E92" w:rsidRDefault="00577E92" w:rsidP="00577E92">
            <w:pPr>
              <w:jc w:val="center"/>
            </w:pPr>
          </w:p>
        </w:tc>
        <w:sdt>
          <w:sdtPr>
            <w:id w:val="-1386173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B640612" w14:textId="1C0800AD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7100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5749C757" w14:textId="3AA22FC2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2654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44713689" w14:textId="5DB32E14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92178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</w:tcPr>
              <w:p w14:paraId="5D973DBF" w14:textId="23AA584D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8" w:type="dxa"/>
            <w:vMerge/>
          </w:tcPr>
          <w:p w14:paraId="597051EA" w14:textId="77777777" w:rsidR="00577E92" w:rsidRDefault="00577E92" w:rsidP="00577E92"/>
        </w:tc>
        <w:tc>
          <w:tcPr>
            <w:tcW w:w="2546" w:type="dxa"/>
          </w:tcPr>
          <w:p w14:paraId="709EE6CA" w14:textId="31A9C827" w:rsidR="00577E92" w:rsidRDefault="00577E92" w:rsidP="00577E92"/>
        </w:tc>
        <w:tc>
          <w:tcPr>
            <w:tcW w:w="1056" w:type="dxa"/>
          </w:tcPr>
          <w:p w14:paraId="1B08CE91" w14:textId="77777777" w:rsidR="00577E92" w:rsidRDefault="00577E92" w:rsidP="00577E92"/>
        </w:tc>
        <w:sdt>
          <w:sdtPr>
            <w:id w:val="1903558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2" w:type="dxa"/>
                <w:vAlign w:val="center"/>
              </w:tcPr>
              <w:p w14:paraId="3BE95BD4" w14:textId="7E05D897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600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vAlign w:val="center"/>
              </w:tcPr>
              <w:p w14:paraId="475A62F3" w14:textId="743A3816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702DD4C" w14:textId="77777777" w:rsidR="006B5F6F" w:rsidRPr="006B5F6F" w:rsidRDefault="006B5F6F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"/>
        <w:gridCol w:w="2083"/>
        <w:gridCol w:w="3860"/>
        <w:gridCol w:w="8419"/>
      </w:tblGrid>
      <w:tr w:rsidR="00D845E6" w14:paraId="2406FB3D" w14:textId="77777777" w:rsidTr="00AE548A">
        <w:tc>
          <w:tcPr>
            <w:tcW w:w="892" w:type="dxa"/>
            <w:shd w:val="clear" w:color="auto" w:fill="000000" w:themeFill="text1"/>
          </w:tcPr>
          <w:p w14:paraId="26437BCA" w14:textId="2DE10B91" w:rsidR="00D845E6" w:rsidRPr="00577E92" w:rsidRDefault="00D845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</w:rPr>
              <w:t>PASO 2</w:t>
            </w:r>
          </w:p>
        </w:tc>
        <w:tc>
          <w:tcPr>
            <w:tcW w:w="14362" w:type="dxa"/>
            <w:gridSpan w:val="3"/>
            <w:shd w:val="clear" w:color="auto" w:fill="E7E6E6" w:themeFill="background2"/>
          </w:tcPr>
          <w:p w14:paraId="4368BC27" w14:textId="52ABC1C3" w:rsidR="00D845E6" w:rsidRPr="00577E92" w:rsidRDefault="00D845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¿Participa algún miembro del hogar (incluido usted) en: SNAP o TANF?</w:t>
            </w:r>
          </w:p>
        </w:tc>
      </w:tr>
      <w:tr w:rsidR="00AE548A" w14:paraId="23F37078" w14:textId="77777777" w:rsidTr="00577E92">
        <w:trPr>
          <w:trHeight w:val="710"/>
        </w:trPr>
        <w:tc>
          <w:tcPr>
            <w:tcW w:w="2975" w:type="dxa"/>
            <w:gridSpan w:val="2"/>
            <w:vAlign w:val="center"/>
          </w:tcPr>
          <w:p w14:paraId="0A867440" w14:textId="3FE005C0" w:rsidR="00AE548A" w:rsidRPr="00C269B8" w:rsidRDefault="00AE548A" w:rsidP="006F3728">
            <w:pPr>
              <w:rPr>
                <w:sz w:val="18"/>
                <w:szCs w:val="18"/>
              </w:rPr>
            </w:pPr>
            <w:r>
              <w:rPr>
                <w:sz w:val="18"/>
              </w:rPr>
              <w:t xml:space="preserve">NO    </w:t>
            </w:r>
            <w:sdt>
              <w:sdtPr>
                <w:id w:val="135353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69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18"/>
              </w:rPr>
              <w:t xml:space="preserve">   </w:t>
            </w:r>
            <w:r>
              <w:rPr>
                <w:sz w:val="18"/>
              </w:rPr>
              <w:sym w:font="Wingdings" w:char="F0E0"/>
            </w:r>
            <w:r>
              <w:rPr>
                <w:sz w:val="18"/>
              </w:rPr>
              <w:t xml:space="preserve"> Vaya al PASO 3.</w:t>
            </w:r>
          </w:p>
        </w:tc>
        <w:tc>
          <w:tcPr>
            <w:tcW w:w="3860" w:type="dxa"/>
            <w:tcBorders>
              <w:right w:val="nil"/>
            </w:tcBorders>
            <w:vAlign w:val="center"/>
          </w:tcPr>
          <w:p w14:paraId="6BA47C90" w14:textId="27E2C3C1" w:rsidR="00577E92" w:rsidRDefault="005B4BCE" w:rsidP="006F3728">
            <w:pPr>
              <w:rPr>
                <w:sz w:val="18"/>
                <w:szCs w:val="18"/>
              </w:rPr>
            </w:pPr>
            <w:r>
              <w:rPr>
                <w:sz w:val="18"/>
              </w:rPr>
              <w:t>SÍ</w:t>
            </w:r>
            <w:r w:rsidR="00AE548A">
              <w:rPr>
                <w:sz w:val="18"/>
              </w:rPr>
              <w:t xml:space="preserve">    </w:t>
            </w:r>
            <w:sdt>
              <w:sdtPr>
                <w:id w:val="208811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9B8" w:rsidRPr="00C269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548A">
              <w:rPr>
                <w:sz w:val="18"/>
              </w:rPr>
              <w:t xml:space="preserve">    </w:t>
            </w:r>
            <w:r w:rsidR="00AE548A">
              <w:rPr>
                <w:sz w:val="18"/>
              </w:rPr>
              <w:sym w:font="Wingdings" w:char="F0E0"/>
            </w:r>
            <w:r w:rsidR="00AE548A">
              <w:rPr>
                <w:sz w:val="18"/>
              </w:rPr>
              <w:t xml:space="preserve"> Escriba aquí el número de caso y </w:t>
            </w:r>
          </w:p>
          <w:p w14:paraId="662A287D" w14:textId="1B5998C3" w:rsidR="00AE548A" w:rsidRPr="00C269B8" w:rsidRDefault="00577E92" w:rsidP="006F3728">
            <w:pPr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                        continúe con el PASO 4.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15BDD" w14:textId="77777777" w:rsidR="00136AC7" w:rsidRDefault="00AE548A" w:rsidP="00AE548A">
            <w:pPr>
              <w:rPr>
                <w:sz w:val="18"/>
                <w:szCs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67202E" wp14:editId="1D60AE24">
                      <wp:simplePos x="0" y="0"/>
                      <wp:positionH relativeFrom="column">
                        <wp:posOffset>1684655</wp:posOffset>
                      </wp:positionH>
                      <wp:positionV relativeFrom="paragraph">
                        <wp:posOffset>73025</wp:posOffset>
                      </wp:positionV>
                      <wp:extent cx="3319780" cy="241300"/>
                      <wp:effectExtent l="0" t="0" r="13970" b="25400"/>
                      <wp:wrapThrough wrapText="bothSides">
                        <wp:wrapPolygon edited="0">
                          <wp:start x="0" y="0"/>
                          <wp:lineTo x="0" y="22168"/>
                          <wp:lineTo x="21567" y="22168"/>
                          <wp:lineTo x="21567" y="0"/>
                          <wp:lineTo x="0" y="0"/>
                        </wp:wrapPolygon>
                      </wp:wrapThrough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80" cy="241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68DDC" id="Rectangle 1" o:spid="_x0000_s1026" style="position:absolute;margin-left:132.65pt;margin-top:5.75pt;width:261.4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" filled="f" strokecolor="#aeaaaa [2414]" strokeweight="1pt">
                      <w10:wrap type="through"/>
                    </v:rect>
                  </w:pict>
                </mc:Fallback>
              </mc:AlternateContent>
            </w:r>
            <w:r>
              <w:rPr>
                <w:sz w:val="18"/>
              </w:rPr>
              <w:t xml:space="preserve"> </w:t>
            </w:r>
          </w:p>
          <w:p w14:paraId="0CF16D66" w14:textId="6B3BFEB9" w:rsidR="00AE548A" w:rsidRPr="00C269B8" w:rsidRDefault="00136AC7" w:rsidP="00AE548A">
            <w:pPr>
              <w:rPr>
                <w:sz w:val="18"/>
                <w:szCs w:val="18"/>
              </w:rPr>
            </w:pPr>
            <w:r>
              <w:rPr>
                <w:sz w:val="18"/>
              </w:rPr>
              <w:t xml:space="preserve">NÚMERO DE CASO (NO NÚMERO EBT): </w:t>
            </w:r>
          </w:p>
          <w:p w14:paraId="0AF2E979" w14:textId="39637CDE" w:rsidR="00AE548A" w:rsidRPr="00C269B8" w:rsidRDefault="00AE548A" w:rsidP="00AE548A">
            <w:pPr>
              <w:rPr>
                <w:sz w:val="14"/>
                <w:szCs w:val="14"/>
              </w:rPr>
            </w:pPr>
            <w:r>
              <w:rPr>
                <w:sz w:val="14"/>
              </w:rPr>
              <w:t xml:space="preserve">                                                                                           Escriba solo el número de caso de 10 dígitos en este espacio.    </w:t>
            </w:r>
          </w:p>
        </w:tc>
      </w:tr>
    </w:tbl>
    <w:p w14:paraId="7C80C452" w14:textId="77777777" w:rsidR="00437502" w:rsidRPr="006B5F6F" w:rsidRDefault="00437502">
      <w:pPr>
        <w:rPr>
          <w:sz w:val="4"/>
          <w:szCs w:val="4"/>
        </w:rPr>
      </w:pPr>
    </w:p>
    <w:tbl>
      <w:tblPr>
        <w:tblStyle w:val="TableGrid"/>
        <w:tblW w:w="16611" w:type="dxa"/>
        <w:tblLayout w:type="fixed"/>
        <w:tblLook w:val="04A0" w:firstRow="1" w:lastRow="0" w:firstColumn="1" w:lastColumn="0" w:noHBand="0" w:noVBand="1"/>
      </w:tblPr>
      <w:tblGrid>
        <w:gridCol w:w="896"/>
        <w:gridCol w:w="1979"/>
        <w:gridCol w:w="720"/>
        <w:gridCol w:w="90"/>
        <w:gridCol w:w="705"/>
        <w:gridCol w:w="375"/>
        <w:gridCol w:w="270"/>
        <w:gridCol w:w="180"/>
        <w:gridCol w:w="450"/>
        <w:gridCol w:w="709"/>
        <w:gridCol w:w="209"/>
        <w:gridCol w:w="342"/>
        <w:gridCol w:w="867"/>
        <w:gridCol w:w="159"/>
        <w:gridCol w:w="324"/>
        <w:gridCol w:w="84"/>
        <w:gridCol w:w="546"/>
        <w:gridCol w:w="304"/>
        <w:gridCol w:w="110"/>
        <w:gridCol w:w="216"/>
        <w:gridCol w:w="383"/>
        <w:gridCol w:w="247"/>
        <w:gridCol w:w="462"/>
        <w:gridCol w:w="60"/>
        <w:gridCol w:w="108"/>
        <w:gridCol w:w="257"/>
        <w:gridCol w:w="992"/>
        <w:gridCol w:w="709"/>
        <w:gridCol w:w="652"/>
        <w:gridCol w:w="624"/>
        <w:gridCol w:w="708"/>
        <w:gridCol w:w="558"/>
        <w:gridCol w:w="1316"/>
      </w:tblGrid>
      <w:tr w:rsidR="006B5F6F" w14:paraId="2FFD8952" w14:textId="77777777" w:rsidTr="00C269B8">
        <w:trPr>
          <w:gridAfter w:val="1"/>
          <w:wAfter w:w="1316" w:type="dxa"/>
        </w:trPr>
        <w:tc>
          <w:tcPr>
            <w:tcW w:w="896" w:type="dxa"/>
            <w:shd w:val="clear" w:color="auto" w:fill="000000" w:themeFill="text1"/>
          </w:tcPr>
          <w:p w14:paraId="25C0435F" w14:textId="6DB4A1AF" w:rsidR="006B5F6F" w:rsidRPr="00577E92" w:rsidRDefault="006B5F6F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sz w:val="16"/>
              </w:rPr>
              <w:t>PASO 3</w:t>
            </w:r>
          </w:p>
        </w:tc>
        <w:tc>
          <w:tcPr>
            <w:tcW w:w="14399" w:type="dxa"/>
            <w:gridSpan w:val="31"/>
            <w:shd w:val="clear" w:color="auto" w:fill="E7E6E6" w:themeFill="background2"/>
          </w:tcPr>
          <w:p w14:paraId="76B59AB8" w14:textId="6B13DD67" w:rsidR="006B5F6F" w:rsidRPr="00577E92" w:rsidRDefault="006B5F6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Enumere TODOS los miembros del hogar y los ingresos de cada uno de ellos (antes de descontar impuestos y deducciones)</w:t>
            </w:r>
          </w:p>
        </w:tc>
      </w:tr>
      <w:tr w:rsidR="006B5F6F" w14:paraId="74410F5E" w14:textId="77777777" w:rsidTr="00C269B8">
        <w:trPr>
          <w:gridAfter w:val="1"/>
          <w:wAfter w:w="1316" w:type="dxa"/>
        </w:trPr>
        <w:tc>
          <w:tcPr>
            <w:tcW w:w="15295" w:type="dxa"/>
            <w:gridSpan w:val="32"/>
            <w:vAlign w:val="bottom"/>
          </w:tcPr>
          <w:p w14:paraId="4E06C1AE" w14:textId="19F1FAD0" w:rsidR="006B5F6F" w:rsidRPr="006B5F6F" w:rsidRDefault="006B5F6F" w:rsidP="00E46C93">
            <w:pPr>
              <w:pStyle w:val="ListParagraph"/>
              <w:numPr>
                <w:ilvl w:val="0"/>
                <w:numId w:val="1"/>
              </w:numPr>
              <w:tabs>
                <w:tab w:val="left" w:pos="1890"/>
                <w:tab w:val="left" w:pos="2250"/>
                <w:tab w:val="left" w:pos="2520"/>
              </w:tabs>
              <w:autoSpaceDE w:val="0"/>
              <w:autoSpaceDN w:val="0"/>
              <w:adjustRightInd w:val="0"/>
              <w:spacing w:after="80"/>
              <w:ind w:left="187" w:hanging="187"/>
              <w:contextualSpacing w:val="0"/>
            </w:pPr>
            <w:r>
              <w:rPr>
                <w:rFonts w:ascii="MyriadPro-Regular" w:hAnsi="MyriadPro-Regular"/>
                <w:b/>
                <w:sz w:val="16"/>
              </w:rPr>
              <w:t>Todos los miembros adultos del hogar (Cualquier persona que viva con usted y comparta ingresos y gastos, aunque no sea pariente, incluido usted).</w:t>
            </w:r>
            <w:r>
              <w:rPr>
                <w:rFonts w:ascii="MyriadPro-Regular" w:hAnsi="MyriadPro-Regular"/>
                <w:b/>
                <w:sz w:val="16"/>
              </w:rPr>
              <w:br/>
            </w:r>
            <w:r>
              <w:rPr>
                <w:rFonts w:ascii="MyriadPro-Regular" w:hAnsi="MyriadPro-Regular"/>
                <w:sz w:val="16"/>
              </w:rPr>
              <w:t>Enumere a todos los miembros adultos del hogar que no figuran en el PASO 1 (incluido usted), aunque no reciban ingresos. Para cada uno de los miembros del hogar enumerados, si reciben ingresos, informe sobre los ingresos brutos totales (antes de descontar impuestos y deducciones) de cada fuente únicamente en dólares enteros (sin céntimos). Si no recibe ingresos de ninguna fuente, escriba "0". Si escribe "0" o deja algún campo en blanco, está certificando (prometiendo) que no hay ingresos que declarar.</w:t>
            </w:r>
          </w:p>
        </w:tc>
      </w:tr>
      <w:tr w:rsidR="00E46C93" w14:paraId="6DA75AC2" w14:textId="77777777" w:rsidTr="00CA75D7">
        <w:trPr>
          <w:gridAfter w:val="1"/>
          <w:wAfter w:w="1316" w:type="dxa"/>
          <w:trHeight w:val="218"/>
        </w:trPr>
        <w:tc>
          <w:tcPr>
            <w:tcW w:w="2875" w:type="dxa"/>
            <w:gridSpan w:val="2"/>
            <w:vMerge w:val="restart"/>
            <w:vAlign w:val="bottom"/>
          </w:tcPr>
          <w:p w14:paraId="778B6864" w14:textId="205D2369" w:rsidR="00E46C93" w:rsidRPr="0091033F" w:rsidRDefault="00E46C93" w:rsidP="00E46C93">
            <w:pPr>
              <w:rPr>
                <w:sz w:val="12"/>
                <w:szCs w:val="12"/>
              </w:rPr>
            </w:pPr>
            <w:r>
              <w:rPr>
                <w:sz w:val="12"/>
              </w:rPr>
              <w:t>Nombre de los miembros adultos del hogar (Nombre y apellido)</w:t>
            </w:r>
          </w:p>
        </w:tc>
        <w:tc>
          <w:tcPr>
            <w:tcW w:w="810" w:type="dxa"/>
            <w:gridSpan w:val="2"/>
            <w:vMerge w:val="restart"/>
            <w:vAlign w:val="bottom"/>
          </w:tcPr>
          <w:p w14:paraId="3A30B432" w14:textId="02F65CCB" w:rsidR="00E46C93" w:rsidRPr="0091033F" w:rsidRDefault="00E46C93" w:rsidP="00E46C93">
            <w:pPr>
              <w:rPr>
                <w:sz w:val="12"/>
                <w:szCs w:val="12"/>
              </w:rPr>
            </w:pPr>
            <w:r>
              <w:rPr>
                <w:sz w:val="12"/>
              </w:rPr>
              <w:t>Ingresos del trabajo</w:t>
            </w:r>
          </w:p>
        </w:tc>
        <w:tc>
          <w:tcPr>
            <w:tcW w:w="3240" w:type="dxa"/>
            <w:gridSpan w:val="8"/>
            <w:vAlign w:val="bottom"/>
          </w:tcPr>
          <w:p w14:paraId="797DC358" w14:textId="55E03349" w:rsidR="00E46C93" w:rsidRPr="0091033F" w:rsidRDefault="00E46C93" w:rsidP="00E46C9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¿Con qué frecuencia los recibe?</w:t>
            </w:r>
          </w:p>
        </w:tc>
        <w:tc>
          <w:tcPr>
            <w:tcW w:w="867" w:type="dxa"/>
            <w:vMerge w:val="restart"/>
            <w:vAlign w:val="bottom"/>
          </w:tcPr>
          <w:p w14:paraId="68BBF75C" w14:textId="1A2A547D" w:rsidR="00E46C93" w:rsidRPr="006B5F6F" w:rsidRDefault="00E46C93" w:rsidP="00E46C93">
            <w:r>
              <w:rPr>
                <w:rFonts w:ascii="MyriadPro-Regular" w:hAnsi="MyriadPro-Regular"/>
                <w:sz w:val="12"/>
              </w:rPr>
              <w:t xml:space="preserve">Asistencia pública, </w:t>
            </w:r>
            <w:r>
              <w:rPr>
                <w:rFonts w:ascii="MyriadPro-Regular" w:hAnsi="MyriadPro-Regular"/>
                <w:sz w:val="12"/>
              </w:rPr>
              <w:br/>
              <w:t xml:space="preserve">manutención de los hijos, </w:t>
            </w:r>
            <w:r>
              <w:rPr>
                <w:rFonts w:ascii="MyriadPro-Regular" w:hAnsi="MyriadPro-Regular"/>
                <w:sz w:val="12"/>
              </w:rPr>
              <w:br/>
              <w:t>pensión alimentaria</w:t>
            </w:r>
          </w:p>
        </w:tc>
        <w:tc>
          <w:tcPr>
            <w:tcW w:w="3260" w:type="dxa"/>
            <w:gridSpan w:val="13"/>
            <w:vAlign w:val="bottom"/>
          </w:tcPr>
          <w:p w14:paraId="0E0D6FF3" w14:textId="5916C854" w:rsidR="00E46C93" w:rsidRPr="0091033F" w:rsidRDefault="00E46C93" w:rsidP="00E46C9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¿Con qué frecuencia los recibe?</w:t>
            </w:r>
          </w:p>
        </w:tc>
        <w:tc>
          <w:tcPr>
            <w:tcW w:w="992" w:type="dxa"/>
            <w:vMerge w:val="restart"/>
            <w:vAlign w:val="bottom"/>
          </w:tcPr>
          <w:p w14:paraId="348C637E" w14:textId="68C73910" w:rsidR="00E46C93" w:rsidRPr="006B5F6F" w:rsidRDefault="00E46C93" w:rsidP="00E46C93">
            <w:bookmarkStart w:id="0" w:name="_Hlk116854901"/>
            <w:r>
              <w:rPr>
                <w:rFonts w:ascii="MyriadPro-Regular" w:hAnsi="MyriadPro-Regular"/>
                <w:sz w:val="12"/>
              </w:rPr>
              <w:t xml:space="preserve">Pensiones, jubilación, </w:t>
            </w:r>
            <w:r>
              <w:rPr>
                <w:rFonts w:ascii="MyriadPro-Regular" w:hAnsi="MyriadPro-Regular"/>
                <w:sz w:val="12"/>
              </w:rPr>
              <w:br/>
              <w:t xml:space="preserve">seguridad social, SSI, </w:t>
            </w:r>
            <w:r>
              <w:rPr>
                <w:rFonts w:ascii="MyriadPro-Regular" w:hAnsi="MyriadPro-Regular"/>
                <w:sz w:val="12"/>
              </w:rPr>
              <w:br/>
              <w:t>beneficios de la VA, todos los demás ingresos</w:t>
            </w:r>
            <w:bookmarkEnd w:id="0"/>
          </w:p>
        </w:tc>
        <w:tc>
          <w:tcPr>
            <w:tcW w:w="3251" w:type="dxa"/>
            <w:gridSpan w:val="5"/>
            <w:vAlign w:val="bottom"/>
          </w:tcPr>
          <w:p w14:paraId="08D1A4AE" w14:textId="7592E857" w:rsidR="00E46C93" w:rsidRPr="00E46C93" w:rsidRDefault="00E46C93" w:rsidP="00E46C9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¿Con qué frecuencia los recibe?</w:t>
            </w:r>
          </w:p>
        </w:tc>
      </w:tr>
      <w:tr w:rsidR="00E46C93" w14:paraId="0CF1E7D4" w14:textId="77777777" w:rsidTr="00CA75D7">
        <w:trPr>
          <w:gridAfter w:val="1"/>
          <w:wAfter w:w="1316" w:type="dxa"/>
          <w:trHeight w:val="217"/>
        </w:trPr>
        <w:tc>
          <w:tcPr>
            <w:tcW w:w="2875" w:type="dxa"/>
            <w:gridSpan w:val="2"/>
            <w:vMerge/>
          </w:tcPr>
          <w:p w14:paraId="3E98321A" w14:textId="77777777" w:rsidR="00E46C93" w:rsidRPr="0091033F" w:rsidRDefault="00E46C93">
            <w:pPr>
              <w:rPr>
                <w:sz w:val="12"/>
                <w:szCs w:val="12"/>
              </w:rPr>
            </w:pPr>
          </w:p>
        </w:tc>
        <w:tc>
          <w:tcPr>
            <w:tcW w:w="810" w:type="dxa"/>
            <w:gridSpan w:val="2"/>
            <w:vMerge/>
          </w:tcPr>
          <w:p w14:paraId="6FC6F545" w14:textId="77777777" w:rsidR="00E46C93" w:rsidRPr="0091033F" w:rsidRDefault="00E46C93">
            <w:pPr>
              <w:rPr>
                <w:sz w:val="12"/>
                <w:szCs w:val="12"/>
              </w:rPr>
            </w:pPr>
          </w:p>
        </w:tc>
        <w:tc>
          <w:tcPr>
            <w:tcW w:w="705" w:type="dxa"/>
            <w:vAlign w:val="bottom"/>
          </w:tcPr>
          <w:p w14:paraId="425BC317" w14:textId="7523D33D" w:rsidR="00E46C93" w:rsidRPr="0091033F" w:rsidRDefault="00E46C93" w:rsidP="0091033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Semanal</w:t>
            </w:r>
          </w:p>
        </w:tc>
        <w:tc>
          <w:tcPr>
            <w:tcW w:w="645" w:type="dxa"/>
            <w:gridSpan w:val="2"/>
            <w:vAlign w:val="bottom"/>
          </w:tcPr>
          <w:p w14:paraId="55581C9A" w14:textId="2E8334A0" w:rsidR="00E46C93" w:rsidRPr="0091033F" w:rsidRDefault="00E46C93" w:rsidP="0091033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Cada 2 semanas</w:t>
            </w:r>
          </w:p>
        </w:tc>
        <w:tc>
          <w:tcPr>
            <w:tcW w:w="630" w:type="dxa"/>
            <w:gridSpan w:val="2"/>
            <w:vAlign w:val="bottom"/>
          </w:tcPr>
          <w:p w14:paraId="304E1238" w14:textId="2D15FFA1" w:rsidR="00E46C93" w:rsidRPr="0091033F" w:rsidRDefault="00E46C93" w:rsidP="0091033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2 veces por mes</w:t>
            </w:r>
          </w:p>
        </w:tc>
        <w:tc>
          <w:tcPr>
            <w:tcW w:w="709" w:type="dxa"/>
            <w:vAlign w:val="bottom"/>
          </w:tcPr>
          <w:p w14:paraId="3E1DB2C1" w14:textId="476FDC80" w:rsidR="00E46C93" w:rsidRPr="0091033F" w:rsidRDefault="00E46C93" w:rsidP="0091033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Mensual</w:t>
            </w:r>
          </w:p>
        </w:tc>
        <w:tc>
          <w:tcPr>
            <w:tcW w:w="551" w:type="dxa"/>
            <w:gridSpan w:val="2"/>
            <w:vAlign w:val="bottom"/>
          </w:tcPr>
          <w:p w14:paraId="3EBC5280" w14:textId="6679C47A" w:rsidR="00E46C93" w:rsidRPr="0091033F" w:rsidRDefault="00E46C93" w:rsidP="0091033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Anual</w:t>
            </w:r>
          </w:p>
        </w:tc>
        <w:tc>
          <w:tcPr>
            <w:tcW w:w="867" w:type="dxa"/>
            <w:vMerge/>
          </w:tcPr>
          <w:p w14:paraId="59B5CAD8" w14:textId="77777777" w:rsidR="00E46C93" w:rsidRPr="006B5F6F" w:rsidRDefault="00E46C93"/>
        </w:tc>
        <w:tc>
          <w:tcPr>
            <w:tcW w:w="567" w:type="dxa"/>
            <w:gridSpan w:val="3"/>
            <w:vAlign w:val="bottom"/>
          </w:tcPr>
          <w:p w14:paraId="5D68D76D" w14:textId="1A0E11A6" w:rsidR="00E46C93" w:rsidRPr="0091033F" w:rsidRDefault="00E46C93" w:rsidP="00CA75D7">
            <w:pPr>
              <w:ind w:left="-107" w:right="-108" w:hanging="5"/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Semanal</w:t>
            </w:r>
          </w:p>
        </w:tc>
        <w:tc>
          <w:tcPr>
            <w:tcW w:w="850" w:type="dxa"/>
            <w:gridSpan w:val="2"/>
            <w:vAlign w:val="bottom"/>
          </w:tcPr>
          <w:p w14:paraId="1A1D6543" w14:textId="0823DF04" w:rsidR="00E46C93" w:rsidRPr="0091033F" w:rsidRDefault="00E46C93" w:rsidP="0091033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Cada 2 semanas</w:t>
            </w:r>
          </w:p>
        </w:tc>
        <w:tc>
          <w:tcPr>
            <w:tcW w:w="709" w:type="dxa"/>
            <w:gridSpan w:val="3"/>
            <w:vAlign w:val="bottom"/>
          </w:tcPr>
          <w:p w14:paraId="74C28E0F" w14:textId="0D300697" w:rsidR="00E46C93" w:rsidRPr="0091033F" w:rsidRDefault="00E46C93" w:rsidP="0091033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2 veces por mes</w:t>
            </w:r>
          </w:p>
        </w:tc>
        <w:tc>
          <w:tcPr>
            <w:tcW w:w="709" w:type="dxa"/>
            <w:gridSpan w:val="2"/>
            <w:vAlign w:val="bottom"/>
          </w:tcPr>
          <w:p w14:paraId="66D0C3AB" w14:textId="3641E8F7" w:rsidR="00E46C93" w:rsidRPr="0091033F" w:rsidRDefault="00E46C93" w:rsidP="0091033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Mensual</w:t>
            </w:r>
          </w:p>
        </w:tc>
        <w:tc>
          <w:tcPr>
            <w:tcW w:w="425" w:type="dxa"/>
            <w:gridSpan w:val="3"/>
            <w:vAlign w:val="bottom"/>
          </w:tcPr>
          <w:p w14:paraId="2E33B236" w14:textId="466798AA" w:rsidR="00E46C93" w:rsidRPr="0091033F" w:rsidRDefault="00E46C93" w:rsidP="00CA75D7">
            <w:pPr>
              <w:ind w:left="-112" w:right="-105"/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Anual</w:t>
            </w:r>
          </w:p>
        </w:tc>
        <w:tc>
          <w:tcPr>
            <w:tcW w:w="992" w:type="dxa"/>
            <w:vMerge/>
          </w:tcPr>
          <w:p w14:paraId="1048911F" w14:textId="77777777" w:rsidR="00E46C93" w:rsidRPr="006B5F6F" w:rsidRDefault="00E46C93"/>
        </w:tc>
        <w:tc>
          <w:tcPr>
            <w:tcW w:w="709" w:type="dxa"/>
            <w:vAlign w:val="bottom"/>
          </w:tcPr>
          <w:p w14:paraId="5DD9D36B" w14:textId="2DA9D5E8" w:rsidR="00E46C93" w:rsidRPr="00E46C93" w:rsidRDefault="00E46C93" w:rsidP="00E46C9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Semanal</w:t>
            </w:r>
          </w:p>
        </w:tc>
        <w:tc>
          <w:tcPr>
            <w:tcW w:w="652" w:type="dxa"/>
            <w:vAlign w:val="bottom"/>
          </w:tcPr>
          <w:p w14:paraId="089090C2" w14:textId="2E1DE5A3" w:rsidR="00E46C93" w:rsidRPr="00E46C93" w:rsidRDefault="00E46C93" w:rsidP="00E46C9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Cada 2 semanas</w:t>
            </w:r>
          </w:p>
        </w:tc>
        <w:tc>
          <w:tcPr>
            <w:tcW w:w="624" w:type="dxa"/>
            <w:vAlign w:val="bottom"/>
          </w:tcPr>
          <w:p w14:paraId="2D0E10A2" w14:textId="4CEE7E49" w:rsidR="00E46C93" w:rsidRPr="00E46C93" w:rsidRDefault="00E46C93" w:rsidP="00E46C9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2 veces por mes</w:t>
            </w:r>
          </w:p>
        </w:tc>
        <w:tc>
          <w:tcPr>
            <w:tcW w:w="708" w:type="dxa"/>
            <w:vAlign w:val="bottom"/>
          </w:tcPr>
          <w:p w14:paraId="0FA0EC7F" w14:textId="76305560" w:rsidR="00E46C93" w:rsidRPr="00E46C93" w:rsidRDefault="00E46C93" w:rsidP="00E46C9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Mensual</w:t>
            </w:r>
          </w:p>
        </w:tc>
        <w:tc>
          <w:tcPr>
            <w:tcW w:w="558" w:type="dxa"/>
            <w:vAlign w:val="bottom"/>
          </w:tcPr>
          <w:p w14:paraId="4AF3FB06" w14:textId="06F26017" w:rsidR="00E46C93" w:rsidRPr="00E46C93" w:rsidRDefault="00E46C93" w:rsidP="00E46C9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Anual</w:t>
            </w:r>
          </w:p>
        </w:tc>
      </w:tr>
      <w:tr w:rsidR="00E46C93" w14:paraId="1F299604" w14:textId="77777777" w:rsidTr="00CA75D7">
        <w:trPr>
          <w:gridAfter w:val="1"/>
          <w:wAfter w:w="1316" w:type="dxa"/>
        </w:trPr>
        <w:tc>
          <w:tcPr>
            <w:tcW w:w="2875" w:type="dxa"/>
            <w:gridSpan w:val="2"/>
          </w:tcPr>
          <w:p w14:paraId="03C51B08" w14:textId="77777777" w:rsidR="00E46C93" w:rsidRPr="0091033F" w:rsidRDefault="00E46C93">
            <w:pPr>
              <w:rPr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14:paraId="3BAAB11D" w14:textId="40529710" w:rsidR="00E46C93" w:rsidRPr="00E46C93" w:rsidRDefault="00E46C93">
            <w:pPr>
              <w:rPr>
                <w:sz w:val="12"/>
                <w:szCs w:val="12"/>
              </w:rPr>
            </w:pPr>
            <w:r>
              <w:rPr>
                <w:sz w:val="12"/>
              </w:rPr>
              <w:t>$</w:t>
            </w:r>
          </w:p>
        </w:tc>
        <w:sdt>
          <w:sdtPr>
            <w:id w:val="-28820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vAlign w:val="center"/>
              </w:tcPr>
              <w:p w14:paraId="7E13E461" w14:textId="2D3E82CE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7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5" w:type="dxa"/>
                <w:gridSpan w:val="2"/>
                <w:vAlign w:val="center"/>
              </w:tcPr>
              <w:p w14:paraId="5C2D4D68" w14:textId="07ECF0F7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734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50FF6579" w14:textId="57AF1907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269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70E4B2DD" w14:textId="39312B70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93137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1" w:type="dxa"/>
                <w:gridSpan w:val="2"/>
                <w:vAlign w:val="center"/>
              </w:tcPr>
              <w:p w14:paraId="1E5969A6" w14:textId="7B31D594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" w:type="dxa"/>
          </w:tcPr>
          <w:p w14:paraId="6736BD0D" w14:textId="39829AF9" w:rsidR="00E46C93" w:rsidRPr="00E46C93" w:rsidRDefault="00E46C93">
            <w:pPr>
              <w:rPr>
                <w:sz w:val="12"/>
                <w:szCs w:val="12"/>
              </w:rPr>
            </w:pPr>
            <w:r>
              <w:rPr>
                <w:sz w:val="12"/>
              </w:rPr>
              <w:t>$</w:t>
            </w:r>
          </w:p>
        </w:tc>
        <w:sdt>
          <w:sdtPr>
            <w:id w:val="-1163468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3"/>
                <w:vAlign w:val="center"/>
              </w:tcPr>
              <w:p w14:paraId="765CE59F" w14:textId="0A543495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832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64E1F9A6" w14:textId="489AE4AC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0513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vAlign w:val="center"/>
              </w:tcPr>
              <w:p w14:paraId="4C333CEE" w14:textId="6875F361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234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64B55851" w14:textId="52CBC3CB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598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3"/>
                <w:vAlign w:val="center"/>
              </w:tcPr>
              <w:p w14:paraId="39FF7AF5" w14:textId="61084AB4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191CDDAD" w14:textId="1B5D15B8" w:rsidR="00E46C93" w:rsidRPr="00E46C93" w:rsidRDefault="00E46C93">
            <w:pPr>
              <w:rPr>
                <w:sz w:val="12"/>
                <w:szCs w:val="12"/>
              </w:rPr>
            </w:pPr>
            <w:r>
              <w:rPr>
                <w:sz w:val="12"/>
              </w:rPr>
              <w:t>$</w:t>
            </w:r>
          </w:p>
        </w:tc>
        <w:sdt>
          <w:sdtPr>
            <w:id w:val="-1305994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0855700" w14:textId="2DC00265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6641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2" w:type="dxa"/>
                <w:vAlign w:val="center"/>
              </w:tcPr>
              <w:p w14:paraId="66676195" w14:textId="6B0AA473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12566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vAlign w:val="center"/>
              </w:tcPr>
              <w:p w14:paraId="27176F04" w14:textId="3B1BD150" w:rsidR="00E46C93" w:rsidRPr="006B5F6F" w:rsidRDefault="00AC2236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55983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490AB6C8" w14:textId="7D8B9A96" w:rsidR="00E46C93" w:rsidRPr="006B5F6F" w:rsidRDefault="00AC2236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03939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  <w:vAlign w:val="center"/>
              </w:tcPr>
              <w:p w14:paraId="0370F311" w14:textId="567D8FC7" w:rsidR="00E46C93" w:rsidRPr="006B5F6F" w:rsidRDefault="00AC2236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6C93" w14:paraId="0233FC54" w14:textId="77777777" w:rsidTr="00CA75D7">
        <w:trPr>
          <w:gridAfter w:val="1"/>
          <w:wAfter w:w="1316" w:type="dxa"/>
        </w:trPr>
        <w:tc>
          <w:tcPr>
            <w:tcW w:w="2875" w:type="dxa"/>
            <w:gridSpan w:val="2"/>
          </w:tcPr>
          <w:p w14:paraId="7DD45C94" w14:textId="77777777" w:rsidR="00E46C93" w:rsidRPr="0091033F" w:rsidRDefault="00E46C93">
            <w:pPr>
              <w:rPr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14:paraId="56F08E6E" w14:textId="3B710991" w:rsidR="00E46C93" w:rsidRPr="00E46C93" w:rsidRDefault="00E46C93">
            <w:pPr>
              <w:rPr>
                <w:sz w:val="12"/>
                <w:szCs w:val="12"/>
              </w:rPr>
            </w:pPr>
            <w:r>
              <w:rPr>
                <w:sz w:val="12"/>
              </w:rPr>
              <w:t>$</w:t>
            </w:r>
          </w:p>
        </w:tc>
        <w:sdt>
          <w:sdtPr>
            <w:id w:val="-1909760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vAlign w:val="center"/>
              </w:tcPr>
              <w:p w14:paraId="4D82FF3B" w14:textId="334AD854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763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5" w:type="dxa"/>
                <w:gridSpan w:val="2"/>
                <w:vAlign w:val="center"/>
              </w:tcPr>
              <w:p w14:paraId="35865566" w14:textId="562DE616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391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7D86F129" w14:textId="5E1E2E56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54414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CDE9A32" w14:textId="28C0A8C4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1223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1" w:type="dxa"/>
                <w:gridSpan w:val="2"/>
                <w:vAlign w:val="center"/>
              </w:tcPr>
              <w:p w14:paraId="6594E4C1" w14:textId="5D155BF2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" w:type="dxa"/>
          </w:tcPr>
          <w:p w14:paraId="1C18B54E" w14:textId="6280194C" w:rsidR="00E46C93" w:rsidRPr="00E46C93" w:rsidRDefault="00E46C93">
            <w:pPr>
              <w:rPr>
                <w:sz w:val="12"/>
                <w:szCs w:val="12"/>
              </w:rPr>
            </w:pPr>
            <w:r>
              <w:rPr>
                <w:sz w:val="12"/>
              </w:rPr>
              <w:t>$</w:t>
            </w:r>
          </w:p>
        </w:tc>
        <w:sdt>
          <w:sdtPr>
            <w:id w:val="-239253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3"/>
                <w:vAlign w:val="center"/>
              </w:tcPr>
              <w:p w14:paraId="3267914E" w14:textId="0B87A049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30439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4A3E18C1" w14:textId="1CDF72A1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14257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vAlign w:val="center"/>
              </w:tcPr>
              <w:p w14:paraId="4B487F87" w14:textId="5D01BC26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7061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37512899" w14:textId="4B0748F0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61801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3"/>
                <w:vAlign w:val="center"/>
              </w:tcPr>
              <w:p w14:paraId="7AF0281B" w14:textId="62E63EEC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6A3F8B8B" w14:textId="5D16F2A2" w:rsidR="00E46C93" w:rsidRPr="00E46C93" w:rsidRDefault="00E46C93">
            <w:pPr>
              <w:rPr>
                <w:sz w:val="12"/>
                <w:szCs w:val="12"/>
              </w:rPr>
            </w:pPr>
            <w:r>
              <w:rPr>
                <w:sz w:val="12"/>
              </w:rPr>
              <w:t>$</w:t>
            </w:r>
          </w:p>
        </w:tc>
        <w:sdt>
          <w:sdtPr>
            <w:id w:val="-1789574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00BFD755" w14:textId="5E6223A9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4749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2" w:type="dxa"/>
                <w:vAlign w:val="center"/>
              </w:tcPr>
              <w:p w14:paraId="5AB47D7E" w14:textId="433A3748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42691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vAlign w:val="center"/>
              </w:tcPr>
              <w:p w14:paraId="593F2BA8" w14:textId="2D0D8AC5" w:rsidR="00E46C93" w:rsidRPr="006B5F6F" w:rsidRDefault="00AC2236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275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677AAC03" w14:textId="7E85BCDB" w:rsidR="00E46C93" w:rsidRPr="006B5F6F" w:rsidRDefault="00AC2236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8140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  <w:vAlign w:val="center"/>
              </w:tcPr>
              <w:p w14:paraId="22D93787" w14:textId="4C4138F7" w:rsidR="00E46C93" w:rsidRPr="006B5F6F" w:rsidRDefault="00AC2236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6C93" w14:paraId="1FF948DE" w14:textId="77777777" w:rsidTr="00CA75D7">
        <w:trPr>
          <w:gridAfter w:val="1"/>
          <w:wAfter w:w="1316" w:type="dxa"/>
        </w:trPr>
        <w:tc>
          <w:tcPr>
            <w:tcW w:w="2875" w:type="dxa"/>
            <w:gridSpan w:val="2"/>
          </w:tcPr>
          <w:p w14:paraId="5642E9DB" w14:textId="77777777" w:rsidR="00E46C93" w:rsidRPr="0091033F" w:rsidRDefault="00E46C93">
            <w:pPr>
              <w:rPr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14:paraId="60126D18" w14:textId="7A88E38D" w:rsidR="00E46C93" w:rsidRPr="00E46C93" w:rsidRDefault="00E46C93">
            <w:pPr>
              <w:rPr>
                <w:sz w:val="12"/>
                <w:szCs w:val="12"/>
              </w:rPr>
            </w:pPr>
            <w:r>
              <w:rPr>
                <w:sz w:val="12"/>
              </w:rPr>
              <w:t>$</w:t>
            </w:r>
          </w:p>
        </w:tc>
        <w:sdt>
          <w:sdtPr>
            <w:id w:val="-489938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vAlign w:val="center"/>
              </w:tcPr>
              <w:p w14:paraId="2D8B083F" w14:textId="68D2B1D6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80729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5" w:type="dxa"/>
                <w:gridSpan w:val="2"/>
                <w:vAlign w:val="center"/>
              </w:tcPr>
              <w:p w14:paraId="49C81DBF" w14:textId="4B1B03C1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872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1D29FF75" w14:textId="5673C1CF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913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6F39E186" w14:textId="0FBDDA56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8207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1" w:type="dxa"/>
                <w:gridSpan w:val="2"/>
                <w:vAlign w:val="center"/>
              </w:tcPr>
              <w:p w14:paraId="3DF01932" w14:textId="6FCE9BED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" w:type="dxa"/>
          </w:tcPr>
          <w:p w14:paraId="3F036716" w14:textId="67576674" w:rsidR="00E46C93" w:rsidRPr="00E46C93" w:rsidRDefault="00E46C93">
            <w:pPr>
              <w:rPr>
                <w:sz w:val="12"/>
                <w:szCs w:val="12"/>
              </w:rPr>
            </w:pPr>
            <w:r>
              <w:rPr>
                <w:sz w:val="12"/>
              </w:rPr>
              <w:t>$</w:t>
            </w:r>
          </w:p>
        </w:tc>
        <w:sdt>
          <w:sdtPr>
            <w:id w:val="412282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3"/>
                <w:vAlign w:val="center"/>
              </w:tcPr>
              <w:p w14:paraId="70129B4D" w14:textId="2731B450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00765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14DCC133" w14:textId="1FF597DC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0132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vAlign w:val="center"/>
              </w:tcPr>
              <w:p w14:paraId="73EC8E7A" w14:textId="03D29785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0777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5522CD10" w14:textId="7E8C28D2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8095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3"/>
                <w:vAlign w:val="center"/>
              </w:tcPr>
              <w:p w14:paraId="00967B42" w14:textId="5388188D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2803324C" w14:textId="546712EF" w:rsidR="00E46C93" w:rsidRPr="00E46C93" w:rsidRDefault="00E46C93">
            <w:pPr>
              <w:rPr>
                <w:sz w:val="12"/>
                <w:szCs w:val="12"/>
              </w:rPr>
            </w:pPr>
            <w:r>
              <w:rPr>
                <w:sz w:val="12"/>
              </w:rPr>
              <w:t>$</w:t>
            </w:r>
          </w:p>
        </w:tc>
        <w:sdt>
          <w:sdtPr>
            <w:id w:val="-165675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20E57FB8" w14:textId="3C9D90C7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29786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2" w:type="dxa"/>
                <w:vAlign w:val="center"/>
              </w:tcPr>
              <w:p w14:paraId="1F616979" w14:textId="15F83006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2845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vAlign w:val="center"/>
              </w:tcPr>
              <w:p w14:paraId="77180033" w14:textId="76C12E44" w:rsidR="00E46C93" w:rsidRPr="006B5F6F" w:rsidRDefault="00AC2236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7677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6ECC9C09" w14:textId="75A61DB0" w:rsidR="00E46C93" w:rsidRPr="006B5F6F" w:rsidRDefault="00AC2236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74833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  <w:vAlign w:val="center"/>
              </w:tcPr>
              <w:p w14:paraId="1DAD649B" w14:textId="5147C50F" w:rsidR="00E46C93" w:rsidRPr="006B5F6F" w:rsidRDefault="00AC2236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6C93" w14:paraId="7AF70726" w14:textId="77777777" w:rsidTr="00CA75D7">
        <w:trPr>
          <w:gridAfter w:val="1"/>
          <w:wAfter w:w="1316" w:type="dxa"/>
        </w:trPr>
        <w:tc>
          <w:tcPr>
            <w:tcW w:w="2875" w:type="dxa"/>
            <w:gridSpan w:val="2"/>
          </w:tcPr>
          <w:p w14:paraId="2D0FAF5C" w14:textId="77777777" w:rsidR="00E46C93" w:rsidRPr="0091033F" w:rsidRDefault="00E46C93">
            <w:pPr>
              <w:rPr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14:paraId="4DC727A6" w14:textId="708E9D4B" w:rsidR="00E46C93" w:rsidRPr="00E46C93" w:rsidRDefault="00E46C93">
            <w:pPr>
              <w:rPr>
                <w:sz w:val="12"/>
                <w:szCs w:val="12"/>
              </w:rPr>
            </w:pPr>
            <w:r>
              <w:rPr>
                <w:sz w:val="12"/>
              </w:rPr>
              <w:t>$</w:t>
            </w:r>
          </w:p>
        </w:tc>
        <w:sdt>
          <w:sdtPr>
            <w:id w:val="-1059088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vAlign w:val="center"/>
              </w:tcPr>
              <w:p w14:paraId="1BD81ECF" w14:textId="118E8DB4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7407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5" w:type="dxa"/>
                <w:gridSpan w:val="2"/>
                <w:vAlign w:val="center"/>
              </w:tcPr>
              <w:p w14:paraId="4D22B23B" w14:textId="198B6CBB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4777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471C62C4" w14:textId="62B576D4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9249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2705D12C" w14:textId="77C0681F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3280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1" w:type="dxa"/>
                <w:gridSpan w:val="2"/>
                <w:vAlign w:val="center"/>
              </w:tcPr>
              <w:p w14:paraId="6C48F33A" w14:textId="0CF4A91D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" w:type="dxa"/>
          </w:tcPr>
          <w:p w14:paraId="45A7F5CD" w14:textId="1F0254EC" w:rsidR="00E46C93" w:rsidRPr="00E46C93" w:rsidRDefault="00E46C93">
            <w:pPr>
              <w:rPr>
                <w:sz w:val="12"/>
                <w:szCs w:val="12"/>
              </w:rPr>
            </w:pPr>
            <w:r>
              <w:rPr>
                <w:sz w:val="12"/>
              </w:rPr>
              <w:t>$</w:t>
            </w:r>
          </w:p>
        </w:tc>
        <w:sdt>
          <w:sdtPr>
            <w:id w:val="-1892035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3"/>
                <w:vAlign w:val="center"/>
              </w:tcPr>
              <w:p w14:paraId="44F197A7" w14:textId="2CCBBA43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2328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0353AFF9" w14:textId="4AFC8000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3956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vAlign w:val="center"/>
              </w:tcPr>
              <w:p w14:paraId="3C928FD1" w14:textId="6A3F1A4F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1797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5DA40CC8" w14:textId="3A04334A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6134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3"/>
                <w:vAlign w:val="center"/>
              </w:tcPr>
              <w:p w14:paraId="578D8B85" w14:textId="3B717217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6C2E432F" w14:textId="114E2BC0" w:rsidR="00E46C93" w:rsidRPr="00E46C93" w:rsidRDefault="00E46C93">
            <w:pPr>
              <w:rPr>
                <w:sz w:val="12"/>
                <w:szCs w:val="12"/>
              </w:rPr>
            </w:pPr>
            <w:r>
              <w:rPr>
                <w:sz w:val="12"/>
              </w:rPr>
              <w:t>$</w:t>
            </w:r>
          </w:p>
        </w:tc>
        <w:sdt>
          <w:sdtPr>
            <w:id w:val="912740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60E1ADC2" w14:textId="216E59D3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437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2" w:type="dxa"/>
                <w:vAlign w:val="center"/>
              </w:tcPr>
              <w:p w14:paraId="4CD3CE75" w14:textId="171DB59B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4732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vAlign w:val="center"/>
              </w:tcPr>
              <w:p w14:paraId="74A43651" w14:textId="6DF003CA" w:rsidR="00E46C93" w:rsidRPr="006B5F6F" w:rsidRDefault="00AC2236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4958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5AC4BD22" w14:textId="0CFDF890" w:rsidR="00E46C93" w:rsidRPr="006B5F6F" w:rsidRDefault="00AC2236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1583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  <w:vAlign w:val="center"/>
              </w:tcPr>
              <w:p w14:paraId="45D4420F" w14:textId="5A841FA0" w:rsidR="00E46C93" w:rsidRPr="006B5F6F" w:rsidRDefault="00AC2236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69B8" w:rsidRPr="00AC2236" w14:paraId="2FF82593" w14:textId="77777777" w:rsidTr="00C269B8">
        <w:trPr>
          <w:trHeight w:val="64"/>
        </w:trPr>
        <w:tc>
          <w:tcPr>
            <w:tcW w:w="16611" w:type="dxa"/>
            <w:gridSpan w:val="33"/>
            <w:shd w:val="clear" w:color="auto" w:fill="AEAAAA" w:themeFill="background2" w:themeFillShade="BF"/>
            <w:vAlign w:val="center"/>
          </w:tcPr>
          <w:p w14:paraId="41F004E2" w14:textId="77777777" w:rsidR="00C269B8" w:rsidRPr="00AC2236" w:rsidRDefault="00C269B8" w:rsidP="00AC2236">
            <w:pPr>
              <w:rPr>
                <w:b/>
                <w:bCs/>
                <w:sz w:val="4"/>
                <w:szCs w:val="4"/>
              </w:rPr>
            </w:pPr>
          </w:p>
        </w:tc>
      </w:tr>
      <w:tr w:rsidR="00C269B8" w14:paraId="029A092F" w14:textId="77777777" w:rsidTr="00C269B8">
        <w:trPr>
          <w:gridAfter w:val="1"/>
          <w:wAfter w:w="1316" w:type="dxa"/>
        </w:trPr>
        <w:tc>
          <w:tcPr>
            <w:tcW w:w="3595" w:type="dxa"/>
            <w:gridSpan w:val="3"/>
            <w:vAlign w:val="center"/>
          </w:tcPr>
          <w:p w14:paraId="1B2823C5" w14:textId="77777777" w:rsidR="00C269B8" w:rsidRPr="00AC2236" w:rsidRDefault="00C269B8" w:rsidP="00AC22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Cantidad total de miembros del hogar </w:t>
            </w:r>
          </w:p>
          <w:p w14:paraId="292CF7C8" w14:textId="50343C11" w:rsidR="00C269B8" w:rsidRPr="006B5F6F" w:rsidRDefault="00C269B8" w:rsidP="00AC2236">
            <w:pPr>
              <w:jc w:val="right"/>
            </w:pPr>
            <w:r>
              <w:rPr>
                <w:sz w:val="16"/>
              </w:rPr>
              <w:t>(Niños y adultos)</w:t>
            </w:r>
          </w:p>
        </w:tc>
        <w:tc>
          <w:tcPr>
            <w:tcW w:w="1170" w:type="dxa"/>
            <w:gridSpan w:val="3"/>
          </w:tcPr>
          <w:p w14:paraId="3D2A8D32" w14:textId="77777777" w:rsidR="00C269B8" w:rsidRPr="006B5F6F" w:rsidRDefault="00C269B8"/>
        </w:tc>
        <w:tc>
          <w:tcPr>
            <w:tcW w:w="3510" w:type="dxa"/>
            <w:gridSpan w:val="9"/>
            <w:vAlign w:val="center"/>
          </w:tcPr>
          <w:p w14:paraId="24779354" w14:textId="1568D0FB" w:rsidR="00C269B8" w:rsidRPr="00C269B8" w:rsidRDefault="00C269B8" w:rsidP="00AC2236">
            <w:pPr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b/>
                <w:sz w:val="16"/>
              </w:rPr>
              <w:t>Cuatro últimos números del número de seguro social de la persona que recibe el salario principal o de otro miembro adulto del hogar (si corresponde)</w:t>
            </w:r>
          </w:p>
        </w:tc>
        <w:tc>
          <w:tcPr>
            <w:tcW w:w="630" w:type="dxa"/>
            <w:gridSpan w:val="2"/>
            <w:vAlign w:val="center"/>
          </w:tcPr>
          <w:p w14:paraId="05F488C8" w14:textId="77777777" w:rsidR="00C269B8" w:rsidRPr="006B5F6F" w:rsidRDefault="00C269B8"/>
        </w:tc>
        <w:tc>
          <w:tcPr>
            <w:tcW w:w="630" w:type="dxa"/>
            <w:gridSpan w:val="3"/>
            <w:vAlign w:val="center"/>
          </w:tcPr>
          <w:p w14:paraId="1130163C" w14:textId="77777777" w:rsidR="00C269B8" w:rsidRPr="006B5F6F" w:rsidRDefault="00C269B8"/>
        </w:tc>
        <w:tc>
          <w:tcPr>
            <w:tcW w:w="630" w:type="dxa"/>
            <w:gridSpan w:val="2"/>
            <w:vAlign w:val="center"/>
          </w:tcPr>
          <w:p w14:paraId="7CD1AA66" w14:textId="77777777" w:rsidR="00C269B8" w:rsidRPr="006B5F6F" w:rsidRDefault="00C269B8"/>
        </w:tc>
        <w:tc>
          <w:tcPr>
            <w:tcW w:w="630" w:type="dxa"/>
            <w:gridSpan w:val="3"/>
            <w:vAlign w:val="center"/>
          </w:tcPr>
          <w:p w14:paraId="4D08F645" w14:textId="34218B94" w:rsidR="00C269B8" w:rsidRPr="006B5F6F" w:rsidRDefault="00C269B8"/>
        </w:tc>
        <w:tc>
          <w:tcPr>
            <w:tcW w:w="4500" w:type="dxa"/>
            <w:gridSpan w:val="7"/>
            <w:vAlign w:val="center"/>
          </w:tcPr>
          <w:p w14:paraId="07632BF5" w14:textId="592DC852" w:rsidR="00C269B8" w:rsidRPr="006B5F6F" w:rsidRDefault="00C269B8" w:rsidP="00AC2236">
            <w:r>
              <w:rPr>
                <w:sz w:val="16"/>
              </w:rPr>
              <w:t>Marque si no tiene número de seguro social</w:t>
            </w:r>
            <w:r>
              <w:rPr>
                <w:sz w:val="14"/>
              </w:rPr>
              <w:t xml:space="preserve">  </w:t>
            </w:r>
            <w:sdt>
              <w:sdtPr>
                <w:id w:val="153492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22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D6258" w14:paraId="59BC281B" w14:textId="77777777" w:rsidTr="007232D3">
        <w:trPr>
          <w:gridAfter w:val="1"/>
          <w:wAfter w:w="1316" w:type="dxa"/>
          <w:trHeight w:val="80"/>
        </w:trPr>
        <w:tc>
          <w:tcPr>
            <w:tcW w:w="15295" w:type="dxa"/>
            <w:gridSpan w:val="32"/>
            <w:shd w:val="clear" w:color="auto" w:fill="AEAAAA" w:themeFill="background2" w:themeFillShade="BF"/>
          </w:tcPr>
          <w:p w14:paraId="71B22180" w14:textId="77777777" w:rsidR="006D6258" w:rsidRPr="00AC2236" w:rsidRDefault="006D6258">
            <w:pPr>
              <w:rPr>
                <w:sz w:val="4"/>
                <w:szCs w:val="4"/>
              </w:rPr>
            </w:pPr>
          </w:p>
        </w:tc>
      </w:tr>
      <w:tr w:rsidR="00C269B8" w14:paraId="1E5EF1DA" w14:textId="77777777" w:rsidTr="003715CE">
        <w:trPr>
          <w:gridAfter w:val="1"/>
          <w:wAfter w:w="1316" w:type="dxa"/>
        </w:trPr>
        <w:tc>
          <w:tcPr>
            <w:tcW w:w="15295" w:type="dxa"/>
            <w:gridSpan w:val="32"/>
          </w:tcPr>
          <w:p w14:paraId="01DC606F" w14:textId="7E6C3A38" w:rsidR="002D54BC" w:rsidRPr="002D54BC" w:rsidRDefault="00C269B8" w:rsidP="002D54BC">
            <w:pPr>
              <w:pStyle w:val="ListParagraph"/>
              <w:numPr>
                <w:ilvl w:val="0"/>
                <w:numId w:val="1"/>
              </w:numPr>
              <w:rPr>
                <w:rFonts w:ascii="MyriadPro-Regular" w:hAnsi="MyriadPro-Regular" w:cs="MyriadPro-Regular"/>
                <w:b/>
                <w:bCs/>
                <w:sz w:val="16"/>
                <w:szCs w:val="16"/>
              </w:rPr>
            </w:pPr>
            <w:r>
              <w:rPr>
                <w:rFonts w:ascii="MyriadPro-Regular" w:hAnsi="MyriadPro-Regular"/>
                <w:b/>
                <w:sz w:val="16"/>
              </w:rPr>
              <w:t xml:space="preserve">Ingresos de los hijos </w:t>
            </w:r>
          </w:p>
          <w:p w14:paraId="1346CE24" w14:textId="5F094657" w:rsidR="00C269B8" w:rsidRPr="006B5F6F" w:rsidRDefault="00C269B8" w:rsidP="002D54BC">
            <w:pPr>
              <w:pStyle w:val="ListParagraph"/>
            </w:pPr>
            <w:r>
              <w:rPr>
                <w:rFonts w:ascii="MyriadPro-Regular" w:hAnsi="MyriadPro-Regular"/>
                <w:sz w:val="15"/>
              </w:rPr>
              <w:t>A veces los niños del hogar ganan o reciben ingresos. Incluya aquí los ingresos TOTALES (antes de descontar impuestos y deducciones) percibidos por TODOS los niños enumerados en el PASO 1.</w:t>
            </w:r>
          </w:p>
        </w:tc>
      </w:tr>
      <w:tr w:rsidR="002D54BC" w14:paraId="747A5A38" w14:textId="77777777" w:rsidTr="00CA75D7">
        <w:trPr>
          <w:gridAfter w:val="1"/>
          <w:wAfter w:w="1316" w:type="dxa"/>
          <w:trHeight w:val="123"/>
        </w:trPr>
        <w:tc>
          <w:tcPr>
            <w:tcW w:w="2875" w:type="dxa"/>
            <w:gridSpan w:val="2"/>
            <w:vMerge w:val="restart"/>
            <w:shd w:val="clear" w:color="auto" w:fill="AEAAAA" w:themeFill="background2" w:themeFillShade="BF"/>
          </w:tcPr>
          <w:p w14:paraId="1F7E78D5" w14:textId="438666B8" w:rsidR="002D54BC" w:rsidRPr="006B5F6F" w:rsidRDefault="002D54BC" w:rsidP="00C269B8"/>
        </w:tc>
        <w:tc>
          <w:tcPr>
            <w:tcW w:w="2340" w:type="dxa"/>
            <w:gridSpan w:val="6"/>
            <w:vMerge w:val="restart"/>
            <w:vAlign w:val="bottom"/>
          </w:tcPr>
          <w:p w14:paraId="3FDCE621" w14:textId="53FCB5A7" w:rsidR="002D54BC" w:rsidRPr="002D54BC" w:rsidRDefault="002D54BC" w:rsidP="002D54B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Ingresos de los hijos</w:t>
            </w:r>
          </w:p>
        </w:tc>
        <w:tc>
          <w:tcPr>
            <w:tcW w:w="6829" w:type="dxa"/>
            <w:gridSpan w:val="19"/>
            <w:vAlign w:val="center"/>
          </w:tcPr>
          <w:p w14:paraId="01E1AC20" w14:textId="5BAA72EE" w:rsidR="002D54BC" w:rsidRPr="002D54BC" w:rsidRDefault="002D54BC" w:rsidP="002D54B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¿Con qué frecuencia los recibe?</w:t>
            </w:r>
          </w:p>
        </w:tc>
        <w:tc>
          <w:tcPr>
            <w:tcW w:w="3251" w:type="dxa"/>
            <w:gridSpan w:val="5"/>
            <w:vMerge w:val="restart"/>
            <w:shd w:val="clear" w:color="auto" w:fill="AEAAAA" w:themeFill="background2" w:themeFillShade="BF"/>
          </w:tcPr>
          <w:p w14:paraId="499501FE" w14:textId="77777777" w:rsidR="002D54BC" w:rsidRPr="006B5F6F" w:rsidRDefault="002D54BC" w:rsidP="00C269B8"/>
        </w:tc>
      </w:tr>
      <w:tr w:rsidR="002D54BC" w14:paraId="01B69B54" w14:textId="77777777" w:rsidTr="00CA75D7">
        <w:trPr>
          <w:gridAfter w:val="1"/>
          <w:wAfter w:w="1316" w:type="dxa"/>
          <w:trHeight w:val="122"/>
        </w:trPr>
        <w:tc>
          <w:tcPr>
            <w:tcW w:w="2875" w:type="dxa"/>
            <w:gridSpan w:val="2"/>
            <w:vMerge/>
            <w:shd w:val="clear" w:color="auto" w:fill="AEAAAA" w:themeFill="background2" w:themeFillShade="BF"/>
          </w:tcPr>
          <w:p w14:paraId="23CEE07A" w14:textId="77777777" w:rsidR="002D54BC" w:rsidRPr="006B5F6F" w:rsidRDefault="002D54BC" w:rsidP="00C269B8"/>
        </w:tc>
        <w:tc>
          <w:tcPr>
            <w:tcW w:w="2340" w:type="dxa"/>
            <w:gridSpan w:val="6"/>
            <w:vMerge/>
          </w:tcPr>
          <w:p w14:paraId="52867532" w14:textId="77777777" w:rsidR="002D54BC" w:rsidRPr="002D54BC" w:rsidRDefault="002D54BC" w:rsidP="00C269B8">
            <w:pPr>
              <w:rPr>
                <w:sz w:val="12"/>
                <w:szCs w:val="12"/>
              </w:rPr>
            </w:pPr>
          </w:p>
        </w:tc>
        <w:tc>
          <w:tcPr>
            <w:tcW w:w="1368" w:type="dxa"/>
            <w:gridSpan w:val="3"/>
            <w:vAlign w:val="center"/>
          </w:tcPr>
          <w:p w14:paraId="2C8E42D5" w14:textId="03D35A56" w:rsidR="002D54BC" w:rsidRPr="002D54BC" w:rsidRDefault="002D54BC" w:rsidP="002D54B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Semanal</w:t>
            </w:r>
          </w:p>
        </w:tc>
        <w:tc>
          <w:tcPr>
            <w:tcW w:w="1368" w:type="dxa"/>
            <w:gridSpan w:val="3"/>
            <w:vAlign w:val="center"/>
          </w:tcPr>
          <w:p w14:paraId="68A6B301" w14:textId="110429F0" w:rsidR="002D54BC" w:rsidRPr="002D54BC" w:rsidRDefault="002D54BC" w:rsidP="002D54B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Cada 2 semanas</w:t>
            </w:r>
          </w:p>
        </w:tc>
        <w:tc>
          <w:tcPr>
            <w:tcW w:w="1368" w:type="dxa"/>
            <w:gridSpan w:val="5"/>
            <w:vAlign w:val="center"/>
          </w:tcPr>
          <w:p w14:paraId="5E2E0E18" w14:textId="688565D0" w:rsidR="002D54BC" w:rsidRPr="002D54BC" w:rsidRDefault="002D54BC" w:rsidP="002D54B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2 veces por mes</w:t>
            </w:r>
          </w:p>
        </w:tc>
        <w:tc>
          <w:tcPr>
            <w:tcW w:w="1368" w:type="dxa"/>
            <w:gridSpan w:val="5"/>
            <w:vAlign w:val="center"/>
          </w:tcPr>
          <w:p w14:paraId="27DF9BAB" w14:textId="485E26F4" w:rsidR="002D54BC" w:rsidRPr="002D54BC" w:rsidRDefault="002D54BC" w:rsidP="002D54B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Mensual</w:t>
            </w:r>
          </w:p>
        </w:tc>
        <w:tc>
          <w:tcPr>
            <w:tcW w:w="1357" w:type="dxa"/>
            <w:gridSpan w:val="3"/>
            <w:vAlign w:val="center"/>
          </w:tcPr>
          <w:p w14:paraId="0B4AE6F1" w14:textId="1E088835" w:rsidR="002D54BC" w:rsidRPr="002D54BC" w:rsidRDefault="002D54BC" w:rsidP="002D54B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Anual</w:t>
            </w:r>
          </w:p>
        </w:tc>
        <w:tc>
          <w:tcPr>
            <w:tcW w:w="3251" w:type="dxa"/>
            <w:gridSpan w:val="5"/>
            <w:vMerge/>
            <w:shd w:val="clear" w:color="auto" w:fill="AEAAAA" w:themeFill="background2" w:themeFillShade="BF"/>
          </w:tcPr>
          <w:p w14:paraId="538A74FB" w14:textId="77777777" w:rsidR="002D54BC" w:rsidRPr="006B5F6F" w:rsidRDefault="002D54BC" w:rsidP="00C269B8"/>
        </w:tc>
      </w:tr>
      <w:tr w:rsidR="002D54BC" w14:paraId="6A423F54" w14:textId="77777777" w:rsidTr="00CA75D7">
        <w:trPr>
          <w:gridAfter w:val="1"/>
          <w:wAfter w:w="1316" w:type="dxa"/>
        </w:trPr>
        <w:tc>
          <w:tcPr>
            <w:tcW w:w="2875" w:type="dxa"/>
            <w:gridSpan w:val="2"/>
            <w:vMerge/>
            <w:shd w:val="clear" w:color="auto" w:fill="AEAAAA" w:themeFill="background2" w:themeFillShade="BF"/>
          </w:tcPr>
          <w:p w14:paraId="4E7FDD9B" w14:textId="665602E1" w:rsidR="002D54BC" w:rsidRPr="006B5F6F" w:rsidRDefault="002D54BC" w:rsidP="00C269B8"/>
        </w:tc>
        <w:tc>
          <w:tcPr>
            <w:tcW w:w="2340" w:type="dxa"/>
            <w:gridSpan w:val="6"/>
          </w:tcPr>
          <w:p w14:paraId="3CBEF778" w14:textId="7EA6CD9F" w:rsidR="002D54BC" w:rsidRPr="002D54BC" w:rsidRDefault="002D54BC" w:rsidP="00C269B8">
            <w:pPr>
              <w:rPr>
                <w:sz w:val="12"/>
                <w:szCs w:val="12"/>
              </w:rPr>
            </w:pPr>
            <w:r>
              <w:rPr>
                <w:sz w:val="12"/>
              </w:rPr>
              <w:t>$</w:t>
            </w:r>
          </w:p>
        </w:tc>
        <w:sdt>
          <w:sdtPr>
            <w:id w:val="-1044211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  <w:gridSpan w:val="3"/>
                <w:vAlign w:val="center"/>
              </w:tcPr>
              <w:p w14:paraId="3364CCDE" w14:textId="67415BCA" w:rsidR="002D54BC" w:rsidRPr="006B5F6F" w:rsidRDefault="002D54BC" w:rsidP="002D54B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81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  <w:gridSpan w:val="3"/>
                <w:vAlign w:val="center"/>
              </w:tcPr>
              <w:p w14:paraId="3D1434F1" w14:textId="0D16144B" w:rsidR="002D54BC" w:rsidRPr="006B5F6F" w:rsidRDefault="002D54BC" w:rsidP="002D54B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6843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  <w:gridSpan w:val="5"/>
                <w:vAlign w:val="center"/>
              </w:tcPr>
              <w:p w14:paraId="4B3FE8A7" w14:textId="235FB41B" w:rsidR="002D54BC" w:rsidRPr="006B5F6F" w:rsidRDefault="002D54BC" w:rsidP="002D54B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7666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  <w:gridSpan w:val="5"/>
                <w:vAlign w:val="center"/>
              </w:tcPr>
              <w:p w14:paraId="6DCD261B" w14:textId="52A568BF" w:rsidR="002D54BC" w:rsidRPr="006B5F6F" w:rsidRDefault="002D54BC" w:rsidP="002D54B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8925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7" w:type="dxa"/>
                <w:gridSpan w:val="3"/>
                <w:vAlign w:val="center"/>
              </w:tcPr>
              <w:p w14:paraId="09E8225C" w14:textId="39F4779E" w:rsidR="002D54BC" w:rsidRPr="006B5F6F" w:rsidRDefault="002D54BC" w:rsidP="002D54B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51" w:type="dxa"/>
            <w:gridSpan w:val="5"/>
            <w:vMerge/>
            <w:shd w:val="clear" w:color="auto" w:fill="AEAAAA" w:themeFill="background2" w:themeFillShade="BF"/>
          </w:tcPr>
          <w:p w14:paraId="297AE224" w14:textId="77777777" w:rsidR="002D54BC" w:rsidRPr="006B5F6F" w:rsidRDefault="002D54BC" w:rsidP="00C269B8"/>
        </w:tc>
      </w:tr>
    </w:tbl>
    <w:p w14:paraId="21DE9343" w14:textId="4E8CBFE6" w:rsidR="00CA75D7" w:rsidRDefault="00CA75D7">
      <w:pPr>
        <w:rPr>
          <w:sz w:val="4"/>
          <w:szCs w:val="4"/>
        </w:rPr>
      </w:pPr>
      <w:r>
        <w:rPr>
          <w:sz w:val="4"/>
          <w:szCs w:val="4"/>
        </w:rPr>
        <w:br/>
      </w:r>
    </w:p>
    <w:p w14:paraId="47421E2F" w14:textId="6329943F" w:rsidR="006B5F6F" w:rsidRPr="002D54BC" w:rsidRDefault="00016031">
      <w:pPr>
        <w:rPr>
          <w:sz w:val="4"/>
          <w:szCs w:val="4"/>
        </w:rPr>
      </w:pP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  <w:r w:rsidR="00CA75D7">
        <w:rPr>
          <w:sz w:val="4"/>
          <w:szCs w:val="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870"/>
        <w:gridCol w:w="1620"/>
        <w:gridCol w:w="540"/>
        <w:gridCol w:w="900"/>
        <w:gridCol w:w="1350"/>
        <w:gridCol w:w="2520"/>
        <w:gridCol w:w="508"/>
        <w:gridCol w:w="3051"/>
      </w:tblGrid>
      <w:tr w:rsidR="002D54BC" w:rsidRPr="002D54BC" w14:paraId="56D63659" w14:textId="77777777" w:rsidTr="006F3728">
        <w:tc>
          <w:tcPr>
            <w:tcW w:w="895" w:type="dxa"/>
            <w:shd w:val="clear" w:color="auto" w:fill="0D0D0D" w:themeFill="text1" w:themeFillTint="F2"/>
          </w:tcPr>
          <w:p w14:paraId="229798ED" w14:textId="0D511DBB" w:rsidR="002D54BC" w:rsidRPr="00577E92" w:rsidRDefault="002D54BC">
            <w:pPr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</w:rPr>
              <w:lastRenderedPageBreak/>
              <w:t>PASO 4</w:t>
            </w:r>
          </w:p>
        </w:tc>
        <w:tc>
          <w:tcPr>
            <w:tcW w:w="14359" w:type="dxa"/>
            <w:gridSpan w:val="8"/>
          </w:tcPr>
          <w:p w14:paraId="2C370C0E" w14:textId="5833BE96" w:rsidR="002D54BC" w:rsidRPr="00577E92" w:rsidRDefault="002D54BC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Información de contacto y firma del adulto.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single"/>
              </w:rPr>
              <w:t>DEVUELVA EL FORMULARIO COMPLETO A LA ESCUELA DE SU HIJO:</w:t>
            </w:r>
            <w:r>
              <w:rPr>
                <w:b/>
                <w:sz w:val="16"/>
              </w:rPr>
              <w:tab/>
              <w:t xml:space="preserve"> </w:t>
            </w:r>
            <w:r w:rsidRPr="00EC7804">
              <w:rPr>
                <w:b/>
                <w:sz w:val="16"/>
                <w:highlight w:val="yellow"/>
              </w:rPr>
              <w:t>[</w:t>
            </w:r>
            <w:r w:rsidR="00EC7804" w:rsidRPr="00EC7804">
              <w:rPr>
                <w:b/>
                <w:sz w:val="16"/>
                <w:highlight w:val="yellow"/>
              </w:rPr>
              <w:t>insert school address here]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D54BC" w:rsidRPr="002D54BC" w14:paraId="62FED4D2" w14:textId="77777777" w:rsidTr="00543EE1">
        <w:tc>
          <w:tcPr>
            <w:tcW w:w="15254" w:type="dxa"/>
            <w:gridSpan w:val="9"/>
          </w:tcPr>
          <w:p w14:paraId="2112A2DE" w14:textId="285BD3D8" w:rsidR="002D54BC" w:rsidRPr="002D54BC" w:rsidRDefault="0027665F" w:rsidP="002D54BC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 xml:space="preserve"> La información de esta solicitud puede ser compartida con otras oficinas dentro del Departamento de Educación de Indiana, para ser utilizada en la determinación de </w:t>
            </w:r>
            <w:r>
              <w:rPr>
                <w:b/>
                <w:bCs/>
                <w:sz w:val="16"/>
              </w:rPr>
              <w:t>asignaciones de Título I, becas Choice y otras oportunidades de financiamiento.</w:t>
            </w:r>
            <w:r>
              <w:rPr>
                <w:sz w:val="16"/>
              </w:rPr>
              <w:t xml:space="preserve"> Certifico (prometo) que toda la información en esta solicitud es verdadera y que se declaran todos los ingresos. Entiendo que esta información se proporciona en relación con la recepción de fondos federales, y que los funcionarios de la escuela pueden verificar (confirmar) la información. Soy consciente de que si doy información falsa intencionalmente puedo ser procesado bajo las leyes estatales y federales aplicables.</w:t>
            </w:r>
          </w:p>
        </w:tc>
      </w:tr>
      <w:tr w:rsidR="006F3728" w:rsidRPr="002D54BC" w14:paraId="5AFA9E65" w14:textId="77777777" w:rsidTr="00577E92">
        <w:trPr>
          <w:trHeight w:val="440"/>
        </w:trPr>
        <w:tc>
          <w:tcPr>
            <w:tcW w:w="6385" w:type="dxa"/>
            <w:gridSpan w:val="3"/>
          </w:tcPr>
          <w:p w14:paraId="18D00C11" w14:textId="615F2E52" w:rsidR="006F3728" w:rsidRPr="002D54BC" w:rsidRDefault="006F3728" w:rsidP="006F3728">
            <w:pPr>
              <w:rPr>
                <w:sz w:val="14"/>
                <w:szCs w:val="14"/>
              </w:rPr>
            </w:pPr>
            <w:r>
              <w:rPr>
                <w:sz w:val="14"/>
              </w:rPr>
              <w:t>Nombre en letra imprenta de la persona adulta que firma el formulario</w:t>
            </w:r>
          </w:p>
        </w:tc>
        <w:tc>
          <w:tcPr>
            <w:tcW w:w="5818" w:type="dxa"/>
            <w:gridSpan w:val="5"/>
          </w:tcPr>
          <w:p w14:paraId="3B87041B" w14:textId="768EB767" w:rsidR="006F3728" w:rsidRPr="002D54BC" w:rsidRDefault="006F3728" w:rsidP="006F3728">
            <w:pPr>
              <w:rPr>
                <w:sz w:val="26"/>
                <w:szCs w:val="26"/>
              </w:rPr>
            </w:pPr>
            <w:r>
              <w:rPr>
                <w:sz w:val="14"/>
              </w:rPr>
              <w:t>Firma de la persona adulta:</w:t>
            </w:r>
          </w:p>
        </w:tc>
        <w:tc>
          <w:tcPr>
            <w:tcW w:w="3051" w:type="dxa"/>
          </w:tcPr>
          <w:p w14:paraId="45B56543" w14:textId="7F7E8F34" w:rsidR="006F3728" w:rsidRPr="006F3728" w:rsidRDefault="006F3728" w:rsidP="006F3728">
            <w:pPr>
              <w:rPr>
                <w:sz w:val="14"/>
                <w:szCs w:val="14"/>
              </w:rPr>
            </w:pPr>
            <w:r>
              <w:rPr>
                <w:sz w:val="14"/>
              </w:rPr>
              <w:t xml:space="preserve">Fecha de hoy: </w:t>
            </w:r>
          </w:p>
        </w:tc>
      </w:tr>
      <w:tr w:rsidR="006F3728" w:rsidRPr="002D54BC" w14:paraId="61A5B6C6" w14:textId="77777777" w:rsidTr="00577E92">
        <w:trPr>
          <w:trHeight w:val="440"/>
        </w:trPr>
        <w:tc>
          <w:tcPr>
            <w:tcW w:w="4765" w:type="dxa"/>
            <w:gridSpan w:val="2"/>
          </w:tcPr>
          <w:p w14:paraId="5B9B6779" w14:textId="350EB156" w:rsidR="006F3728" w:rsidRPr="006F3728" w:rsidRDefault="006F3728" w:rsidP="006F3728">
            <w:pPr>
              <w:rPr>
                <w:sz w:val="14"/>
                <w:szCs w:val="14"/>
              </w:rPr>
            </w:pPr>
            <w:r>
              <w:rPr>
                <w:sz w:val="14"/>
              </w:rPr>
              <w:t>Dirección postal (si está disponible)</w:t>
            </w:r>
          </w:p>
        </w:tc>
        <w:tc>
          <w:tcPr>
            <w:tcW w:w="2160" w:type="dxa"/>
            <w:gridSpan w:val="2"/>
          </w:tcPr>
          <w:p w14:paraId="73DD848A" w14:textId="3EF807ED" w:rsidR="006F3728" w:rsidRPr="006F3728" w:rsidRDefault="006F3728" w:rsidP="006F3728">
            <w:pPr>
              <w:rPr>
                <w:sz w:val="14"/>
                <w:szCs w:val="14"/>
              </w:rPr>
            </w:pPr>
            <w:r>
              <w:rPr>
                <w:sz w:val="14"/>
              </w:rPr>
              <w:t>Ciudad</w:t>
            </w:r>
          </w:p>
        </w:tc>
        <w:tc>
          <w:tcPr>
            <w:tcW w:w="900" w:type="dxa"/>
          </w:tcPr>
          <w:p w14:paraId="14329E71" w14:textId="275EACF2" w:rsidR="006F3728" w:rsidRPr="006F3728" w:rsidRDefault="006F3728" w:rsidP="006F3728">
            <w:pPr>
              <w:rPr>
                <w:sz w:val="14"/>
                <w:szCs w:val="14"/>
              </w:rPr>
            </w:pPr>
            <w:r>
              <w:rPr>
                <w:sz w:val="14"/>
              </w:rPr>
              <w:t>Estado</w:t>
            </w:r>
          </w:p>
        </w:tc>
        <w:tc>
          <w:tcPr>
            <w:tcW w:w="1350" w:type="dxa"/>
          </w:tcPr>
          <w:p w14:paraId="74F515B6" w14:textId="01E38BA4" w:rsidR="006F3728" w:rsidRPr="006F3728" w:rsidRDefault="006F3728" w:rsidP="006F3728">
            <w:pPr>
              <w:rPr>
                <w:sz w:val="14"/>
                <w:szCs w:val="14"/>
              </w:rPr>
            </w:pPr>
            <w:r>
              <w:rPr>
                <w:sz w:val="14"/>
              </w:rPr>
              <w:t>Código postal</w:t>
            </w:r>
          </w:p>
        </w:tc>
        <w:tc>
          <w:tcPr>
            <w:tcW w:w="2520" w:type="dxa"/>
          </w:tcPr>
          <w:p w14:paraId="5764C5FB" w14:textId="72DCF061" w:rsidR="006F3728" w:rsidRPr="006F3728" w:rsidRDefault="006F3728" w:rsidP="006F3728">
            <w:pPr>
              <w:rPr>
                <w:sz w:val="14"/>
                <w:szCs w:val="14"/>
              </w:rPr>
            </w:pPr>
            <w:r>
              <w:rPr>
                <w:sz w:val="14"/>
              </w:rPr>
              <w:t>Teléfono (opcional)</w:t>
            </w:r>
          </w:p>
        </w:tc>
        <w:tc>
          <w:tcPr>
            <w:tcW w:w="3559" w:type="dxa"/>
            <w:gridSpan w:val="2"/>
          </w:tcPr>
          <w:p w14:paraId="794EDDF3" w14:textId="0DF9C24C" w:rsidR="006F3728" w:rsidRPr="006F3728" w:rsidRDefault="006F3728" w:rsidP="006F3728">
            <w:pPr>
              <w:rPr>
                <w:sz w:val="14"/>
                <w:szCs w:val="14"/>
              </w:rPr>
            </w:pPr>
            <w:r>
              <w:rPr>
                <w:sz w:val="14"/>
              </w:rPr>
              <w:t>Correo electrónico (opcional)</w:t>
            </w:r>
          </w:p>
        </w:tc>
      </w:tr>
    </w:tbl>
    <w:p w14:paraId="7D93D1B9" w14:textId="4D95C439" w:rsidR="00577E92" w:rsidRPr="00DA2677" w:rsidRDefault="00A11789" w:rsidP="00A11789">
      <w:pPr>
        <w:tabs>
          <w:tab w:val="left" w:pos="12165"/>
        </w:tabs>
        <w:rPr>
          <w:sz w:val="4"/>
          <w:szCs w:val="4"/>
        </w:rPr>
      </w:pPr>
      <w:r>
        <w:rPr>
          <w:sz w:val="4"/>
        </w:rPr>
        <w:tab/>
      </w:r>
    </w:p>
    <w:tbl>
      <w:tblPr>
        <w:tblStyle w:val="TableGrid"/>
        <w:tblW w:w="15295" w:type="dxa"/>
        <w:tblLayout w:type="fixed"/>
        <w:tblLook w:val="04A0" w:firstRow="1" w:lastRow="0" w:firstColumn="1" w:lastColumn="0" w:noHBand="0" w:noVBand="1"/>
      </w:tblPr>
      <w:tblGrid>
        <w:gridCol w:w="889"/>
        <w:gridCol w:w="4068"/>
        <w:gridCol w:w="7796"/>
        <w:gridCol w:w="2542"/>
      </w:tblGrid>
      <w:tr w:rsidR="00DA2677" w14:paraId="2068F390" w14:textId="77777777" w:rsidTr="00016031">
        <w:tc>
          <w:tcPr>
            <w:tcW w:w="889" w:type="dxa"/>
            <w:tcBorders>
              <w:bottom w:val="single" w:sz="12" w:space="0" w:color="auto"/>
            </w:tcBorders>
            <w:shd w:val="clear" w:color="auto" w:fill="0D0D0D" w:themeFill="text1" w:themeFillTint="F2"/>
          </w:tcPr>
          <w:p w14:paraId="61980298" w14:textId="7F8A1E60" w:rsidR="00DA2677" w:rsidRPr="00577E92" w:rsidRDefault="00DA267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</w:rPr>
              <w:t>PASO 5</w:t>
            </w:r>
          </w:p>
        </w:tc>
        <w:tc>
          <w:tcPr>
            <w:tcW w:w="14406" w:type="dxa"/>
            <w:gridSpan w:val="3"/>
            <w:tcBorders>
              <w:bottom w:val="single" w:sz="12" w:space="0" w:color="auto"/>
            </w:tcBorders>
            <w:shd w:val="clear" w:color="auto" w:fill="E7E6E6" w:themeFill="background2"/>
          </w:tcPr>
          <w:p w14:paraId="4B1FDCDD" w14:textId="12117F17" w:rsidR="00DA2677" w:rsidRPr="00577E92" w:rsidRDefault="00DA267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Otros beneficios opcionales - libros de texto*</w:t>
            </w:r>
          </w:p>
        </w:tc>
      </w:tr>
      <w:tr w:rsidR="00DA2677" w14:paraId="241C028B" w14:textId="77777777" w:rsidTr="00016031">
        <w:tc>
          <w:tcPr>
            <w:tcW w:w="495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5973D9" w14:textId="45EDF3C2" w:rsidR="001A1D39" w:rsidRPr="001A1D39" w:rsidRDefault="00DA2677" w:rsidP="001A1D39">
            <w:pPr>
              <w:rPr>
                <w:sz w:val="18"/>
                <w:szCs w:val="18"/>
              </w:rPr>
            </w:pPr>
            <w:r>
              <w:rPr>
                <w:sz w:val="18"/>
              </w:rPr>
              <w:t xml:space="preserve">¿Desea recibir </w:t>
            </w:r>
            <w:r>
              <w:rPr>
                <w:b/>
                <w:bCs/>
                <w:sz w:val="18"/>
              </w:rPr>
              <w:t>asistencia para libros de texto</w:t>
            </w:r>
            <w:r>
              <w:rPr>
                <w:sz w:val="18"/>
              </w:rPr>
              <w:t>?</w:t>
            </w:r>
          </w:p>
          <w:p w14:paraId="19CA4E1D" w14:textId="77777777" w:rsidR="001A1D39" w:rsidRDefault="00000000" w:rsidP="001A1D3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4851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677" w:rsidRPr="001A1D3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16031">
              <w:rPr>
                <w:sz w:val="18"/>
              </w:rPr>
              <w:t xml:space="preserve">     SÍ   Si responde Sí, firme a la derecha </w:t>
            </w:r>
            <w:r w:rsidR="00016031">
              <w:rPr>
                <w:sz w:val="18"/>
              </w:rPr>
              <w:sym w:font="Wingdings" w:char="F0E0"/>
            </w:r>
          </w:p>
          <w:p w14:paraId="6CB6E875" w14:textId="77777777" w:rsidR="00DA2677" w:rsidRDefault="00000000" w:rsidP="001A1D3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5379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3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16031">
              <w:rPr>
                <w:sz w:val="18"/>
              </w:rPr>
              <w:t xml:space="preserve">     NO</w:t>
            </w:r>
          </w:p>
          <w:p w14:paraId="49247F7A" w14:textId="4011894D" w:rsidR="0027665F" w:rsidRPr="001A1D39" w:rsidRDefault="00DD112E" w:rsidP="00DD112E">
            <w:pPr>
              <w:rPr>
                <w:sz w:val="18"/>
                <w:szCs w:val="18"/>
              </w:rPr>
            </w:pPr>
            <w:r>
              <w:rPr>
                <w:sz w:val="18"/>
              </w:rPr>
              <w:t>*La firma para los libros de texto solo es necesaria para los estudiantes que asisten a escuelas no públicas.</w:t>
            </w:r>
          </w:p>
        </w:tc>
        <w:tc>
          <w:tcPr>
            <w:tcW w:w="77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76405" w14:textId="6A9763A1" w:rsidR="00DA2677" w:rsidRPr="001A1D39" w:rsidRDefault="00DA2677" w:rsidP="00066303">
            <w:pPr>
              <w:ind w:right="-176"/>
              <w:rPr>
                <w:rFonts w:eastAsia="Arial" w:cstheme="minorHAnsi"/>
                <w:spacing w:val="3"/>
                <w:sz w:val="14"/>
                <w:szCs w:val="14"/>
              </w:rPr>
            </w:pPr>
            <w:r>
              <w:rPr>
                <w:sz w:val="14"/>
              </w:rPr>
              <w:t>Certifico que soy el padre/la madre/tutor del/de los niño(s) para quien(es) se presenta la solicitud. Mi firma a continuación autoriza la divulgación de la información de esta solicitud de asistencia para libros de texto. Renuncio a mi derecho de confidencialidad solo para este propósito. La información de esta solicitud se compartirá con la Administración de Servicios Familiares y Sociales de Indiana de conformidad con el I.C. 20-33-5-2 e I.C. 12-14-28-2, únicamente con el fin de cumplir con 45 C.F.R. Partes 260 y 265.</w:t>
            </w:r>
          </w:p>
          <w:p w14:paraId="49D88379" w14:textId="5A8C40F1" w:rsidR="001A1D39" w:rsidRDefault="00066303" w:rsidP="00DA2677">
            <w:pPr>
              <w:rPr>
                <w:rFonts w:ascii="Arial" w:eastAsia="Arial" w:hAnsi="Arial"/>
                <w:spacing w:val="3"/>
                <w:sz w:val="14"/>
                <w:szCs w:val="14"/>
              </w:rPr>
            </w:pPr>
            <w:r>
              <w:rPr>
                <w:rFonts w:ascii="Arial" w:hAnsi="Arial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6FC35C" wp14:editId="1A4F1811">
                      <wp:simplePos x="0" y="0"/>
                      <wp:positionH relativeFrom="column">
                        <wp:posOffset>3152140</wp:posOffset>
                      </wp:positionH>
                      <wp:positionV relativeFrom="paragraph">
                        <wp:posOffset>90805</wp:posOffset>
                      </wp:positionV>
                      <wp:extent cx="1295400" cy="284400"/>
                      <wp:effectExtent l="0" t="0" r="19050" b="2095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28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B4C79" id="Rectangle 3" o:spid="_x0000_s1026" style="position:absolute;margin-left:248.2pt;margin-top:7.15pt;width:102pt;height:22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" filled="f" strokecolor="#747070 [1614]" strokeweight="1pt"/>
                  </w:pict>
                </mc:Fallback>
              </mc:AlternateContent>
            </w:r>
            <w:r w:rsidR="00CA75D7">
              <w:rPr>
                <w:rFonts w:ascii="Arial" w:hAnsi="Arial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828CA4" wp14:editId="361F2843">
                      <wp:simplePos x="0" y="0"/>
                      <wp:positionH relativeFrom="column">
                        <wp:posOffset>20955</wp:posOffset>
                      </wp:positionH>
                      <wp:positionV relativeFrom="page">
                        <wp:posOffset>522605</wp:posOffset>
                      </wp:positionV>
                      <wp:extent cx="2562225" cy="285750"/>
                      <wp:effectExtent l="0" t="0" r="28575" b="19050"/>
                      <wp:wrapThrough wrapText="bothSides">
                        <wp:wrapPolygon edited="0">
                          <wp:start x="0" y="0"/>
                          <wp:lineTo x="0" y="21600"/>
                          <wp:lineTo x="21680" y="21600"/>
                          <wp:lineTo x="21680" y="0"/>
                          <wp:lineTo x="0" y="0"/>
                        </wp:wrapPolygon>
                      </wp:wrapThrough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222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0053615" id="Rectangle 2" o:spid="_x0000_s1026" style="position:absolute;margin-left:1.65pt;margin-top:41.15pt;width:201.75pt;height:22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" filled="f" strokecolor="#747070 [1614]" strokeweight="1pt">
                      <w10:wrap type="through" anchory="page"/>
                    </v:rect>
                  </w:pict>
                </mc:Fallback>
              </mc:AlternateContent>
            </w:r>
          </w:p>
          <w:p w14:paraId="1E089D6F" w14:textId="07B4EF23" w:rsidR="001A1D39" w:rsidRDefault="001A1D39" w:rsidP="00DA2677">
            <w:pPr>
              <w:rPr>
                <w:rFonts w:ascii="Arial" w:eastAsia="Arial" w:hAnsi="Arial"/>
                <w:spacing w:val="3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 xml:space="preserve">              </w:t>
            </w:r>
          </w:p>
          <w:p w14:paraId="7AC45C65" w14:textId="77777777" w:rsidR="001A1D39" w:rsidRDefault="001A1D39" w:rsidP="00DA2677">
            <w:pPr>
              <w:rPr>
                <w:rFonts w:ascii="Arial" w:eastAsia="Arial" w:hAnsi="Arial"/>
                <w:spacing w:val="3"/>
                <w:sz w:val="14"/>
                <w:szCs w:val="14"/>
              </w:rPr>
            </w:pPr>
          </w:p>
          <w:p w14:paraId="1FFC97A3" w14:textId="77777777" w:rsidR="00066303" w:rsidRDefault="00066303" w:rsidP="00DA2677">
            <w:pPr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  <w:p w14:paraId="7E2EC18E" w14:textId="47BFB12B" w:rsidR="001A1D39" w:rsidRPr="001A1D39" w:rsidRDefault="001A1D39" w:rsidP="00DA2677">
            <w:pPr>
              <w:rPr>
                <w:sz w:val="14"/>
                <w:szCs w:val="14"/>
              </w:rPr>
            </w:pPr>
            <w:r>
              <w:rPr>
                <w:sz w:val="14"/>
              </w:rPr>
              <w:t>Firma de la persona adulta que completa el formulario                                                             Fecha de hoy</w:t>
            </w:r>
          </w:p>
        </w:tc>
        <w:tc>
          <w:tcPr>
            <w:tcW w:w="2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CF92348" w14:textId="77777777" w:rsidR="00DA2677" w:rsidRPr="001A1D39" w:rsidRDefault="001A1D39">
            <w:pPr>
              <w:rPr>
                <w:sz w:val="20"/>
                <w:szCs w:val="20"/>
              </w:rPr>
            </w:pPr>
            <w:r>
              <w:rPr>
                <w:sz w:val="20"/>
              </w:rPr>
              <w:t>Uso de la escuela únicamente:</w:t>
            </w:r>
          </w:p>
          <w:p w14:paraId="0355EB18" w14:textId="54C7117C" w:rsidR="001A1D39" w:rsidRPr="001A1D39" w:rsidRDefault="00000000" w:rsidP="001A1D3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2962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A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16031">
              <w:rPr>
                <w:sz w:val="20"/>
              </w:rPr>
              <w:t xml:space="preserve"> Aprobado</w:t>
            </w:r>
          </w:p>
          <w:p w14:paraId="2CFB1A33" w14:textId="77900DF5" w:rsidR="001A1D39" w:rsidRPr="001A1D39" w:rsidRDefault="00000000" w:rsidP="001A1D3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1030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16031">
              <w:rPr>
                <w:sz w:val="20"/>
              </w:rPr>
              <w:t xml:space="preserve"> Denegado</w:t>
            </w:r>
          </w:p>
          <w:p w14:paraId="62C469CF" w14:textId="0A76D030" w:rsidR="001A1D39" w:rsidRPr="00DA2677" w:rsidRDefault="00000000" w:rsidP="001A1D39">
            <w:sdt>
              <w:sdtPr>
                <w:rPr>
                  <w:sz w:val="20"/>
                  <w:szCs w:val="20"/>
                </w:rPr>
                <w:id w:val="170150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16031">
              <w:rPr>
                <w:sz w:val="20"/>
              </w:rPr>
              <w:t xml:space="preserve"> No corresponde</w:t>
            </w:r>
          </w:p>
        </w:tc>
      </w:tr>
      <w:tr w:rsidR="008A1FC0" w14:paraId="51A01CF2" w14:textId="77777777" w:rsidTr="00016031">
        <w:tc>
          <w:tcPr>
            <w:tcW w:w="889" w:type="dxa"/>
            <w:tcBorders>
              <w:top w:val="single" w:sz="12" w:space="0" w:color="auto"/>
            </w:tcBorders>
            <w:shd w:val="clear" w:color="auto" w:fill="000000" w:themeFill="text1"/>
            <w:vAlign w:val="center"/>
          </w:tcPr>
          <w:p w14:paraId="0EE26022" w14:textId="4F6D5CDA" w:rsidR="008A1FC0" w:rsidRPr="00577E92" w:rsidRDefault="008A1FC0" w:rsidP="008A1FC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</w:rPr>
              <w:t>Opcional</w:t>
            </w:r>
          </w:p>
        </w:tc>
        <w:tc>
          <w:tcPr>
            <w:tcW w:w="14406" w:type="dxa"/>
            <w:gridSpan w:val="3"/>
            <w:shd w:val="clear" w:color="auto" w:fill="E7E6E6" w:themeFill="background2"/>
          </w:tcPr>
          <w:p w14:paraId="742885C0" w14:textId="42FFF293" w:rsidR="008A1FC0" w:rsidRPr="00577E92" w:rsidRDefault="008A1FC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Identidad racial y origen étnico de los niños. Esta información es confidencial y puede estar protegida por la Ley de Privacidad de 1974.</w:t>
            </w:r>
          </w:p>
        </w:tc>
      </w:tr>
      <w:tr w:rsidR="0089348A" w14:paraId="33D978A1" w14:textId="77777777" w:rsidTr="00016031">
        <w:tc>
          <w:tcPr>
            <w:tcW w:w="15295" w:type="dxa"/>
            <w:gridSpan w:val="4"/>
          </w:tcPr>
          <w:p w14:paraId="3B5B9CC5" w14:textId="7C6AB8D4" w:rsidR="0089348A" w:rsidRPr="0089348A" w:rsidRDefault="0089348A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Estamos obligados a solicitar información sobre la raza y el origen étnico de sus hijos. Esta información es importante y nos ayuda a asegurarnos de que estamos sirviendo plenamente a nuestra comunidad. Responder esta sección es opcional y no afecta la elegibilidad de sus hijos para recibir comidas gratis o a precio reducido.</w:t>
            </w:r>
          </w:p>
          <w:p w14:paraId="66861180" w14:textId="77777777" w:rsidR="0089348A" w:rsidRPr="0089348A" w:rsidRDefault="0089348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631B757A" w14:textId="492F93E0" w:rsidR="0089348A" w:rsidRPr="0089348A" w:rsidRDefault="0089348A">
            <w:pPr>
              <w:rPr>
                <w:rFonts w:cstheme="minorHAnsi"/>
                <w:sz w:val="16"/>
                <w:szCs w:val="16"/>
              </w:rPr>
            </w:pPr>
            <w:r w:rsidRPr="005B4BCE">
              <w:rPr>
                <w:b/>
                <w:sz w:val="16"/>
              </w:rPr>
              <w:t>Origen étnico (marque una opción):</w:t>
            </w:r>
            <w:r>
              <w:rPr>
                <w:sz w:val="16"/>
              </w:rPr>
              <w:t xml:space="preserve"> </w:t>
            </w:r>
            <w:sdt>
              <w:sdtPr>
                <w:rPr>
                  <w:rFonts w:cstheme="minorHAnsi"/>
                  <w:sz w:val="16"/>
                  <w:szCs w:val="16"/>
                </w:rPr>
                <w:id w:val="68162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48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 Hispano o latino (Una persona de cultura u origen cubano, mexicano, puertorriqueño, sudamericano o centroamericano, o de otra cultura u origen hispano, independientemente de la raza)        </w:t>
            </w:r>
            <w:r w:rsidR="005B4BCE">
              <w:rPr>
                <w:sz w:val="16"/>
              </w:rPr>
              <w:br/>
              <w:t xml:space="preserve">                                                                 </w:t>
            </w:r>
            <w:r>
              <w:rPr>
                <w:sz w:val="16"/>
              </w:rPr>
              <w:t xml:space="preserve"> </w:t>
            </w:r>
            <w:sdt>
              <w:sdtPr>
                <w:rPr>
                  <w:rFonts w:cstheme="minorHAnsi"/>
                  <w:sz w:val="16"/>
                  <w:szCs w:val="16"/>
                </w:rPr>
                <w:id w:val="-135518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48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  No hispano o latino</w:t>
            </w:r>
          </w:p>
          <w:p w14:paraId="3EC5A5BC" w14:textId="77777777" w:rsidR="0089348A" w:rsidRPr="0089348A" w:rsidRDefault="0089348A">
            <w:pPr>
              <w:rPr>
                <w:rFonts w:cstheme="minorHAnsi"/>
                <w:sz w:val="16"/>
                <w:szCs w:val="16"/>
              </w:rPr>
            </w:pPr>
          </w:p>
          <w:p w14:paraId="5E3612E3" w14:textId="394540D1" w:rsidR="0089348A" w:rsidRPr="0089348A" w:rsidRDefault="0089348A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 xml:space="preserve">Raza (marque una o más opciones):  </w:t>
            </w:r>
            <w:sdt>
              <w:sdtPr>
                <w:rPr>
                  <w:rFonts w:cstheme="minorHAnsi"/>
                  <w:sz w:val="16"/>
                  <w:szCs w:val="16"/>
                </w:rPr>
                <w:id w:val="174344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48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Indígena americano o nativo de Alaska    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-72722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48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Asiático  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10523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48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Negro o afroamericano  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-187630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48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Nativo de Hawái u otra isla del Pacífico  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4300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48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Blanco</w:t>
            </w:r>
          </w:p>
          <w:p w14:paraId="79BF3B20" w14:textId="77777777" w:rsidR="0089348A" w:rsidRPr="0089348A" w:rsidRDefault="0089348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4CA367FF" w14:textId="540A6F48" w:rsidR="0089348A" w:rsidRPr="0089348A" w:rsidRDefault="0089348A">
            <w:pPr>
              <w:rPr>
                <w:rFonts w:cstheme="minorHAnsi"/>
              </w:rPr>
            </w:pPr>
            <w:r>
              <w:rPr>
                <w:b/>
                <w:sz w:val="16"/>
              </w:rPr>
              <w:t>Devuelva este formulario completo a la escuela de su hijo. *</w:t>
            </w:r>
            <w:r>
              <w:rPr>
                <w:b/>
                <w:sz w:val="16"/>
                <w:u w:val="single"/>
              </w:rPr>
              <w:t>No</w:t>
            </w:r>
            <w:r>
              <w:rPr>
                <w:b/>
                <w:sz w:val="16"/>
              </w:rPr>
              <w:t xml:space="preserve"> envíe por correo, fax ni correo electrónico las solicitudes completadas a la Oficina del Subsecretario de Derechos Civiles del Departamento de Agricultura de los EE. UU.</w:t>
            </w:r>
          </w:p>
        </w:tc>
      </w:tr>
    </w:tbl>
    <w:p w14:paraId="335CA135" w14:textId="77777777" w:rsidR="00016031" w:rsidRDefault="00016031">
      <w:pPr>
        <w:rPr>
          <w:sz w:val="4"/>
          <w:szCs w:val="4"/>
        </w:rPr>
      </w:pPr>
    </w:p>
    <w:p w14:paraId="5B2B5B6A" w14:textId="77777777" w:rsidR="00016031" w:rsidRDefault="00016031">
      <w:pPr>
        <w:rPr>
          <w:sz w:val="4"/>
          <w:szCs w:val="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02"/>
        <w:gridCol w:w="233"/>
        <w:gridCol w:w="375"/>
        <w:gridCol w:w="693"/>
        <w:gridCol w:w="548"/>
        <w:gridCol w:w="629"/>
        <w:gridCol w:w="563"/>
        <w:gridCol w:w="1531"/>
        <w:gridCol w:w="1853"/>
        <w:gridCol w:w="197"/>
        <w:gridCol w:w="892"/>
        <w:gridCol w:w="1162"/>
        <w:gridCol w:w="896"/>
        <w:gridCol w:w="4480"/>
      </w:tblGrid>
      <w:tr w:rsidR="00016031" w:rsidRPr="00577E92" w14:paraId="1EFA6FB8" w14:textId="77777777" w:rsidTr="006D527D">
        <w:tc>
          <w:tcPr>
            <w:tcW w:w="1435" w:type="dxa"/>
            <w:gridSpan w:val="2"/>
            <w:shd w:val="clear" w:color="auto" w:fill="000000" w:themeFill="text1"/>
          </w:tcPr>
          <w:p w14:paraId="3B22007B" w14:textId="77777777" w:rsidR="00016031" w:rsidRPr="00577E92" w:rsidRDefault="00016031" w:rsidP="006D527D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577E92">
              <w:rPr>
                <w:b/>
                <w:bCs/>
                <w:color w:val="FFFFFF" w:themeColor="background1"/>
                <w:sz w:val="16"/>
                <w:szCs w:val="16"/>
              </w:rPr>
              <w:t>DO NOT FILL OUT</w:t>
            </w:r>
          </w:p>
        </w:tc>
        <w:tc>
          <w:tcPr>
            <w:tcW w:w="13819" w:type="dxa"/>
            <w:gridSpan w:val="12"/>
            <w:shd w:val="clear" w:color="auto" w:fill="E7E6E6" w:themeFill="background2"/>
          </w:tcPr>
          <w:p w14:paraId="22793531" w14:textId="77777777" w:rsidR="00016031" w:rsidRPr="00577E92" w:rsidRDefault="00016031" w:rsidP="006D527D">
            <w:pPr>
              <w:rPr>
                <w:b/>
                <w:bCs/>
                <w:sz w:val="16"/>
                <w:szCs w:val="16"/>
              </w:rPr>
            </w:pPr>
            <w:r w:rsidRPr="00577E92">
              <w:rPr>
                <w:b/>
                <w:bCs/>
                <w:sz w:val="16"/>
                <w:szCs w:val="16"/>
              </w:rPr>
              <w:t>For school use only.</w:t>
            </w:r>
          </w:p>
        </w:tc>
      </w:tr>
      <w:tr w:rsidR="00016031" w:rsidRPr="00150370" w14:paraId="7EBD81E6" w14:textId="77777777" w:rsidTr="006D527D">
        <w:tc>
          <w:tcPr>
            <w:tcW w:w="15254" w:type="dxa"/>
            <w:gridSpan w:val="14"/>
          </w:tcPr>
          <w:p w14:paraId="089CB44C" w14:textId="77777777" w:rsidR="00016031" w:rsidRPr="00016031" w:rsidRDefault="00016031" w:rsidP="006D527D">
            <w:pPr>
              <w:rPr>
                <w:sz w:val="18"/>
                <w:szCs w:val="18"/>
                <w:lang w:val="en-US"/>
              </w:rPr>
            </w:pPr>
            <w:r w:rsidRPr="00016031">
              <w:rPr>
                <w:b/>
                <w:bCs/>
                <w:sz w:val="18"/>
                <w:szCs w:val="18"/>
                <w:lang w:val="en-US"/>
              </w:rPr>
              <w:t>Annual Income Conversion:</w:t>
            </w:r>
            <w:r w:rsidRPr="00016031">
              <w:rPr>
                <w:sz w:val="18"/>
                <w:szCs w:val="18"/>
                <w:lang w:val="en-US"/>
              </w:rPr>
              <w:t xml:space="preserve"> Weekly x 52, Every 2 Weeks x 26, Twice a Month x 24, Monthly x 12. Do not annualize income to determine eligibility unless more than one income frequency is listed.</w:t>
            </w:r>
          </w:p>
        </w:tc>
      </w:tr>
      <w:tr w:rsidR="00016031" w:rsidRPr="00433680" w14:paraId="2EB63503" w14:textId="77777777" w:rsidTr="006D527D">
        <w:tc>
          <w:tcPr>
            <w:tcW w:w="1202" w:type="dxa"/>
            <w:vMerge w:val="restart"/>
          </w:tcPr>
          <w:p w14:paraId="472D60E5" w14:textId="77777777" w:rsidR="00016031" w:rsidRPr="00CD17AE" w:rsidRDefault="00016031" w:rsidP="006D527D">
            <w:pPr>
              <w:rPr>
                <w:sz w:val="18"/>
                <w:szCs w:val="18"/>
              </w:rPr>
            </w:pPr>
            <w:r w:rsidRPr="00CD17AE">
              <w:rPr>
                <w:sz w:val="18"/>
                <w:szCs w:val="18"/>
              </w:rPr>
              <w:t xml:space="preserve">Total Income: </w:t>
            </w:r>
          </w:p>
        </w:tc>
        <w:tc>
          <w:tcPr>
            <w:tcW w:w="3041" w:type="dxa"/>
            <w:gridSpan w:val="6"/>
            <w:vAlign w:val="center"/>
          </w:tcPr>
          <w:p w14:paraId="32EB1346" w14:textId="77777777" w:rsidR="00016031" w:rsidRPr="00433680" w:rsidRDefault="00016031" w:rsidP="006D527D">
            <w:pPr>
              <w:jc w:val="center"/>
              <w:rPr>
                <w:sz w:val="16"/>
                <w:szCs w:val="16"/>
              </w:rPr>
            </w:pPr>
            <w:r w:rsidRPr="00433680">
              <w:rPr>
                <w:sz w:val="16"/>
                <w:szCs w:val="16"/>
              </w:rPr>
              <w:t>How often received?</w:t>
            </w:r>
          </w:p>
        </w:tc>
        <w:tc>
          <w:tcPr>
            <w:tcW w:w="1531" w:type="dxa"/>
            <w:vMerge w:val="restart"/>
          </w:tcPr>
          <w:p w14:paraId="7F4F3559" w14:textId="77777777" w:rsidR="00016031" w:rsidRPr="00CD17AE" w:rsidRDefault="00016031" w:rsidP="006D527D">
            <w:pPr>
              <w:rPr>
                <w:sz w:val="18"/>
                <w:szCs w:val="18"/>
              </w:rPr>
            </w:pPr>
            <w:r w:rsidRPr="00CD17AE">
              <w:rPr>
                <w:sz w:val="18"/>
                <w:szCs w:val="18"/>
              </w:rPr>
              <w:t>Household Size:</w:t>
            </w:r>
          </w:p>
        </w:tc>
        <w:tc>
          <w:tcPr>
            <w:tcW w:w="2050" w:type="dxa"/>
            <w:gridSpan w:val="2"/>
            <w:vMerge w:val="restart"/>
            <w:vAlign w:val="center"/>
          </w:tcPr>
          <w:p w14:paraId="1CBE9E21" w14:textId="77777777" w:rsidR="00016031" w:rsidRDefault="00016031" w:rsidP="006D527D">
            <w:r w:rsidRPr="00CD17AE">
              <w:rPr>
                <w:sz w:val="18"/>
                <w:szCs w:val="18"/>
              </w:rPr>
              <w:t>Categorical Eligibility</w:t>
            </w:r>
            <w:r>
              <w:t xml:space="preserve"> </w:t>
            </w:r>
            <w:sdt>
              <w:sdtPr>
                <w:id w:val="-117656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50" w:type="dxa"/>
            <w:gridSpan w:val="3"/>
            <w:vAlign w:val="center"/>
          </w:tcPr>
          <w:p w14:paraId="57C52922" w14:textId="77777777" w:rsidR="00016031" w:rsidRPr="00CD17AE" w:rsidRDefault="00016031" w:rsidP="006D527D">
            <w:pPr>
              <w:jc w:val="center"/>
              <w:rPr>
                <w:sz w:val="16"/>
                <w:szCs w:val="16"/>
              </w:rPr>
            </w:pPr>
            <w:r w:rsidRPr="00CD17AE">
              <w:rPr>
                <w:sz w:val="16"/>
                <w:szCs w:val="16"/>
              </w:rPr>
              <w:t>Eligibility Determination</w:t>
            </w:r>
          </w:p>
        </w:tc>
        <w:tc>
          <w:tcPr>
            <w:tcW w:w="4480" w:type="dxa"/>
            <w:vMerge w:val="restart"/>
            <w:vAlign w:val="bottom"/>
          </w:tcPr>
          <w:p w14:paraId="41C7F2B1" w14:textId="77777777" w:rsidR="00016031" w:rsidRPr="00433680" w:rsidRDefault="00016031" w:rsidP="006D527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7335762" wp14:editId="47AC1AA0">
                      <wp:simplePos x="0" y="0"/>
                      <wp:positionH relativeFrom="column">
                        <wp:posOffset>1888490</wp:posOffset>
                      </wp:positionH>
                      <wp:positionV relativeFrom="paragraph">
                        <wp:posOffset>-415290</wp:posOffset>
                      </wp:positionV>
                      <wp:extent cx="838200" cy="3333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972A6" id="Rectangle 7" o:spid="_x0000_s1026" style="position:absolute;margin-left:148.7pt;margin-top:-32.7pt;width:66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" filled="f" strokecolor="#747070 [1614]" strokeweight="1pt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8645AA" wp14:editId="2A2B66E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-412750</wp:posOffset>
                      </wp:positionV>
                      <wp:extent cx="1800225" cy="3429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37777" id="Rectangle 6" o:spid="_x0000_s1026" style="position:absolute;margin-left:-.8pt;margin-top:-32.5pt;width:141.7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" filled="f" strokecolor="#747070 [1614]" strokeweight="1pt"/>
                  </w:pict>
                </mc:Fallback>
              </mc:AlternateContent>
            </w:r>
            <w:r w:rsidRPr="00433680">
              <w:rPr>
                <w:sz w:val="16"/>
                <w:szCs w:val="16"/>
              </w:rPr>
              <w:t xml:space="preserve">Determining Official’s Signature                         </w:t>
            </w:r>
            <w:r>
              <w:rPr>
                <w:sz w:val="16"/>
                <w:szCs w:val="16"/>
              </w:rPr>
              <w:t xml:space="preserve"> </w:t>
            </w:r>
            <w:r w:rsidRPr="00433680">
              <w:rPr>
                <w:sz w:val="16"/>
                <w:szCs w:val="16"/>
              </w:rPr>
              <w:t xml:space="preserve">  Date</w:t>
            </w:r>
          </w:p>
        </w:tc>
      </w:tr>
      <w:tr w:rsidR="00016031" w14:paraId="4A10CDA5" w14:textId="77777777" w:rsidTr="006D527D">
        <w:trPr>
          <w:trHeight w:val="218"/>
        </w:trPr>
        <w:tc>
          <w:tcPr>
            <w:tcW w:w="1202" w:type="dxa"/>
            <w:vMerge/>
          </w:tcPr>
          <w:p w14:paraId="1F1C7D39" w14:textId="77777777" w:rsidR="00016031" w:rsidRPr="0089348A" w:rsidRDefault="00016031" w:rsidP="006D527D"/>
        </w:tc>
        <w:tc>
          <w:tcPr>
            <w:tcW w:w="608" w:type="dxa"/>
            <w:gridSpan w:val="2"/>
            <w:vMerge w:val="restart"/>
            <w:vAlign w:val="center"/>
          </w:tcPr>
          <w:p w14:paraId="22FCB1F9" w14:textId="77777777" w:rsidR="00016031" w:rsidRPr="00433680" w:rsidRDefault="00016031" w:rsidP="006D527D">
            <w:pPr>
              <w:jc w:val="center"/>
              <w:rPr>
                <w:sz w:val="12"/>
                <w:szCs w:val="12"/>
              </w:rPr>
            </w:pPr>
            <w:r w:rsidRPr="00433680">
              <w:rPr>
                <w:sz w:val="12"/>
                <w:szCs w:val="12"/>
              </w:rPr>
              <w:t>Weekly</w:t>
            </w:r>
          </w:p>
        </w:tc>
        <w:tc>
          <w:tcPr>
            <w:tcW w:w="693" w:type="dxa"/>
            <w:vMerge w:val="restart"/>
            <w:vAlign w:val="center"/>
          </w:tcPr>
          <w:p w14:paraId="5344751F" w14:textId="77777777" w:rsidR="00016031" w:rsidRPr="00433680" w:rsidRDefault="00016031" w:rsidP="006D527D">
            <w:pPr>
              <w:jc w:val="center"/>
              <w:rPr>
                <w:sz w:val="12"/>
                <w:szCs w:val="12"/>
              </w:rPr>
            </w:pPr>
            <w:r w:rsidRPr="00433680">
              <w:rPr>
                <w:sz w:val="12"/>
                <w:szCs w:val="12"/>
              </w:rPr>
              <w:t>Every 2 Weeks</w:t>
            </w:r>
          </w:p>
        </w:tc>
        <w:tc>
          <w:tcPr>
            <w:tcW w:w="548" w:type="dxa"/>
            <w:vMerge w:val="restart"/>
            <w:vAlign w:val="center"/>
          </w:tcPr>
          <w:p w14:paraId="044E1409" w14:textId="77777777" w:rsidR="00016031" w:rsidRPr="00433680" w:rsidRDefault="00016031" w:rsidP="006D527D">
            <w:pPr>
              <w:jc w:val="center"/>
              <w:rPr>
                <w:sz w:val="12"/>
                <w:szCs w:val="12"/>
              </w:rPr>
            </w:pPr>
            <w:r w:rsidRPr="00433680">
              <w:rPr>
                <w:sz w:val="12"/>
                <w:szCs w:val="12"/>
              </w:rPr>
              <w:t>2x Month</w:t>
            </w:r>
          </w:p>
        </w:tc>
        <w:tc>
          <w:tcPr>
            <w:tcW w:w="629" w:type="dxa"/>
            <w:vMerge w:val="restart"/>
            <w:vAlign w:val="center"/>
          </w:tcPr>
          <w:p w14:paraId="426354B7" w14:textId="77777777" w:rsidR="00016031" w:rsidRPr="00433680" w:rsidRDefault="00016031" w:rsidP="006D527D">
            <w:pPr>
              <w:jc w:val="center"/>
              <w:rPr>
                <w:sz w:val="12"/>
                <w:szCs w:val="12"/>
              </w:rPr>
            </w:pPr>
            <w:r w:rsidRPr="00433680">
              <w:rPr>
                <w:sz w:val="12"/>
                <w:szCs w:val="12"/>
              </w:rPr>
              <w:t>Monthly</w:t>
            </w:r>
          </w:p>
        </w:tc>
        <w:tc>
          <w:tcPr>
            <w:tcW w:w="563" w:type="dxa"/>
            <w:vMerge w:val="restart"/>
            <w:vAlign w:val="center"/>
          </w:tcPr>
          <w:p w14:paraId="77B5DA34" w14:textId="77777777" w:rsidR="00016031" w:rsidRPr="00433680" w:rsidRDefault="00016031" w:rsidP="006D527D">
            <w:pPr>
              <w:jc w:val="center"/>
              <w:rPr>
                <w:sz w:val="12"/>
                <w:szCs w:val="12"/>
              </w:rPr>
            </w:pPr>
            <w:r w:rsidRPr="00433680">
              <w:rPr>
                <w:sz w:val="12"/>
                <w:szCs w:val="12"/>
              </w:rPr>
              <w:t>Annual</w:t>
            </w:r>
          </w:p>
        </w:tc>
        <w:tc>
          <w:tcPr>
            <w:tcW w:w="1531" w:type="dxa"/>
            <w:vMerge/>
          </w:tcPr>
          <w:p w14:paraId="1680E20C" w14:textId="77777777" w:rsidR="00016031" w:rsidRPr="002D54BC" w:rsidRDefault="00016031" w:rsidP="006D527D">
            <w:pPr>
              <w:rPr>
                <w:sz w:val="12"/>
                <w:szCs w:val="12"/>
              </w:rPr>
            </w:pPr>
          </w:p>
        </w:tc>
        <w:tc>
          <w:tcPr>
            <w:tcW w:w="2050" w:type="dxa"/>
            <w:gridSpan w:val="2"/>
            <w:vMerge/>
          </w:tcPr>
          <w:p w14:paraId="696CA23A" w14:textId="77777777" w:rsidR="00016031" w:rsidRPr="002D54BC" w:rsidRDefault="00016031" w:rsidP="006D527D">
            <w:pPr>
              <w:rPr>
                <w:sz w:val="12"/>
                <w:szCs w:val="12"/>
              </w:rPr>
            </w:pPr>
          </w:p>
        </w:tc>
        <w:tc>
          <w:tcPr>
            <w:tcW w:w="892" w:type="dxa"/>
            <w:vAlign w:val="center"/>
          </w:tcPr>
          <w:p w14:paraId="079869EF" w14:textId="77777777" w:rsidR="00016031" w:rsidRPr="00CD17AE" w:rsidRDefault="00016031" w:rsidP="006D527D">
            <w:pPr>
              <w:jc w:val="center"/>
              <w:rPr>
                <w:sz w:val="16"/>
                <w:szCs w:val="16"/>
              </w:rPr>
            </w:pPr>
            <w:r w:rsidRPr="00CD17AE">
              <w:rPr>
                <w:sz w:val="16"/>
                <w:szCs w:val="16"/>
              </w:rPr>
              <w:t>Free</w:t>
            </w:r>
          </w:p>
        </w:tc>
        <w:tc>
          <w:tcPr>
            <w:tcW w:w="1162" w:type="dxa"/>
            <w:vAlign w:val="center"/>
          </w:tcPr>
          <w:p w14:paraId="7D24A7A6" w14:textId="77777777" w:rsidR="00016031" w:rsidRPr="00CD17AE" w:rsidRDefault="00016031" w:rsidP="006D527D">
            <w:pPr>
              <w:jc w:val="center"/>
              <w:rPr>
                <w:sz w:val="16"/>
                <w:szCs w:val="16"/>
              </w:rPr>
            </w:pPr>
            <w:r w:rsidRPr="00CD17AE">
              <w:rPr>
                <w:sz w:val="16"/>
                <w:szCs w:val="16"/>
              </w:rPr>
              <w:t>Reduced</w:t>
            </w:r>
          </w:p>
        </w:tc>
        <w:tc>
          <w:tcPr>
            <w:tcW w:w="896" w:type="dxa"/>
            <w:vAlign w:val="center"/>
          </w:tcPr>
          <w:p w14:paraId="0240837E" w14:textId="77777777" w:rsidR="00016031" w:rsidRPr="00CD17AE" w:rsidRDefault="00016031" w:rsidP="006D527D">
            <w:pPr>
              <w:jc w:val="center"/>
              <w:rPr>
                <w:sz w:val="16"/>
                <w:szCs w:val="16"/>
              </w:rPr>
            </w:pPr>
            <w:r w:rsidRPr="00CD17AE">
              <w:rPr>
                <w:sz w:val="16"/>
                <w:szCs w:val="16"/>
              </w:rPr>
              <w:t>Denied</w:t>
            </w:r>
          </w:p>
        </w:tc>
        <w:tc>
          <w:tcPr>
            <w:tcW w:w="4480" w:type="dxa"/>
            <w:vMerge/>
          </w:tcPr>
          <w:p w14:paraId="000139BE" w14:textId="77777777" w:rsidR="00016031" w:rsidRDefault="00016031" w:rsidP="006D527D">
            <w:pPr>
              <w:rPr>
                <w:sz w:val="12"/>
                <w:szCs w:val="12"/>
              </w:rPr>
            </w:pPr>
          </w:p>
        </w:tc>
      </w:tr>
      <w:tr w:rsidR="00016031" w:rsidRPr="002D54BC" w14:paraId="7E15E0B8" w14:textId="77777777" w:rsidTr="006D527D">
        <w:trPr>
          <w:trHeight w:val="269"/>
        </w:trPr>
        <w:tc>
          <w:tcPr>
            <w:tcW w:w="1202" w:type="dxa"/>
            <w:vMerge/>
          </w:tcPr>
          <w:p w14:paraId="01AE1672" w14:textId="77777777" w:rsidR="00016031" w:rsidRPr="0089348A" w:rsidRDefault="00016031" w:rsidP="006D527D"/>
        </w:tc>
        <w:tc>
          <w:tcPr>
            <w:tcW w:w="608" w:type="dxa"/>
            <w:gridSpan w:val="2"/>
            <w:vMerge/>
            <w:vAlign w:val="center"/>
          </w:tcPr>
          <w:p w14:paraId="0E9FBE80" w14:textId="77777777" w:rsidR="00016031" w:rsidRPr="002D54BC" w:rsidRDefault="00016031" w:rsidP="006D527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3" w:type="dxa"/>
            <w:vMerge/>
            <w:vAlign w:val="center"/>
          </w:tcPr>
          <w:p w14:paraId="215BF8FD" w14:textId="77777777" w:rsidR="00016031" w:rsidRPr="002D54BC" w:rsidRDefault="00016031" w:rsidP="006D527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vAlign w:val="center"/>
          </w:tcPr>
          <w:p w14:paraId="606BCD23" w14:textId="77777777" w:rsidR="00016031" w:rsidRPr="002D54BC" w:rsidRDefault="00016031" w:rsidP="006D527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9" w:type="dxa"/>
            <w:vMerge/>
            <w:vAlign w:val="center"/>
          </w:tcPr>
          <w:p w14:paraId="22A99FA4" w14:textId="77777777" w:rsidR="00016031" w:rsidRPr="002D54BC" w:rsidRDefault="00016031" w:rsidP="006D527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3" w:type="dxa"/>
            <w:vMerge/>
            <w:vAlign w:val="center"/>
          </w:tcPr>
          <w:p w14:paraId="605E2DF1" w14:textId="77777777" w:rsidR="00016031" w:rsidRPr="002D54BC" w:rsidRDefault="00016031" w:rsidP="006D527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vMerge/>
          </w:tcPr>
          <w:p w14:paraId="18156ED0" w14:textId="77777777" w:rsidR="00016031" w:rsidRPr="002D54BC" w:rsidRDefault="00016031" w:rsidP="006D527D">
            <w:pPr>
              <w:rPr>
                <w:sz w:val="12"/>
                <w:szCs w:val="12"/>
              </w:rPr>
            </w:pPr>
          </w:p>
        </w:tc>
        <w:tc>
          <w:tcPr>
            <w:tcW w:w="2050" w:type="dxa"/>
            <w:gridSpan w:val="2"/>
            <w:vMerge/>
          </w:tcPr>
          <w:p w14:paraId="0948E97F" w14:textId="77777777" w:rsidR="00016031" w:rsidRPr="002D54BC" w:rsidRDefault="00016031" w:rsidP="006D527D">
            <w:pPr>
              <w:rPr>
                <w:sz w:val="12"/>
                <w:szCs w:val="12"/>
              </w:rPr>
            </w:pPr>
          </w:p>
        </w:tc>
        <w:sdt>
          <w:sdtPr>
            <w:id w:val="2039003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2" w:type="dxa"/>
                <w:vMerge w:val="restart"/>
                <w:vAlign w:val="center"/>
              </w:tcPr>
              <w:p w14:paraId="4D326F00" w14:textId="77777777" w:rsidR="00016031" w:rsidRPr="00CD17AE" w:rsidRDefault="00016031" w:rsidP="006D527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58175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2" w:type="dxa"/>
                <w:vMerge w:val="restart"/>
                <w:vAlign w:val="center"/>
              </w:tcPr>
              <w:p w14:paraId="22D91FE1" w14:textId="77777777" w:rsidR="00016031" w:rsidRPr="00CD17AE" w:rsidRDefault="00016031" w:rsidP="006D527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7751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6" w:type="dxa"/>
                <w:vMerge w:val="restart"/>
                <w:vAlign w:val="center"/>
              </w:tcPr>
              <w:p w14:paraId="7EA8BC26" w14:textId="77777777" w:rsidR="00016031" w:rsidRPr="00CD17AE" w:rsidRDefault="00016031" w:rsidP="006D527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80" w:type="dxa"/>
            <w:vMerge/>
          </w:tcPr>
          <w:p w14:paraId="2A46ED99" w14:textId="77777777" w:rsidR="00016031" w:rsidRPr="002D54BC" w:rsidRDefault="00016031" w:rsidP="006D527D">
            <w:pPr>
              <w:rPr>
                <w:sz w:val="12"/>
                <w:szCs w:val="12"/>
              </w:rPr>
            </w:pPr>
          </w:p>
        </w:tc>
      </w:tr>
      <w:tr w:rsidR="00016031" w14:paraId="3243E74C" w14:textId="77777777" w:rsidTr="006D527D">
        <w:tc>
          <w:tcPr>
            <w:tcW w:w="1202" w:type="dxa"/>
            <w:vMerge/>
          </w:tcPr>
          <w:p w14:paraId="285AE064" w14:textId="77777777" w:rsidR="00016031" w:rsidRPr="00CD17AE" w:rsidRDefault="00016031" w:rsidP="006D527D">
            <w:pPr>
              <w:rPr>
                <w:sz w:val="18"/>
                <w:szCs w:val="18"/>
              </w:rPr>
            </w:pPr>
          </w:p>
        </w:tc>
        <w:sdt>
          <w:sdtPr>
            <w:id w:val="285626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8" w:type="dxa"/>
                <w:gridSpan w:val="2"/>
                <w:vAlign w:val="center"/>
              </w:tcPr>
              <w:p w14:paraId="415F2562" w14:textId="77777777" w:rsidR="00016031" w:rsidRPr="002D54BC" w:rsidRDefault="00016031" w:rsidP="006D527D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5540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vAlign w:val="center"/>
              </w:tcPr>
              <w:p w14:paraId="7A29FE42" w14:textId="77777777" w:rsidR="00016031" w:rsidRPr="002D54BC" w:rsidRDefault="00016031" w:rsidP="006D527D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3173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dxa"/>
                <w:vAlign w:val="center"/>
              </w:tcPr>
              <w:p w14:paraId="380C2C21" w14:textId="77777777" w:rsidR="00016031" w:rsidRPr="002D54BC" w:rsidRDefault="00016031" w:rsidP="006D527D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98743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vAlign w:val="center"/>
              </w:tcPr>
              <w:p w14:paraId="4605B518" w14:textId="77777777" w:rsidR="00016031" w:rsidRPr="002D54BC" w:rsidRDefault="00016031" w:rsidP="006D527D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35416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vAlign w:val="center"/>
              </w:tcPr>
              <w:p w14:paraId="64014204" w14:textId="77777777" w:rsidR="00016031" w:rsidRPr="002D54BC" w:rsidRDefault="00016031" w:rsidP="006D527D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31" w:type="dxa"/>
            <w:vMerge/>
          </w:tcPr>
          <w:p w14:paraId="1F4E8DAA" w14:textId="77777777" w:rsidR="00016031" w:rsidRDefault="00016031" w:rsidP="006D527D"/>
        </w:tc>
        <w:tc>
          <w:tcPr>
            <w:tcW w:w="2050" w:type="dxa"/>
            <w:gridSpan w:val="2"/>
            <w:vMerge/>
          </w:tcPr>
          <w:p w14:paraId="239D700D" w14:textId="77777777" w:rsidR="00016031" w:rsidRDefault="00016031" w:rsidP="006D527D"/>
        </w:tc>
        <w:tc>
          <w:tcPr>
            <w:tcW w:w="892" w:type="dxa"/>
            <w:vMerge/>
          </w:tcPr>
          <w:p w14:paraId="69E06C86" w14:textId="77777777" w:rsidR="00016031" w:rsidRDefault="00016031" w:rsidP="006D527D"/>
        </w:tc>
        <w:tc>
          <w:tcPr>
            <w:tcW w:w="1162" w:type="dxa"/>
            <w:vMerge/>
          </w:tcPr>
          <w:p w14:paraId="61B04DA9" w14:textId="77777777" w:rsidR="00016031" w:rsidRDefault="00016031" w:rsidP="006D527D"/>
        </w:tc>
        <w:tc>
          <w:tcPr>
            <w:tcW w:w="896" w:type="dxa"/>
            <w:vMerge/>
          </w:tcPr>
          <w:p w14:paraId="43A02556" w14:textId="77777777" w:rsidR="00016031" w:rsidRDefault="00016031" w:rsidP="006D527D"/>
        </w:tc>
        <w:tc>
          <w:tcPr>
            <w:tcW w:w="4480" w:type="dxa"/>
            <w:vMerge/>
          </w:tcPr>
          <w:p w14:paraId="71C51F05" w14:textId="77777777" w:rsidR="00016031" w:rsidRDefault="00016031" w:rsidP="006D527D"/>
        </w:tc>
      </w:tr>
      <w:tr w:rsidR="00016031" w:rsidRPr="00433680" w14:paraId="7B6E711F" w14:textId="77777777" w:rsidTr="006D527D">
        <w:tc>
          <w:tcPr>
            <w:tcW w:w="15254" w:type="dxa"/>
            <w:gridSpan w:val="14"/>
            <w:shd w:val="clear" w:color="auto" w:fill="E7E6E6" w:themeFill="background2"/>
          </w:tcPr>
          <w:p w14:paraId="720D1869" w14:textId="77777777" w:rsidR="00016031" w:rsidRPr="00433680" w:rsidRDefault="00016031" w:rsidP="006D527D">
            <w:pPr>
              <w:rPr>
                <w:sz w:val="18"/>
                <w:szCs w:val="18"/>
              </w:rPr>
            </w:pPr>
            <w:r w:rsidRPr="00433680">
              <w:rPr>
                <w:sz w:val="18"/>
                <w:szCs w:val="18"/>
              </w:rPr>
              <w:t>For use at verificati</w:t>
            </w:r>
            <w:r>
              <w:rPr>
                <w:sz w:val="18"/>
                <w:szCs w:val="18"/>
              </w:rPr>
              <w:t>on</w:t>
            </w:r>
          </w:p>
        </w:tc>
      </w:tr>
      <w:tr w:rsidR="00016031" w:rsidRPr="00433680" w14:paraId="0DC7707E" w14:textId="77777777" w:rsidTr="006D527D">
        <w:trPr>
          <w:trHeight w:val="755"/>
        </w:trPr>
        <w:tc>
          <w:tcPr>
            <w:tcW w:w="7627" w:type="dxa"/>
            <w:gridSpan w:val="9"/>
            <w:vAlign w:val="bottom"/>
          </w:tcPr>
          <w:p w14:paraId="56F6B190" w14:textId="77777777" w:rsidR="00016031" w:rsidRPr="00433680" w:rsidRDefault="00016031" w:rsidP="006D527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E182F3E" wp14:editId="60D9509D">
                      <wp:simplePos x="0" y="0"/>
                      <wp:positionH relativeFrom="column">
                        <wp:posOffset>3475990</wp:posOffset>
                      </wp:positionH>
                      <wp:positionV relativeFrom="paragraph">
                        <wp:posOffset>-311150</wp:posOffset>
                      </wp:positionV>
                      <wp:extent cx="1209675" cy="30480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B8588" id="Rectangle 9" o:spid="_x0000_s1026" style="position:absolute;margin-left:273.7pt;margin-top:-24.5pt;width:95.2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" filled="f" strokecolor="#747070 [1614]" strokeweight="1pt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F670E1" wp14:editId="0855130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-326390</wp:posOffset>
                      </wp:positionV>
                      <wp:extent cx="3400425" cy="3143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042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2D586" id="Rectangle 8" o:spid="_x0000_s1026" style="position:absolute;margin-left:-.8pt;margin-top:-25.7pt;width:267.7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" filled="f" strokecolor="#747070 [1614]" strokeweight="1pt"/>
                  </w:pict>
                </mc:Fallback>
              </mc:AlternateContent>
            </w:r>
            <w:r w:rsidRPr="00433680">
              <w:rPr>
                <w:sz w:val="16"/>
                <w:szCs w:val="16"/>
              </w:rPr>
              <w:t>Confirming Official’s Signature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 w:rsidRPr="00433680">
              <w:rPr>
                <w:sz w:val="16"/>
                <w:szCs w:val="16"/>
              </w:rPr>
              <w:t>Date</w:t>
            </w:r>
          </w:p>
        </w:tc>
        <w:tc>
          <w:tcPr>
            <w:tcW w:w="7627" w:type="dxa"/>
            <w:gridSpan w:val="5"/>
            <w:vAlign w:val="bottom"/>
          </w:tcPr>
          <w:p w14:paraId="5106D287" w14:textId="77777777" w:rsidR="00016031" w:rsidRPr="00433680" w:rsidRDefault="00016031" w:rsidP="006D527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2C88CC0" wp14:editId="22CC6FFA">
                      <wp:simplePos x="0" y="0"/>
                      <wp:positionH relativeFrom="column">
                        <wp:posOffset>3439160</wp:posOffset>
                      </wp:positionH>
                      <wp:positionV relativeFrom="paragraph">
                        <wp:posOffset>-299720</wp:posOffset>
                      </wp:positionV>
                      <wp:extent cx="1266825" cy="29527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042CF" id="Rectangle 11" o:spid="_x0000_s1026" style="position:absolute;margin-left:270.8pt;margin-top:-23.6pt;width:99.7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" filled="f" strokecolor="#747070 [1614]" strokeweight="1pt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7F09593" wp14:editId="03A6F462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-316865</wp:posOffset>
                      </wp:positionV>
                      <wp:extent cx="3381375" cy="30480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13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F453E" id="Rectangle 10" o:spid="_x0000_s1026" style="position:absolute;margin-left:-1.55pt;margin-top:-24.95pt;width:266.2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" filled="f" strokecolor="#747070 [1614]" strokeweight="1pt"/>
                  </w:pict>
                </mc:Fallback>
              </mc:AlternateContent>
            </w:r>
            <w:r w:rsidRPr="00433680">
              <w:rPr>
                <w:sz w:val="16"/>
                <w:szCs w:val="16"/>
              </w:rPr>
              <w:t>Verifying Official’s Signature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</w:t>
            </w:r>
            <w:r w:rsidRPr="00433680">
              <w:rPr>
                <w:sz w:val="16"/>
                <w:szCs w:val="16"/>
              </w:rPr>
              <w:t>Date</w:t>
            </w:r>
          </w:p>
        </w:tc>
      </w:tr>
    </w:tbl>
    <w:p w14:paraId="363FC4CC" w14:textId="77777777" w:rsidR="00016031" w:rsidRDefault="00016031">
      <w:pPr>
        <w:rPr>
          <w:sz w:val="4"/>
          <w:szCs w:val="4"/>
        </w:rPr>
      </w:pPr>
    </w:p>
    <w:p w14:paraId="6B2BFD1C" w14:textId="77777777" w:rsidR="00016031" w:rsidRDefault="00016031">
      <w:pPr>
        <w:rPr>
          <w:b/>
          <w:sz w:val="24"/>
        </w:rPr>
      </w:pPr>
    </w:p>
    <w:p w14:paraId="72DAAD59" w14:textId="77777777" w:rsidR="00016031" w:rsidRDefault="00016031">
      <w:pPr>
        <w:rPr>
          <w:b/>
          <w:sz w:val="24"/>
        </w:rPr>
      </w:pPr>
    </w:p>
    <w:p w14:paraId="0F93A480" w14:textId="77777777" w:rsidR="00016031" w:rsidRDefault="00016031">
      <w:pPr>
        <w:rPr>
          <w:b/>
          <w:sz w:val="24"/>
        </w:rPr>
      </w:pPr>
    </w:p>
    <w:p w14:paraId="2B93A88B" w14:textId="120BD661" w:rsidR="00CD17AE" w:rsidRPr="0089348A" w:rsidRDefault="00016031">
      <w:pPr>
        <w:rPr>
          <w:sz w:val="4"/>
          <w:szCs w:val="4"/>
        </w:rPr>
      </w:pPr>
      <w:r>
        <w:rPr>
          <w:b/>
          <w:sz w:val="24"/>
        </w:rPr>
        <w:t>Devuelva el formulario completo a la escuela de su hijo.</w:t>
      </w:r>
    </w:p>
    <w:sectPr w:rsidR="00CD17AE" w:rsidRPr="0089348A" w:rsidSect="00F03FA4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B866D" w14:textId="77777777" w:rsidR="00F506A2" w:rsidRDefault="00F506A2" w:rsidP="006B5F6F">
      <w:pPr>
        <w:spacing w:after="0" w:line="240" w:lineRule="auto"/>
      </w:pPr>
      <w:r>
        <w:separator/>
      </w:r>
    </w:p>
  </w:endnote>
  <w:endnote w:type="continuationSeparator" w:id="0">
    <w:p w14:paraId="5E844D0F" w14:textId="77777777" w:rsidR="00F506A2" w:rsidRDefault="00F506A2" w:rsidP="006B5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93B0C" w14:textId="77777777" w:rsidR="00F506A2" w:rsidRDefault="00F506A2" w:rsidP="006B5F6F">
      <w:pPr>
        <w:spacing w:after="0" w:line="240" w:lineRule="auto"/>
      </w:pPr>
      <w:r>
        <w:separator/>
      </w:r>
    </w:p>
  </w:footnote>
  <w:footnote w:type="continuationSeparator" w:id="0">
    <w:p w14:paraId="16282498" w14:textId="77777777" w:rsidR="00F506A2" w:rsidRDefault="00F506A2" w:rsidP="006B5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7148"/>
    <w:multiLevelType w:val="hybridMultilevel"/>
    <w:tmpl w:val="0700046C"/>
    <w:lvl w:ilvl="0" w:tplc="24A4055A">
      <w:start w:val="1"/>
      <w:numFmt w:val="upperLetter"/>
      <w:lvlText w:val="%1."/>
      <w:lvlJc w:val="left"/>
      <w:pPr>
        <w:ind w:left="720" w:hanging="360"/>
      </w:pPr>
      <w:rPr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F2906"/>
    <w:multiLevelType w:val="hybridMultilevel"/>
    <w:tmpl w:val="1046AADC"/>
    <w:lvl w:ilvl="0" w:tplc="47B41F5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444662">
    <w:abstractNumId w:val="0"/>
  </w:num>
  <w:num w:numId="2" w16cid:durableId="1106076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A4"/>
    <w:rsid w:val="00016031"/>
    <w:rsid w:val="00025821"/>
    <w:rsid w:val="00066303"/>
    <w:rsid w:val="000E2C1F"/>
    <w:rsid w:val="00110A48"/>
    <w:rsid w:val="0011570F"/>
    <w:rsid w:val="001321B4"/>
    <w:rsid w:val="00136AC7"/>
    <w:rsid w:val="00150370"/>
    <w:rsid w:val="00187A70"/>
    <w:rsid w:val="001A1D39"/>
    <w:rsid w:val="001C0AF7"/>
    <w:rsid w:val="001D2368"/>
    <w:rsid w:val="001F62E7"/>
    <w:rsid w:val="00217F36"/>
    <w:rsid w:val="00222523"/>
    <w:rsid w:val="0024419A"/>
    <w:rsid w:val="0027665F"/>
    <w:rsid w:val="002B681F"/>
    <w:rsid w:val="002D54BC"/>
    <w:rsid w:val="002F1060"/>
    <w:rsid w:val="00350C87"/>
    <w:rsid w:val="00371CD7"/>
    <w:rsid w:val="0038006C"/>
    <w:rsid w:val="003D7F84"/>
    <w:rsid w:val="0041185C"/>
    <w:rsid w:val="00426049"/>
    <w:rsid w:val="00433680"/>
    <w:rsid w:val="00437502"/>
    <w:rsid w:val="0047254A"/>
    <w:rsid w:val="004A4254"/>
    <w:rsid w:val="004C3E12"/>
    <w:rsid w:val="004D12C8"/>
    <w:rsid w:val="0050310D"/>
    <w:rsid w:val="00503756"/>
    <w:rsid w:val="00516594"/>
    <w:rsid w:val="00562680"/>
    <w:rsid w:val="00577E92"/>
    <w:rsid w:val="005B4BCE"/>
    <w:rsid w:val="005C75EC"/>
    <w:rsid w:val="005D3925"/>
    <w:rsid w:val="0061276B"/>
    <w:rsid w:val="00626C55"/>
    <w:rsid w:val="00684702"/>
    <w:rsid w:val="006B5F6F"/>
    <w:rsid w:val="006D6258"/>
    <w:rsid w:val="006F3367"/>
    <w:rsid w:val="006F3728"/>
    <w:rsid w:val="00705477"/>
    <w:rsid w:val="007405F8"/>
    <w:rsid w:val="0076443D"/>
    <w:rsid w:val="00780F85"/>
    <w:rsid w:val="00795F9F"/>
    <w:rsid w:val="0084761D"/>
    <w:rsid w:val="0089348A"/>
    <w:rsid w:val="008A1FC0"/>
    <w:rsid w:val="008F1FA3"/>
    <w:rsid w:val="0091033F"/>
    <w:rsid w:val="009B4E53"/>
    <w:rsid w:val="009C6811"/>
    <w:rsid w:val="00A11789"/>
    <w:rsid w:val="00A24C71"/>
    <w:rsid w:val="00AC2236"/>
    <w:rsid w:val="00AE548A"/>
    <w:rsid w:val="00B5479A"/>
    <w:rsid w:val="00B74F69"/>
    <w:rsid w:val="00BD3788"/>
    <w:rsid w:val="00C03C51"/>
    <w:rsid w:val="00C269B8"/>
    <w:rsid w:val="00C50A52"/>
    <w:rsid w:val="00C72733"/>
    <w:rsid w:val="00CA75D7"/>
    <w:rsid w:val="00CD17AE"/>
    <w:rsid w:val="00D03825"/>
    <w:rsid w:val="00D04FC2"/>
    <w:rsid w:val="00D14B5B"/>
    <w:rsid w:val="00D64733"/>
    <w:rsid w:val="00D72FEF"/>
    <w:rsid w:val="00D845E6"/>
    <w:rsid w:val="00D94654"/>
    <w:rsid w:val="00DA2677"/>
    <w:rsid w:val="00DB7007"/>
    <w:rsid w:val="00DD112E"/>
    <w:rsid w:val="00E06C96"/>
    <w:rsid w:val="00E326B4"/>
    <w:rsid w:val="00E45580"/>
    <w:rsid w:val="00E45A37"/>
    <w:rsid w:val="00E46C93"/>
    <w:rsid w:val="00EC7804"/>
    <w:rsid w:val="00ED3502"/>
    <w:rsid w:val="00EE0685"/>
    <w:rsid w:val="00F03FA4"/>
    <w:rsid w:val="00F338A0"/>
    <w:rsid w:val="00F42E6B"/>
    <w:rsid w:val="00F506A2"/>
    <w:rsid w:val="00F9634D"/>
    <w:rsid w:val="00FB7394"/>
    <w:rsid w:val="00FE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17919"/>
  <w15:chartTrackingRefBased/>
  <w15:docId w15:val="{78A8AD49-C7AD-4565-9E3A-E390686D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5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F6F"/>
  </w:style>
  <w:style w:type="paragraph" w:styleId="Footer">
    <w:name w:val="footer"/>
    <w:basedOn w:val="Normal"/>
    <w:link w:val="FooterChar"/>
    <w:uiPriority w:val="99"/>
    <w:unhideWhenUsed/>
    <w:rsid w:val="006B5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F6F"/>
  </w:style>
  <w:style w:type="paragraph" w:styleId="ListParagraph">
    <w:name w:val="List Paragraph"/>
    <w:basedOn w:val="Normal"/>
    <w:uiPriority w:val="34"/>
    <w:qFormat/>
    <w:rsid w:val="006B5F6F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87A70"/>
    <w:rPr>
      <w:color w:val="0563C1" w:themeColor="hyperlink"/>
      <w:u w:val="single"/>
    </w:rPr>
  </w:style>
  <w:style w:type="paragraph" w:customStyle="1" w:styleId="Default">
    <w:name w:val="Default"/>
    <w:rsid w:val="002766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45A37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01603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1211</Words>
  <Characters>6909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Huntzer, Gretchen</dc:creator>
  <cp:keywords/>
  <dc:description/>
  <cp:lastModifiedBy>Caito, Alexandra</cp:lastModifiedBy>
  <cp:revision>8</cp:revision>
  <cp:lastPrinted>2023-05-17T18:36:00Z</cp:lastPrinted>
  <dcterms:created xsi:type="dcterms:W3CDTF">2025-05-21T14:43:00Z</dcterms:created>
  <dcterms:modified xsi:type="dcterms:W3CDTF">2025-06-04T18:57:00Z</dcterms:modified>
</cp:coreProperties>
</file>