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C4D3" w14:textId="5BB9E77C" w:rsidR="00E21329" w:rsidRDefault="00475C96">
      <w:pPr>
        <w:pStyle w:val="Header"/>
        <w:pBdr>
          <w:bottom w:val="single" w:sz="4" w:space="1" w:color="000080"/>
        </w:pBdr>
        <w:spacing w:after="120"/>
        <w:jc w:val="center"/>
        <w:divId w:val="246307193"/>
        <w:rPr>
          <w:color w:val="000080"/>
        </w:rPr>
      </w:pPr>
      <w:r>
        <w:rPr>
          <w:rStyle w:val="Strong"/>
          <w:rFonts w:ascii="Arial" w:hAnsi="Arial" w:cs="Arial"/>
          <w:color w:val="000080"/>
          <w:sz w:val="20"/>
          <w:szCs w:val="20"/>
        </w:rPr>
        <w:tab/>
        <w:t xml:space="preserve"> </w:t>
      </w:r>
    </w:p>
    <w:p w14:paraId="481C9903" w14:textId="3EBE68ED" w:rsidR="00E21329" w:rsidRDefault="008D5E95">
      <w:pPr>
        <w:spacing w:before="240" w:after="160"/>
        <w:jc w:val="center"/>
        <w:rPr>
          <w:rStyle w:val="Strong"/>
          <w:rFonts w:ascii="Arial Bold" w:hAnsi="Arial Bold"/>
          <w:smallCaps/>
          <w:sz w:val="36"/>
          <w:szCs w:val="36"/>
        </w:rPr>
      </w:pPr>
      <w:r w:rsidRPr="00574498">
        <w:rPr>
          <w:rStyle w:val="Strong"/>
          <w:rFonts w:ascii="Arial Bold" w:hAnsi="Arial Bold"/>
          <w:smallCaps/>
          <w:color w:val="000080"/>
          <w:sz w:val="36"/>
          <w:szCs w:val="36"/>
          <w:highlight w:val="lightGray"/>
        </w:rPr>
        <w:t>EXERCISE NAME</w:t>
      </w:r>
      <w:r w:rsidR="00E357FC" w:rsidRPr="00574498">
        <w:rPr>
          <w:rStyle w:val="Strong"/>
          <w:rFonts w:ascii="Arial Bold" w:hAnsi="Arial Bold"/>
          <w:smallCaps/>
          <w:color w:val="000080"/>
          <w:sz w:val="36"/>
          <w:szCs w:val="36"/>
          <w:highlight w:val="lightGray"/>
        </w:rPr>
        <w:t xml:space="preserve"> </w:t>
      </w:r>
      <w:r w:rsidR="00966753">
        <w:rPr>
          <w:rStyle w:val="Strong"/>
          <w:rFonts w:ascii="Arial Bold" w:hAnsi="Arial Bold"/>
          <w:smallCaps/>
          <w:color w:val="000080"/>
          <w:sz w:val="36"/>
          <w:szCs w:val="36"/>
          <w:highlight w:val="lightGray"/>
        </w:rPr>
        <w:t xml:space="preserve">AND </w:t>
      </w:r>
      <w:r w:rsidR="00E36126">
        <w:rPr>
          <w:rStyle w:val="Strong"/>
          <w:rFonts w:ascii="Arial Bold" w:hAnsi="Arial Bold"/>
          <w:smallCaps/>
          <w:color w:val="000080"/>
          <w:sz w:val="36"/>
          <w:szCs w:val="36"/>
          <w:highlight w:val="lightGray"/>
        </w:rPr>
        <w:t xml:space="preserve">PLANNING </w:t>
      </w:r>
      <w:r w:rsidR="00574498" w:rsidRPr="00574498">
        <w:rPr>
          <w:rStyle w:val="Strong"/>
          <w:rFonts w:ascii="Arial Bold" w:hAnsi="Arial Bold"/>
          <w:smallCaps/>
          <w:color w:val="000080"/>
          <w:sz w:val="36"/>
          <w:szCs w:val="36"/>
          <w:highlight w:val="lightGray"/>
        </w:rPr>
        <w:t>MEETING TYPE</w:t>
      </w:r>
      <w:r w:rsidR="00475C96">
        <w:rPr>
          <w:rStyle w:val="Strong"/>
          <w:rFonts w:ascii="Arial Bold" w:hAnsi="Arial Bold"/>
          <w:smallCaps/>
          <w:color w:val="000080"/>
          <w:sz w:val="36"/>
          <w:szCs w:val="36"/>
        </w:rPr>
        <w:t xml:space="preserve"> Sign-in Sheet</w:t>
      </w:r>
    </w:p>
    <w:p w14:paraId="0C26D113" w14:textId="77777777" w:rsidR="00E21329" w:rsidRDefault="00475C96">
      <w:pPr>
        <w:spacing w:before="120"/>
        <w:jc w:val="center"/>
        <w:rPr>
          <w:rStyle w:val="Strong"/>
          <w:rFonts w:ascii="Arial Bold" w:hAnsi="Arial Bold"/>
          <w:i/>
          <w:smallCaps/>
        </w:rPr>
      </w:pPr>
      <w:r>
        <w:rPr>
          <w:rStyle w:val="Strong"/>
          <w:rFonts w:ascii="Arial Bold" w:hAnsi="Arial Bold"/>
          <w:i/>
          <w:smallCaps/>
        </w:rPr>
        <w:t>(Please Print Clearly)</w:t>
      </w:r>
    </w:p>
    <w:p w14:paraId="482F763B" w14:textId="77777777" w:rsidR="00E21329" w:rsidRDefault="00E21329"/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735"/>
        <w:gridCol w:w="2988"/>
        <w:gridCol w:w="3735"/>
      </w:tblGrid>
      <w:tr w:rsidR="00E21329" w14:paraId="4E9F557A" w14:textId="77777777">
        <w:trPr>
          <w:trHeight w:val="57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557" w14:textId="77777777" w:rsidR="00E21329" w:rsidRDefault="00475C96">
            <w:pPr>
              <w:jc w:val="center"/>
              <w:rPr>
                <w:rFonts w:ascii="Arial Bold" w:hAnsi="Arial Bold"/>
                <w:b/>
                <w:sz w:val="28"/>
                <w:szCs w:val="28"/>
              </w:rPr>
            </w:pPr>
            <w:r>
              <w:rPr>
                <w:rFonts w:ascii="Arial Bold" w:hAnsi="Arial Bold"/>
                <w:b/>
                <w:sz w:val="28"/>
                <w:szCs w:val="28"/>
              </w:rPr>
              <w:t>Name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17A0" w14:textId="77777777" w:rsidR="00E21329" w:rsidRDefault="00475C96" w:rsidP="005D4F75">
            <w:pPr>
              <w:jc w:val="center"/>
              <w:rPr>
                <w:rFonts w:ascii="Arial Bold" w:hAnsi="Arial Bold"/>
                <w:b/>
                <w:sz w:val="28"/>
                <w:szCs w:val="28"/>
              </w:rPr>
            </w:pPr>
            <w:r>
              <w:rPr>
                <w:rFonts w:ascii="Arial Bold" w:hAnsi="Arial Bold"/>
                <w:b/>
                <w:sz w:val="28"/>
                <w:szCs w:val="28"/>
              </w:rPr>
              <w:t>Agency/</w:t>
            </w:r>
            <w:r w:rsidR="005D4F75">
              <w:rPr>
                <w:rFonts w:ascii="Arial Bold" w:hAnsi="Arial Bold"/>
                <w:b/>
                <w:sz w:val="28"/>
                <w:szCs w:val="28"/>
              </w:rPr>
              <w:t>State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9FA" w14:textId="77777777" w:rsidR="00E21329" w:rsidRDefault="00475C96">
            <w:pPr>
              <w:jc w:val="center"/>
              <w:rPr>
                <w:rFonts w:ascii="Arial Bold" w:hAnsi="Arial Bold"/>
                <w:b/>
                <w:sz w:val="28"/>
                <w:szCs w:val="28"/>
              </w:rPr>
            </w:pPr>
            <w:r>
              <w:rPr>
                <w:rFonts w:ascii="Arial Bold" w:hAnsi="Arial Bold"/>
                <w:b/>
                <w:sz w:val="28"/>
                <w:szCs w:val="28"/>
              </w:rPr>
              <w:t>Phone Number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188C" w14:textId="77777777" w:rsidR="00E21329" w:rsidRDefault="00475C96">
            <w:pPr>
              <w:jc w:val="center"/>
              <w:rPr>
                <w:rFonts w:ascii="Arial Bold" w:hAnsi="Arial Bold"/>
                <w:b/>
                <w:sz w:val="28"/>
                <w:szCs w:val="28"/>
              </w:rPr>
            </w:pPr>
            <w:r>
              <w:rPr>
                <w:rFonts w:ascii="Arial Bold" w:hAnsi="Arial Bold"/>
                <w:b/>
                <w:sz w:val="28"/>
                <w:szCs w:val="28"/>
              </w:rPr>
              <w:t>E-Mail</w:t>
            </w:r>
          </w:p>
        </w:tc>
      </w:tr>
      <w:tr w:rsidR="00E21329" w14:paraId="78A80CAB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0003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52FF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EDA8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2AE3" w14:textId="77777777" w:rsidR="00E21329" w:rsidRDefault="00E21329"/>
        </w:tc>
      </w:tr>
      <w:tr w:rsidR="00E21329" w14:paraId="331C6B8C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03E4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20C2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B7FF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A5D9" w14:textId="77777777" w:rsidR="00E21329" w:rsidRDefault="00E21329"/>
        </w:tc>
      </w:tr>
      <w:tr w:rsidR="00E21329" w14:paraId="073617CF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9B1F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D61E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1F47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D397" w14:textId="77777777" w:rsidR="00E21329" w:rsidRDefault="00E21329"/>
        </w:tc>
      </w:tr>
      <w:tr w:rsidR="00E21329" w14:paraId="0F795F26" w14:textId="77777777">
        <w:trPr>
          <w:trHeight w:val="637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0C68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D211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9950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6250" w14:textId="77777777" w:rsidR="00E21329" w:rsidRDefault="00E21329"/>
        </w:tc>
      </w:tr>
      <w:tr w:rsidR="00E21329" w14:paraId="3D092E09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DE3E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B528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A80E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9D6" w14:textId="77777777" w:rsidR="00E21329" w:rsidRDefault="00E21329"/>
        </w:tc>
      </w:tr>
      <w:tr w:rsidR="00E21329" w14:paraId="5B3C7820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DA33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A295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EF9E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0CD" w14:textId="77777777" w:rsidR="00E21329" w:rsidRDefault="00E21329"/>
        </w:tc>
      </w:tr>
      <w:tr w:rsidR="00E21329" w14:paraId="452BD4BE" w14:textId="77777777">
        <w:trPr>
          <w:trHeight w:val="637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518C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2D3E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8501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5D44" w14:textId="77777777" w:rsidR="00E21329" w:rsidRDefault="00E21329"/>
        </w:tc>
      </w:tr>
      <w:tr w:rsidR="00E21329" w14:paraId="30270F32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4B19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E242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F890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6615" w14:textId="77777777" w:rsidR="00E21329" w:rsidRDefault="00E21329"/>
        </w:tc>
      </w:tr>
      <w:tr w:rsidR="00E21329" w14:paraId="36484767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AEC1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07CA" w14:textId="77777777" w:rsidR="00E21329" w:rsidRDefault="00E21329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BCE1" w14:textId="77777777" w:rsidR="00E21329" w:rsidRDefault="00E21329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DE2D" w14:textId="77777777" w:rsidR="00E21329" w:rsidRDefault="00E21329"/>
        </w:tc>
      </w:tr>
      <w:tr w:rsidR="005D4F75" w14:paraId="69AAED15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1935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B11E" w14:textId="77777777" w:rsidR="005D4F75" w:rsidRDefault="005D4F75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7B7A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DE46" w14:textId="77777777" w:rsidR="005D4F75" w:rsidRDefault="005D4F75"/>
        </w:tc>
      </w:tr>
      <w:tr w:rsidR="005D4F75" w14:paraId="5644A617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AC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00AA" w14:textId="77777777" w:rsidR="005D4F75" w:rsidRDefault="005D4F75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6A27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1F53" w14:textId="77777777" w:rsidR="005D4F75" w:rsidRDefault="005D4F75"/>
        </w:tc>
      </w:tr>
      <w:tr w:rsidR="005D4F75" w14:paraId="22D291D1" w14:textId="77777777">
        <w:trPr>
          <w:trHeight w:val="636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B2A0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57AE" w14:textId="77777777" w:rsidR="005D4F75" w:rsidRDefault="005D4F75"/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607E" w14:textId="77777777" w:rsidR="005D4F75" w:rsidRDefault="005D4F75"/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70AE" w14:textId="77777777" w:rsidR="005D4F75" w:rsidRDefault="005D4F75"/>
        </w:tc>
      </w:tr>
    </w:tbl>
    <w:p w14:paraId="0330B7CD" w14:textId="77777777" w:rsidR="00E21329" w:rsidRDefault="00E21329">
      <w:pPr>
        <w:rPr>
          <w:rFonts w:eastAsia="Times New Roman"/>
        </w:rPr>
      </w:pPr>
    </w:p>
    <w:sectPr w:rsidR="00E21329" w:rsidSect="00E21329">
      <w:pgSz w:w="15840" w:h="122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96"/>
    <w:rsid w:val="00007FC8"/>
    <w:rsid w:val="000C0563"/>
    <w:rsid w:val="000C3809"/>
    <w:rsid w:val="001971FA"/>
    <w:rsid w:val="002A4A83"/>
    <w:rsid w:val="00323A6A"/>
    <w:rsid w:val="00475C96"/>
    <w:rsid w:val="005553A8"/>
    <w:rsid w:val="00574498"/>
    <w:rsid w:val="00575254"/>
    <w:rsid w:val="005D4F75"/>
    <w:rsid w:val="00632CFE"/>
    <w:rsid w:val="008D5E95"/>
    <w:rsid w:val="00917D45"/>
    <w:rsid w:val="00966753"/>
    <w:rsid w:val="00E21329"/>
    <w:rsid w:val="00E357FC"/>
    <w:rsid w:val="00E36126"/>
    <w:rsid w:val="00E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D72DF"/>
  <w15:docId w15:val="{6A846C29-C7DD-4853-BB85-CB8B53FC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29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132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132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1329"/>
    <w:pPr>
      <w:tabs>
        <w:tab w:val="center" w:pos="4320"/>
        <w:tab w:val="right" w:pos="1294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21329"/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E2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3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000080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EEG</vt:lpstr>
    </vt:vector>
  </TitlesOfParts>
  <Company>State of Indiana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EEG</dc:title>
  <dc:creator>jsnell</dc:creator>
  <cp:lastModifiedBy>Baldwin, Ashley</cp:lastModifiedBy>
  <cp:revision>3</cp:revision>
  <cp:lastPrinted>2014-02-26T15:38:00Z</cp:lastPrinted>
  <dcterms:created xsi:type="dcterms:W3CDTF">2021-02-09T18:58:00Z</dcterms:created>
  <dcterms:modified xsi:type="dcterms:W3CDTF">2021-02-09T18:59:00Z</dcterms:modified>
</cp:coreProperties>
</file>