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97" w:rsidRDefault="00A30997" w:rsidP="00A3099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ATTACHMENT K</w:t>
      </w:r>
    </w:p>
    <w:p w:rsidR="00A30997" w:rsidRDefault="00A30997" w:rsidP="00A3099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MONTHLY REPORT-VISITATION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 xml:space="preserve">Visitation – </w:t>
      </w:r>
      <w:r w:rsidRPr="000E6B04">
        <w:rPr>
          <w:b/>
        </w:rPr>
        <w:t>Monthly Pro</w:t>
      </w:r>
      <w:r>
        <w:rPr>
          <w:b/>
        </w:rPr>
        <w:t>g</w:t>
      </w:r>
      <w:r w:rsidRPr="000E6B04">
        <w:rPr>
          <w:b/>
        </w:rPr>
        <w:t>ress Report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>(Monthly report should be on Provider Letterhead)</w:t>
      </w:r>
    </w:p>
    <w:p w:rsidR="00A30997" w:rsidRDefault="00A30997" w:rsidP="00A30997">
      <w:pPr>
        <w:jc w:val="center"/>
        <w:rPr>
          <w:b/>
        </w:rPr>
      </w:pPr>
      <w:r w:rsidRPr="000E6B04">
        <w:rPr>
          <w:b/>
        </w:rPr>
        <w:t>Report Period</w:t>
      </w:r>
      <w:r>
        <w:rPr>
          <w:b/>
        </w:rPr>
        <w:t>:____1___________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 xml:space="preserve">                      Date to Date</w:t>
      </w:r>
    </w:p>
    <w:p w:rsidR="00A30997" w:rsidRPr="004B432B" w:rsidRDefault="00A30997" w:rsidP="00A30997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5238"/>
      </w:tblGrid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Service Provide (Service Standard)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Visitation         2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Parent(s) Name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Child(</w:t>
            </w:r>
            <w:proofErr w:type="spellStart"/>
            <w:r w:rsidRPr="00D75A89">
              <w:rPr>
                <w:b/>
              </w:rPr>
              <w:t>ren</w:t>
            </w:r>
            <w:proofErr w:type="spellEnd"/>
            <w:r w:rsidRPr="00D75A89">
              <w:rPr>
                <w:b/>
              </w:rPr>
              <w:t>)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Begin/End Date of Referral: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Referral Agency:</w:t>
            </w:r>
          </w:p>
          <w:p w:rsidR="00A30997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 (_____County </w:t>
            </w:r>
            <w:smartTag w:uri="urn:schemas-microsoft-com:office:smarttags" w:element="stockticker">
              <w:r>
                <w:rPr>
                  <w:b/>
                </w:rPr>
                <w:t>DCS</w:t>
              </w:r>
            </w:smartTag>
            <w:r>
              <w:rPr>
                <w:b/>
              </w:rPr>
              <w:t xml:space="preserve"> or </w:t>
            </w:r>
          </w:p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_____County Probation Office)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Case Manager/Probation Officer: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Service Provider Staff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Number of Service Unit Authorized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30997" w:rsidRPr="00D75A89" w:rsidTr="00D62863">
        <w:tc>
          <w:tcPr>
            <w:tcW w:w="433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Number of service units delivered to end of report period</w:t>
            </w:r>
          </w:p>
        </w:tc>
        <w:tc>
          <w:tcPr>
            <w:tcW w:w="523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A30997" w:rsidRDefault="00A30997" w:rsidP="00A3099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1022"/>
        <w:gridCol w:w="940"/>
        <w:gridCol w:w="1414"/>
        <w:gridCol w:w="2006"/>
        <w:gridCol w:w="3168"/>
      </w:tblGrid>
      <w:tr w:rsidR="00A30997" w:rsidRPr="00D75A89" w:rsidTr="00D62863">
        <w:tc>
          <w:tcPr>
            <w:tcW w:w="1026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22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40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1414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Method *</w:t>
            </w:r>
          </w:p>
        </w:tc>
        <w:tc>
          <w:tcPr>
            <w:tcW w:w="2006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3168" w:type="dxa"/>
          </w:tcPr>
          <w:p w:rsidR="00A30997" w:rsidRPr="008B383E" w:rsidRDefault="00A30997" w:rsidP="00D62863">
            <w:pPr>
              <w:rPr>
                <w:b/>
                <w:sz w:val="16"/>
                <w:szCs w:val="16"/>
              </w:rPr>
            </w:pPr>
            <w:r w:rsidRPr="008B383E">
              <w:rPr>
                <w:b/>
                <w:sz w:val="16"/>
                <w:szCs w:val="16"/>
              </w:rPr>
              <w:t>Those Present</w:t>
            </w: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68" w:type="dxa"/>
          </w:tcPr>
          <w:p w:rsidR="00A30997" w:rsidRDefault="00A30997" w:rsidP="00D6286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200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16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200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16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200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16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</w:tbl>
    <w:p w:rsidR="00A30997" w:rsidRDefault="00A30997" w:rsidP="00A30997">
      <w:pPr>
        <w:rPr>
          <w:b/>
          <w:sz w:val="16"/>
          <w:szCs w:val="16"/>
        </w:rPr>
      </w:pPr>
      <w:r w:rsidRPr="001B270C">
        <w:rPr>
          <w:b/>
          <w:sz w:val="16"/>
          <w:szCs w:val="16"/>
        </w:rPr>
        <w:t>*Method includes such things as Face to Face</w:t>
      </w:r>
      <w:r>
        <w:rPr>
          <w:b/>
          <w:sz w:val="16"/>
          <w:szCs w:val="16"/>
        </w:rPr>
        <w:t xml:space="preserve"> (ff)</w:t>
      </w:r>
      <w:r w:rsidRPr="001B270C">
        <w:rPr>
          <w:b/>
          <w:sz w:val="16"/>
          <w:szCs w:val="16"/>
        </w:rPr>
        <w:t>, Phone</w:t>
      </w:r>
      <w:r>
        <w:rPr>
          <w:b/>
          <w:sz w:val="16"/>
          <w:szCs w:val="16"/>
        </w:rPr>
        <w:t xml:space="preserve"> (ph)</w:t>
      </w:r>
      <w:r w:rsidRPr="001B270C">
        <w:rPr>
          <w:b/>
          <w:sz w:val="16"/>
          <w:szCs w:val="16"/>
        </w:rPr>
        <w:t>, Collateral Contacts</w:t>
      </w:r>
      <w:r>
        <w:rPr>
          <w:b/>
          <w:sz w:val="16"/>
          <w:szCs w:val="16"/>
        </w:rPr>
        <w:t xml:space="preserve"> (cc)</w:t>
      </w:r>
      <w:r w:rsidRPr="001B270C">
        <w:rPr>
          <w:b/>
          <w:sz w:val="16"/>
          <w:szCs w:val="16"/>
        </w:rPr>
        <w:t xml:space="preserve">, </w:t>
      </w:r>
      <w:smartTag w:uri="urn:schemas-microsoft-com:office:smarttags" w:element="stockticker">
        <w:r>
          <w:rPr>
            <w:b/>
            <w:sz w:val="16"/>
            <w:szCs w:val="16"/>
          </w:rPr>
          <w:t>DCS</w:t>
        </w:r>
      </w:smartTag>
      <w:r>
        <w:rPr>
          <w:b/>
          <w:sz w:val="16"/>
          <w:szCs w:val="16"/>
        </w:rPr>
        <w:t xml:space="preserve"> Contacts (</w:t>
      </w:r>
      <w:proofErr w:type="spellStart"/>
      <w:r>
        <w:rPr>
          <w:b/>
          <w:sz w:val="16"/>
          <w:szCs w:val="16"/>
        </w:rPr>
        <w:t>dcs</w:t>
      </w:r>
      <w:proofErr w:type="spellEnd"/>
      <w:r>
        <w:rPr>
          <w:b/>
          <w:sz w:val="16"/>
          <w:szCs w:val="16"/>
        </w:rPr>
        <w:t>), CFTM Attendance (</w:t>
      </w:r>
      <w:proofErr w:type="spellStart"/>
      <w:r>
        <w:rPr>
          <w:b/>
          <w:sz w:val="16"/>
          <w:szCs w:val="16"/>
        </w:rPr>
        <w:t>cftm</w:t>
      </w:r>
      <w:proofErr w:type="spellEnd"/>
      <w:r>
        <w:rPr>
          <w:b/>
          <w:sz w:val="16"/>
          <w:szCs w:val="16"/>
        </w:rPr>
        <w:t>), Court Testimony(ct).</w:t>
      </w:r>
    </w:p>
    <w:p w:rsidR="00A30997" w:rsidRDefault="00A30997" w:rsidP="00A30997">
      <w:pPr>
        <w:rPr>
          <w:b/>
          <w:sz w:val="16"/>
          <w:szCs w:val="16"/>
        </w:rPr>
      </w:pPr>
      <w:r w:rsidRPr="008B383E">
        <w:rPr>
          <w:b/>
          <w:sz w:val="16"/>
          <w:szCs w:val="16"/>
        </w:rPr>
        <w:t>Add more lines as appropriate</w:t>
      </w:r>
      <w:r>
        <w:rPr>
          <w:b/>
          <w:sz w:val="16"/>
          <w:szCs w:val="16"/>
        </w:rPr>
        <w:t>.  ‘</w:t>
      </w:r>
    </w:p>
    <w:p w:rsidR="00A30997" w:rsidRDefault="00A30997" w:rsidP="00A3099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1260"/>
      </w:tblGrid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Number of Appointments cancelled by Family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</w:tr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Number of Appointments cancelled by Provider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</w:tr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No Shows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</w:tr>
    </w:tbl>
    <w:p w:rsidR="00A30997" w:rsidRDefault="00A30997" w:rsidP="00A30997">
      <w:pPr>
        <w:rPr>
          <w:b/>
          <w:sz w:val="16"/>
          <w:szCs w:val="16"/>
        </w:rPr>
      </w:pPr>
      <w:r w:rsidRPr="001B270C">
        <w:rPr>
          <w:b/>
          <w:sz w:val="16"/>
          <w:szCs w:val="16"/>
        </w:rPr>
        <w:t xml:space="preserve"> </w:t>
      </w:r>
    </w:p>
    <w:p w:rsidR="00A30997" w:rsidRDefault="00A30997" w:rsidP="00A30997">
      <w:pPr>
        <w:rPr>
          <w:b/>
          <w:sz w:val="16"/>
          <w:szCs w:val="16"/>
        </w:rPr>
      </w:pPr>
    </w:p>
    <w:p w:rsidR="00A30997" w:rsidRDefault="00A30997" w:rsidP="00A30997">
      <w:pPr>
        <w:rPr>
          <w:b/>
        </w:rPr>
      </w:pPr>
      <w:r>
        <w:rPr>
          <w:b/>
        </w:rPr>
        <w:t>20  Reason for Referral and Presenting Issues: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21  Family Functional Strengths: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22  Overall recommendation and progress summary: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pBdr>
          <w:bottom w:val="single" w:sz="12" w:space="1" w:color="auto"/>
        </w:pBdr>
        <w:rPr>
          <w:b/>
        </w:rPr>
      </w:pPr>
      <w:r>
        <w:rPr>
          <w:b/>
        </w:rPr>
        <w:t>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</w:t>
      </w:r>
    </w:p>
    <w:p w:rsidR="00A30997" w:rsidRDefault="00A30997" w:rsidP="00A30997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A30997" w:rsidRDefault="00A30997" w:rsidP="00A30997">
      <w:pPr>
        <w:rPr>
          <w:b/>
        </w:rPr>
      </w:pPr>
      <w:r>
        <w:rPr>
          <w:b/>
        </w:rPr>
        <w:t xml:space="preserve">Visit Documentation: 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lastRenderedPageBreak/>
        <w:t xml:space="preserve">Complete the following table for each visit and email to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within 3 days of visit. If visit is cancelled send email to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with information about the cancelled visit.</w:t>
      </w:r>
    </w:p>
    <w:p w:rsidR="00A30997" w:rsidRDefault="00A30997" w:rsidP="00A30997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25  Date of Visit: (</w:t>
            </w:r>
            <w:r w:rsidRPr="009C007E">
              <w:rPr>
                <w:b/>
                <w:sz w:val="16"/>
                <w:szCs w:val="16"/>
              </w:rPr>
              <w:t>include date, location, and level of supervision</w:t>
            </w:r>
            <w:r>
              <w:rPr>
                <w:b/>
              </w:rPr>
              <w:t xml:space="preserve">) </w:t>
            </w:r>
          </w:p>
        </w:tc>
      </w:tr>
      <w:tr w:rsidR="00A30997" w:rsidRPr="00D75A89" w:rsidTr="00D62863">
        <w:tc>
          <w:tcPr>
            <w:tcW w:w="9576" w:type="dxa"/>
          </w:tcPr>
          <w:p w:rsidR="00A30997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26    Attendance at Visit </w:t>
            </w:r>
            <w:r w:rsidRPr="009C007E">
              <w:rPr>
                <w:b/>
                <w:sz w:val="16"/>
                <w:szCs w:val="16"/>
              </w:rPr>
              <w:t>( include time of arrival and departure of all parties for the visit)</w:t>
            </w:r>
          </w:p>
          <w:p w:rsidR="00A30997" w:rsidRPr="00186E7A" w:rsidRDefault="00A30997" w:rsidP="00D62863">
            <w:pPr>
              <w:rPr>
                <w:b/>
                <w:sz w:val="16"/>
                <w:szCs w:val="16"/>
              </w:rPr>
            </w:pPr>
          </w:p>
          <w:p w:rsidR="00A30997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Default="00A30997" w:rsidP="00D62863">
            <w:pPr>
              <w:rPr>
                <w:b/>
              </w:rPr>
            </w:pPr>
            <w:r>
              <w:rPr>
                <w:b/>
              </w:rPr>
              <w:t>27  Observation Narrative</w:t>
            </w:r>
            <w:r w:rsidRPr="00D75A89">
              <w:rPr>
                <w:b/>
              </w:rPr>
              <w:t>:</w:t>
            </w:r>
          </w:p>
          <w:p w:rsidR="00A30997" w:rsidRPr="00FB6698" w:rsidRDefault="00A30997" w:rsidP="00D62863">
            <w:pPr>
              <w:rPr>
                <w:b/>
                <w:sz w:val="16"/>
                <w:szCs w:val="16"/>
              </w:rPr>
            </w:pPr>
            <w:r w:rsidRPr="00FB6698">
              <w:rPr>
                <w:b/>
                <w:sz w:val="16"/>
                <w:szCs w:val="16"/>
              </w:rPr>
              <w:t xml:space="preserve"> (include the following:</w:t>
            </w:r>
          </w:p>
          <w:p w:rsidR="00A30997" w:rsidRPr="00FB6698" w:rsidRDefault="00A30997" w:rsidP="00A3099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FB6698">
              <w:rPr>
                <w:b/>
                <w:sz w:val="16"/>
                <w:szCs w:val="16"/>
              </w:rPr>
              <w:t>greeting and departure interactio</w:t>
            </w:r>
            <w:r>
              <w:rPr>
                <w:b/>
                <w:sz w:val="16"/>
                <w:szCs w:val="16"/>
              </w:rPr>
              <w:t>n between parent and child(</w:t>
            </w:r>
            <w:proofErr w:type="spellStart"/>
            <w:r>
              <w:rPr>
                <w:b/>
                <w:sz w:val="16"/>
                <w:szCs w:val="16"/>
              </w:rPr>
              <w:t>ren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  <w:p w:rsidR="00A30997" w:rsidRPr="00FB6698" w:rsidRDefault="00A30997" w:rsidP="00A3099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FB6698">
              <w:rPr>
                <w:b/>
                <w:sz w:val="16"/>
                <w:szCs w:val="16"/>
              </w:rPr>
              <w:t>planned activities by the parent for visit</w:t>
            </w:r>
            <w:r>
              <w:rPr>
                <w:b/>
                <w:sz w:val="16"/>
                <w:szCs w:val="16"/>
              </w:rPr>
              <w:t>;</w:t>
            </w:r>
          </w:p>
          <w:p w:rsidR="00A30997" w:rsidRPr="00FB6698" w:rsidRDefault="00A30997" w:rsidP="00A3099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FB6698">
              <w:rPr>
                <w:b/>
                <w:sz w:val="16"/>
                <w:szCs w:val="16"/>
              </w:rPr>
              <w:t>interventions required, if any and parent’s response to direction provided with regard to interventions;</w:t>
            </w:r>
          </w:p>
          <w:p w:rsidR="00A30997" w:rsidRDefault="00A30997" w:rsidP="00A3099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FB6698">
              <w:rPr>
                <w:b/>
                <w:sz w:val="16"/>
                <w:szCs w:val="16"/>
              </w:rPr>
              <w:t>ability and willingness of parent to meet child’s needs as requested by child or facilitator</w:t>
            </w:r>
            <w:r>
              <w:rPr>
                <w:b/>
                <w:sz w:val="16"/>
                <w:szCs w:val="16"/>
              </w:rPr>
              <w:t>;</w:t>
            </w:r>
          </w:p>
          <w:p w:rsidR="00A30997" w:rsidRPr="00FB6698" w:rsidRDefault="00A30997" w:rsidP="00A3099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tasks given to the parent to be completed prior to or at the next visit, etc.)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Default="00A30997" w:rsidP="00D62863">
            <w:pPr>
              <w:rPr>
                <w:b/>
              </w:rPr>
            </w:pPr>
          </w:p>
          <w:p w:rsidR="00A30997" w:rsidRDefault="00A30997" w:rsidP="00D62863">
            <w:pPr>
              <w:rPr>
                <w:b/>
              </w:rPr>
            </w:pPr>
          </w:p>
          <w:p w:rsidR="00A30997" w:rsidRDefault="00A30997" w:rsidP="00D62863">
            <w:pPr>
              <w:rPr>
                <w:b/>
              </w:rPr>
            </w:pPr>
          </w:p>
          <w:p w:rsidR="00A30997" w:rsidRDefault="00A30997" w:rsidP="00D62863">
            <w:pPr>
              <w:rPr>
                <w:b/>
              </w:rPr>
            </w:pPr>
          </w:p>
          <w:p w:rsidR="00A30997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9C007E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28  Observed Strengths: </w:t>
            </w:r>
            <w:r w:rsidRPr="009C007E">
              <w:rPr>
                <w:b/>
                <w:sz w:val="16"/>
                <w:szCs w:val="16"/>
              </w:rPr>
              <w:t>(include positive interactions between parent and child)</w:t>
            </w:r>
          </w:p>
          <w:p w:rsidR="00A30997" w:rsidRPr="009C007E" w:rsidRDefault="00A30997" w:rsidP="00D62863">
            <w:pPr>
              <w:rPr>
                <w:b/>
                <w:sz w:val="16"/>
                <w:szCs w:val="16"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29  Observed Issues</w:t>
            </w:r>
            <w:r w:rsidRPr="00D75A89">
              <w:rPr>
                <w:b/>
              </w:rPr>
              <w:t>: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30  </w:t>
            </w:r>
            <w:r w:rsidRPr="00D75A89">
              <w:rPr>
                <w:b/>
              </w:rPr>
              <w:t>Recommendation</w:t>
            </w:r>
            <w:r>
              <w:rPr>
                <w:b/>
              </w:rPr>
              <w:t xml:space="preserve"> </w:t>
            </w:r>
            <w:r w:rsidRPr="00FB6698">
              <w:rPr>
                <w:b/>
                <w:sz w:val="16"/>
                <w:szCs w:val="16"/>
              </w:rPr>
              <w:t>(include recommendation regarding level of supervision of follow up visits based on on-going demonstration of ability by the parents and comfort level of the child(</w:t>
            </w:r>
            <w:proofErr w:type="spellStart"/>
            <w:r w:rsidRPr="00FB6698">
              <w:rPr>
                <w:b/>
                <w:sz w:val="16"/>
                <w:szCs w:val="16"/>
              </w:rPr>
              <w:t>ren</w:t>
            </w:r>
            <w:proofErr w:type="spellEnd"/>
            <w:r w:rsidRPr="00FB6698">
              <w:rPr>
                <w:b/>
                <w:sz w:val="16"/>
                <w:szCs w:val="16"/>
              </w:rPr>
              <w:t>))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</w:tbl>
    <w:p w:rsidR="00A30997" w:rsidRDefault="00A30997" w:rsidP="00A30997">
      <w:pPr>
        <w:rPr>
          <w:b/>
        </w:rPr>
      </w:pPr>
    </w:p>
    <w:p w:rsidR="00A30997" w:rsidRDefault="00A30997" w:rsidP="00A30997">
      <w:pPr>
        <w:pBdr>
          <w:bottom w:val="single" w:sz="12" w:space="1" w:color="auto"/>
        </w:pBdr>
        <w:rPr>
          <w:b/>
        </w:rPr>
      </w:pPr>
      <w:r>
        <w:rPr>
          <w:b/>
        </w:rPr>
        <w:tab/>
        <w:t>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</w:t>
      </w:r>
    </w:p>
    <w:p w:rsidR="00A30997" w:rsidRDefault="00A30997" w:rsidP="00A30997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Instructions for completing the Monthly Visitation Report</w:t>
      </w:r>
    </w:p>
    <w:p w:rsidR="00A30997" w:rsidRDefault="00A30997" w:rsidP="00A30997">
      <w:pPr>
        <w:jc w:val="center"/>
        <w:rPr>
          <w:b/>
        </w:rPr>
      </w:pPr>
    </w:p>
    <w:p w:rsidR="00A30997" w:rsidRPr="00D733F3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 xml:space="preserve">Month of Reporting:  </w:t>
      </w:r>
      <w:r w:rsidRPr="00F44003">
        <w:t xml:space="preserve">Indicates the </w:t>
      </w:r>
      <w:r>
        <w:t>monthly period of time in which services were provided for example</w:t>
      </w:r>
      <w:r w:rsidRPr="00D733F3">
        <w:t xml:space="preserve"> July 1 to </w:t>
      </w:r>
      <w:smartTag w:uri="urn:schemas-microsoft-com:office:smarttags" w:element="date">
        <w:smartTagPr>
          <w:attr w:name="Year" w:val="2010"/>
          <w:attr w:name="Day" w:val="31"/>
          <w:attr w:name="Month" w:val="7"/>
        </w:smartTagPr>
        <w:r w:rsidRPr="00D733F3">
          <w:t>July 31, 2010</w:t>
        </w:r>
      </w:smartTag>
    </w:p>
    <w:p w:rsidR="00A30997" w:rsidRPr="00D733F3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>Name of Service Standard</w:t>
      </w:r>
      <w:r w:rsidRPr="00D733F3">
        <w:t xml:space="preserve">: </w:t>
      </w:r>
      <w:r>
        <w:t xml:space="preserve"> Visitation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Parent(s) Name: </w:t>
      </w:r>
      <w:r w:rsidRPr="00F2032B">
        <w:t>Parent Name from referral</w:t>
      </w:r>
    </w:p>
    <w:p w:rsidR="00A30997" w:rsidRPr="00F2032B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>Child(</w:t>
      </w:r>
      <w:proofErr w:type="spellStart"/>
      <w:r>
        <w:rPr>
          <w:b/>
        </w:rPr>
        <w:t>ren</w:t>
      </w:r>
      <w:proofErr w:type="spellEnd"/>
      <w:r>
        <w:rPr>
          <w:b/>
        </w:rPr>
        <w:t xml:space="preserve">) Name: </w:t>
      </w:r>
      <w:r w:rsidRPr="00F2032B">
        <w:t>Child(</w:t>
      </w:r>
      <w:proofErr w:type="spellStart"/>
      <w:r w:rsidRPr="00F2032B">
        <w:t>ren</w:t>
      </w:r>
      <w:proofErr w:type="spellEnd"/>
      <w:r w:rsidRPr="00F2032B">
        <w:t>) name(s) from referral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Begin/End Date of Referral </w:t>
      </w:r>
      <w:r>
        <w:t>Dates indicated</w:t>
      </w:r>
      <w:r w:rsidRPr="007C7AB7">
        <w:t xml:space="preserve"> on the referral form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Referral Agency </w:t>
      </w:r>
      <w:r w:rsidRPr="007C7AB7">
        <w:t xml:space="preserve">Name of local office of </w:t>
      </w:r>
      <w:smartTag w:uri="urn:schemas-microsoft-com:office:smarttags" w:element="stockticker">
        <w:r w:rsidRPr="007C7AB7">
          <w:t>DCS</w:t>
        </w:r>
      </w:smartTag>
      <w:r w:rsidRPr="007C7AB7">
        <w:t xml:space="preserve"> or Probation Office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/Probation </w:t>
      </w:r>
      <w:r w:rsidRPr="007C7AB7">
        <w:t xml:space="preserve">Officer: Current </w:t>
      </w:r>
      <w:smartTag w:uri="urn:schemas-microsoft-com:office:smarttags" w:element="stockticker">
        <w:r w:rsidRPr="007C7AB7">
          <w:t>FCM</w:t>
        </w:r>
      </w:smartTag>
      <w:r w:rsidRPr="007C7AB7">
        <w:t xml:space="preserve"> or Probation Officer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Service Provider Staff: </w:t>
      </w:r>
      <w:r w:rsidRPr="007C7AB7">
        <w:t xml:space="preserve">Name of Provider Staff who </w:t>
      </w:r>
      <w:r>
        <w:t xml:space="preserve">provided visitation services to the </w:t>
      </w:r>
      <w:r w:rsidRPr="007C7AB7">
        <w:t>family during the reporting month.</w:t>
      </w:r>
      <w:r>
        <w:rPr>
          <w:b/>
        </w:rPr>
        <w:t xml:space="preserve"> 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Number of Service Units Authorized: </w:t>
      </w:r>
      <w:r>
        <w:t xml:space="preserve">number of maximum units indicated on the referral. </w:t>
      </w:r>
    </w:p>
    <w:p w:rsidR="00A30997" w:rsidRPr="007C7AB7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 xml:space="preserve">Number of service units delivered to end of report period: </w:t>
      </w:r>
      <w:r w:rsidRPr="00F44003">
        <w:t>Total number</w:t>
      </w:r>
      <w:r>
        <w:t xml:space="preserve"> of</w:t>
      </w:r>
      <w:r>
        <w:rPr>
          <w:b/>
        </w:rPr>
        <w:t xml:space="preserve"> </w:t>
      </w:r>
      <w:r>
        <w:t>service units used since the referral begin date</w:t>
      </w:r>
      <w:r w:rsidRPr="007C7AB7">
        <w:t xml:space="preserve">. Include Medicaid services if Medicaid service units were in the referral. </w:t>
      </w:r>
    </w:p>
    <w:p w:rsidR="00A30997" w:rsidRPr="007432EF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 xml:space="preserve">Contact Date: </w:t>
      </w:r>
      <w:r w:rsidRPr="007432EF">
        <w:t>Date</w:t>
      </w:r>
      <w:r>
        <w:t xml:space="preserve"> of contact</w:t>
      </w:r>
    </w:p>
    <w:p w:rsidR="00A30997" w:rsidRPr="00316221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Time: </w:t>
      </w:r>
      <w:r w:rsidRPr="00316221">
        <w:t>Begin and end time</w:t>
      </w:r>
      <w:r w:rsidRPr="00316221">
        <w:rPr>
          <w:b/>
        </w:rPr>
        <w:t xml:space="preserve"> 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Duration: </w:t>
      </w:r>
      <w:r w:rsidRPr="007432EF">
        <w:t>Length of contact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Method </w:t>
      </w:r>
      <w:r w:rsidRPr="001B270C">
        <w:rPr>
          <w:b/>
          <w:sz w:val="16"/>
          <w:szCs w:val="16"/>
        </w:rPr>
        <w:t>*</w:t>
      </w:r>
      <w:r w:rsidRPr="007432EF">
        <w:t xml:space="preserve">Method includes such things as Face to Face, Phone, Collateral Contacts, </w:t>
      </w:r>
      <w:smartTag w:uri="urn:schemas-microsoft-com:office:smarttags" w:element="stockticker">
        <w:r w:rsidRPr="007432EF">
          <w:t>DCS</w:t>
        </w:r>
      </w:smartTag>
      <w:r w:rsidRPr="007432EF">
        <w:t xml:space="preserve"> Contacts, CFTM Attendance, Court Testimony,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Location: </w:t>
      </w:r>
      <w:r w:rsidRPr="00316221">
        <w:t>Location of visit</w:t>
      </w:r>
      <w:r>
        <w:rPr>
          <w:b/>
        </w:rPr>
        <w:t>.</w:t>
      </w:r>
    </w:p>
    <w:p w:rsidR="00A30997" w:rsidRPr="00316221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>Those Present</w:t>
      </w:r>
      <w:r w:rsidRPr="00316221">
        <w:t xml:space="preserve">: Names of the people </w:t>
      </w:r>
      <w:r>
        <w:t xml:space="preserve">present for </w:t>
      </w:r>
      <w:r w:rsidRPr="00316221">
        <w:t>the vis</w:t>
      </w:r>
      <w:r>
        <w:t>i</w:t>
      </w:r>
      <w:r w:rsidRPr="00316221">
        <w:t>t.</w:t>
      </w:r>
    </w:p>
    <w:p w:rsidR="00A30997" w:rsidRPr="007432EF" w:rsidRDefault="00A30997" w:rsidP="00A30997">
      <w:pPr>
        <w:numPr>
          <w:ilvl w:val="0"/>
          <w:numId w:val="2"/>
        </w:numPr>
        <w:spacing w:line="276" w:lineRule="auto"/>
      </w:pPr>
      <w:r w:rsidRPr="007432EF">
        <w:rPr>
          <w:b/>
        </w:rPr>
        <w:t xml:space="preserve">Number of Appointments cancelled by Family: </w:t>
      </w:r>
      <w:r w:rsidRPr="00C20619">
        <w:t>Enter the number</w:t>
      </w:r>
      <w:r w:rsidRPr="007432EF">
        <w:t xml:space="preserve"> of visits cancelled by the family during the month. Explain any issues in #20 Presenting issues in the monthly report. </w:t>
      </w:r>
    </w:p>
    <w:p w:rsidR="00A30997" w:rsidRPr="007432EF" w:rsidRDefault="00A30997" w:rsidP="00A30997">
      <w:pPr>
        <w:numPr>
          <w:ilvl w:val="0"/>
          <w:numId w:val="2"/>
        </w:numPr>
        <w:spacing w:line="276" w:lineRule="auto"/>
      </w:pPr>
      <w:r w:rsidRPr="007432EF">
        <w:rPr>
          <w:b/>
        </w:rPr>
        <w:t xml:space="preserve">Number of Appointments cancelled by Provider: </w:t>
      </w:r>
      <w:r w:rsidRPr="00C20619">
        <w:t>Enter the number</w:t>
      </w:r>
      <w:r w:rsidRPr="007432EF">
        <w:t xml:space="preserve"> of visits cancelled by the provider during the month. Explain any issues in #20 Presenting issues in the monthly report. </w:t>
      </w:r>
    </w:p>
    <w:p w:rsidR="00A30997" w:rsidRPr="00C20619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 w:rsidRPr="00C20619">
        <w:rPr>
          <w:b/>
        </w:rPr>
        <w:t>No Shows</w:t>
      </w:r>
      <w:r>
        <w:rPr>
          <w:b/>
        </w:rPr>
        <w:t>:</w:t>
      </w:r>
      <w:r w:rsidRPr="00C20619">
        <w:rPr>
          <w:b/>
        </w:rPr>
        <w:t xml:space="preserve"> </w:t>
      </w:r>
      <w:r w:rsidRPr="00C20619">
        <w:t>Enter the number of no shows for visits during the month. Explain any issues in#20 Presenting issues in the monthly report</w:t>
      </w:r>
      <w:r w:rsidRPr="00C20619">
        <w:rPr>
          <w:b/>
        </w:rPr>
        <w:t xml:space="preserve">. 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Reason for Referral and Presenting Issues: </w:t>
      </w:r>
      <w:r>
        <w:t>Reason as indicated on the Referral and presenting issues determined while working with the family.</w:t>
      </w:r>
    </w:p>
    <w:p w:rsidR="00A30997" w:rsidRPr="00E750BC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 w:rsidRPr="00E750BC">
        <w:rPr>
          <w:b/>
        </w:rPr>
        <w:t>Family Functional Strengths</w:t>
      </w:r>
      <w:r>
        <w:rPr>
          <w:b/>
        </w:rPr>
        <w:t>:</w:t>
      </w:r>
      <w:r w:rsidRPr="00E750BC">
        <w:rPr>
          <w:b/>
        </w:rPr>
        <w:t xml:space="preserve"> </w:t>
      </w:r>
      <w:r w:rsidRPr="00E750BC">
        <w:t xml:space="preserve">include strengths of </w:t>
      </w:r>
      <w:r>
        <w:t xml:space="preserve">the </w:t>
      </w:r>
      <w:r w:rsidRPr="00E750BC">
        <w:t>family</w:t>
      </w:r>
      <w:r w:rsidRPr="00E750BC">
        <w:rPr>
          <w:b/>
        </w:rPr>
        <w:t>.</w:t>
      </w:r>
    </w:p>
    <w:p w:rsidR="00A30997" w:rsidRPr="00E750BC" w:rsidRDefault="00A30997" w:rsidP="00A30997">
      <w:pPr>
        <w:numPr>
          <w:ilvl w:val="0"/>
          <w:numId w:val="2"/>
        </w:numPr>
        <w:spacing w:line="276" w:lineRule="auto"/>
      </w:pPr>
      <w:r>
        <w:rPr>
          <w:b/>
        </w:rPr>
        <w:t xml:space="preserve">Overall recommendation and progress summary: </w:t>
      </w:r>
      <w:r w:rsidRPr="00E750BC">
        <w:t xml:space="preserve">Summarize the families’ progress and </w:t>
      </w:r>
      <w:r>
        <w:t>include all</w:t>
      </w:r>
      <w:r w:rsidRPr="00E750BC">
        <w:t xml:space="preserve"> recommendation</w:t>
      </w:r>
      <w:r>
        <w:t>s</w:t>
      </w:r>
      <w:r w:rsidRPr="00E750BC">
        <w:t xml:space="preserve">. 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Signature:</w:t>
      </w:r>
      <w:r>
        <w:t xml:space="preserve"> Signature of person completing the report.</w:t>
      </w: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Date: </w:t>
      </w:r>
      <w:r>
        <w:t>Date of Signature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lastRenderedPageBreak/>
        <w:t xml:space="preserve">The above information should be completed by the provider on a monthly basis for visits. Recommend that it be completed and sent to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by the 10 of the month following service delivery. 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 xml:space="preserve">The information below shall be completed for each visit. It should be sent to the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within 3 days of the visit. Cancelation and no shows should be reported to the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as soon as possible. 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 xml:space="preserve">Date of Visit:  </w:t>
      </w:r>
      <w:r w:rsidRPr="0012600E">
        <w:t>include date, location, and level of supervision</w:t>
      </w:r>
    </w:p>
    <w:p w:rsidR="00A30997" w:rsidRDefault="00A30997" w:rsidP="00A30997">
      <w:pPr>
        <w:numPr>
          <w:ilvl w:val="0"/>
          <w:numId w:val="2"/>
        </w:numPr>
      </w:pPr>
      <w:r w:rsidRPr="00B83079">
        <w:rPr>
          <w:b/>
        </w:rPr>
        <w:t xml:space="preserve">Attendance at Visit: </w:t>
      </w:r>
      <w:r>
        <w:t>I</w:t>
      </w:r>
      <w:r w:rsidRPr="0014284A">
        <w:t>nclude all individuals who attended the visit,</w:t>
      </w:r>
      <w:r>
        <w:rPr>
          <w:b/>
        </w:rPr>
        <w:t xml:space="preserve"> </w:t>
      </w:r>
      <w:r w:rsidRPr="00B83079">
        <w:t>Include time of arrival and departure of all parties for the visit</w:t>
      </w:r>
      <w:r>
        <w:t>.</w:t>
      </w:r>
    </w:p>
    <w:p w:rsidR="00A30997" w:rsidRPr="00B83079" w:rsidRDefault="00A30997" w:rsidP="00A30997">
      <w:pPr>
        <w:numPr>
          <w:ilvl w:val="0"/>
          <w:numId w:val="2"/>
        </w:numPr>
      </w:pPr>
      <w:r w:rsidRPr="00B83079">
        <w:rPr>
          <w:b/>
        </w:rPr>
        <w:t>Observation Narrative</w:t>
      </w:r>
      <w:r w:rsidRPr="0014284A">
        <w:t xml:space="preserve">: Include all </w:t>
      </w:r>
      <w:r>
        <w:t>significant</w:t>
      </w:r>
      <w:r w:rsidRPr="0014284A">
        <w:t xml:space="preserve"> observations from  the visit,</w:t>
      </w:r>
      <w:r>
        <w:rPr>
          <w:b/>
          <w:sz w:val="16"/>
          <w:szCs w:val="16"/>
        </w:rPr>
        <w:t xml:space="preserve"> </w:t>
      </w:r>
      <w:r>
        <w:t>including</w:t>
      </w:r>
      <w:r w:rsidRPr="00B83079">
        <w:t xml:space="preserve"> the following:</w:t>
      </w:r>
    </w:p>
    <w:p w:rsidR="00A30997" w:rsidRPr="0012600E" w:rsidRDefault="00A30997" w:rsidP="00A30997">
      <w:pPr>
        <w:numPr>
          <w:ilvl w:val="0"/>
          <w:numId w:val="1"/>
        </w:numPr>
      </w:pPr>
      <w:r w:rsidRPr="0012600E">
        <w:t>greeting and departure interaction between parent and child(</w:t>
      </w:r>
      <w:proofErr w:type="spellStart"/>
      <w:r w:rsidRPr="0012600E">
        <w:t>ren</w:t>
      </w:r>
      <w:proofErr w:type="spellEnd"/>
      <w:r w:rsidRPr="0012600E">
        <w:t>);</w:t>
      </w:r>
    </w:p>
    <w:p w:rsidR="00A30997" w:rsidRPr="0012600E" w:rsidRDefault="00A30997" w:rsidP="00A30997">
      <w:pPr>
        <w:numPr>
          <w:ilvl w:val="0"/>
          <w:numId w:val="1"/>
        </w:numPr>
      </w:pPr>
      <w:r w:rsidRPr="0012600E">
        <w:t>planned activities by the parent for visit;</w:t>
      </w:r>
    </w:p>
    <w:p w:rsidR="00A30997" w:rsidRPr="0012600E" w:rsidRDefault="00A30997" w:rsidP="00A30997">
      <w:pPr>
        <w:numPr>
          <w:ilvl w:val="0"/>
          <w:numId w:val="1"/>
        </w:numPr>
      </w:pPr>
      <w:r w:rsidRPr="0012600E">
        <w:t>interventions required, if any and parent’s response to direction provided with regard to interventions;</w:t>
      </w:r>
    </w:p>
    <w:p w:rsidR="00A30997" w:rsidRPr="0012600E" w:rsidRDefault="00A30997" w:rsidP="00A30997">
      <w:pPr>
        <w:numPr>
          <w:ilvl w:val="0"/>
          <w:numId w:val="1"/>
        </w:numPr>
      </w:pPr>
      <w:r w:rsidRPr="0012600E">
        <w:t>ability and willingness of parent to meet child’s needs as requested by child or facilitator;</w:t>
      </w:r>
    </w:p>
    <w:p w:rsidR="00A30997" w:rsidRDefault="00A30997" w:rsidP="00A30997">
      <w:pPr>
        <w:numPr>
          <w:ilvl w:val="0"/>
          <w:numId w:val="1"/>
        </w:numPr>
      </w:pPr>
      <w:r w:rsidRPr="0012600E">
        <w:t>tasks given to the parent to be completed prior to or at the next visit, etc.)</w:t>
      </w:r>
    </w:p>
    <w:p w:rsidR="00A30997" w:rsidRDefault="00A30997" w:rsidP="00A30997">
      <w:pPr>
        <w:ind w:left="720"/>
      </w:pPr>
    </w:p>
    <w:p w:rsidR="00A30997" w:rsidRDefault="00A30997" w:rsidP="00A30997">
      <w:pPr>
        <w:numPr>
          <w:ilvl w:val="0"/>
          <w:numId w:val="3"/>
        </w:numPr>
      </w:pPr>
      <w:r w:rsidRPr="00B83079">
        <w:rPr>
          <w:b/>
        </w:rPr>
        <w:t xml:space="preserve">Observed Strengths: </w:t>
      </w:r>
      <w:r w:rsidRPr="00B83079">
        <w:t>include positive interactions between parent and child</w:t>
      </w:r>
    </w:p>
    <w:p w:rsidR="00A30997" w:rsidRPr="00E750BC" w:rsidRDefault="00A30997" w:rsidP="00A30997">
      <w:pPr>
        <w:numPr>
          <w:ilvl w:val="0"/>
          <w:numId w:val="3"/>
        </w:numPr>
      </w:pPr>
      <w:r w:rsidRPr="00E750BC">
        <w:rPr>
          <w:b/>
        </w:rPr>
        <w:t>Observed issues</w:t>
      </w:r>
      <w:r w:rsidRPr="00B83079">
        <w:rPr>
          <w:b/>
        </w:rPr>
        <w:t xml:space="preserve">: </w:t>
      </w:r>
      <w:r w:rsidRPr="00E750BC">
        <w:t xml:space="preserve">include the needs of the parent in the interactions with their child </w:t>
      </w:r>
    </w:p>
    <w:p w:rsidR="00A30997" w:rsidRDefault="00A30997" w:rsidP="00A30997">
      <w:pPr>
        <w:numPr>
          <w:ilvl w:val="0"/>
          <w:numId w:val="3"/>
        </w:numPr>
      </w:pPr>
      <w:r w:rsidRPr="00B83079">
        <w:rPr>
          <w:b/>
        </w:rPr>
        <w:t xml:space="preserve">Recommendation: </w:t>
      </w:r>
      <w:r w:rsidRPr="00B83079">
        <w:t>include recommendation regarding level of supervision of follow up visits based on on-going demonstration of ability by the parents and comfort level of the child(</w:t>
      </w:r>
      <w:proofErr w:type="spellStart"/>
      <w:r w:rsidRPr="00B83079">
        <w:t>ren</w:t>
      </w:r>
      <w:proofErr w:type="spellEnd"/>
      <w:r w:rsidRPr="00B83079">
        <w:t>)</w:t>
      </w:r>
    </w:p>
    <w:p w:rsidR="00A30997" w:rsidRDefault="00A30997" w:rsidP="00A30997">
      <w:pPr>
        <w:numPr>
          <w:ilvl w:val="0"/>
          <w:numId w:val="3"/>
        </w:numPr>
      </w:pPr>
      <w:r>
        <w:t xml:space="preserve"> </w:t>
      </w:r>
      <w:r>
        <w:rPr>
          <w:b/>
        </w:rPr>
        <w:t>Signature:</w:t>
      </w:r>
      <w:r>
        <w:t xml:space="preserve"> Signature of person completing the report.</w:t>
      </w:r>
    </w:p>
    <w:p w:rsidR="00A30997" w:rsidRDefault="00A30997" w:rsidP="00A30997">
      <w:pPr>
        <w:numPr>
          <w:ilvl w:val="0"/>
          <w:numId w:val="3"/>
        </w:numPr>
        <w:spacing w:line="276" w:lineRule="auto"/>
        <w:rPr>
          <w:b/>
        </w:rPr>
      </w:pPr>
      <w:r>
        <w:rPr>
          <w:b/>
        </w:rPr>
        <w:t xml:space="preserve">Date: </w:t>
      </w:r>
      <w:r>
        <w:t>Date of Signature</w:t>
      </w:r>
    </w:p>
    <w:p w:rsidR="00A30997" w:rsidRDefault="00A30997" w:rsidP="00A30997">
      <w:pPr>
        <w:ind w:left="360"/>
      </w:pPr>
    </w:p>
    <w:p w:rsidR="00A30997" w:rsidRPr="00B83079" w:rsidRDefault="00A30997" w:rsidP="00A30997"/>
    <w:p w:rsidR="00A30997" w:rsidRPr="00B83079" w:rsidRDefault="00A30997" w:rsidP="00A30997"/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Default="00A30997" w:rsidP="00A30997">
      <w:pPr>
        <w:pStyle w:val="Default"/>
        <w:rPr>
          <w:b/>
          <w:bCs/>
          <w:color w:val="auto"/>
          <w:sz w:val="28"/>
          <w:szCs w:val="28"/>
        </w:rPr>
      </w:pPr>
    </w:p>
    <w:p w:rsidR="00A30997" w:rsidRPr="00226C34" w:rsidRDefault="00A30997" w:rsidP="00A30997">
      <w:pPr>
        <w:jc w:val="center"/>
        <w:rPr>
          <w:b/>
          <w:sz w:val="28"/>
          <w:szCs w:val="28"/>
        </w:rPr>
      </w:pPr>
      <w:r w:rsidRPr="00226C34">
        <w:rPr>
          <w:b/>
          <w:sz w:val="28"/>
          <w:szCs w:val="28"/>
        </w:rPr>
        <w:lastRenderedPageBreak/>
        <w:t xml:space="preserve">ATTACHMENT </w:t>
      </w:r>
      <w:r>
        <w:rPr>
          <w:b/>
          <w:sz w:val="28"/>
          <w:szCs w:val="28"/>
        </w:rPr>
        <w:t>K</w:t>
      </w:r>
    </w:p>
    <w:p w:rsidR="00A30997" w:rsidRDefault="00A30997" w:rsidP="00A30997">
      <w:pPr>
        <w:jc w:val="center"/>
        <w:rPr>
          <w:b/>
        </w:rPr>
      </w:pPr>
      <w:r w:rsidRPr="000E6B04">
        <w:rPr>
          <w:b/>
        </w:rPr>
        <w:t>Monthly Pro</w:t>
      </w:r>
      <w:r>
        <w:rPr>
          <w:b/>
        </w:rPr>
        <w:t>g</w:t>
      </w:r>
      <w:r w:rsidRPr="000E6B04">
        <w:rPr>
          <w:b/>
        </w:rPr>
        <w:t>ress Report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>(Monthly report should be on Provider Letterhead)</w:t>
      </w:r>
    </w:p>
    <w:p w:rsidR="00A30997" w:rsidRDefault="00A30997" w:rsidP="00A30997">
      <w:pPr>
        <w:jc w:val="center"/>
        <w:rPr>
          <w:b/>
        </w:rPr>
      </w:pPr>
      <w:r w:rsidRPr="000E6B04">
        <w:rPr>
          <w:b/>
        </w:rPr>
        <w:t>Report Period</w:t>
      </w:r>
      <w:r>
        <w:rPr>
          <w:b/>
        </w:rPr>
        <w:t>:_______</w:t>
      </w:r>
      <w:r w:rsidRPr="00C1620B">
        <w:rPr>
          <w:b/>
          <w:u w:val="single"/>
        </w:rPr>
        <w:t>1</w:t>
      </w:r>
      <w:r>
        <w:rPr>
          <w:b/>
        </w:rPr>
        <w:t>________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 xml:space="preserve">                      Date to Date</w:t>
      </w:r>
    </w:p>
    <w:p w:rsidR="00A30997" w:rsidRDefault="00A30997" w:rsidP="00A30997">
      <w:pPr>
        <w:jc w:val="center"/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5508"/>
      </w:tblGrid>
      <w:tr w:rsidR="00A30997" w:rsidRPr="00D75A89" w:rsidTr="00D62863">
        <w:tc>
          <w:tcPr>
            <w:tcW w:w="406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Parent(s) Name</w:t>
            </w:r>
          </w:p>
        </w:tc>
        <w:tc>
          <w:tcPr>
            <w:tcW w:w="550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30997" w:rsidRPr="00D75A89" w:rsidTr="00D62863">
        <w:tc>
          <w:tcPr>
            <w:tcW w:w="406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Child(</w:t>
            </w:r>
            <w:proofErr w:type="spellStart"/>
            <w:r w:rsidRPr="00D75A89">
              <w:rPr>
                <w:b/>
              </w:rPr>
              <w:t>ren</w:t>
            </w:r>
            <w:proofErr w:type="spellEnd"/>
            <w:r w:rsidRPr="00D75A89">
              <w:rPr>
                <w:b/>
              </w:rPr>
              <w:t>)</w:t>
            </w:r>
          </w:p>
        </w:tc>
        <w:tc>
          <w:tcPr>
            <w:tcW w:w="550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30997" w:rsidRPr="00D75A89" w:rsidTr="00D62863">
        <w:tc>
          <w:tcPr>
            <w:tcW w:w="4068" w:type="dxa"/>
          </w:tcPr>
          <w:p w:rsidR="00A30997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Referral Agency:</w:t>
            </w:r>
          </w:p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 (_____County </w:t>
            </w:r>
            <w:smartTag w:uri="urn:schemas-microsoft-com:office:smarttags" w:element="stockticker">
              <w:r>
                <w:rPr>
                  <w:b/>
                </w:rPr>
                <w:t>DCS</w:t>
              </w:r>
            </w:smartTag>
            <w:r>
              <w:rPr>
                <w:b/>
              </w:rPr>
              <w:t xml:space="preserve"> or _____County Probation Office)</w:t>
            </w:r>
          </w:p>
        </w:tc>
        <w:tc>
          <w:tcPr>
            <w:tcW w:w="550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30997" w:rsidRPr="00D75A89" w:rsidTr="00D62863">
        <w:tc>
          <w:tcPr>
            <w:tcW w:w="4068" w:type="dxa"/>
          </w:tcPr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Case Manager/Probation Officer:</w:t>
            </w:r>
          </w:p>
        </w:tc>
        <w:tc>
          <w:tcPr>
            <w:tcW w:w="550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30997" w:rsidRPr="00D75A89" w:rsidTr="00D62863">
        <w:tc>
          <w:tcPr>
            <w:tcW w:w="4068" w:type="dxa"/>
            <w:shd w:val="clear" w:color="auto" w:fill="D9D9D9"/>
          </w:tcPr>
          <w:p w:rsidR="00A30997" w:rsidRPr="00E13E80" w:rsidRDefault="00A30997" w:rsidP="00D62863">
            <w:pPr>
              <w:rPr>
                <w:b/>
              </w:rPr>
            </w:pPr>
            <w:r w:rsidRPr="00E13E80">
              <w:rPr>
                <w:b/>
              </w:rPr>
              <w:t xml:space="preserve">List Service Standard </w:t>
            </w:r>
          </w:p>
        </w:tc>
        <w:tc>
          <w:tcPr>
            <w:tcW w:w="5508" w:type="dxa"/>
            <w:shd w:val="clear" w:color="auto" w:fill="D9D9D9"/>
          </w:tcPr>
          <w:p w:rsidR="00A30997" w:rsidRPr="00E13E80" w:rsidRDefault="00A30997" w:rsidP="00D62863">
            <w:pPr>
              <w:rPr>
                <w:b/>
              </w:rPr>
            </w:pPr>
            <w:r w:rsidRPr="00E13E80">
              <w:rPr>
                <w:b/>
              </w:rPr>
              <w:t>Provider Agency Staff for each Service</w:t>
            </w:r>
          </w:p>
        </w:tc>
      </w:tr>
      <w:tr w:rsidR="00A30997" w:rsidRPr="00D75A89" w:rsidTr="00D62863">
        <w:tc>
          <w:tcPr>
            <w:tcW w:w="4068" w:type="dxa"/>
          </w:tcPr>
          <w:p w:rsidR="00A30997" w:rsidRDefault="00A30997" w:rsidP="00D6286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8" w:type="dxa"/>
          </w:tcPr>
          <w:p w:rsidR="00A30997" w:rsidRDefault="00A30997" w:rsidP="00D6286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30997" w:rsidRPr="00D75A89" w:rsidTr="00D62863">
        <w:tc>
          <w:tcPr>
            <w:tcW w:w="4068" w:type="dxa"/>
          </w:tcPr>
          <w:p w:rsidR="00A30997" w:rsidRDefault="00A30997" w:rsidP="00D62863">
            <w:pPr>
              <w:rPr>
                <w:b/>
              </w:rPr>
            </w:pPr>
          </w:p>
        </w:tc>
        <w:tc>
          <w:tcPr>
            <w:tcW w:w="5508" w:type="dxa"/>
          </w:tcPr>
          <w:p w:rsidR="00A30997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4068" w:type="dxa"/>
          </w:tcPr>
          <w:p w:rsidR="00A30997" w:rsidRDefault="00A30997" w:rsidP="00D62863">
            <w:pPr>
              <w:rPr>
                <w:b/>
              </w:rPr>
            </w:pPr>
          </w:p>
        </w:tc>
        <w:tc>
          <w:tcPr>
            <w:tcW w:w="5508" w:type="dxa"/>
          </w:tcPr>
          <w:p w:rsidR="00A30997" w:rsidRDefault="00A30997" w:rsidP="00D62863">
            <w:pPr>
              <w:rPr>
                <w:b/>
              </w:rPr>
            </w:pPr>
          </w:p>
        </w:tc>
      </w:tr>
    </w:tbl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8 Reason for Referral and Presenting Issues: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9 Family Functional Strengths: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10 Overall recommendation and progress summary: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>11 Next scheduled contact with family: _________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</w:p>
    <w:p w:rsidR="00A30997" w:rsidRDefault="00A30997" w:rsidP="00A30997">
      <w:pPr>
        <w:pBdr>
          <w:bottom w:val="single" w:sz="12" w:space="1" w:color="auto"/>
        </w:pBdr>
        <w:rPr>
          <w:b/>
        </w:rPr>
      </w:pPr>
      <w:r>
        <w:rPr>
          <w:b/>
        </w:rPr>
        <w:tab/>
        <w:t>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</w:t>
      </w:r>
    </w:p>
    <w:p w:rsidR="00A30997" w:rsidRDefault="00A30997" w:rsidP="00A30997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Individual Service Standard Monthly Report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t>Report Period:_____</w:t>
      </w:r>
      <w:r w:rsidRPr="00C1620B">
        <w:rPr>
          <w:b/>
          <w:u w:val="single"/>
        </w:rPr>
        <w:t>14</w:t>
      </w:r>
      <w:r>
        <w:rPr>
          <w:b/>
        </w:rPr>
        <w:t>______to____________</w:t>
      </w:r>
    </w:p>
    <w:p w:rsidR="00A30997" w:rsidRDefault="00A30997" w:rsidP="00A30997">
      <w:pPr>
        <w:jc w:val="center"/>
        <w:rPr>
          <w:b/>
        </w:rPr>
      </w:pPr>
    </w:p>
    <w:p w:rsidR="00A30997" w:rsidRPr="00964698" w:rsidRDefault="00A30997" w:rsidP="00A30997">
      <w:pPr>
        <w:rPr>
          <w:b/>
          <w:i/>
        </w:rPr>
      </w:pPr>
      <w:r w:rsidRPr="00964698">
        <w:rPr>
          <w:b/>
          <w:i/>
        </w:rPr>
        <w:t xml:space="preserve">Complete the following information for each </w:t>
      </w:r>
      <w:smartTag w:uri="urn:schemas-microsoft-com:office:smarttags" w:element="stockticker">
        <w:r w:rsidRPr="00964698">
          <w:rPr>
            <w:b/>
            <w:i/>
          </w:rPr>
          <w:t>DCS</w:t>
        </w:r>
      </w:smartTag>
      <w:r w:rsidRPr="00964698">
        <w:rPr>
          <w:b/>
          <w:i/>
        </w:rPr>
        <w:t xml:space="preserve"> service standard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1022"/>
        <w:gridCol w:w="940"/>
        <w:gridCol w:w="1414"/>
        <w:gridCol w:w="386"/>
        <w:gridCol w:w="1530"/>
        <w:gridCol w:w="3258"/>
      </w:tblGrid>
      <w:tr w:rsidR="00A30997" w:rsidRPr="00903CBB" w:rsidTr="00D62863">
        <w:tc>
          <w:tcPr>
            <w:tcW w:w="4788" w:type="dxa"/>
            <w:gridSpan w:val="5"/>
          </w:tcPr>
          <w:p w:rsidR="00A30997" w:rsidRPr="00903CBB" w:rsidRDefault="00A30997" w:rsidP="00D62863">
            <w:pPr>
              <w:rPr>
                <w:b/>
              </w:rPr>
            </w:pPr>
            <w:r w:rsidRPr="00903CBB">
              <w:rPr>
                <w:b/>
              </w:rPr>
              <w:t>Service Provide (Service Standard</w:t>
            </w:r>
            <w:r>
              <w:rPr>
                <w:b/>
              </w:rPr>
              <w:t>)</w:t>
            </w:r>
          </w:p>
        </w:tc>
        <w:tc>
          <w:tcPr>
            <w:tcW w:w="4788" w:type="dxa"/>
            <w:gridSpan w:val="2"/>
          </w:tcPr>
          <w:p w:rsidR="00A30997" w:rsidRPr="00903CBB" w:rsidRDefault="00A30997" w:rsidP="00D6286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30997" w:rsidRPr="00903CBB" w:rsidTr="00D62863">
        <w:tc>
          <w:tcPr>
            <w:tcW w:w="4788" w:type="dxa"/>
            <w:gridSpan w:val="5"/>
          </w:tcPr>
          <w:p w:rsidR="00A30997" w:rsidRPr="00903CBB" w:rsidRDefault="00A30997" w:rsidP="00D62863">
            <w:pPr>
              <w:rPr>
                <w:b/>
              </w:rPr>
            </w:pPr>
            <w:r w:rsidRPr="00903CBB">
              <w:rPr>
                <w:b/>
              </w:rPr>
              <w:t>Begin/End Date of Referral:</w:t>
            </w:r>
          </w:p>
        </w:tc>
        <w:tc>
          <w:tcPr>
            <w:tcW w:w="4788" w:type="dxa"/>
            <w:gridSpan w:val="2"/>
          </w:tcPr>
          <w:p w:rsidR="00A30997" w:rsidRPr="00903CBB" w:rsidRDefault="00A30997" w:rsidP="00D6286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30997" w:rsidRPr="00903CBB" w:rsidTr="00D62863">
        <w:tc>
          <w:tcPr>
            <w:tcW w:w="4788" w:type="dxa"/>
            <w:gridSpan w:val="5"/>
          </w:tcPr>
          <w:p w:rsidR="00A30997" w:rsidRPr="00903CBB" w:rsidRDefault="00A30997" w:rsidP="00D62863">
            <w:pPr>
              <w:rPr>
                <w:b/>
              </w:rPr>
            </w:pPr>
            <w:r w:rsidRPr="00903CBB">
              <w:rPr>
                <w:b/>
              </w:rPr>
              <w:t>Service Provider Staff</w:t>
            </w:r>
          </w:p>
        </w:tc>
        <w:tc>
          <w:tcPr>
            <w:tcW w:w="4788" w:type="dxa"/>
            <w:gridSpan w:val="2"/>
          </w:tcPr>
          <w:p w:rsidR="00A30997" w:rsidRPr="00903CBB" w:rsidRDefault="00A30997" w:rsidP="00D6286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A30997" w:rsidRPr="00903CBB" w:rsidTr="00D62863">
        <w:tc>
          <w:tcPr>
            <w:tcW w:w="4788" w:type="dxa"/>
            <w:gridSpan w:val="5"/>
          </w:tcPr>
          <w:p w:rsidR="00A30997" w:rsidRPr="00903CBB" w:rsidRDefault="00A30997" w:rsidP="00D62863">
            <w:pPr>
              <w:rPr>
                <w:b/>
              </w:rPr>
            </w:pPr>
            <w:r w:rsidRPr="00903CBB">
              <w:rPr>
                <w:b/>
              </w:rPr>
              <w:t>Number of Service Unit Authorized</w:t>
            </w:r>
          </w:p>
        </w:tc>
        <w:tc>
          <w:tcPr>
            <w:tcW w:w="4788" w:type="dxa"/>
            <w:gridSpan w:val="2"/>
          </w:tcPr>
          <w:p w:rsidR="00A30997" w:rsidRPr="00903CBB" w:rsidRDefault="00A30997" w:rsidP="00D6286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30997" w:rsidRPr="00903CBB" w:rsidTr="00D62863">
        <w:tc>
          <w:tcPr>
            <w:tcW w:w="4788" w:type="dxa"/>
            <w:gridSpan w:val="5"/>
          </w:tcPr>
          <w:p w:rsidR="00A30997" w:rsidRPr="00903CBB" w:rsidRDefault="00A30997" w:rsidP="00D62863">
            <w:pPr>
              <w:rPr>
                <w:b/>
              </w:rPr>
            </w:pPr>
            <w:r w:rsidRPr="00903CBB">
              <w:rPr>
                <w:b/>
              </w:rPr>
              <w:t>Number of service units delivered to end of report period</w:t>
            </w:r>
          </w:p>
        </w:tc>
        <w:tc>
          <w:tcPr>
            <w:tcW w:w="4788" w:type="dxa"/>
            <w:gridSpan w:val="2"/>
          </w:tcPr>
          <w:p w:rsidR="00A30997" w:rsidRPr="00903CBB" w:rsidRDefault="00A30997" w:rsidP="00D6286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 w:rsidRPr="00D75A89">
              <w:rPr>
                <w:b/>
                <w:sz w:val="16"/>
                <w:szCs w:val="16"/>
              </w:rPr>
              <w:t>Contact Date</w:t>
            </w: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 w:rsidRPr="00D75A89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 w:rsidRPr="00D75A89">
              <w:rPr>
                <w:b/>
                <w:sz w:val="16"/>
                <w:szCs w:val="16"/>
              </w:rPr>
              <w:t>Duration</w:t>
            </w: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 w:rsidRPr="00D75A89">
              <w:rPr>
                <w:b/>
                <w:sz w:val="16"/>
                <w:szCs w:val="16"/>
              </w:rPr>
              <w:t>Method</w:t>
            </w:r>
          </w:p>
        </w:tc>
        <w:tc>
          <w:tcPr>
            <w:tcW w:w="1916" w:type="dxa"/>
            <w:gridSpan w:val="2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3258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 w:rsidRPr="00D75A89">
              <w:rPr>
                <w:b/>
                <w:sz w:val="16"/>
                <w:szCs w:val="16"/>
              </w:rPr>
              <w:t>Those Present</w:t>
            </w: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16" w:type="dxa"/>
            <w:gridSpan w:val="2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58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916" w:type="dxa"/>
            <w:gridSpan w:val="2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25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916" w:type="dxa"/>
            <w:gridSpan w:val="2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25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1026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022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940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414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1916" w:type="dxa"/>
            <w:gridSpan w:val="2"/>
          </w:tcPr>
          <w:p w:rsidR="00A30997" w:rsidRPr="00D75A89" w:rsidRDefault="00A30997" w:rsidP="00D62863">
            <w:pPr>
              <w:rPr>
                <w:b/>
              </w:rPr>
            </w:pPr>
          </w:p>
        </w:tc>
        <w:tc>
          <w:tcPr>
            <w:tcW w:w="3258" w:type="dxa"/>
          </w:tcPr>
          <w:p w:rsidR="00A30997" w:rsidRPr="00D75A89" w:rsidRDefault="00A30997" w:rsidP="00D62863">
            <w:pPr>
              <w:rPr>
                <w:b/>
              </w:rPr>
            </w:pPr>
          </w:p>
        </w:tc>
      </w:tr>
    </w:tbl>
    <w:p w:rsidR="00A30997" w:rsidRDefault="00A30997" w:rsidP="00A30997">
      <w:pPr>
        <w:rPr>
          <w:b/>
          <w:sz w:val="16"/>
          <w:szCs w:val="16"/>
        </w:rPr>
      </w:pPr>
      <w:r w:rsidRPr="001B270C">
        <w:rPr>
          <w:b/>
          <w:sz w:val="16"/>
          <w:szCs w:val="16"/>
        </w:rPr>
        <w:t>*Method includes such things as Face to Face</w:t>
      </w:r>
      <w:r>
        <w:rPr>
          <w:b/>
          <w:sz w:val="16"/>
          <w:szCs w:val="16"/>
        </w:rPr>
        <w:t>(ff)</w:t>
      </w:r>
      <w:r w:rsidRPr="001B270C">
        <w:rPr>
          <w:b/>
          <w:sz w:val="16"/>
          <w:szCs w:val="16"/>
        </w:rPr>
        <w:t>, Phone</w:t>
      </w:r>
      <w:r>
        <w:rPr>
          <w:b/>
          <w:sz w:val="16"/>
          <w:szCs w:val="16"/>
        </w:rPr>
        <w:t>(ph)</w:t>
      </w:r>
      <w:r w:rsidRPr="001B270C">
        <w:rPr>
          <w:b/>
          <w:sz w:val="16"/>
          <w:szCs w:val="16"/>
        </w:rPr>
        <w:t>, Collateral Contacts</w:t>
      </w:r>
      <w:r>
        <w:rPr>
          <w:b/>
          <w:sz w:val="16"/>
          <w:szCs w:val="16"/>
        </w:rPr>
        <w:t>(cc)</w:t>
      </w:r>
      <w:r w:rsidRPr="001B270C">
        <w:rPr>
          <w:b/>
          <w:sz w:val="16"/>
          <w:szCs w:val="16"/>
        </w:rPr>
        <w:t xml:space="preserve">, </w:t>
      </w:r>
      <w:smartTag w:uri="urn:schemas-microsoft-com:office:smarttags" w:element="stockticker">
        <w:r>
          <w:rPr>
            <w:b/>
            <w:sz w:val="16"/>
            <w:szCs w:val="16"/>
          </w:rPr>
          <w:t>DCS</w:t>
        </w:r>
      </w:smartTag>
      <w:r>
        <w:rPr>
          <w:b/>
          <w:sz w:val="16"/>
          <w:szCs w:val="16"/>
        </w:rPr>
        <w:t xml:space="preserve"> Contacts(</w:t>
      </w:r>
      <w:proofErr w:type="spellStart"/>
      <w:r>
        <w:rPr>
          <w:b/>
          <w:sz w:val="16"/>
          <w:szCs w:val="16"/>
        </w:rPr>
        <w:t>dcs</w:t>
      </w:r>
      <w:proofErr w:type="spellEnd"/>
      <w:r>
        <w:rPr>
          <w:b/>
          <w:sz w:val="16"/>
          <w:szCs w:val="16"/>
        </w:rPr>
        <w:t>), CFTM Attendance (</w:t>
      </w:r>
      <w:proofErr w:type="spellStart"/>
      <w:r>
        <w:rPr>
          <w:b/>
          <w:sz w:val="16"/>
          <w:szCs w:val="16"/>
        </w:rPr>
        <w:t>cftm</w:t>
      </w:r>
      <w:proofErr w:type="spellEnd"/>
      <w:r>
        <w:rPr>
          <w:b/>
          <w:sz w:val="16"/>
          <w:szCs w:val="16"/>
        </w:rPr>
        <w:t>), Court Testimony (ct), ‘</w:t>
      </w:r>
    </w:p>
    <w:p w:rsidR="00A30997" w:rsidRDefault="00A30997" w:rsidP="00A30997">
      <w:pPr>
        <w:rPr>
          <w:b/>
          <w:sz w:val="16"/>
          <w:szCs w:val="16"/>
        </w:rPr>
      </w:pPr>
      <w:r w:rsidRPr="008B383E">
        <w:rPr>
          <w:b/>
          <w:sz w:val="16"/>
          <w:szCs w:val="16"/>
        </w:rPr>
        <w:t>Add more lines as appropriate</w:t>
      </w:r>
      <w:r>
        <w:rPr>
          <w:b/>
          <w:sz w:val="16"/>
          <w:szCs w:val="16"/>
        </w:rPr>
        <w:t xml:space="preserve">.  </w:t>
      </w:r>
    </w:p>
    <w:p w:rsidR="00A30997" w:rsidRDefault="00A30997" w:rsidP="00A30997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1260"/>
      </w:tblGrid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Number of Appointments cancelled by Family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Number of Appointments cancelled by Provider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</w:tr>
      <w:tr w:rsidR="00A30997" w:rsidRPr="00D75A89" w:rsidTr="00D62863">
        <w:tc>
          <w:tcPr>
            <w:tcW w:w="4968" w:type="dxa"/>
          </w:tcPr>
          <w:p w:rsidR="00A30997" w:rsidRPr="00D75A89" w:rsidRDefault="00A30997" w:rsidP="00D62863">
            <w:pPr>
              <w:rPr>
                <w:b/>
                <w:sz w:val="20"/>
                <w:szCs w:val="20"/>
              </w:rPr>
            </w:pPr>
            <w:r w:rsidRPr="00D75A89">
              <w:rPr>
                <w:b/>
                <w:sz w:val="20"/>
                <w:szCs w:val="20"/>
              </w:rPr>
              <w:t>No Shows</w:t>
            </w:r>
          </w:p>
        </w:tc>
        <w:tc>
          <w:tcPr>
            <w:tcW w:w="1260" w:type="dxa"/>
          </w:tcPr>
          <w:p w:rsidR="00A30997" w:rsidRPr="00D75A89" w:rsidRDefault="00A30997" w:rsidP="00D6286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</w:tr>
    </w:tbl>
    <w:p w:rsidR="00A30997" w:rsidRDefault="00A30997" w:rsidP="00A30997">
      <w:pPr>
        <w:rPr>
          <w:b/>
        </w:rPr>
      </w:pPr>
    </w:p>
    <w:p w:rsidR="00A30997" w:rsidRPr="00964698" w:rsidRDefault="00A30997" w:rsidP="00A30997">
      <w:pPr>
        <w:rPr>
          <w:b/>
          <w:i/>
        </w:rPr>
      </w:pPr>
      <w:r w:rsidRPr="00964698">
        <w:rPr>
          <w:b/>
          <w:i/>
        </w:rPr>
        <w:t xml:space="preserve">Complete the following for each Goal: (Duplicate as needed)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29 </w:t>
            </w:r>
            <w:smartTag w:uri="urn:schemas-microsoft-com:office:smarttags" w:element="stockticker">
              <w:r>
                <w:rPr>
                  <w:b/>
                </w:rPr>
                <w:t>DCS</w:t>
              </w:r>
            </w:smartTag>
            <w:r>
              <w:rPr>
                <w:b/>
              </w:rPr>
              <w:t xml:space="preserve"> </w:t>
            </w:r>
            <w:r w:rsidRPr="00D75A89">
              <w:rPr>
                <w:b/>
              </w:rPr>
              <w:t>Service Goal</w:t>
            </w:r>
            <w:r>
              <w:rPr>
                <w:b/>
              </w:rPr>
              <w:t>:</w:t>
            </w: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30 </w:t>
            </w:r>
            <w:r w:rsidRPr="00D75A89">
              <w:rPr>
                <w:b/>
              </w:rPr>
              <w:t>Narrative Discussion of Services provided for this goal during month: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>31 Progress Summary toward goal</w:t>
            </w:r>
            <w:r w:rsidRPr="00D75A89">
              <w:rPr>
                <w:b/>
              </w:rPr>
              <w:t>: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32 </w:t>
            </w:r>
            <w:r w:rsidRPr="00D75A89">
              <w:rPr>
                <w:b/>
              </w:rPr>
              <w:t>Family cooperativeness: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  <w:tr w:rsidR="00A30997" w:rsidRPr="00D75A89" w:rsidTr="00D62863">
        <w:tc>
          <w:tcPr>
            <w:tcW w:w="9576" w:type="dxa"/>
          </w:tcPr>
          <w:p w:rsidR="00A30997" w:rsidRPr="00D75A89" w:rsidRDefault="00A30997" w:rsidP="00D6286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Pr="00D75A89">
              <w:rPr>
                <w:b/>
              </w:rPr>
              <w:t>Recommendation regarding services for goal</w:t>
            </w:r>
          </w:p>
          <w:p w:rsidR="00A30997" w:rsidRPr="00D75A89" w:rsidRDefault="00A30997" w:rsidP="00D62863">
            <w:pPr>
              <w:rPr>
                <w:b/>
              </w:rPr>
            </w:pPr>
            <w:r w:rsidRPr="00D75A89">
              <w:rPr>
                <w:b/>
              </w:rPr>
              <w:t>(Continue: Reason or End: Reason)</w:t>
            </w: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  <w:p w:rsidR="00A30997" w:rsidRPr="00D75A89" w:rsidRDefault="00A30997" w:rsidP="00D62863">
            <w:pPr>
              <w:rPr>
                <w:b/>
              </w:rPr>
            </w:pPr>
          </w:p>
        </w:tc>
      </w:tr>
    </w:tbl>
    <w:p w:rsidR="00A30997" w:rsidRDefault="00A30997" w:rsidP="00A30997">
      <w:pPr>
        <w:rPr>
          <w:b/>
        </w:rPr>
      </w:pPr>
    </w:p>
    <w:p w:rsidR="00A30997" w:rsidRDefault="00A30997" w:rsidP="00A30997">
      <w:pPr>
        <w:pBdr>
          <w:bottom w:val="single" w:sz="12" w:space="1" w:color="auto"/>
        </w:pBdr>
        <w:rPr>
          <w:b/>
        </w:rPr>
      </w:pPr>
      <w:r>
        <w:rPr>
          <w:b/>
        </w:rPr>
        <w:tab/>
        <w:t>34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35</w:t>
      </w:r>
    </w:p>
    <w:p w:rsidR="00A30997" w:rsidRDefault="00A30997" w:rsidP="00A30997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A30997" w:rsidRDefault="00A30997" w:rsidP="00A30997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Instructions for completing the Monthly Report</w:t>
      </w:r>
    </w:p>
    <w:p w:rsidR="00A30997" w:rsidRDefault="00A30997" w:rsidP="00A30997">
      <w:pPr>
        <w:jc w:val="center"/>
        <w:rPr>
          <w:b/>
        </w:rPr>
      </w:pPr>
    </w:p>
    <w:p w:rsidR="00A30997" w:rsidRPr="00D733F3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 xml:space="preserve">Report Period: </w:t>
      </w:r>
      <w:r>
        <w:t>I</w:t>
      </w:r>
      <w:r w:rsidRPr="00D03CE8">
        <w:t>ndicates the monthly period of time in which services were provided for example</w:t>
      </w:r>
      <w:r>
        <w:rPr>
          <w:b/>
        </w:rPr>
        <w:t xml:space="preserve">, </w:t>
      </w:r>
      <w:r w:rsidRPr="00D733F3">
        <w:t>July 1 to July 31, 2010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 xml:space="preserve">Parent(s) Name: </w:t>
      </w:r>
      <w:r w:rsidRPr="00F2032B">
        <w:t>Parent Name from referral</w:t>
      </w:r>
    </w:p>
    <w:p w:rsidR="00A30997" w:rsidRPr="00F2032B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>Child(</w:t>
      </w:r>
      <w:proofErr w:type="spellStart"/>
      <w:r>
        <w:rPr>
          <w:b/>
        </w:rPr>
        <w:t>ren</w:t>
      </w:r>
      <w:proofErr w:type="spellEnd"/>
      <w:r>
        <w:rPr>
          <w:b/>
        </w:rPr>
        <w:t xml:space="preserve">) Name: </w:t>
      </w:r>
      <w:r w:rsidRPr="00F2032B">
        <w:t>Child(</w:t>
      </w:r>
      <w:proofErr w:type="spellStart"/>
      <w:r w:rsidRPr="00F2032B">
        <w:t>ren</w:t>
      </w:r>
      <w:proofErr w:type="spellEnd"/>
      <w:r w:rsidRPr="00F2032B">
        <w:t>) name(s) from referral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 xml:space="preserve">Referral Agency </w:t>
      </w:r>
      <w:r w:rsidRPr="007C7AB7">
        <w:t xml:space="preserve">Name of local office of </w:t>
      </w:r>
      <w:smartTag w:uri="urn:schemas-microsoft-com:office:smarttags" w:element="stockticker">
        <w:r w:rsidRPr="007C7AB7">
          <w:t>DCS</w:t>
        </w:r>
      </w:smartTag>
      <w:r w:rsidRPr="007C7AB7">
        <w:t xml:space="preserve"> or Probation Office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/Probation </w:t>
      </w:r>
      <w:r w:rsidRPr="00CE6031">
        <w:rPr>
          <w:b/>
        </w:rPr>
        <w:t>Officer</w:t>
      </w:r>
      <w:r w:rsidRPr="007C7AB7">
        <w:t xml:space="preserve">: Current </w:t>
      </w:r>
      <w:smartTag w:uri="urn:schemas-microsoft-com:office:smarttags" w:element="stockticker">
        <w:r w:rsidRPr="007C7AB7">
          <w:t>FCM</w:t>
        </w:r>
      </w:smartTag>
      <w:r w:rsidRPr="007C7AB7">
        <w:t xml:space="preserve"> or Probation Officer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 xml:space="preserve">List Service Standard: </w:t>
      </w:r>
      <w:r>
        <w:t xml:space="preserve">List the </w:t>
      </w:r>
      <w:smartTag w:uri="urn:schemas-microsoft-com:office:smarttags" w:element="stockticker">
        <w:r>
          <w:t>DCS</w:t>
        </w:r>
      </w:smartTag>
      <w:r>
        <w:t xml:space="preserve"> Service Standard as indicated on the referral. </w:t>
      </w:r>
    </w:p>
    <w:p w:rsidR="00A30997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 xml:space="preserve">List Provider Staff: </w:t>
      </w:r>
      <w:r>
        <w:t xml:space="preserve">List the name of the staff member who provided the services for the family for the corresponding service standard. 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>
        <w:rPr>
          <w:b/>
        </w:rPr>
        <w:t>Reason for Referral and Presenting Issues:</w:t>
      </w:r>
      <w:r w:rsidRPr="00121A53">
        <w:t xml:space="preserve"> </w:t>
      </w:r>
      <w:r>
        <w:t>Reason as indicated on the Referral and presenting issues determined while working with the family.</w:t>
      </w:r>
    </w:p>
    <w:p w:rsidR="00A30997" w:rsidRPr="00CE6031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 xml:space="preserve">Family Functional Strengths: </w:t>
      </w:r>
      <w:r>
        <w:t>I</w:t>
      </w:r>
      <w:r w:rsidRPr="00E750BC">
        <w:t xml:space="preserve">nclude strengths of </w:t>
      </w:r>
      <w:r>
        <w:t xml:space="preserve">the </w:t>
      </w:r>
      <w:r w:rsidRPr="00E750BC">
        <w:t>family</w:t>
      </w:r>
      <w:r w:rsidRPr="00E750BC">
        <w:rPr>
          <w:b/>
        </w:rPr>
        <w:t>.</w:t>
      </w:r>
    </w:p>
    <w:p w:rsidR="00A30997" w:rsidRPr="00121A53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 xml:space="preserve">Overall recommendation and progress summary: </w:t>
      </w:r>
      <w:r w:rsidRPr="00E750BC">
        <w:t xml:space="preserve">Summarize the families’ progress and </w:t>
      </w:r>
      <w:r>
        <w:t>include all</w:t>
      </w:r>
      <w:r w:rsidRPr="00E750BC">
        <w:t xml:space="preserve"> recommendation</w:t>
      </w:r>
      <w:r>
        <w:t>s</w:t>
      </w:r>
      <w:r w:rsidRPr="00E750BC">
        <w:t xml:space="preserve">. </w:t>
      </w:r>
    </w:p>
    <w:p w:rsidR="00A30997" w:rsidRDefault="00A30997" w:rsidP="00A30997">
      <w:pPr>
        <w:numPr>
          <w:ilvl w:val="0"/>
          <w:numId w:val="5"/>
        </w:numPr>
        <w:spacing w:line="276" w:lineRule="auto"/>
      </w:pPr>
      <w:r>
        <w:rPr>
          <w:b/>
        </w:rPr>
        <w:t xml:space="preserve">Next Scheduled Contact with Family: </w:t>
      </w:r>
      <w:r w:rsidRPr="00A40864">
        <w:t xml:space="preserve">Indicates the date of the next scheduled meeting with the referred family. </w:t>
      </w:r>
    </w:p>
    <w:p w:rsidR="00A30997" w:rsidRPr="00CE6031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 w:rsidRPr="00CE6031">
        <w:rPr>
          <w:b/>
        </w:rPr>
        <w:t>Signature:</w:t>
      </w:r>
      <w:r>
        <w:rPr>
          <w:b/>
        </w:rPr>
        <w:t xml:space="preserve"> </w:t>
      </w:r>
      <w:r>
        <w:t>Signature of person completing the report.</w:t>
      </w:r>
    </w:p>
    <w:p w:rsidR="00A30997" w:rsidRDefault="00A30997" w:rsidP="00A30997">
      <w:pPr>
        <w:numPr>
          <w:ilvl w:val="0"/>
          <w:numId w:val="5"/>
        </w:numPr>
        <w:spacing w:line="276" w:lineRule="auto"/>
        <w:rPr>
          <w:b/>
        </w:rPr>
      </w:pPr>
      <w:r w:rsidRPr="00CE6031">
        <w:rPr>
          <w:b/>
        </w:rPr>
        <w:t>Date:</w:t>
      </w:r>
      <w:r>
        <w:rPr>
          <w:b/>
        </w:rPr>
        <w:t xml:space="preserve"> </w:t>
      </w:r>
      <w:r>
        <w:t>Date of Signature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 xml:space="preserve">The above information should be completed by the provider on a monthly basis as a summary for all services provided. Recommend that it be completed and sent to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by the 10 of the month following service delivery. 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rPr>
          <w:b/>
        </w:rPr>
      </w:pPr>
      <w:r>
        <w:rPr>
          <w:b/>
        </w:rPr>
        <w:t xml:space="preserve">The information below shall be completed for each service (per service standard) </w:t>
      </w:r>
      <w:r w:rsidRPr="002E1F87">
        <w:rPr>
          <w:b/>
        </w:rPr>
        <w:t>I</w:t>
      </w:r>
      <w:r>
        <w:rPr>
          <w:b/>
        </w:rPr>
        <w:t xml:space="preserve">t should be attached to the above sheet. Cancelation and no shows should be reported to the </w:t>
      </w:r>
      <w:smartTag w:uri="urn:schemas-microsoft-com:office:smarttags" w:element="stockticker">
        <w:r>
          <w:rPr>
            <w:b/>
          </w:rPr>
          <w:t>FCM</w:t>
        </w:r>
      </w:smartTag>
      <w:r>
        <w:rPr>
          <w:b/>
        </w:rPr>
        <w:t xml:space="preserve"> as soon as possible by phone or email. </w:t>
      </w:r>
    </w:p>
    <w:p w:rsidR="00A30997" w:rsidRDefault="00A30997" w:rsidP="00A30997">
      <w:pPr>
        <w:rPr>
          <w:b/>
        </w:rPr>
      </w:pPr>
    </w:p>
    <w:p w:rsidR="00A30997" w:rsidRDefault="00A30997" w:rsidP="00A30997">
      <w:pPr>
        <w:numPr>
          <w:ilvl w:val="0"/>
          <w:numId w:val="4"/>
        </w:numPr>
        <w:spacing w:line="276" w:lineRule="auto"/>
      </w:pPr>
      <w:r>
        <w:rPr>
          <w:b/>
        </w:rPr>
        <w:t xml:space="preserve">Report Period: </w:t>
      </w:r>
      <w:r w:rsidRPr="00F44003">
        <w:t xml:space="preserve">Indicates the </w:t>
      </w:r>
      <w:r>
        <w:t>monthly period of time in which services were provided per report for example</w:t>
      </w:r>
      <w:r w:rsidRPr="00D733F3">
        <w:t xml:space="preserve"> July 1 to </w:t>
      </w:r>
      <w:smartTag w:uri="urn:schemas-microsoft-com:office:smarttags" w:element="date">
        <w:smartTagPr>
          <w:attr w:name="Year" w:val="2010"/>
          <w:attr w:name="Day" w:val="31"/>
          <w:attr w:name="Month" w:val="7"/>
        </w:smartTagPr>
        <w:r w:rsidRPr="00D733F3">
          <w:t>July 31, 2010</w:t>
        </w:r>
      </w:smartTag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Service Provided (Service Standard): </w:t>
      </w:r>
      <w:r w:rsidRPr="00E81A69">
        <w:t xml:space="preserve">Name of </w:t>
      </w:r>
      <w:smartTag w:uri="urn:schemas-microsoft-com:office:smarttags" w:element="stockticker">
        <w:r w:rsidRPr="00E81A69">
          <w:t>DCS</w:t>
        </w:r>
      </w:smartTag>
      <w:r w:rsidRPr="00E81A69">
        <w:t xml:space="preserve"> Service Standard</w:t>
      </w:r>
      <w:r>
        <w:t xml:space="preserve"> as indicated on the referral.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Begin/End Date of Referral:</w:t>
      </w:r>
      <w:r>
        <w:rPr>
          <w:b/>
        </w:rPr>
        <w:t xml:space="preserve"> </w:t>
      </w:r>
      <w:r w:rsidRPr="00941B13">
        <w:t xml:space="preserve">Dates </w:t>
      </w:r>
      <w:r>
        <w:t xml:space="preserve">as </w:t>
      </w:r>
      <w:r w:rsidRPr="00941B13">
        <w:t>indicated on the referral.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Service Provider Staff: </w:t>
      </w:r>
      <w:r w:rsidRPr="00E81A69">
        <w:t>List the staff that provided service under the service standard during the reporting month.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Number of Service Units Authorized</w:t>
      </w:r>
      <w:r>
        <w:rPr>
          <w:b/>
        </w:rPr>
        <w:t xml:space="preserve">: </w:t>
      </w:r>
      <w:r w:rsidRPr="00941B13">
        <w:t>N</w:t>
      </w:r>
      <w:r>
        <w:t xml:space="preserve">umber of maximum units indicated on the referral. </w:t>
      </w:r>
    </w:p>
    <w:p w:rsidR="00A30997" w:rsidRPr="00F97FD8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Number of service units delivered to end of report period </w:t>
      </w:r>
      <w:r w:rsidRPr="00F97FD8">
        <w:t>Total number of</w:t>
      </w:r>
      <w:r w:rsidRPr="00F97FD8">
        <w:rPr>
          <w:b/>
        </w:rPr>
        <w:t xml:space="preserve"> </w:t>
      </w:r>
      <w:r w:rsidRPr="00F97FD8">
        <w:t xml:space="preserve">service units used since the referral begin date. Include Medicaid services if Medicaid service units were in the referral.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lastRenderedPageBreak/>
        <w:t xml:space="preserve">Contact Date: </w:t>
      </w:r>
      <w:r w:rsidRPr="00E81A69">
        <w:t>Date</w:t>
      </w:r>
      <w:r>
        <w:t xml:space="preserve"> of contact. </w:t>
      </w:r>
    </w:p>
    <w:p w:rsidR="00A30997" w:rsidRPr="00E81A69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Time: </w:t>
      </w:r>
      <w:r w:rsidRPr="00E81A69">
        <w:t>Begin and end time</w:t>
      </w:r>
      <w:r w:rsidRPr="00E81A69">
        <w:rPr>
          <w:b/>
        </w:rP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Duration: </w:t>
      </w:r>
      <w:r w:rsidRPr="00E81A69">
        <w:t>Length of contact</w:t>
      </w:r>
      <w: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Method </w:t>
      </w:r>
      <w:r w:rsidRPr="00E81A69">
        <w:rPr>
          <w:b/>
          <w:sz w:val="16"/>
          <w:szCs w:val="16"/>
        </w:rPr>
        <w:t>*</w:t>
      </w:r>
      <w:r w:rsidRPr="00E81A69">
        <w:t xml:space="preserve">Method includes such things as Face to Face (ff), Phone (ph), Collateral Contacts (cc), </w:t>
      </w:r>
      <w:smartTag w:uri="urn:schemas-microsoft-com:office:smarttags" w:element="stockticker">
        <w:r w:rsidRPr="00E81A69">
          <w:t>DCS</w:t>
        </w:r>
      </w:smartTag>
      <w:r w:rsidRPr="00E81A69">
        <w:t xml:space="preserve"> Contacts (</w:t>
      </w:r>
      <w:proofErr w:type="spellStart"/>
      <w:r w:rsidRPr="00E81A69">
        <w:t>dcs</w:t>
      </w:r>
      <w:proofErr w:type="spellEnd"/>
      <w:r w:rsidRPr="00E81A69">
        <w:t>), CFTM Attendance (</w:t>
      </w:r>
      <w:proofErr w:type="spellStart"/>
      <w:r w:rsidRPr="00E81A69">
        <w:t>cftm</w:t>
      </w:r>
      <w:proofErr w:type="spellEnd"/>
      <w:r w:rsidRPr="00E81A69">
        <w:t>), Court Testimony (ct),</w:t>
      </w:r>
      <w: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Location: </w:t>
      </w:r>
      <w:r w:rsidRPr="00E81A69">
        <w:t>Location of service</w:t>
      </w:r>
      <w:r w:rsidRPr="00E81A69">
        <w:rPr>
          <w:b/>
        </w:rPr>
        <w:t>.</w:t>
      </w:r>
      <w: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Those Present</w:t>
      </w:r>
      <w:r w:rsidRPr="00E81A69">
        <w:t xml:space="preserve">: </w:t>
      </w:r>
      <w:r>
        <w:t xml:space="preserve">indicates all individuals present for services.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Number of Appointments cancelled by Family: </w:t>
      </w:r>
      <w:r w:rsidRPr="00E81A69">
        <w:t>Enter the number of visits cancelled by the family during the month. Explain any issues in #</w:t>
      </w:r>
      <w:r>
        <w:t>8</w:t>
      </w:r>
      <w:r w:rsidRPr="00E81A69">
        <w:t xml:space="preserve"> Presenting issues in the monthly report. </w:t>
      </w:r>
      <w: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Number of Appointments cancelled by Provider: </w:t>
      </w:r>
      <w:r w:rsidRPr="00E81A69">
        <w:t>Enter the number of visits cancelled by the provider during the month. Explain any issues in #</w:t>
      </w:r>
      <w:r>
        <w:t>8</w:t>
      </w:r>
      <w:r w:rsidRPr="00E81A69">
        <w:t xml:space="preserve"> Presenting issues in the monthly report.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 xml:space="preserve">No Shows: </w:t>
      </w:r>
      <w:r w:rsidRPr="00E81A69">
        <w:t>Enter the number of no shows for visits during the month. Explain any issues in#</w:t>
      </w:r>
      <w:r>
        <w:t>8</w:t>
      </w:r>
      <w:r w:rsidRPr="00E81A69">
        <w:t xml:space="preserve"> Presenting issues in the monthly report</w:t>
      </w:r>
      <w:r w:rsidRPr="00E81A69">
        <w:rPr>
          <w:b/>
        </w:rPr>
        <w:t xml:space="preserve">. </w:t>
      </w:r>
      <w:r>
        <w:t xml:space="preserve"> </w:t>
      </w:r>
    </w:p>
    <w:p w:rsidR="00A30997" w:rsidRDefault="00A30997" w:rsidP="00A30997"/>
    <w:p w:rsidR="00A30997" w:rsidRDefault="00A30997" w:rsidP="00A30997"/>
    <w:p w:rsidR="00A30997" w:rsidRPr="002E1F87" w:rsidRDefault="00A30997" w:rsidP="00A30997">
      <w:pPr>
        <w:rPr>
          <w:b/>
        </w:rPr>
      </w:pPr>
      <w:r w:rsidRPr="002E1F87">
        <w:rPr>
          <w:b/>
        </w:rPr>
        <w:t>Complete the following for each goal, duplicate as needed.</w:t>
      </w:r>
    </w:p>
    <w:p w:rsidR="00A30997" w:rsidRDefault="00A30997" w:rsidP="00A30997"/>
    <w:p w:rsidR="00A30997" w:rsidRPr="00E81A69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Service Goal:</w:t>
      </w:r>
      <w:r>
        <w:rPr>
          <w:b/>
        </w:rPr>
        <w:t xml:space="preserve"> </w:t>
      </w:r>
      <w:r w:rsidRPr="002E1F87">
        <w:t xml:space="preserve">Enter the </w:t>
      </w:r>
      <w:smartTag w:uri="urn:schemas-microsoft-com:office:smarttags" w:element="stockticker">
        <w:r>
          <w:t>DCS</w:t>
        </w:r>
      </w:smartTag>
      <w:r>
        <w:t xml:space="preserve"> </w:t>
      </w:r>
      <w:r w:rsidRPr="002E1F87">
        <w:t>goal for the service</w:t>
      </w:r>
    </w:p>
    <w:p w:rsidR="00A30997" w:rsidRPr="00E81A69" w:rsidRDefault="00A30997" w:rsidP="00A30997">
      <w:pPr>
        <w:numPr>
          <w:ilvl w:val="0"/>
          <w:numId w:val="4"/>
        </w:numPr>
        <w:spacing w:line="276" w:lineRule="auto"/>
        <w:rPr>
          <w:b/>
        </w:rPr>
      </w:pPr>
      <w:r w:rsidRPr="00E81A69">
        <w:rPr>
          <w:b/>
        </w:rPr>
        <w:t>Narrative Discussion of Services provided for this goal during month:</w:t>
      </w:r>
      <w:r>
        <w:rPr>
          <w:b/>
        </w:rPr>
        <w:t xml:space="preserve"> </w:t>
      </w:r>
      <w:r>
        <w:t>A</w:t>
      </w:r>
      <w:r w:rsidRPr="00941B13">
        <w:t xml:space="preserve"> monthly narrative of services should be included for each corresponding goal. </w:t>
      </w:r>
    </w:p>
    <w:p w:rsidR="00A30997" w:rsidRPr="002E1F8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Progress Summary toward goal:</w:t>
      </w:r>
      <w:r>
        <w:rPr>
          <w:b/>
        </w:rPr>
        <w:t xml:space="preserve"> </w:t>
      </w:r>
      <w:r w:rsidRPr="002E1F87">
        <w:t>enter progress toward goal</w:t>
      </w:r>
    </w:p>
    <w:p w:rsidR="00A30997" w:rsidRPr="00E81A69" w:rsidRDefault="00A30997" w:rsidP="00A30997">
      <w:pPr>
        <w:numPr>
          <w:ilvl w:val="0"/>
          <w:numId w:val="4"/>
        </w:numPr>
        <w:spacing w:line="276" w:lineRule="auto"/>
        <w:rPr>
          <w:b/>
        </w:rPr>
      </w:pPr>
      <w:r>
        <w:rPr>
          <w:b/>
        </w:rPr>
        <w:t xml:space="preserve">Family Cooperativeness: </w:t>
      </w:r>
      <w:r>
        <w:t>enter the willingness of the family to accept services</w:t>
      </w:r>
    </w:p>
    <w:p w:rsidR="00A30997" w:rsidRPr="00E81A69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Recommendation regarding services for goal (Continue: Reason or End Reason)</w:t>
      </w:r>
      <w:r>
        <w:rPr>
          <w:b/>
        </w:rPr>
        <w:t xml:space="preserve">: </w:t>
      </w:r>
      <w:r w:rsidRPr="00941B13">
        <w:t>A recommendation should be provided for each corresponding goal.</w:t>
      </w:r>
      <w:r>
        <w:rPr>
          <w:b/>
        </w:rPr>
        <w:t xml:space="preserve"> </w:t>
      </w:r>
    </w:p>
    <w:p w:rsidR="00A30997" w:rsidRDefault="00A30997" w:rsidP="00A30997">
      <w:pPr>
        <w:numPr>
          <w:ilvl w:val="0"/>
          <w:numId w:val="4"/>
        </w:numPr>
        <w:spacing w:line="276" w:lineRule="auto"/>
      </w:pPr>
      <w:r w:rsidRPr="00E81A69">
        <w:rPr>
          <w:b/>
        </w:rPr>
        <w:t>Signature:</w:t>
      </w:r>
      <w:r w:rsidRPr="00E81A69">
        <w:t xml:space="preserve"> Signature of person completing the report.</w:t>
      </w:r>
    </w:p>
    <w:p w:rsidR="00A30997" w:rsidRPr="00646947" w:rsidRDefault="00A30997" w:rsidP="00A30997">
      <w:pPr>
        <w:numPr>
          <w:ilvl w:val="0"/>
          <w:numId w:val="4"/>
        </w:numPr>
        <w:spacing w:line="276" w:lineRule="auto"/>
      </w:pPr>
      <w:r w:rsidRPr="00646947">
        <w:rPr>
          <w:b/>
        </w:rPr>
        <w:t xml:space="preserve">Date: </w:t>
      </w:r>
      <w:r w:rsidRPr="00646947">
        <w:t>Date of Signature</w:t>
      </w:r>
    </w:p>
    <w:p w:rsidR="00A30997" w:rsidRDefault="00A30997" w:rsidP="00A30997"/>
    <w:p w:rsidR="00A30997" w:rsidRDefault="00A30997" w:rsidP="00A30997"/>
    <w:p w:rsidR="00A30997" w:rsidRDefault="00A30997" w:rsidP="00A30997"/>
    <w:p w:rsidR="00A30997" w:rsidRDefault="00A30997" w:rsidP="00A30997"/>
    <w:p w:rsidR="00A30997" w:rsidRDefault="00A30997" w:rsidP="00A30997"/>
    <w:p w:rsidR="00A30997" w:rsidRDefault="00A30997" w:rsidP="00A30997"/>
    <w:p w:rsidR="00A30997" w:rsidRDefault="00A30997" w:rsidP="00A30997"/>
    <w:p w:rsidR="00EF2BBD" w:rsidRDefault="00EF2BBD"/>
    <w:sectPr w:rsidR="00EF2BBD" w:rsidSect="00EF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BAD"/>
    <w:multiLevelType w:val="hybridMultilevel"/>
    <w:tmpl w:val="93048B54"/>
    <w:lvl w:ilvl="0" w:tplc="9CC01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56EC"/>
    <w:multiLevelType w:val="hybridMultilevel"/>
    <w:tmpl w:val="06B0DFDC"/>
    <w:lvl w:ilvl="0" w:tplc="D20A6708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15F41"/>
    <w:multiLevelType w:val="hybridMultilevel"/>
    <w:tmpl w:val="7960B940"/>
    <w:lvl w:ilvl="0" w:tplc="9412E644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20273"/>
    <w:multiLevelType w:val="hybridMultilevel"/>
    <w:tmpl w:val="3A122AC6"/>
    <w:lvl w:ilvl="0" w:tplc="9CC01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0F1E02"/>
    <w:multiLevelType w:val="hybridMultilevel"/>
    <w:tmpl w:val="C69E32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997"/>
    <w:rsid w:val="00567A66"/>
    <w:rsid w:val="00597A69"/>
    <w:rsid w:val="00A30997"/>
    <w:rsid w:val="00D62863"/>
    <w:rsid w:val="00E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97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09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1688</Words>
  <Characters>9625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sleppysl</dc:creator>
  <cp:lastModifiedBy>mlammert</cp:lastModifiedBy>
  <cp:revision>2</cp:revision>
  <dcterms:created xsi:type="dcterms:W3CDTF">2014-09-02T15:49:00Z</dcterms:created>
  <dcterms:modified xsi:type="dcterms:W3CDTF">2014-09-02T15:49:00Z</dcterms:modified>
</cp:coreProperties>
</file>