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20DC" w14:textId="7C80F63E" w:rsidR="00FF0C7E" w:rsidRP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Regional Service Council</w:t>
      </w:r>
    </w:p>
    <w:p w14:paraId="7A73ACC5" w14:textId="02B21B98" w:rsidR="00A5285B" w:rsidRDefault="00A5285B" w:rsidP="00A5285B">
      <w:pPr>
        <w:jc w:val="center"/>
        <w:rPr>
          <w:sz w:val="28"/>
          <w:szCs w:val="28"/>
        </w:rPr>
      </w:pPr>
      <w:r w:rsidRPr="00A5285B">
        <w:rPr>
          <w:sz w:val="28"/>
          <w:szCs w:val="28"/>
        </w:rPr>
        <w:t>Region 12 Meeting Minutes</w:t>
      </w:r>
    </w:p>
    <w:p w14:paraId="05D93821" w14:textId="77777777" w:rsidR="00A5285B" w:rsidRDefault="00A5285B" w:rsidP="00A5285B">
      <w:pPr>
        <w:jc w:val="center"/>
        <w:rPr>
          <w:sz w:val="28"/>
          <w:szCs w:val="28"/>
        </w:rPr>
      </w:pPr>
    </w:p>
    <w:p w14:paraId="465E7C1C" w14:textId="6A9A1BAD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 xml:space="preserve">Date: </w:t>
      </w:r>
      <w:r w:rsidR="00B0714D">
        <w:rPr>
          <w:sz w:val="24"/>
          <w:szCs w:val="24"/>
        </w:rPr>
        <w:t>July 11</w:t>
      </w:r>
      <w:r w:rsidR="00455E4B">
        <w:rPr>
          <w:sz w:val="24"/>
          <w:szCs w:val="24"/>
        </w:rPr>
        <w:t>, 2023</w:t>
      </w:r>
    </w:p>
    <w:p w14:paraId="1323E090" w14:textId="5259F4BC" w:rsidR="00A5285B" w:rsidRP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Time: 3:</w:t>
      </w:r>
      <w:r w:rsidR="004D1AD8">
        <w:rPr>
          <w:sz w:val="24"/>
          <w:szCs w:val="24"/>
        </w:rPr>
        <w:t>30</w:t>
      </w:r>
      <w:r w:rsidRPr="00A5285B">
        <w:rPr>
          <w:sz w:val="24"/>
          <w:szCs w:val="24"/>
        </w:rPr>
        <w:t>pm</w:t>
      </w:r>
    </w:p>
    <w:p w14:paraId="29453F4E" w14:textId="428D8AF3" w:rsidR="00A5285B" w:rsidRDefault="00A5285B" w:rsidP="00A5285B">
      <w:pPr>
        <w:spacing w:after="0"/>
        <w:rPr>
          <w:sz w:val="24"/>
          <w:szCs w:val="24"/>
        </w:rPr>
      </w:pPr>
      <w:r w:rsidRPr="00A5285B">
        <w:rPr>
          <w:sz w:val="24"/>
          <w:szCs w:val="24"/>
        </w:rPr>
        <w:t>Location of Meeting: Via Microsoft Teams</w:t>
      </w:r>
    </w:p>
    <w:p w14:paraId="4B1860B9" w14:textId="014367E3" w:rsidR="00A5285B" w:rsidRDefault="00A5285B" w:rsidP="00A5285B">
      <w:pPr>
        <w:spacing w:after="0"/>
        <w:rPr>
          <w:sz w:val="24"/>
          <w:szCs w:val="24"/>
        </w:rPr>
      </w:pPr>
    </w:p>
    <w:p w14:paraId="11F5184E" w14:textId="77777777" w:rsidR="00A5285B" w:rsidRPr="00A5285B" w:rsidRDefault="00A5285B" w:rsidP="00A5285B">
      <w:pPr>
        <w:spacing w:after="0"/>
        <w:rPr>
          <w:sz w:val="24"/>
          <w:szCs w:val="24"/>
        </w:rPr>
      </w:pPr>
    </w:p>
    <w:p w14:paraId="21A6A98D" w14:textId="16FFADCB" w:rsidR="00A5285B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Co-Chair: </w:t>
      </w:r>
      <w:r w:rsidR="0004000D">
        <w:rPr>
          <w:sz w:val="24"/>
          <w:szCs w:val="24"/>
        </w:rPr>
        <w:t>Kelly Owens, RM</w:t>
      </w:r>
    </w:p>
    <w:p w14:paraId="1314F959" w14:textId="58E3D2B5" w:rsidR="00BF30F2" w:rsidRDefault="00BF30F2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Meeting Secretary: Shellie Perry</w:t>
      </w:r>
    </w:p>
    <w:p w14:paraId="37175760" w14:textId="157FCDC0" w:rsidR="002A34CD" w:rsidRDefault="002A34CD" w:rsidP="00BF30F2">
      <w:pPr>
        <w:spacing w:after="0"/>
        <w:rPr>
          <w:sz w:val="24"/>
          <w:szCs w:val="24"/>
        </w:rPr>
      </w:pPr>
    </w:p>
    <w:p w14:paraId="63050A5A" w14:textId="0662A736" w:rsidR="002A34CD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Attendees: </w:t>
      </w:r>
      <w:r w:rsidR="0004000D">
        <w:rPr>
          <w:sz w:val="24"/>
          <w:szCs w:val="24"/>
        </w:rPr>
        <w:t>Bill Ammerm</w:t>
      </w:r>
      <w:r w:rsidR="00976883">
        <w:rPr>
          <w:sz w:val="24"/>
          <w:szCs w:val="24"/>
        </w:rPr>
        <w:t xml:space="preserve">an, Amanda Harris, Kathy Hobson, </w:t>
      </w:r>
      <w:r w:rsidR="00D878B7">
        <w:rPr>
          <w:sz w:val="24"/>
          <w:szCs w:val="24"/>
        </w:rPr>
        <w:t>Tisha Gosnell, Jenny McCarrell</w:t>
      </w:r>
      <w:r w:rsidR="00944295">
        <w:rPr>
          <w:sz w:val="24"/>
          <w:szCs w:val="24"/>
        </w:rPr>
        <w:t>, Robert Daugherty, Tasha Brown</w:t>
      </w:r>
      <w:r w:rsidR="00E44656">
        <w:rPr>
          <w:sz w:val="24"/>
          <w:szCs w:val="24"/>
        </w:rPr>
        <w:t>, Jon Macmurdo,</w:t>
      </w:r>
      <w:r w:rsidR="00361ECE">
        <w:rPr>
          <w:sz w:val="24"/>
          <w:szCs w:val="24"/>
        </w:rPr>
        <w:t xml:space="preserve"> Angela Jordan, </w:t>
      </w:r>
      <w:r w:rsidR="00854614">
        <w:rPr>
          <w:sz w:val="24"/>
          <w:szCs w:val="24"/>
        </w:rPr>
        <w:t>Susan Lightfoot</w:t>
      </w:r>
      <w:r w:rsidR="005E7489">
        <w:rPr>
          <w:sz w:val="24"/>
          <w:szCs w:val="24"/>
        </w:rPr>
        <w:t>, Jill Kelly</w:t>
      </w:r>
    </w:p>
    <w:p w14:paraId="1268237B" w14:textId="57A645AE" w:rsidR="00BF30F2" w:rsidRDefault="00BF30F2" w:rsidP="00BF30F2">
      <w:pPr>
        <w:spacing w:after="0"/>
        <w:rPr>
          <w:sz w:val="24"/>
          <w:szCs w:val="24"/>
        </w:rPr>
      </w:pPr>
    </w:p>
    <w:p w14:paraId="20CC0FBC" w14:textId="1060173C" w:rsidR="00BF30F2" w:rsidRDefault="00BF30F2" w:rsidP="001B3BFA">
      <w:pPr>
        <w:pStyle w:val="ListParagraph"/>
        <w:spacing w:after="0"/>
        <w:rPr>
          <w:sz w:val="24"/>
          <w:szCs w:val="24"/>
        </w:rPr>
      </w:pPr>
    </w:p>
    <w:p w14:paraId="2B6031E5" w14:textId="162803BA" w:rsidR="001E18DE" w:rsidRDefault="001E18DE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Jenny McCarrell from </w:t>
      </w:r>
      <w:r w:rsidR="00E833AD">
        <w:rPr>
          <w:sz w:val="24"/>
          <w:szCs w:val="24"/>
        </w:rPr>
        <w:t>Firefly</w:t>
      </w:r>
      <w:r>
        <w:rPr>
          <w:sz w:val="24"/>
          <w:szCs w:val="24"/>
        </w:rPr>
        <w:t xml:space="preserve"> presented</w:t>
      </w:r>
      <w:r w:rsidR="00167B87">
        <w:rPr>
          <w:sz w:val="24"/>
          <w:szCs w:val="24"/>
        </w:rPr>
        <w:t xml:space="preserve"> </w:t>
      </w:r>
      <w:r w:rsidR="00FE4883">
        <w:rPr>
          <w:sz w:val="24"/>
          <w:szCs w:val="24"/>
        </w:rPr>
        <w:t>Community Partners report.</w:t>
      </w:r>
    </w:p>
    <w:p w14:paraId="07C5B273" w14:textId="3797D4E9" w:rsidR="007A6B10" w:rsidRDefault="002F3474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6B10">
        <w:rPr>
          <w:sz w:val="24"/>
          <w:szCs w:val="24"/>
        </w:rPr>
        <w:t>Regional Finance Manager/Bob Daugherty</w:t>
      </w:r>
      <w:r w:rsidR="007A6B10" w:rsidRPr="007A6B10">
        <w:rPr>
          <w:sz w:val="24"/>
          <w:szCs w:val="24"/>
        </w:rPr>
        <w:t xml:space="preserve"> </w:t>
      </w:r>
      <w:r w:rsidR="00236190">
        <w:rPr>
          <w:sz w:val="24"/>
          <w:szCs w:val="24"/>
        </w:rPr>
        <w:t>presented</w:t>
      </w:r>
      <w:r w:rsidR="005E7489">
        <w:rPr>
          <w:sz w:val="24"/>
          <w:szCs w:val="24"/>
        </w:rPr>
        <w:t xml:space="preserve"> </w:t>
      </w:r>
      <w:r w:rsidR="00294ABB">
        <w:rPr>
          <w:sz w:val="24"/>
          <w:szCs w:val="24"/>
        </w:rPr>
        <w:t xml:space="preserve">Region 12 </w:t>
      </w:r>
      <w:r w:rsidR="004B021B">
        <w:rPr>
          <w:sz w:val="24"/>
          <w:szCs w:val="24"/>
        </w:rPr>
        <w:t xml:space="preserve">Financial Report </w:t>
      </w:r>
      <w:r w:rsidR="00BA45C2">
        <w:rPr>
          <w:sz w:val="24"/>
          <w:szCs w:val="24"/>
        </w:rPr>
        <w:t xml:space="preserve">spreadsheet. </w:t>
      </w:r>
    </w:p>
    <w:p w14:paraId="20E4D0C3" w14:textId="77777777" w:rsidR="003F0CFB" w:rsidRPr="003F0CFB" w:rsidRDefault="003F0CFB" w:rsidP="003F0CFB">
      <w:pPr>
        <w:rPr>
          <w:sz w:val="24"/>
          <w:szCs w:val="24"/>
        </w:rPr>
      </w:pPr>
    </w:p>
    <w:p w14:paraId="5468802A" w14:textId="00468F24" w:rsidR="00817A63" w:rsidRDefault="00817A63" w:rsidP="007A6B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other members had any comments</w:t>
      </w:r>
      <w:r w:rsidR="003F0CFB">
        <w:rPr>
          <w:sz w:val="24"/>
          <w:szCs w:val="24"/>
        </w:rPr>
        <w:t xml:space="preserve"> or questions.</w:t>
      </w:r>
    </w:p>
    <w:p w14:paraId="2D2DC9CA" w14:textId="77777777" w:rsidR="00FE4883" w:rsidRDefault="00FE4883" w:rsidP="00FE4883">
      <w:pPr>
        <w:rPr>
          <w:sz w:val="24"/>
          <w:szCs w:val="24"/>
        </w:rPr>
      </w:pPr>
    </w:p>
    <w:p w14:paraId="24893B33" w14:textId="77777777" w:rsidR="00FE4883" w:rsidRDefault="00FE4883" w:rsidP="00FE4883">
      <w:pPr>
        <w:rPr>
          <w:sz w:val="24"/>
          <w:szCs w:val="24"/>
        </w:rPr>
      </w:pPr>
    </w:p>
    <w:p w14:paraId="7F4D3AD0" w14:textId="77777777" w:rsidR="00FE4883" w:rsidRPr="00FE4883" w:rsidRDefault="00FE4883" w:rsidP="00FE4883">
      <w:pPr>
        <w:rPr>
          <w:sz w:val="24"/>
          <w:szCs w:val="24"/>
        </w:rPr>
      </w:pPr>
    </w:p>
    <w:p w14:paraId="16F8FC2D" w14:textId="68EEF8F3" w:rsidR="00B22A3E" w:rsidRDefault="00B22A3E" w:rsidP="00B22A3E">
      <w:pPr>
        <w:pStyle w:val="ListParagraph"/>
        <w:rPr>
          <w:sz w:val="24"/>
          <w:szCs w:val="24"/>
        </w:rPr>
      </w:pPr>
    </w:p>
    <w:p w14:paraId="32D181BB" w14:textId="2A6ABBA6" w:rsidR="00B22A3E" w:rsidRDefault="00B22A3E" w:rsidP="00B22A3E">
      <w:pPr>
        <w:pStyle w:val="ListParagraph"/>
        <w:rPr>
          <w:sz w:val="24"/>
          <w:szCs w:val="24"/>
        </w:rPr>
      </w:pPr>
    </w:p>
    <w:p w14:paraId="5E911A7F" w14:textId="7D4A876D" w:rsidR="002A34CD" w:rsidRPr="00F34FB9" w:rsidRDefault="002A34CD" w:rsidP="00F34FB9">
      <w:pPr>
        <w:rPr>
          <w:sz w:val="24"/>
          <w:szCs w:val="24"/>
        </w:rPr>
      </w:pPr>
      <w:r w:rsidRPr="00F34FB9">
        <w:rPr>
          <w:sz w:val="24"/>
          <w:szCs w:val="24"/>
        </w:rPr>
        <w:t xml:space="preserve">Meeting Adjourned at </w:t>
      </w:r>
      <w:r w:rsidR="00E6230D" w:rsidRPr="00F34FB9">
        <w:rPr>
          <w:sz w:val="24"/>
          <w:szCs w:val="24"/>
        </w:rPr>
        <w:t>3:</w:t>
      </w:r>
      <w:r w:rsidR="003F0CFB" w:rsidRPr="00F34FB9">
        <w:rPr>
          <w:sz w:val="24"/>
          <w:szCs w:val="24"/>
        </w:rPr>
        <w:t>45</w:t>
      </w:r>
      <w:r w:rsidRPr="00F34FB9">
        <w:rPr>
          <w:sz w:val="24"/>
          <w:szCs w:val="24"/>
        </w:rPr>
        <w:t>pm</w:t>
      </w:r>
    </w:p>
    <w:p w14:paraId="375A3B47" w14:textId="1BA0D7CE" w:rsidR="002A34CD" w:rsidRDefault="002A34CD" w:rsidP="00BF30F2">
      <w:pPr>
        <w:spacing w:after="0"/>
        <w:rPr>
          <w:sz w:val="24"/>
          <w:szCs w:val="24"/>
        </w:rPr>
      </w:pPr>
    </w:p>
    <w:p w14:paraId="0483B87B" w14:textId="267BEF22" w:rsidR="002A34CD" w:rsidRPr="00BF30F2" w:rsidRDefault="002A34CD" w:rsidP="00BF3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meeting will be </w:t>
      </w:r>
      <w:r w:rsidR="00395518">
        <w:rPr>
          <w:sz w:val="24"/>
          <w:szCs w:val="24"/>
        </w:rPr>
        <w:t>held</w:t>
      </w:r>
      <w:r w:rsidR="0023310C">
        <w:rPr>
          <w:sz w:val="24"/>
          <w:szCs w:val="24"/>
        </w:rPr>
        <w:t xml:space="preserve"> </w:t>
      </w:r>
      <w:r w:rsidR="008C6AED">
        <w:rPr>
          <w:sz w:val="24"/>
          <w:szCs w:val="24"/>
        </w:rPr>
        <w:t xml:space="preserve">October </w:t>
      </w:r>
      <w:r w:rsidR="00713FA4">
        <w:rPr>
          <w:sz w:val="24"/>
          <w:szCs w:val="24"/>
        </w:rPr>
        <w:t>13, 2023 @ 3:30pm</w:t>
      </w:r>
    </w:p>
    <w:sectPr w:rsidR="002A34CD" w:rsidRPr="00B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7AB"/>
    <w:multiLevelType w:val="hybridMultilevel"/>
    <w:tmpl w:val="BE6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64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5B"/>
    <w:rsid w:val="0004000D"/>
    <w:rsid w:val="000D58CA"/>
    <w:rsid w:val="000F20E1"/>
    <w:rsid w:val="00135B30"/>
    <w:rsid w:val="00167B87"/>
    <w:rsid w:val="001B3BFA"/>
    <w:rsid w:val="001E18DE"/>
    <w:rsid w:val="0023310C"/>
    <w:rsid w:val="00236190"/>
    <w:rsid w:val="00294ABB"/>
    <w:rsid w:val="002A0F7D"/>
    <w:rsid w:val="002A34CD"/>
    <w:rsid w:val="002F3474"/>
    <w:rsid w:val="00361ECE"/>
    <w:rsid w:val="00395518"/>
    <w:rsid w:val="003B1E3C"/>
    <w:rsid w:val="003D0F73"/>
    <w:rsid w:val="003F0CFB"/>
    <w:rsid w:val="00455E4B"/>
    <w:rsid w:val="004B021B"/>
    <w:rsid w:val="004D1AD8"/>
    <w:rsid w:val="004D5125"/>
    <w:rsid w:val="004E57B7"/>
    <w:rsid w:val="005E7489"/>
    <w:rsid w:val="0063016F"/>
    <w:rsid w:val="006B1EE4"/>
    <w:rsid w:val="006C430D"/>
    <w:rsid w:val="00713FA4"/>
    <w:rsid w:val="00752F05"/>
    <w:rsid w:val="007A6B10"/>
    <w:rsid w:val="00817A63"/>
    <w:rsid w:val="00854614"/>
    <w:rsid w:val="008C6AED"/>
    <w:rsid w:val="00904A12"/>
    <w:rsid w:val="00941E2B"/>
    <w:rsid w:val="00944295"/>
    <w:rsid w:val="00976883"/>
    <w:rsid w:val="009A66E2"/>
    <w:rsid w:val="009E4CA6"/>
    <w:rsid w:val="00A07FFD"/>
    <w:rsid w:val="00A505C4"/>
    <w:rsid w:val="00A5285B"/>
    <w:rsid w:val="00AA5D6A"/>
    <w:rsid w:val="00B0714D"/>
    <w:rsid w:val="00B22A3E"/>
    <w:rsid w:val="00B7071D"/>
    <w:rsid w:val="00BA45C2"/>
    <w:rsid w:val="00BF30F2"/>
    <w:rsid w:val="00C04F37"/>
    <w:rsid w:val="00C600BA"/>
    <w:rsid w:val="00CA560F"/>
    <w:rsid w:val="00D504E8"/>
    <w:rsid w:val="00D878B7"/>
    <w:rsid w:val="00DB74FD"/>
    <w:rsid w:val="00E44656"/>
    <w:rsid w:val="00E6230D"/>
    <w:rsid w:val="00E833AD"/>
    <w:rsid w:val="00F11CC5"/>
    <w:rsid w:val="00F34FB9"/>
    <w:rsid w:val="00F43D8D"/>
    <w:rsid w:val="00F84BCD"/>
    <w:rsid w:val="00FE4883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0B48"/>
  <w15:chartTrackingRefBased/>
  <w15:docId w15:val="{78B3DE51-07E3-4755-9301-5B62337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Shellie J (DCS)</dc:creator>
  <cp:keywords/>
  <dc:description/>
  <cp:lastModifiedBy>Perry, Shellie J (DCS)</cp:lastModifiedBy>
  <cp:revision>56</cp:revision>
  <dcterms:created xsi:type="dcterms:W3CDTF">2022-07-12T12:21:00Z</dcterms:created>
  <dcterms:modified xsi:type="dcterms:W3CDTF">2023-07-13T13:44:00Z</dcterms:modified>
</cp:coreProperties>
</file>