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33EC" w:rsidP="0015205B" w:rsidRDefault="0015205B" w14:paraId="72E95AB4" w14:textId="505F21A2">
      <w:pPr>
        <w:jc w:val="center"/>
      </w:pPr>
      <w:r>
        <w:t xml:space="preserve">Regional Service Council </w:t>
      </w:r>
    </w:p>
    <w:p w:rsidR="0015205B" w:rsidP="0015205B" w:rsidRDefault="0015205B" w14:paraId="7026F8D3" w14:textId="714E1174">
      <w:pPr>
        <w:jc w:val="center"/>
      </w:pPr>
      <w:r>
        <w:t>Region 6</w:t>
      </w:r>
    </w:p>
    <w:p w:rsidR="0015205B" w:rsidP="0015205B" w:rsidRDefault="002E79D1" w14:paraId="3B6EC3FF" w14:textId="2486A651">
      <w:pPr>
        <w:jc w:val="center"/>
      </w:pPr>
      <w:r w:rsidR="6B24C19D">
        <w:rPr/>
        <w:t>January 2</w:t>
      </w:r>
      <w:r w:rsidR="711A34C4">
        <w:rPr/>
        <w:t>3</w:t>
      </w:r>
      <w:r w:rsidR="6B24C19D">
        <w:rPr/>
        <w:t>, 2025</w:t>
      </w:r>
    </w:p>
    <w:p w:rsidR="00974457" w:rsidP="007465F2" w:rsidRDefault="0015205B" w14:paraId="726A2266" w14:textId="0DE2FED3">
      <w:pPr>
        <w:pStyle w:val="ListParagraph"/>
        <w:numPr>
          <w:ilvl w:val="0"/>
          <w:numId w:val="1"/>
        </w:numPr>
      </w:pPr>
      <w:r>
        <w:t>Welcome</w:t>
      </w:r>
      <w:r w:rsidR="00974457">
        <w:t xml:space="preserve"> and update on county </w:t>
      </w:r>
      <w:r w:rsidR="00C9784F">
        <w:t>successes and</w:t>
      </w:r>
      <w:r w:rsidR="006A4DEB">
        <w:t xml:space="preserve"> </w:t>
      </w:r>
      <w:r w:rsidR="00C9784F">
        <w:t>information</w:t>
      </w:r>
    </w:p>
    <w:p w:rsidR="00974457" w:rsidP="006A4DEB" w:rsidRDefault="00974457" w14:paraId="7D0D102A" w14:textId="77777777"/>
    <w:p w:rsidR="00974457" w:rsidP="00974457" w:rsidRDefault="0015205B" w14:paraId="1FA30013" w14:textId="29A94F33">
      <w:pPr>
        <w:pStyle w:val="ListParagraph"/>
        <w:numPr>
          <w:ilvl w:val="0"/>
          <w:numId w:val="1"/>
        </w:numPr>
      </w:pPr>
      <w:r>
        <w:t>Financial</w:t>
      </w:r>
      <w:r w:rsidR="005B595A">
        <w:t>- Katie</w:t>
      </w:r>
    </w:p>
    <w:p w:rsidR="00375E41" w:rsidP="00375E41" w:rsidRDefault="00375E41" w14:paraId="29ECE8C0" w14:textId="77777777"/>
    <w:p w:rsidR="00375E41" w:rsidP="00375E41" w:rsidRDefault="00375E41" w14:paraId="54045082" w14:textId="77777777">
      <w:pPr>
        <w:pStyle w:val="ListParagraph"/>
        <w:numPr>
          <w:ilvl w:val="0"/>
          <w:numId w:val="1"/>
        </w:numPr>
      </w:pPr>
      <w:r>
        <w:t>Services: Iwona</w:t>
      </w:r>
    </w:p>
    <w:p w:rsidR="00974457" w:rsidP="5AA98F43" w:rsidRDefault="00974457" w14:paraId="75C20598" w14:textId="559029A0">
      <w:pPr>
        <w:pStyle w:val="Normal"/>
      </w:pPr>
    </w:p>
    <w:p w:rsidR="0008123A" w:rsidP="5AA98F43" w:rsidRDefault="0008123A" w14:paraId="4EE9989F" w14:textId="42F39BBE">
      <w:pPr>
        <w:pStyle w:val="ListParagraph"/>
        <w:numPr>
          <w:ilvl w:val="0"/>
          <w:numId w:val="1"/>
        </w:numPr>
        <w:rPr/>
      </w:pPr>
      <w:r w:rsidR="0015205B">
        <w:rPr/>
        <w:t>SCAN</w:t>
      </w:r>
      <w:r w:rsidR="00403716">
        <w:rPr/>
        <w:t>- report ou</w:t>
      </w:r>
      <w:r w:rsidR="006A4DEB">
        <w:rPr/>
        <w:t>t</w:t>
      </w:r>
      <w:r w:rsidR="0008123A">
        <w:rPr/>
        <w:t>-</w:t>
      </w:r>
    </w:p>
    <w:p w:rsidR="0008123A" w:rsidP="0008123A" w:rsidRDefault="0008123A" w14:paraId="3C3B0D09" w14:textId="77777777"/>
    <w:p w:rsidR="005B4C39" w:rsidP="5AA98F43" w:rsidRDefault="005B4C39" w14:paraId="3D45FA59" w14:textId="692C5CF8">
      <w:pPr>
        <w:pStyle w:val="ListParagraph"/>
        <w:numPr>
          <w:ilvl w:val="0"/>
          <w:numId w:val="1"/>
        </w:numPr>
        <w:ind/>
        <w:rPr/>
      </w:pPr>
      <w:r w:rsidR="00EA1657">
        <w:rPr/>
        <w:t xml:space="preserve">Region 6- </w:t>
      </w:r>
      <w:r w:rsidR="5DAFFBB5">
        <w:rPr/>
        <w:t>updates</w:t>
      </w:r>
      <w:r w:rsidR="5DAFFBB5">
        <w:rPr/>
        <w:t xml:space="preserve"> </w:t>
      </w:r>
    </w:p>
    <w:p w:rsidR="4B6D0D7D" w:rsidP="5AA98F43" w:rsidRDefault="4B6D0D7D" w14:paraId="57D71D97" w14:textId="3A14F116">
      <w:pPr>
        <w:pStyle w:val="ListParagraph"/>
        <w:numPr>
          <w:ilvl w:val="1"/>
          <w:numId w:val="1"/>
        </w:numPr>
        <w:rPr/>
      </w:pPr>
      <w:r w:rsidR="4B6D0D7D">
        <w:rPr/>
        <w:t>New leadership for DCS</w:t>
      </w:r>
    </w:p>
    <w:p w:rsidR="4B6D0D7D" w:rsidP="5AA98F43" w:rsidRDefault="4B6D0D7D" w14:paraId="46F7A5A0" w14:textId="3AC4FF83">
      <w:pPr>
        <w:pStyle w:val="ListParagraph"/>
        <w:numPr>
          <w:ilvl w:val="2"/>
          <w:numId w:val="1"/>
        </w:numPr>
        <w:rPr/>
      </w:pPr>
      <w:r w:rsidR="4B6D0D7D">
        <w:rPr/>
        <w:t>Adam Krupp</w:t>
      </w:r>
      <w:r w:rsidR="151D6051">
        <w:rPr/>
        <w:t xml:space="preserve">- Servant Leader </w:t>
      </w:r>
      <w:r w:rsidR="2CAC2EA0">
        <w:rPr/>
        <w:t xml:space="preserve">and we are excited to see his leadership and taking DCS to new </w:t>
      </w:r>
      <w:r w:rsidR="2CAC2EA0">
        <w:rPr/>
        <w:t>heights</w:t>
      </w:r>
      <w:r w:rsidR="2CAC2EA0">
        <w:rPr/>
        <w:t xml:space="preserve"> </w:t>
      </w:r>
    </w:p>
    <w:p w:rsidR="23F83FCB" w:rsidP="5AA98F43" w:rsidRDefault="23F83FCB" w14:paraId="788CF9A5" w14:textId="0A32E8C3">
      <w:pPr>
        <w:pStyle w:val="ListParagraph"/>
        <w:numPr>
          <w:ilvl w:val="1"/>
          <w:numId w:val="1"/>
        </w:numPr>
        <w:rPr/>
      </w:pPr>
      <w:r w:rsidR="23F83FCB">
        <w:rPr/>
        <w:t>Region focusing on Quality of Practice- Engagement for 2025</w:t>
      </w:r>
    </w:p>
    <w:p w:rsidR="61ED295B" w:rsidP="5AA98F43" w:rsidRDefault="61ED295B" w14:paraId="75C1AD2E" w14:textId="762BA1F9">
      <w:pPr>
        <w:pStyle w:val="ListParagraph"/>
        <w:numPr>
          <w:ilvl w:val="1"/>
          <w:numId w:val="1"/>
        </w:numPr>
        <w:rPr/>
      </w:pPr>
      <w:r w:rsidR="61ED295B">
        <w:rPr/>
        <w:t xml:space="preserve">New Supervisor in Huntington and </w:t>
      </w:r>
      <w:r w:rsidR="219DD3DF">
        <w:rPr/>
        <w:t>1-2</w:t>
      </w:r>
      <w:r w:rsidR="61ED295B">
        <w:rPr/>
        <w:t xml:space="preserve"> new FCMs hired in each county</w:t>
      </w:r>
      <w:r w:rsidR="192E51B7">
        <w:rPr/>
        <w:t xml:space="preserve"> as staff have resign/retired</w:t>
      </w:r>
    </w:p>
    <w:p w:rsidRPr="0023154E" w:rsidR="00C313A5" w:rsidP="00C313A5" w:rsidRDefault="00C313A5" w14:paraId="5EDEA67D" w14:textId="77777777">
      <w:pPr>
        <w:pStyle w:val="ListParagraph"/>
      </w:pPr>
    </w:p>
    <w:p w:rsidR="00C313A5" w:rsidP="00CF2EC8" w:rsidRDefault="00C313A5" w14:paraId="06EEE103" w14:textId="77777777">
      <w:pPr>
        <w:pStyle w:val="ListParagraph"/>
        <w:ind w:left="2880"/>
      </w:pPr>
    </w:p>
    <w:p w:rsidR="0015205B" w:rsidP="0015205B" w:rsidRDefault="0015205B" w14:paraId="21E1774B" w14:textId="026139DB">
      <w:pPr>
        <w:pStyle w:val="ListParagraph"/>
        <w:numPr>
          <w:ilvl w:val="0"/>
          <w:numId w:val="4"/>
        </w:numPr>
      </w:pPr>
      <w:r w:rsidRPr="00085411">
        <w:rPr>
          <w:highlight w:val="yellow"/>
        </w:rPr>
        <w:t>202</w:t>
      </w:r>
      <w:r w:rsidRPr="00085411" w:rsidR="00085411">
        <w:rPr>
          <w:highlight w:val="yellow"/>
        </w:rPr>
        <w:t>5</w:t>
      </w:r>
      <w:r w:rsidRPr="00085411">
        <w:rPr>
          <w:highlight w:val="yellow"/>
        </w:rPr>
        <w:t xml:space="preserve"> </w:t>
      </w:r>
      <w:r w:rsidRPr="00085411" w:rsidR="00A43AFF">
        <w:rPr>
          <w:highlight w:val="yellow"/>
        </w:rPr>
        <w:t xml:space="preserve">RSC </w:t>
      </w:r>
      <w:r w:rsidRPr="00085411">
        <w:rPr>
          <w:highlight w:val="yellow"/>
        </w:rPr>
        <w:t xml:space="preserve">Meetings </w:t>
      </w:r>
      <w:r w:rsidRPr="00085411" w:rsidR="006277D7">
        <w:rPr>
          <w:highlight w:val="yellow"/>
        </w:rPr>
        <w:t>are</w:t>
      </w:r>
      <w:r w:rsidR="006277D7">
        <w:t>:</w:t>
      </w:r>
      <w:r w:rsidR="0063133A">
        <w:t xml:space="preserve"> In Person</w:t>
      </w:r>
      <w:r w:rsidR="00085411">
        <w:t xml:space="preserve"> </w:t>
      </w:r>
      <w:r w:rsidR="00085411">
        <w:t>(at Miami County DCS @ 11AM-12PM)</w:t>
      </w:r>
    </w:p>
    <w:p w:rsidR="006277D7" w:rsidP="006277D7" w:rsidRDefault="006277D7" w14:paraId="1AA65844" w14:textId="3892D649">
      <w:pPr>
        <w:pStyle w:val="ListParagraph"/>
        <w:numPr>
          <w:ilvl w:val="1"/>
          <w:numId w:val="4"/>
        </w:numPr>
      </w:pPr>
      <w:r>
        <w:t>January 2</w:t>
      </w:r>
      <w:r w:rsidR="00FE38BF">
        <w:t>3</w:t>
      </w:r>
      <w:r w:rsidR="00FD2BD9">
        <w:t>, 2025</w:t>
      </w:r>
      <w:r w:rsidR="00A43AFF">
        <w:t xml:space="preserve"> </w:t>
      </w:r>
    </w:p>
    <w:p w:rsidR="006277D7" w:rsidP="006277D7" w:rsidRDefault="00705225" w14:paraId="26E96556" w14:textId="530B3AD1">
      <w:pPr>
        <w:pStyle w:val="ListParagraph"/>
        <w:numPr>
          <w:ilvl w:val="1"/>
          <w:numId w:val="4"/>
        </w:numPr>
      </w:pPr>
      <w:r>
        <w:t>April 2</w:t>
      </w:r>
      <w:r w:rsidR="00FD2BD9">
        <w:t>4</w:t>
      </w:r>
      <w:r>
        <w:t>, 202</w:t>
      </w:r>
      <w:r w:rsidR="00FD2BD9">
        <w:t>5</w:t>
      </w:r>
    </w:p>
    <w:p w:rsidRPr="00193798" w:rsidR="003924E0" w:rsidP="00193798" w:rsidRDefault="003C21EB" w14:paraId="51CB45CD" w14:textId="7B594D8D">
      <w:pPr>
        <w:pStyle w:val="ListParagraph"/>
        <w:numPr>
          <w:ilvl w:val="1"/>
          <w:numId w:val="4"/>
        </w:numPr>
      </w:pPr>
      <w:r w:rsidRPr="00193798">
        <w:rPr>
          <w:b/>
          <w:bCs/>
        </w:rPr>
        <w:t>July 2</w:t>
      </w:r>
      <w:r w:rsidRPr="00193798" w:rsidR="00FD2BD9">
        <w:rPr>
          <w:b/>
          <w:bCs/>
        </w:rPr>
        <w:t>4</w:t>
      </w:r>
      <w:r w:rsidRPr="00193798">
        <w:rPr>
          <w:b/>
          <w:bCs/>
        </w:rPr>
        <w:t>, 202</w:t>
      </w:r>
      <w:r w:rsidRPr="00193798" w:rsidR="00FD2BD9">
        <w:rPr>
          <w:b/>
          <w:bCs/>
        </w:rPr>
        <w:t>5</w:t>
      </w:r>
    </w:p>
    <w:p w:rsidR="003C21EB" w:rsidP="006277D7" w:rsidRDefault="003C21EB" w14:paraId="357243A1" w14:textId="0E98036A">
      <w:pPr>
        <w:pStyle w:val="ListParagraph"/>
        <w:numPr>
          <w:ilvl w:val="1"/>
          <w:numId w:val="4"/>
        </w:numPr>
      </w:pPr>
      <w:r>
        <w:t>October</w:t>
      </w:r>
      <w:r w:rsidR="00A43AFF">
        <w:t xml:space="preserve"> </w:t>
      </w:r>
      <w:r>
        <w:t>2</w:t>
      </w:r>
      <w:r w:rsidR="00193798">
        <w:t>3</w:t>
      </w:r>
      <w:r w:rsidR="00A43AFF">
        <w:t>, 202</w:t>
      </w:r>
      <w:r w:rsidR="00193798">
        <w:t>5</w:t>
      </w:r>
    </w:p>
    <w:p w:rsidR="00193798" w:rsidP="00193798" w:rsidRDefault="00193798" w14:paraId="17150602" w14:textId="77777777">
      <w:pPr>
        <w:pStyle w:val="ListParagraph"/>
        <w:ind w:left="1440"/>
      </w:pPr>
    </w:p>
    <w:p w:rsidR="00A9023A" w:rsidP="006277D7" w:rsidRDefault="00A9023A" w14:paraId="1C93D256" w14:textId="4008765C">
      <w:pPr>
        <w:pStyle w:val="ListParagraph"/>
        <w:numPr>
          <w:ilvl w:val="1"/>
          <w:numId w:val="4"/>
        </w:numPr>
      </w:pPr>
      <w:r>
        <w:t xml:space="preserve">Provider Meeting will follow </w:t>
      </w:r>
      <w:r w:rsidR="00513C9E">
        <w:t>shortly after each meeting</w:t>
      </w:r>
      <w:r w:rsidR="007023D8">
        <w:t xml:space="preserve"> 12:15-1:15 pm</w:t>
      </w:r>
    </w:p>
    <w:p w:rsidR="00513C9E" w:rsidP="00513C9E" w:rsidRDefault="0023154E" w14:paraId="089564FC" w14:textId="0B3C2A0C">
      <w:pPr>
        <w:pStyle w:val="ListParagraph"/>
        <w:numPr>
          <w:ilvl w:val="0"/>
          <w:numId w:val="4"/>
        </w:numPr>
      </w:pPr>
      <w:r>
        <w:t xml:space="preserve">Adjourn </w:t>
      </w:r>
    </w:p>
    <w:p w:rsidR="00974457" w:rsidP="00974457" w:rsidRDefault="00974457" w14:paraId="615E8E57" w14:textId="77777777"/>
    <w:p w:rsidR="00974457" w:rsidP="00A43AFF" w:rsidRDefault="00974457" w14:paraId="6460EC70" w14:textId="685C967E"/>
    <w:p w:rsidR="0015205B" w:rsidP="0015205B" w:rsidRDefault="0015205B" w14:paraId="1371D858" w14:textId="77777777"/>
    <w:sectPr w:rsidR="0015205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552B"/>
    <w:multiLevelType w:val="hybridMultilevel"/>
    <w:tmpl w:val="DE10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4E0"/>
    <w:multiLevelType w:val="hybridMultilevel"/>
    <w:tmpl w:val="5A8633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581C2A"/>
    <w:multiLevelType w:val="hybridMultilevel"/>
    <w:tmpl w:val="B602DC40"/>
    <w:lvl w:ilvl="0" w:tplc="3BB883A4">
      <w:start w:val="40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2F2CA9"/>
    <w:multiLevelType w:val="hybridMultilevel"/>
    <w:tmpl w:val="337A5F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3304141">
    <w:abstractNumId w:val="1"/>
  </w:num>
  <w:num w:numId="2" w16cid:durableId="491676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489193">
    <w:abstractNumId w:val="0"/>
  </w:num>
  <w:num w:numId="4" w16cid:durableId="1682200017">
    <w:abstractNumId w:val="3"/>
  </w:num>
  <w:num w:numId="5" w16cid:durableId="85839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5B"/>
    <w:rsid w:val="00006E5E"/>
    <w:rsid w:val="00074C03"/>
    <w:rsid w:val="0008123A"/>
    <w:rsid w:val="00085411"/>
    <w:rsid w:val="000F2917"/>
    <w:rsid w:val="001351A2"/>
    <w:rsid w:val="0015205B"/>
    <w:rsid w:val="00193798"/>
    <w:rsid w:val="00211FDE"/>
    <w:rsid w:val="0023154E"/>
    <w:rsid w:val="00260DAD"/>
    <w:rsid w:val="00270549"/>
    <w:rsid w:val="002B498D"/>
    <w:rsid w:val="002C1C37"/>
    <w:rsid w:val="002D4CE3"/>
    <w:rsid w:val="002E79D1"/>
    <w:rsid w:val="00375E41"/>
    <w:rsid w:val="003924E0"/>
    <w:rsid w:val="003B0D8F"/>
    <w:rsid w:val="003C21EB"/>
    <w:rsid w:val="00403716"/>
    <w:rsid w:val="00480DAB"/>
    <w:rsid w:val="00512A8D"/>
    <w:rsid w:val="00513C9E"/>
    <w:rsid w:val="005842B4"/>
    <w:rsid w:val="005B4C39"/>
    <w:rsid w:val="005B595A"/>
    <w:rsid w:val="005E2B19"/>
    <w:rsid w:val="006277D7"/>
    <w:rsid w:val="0063133A"/>
    <w:rsid w:val="006326D4"/>
    <w:rsid w:val="0065054B"/>
    <w:rsid w:val="00665401"/>
    <w:rsid w:val="006A4D0B"/>
    <w:rsid w:val="006A4DEB"/>
    <w:rsid w:val="007023D8"/>
    <w:rsid w:val="00705225"/>
    <w:rsid w:val="007465F2"/>
    <w:rsid w:val="007A7303"/>
    <w:rsid w:val="007B33EC"/>
    <w:rsid w:val="007B396E"/>
    <w:rsid w:val="007D7175"/>
    <w:rsid w:val="0087206C"/>
    <w:rsid w:val="008E5307"/>
    <w:rsid w:val="009010B6"/>
    <w:rsid w:val="00957550"/>
    <w:rsid w:val="00974457"/>
    <w:rsid w:val="00986B5D"/>
    <w:rsid w:val="009B4E9E"/>
    <w:rsid w:val="009E7873"/>
    <w:rsid w:val="00A07300"/>
    <w:rsid w:val="00A21306"/>
    <w:rsid w:val="00A2269D"/>
    <w:rsid w:val="00A43AFF"/>
    <w:rsid w:val="00A9023A"/>
    <w:rsid w:val="00AC0C43"/>
    <w:rsid w:val="00AE5F3E"/>
    <w:rsid w:val="00B72814"/>
    <w:rsid w:val="00BE5AF0"/>
    <w:rsid w:val="00C01474"/>
    <w:rsid w:val="00C313A5"/>
    <w:rsid w:val="00C40DC9"/>
    <w:rsid w:val="00C9784F"/>
    <w:rsid w:val="00CB0FF9"/>
    <w:rsid w:val="00CF2EC8"/>
    <w:rsid w:val="00D06D23"/>
    <w:rsid w:val="00D46C8A"/>
    <w:rsid w:val="00D63672"/>
    <w:rsid w:val="00D7657C"/>
    <w:rsid w:val="00D85BD3"/>
    <w:rsid w:val="00D95709"/>
    <w:rsid w:val="00D9796F"/>
    <w:rsid w:val="00E6281C"/>
    <w:rsid w:val="00E726F1"/>
    <w:rsid w:val="00EA1657"/>
    <w:rsid w:val="00EB300E"/>
    <w:rsid w:val="00EB52C2"/>
    <w:rsid w:val="00F17AB1"/>
    <w:rsid w:val="00F3193E"/>
    <w:rsid w:val="00F44B8B"/>
    <w:rsid w:val="00F940B9"/>
    <w:rsid w:val="00FB64BA"/>
    <w:rsid w:val="00FD2BD9"/>
    <w:rsid w:val="00FD63B3"/>
    <w:rsid w:val="00FE38BF"/>
    <w:rsid w:val="00FF7AD3"/>
    <w:rsid w:val="11EF7518"/>
    <w:rsid w:val="151D6051"/>
    <w:rsid w:val="192E51B7"/>
    <w:rsid w:val="1B17C807"/>
    <w:rsid w:val="219DD3DF"/>
    <w:rsid w:val="23F83FCB"/>
    <w:rsid w:val="2AE04CC9"/>
    <w:rsid w:val="2CAC2EA0"/>
    <w:rsid w:val="30BEFCC0"/>
    <w:rsid w:val="355B4343"/>
    <w:rsid w:val="369A3725"/>
    <w:rsid w:val="4B6D0D7D"/>
    <w:rsid w:val="5537BCB4"/>
    <w:rsid w:val="57B58E6C"/>
    <w:rsid w:val="5AA98F43"/>
    <w:rsid w:val="5DAFFBB5"/>
    <w:rsid w:val="61ED295B"/>
    <w:rsid w:val="68E505B9"/>
    <w:rsid w:val="6B24C19D"/>
    <w:rsid w:val="711A34C4"/>
    <w:rsid w:val="7365141E"/>
    <w:rsid w:val="73887F69"/>
    <w:rsid w:val="74D18A40"/>
    <w:rsid w:val="7685A949"/>
    <w:rsid w:val="7957F2D0"/>
    <w:rsid w:val="7DB3F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E790"/>
  <w15:chartTrackingRefBased/>
  <w15:docId w15:val="{1E58CC52-B691-45C4-A12C-B86C8B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05B"/>
    <w:pPr>
      <w:ind w:left="720"/>
      <w:contextualSpacing/>
    </w:pPr>
  </w:style>
  <w:style w:type="character" w:styleId="ui-provider" w:customStyle="1">
    <w:name w:val="ui-provider"/>
    <w:basedOn w:val="DefaultParagraphFont"/>
    <w:rsid w:val="00152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DBE38F159B41928207477E8E3560" ma:contentTypeVersion="18" ma:contentTypeDescription="Create a new document." ma:contentTypeScope="" ma:versionID="f30340473048fae11d0972d9872de9c3">
  <xsd:schema xmlns:xsd="http://www.w3.org/2001/XMLSchema" xmlns:xs="http://www.w3.org/2001/XMLSchema" xmlns:p="http://schemas.microsoft.com/office/2006/metadata/properties" xmlns:ns2="cf9a6006-1e86-4e14-8ceb-7a7176ec7c59" xmlns:ns3="68cf2b42-6c85-42f3-9286-18982b1ed100" xmlns:ns4="ddb5066c-6899-482b-9ea0-5145f9da9989" targetNamespace="http://schemas.microsoft.com/office/2006/metadata/properties" ma:root="true" ma:fieldsID="dc0847f1abbbb49929425f6e728843e6" ns2:_="" ns3:_="" ns4:_="">
    <xsd:import namespace="cf9a6006-1e86-4e14-8ceb-7a7176ec7c59"/>
    <xsd:import namespace="68cf2b42-6c85-42f3-9286-18982b1ed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6006-1e86-4e14-8ceb-7a7176ec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b42-6c85-42f3-9286-18982b1ed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386aa-9ab6-44ce-8c20-13e9b3aa9a44}" ma:internalName="TaxCatchAll" ma:showField="CatchAllData" ma:web="68cf2b42-6c85-42f3-9286-18982b1e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cf9a6006-1e86-4e14-8ceb-7a7176ec7c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4657A9-05EE-4F55-B162-234159CCE56B}"/>
</file>

<file path=customXml/itemProps2.xml><?xml version="1.0" encoding="utf-8"?>
<ds:datastoreItem xmlns:ds="http://schemas.openxmlformats.org/officeDocument/2006/customXml" ds:itemID="{5D6F6DBC-6C2F-40A5-8E4F-8B2FBB58886B}"/>
</file>

<file path=customXml/itemProps3.xml><?xml version="1.0" encoding="utf-8"?>
<ds:datastoreItem xmlns:ds="http://schemas.openxmlformats.org/officeDocument/2006/customXml" ds:itemID="{48E9BAE1-29E1-46BD-9794-21A3C7FBDA5E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Indiana Office of Technology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Learned, Elizabeth J</dc:creator>
  <cp:keywords/>
  <dc:description/>
  <cp:lastModifiedBy>Learned, Elizabeth J</cp:lastModifiedBy>
  <cp:revision>4</cp:revision>
  <dcterms:created xsi:type="dcterms:W3CDTF">2024-10-24T13:06:00Z</dcterms:created>
  <dcterms:modified xsi:type="dcterms:W3CDTF">2025-01-23T11:38:01Z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0x0101003691DBE38F159B41928207477E8E3560</vt:lpwstr>
  </property>
</Properties>
</file>