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D2F0" w14:textId="77777777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D35A" wp14:editId="1E7AD35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14:paraId="1E7AD2F1" w14:textId="247702AA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Region # 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14:paraId="1E7AD2F2" w14:textId="77777777"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14:paraId="1E7AD2F3" w14:textId="77777777"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14:paraId="1E7AD2F4" w14:textId="64C24F68"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BA70D6">
        <w:rPr>
          <w:sz w:val="28"/>
          <w:szCs w:val="28"/>
        </w:rPr>
        <w:t>April 19</w:t>
      </w:r>
      <w:r w:rsidR="00D428C0">
        <w:rPr>
          <w:sz w:val="28"/>
          <w:szCs w:val="28"/>
        </w:rPr>
        <w:t>, 2023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14:paraId="1E7AD2F5" w14:textId="3815AF4D"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 w:rsidR="00B5382A">
        <w:rPr>
          <w:sz w:val="28"/>
          <w:szCs w:val="28"/>
        </w:rPr>
        <w:t>Microsoft Teams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14:paraId="1E7AD2F6" w14:textId="77777777"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14:paraId="1E7AD2F7" w14:textId="4859DA91"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14:paraId="3A22DA26" w14:textId="795FC98D" w:rsidR="00DE5A00" w:rsidRDefault="00DE5A00" w:rsidP="00AA2FDF">
      <w:pPr>
        <w:tabs>
          <w:tab w:val="left" w:pos="1824"/>
        </w:tabs>
        <w:ind w:left="57"/>
        <w:rPr>
          <w:sz w:val="28"/>
          <w:szCs w:val="28"/>
        </w:rPr>
      </w:pPr>
      <w:r w:rsidRPr="00DE5A00">
        <w:rPr>
          <w:sz w:val="28"/>
          <w:szCs w:val="28"/>
        </w:rPr>
        <w:t>Michelle Adams, R15 Manager</w:t>
      </w:r>
    </w:p>
    <w:p w14:paraId="1E7AD2F9" w14:textId="0DAF0BA9"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14:paraId="6502312F" w14:textId="77777777" w:rsidR="0095702C" w:rsidRDefault="0095702C" w:rsidP="00B704D1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95702C">
        <w:rPr>
          <w:sz w:val="28"/>
          <w:szCs w:val="28"/>
        </w:rPr>
        <w:t>Denise Burton, Decatur Local Office Director</w:t>
      </w:r>
    </w:p>
    <w:p w14:paraId="4E0BEFAE" w14:textId="7822AADF" w:rsidR="00B704D1" w:rsidRDefault="00B704D1" w:rsidP="00B704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14:paraId="1E7AD2FC" w14:textId="06A3B0ED"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14:paraId="50C73788" w14:textId="2759DA1A" w:rsidR="00A37C65" w:rsidRDefault="00A37C65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A37C65">
        <w:rPr>
          <w:sz w:val="28"/>
          <w:szCs w:val="28"/>
        </w:rPr>
        <w:t>Teresa Patrick, Switzerland Local Office Director</w:t>
      </w:r>
    </w:p>
    <w:p w14:paraId="65FB7289" w14:textId="78738F66" w:rsidR="00405332" w:rsidRDefault="009B168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Amy Neimeyer-Davis</w:t>
      </w:r>
      <w:r w:rsidR="00405332" w:rsidRPr="00405332">
        <w:rPr>
          <w:sz w:val="28"/>
          <w:szCs w:val="28"/>
        </w:rPr>
        <w:t xml:space="preserve">, </w:t>
      </w:r>
      <w:r>
        <w:rPr>
          <w:sz w:val="28"/>
          <w:szCs w:val="28"/>
        </w:rPr>
        <w:t>Decatur</w:t>
      </w:r>
      <w:r w:rsidR="00405332" w:rsidRPr="00405332">
        <w:rPr>
          <w:sz w:val="28"/>
          <w:szCs w:val="28"/>
        </w:rPr>
        <w:t xml:space="preserve"> DCS Supervisor</w:t>
      </w:r>
    </w:p>
    <w:p w14:paraId="4C8911E8" w14:textId="0451446E" w:rsidR="00A77944" w:rsidRDefault="00A77944" w:rsidP="00A7794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14:paraId="489A3E1B" w14:textId="77777777" w:rsidR="00DE5A00" w:rsidRPr="00DE5A00" w:rsidRDefault="00DE5A00" w:rsidP="00DE5A00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DE5A00">
        <w:rPr>
          <w:sz w:val="28"/>
          <w:szCs w:val="28"/>
        </w:rPr>
        <w:t>Kristen Lazo, Decatur FCM</w:t>
      </w:r>
    </w:p>
    <w:p w14:paraId="35734E94" w14:textId="17F184A3"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Laural French, Advocates for Children</w:t>
      </w:r>
    </w:p>
    <w:p w14:paraId="74899C03" w14:textId="6B94A2C9" w:rsidR="00800B2E" w:rsidRDefault="00800B2E" w:rsidP="00800B2E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E7AD303" w14:textId="77777777"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14:paraId="1E7AD305" w14:textId="04D786D3" w:rsidR="00A1211F" w:rsidRDefault="008E74EE" w:rsidP="00A875F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Jonathan</w:t>
      </w:r>
      <w:r w:rsidR="00354F2D">
        <w:rPr>
          <w:sz w:val="28"/>
          <w:szCs w:val="28"/>
        </w:rPr>
        <w:t xml:space="preserve"> Geary</w:t>
      </w:r>
      <w:r>
        <w:rPr>
          <w:sz w:val="28"/>
          <w:szCs w:val="28"/>
        </w:rPr>
        <w:t xml:space="preserve"> </w:t>
      </w:r>
      <w:r w:rsidR="00043F51">
        <w:rPr>
          <w:sz w:val="28"/>
          <w:szCs w:val="28"/>
        </w:rPr>
        <w:t xml:space="preserve">on behalf of </w:t>
      </w:r>
      <w:r w:rsidR="00A875FF" w:rsidRPr="00A875FF">
        <w:rPr>
          <w:sz w:val="28"/>
          <w:szCs w:val="28"/>
        </w:rPr>
        <w:t>Morgan Thomas</w:t>
      </w:r>
      <w:r w:rsidR="00043F51">
        <w:rPr>
          <w:sz w:val="28"/>
          <w:szCs w:val="28"/>
        </w:rPr>
        <w:t xml:space="preserve"> /</w:t>
      </w:r>
      <w:r w:rsidR="00A875FF" w:rsidRPr="00A875FF">
        <w:rPr>
          <w:sz w:val="28"/>
          <w:szCs w:val="28"/>
        </w:rPr>
        <w:t xml:space="preserve"> Proxy for Judge King, Ripley Co</w:t>
      </w:r>
    </w:p>
    <w:p w14:paraId="14A6B9FD" w14:textId="7F07031D" w:rsidR="00995935" w:rsidRDefault="00995935" w:rsidP="00A875F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75BA96A0" w14:textId="77777777" w:rsidR="00A875FF" w:rsidRPr="007C6741" w:rsidRDefault="00A875FF" w:rsidP="00A875F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7EE9F62B" w14:textId="2DED74FA" w:rsidR="00DF7237" w:rsidRDefault="00AA2FDF" w:rsidP="00BB44B5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14:paraId="1E7AD30A" w14:textId="7D184774"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Proxy for Judge </w:t>
      </w:r>
      <w:r w:rsidR="00BE0BA3">
        <w:rPr>
          <w:sz w:val="28"/>
          <w:szCs w:val="28"/>
        </w:rPr>
        <w:t>Negangard</w:t>
      </w:r>
      <w:r>
        <w:rPr>
          <w:sz w:val="28"/>
          <w:szCs w:val="28"/>
        </w:rPr>
        <w:t>, Dearborn C</w:t>
      </w:r>
      <w:r w:rsidR="00BE0BA3">
        <w:rPr>
          <w:sz w:val="28"/>
          <w:szCs w:val="28"/>
        </w:rPr>
        <w:t>o</w:t>
      </w:r>
    </w:p>
    <w:p w14:paraId="277A2387" w14:textId="4B0F7AE7" w:rsidR="00895298" w:rsidRDefault="00895298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895298">
        <w:rPr>
          <w:sz w:val="28"/>
          <w:szCs w:val="28"/>
        </w:rPr>
        <w:t>Jennifer Sturges / Proxy for Judge Day, Decatur Co</w:t>
      </w:r>
    </w:p>
    <w:p w14:paraId="2BEAC410" w14:textId="217D0F87" w:rsidR="0022285E" w:rsidRDefault="0022285E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22285E">
        <w:rPr>
          <w:sz w:val="28"/>
          <w:szCs w:val="28"/>
        </w:rPr>
        <w:t>Bailey Wolf / Proxy for Jefferson Co Prosecutor</w:t>
      </w:r>
    </w:p>
    <w:p w14:paraId="057AB1A4" w14:textId="5FD298E8" w:rsidR="00831AC7" w:rsidRDefault="00831AC7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831AC7">
        <w:rPr>
          <w:sz w:val="28"/>
          <w:szCs w:val="28"/>
        </w:rPr>
        <w:t>K-Lynn Minor, Jefferson FCM</w:t>
      </w:r>
    </w:p>
    <w:p w14:paraId="2C6068C9" w14:textId="77777777" w:rsidR="00917129" w:rsidRDefault="00917129" w:rsidP="0091712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Parent/YES Home</w:t>
      </w:r>
    </w:p>
    <w:p w14:paraId="1E7AD30D" w14:textId="77777777"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0E" w14:textId="77777777"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0F" w14:textId="77777777"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14:paraId="3271B464" w14:textId="32F17EF3"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Belinda </w:t>
      </w:r>
      <w:r w:rsidR="00917129">
        <w:rPr>
          <w:sz w:val="28"/>
          <w:szCs w:val="28"/>
        </w:rPr>
        <w:t xml:space="preserve">Foreman, </w:t>
      </w:r>
      <w:r w:rsidR="008D64A2">
        <w:rPr>
          <w:sz w:val="28"/>
          <w:szCs w:val="28"/>
        </w:rPr>
        <w:t>Regional Finance</w:t>
      </w:r>
      <w:r w:rsidR="00E704B7">
        <w:rPr>
          <w:sz w:val="28"/>
          <w:szCs w:val="28"/>
        </w:rPr>
        <w:t xml:space="preserve"> Manager</w:t>
      </w:r>
      <w:r w:rsidR="00917129">
        <w:rPr>
          <w:sz w:val="28"/>
          <w:szCs w:val="28"/>
        </w:rPr>
        <w:t xml:space="preserve"> </w:t>
      </w:r>
    </w:p>
    <w:p w14:paraId="1B8A12D5" w14:textId="0A246078" w:rsidR="00A464F2" w:rsidRDefault="00F13D91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</w:t>
      </w:r>
      <w:r w:rsidR="00A464F2">
        <w:rPr>
          <w:sz w:val="28"/>
          <w:szCs w:val="28"/>
        </w:rPr>
        <w:t>, Services Coordinator</w:t>
      </w:r>
    </w:p>
    <w:p w14:paraId="4DA632BC" w14:textId="62F69998" w:rsidR="00833CAE" w:rsidRDefault="00AA2FDF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</w:r>
      <w:hyperlink r:id="rId11" w:history="1">
        <w:r w:rsidR="00833CAE" w:rsidRPr="009524DD">
          <w:rPr>
            <w:rStyle w:val="Hyperlink"/>
            <w:sz w:val="28"/>
            <w:szCs w:val="28"/>
          </w:rPr>
          <w:t>eroberts@ihbs.us</w:t>
        </w:r>
      </w:hyperlink>
      <w:r w:rsidR="00833CAE">
        <w:rPr>
          <w:sz w:val="28"/>
          <w:szCs w:val="28"/>
        </w:rPr>
        <w:t xml:space="preserve"> </w:t>
      </w:r>
    </w:p>
    <w:p w14:paraId="3837780E" w14:textId="77777777" w:rsidR="00A13143" w:rsidRDefault="00027C6D" w:rsidP="00941EC6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Chrystal </w:t>
      </w:r>
      <w:r w:rsidR="005B3993">
        <w:rPr>
          <w:sz w:val="28"/>
          <w:szCs w:val="28"/>
        </w:rPr>
        <w:t>Hardin, Community Partner/IHBS</w:t>
      </w:r>
      <w:r w:rsidR="005B3993">
        <w:rPr>
          <w:sz w:val="28"/>
          <w:szCs w:val="28"/>
        </w:rPr>
        <w:tab/>
      </w:r>
      <w:hyperlink r:id="rId12" w:history="1">
        <w:r w:rsidR="005B3993" w:rsidRPr="00555F35">
          <w:rPr>
            <w:rStyle w:val="Hyperlink"/>
            <w:sz w:val="28"/>
            <w:szCs w:val="28"/>
          </w:rPr>
          <w:t>chardin@ihbs.us</w:t>
        </w:r>
      </w:hyperlink>
    </w:p>
    <w:p w14:paraId="296F46EB" w14:textId="3728011E" w:rsidR="00027C6D" w:rsidRDefault="00AE42FE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Nick Miller, Community Partner / IHBS</w:t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3" w:history="1">
        <w:r w:rsidR="00F43DB8" w:rsidRPr="00FA43ED">
          <w:rPr>
            <w:rStyle w:val="Hyperlink"/>
            <w:sz w:val="28"/>
            <w:szCs w:val="28"/>
          </w:rPr>
          <w:t>nmiller@ihbs.us</w:t>
        </w:r>
      </w:hyperlink>
      <w:r w:rsidR="00F43DB8">
        <w:rPr>
          <w:rStyle w:val="Hyperlink"/>
          <w:color w:val="auto"/>
          <w:sz w:val="28"/>
          <w:szCs w:val="28"/>
          <w:u w:val="none"/>
        </w:rPr>
        <w:t xml:space="preserve"> </w:t>
      </w:r>
      <w:r w:rsidR="005B3993">
        <w:rPr>
          <w:sz w:val="28"/>
          <w:szCs w:val="28"/>
        </w:rPr>
        <w:t xml:space="preserve"> </w:t>
      </w:r>
    </w:p>
    <w:p w14:paraId="2B9998DF" w14:textId="787C3DF0" w:rsidR="000D1F5C" w:rsidRDefault="004E6A0E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Ashley Pike</w:t>
      </w:r>
      <w:r w:rsidR="00A05B13">
        <w:rPr>
          <w:rStyle w:val="Hyperlink"/>
          <w:color w:val="auto"/>
          <w:sz w:val="28"/>
          <w:szCs w:val="28"/>
          <w:u w:val="none"/>
        </w:rPr>
        <w:t>, Valle Vista</w:t>
      </w:r>
      <w:r w:rsidR="00A05B13">
        <w:rPr>
          <w:rStyle w:val="Hyperlink"/>
          <w:color w:val="auto"/>
          <w:sz w:val="28"/>
          <w:szCs w:val="28"/>
          <w:u w:val="none"/>
        </w:rPr>
        <w:tab/>
      </w:r>
      <w:r w:rsidR="00A05B13">
        <w:rPr>
          <w:rStyle w:val="Hyperlink"/>
          <w:color w:val="auto"/>
          <w:sz w:val="28"/>
          <w:szCs w:val="28"/>
          <w:u w:val="none"/>
        </w:rPr>
        <w:tab/>
      </w:r>
      <w:r w:rsidR="00A05B13">
        <w:rPr>
          <w:rStyle w:val="Hyperlink"/>
          <w:color w:val="auto"/>
          <w:sz w:val="28"/>
          <w:szCs w:val="28"/>
          <w:u w:val="none"/>
        </w:rPr>
        <w:tab/>
      </w:r>
      <w:r w:rsidR="00A05B13">
        <w:rPr>
          <w:rStyle w:val="Hyperlink"/>
          <w:color w:val="auto"/>
          <w:sz w:val="28"/>
          <w:szCs w:val="28"/>
          <w:u w:val="none"/>
        </w:rPr>
        <w:tab/>
      </w:r>
      <w:hyperlink r:id="rId14" w:history="1">
        <w:r w:rsidR="00A05B13" w:rsidRPr="00555F35">
          <w:rPr>
            <w:rStyle w:val="Hyperlink"/>
            <w:sz w:val="28"/>
            <w:szCs w:val="28"/>
          </w:rPr>
          <w:t>ashley.pike@uhsinc.com</w:t>
        </w:r>
      </w:hyperlink>
      <w:r w:rsidR="00A05B13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51612A5B" w14:textId="25EE3CBA" w:rsidR="000C3B84" w:rsidRDefault="004D41E4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Tina Smith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5" w:history="1">
        <w:r w:rsidR="00400EEE" w:rsidRPr="00F77924">
          <w:rPr>
            <w:rStyle w:val="Hyperlink"/>
            <w:sz w:val="28"/>
            <w:szCs w:val="28"/>
          </w:rPr>
          <w:t>tjsmith@wernle.org</w:t>
        </w:r>
      </w:hyperlink>
      <w:r w:rsidR="00400EEE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F9C78AC" w14:textId="5897C241" w:rsidR="00A95280" w:rsidRDefault="00A95280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Jennifer Barnes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6" w:history="1">
        <w:r w:rsidR="00C337BB" w:rsidRPr="00F77924">
          <w:rPr>
            <w:rStyle w:val="Hyperlink"/>
            <w:sz w:val="28"/>
            <w:szCs w:val="28"/>
          </w:rPr>
          <w:t>jbarnes@WernleYouthan.onmicrosoft.com</w:t>
        </w:r>
      </w:hyperlink>
      <w:r w:rsidR="00C337B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ECFBBE7" w14:textId="6E114DE4" w:rsidR="00400EEE" w:rsidRDefault="00400EEE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Amanda Green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7" w:history="1">
        <w:r w:rsidRPr="00F77924">
          <w:rPr>
            <w:rStyle w:val="Hyperlink"/>
            <w:sz w:val="28"/>
            <w:szCs w:val="28"/>
          </w:rPr>
          <w:t>amanda.green@lifespringhealthsystems.org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C0B4D33" w14:textId="33261E22" w:rsidR="003857EF" w:rsidRDefault="00884898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Dedra Watkins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8" w:history="1">
        <w:r w:rsidR="00DE524A" w:rsidRPr="00F77924">
          <w:rPr>
            <w:rStyle w:val="Hyperlink"/>
            <w:sz w:val="28"/>
            <w:szCs w:val="28"/>
          </w:rPr>
          <w:t>Dedra.Watkins@youthvillages.org</w:t>
        </w:r>
      </w:hyperlink>
      <w:r w:rsidR="00DE524A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48653DF" w14:textId="49649AD1" w:rsidR="00744F1B" w:rsidRDefault="00C17985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Susan Weddle</w:t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r w:rsidR="00F54EBD">
        <w:rPr>
          <w:rStyle w:val="Hyperlink"/>
          <w:color w:val="auto"/>
          <w:sz w:val="28"/>
          <w:szCs w:val="28"/>
          <w:u w:val="none"/>
        </w:rPr>
        <w:tab/>
      </w:r>
      <w:hyperlink r:id="rId19" w:history="1">
        <w:r w:rsidR="00F54EBD" w:rsidRPr="00F77924">
          <w:rPr>
            <w:rStyle w:val="Hyperlink"/>
            <w:sz w:val="28"/>
            <w:szCs w:val="28"/>
          </w:rPr>
          <w:t>susan.weddle@lifelineyouth.org</w:t>
        </w:r>
      </w:hyperlink>
      <w:r w:rsidR="00F54EBD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39417FF" w14:textId="7450831F" w:rsidR="00942A8B" w:rsidRDefault="002A6617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Liz Ulery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20" w:history="1">
        <w:r w:rsidRPr="00FA43ED">
          <w:rPr>
            <w:rStyle w:val="Hyperlink"/>
            <w:sz w:val="28"/>
            <w:szCs w:val="28"/>
          </w:rPr>
          <w:t>Liz.Ulery@anthem.com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FC33891" w14:textId="44B42ED3" w:rsidR="002A6617" w:rsidRDefault="00056F1F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Mallory Dickey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21" w:history="1">
        <w:r w:rsidRPr="00FA43ED">
          <w:rPr>
            <w:rStyle w:val="Hyperlink"/>
            <w:sz w:val="28"/>
            <w:szCs w:val="28"/>
          </w:rPr>
          <w:t>Mallory.Dickey@YouthVillages.org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5E2E2F44" w14:textId="7FCD8F0B" w:rsidR="00FB4FB8" w:rsidRDefault="00903C69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Michelle Knight</w:t>
      </w:r>
      <w:r w:rsidR="00BD1D18">
        <w:rPr>
          <w:rStyle w:val="Hyperlink"/>
          <w:color w:val="auto"/>
          <w:sz w:val="28"/>
          <w:szCs w:val="28"/>
          <w:u w:val="none"/>
        </w:rPr>
        <w:tab/>
      </w:r>
      <w:r w:rsidR="00BD1D18">
        <w:rPr>
          <w:rStyle w:val="Hyperlink"/>
          <w:color w:val="auto"/>
          <w:sz w:val="28"/>
          <w:szCs w:val="28"/>
          <w:u w:val="none"/>
        </w:rPr>
        <w:tab/>
      </w:r>
      <w:r w:rsidR="00BD1D18">
        <w:rPr>
          <w:rStyle w:val="Hyperlink"/>
          <w:color w:val="auto"/>
          <w:sz w:val="28"/>
          <w:szCs w:val="28"/>
          <w:u w:val="none"/>
        </w:rPr>
        <w:tab/>
      </w:r>
      <w:r w:rsidR="00BD1D18">
        <w:rPr>
          <w:rStyle w:val="Hyperlink"/>
          <w:color w:val="auto"/>
          <w:sz w:val="28"/>
          <w:szCs w:val="28"/>
          <w:u w:val="none"/>
        </w:rPr>
        <w:tab/>
      </w:r>
      <w:r w:rsidR="00BD1D18">
        <w:rPr>
          <w:rStyle w:val="Hyperlink"/>
          <w:color w:val="auto"/>
          <w:sz w:val="28"/>
          <w:szCs w:val="28"/>
          <w:u w:val="none"/>
        </w:rPr>
        <w:tab/>
      </w:r>
      <w:hyperlink r:id="rId22" w:history="1">
        <w:r w:rsidR="00864958" w:rsidRPr="00FA43ED">
          <w:rPr>
            <w:rStyle w:val="Hyperlink"/>
            <w:sz w:val="28"/>
            <w:szCs w:val="28"/>
          </w:rPr>
          <w:t>Michelle.Knight@centerstone.org</w:t>
        </w:r>
      </w:hyperlink>
      <w:r w:rsidR="00864958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5844409" w14:textId="2596274D" w:rsidR="000D7DE7" w:rsidRDefault="00FB4FB8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Amy Phillips</w:t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r w:rsidR="00642767">
        <w:rPr>
          <w:rStyle w:val="Hyperlink"/>
          <w:color w:val="auto"/>
          <w:sz w:val="28"/>
          <w:szCs w:val="28"/>
          <w:u w:val="none"/>
        </w:rPr>
        <w:tab/>
      </w:r>
      <w:hyperlink r:id="rId23" w:history="1">
        <w:r w:rsidR="00642767" w:rsidRPr="00FA43ED">
          <w:rPr>
            <w:rStyle w:val="Hyperlink"/>
            <w:sz w:val="28"/>
            <w:szCs w:val="28"/>
          </w:rPr>
          <w:t>amy@yeshome.org</w:t>
        </w:r>
      </w:hyperlink>
      <w:r w:rsidR="00642767">
        <w:rPr>
          <w:rStyle w:val="Hyperlink"/>
          <w:color w:val="auto"/>
          <w:sz w:val="28"/>
          <w:szCs w:val="28"/>
          <w:u w:val="none"/>
        </w:rPr>
        <w:t xml:space="preserve"> </w:t>
      </w:r>
      <w:r w:rsidR="00903C69">
        <w:rPr>
          <w:rStyle w:val="Hyperlink"/>
          <w:color w:val="auto"/>
          <w:sz w:val="28"/>
          <w:szCs w:val="28"/>
          <w:u w:val="none"/>
        </w:rPr>
        <w:tab/>
      </w:r>
    </w:p>
    <w:p w14:paraId="1E88A0F9" w14:textId="77777777" w:rsidR="002B4783" w:rsidRDefault="000D7DE7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Gloria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Whitcraft</w:t>
      </w:r>
      <w:proofErr w:type="spellEnd"/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24" w:history="1">
        <w:r w:rsidRPr="00FA43ED">
          <w:rPr>
            <w:rStyle w:val="Hyperlink"/>
            <w:sz w:val="28"/>
            <w:szCs w:val="28"/>
          </w:rPr>
          <w:t>WhitcraftG@safy.org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F75359C" w14:textId="271E0211" w:rsidR="00903C69" w:rsidRDefault="00D22A98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Troy Hedges</w:t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r w:rsidR="00ED01A2">
        <w:rPr>
          <w:rStyle w:val="Hyperlink"/>
          <w:color w:val="auto"/>
          <w:sz w:val="28"/>
          <w:szCs w:val="28"/>
          <w:u w:val="none"/>
        </w:rPr>
        <w:tab/>
      </w:r>
      <w:hyperlink r:id="rId25" w:history="1">
        <w:r w:rsidR="00ED01A2" w:rsidRPr="00FA43ED">
          <w:rPr>
            <w:rStyle w:val="Hyperlink"/>
            <w:sz w:val="28"/>
            <w:szCs w:val="28"/>
          </w:rPr>
          <w:t>thedges@JCYSinc.org</w:t>
        </w:r>
      </w:hyperlink>
      <w:r w:rsidR="00ED01A2">
        <w:rPr>
          <w:rStyle w:val="Hyperlink"/>
          <w:color w:val="auto"/>
          <w:sz w:val="28"/>
          <w:szCs w:val="28"/>
          <w:u w:val="none"/>
        </w:rPr>
        <w:t xml:space="preserve"> </w:t>
      </w:r>
      <w:r w:rsidR="00903C69">
        <w:rPr>
          <w:rStyle w:val="Hyperlink"/>
          <w:color w:val="auto"/>
          <w:sz w:val="28"/>
          <w:szCs w:val="28"/>
          <w:u w:val="none"/>
        </w:rPr>
        <w:tab/>
      </w:r>
      <w:r w:rsidR="00903C69">
        <w:rPr>
          <w:rStyle w:val="Hyperlink"/>
          <w:color w:val="auto"/>
          <w:sz w:val="28"/>
          <w:szCs w:val="28"/>
          <w:u w:val="none"/>
        </w:rPr>
        <w:tab/>
      </w:r>
      <w:r w:rsidR="00903C69">
        <w:rPr>
          <w:rStyle w:val="Hyperlink"/>
          <w:color w:val="auto"/>
          <w:sz w:val="28"/>
          <w:szCs w:val="28"/>
          <w:u w:val="none"/>
        </w:rPr>
        <w:tab/>
      </w:r>
      <w:r w:rsidR="00903C69">
        <w:rPr>
          <w:rStyle w:val="Hyperlink"/>
          <w:color w:val="auto"/>
          <w:sz w:val="28"/>
          <w:szCs w:val="28"/>
          <w:u w:val="none"/>
        </w:rPr>
        <w:tab/>
      </w:r>
    </w:p>
    <w:p w14:paraId="1E7AD317" w14:textId="23FE92C6"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hyperlink r:id="rId26" w:history="1">
        <w:r w:rsidR="00B1397F" w:rsidRPr="00BE6D5B">
          <w:rPr>
            <w:rStyle w:val="Hyperlink"/>
            <w:sz w:val="28"/>
            <w:szCs w:val="28"/>
          </w:rPr>
          <w:t>Teresa.Nobbe@dcs.in.gov</w:t>
        </w:r>
      </w:hyperlink>
      <w:r w:rsidR="00B1397F">
        <w:rPr>
          <w:sz w:val="28"/>
          <w:szCs w:val="28"/>
        </w:rPr>
        <w:t xml:space="preserve"> </w:t>
      </w:r>
    </w:p>
    <w:p w14:paraId="186FC110" w14:textId="77777777"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8" w14:textId="77777777"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9" w14:textId="77777777"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14:paraId="1E7AD31A" w14:textId="77777777"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E7AD31B" w14:textId="77777777"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14:paraId="1E7AD31C" w14:textId="6FBD4EA3"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317790">
        <w:rPr>
          <w:sz w:val="28"/>
          <w:szCs w:val="28"/>
        </w:rPr>
        <w:t>2:0</w:t>
      </w:r>
      <w:r w:rsidR="009D28DF">
        <w:rPr>
          <w:sz w:val="28"/>
          <w:szCs w:val="28"/>
        </w:rPr>
        <w:t>0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14:paraId="1E7AD31D" w14:textId="77777777"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14:paraId="1E7AD31E" w14:textId="77777777"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E7AD31F" w14:textId="67CE2DFE"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proofErr w:type="gramStart"/>
      <w:r w:rsidR="007B3BF1">
        <w:rPr>
          <w:sz w:val="28"/>
          <w:szCs w:val="28"/>
        </w:rPr>
        <w:t>complete</w:t>
      </w:r>
      <w:r w:rsidR="00E44A2F">
        <w:rPr>
          <w:sz w:val="28"/>
          <w:szCs w:val="28"/>
        </w:rPr>
        <w:t>d</w:t>
      </w:r>
      <w:proofErr w:type="gramEnd"/>
      <w:r w:rsidR="00063BAF">
        <w:rPr>
          <w:sz w:val="28"/>
          <w:szCs w:val="28"/>
        </w:rPr>
        <w:t xml:space="preserve">  </w:t>
      </w:r>
    </w:p>
    <w:p w14:paraId="1E7AD320" w14:textId="77777777"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14:paraId="1E7AD321" w14:textId="3F8F1EC0"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>Approval of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14:paraId="1E7AD323" w14:textId="1625C17C" w:rsidR="000B4C11" w:rsidRPr="00F858E6" w:rsidRDefault="00BF76EC" w:rsidP="00F858E6">
      <w:pPr>
        <w:ind w:left="99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Sandy Ante </w:t>
      </w:r>
      <w:r w:rsidR="00C44DFD" w:rsidRPr="00F858E6">
        <w:rPr>
          <w:b/>
          <w:i/>
          <w:sz w:val="28"/>
          <w:szCs w:val="28"/>
        </w:rPr>
        <w:t xml:space="preserve">made a motion to approve the </w:t>
      </w:r>
      <w:r w:rsidR="000F195C">
        <w:rPr>
          <w:b/>
          <w:i/>
          <w:sz w:val="28"/>
          <w:szCs w:val="28"/>
        </w:rPr>
        <w:t xml:space="preserve">January </w:t>
      </w:r>
      <w:r w:rsidR="00AB2C6A">
        <w:rPr>
          <w:b/>
          <w:i/>
          <w:sz w:val="28"/>
          <w:szCs w:val="28"/>
        </w:rPr>
        <w:t>1</w:t>
      </w:r>
      <w:r w:rsidR="000F195C">
        <w:rPr>
          <w:b/>
          <w:i/>
          <w:sz w:val="28"/>
          <w:szCs w:val="28"/>
        </w:rPr>
        <w:t>8</w:t>
      </w:r>
      <w:r w:rsidR="00B87772" w:rsidRPr="00F858E6">
        <w:rPr>
          <w:b/>
          <w:i/>
          <w:sz w:val="28"/>
          <w:szCs w:val="28"/>
        </w:rPr>
        <w:t>,</w:t>
      </w:r>
      <w:r w:rsidR="00C12101" w:rsidRPr="00F858E6">
        <w:rPr>
          <w:b/>
          <w:i/>
          <w:sz w:val="28"/>
          <w:szCs w:val="28"/>
        </w:rPr>
        <w:t xml:space="preserve"> </w:t>
      </w:r>
      <w:r w:rsidR="00750F1E" w:rsidRPr="00F858E6">
        <w:rPr>
          <w:b/>
          <w:i/>
          <w:sz w:val="28"/>
          <w:szCs w:val="28"/>
        </w:rPr>
        <w:t>202</w:t>
      </w:r>
      <w:r w:rsidR="000F195C">
        <w:rPr>
          <w:b/>
          <w:i/>
          <w:sz w:val="28"/>
          <w:szCs w:val="28"/>
        </w:rPr>
        <w:t>3</w:t>
      </w:r>
      <w:r w:rsidR="00750F1E" w:rsidRPr="00F858E6">
        <w:rPr>
          <w:b/>
          <w:i/>
          <w:sz w:val="28"/>
          <w:szCs w:val="28"/>
        </w:rPr>
        <w:t>,</w:t>
      </w:r>
      <w:r w:rsidR="00B87772" w:rsidRPr="00F858E6">
        <w:rPr>
          <w:b/>
          <w:i/>
          <w:sz w:val="28"/>
          <w:szCs w:val="28"/>
        </w:rPr>
        <w:t xml:space="preserve"> minutes</w:t>
      </w:r>
      <w:r w:rsidR="00D464D0" w:rsidRPr="00F858E6">
        <w:rPr>
          <w:b/>
          <w:i/>
          <w:sz w:val="28"/>
          <w:szCs w:val="28"/>
        </w:rPr>
        <w:t xml:space="preserve">; </w:t>
      </w:r>
      <w:r w:rsidR="000F195C">
        <w:rPr>
          <w:b/>
          <w:i/>
          <w:sz w:val="28"/>
          <w:szCs w:val="28"/>
        </w:rPr>
        <w:t xml:space="preserve">Gary Keith </w:t>
      </w:r>
      <w:r w:rsidR="00DF7237" w:rsidRPr="00F858E6">
        <w:rPr>
          <w:b/>
          <w:i/>
          <w:sz w:val="28"/>
          <w:szCs w:val="28"/>
        </w:rPr>
        <w:t>se</w:t>
      </w:r>
      <w:r w:rsidR="00D464D0" w:rsidRPr="00F858E6">
        <w:rPr>
          <w:b/>
          <w:i/>
          <w:sz w:val="28"/>
          <w:szCs w:val="28"/>
        </w:rPr>
        <w:t>conded; all in favor.</w:t>
      </w:r>
    </w:p>
    <w:p w14:paraId="1E7AD324" w14:textId="77777777"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14:paraId="1E7AD325" w14:textId="77777777"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14:paraId="1E7AD326" w14:textId="40A12D30" w:rsidR="007B3BF1" w:rsidRDefault="00F66DE7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Community Partners / </w:t>
      </w:r>
      <w:r w:rsidR="009F4DCA">
        <w:rPr>
          <w:sz w:val="28"/>
          <w:szCs w:val="28"/>
        </w:rPr>
        <w:t>Chrystal Hardin</w:t>
      </w:r>
    </w:p>
    <w:p w14:paraId="1E7AD328" w14:textId="7095D777" w:rsidR="009A3369" w:rsidRDefault="00450812" w:rsidP="001C43ED">
      <w:pPr>
        <w:pStyle w:val="ListParagraph"/>
        <w:numPr>
          <w:ilvl w:val="0"/>
          <w:numId w:val="3"/>
        </w:numPr>
        <w:ind w:left="1800"/>
        <w:jc w:val="both"/>
        <w:rPr>
          <w:sz w:val="28"/>
          <w:szCs w:val="28"/>
        </w:rPr>
      </w:pPr>
      <w:r w:rsidRPr="00BC2C63">
        <w:rPr>
          <w:sz w:val="28"/>
          <w:szCs w:val="28"/>
        </w:rPr>
        <w:t>Quarterly</w:t>
      </w:r>
      <w:r w:rsidR="005A3A08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Referral</w:t>
      </w:r>
      <w:r w:rsidR="00DF7237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Budget &amp; F</w:t>
      </w:r>
      <w:r w:rsidR="001C45AE" w:rsidRPr="00BC2C63">
        <w:rPr>
          <w:sz w:val="28"/>
          <w:szCs w:val="28"/>
        </w:rPr>
        <w:t>lex fund report</w:t>
      </w:r>
      <w:r w:rsidR="001C45AE">
        <w:rPr>
          <w:sz w:val="28"/>
          <w:szCs w:val="28"/>
        </w:rPr>
        <w:t>s</w:t>
      </w:r>
    </w:p>
    <w:p w14:paraId="1D8528C0" w14:textId="2D6E2E76" w:rsidR="00881531" w:rsidRDefault="00881531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Reports </w:t>
      </w:r>
      <w:r w:rsidR="00C44CB0">
        <w:rPr>
          <w:sz w:val="28"/>
          <w:szCs w:val="28"/>
        </w:rPr>
        <w:t xml:space="preserve">were </w:t>
      </w:r>
      <w:r>
        <w:rPr>
          <w:sz w:val="28"/>
          <w:szCs w:val="28"/>
        </w:rPr>
        <w:t xml:space="preserve">sent to council </w:t>
      </w:r>
      <w:proofErr w:type="gramStart"/>
      <w:r>
        <w:rPr>
          <w:sz w:val="28"/>
          <w:szCs w:val="28"/>
        </w:rPr>
        <w:t>members</w:t>
      </w:r>
      <w:proofErr w:type="gramEnd"/>
    </w:p>
    <w:p w14:paraId="224FD72E" w14:textId="0C783807" w:rsidR="001A4A32" w:rsidRDefault="00882F9C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Success story regarding DCS referral</w:t>
      </w:r>
      <w:r w:rsidR="00F43AD0">
        <w:rPr>
          <w:sz w:val="28"/>
          <w:szCs w:val="28"/>
        </w:rPr>
        <w:t xml:space="preserve"> of single mom</w:t>
      </w:r>
      <w:r w:rsidR="0011725E">
        <w:rPr>
          <w:sz w:val="28"/>
          <w:szCs w:val="28"/>
        </w:rPr>
        <w:t xml:space="preserve">; </w:t>
      </w:r>
      <w:r w:rsidR="00B00F15">
        <w:rPr>
          <w:sz w:val="28"/>
          <w:szCs w:val="28"/>
        </w:rPr>
        <w:t>connected her with</w:t>
      </w:r>
      <w:r w:rsidR="00E46849">
        <w:rPr>
          <w:sz w:val="28"/>
          <w:szCs w:val="28"/>
        </w:rPr>
        <w:t xml:space="preserve"> </w:t>
      </w:r>
      <w:r w:rsidR="00CF5725">
        <w:rPr>
          <w:sz w:val="28"/>
          <w:szCs w:val="28"/>
        </w:rPr>
        <w:t>several community services a</w:t>
      </w:r>
      <w:r w:rsidR="00B00F15">
        <w:rPr>
          <w:sz w:val="28"/>
          <w:szCs w:val="28"/>
        </w:rPr>
        <w:t>s well as</w:t>
      </w:r>
      <w:r w:rsidR="00CF5725">
        <w:rPr>
          <w:sz w:val="28"/>
          <w:szCs w:val="28"/>
        </w:rPr>
        <w:t xml:space="preserve"> services to </w:t>
      </w:r>
      <w:r w:rsidR="00455384">
        <w:rPr>
          <w:sz w:val="28"/>
          <w:szCs w:val="28"/>
        </w:rPr>
        <w:t xml:space="preserve">assist her in getting </w:t>
      </w:r>
      <w:proofErr w:type="gramStart"/>
      <w:r w:rsidR="00455384">
        <w:rPr>
          <w:sz w:val="28"/>
          <w:szCs w:val="28"/>
        </w:rPr>
        <w:t>sober</w:t>
      </w:r>
      <w:proofErr w:type="gramEnd"/>
      <w:r w:rsidR="008D7238">
        <w:rPr>
          <w:sz w:val="28"/>
          <w:szCs w:val="28"/>
        </w:rPr>
        <w:t xml:space="preserve"> </w:t>
      </w:r>
    </w:p>
    <w:p w14:paraId="7EFF3A6E" w14:textId="65FF5500" w:rsidR="00D44D5D" w:rsidRDefault="00D44D5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Slightly over budget; breakdown </w:t>
      </w:r>
      <w:proofErr w:type="gramStart"/>
      <w:r>
        <w:rPr>
          <w:sz w:val="28"/>
          <w:szCs w:val="28"/>
        </w:rPr>
        <w:t>shared</w:t>
      </w:r>
      <w:proofErr w:type="gramEnd"/>
    </w:p>
    <w:p w14:paraId="663A11B1" w14:textId="197A79BF" w:rsidR="00881531" w:rsidRPr="001A4A32" w:rsidRDefault="00D86861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1A4A32">
        <w:rPr>
          <w:sz w:val="28"/>
          <w:szCs w:val="28"/>
        </w:rPr>
        <w:t>Flex fund</w:t>
      </w:r>
      <w:r w:rsidR="00F748D7" w:rsidRPr="001A4A32">
        <w:rPr>
          <w:sz w:val="28"/>
          <w:szCs w:val="28"/>
        </w:rPr>
        <w:t xml:space="preserve"> breakdown</w:t>
      </w:r>
      <w:r w:rsidR="00230A48">
        <w:rPr>
          <w:sz w:val="28"/>
          <w:szCs w:val="28"/>
        </w:rPr>
        <w:t xml:space="preserve"> </w:t>
      </w:r>
      <w:r w:rsidR="000A251E">
        <w:rPr>
          <w:sz w:val="28"/>
          <w:szCs w:val="28"/>
        </w:rPr>
        <w:t xml:space="preserve">shared; </w:t>
      </w:r>
      <w:r w:rsidR="00CF3AFA">
        <w:rPr>
          <w:sz w:val="28"/>
          <w:szCs w:val="28"/>
        </w:rPr>
        <w:t xml:space="preserve">highest expense </w:t>
      </w:r>
      <w:r w:rsidR="00983AA9">
        <w:rPr>
          <w:sz w:val="28"/>
          <w:szCs w:val="28"/>
        </w:rPr>
        <w:t xml:space="preserve">is housing then </w:t>
      </w:r>
      <w:proofErr w:type="gramStart"/>
      <w:r w:rsidR="00983AA9">
        <w:rPr>
          <w:sz w:val="28"/>
          <w:szCs w:val="28"/>
        </w:rPr>
        <w:t>utilities</w:t>
      </w:r>
      <w:proofErr w:type="gramEnd"/>
    </w:p>
    <w:p w14:paraId="58465396" w14:textId="23C07E54" w:rsidR="001B6123" w:rsidRPr="001B6123" w:rsidRDefault="001B6123" w:rsidP="0055499C">
      <w:pPr>
        <w:ind w:left="2160" w:firstLine="720"/>
        <w:jc w:val="both"/>
        <w:rPr>
          <w:sz w:val="28"/>
          <w:szCs w:val="28"/>
        </w:rPr>
      </w:pPr>
    </w:p>
    <w:p w14:paraId="1E7AD32C" w14:textId="43C353E1" w:rsidR="009A3369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464D0">
        <w:rPr>
          <w:sz w:val="28"/>
          <w:szCs w:val="28"/>
        </w:rPr>
        <w:t>Regional Fi</w:t>
      </w:r>
      <w:r w:rsidR="001C683A" w:rsidRPr="00D464D0">
        <w:rPr>
          <w:sz w:val="28"/>
          <w:szCs w:val="28"/>
        </w:rPr>
        <w:t>nance Manager - Belinda Forema</w:t>
      </w:r>
      <w:r w:rsidR="001C683A">
        <w:rPr>
          <w:sz w:val="28"/>
          <w:szCs w:val="28"/>
        </w:rPr>
        <w:t>n</w:t>
      </w:r>
      <w:r w:rsidR="0055499C">
        <w:rPr>
          <w:sz w:val="28"/>
          <w:szCs w:val="28"/>
        </w:rPr>
        <w:t xml:space="preserve"> </w:t>
      </w:r>
    </w:p>
    <w:p w14:paraId="0E975EFA" w14:textId="328CF2E9" w:rsidR="00ED0268" w:rsidRPr="00C6313A" w:rsidRDefault="002677E2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Financial </w:t>
      </w:r>
      <w:r w:rsidR="00326D67">
        <w:rPr>
          <w:sz w:val="28"/>
          <w:szCs w:val="28"/>
        </w:rPr>
        <w:t>Report</w:t>
      </w:r>
      <w:r>
        <w:rPr>
          <w:sz w:val="28"/>
          <w:szCs w:val="28"/>
        </w:rPr>
        <w:t xml:space="preserve"> sent to </w:t>
      </w:r>
      <w:r w:rsidR="00326D67">
        <w:rPr>
          <w:sz w:val="28"/>
          <w:szCs w:val="28"/>
        </w:rPr>
        <w:t xml:space="preserve">RSC </w:t>
      </w:r>
      <w:proofErr w:type="gramStart"/>
      <w:r>
        <w:rPr>
          <w:sz w:val="28"/>
          <w:szCs w:val="28"/>
        </w:rPr>
        <w:t>members</w:t>
      </w:r>
      <w:proofErr w:type="gramEnd"/>
      <w:r w:rsidR="00ED0268" w:rsidRPr="00C6313A">
        <w:rPr>
          <w:sz w:val="28"/>
          <w:szCs w:val="28"/>
        </w:rPr>
        <w:t xml:space="preserve"> </w:t>
      </w:r>
    </w:p>
    <w:p w14:paraId="4763FDB4" w14:textId="7CB80F6E" w:rsidR="00C6313A" w:rsidRDefault="00131ABA">
      <w:pPr>
        <w:pStyle w:val="ListParagraph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Region is at 64.01% of budget; </w:t>
      </w:r>
      <w:r w:rsidR="00C173EF">
        <w:rPr>
          <w:sz w:val="28"/>
          <w:szCs w:val="28"/>
        </w:rPr>
        <w:t xml:space="preserve">down 14% </w:t>
      </w:r>
      <w:r w:rsidR="002C591B">
        <w:rPr>
          <w:sz w:val="28"/>
          <w:szCs w:val="28"/>
        </w:rPr>
        <w:t xml:space="preserve">from </w:t>
      </w:r>
      <w:r w:rsidR="00C173EF">
        <w:rPr>
          <w:sz w:val="28"/>
          <w:szCs w:val="28"/>
        </w:rPr>
        <w:t xml:space="preserve">this time last </w:t>
      </w:r>
      <w:proofErr w:type="gramStart"/>
      <w:r w:rsidR="00C173EF">
        <w:rPr>
          <w:sz w:val="28"/>
          <w:szCs w:val="28"/>
        </w:rPr>
        <w:t>year</w:t>
      </w:r>
      <w:proofErr w:type="gramEnd"/>
    </w:p>
    <w:p w14:paraId="1D2E975E" w14:textId="2A51264F" w:rsidR="00C173EF" w:rsidRDefault="00C173EF">
      <w:pPr>
        <w:pStyle w:val="ListParagraph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months left of fiscal </w:t>
      </w:r>
      <w:proofErr w:type="gramStart"/>
      <w:r>
        <w:rPr>
          <w:sz w:val="28"/>
          <w:szCs w:val="28"/>
        </w:rPr>
        <w:t>year</w:t>
      </w:r>
      <w:proofErr w:type="gramEnd"/>
    </w:p>
    <w:p w14:paraId="5A5607E4" w14:textId="2CAB65F6" w:rsidR="00106E36" w:rsidRDefault="008F23E5">
      <w:pPr>
        <w:pStyle w:val="ListParagraph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Family Preservation and Family Time (SV) </w:t>
      </w:r>
      <w:r w:rsidR="00D972CD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biggest </w:t>
      </w:r>
      <w:proofErr w:type="gramStart"/>
      <w:r>
        <w:rPr>
          <w:sz w:val="28"/>
          <w:szCs w:val="28"/>
        </w:rPr>
        <w:t>expenditures</w:t>
      </w:r>
      <w:proofErr w:type="gramEnd"/>
      <w:r>
        <w:rPr>
          <w:sz w:val="28"/>
          <w:szCs w:val="28"/>
        </w:rPr>
        <w:t xml:space="preserve"> </w:t>
      </w:r>
    </w:p>
    <w:p w14:paraId="46734BA9" w14:textId="5E94D819" w:rsidR="00D972CD" w:rsidRDefault="00A4405B">
      <w:pPr>
        <w:pStyle w:val="ListParagraph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Payment turnaround is averaging 38 </w:t>
      </w:r>
      <w:proofErr w:type="gramStart"/>
      <w:r>
        <w:rPr>
          <w:sz w:val="28"/>
          <w:szCs w:val="28"/>
        </w:rPr>
        <w:t>days</w:t>
      </w:r>
      <w:proofErr w:type="gramEnd"/>
    </w:p>
    <w:p w14:paraId="74995B32" w14:textId="77777777" w:rsidR="005259CC" w:rsidRDefault="008D488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2572C3">
        <w:rPr>
          <w:sz w:val="28"/>
          <w:szCs w:val="28"/>
        </w:rPr>
        <w:t>Reminder</w:t>
      </w:r>
      <w:r w:rsidR="005259CC">
        <w:rPr>
          <w:sz w:val="28"/>
          <w:szCs w:val="28"/>
        </w:rPr>
        <w:t xml:space="preserve"> to providers:  </w:t>
      </w:r>
    </w:p>
    <w:p w14:paraId="40D97A6F" w14:textId="09C4BEF3" w:rsidR="00E1130C" w:rsidRPr="00745985" w:rsidRDefault="005259CC" w:rsidP="00376071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745985">
        <w:rPr>
          <w:sz w:val="28"/>
          <w:szCs w:val="28"/>
        </w:rPr>
        <w:t xml:space="preserve">Attach </w:t>
      </w:r>
      <w:r w:rsidR="00B34AB3" w:rsidRPr="00745985">
        <w:rPr>
          <w:sz w:val="28"/>
          <w:szCs w:val="28"/>
        </w:rPr>
        <w:t>reports</w:t>
      </w:r>
      <w:r w:rsidR="00745985">
        <w:rPr>
          <w:sz w:val="28"/>
          <w:szCs w:val="28"/>
        </w:rPr>
        <w:t xml:space="preserve"> and u</w:t>
      </w:r>
      <w:r w:rsidR="00E1130C" w:rsidRPr="00745985">
        <w:rPr>
          <w:sz w:val="28"/>
          <w:szCs w:val="28"/>
        </w:rPr>
        <w:t xml:space="preserve">tilize naming </w:t>
      </w:r>
      <w:proofErr w:type="gramStart"/>
      <w:r w:rsidR="00E1130C" w:rsidRPr="00745985">
        <w:rPr>
          <w:sz w:val="28"/>
          <w:szCs w:val="28"/>
        </w:rPr>
        <w:t>convention</w:t>
      </w:r>
      <w:proofErr w:type="gramEnd"/>
      <w:r w:rsidR="00E1130C" w:rsidRPr="00745985">
        <w:rPr>
          <w:sz w:val="28"/>
          <w:szCs w:val="28"/>
        </w:rPr>
        <w:t xml:space="preserve"> </w:t>
      </w:r>
    </w:p>
    <w:p w14:paraId="663B9521" w14:textId="633CB515" w:rsidR="000854BC" w:rsidRDefault="00E1130C" w:rsidP="00E1130C">
      <w:pPr>
        <w:pStyle w:val="ListParagraph"/>
        <w:numPr>
          <w:ilvl w:val="0"/>
          <w:numId w:val="16"/>
        </w:numPr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Send billi</w:t>
      </w:r>
      <w:r w:rsidR="009D28DF" w:rsidRPr="00E1130C">
        <w:rPr>
          <w:rStyle w:val="Hyperlink"/>
          <w:color w:val="auto"/>
          <w:sz w:val="28"/>
          <w:szCs w:val="28"/>
          <w:u w:val="none"/>
        </w:rPr>
        <w:t>ng questions</w:t>
      </w:r>
      <w:r w:rsidR="00CA3579">
        <w:rPr>
          <w:rStyle w:val="Hyperlink"/>
          <w:color w:val="auto"/>
          <w:sz w:val="28"/>
          <w:szCs w:val="28"/>
          <w:u w:val="none"/>
        </w:rPr>
        <w:t xml:space="preserve"> to</w:t>
      </w:r>
      <w:r w:rsidR="009D28DF" w:rsidRPr="00E1130C">
        <w:rPr>
          <w:rStyle w:val="Hyperlink"/>
          <w:color w:val="auto"/>
          <w:sz w:val="28"/>
          <w:szCs w:val="28"/>
          <w:u w:val="none"/>
        </w:rPr>
        <w:t xml:space="preserve">:  </w:t>
      </w:r>
      <w:hyperlink r:id="rId27" w:history="1">
        <w:r w:rsidR="002503A7" w:rsidRPr="00F77924">
          <w:rPr>
            <w:rStyle w:val="Hyperlink"/>
            <w:sz w:val="28"/>
            <w:szCs w:val="28"/>
          </w:rPr>
          <w:t>dcspaymentresearchunit@dcs.in.gov</w:t>
        </w:r>
      </w:hyperlink>
      <w:r w:rsidR="002503A7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04A1D55" w14:textId="77777777" w:rsidR="005519E5" w:rsidRDefault="005519E5" w:rsidP="005519E5">
      <w:pPr>
        <w:pStyle w:val="ListParagraph"/>
        <w:ind w:left="2520"/>
        <w:jc w:val="both"/>
        <w:rPr>
          <w:rStyle w:val="Hyperlink"/>
          <w:color w:val="auto"/>
          <w:sz w:val="28"/>
          <w:szCs w:val="28"/>
          <w:u w:val="none"/>
        </w:rPr>
      </w:pPr>
    </w:p>
    <w:p w14:paraId="3ADE162F" w14:textId="08FABEAE" w:rsidR="0055499C" w:rsidRDefault="00792D6A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1C45AE">
        <w:rPr>
          <w:sz w:val="28"/>
          <w:szCs w:val="28"/>
        </w:rPr>
        <w:t xml:space="preserve">egional Services </w:t>
      </w:r>
      <w:r>
        <w:rPr>
          <w:sz w:val="28"/>
          <w:szCs w:val="28"/>
        </w:rPr>
        <w:t>Report</w:t>
      </w:r>
      <w:r w:rsidR="0055499C">
        <w:rPr>
          <w:sz w:val="28"/>
          <w:szCs w:val="28"/>
        </w:rPr>
        <w:t xml:space="preserve"> – </w:t>
      </w:r>
      <w:r w:rsidR="0027629E">
        <w:rPr>
          <w:sz w:val="28"/>
          <w:szCs w:val="28"/>
        </w:rPr>
        <w:t>Jon MacMurdo</w:t>
      </w:r>
    </w:p>
    <w:p w14:paraId="2D47D9CE" w14:textId="5D4AA500" w:rsidR="00BB16C1" w:rsidRDefault="009D6B03" w:rsidP="005920E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Rates for services to increase effective 7-1-23; Jon shared the link in the chat</w:t>
      </w:r>
      <w:r w:rsidR="002967D2">
        <w:rPr>
          <w:sz w:val="28"/>
          <w:szCs w:val="28"/>
        </w:rPr>
        <w:t xml:space="preserve">:  </w:t>
      </w:r>
      <w:hyperlink r:id="rId28" w:history="1">
        <w:r w:rsidR="002967D2" w:rsidRPr="00FA43ED">
          <w:rPr>
            <w:rStyle w:val="Hyperlink"/>
            <w:sz w:val="28"/>
            <w:szCs w:val="28"/>
          </w:rPr>
          <w:t>https://www.milliman.com/en/services/dcs-rate-review</w:t>
        </w:r>
      </w:hyperlink>
      <w:r w:rsidR="002967D2">
        <w:rPr>
          <w:sz w:val="28"/>
          <w:szCs w:val="28"/>
        </w:rPr>
        <w:t xml:space="preserve"> </w:t>
      </w:r>
    </w:p>
    <w:p w14:paraId="0A596E65" w14:textId="1E3B2A1C" w:rsidR="00255BD4" w:rsidRDefault="00BB16C1" w:rsidP="005920E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Provider Fair will be held on </w:t>
      </w:r>
      <w:r w:rsidR="003A71C2">
        <w:rPr>
          <w:sz w:val="28"/>
          <w:szCs w:val="28"/>
        </w:rPr>
        <w:t>Friday, July</w:t>
      </w:r>
      <w:r w:rsidR="00255BD4">
        <w:rPr>
          <w:sz w:val="28"/>
          <w:szCs w:val="28"/>
        </w:rPr>
        <w:t xml:space="preserve"> 21</w:t>
      </w:r>
      <w:r w:rsidR="005920E1">
        <w:rPr>
          <w:sz w:val="28"/>
          <w:szCs w:val="28"/>
        </w:rPr>
        <w:t>, 2023</w:t>
      </w:r>
      <w:r w:rsidR="00197224">
        <w:rPr>
          <w:sz w:val="28"/>
          <w:szCs w:val="28"/>
        </w:rPr>
        <w:t xml:space="preserve">; location </w:t>
      </w:r>
      <w:proofErr w:type="gramStart"/>
      <w:r w:rsidR="00197224">
        <w:rPr>
          <w:sz w:val="28"/>
          <w:szCs w:val="28"/>
        </w:rPr>
        <w:t>TBA;</w:t>
      </w:r>
      <w:proofErr w:type="gramEnd"/>
      <w:r w:rsidR="00197224">
        <w:rPr>
          <w:sz w:val="28"/>
          <w:szCs w:val="28"/>
        </w:rPr>
        <w:t xml:space="preserve"> </w:t>
      </w:r>
    </w:p>
    <w:p w14:paraId="0223539C" w14:textId="535140C7" w:rsidR="00197224" w:rsidRDefault="00197224" w:rsidP="00197224">
      <w:pPr>
        <w:pStyle w:val="ListParagraph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would like to be a part of the planning committee, contact </w:t>
      </w:r>
      <w:proofErr w:type="gramStart"/>
      <w:r>
        <w:rPr>
          <w:sz w:val="28"/>
          <w:szCs w:val="28"/>
        </w:rPr>
        <w:t>Jon</w:t>
      </w:r>
      <w:proofErr w:type="gramEnd"/>
    </w:p>
    <w:p w14:paraId="6F2EE1B7" w14:textId="008C8763" w:rsidR="00781059" w:rsidRPr="00781059" w:rsidRDefault="00B016A9" w:rsidP="00781059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Invites sent</w:t>
      </w:r>
      <w:r w:rsidR="00781059">
        <w:rPr>
          <w:sz w:val="28"/>
          <w:szCs w:val="28"/>
        </w:rPr>
        <w:t xml:space="preserve"> to </w:t>
      </w:r>
      <w:r w:rsidR="0048701B">
        <w:rPr>
          <w:sz w:val="28"/>
          <w:szCs w:val="28"/>
        </w:rPr>
        <w:t>stakeholders for the quarterly meeting</w:t>
      </w:r>
      <w:r w:rsidR="001C6A35">
        <w:rPr>
          <w:sz w:val="28"/>
          <w:szCs w:val="28"/>
        </w:rPr>
        <w:t xml:space="preserve">, </w:t>
      </w:r>
      <w:r w:rsidR="001C6A35">
        <w:rPr>
          <w:i/>
          <w:iCs/>
          <w:sz w:val="28"/>
          <w:szCs w:val="28"/>
        </w:rPr>
        <w:t>Partnering on Practice</w:t>
      </w:r>
      <w:r w:rsidR="00B16404">
        <w:rPr>
          <w:sz w:val="28"/>
          <w:szCs w:val="28"/>
        </w:rPr>
        <w:t xml:space="preserve"> </w:t>
      </w:r>
      <w:r w:rsidR="008E1A96">
        <w:rPr>
          <w:sz w:val="28"/>
          <w:szCs w:val="28"/>
        </w:rPr>
        <w:t>to discuss how to improve practice</w:t>
      </w:r>
      <w:r w:rsidR="00565623">
        <w:rPr>
          <w:sz w:val="28"/>
          <w:szCs w:val="28"/>
        </w:rPr>
        <w:t>.  It was held on</w:t>
      </w:r>
      <w:r>
        <w:rPr>
          <w:sz w:val="28"/>
          <w:szCs w:val="28"/>
        </w:rPr>
        <w:t xml:space="preserve"> April 18 </w:t>
      </w:r>
      <w:r w:rsidR="00ED0412">
        <w:rPr>
          <w:sz w:val="28"/>
          <w:szCs w:val="28"/>
        </w:rPr>
        <w:t xml:space="preserve">  </w:t>
      </w:r>
      <w:r w:rsidR="00A874C0">
        <w:rPr>
          <w:sz w:val="28"/>
          <w:szCs w:val="28"/>
        </w:rPr>
        <w:t>Future m</w:t>
      </w:r>
      <w:r w:rsidR="00ED0412">
        <w:rPr>
          <w:sz w:val="28"/>
          <w:szCs w:val="28"/>
        </w:rPr>
        <w:t>eetings to be held on July 18 and October 17</w:t>
      </w:r>
      <w:r w:rsidR="00565623">
        <w:rPr>
          <w:sz w:val="28"/>
          <w:szCs w:val="28"/>
        </w:rPr>
        <w:t xml:space="preserve"> at 10:00 am</w:t>
      </w:r>
      <w:r w:rsidR="005566DD">
        <w:rPr>
          <w:sz w:val="28"/>
          <w:szCs w:val="28"/>
        </w:rPr>
        <w:t>.</w:t>
      </w:r>
      <w:r w:rsidR="00565623">
        <w:rPr>
          <w:sz w:val="28"/>
          <w:szCs w:val="28"/>
        </w:rPr>
        <w:t xml:space="preserve">  Contact Jon if you need an invite.</w:t>
      </w:r>
    </w:p>
    <w:p w14:paraId="02DBDC46" w14:textId="77777777" w:rsidR="001C51E6" w:rsidRPr="004C0543" w:rsidRDefault="001C51E6" w:rsidP="001C51E6">
      <w:pPr>
        <w:pStyle w:val="ListParagraph"/>
        <w:ind w:left="1800"/>
        <w:jc w:val="both"/>
        <w:rPr>
          <w:sz w:val="28"/>
          <w:szCs w:val="28"/>
        </w:rPr>
      </w:pPr>
    </w:p>
    <w:p w14:paraId="3E3D9758" w14:textId="77777777" w:rsidR="004D553B" w:rsidRDefault="004D553B" w:rsidP="004D553B">
      <w:pPr>
        <w:jc w:val="both"/>
        <w:rPr>
          <w:sz w:val="28"/>
          <w:szCs w:val="28"/>
        </w:rPr>
      </w:pPr>
    </w:p>
    <w:p w14:paraId="758F91BE" w14:textId="77777777" w:rsidR="004D553B" w:rsidRDefault="001C45AE" w:rsidP="004D553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4D553B">
        <w:rPr>
          <w:sz w:val="28"/>
          <w:szCs w:val="28"/>
        </w:rPr>
        <w:t>Biennial Pl</w:t>
      </w:r>
      <w:r w:rsidR="00FC2F20" w:rsidRPr="004D553B">
        <w:rPr>
          <w:sz w:val="28"/>
          <w:szCs w:val="28"/>
        </w:rPr>
        <w:t>an Goal:  Provider Pres</w:t>
      </w:r>
      <w:r w:rsidR="004D553B">
        <w:rPr>
          <w:sz w:val="28"/>
          <w:szCs w:val="28"/>
        </w:rPr>
        <w:t>entation:</w:t>
      </w:r>
    </w:p>
    <w:p w14:paraId="3FBB1F16" w14:textId="7C838972" w:rsidR="0056057B" w:rsidRDefault="0088084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710">
        <w:rPr>
          <w:sz w:val="28"/>
          <w:szCs w:val="28"/>
        </w:rPr>
        <w:t>Ashley Pike / Valle Vista</w:t>
      </w:r>
      <w:r>
        <w:rPr>
          <w:sz w:val="28"/>
          <w:szCs w:val="28"/>
        </w:rPr>
        <w:t xml:space="preserve"> </w:t>
      </w:r>
      <w:r w:rsidR="002762D1">
        <w:rPr>
          <w:sz w:val="28"/>
          <w:szCs w:val="28"/>
        </w:rPr>
        <w:t>Health System</w:t>
      </w:r>
    </w:p>
    <w:p w14:paraId="61FF9BC8" w14:textId="77777777" w:rsidR="002762D1" w:rsidRDefault="002762D1" w:rsidP="006C4F41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Valle Vista is celebrating its 40</w:t>
      </w:r>
      <w:r w:rsidRPr="002762D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anniversary!</w:t>
      </w:r>
    </w:p>
    <w:p w14:paraId="1A9042BE" w14:textId="24030E0C" w:rsidR="00B50A35" w:rsidRDefault="00323C50" w:rsidP="006C4F41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Ashley shared PowerPoint of services (both inpatient and outpatient)</w:t>
      </w:r>
    </w:p>
    <w:p w14:paraId="1334F326" w14:textId="77777777" w:rsidR="00B50A35" w:rsidRDefault="00B50A35" w:rsidP="00B50A35">
      <w:pPr>
        <w:pStyle w:val="ListParagraph"/>
        <w:numPr>
          <w:ilvl w:val="1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Programs for both youth and adults</w:t>
      </w:r>
    </w:p>
    <w:p w14:paraId="719FDA02" w14:textId="268B676B" w:rsidR="006C4F41" w:rsidRDefault="00B50A35" w:rsidP="00554031">
      <w:pPr>
        <w:pStyle w:val="ListParagraph"/>
        <w:numPr>
          <w:ilvl w:val="1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Residential Treatment Center for girls (at birth)</w:t>
      </w:r>
      <w:r w:rsidR="00554031">
        <w:rPr>
          <w:sz w:val="28"/>
          <w:szCs w:val="28"/>
        </w:rPr>
        <w:t xml:space="preserve">; ages 12-18; accept pregnant girls as </w:t>
      </w:r>
      <w:proofErr w:type="gramStart"/>
      <w:r w:rsidR="00554031">
        <w:rPr>
          <w:sz w:val="28"/>
          <w:szCs w:val="28"/>
        </w:rPr>
        <w:t>well</w:t>
      </w:r>
      <w:proofErr w:type="gramEnd"/>
    </w:p>
    <w:p w14:paraId="4D0B2D7E" w14:textId="23975624" w:rsidR="00554031" w:rsidRDefault="00554031" w:rsidP="00554031">
      <w:pPr>
        <w:pStyle w:val="ListParagraph"/>
        <w:numPr>
          <w:ilvl w:val="2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 &amp; E available </w:t>
      </w:r>
      <w:r w:rsidR="009232E9">
        <w:rPr>
          <w:sz w:val="28"/>
          <w:szCs w:val="28"/>
        </w:rPr>
        <w:t>to determine services needed</w:t>
      </w:r>
    </w:p>
    <w:p w14:paraId="7FD0653D" w14:textId="3244D09E" w:rsidR="003A2FBA" w:rsidRDefault="00E45BF4" w:rsidP="00554031">
      <w:pPr>
        <w:pStyle w:val="ListParagraph"/>
        <w:numPr>
          <w:ilvl w:val="2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Referrals:  Email </w:t>
      </w:r>
      <w:hyperlink r:id="rId29" w:history="1">
        <w:r w:rsidR="00CE1F1C" w:rsidRPr="00FA43ED">
          <w:rPr>
            <w:rStyle w:val="Hyperlink"/>
            <w:sz w:val="28"/>
            <w:szCs w:val="28"/>
          </w:rPr>
          <w:t>ValleVistaRTCreferral@uhsinc.com</w:t>
        </w:r>
      </w:hyperlink>
      <w:r>
        <w:rPr>
          <w:sz w:val="28"/>
          <w:szCs w:val="28"/>
        </w:rPr>
        <w:t xml:space="preserve"> </w:t>
      </w:r>
    </w:p>
    <w:p w14:paraId="4F09FED2" w14:textId="73C4021C" w:rsidR="009232E9" w:rsidRDefault="009232E9" w:rsidP="009232E9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Most programs accept Medicaid (RTC </w:t>
      </w:r>
      <w:r w:rsidR="00501B1A">
        <w:rPr>
          <w:sz w:val="28"/>
          <w:szCs w:val="28"/>
        </w:rPr>
        <w:t>for girls does not)</w:t>
      </w:r>
    </w:p>
    <w:p w14:paraId="4191E196" w14:textId="45D5E7EC" w:rsidR="00BB4DD7" w:rsidRDefault="00BB1785" w:rsidP="009232E9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Vista Outpatient Recovery Center: 317-883-5330</w:t>
      </w:r>
    </w:p>
    <w:p w14:paraId="3A2F1ADB" w14:textId="019A9D76" w:rsidR="00BB1785" w:rsidRPr="009232E9" w:rsidRDefault="00BB1785" w:rsidP="009232E9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Referrals </w:t>
      </w:r>
      <w:r w:rsidR="003A2FBA">
        <w:rPr>
          <w:sz w:val="28"/>
          <w:szCs w:val="28"/>
        </w:rPr>
        <w:t>can be made by calling 800-447-1348 or 317-887-1348 or fax: 317-859-4320</w:t>
      </w:r>
    </w:p>
    <w:p w14:paraId="10D5F507" w14:textId="00BFE065" w:rsidR="00623D5D" w:rsidRDefault="006C4F41" w:rsidP="008E72E0">
      <w:pPr>
        <w:ind w:left="1440" w:firstLine="720"/>
        <w:jc w:val="both"/>
        <w:rPr>
          <w:sz w:val="28"/>
          <w:szCs w:val="28"/>
        </w:rPr>
      </w:pPr>
      <w:r>
        <w:tab/>
      </w:r>
    </w:p>
    <w:p w14:paraId="255CC8C6" w14:textId="143CC804" w:rsidR="001B6123" w:rsidRPr="001B6123" w:rsidRDefault="001B6123" w:rsidP="001B6123">
      <w:pPr>
        <w:ind w:left="1440"/>
        <w:jc w:val="both"/>
        <w:rPr>
          <w:sz w:val="28"/>
          <w:szCs w:val="28"/>
        </w:rPr>
      </w:pPr>
    </w:p>
    <w:p w14:paraId="1E7AD33F" w14:textId="77777777" w:rsidR="002D324F" w:rsidRPr="002D324F" w:rsidRDefault="002D324F" w:rsidP="002D324F">
      <w:pPr>
        <w:jc w:val="both"/>
        <w:rPr>
          <w:sz w:val="28"/>
          <w:szCs w:val="28"/>
        </w:rPr>
      </w:pPr>
    </w:p>
    <w:p w14:paraId="20A16BEE" w14:textId="77777777" w:rsidR="00393AA4" w:rsidRDefault="00196690" w:rsidP="00393AA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14:paraId="66FFB2AF" w14:textId="312886E1" w:rsidR="0067568B" w:rsidRDefault="000115B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Suggestion for Provider Presentation for July:  Wooded Glenn (Jon MacMurdo will contact)</w:t>
      </w:r>
    </w:p>
    <w:p w14:paraId="50065DB2" w14:textId="77777777" w:rsidR="007F53FC" w:rsidRPr="009E78D9" w:rsidRDefault="007F53FC" w:rsidP="007F53FC">
      <w:pPr>
        <w:pStyle w:val="ListParagraph"/>
        <w:ind w:left="2160"/>
        <w:jc w:val="both"/>
        <w:rPr>
          <w:sz w:val="28"/>
          <w:szCs w:val="28"/>
        </w:rPr>
      </w:pPr>
    </w:p>
    <w:p w14:paraId="26B9B128" w14:textId="6241D8E3" w:rsidR="00F232C4" w:rsidRDefault="00FE3B2D" w:rsidP="00F232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93AA4">
        <w:rPr>
          <w:sz w:val="28"/>
          <w:szCs w:val="28"/>
        </w:rPr>
        <w:t>NEW BUSI</w:t>
      </w:r>
      <w:r w:rsidR="00F232C4">
        <w:rPr>
          <w:sz w:val="28"/>
          <w:szCs w:val="28"/>
        </w:rPr>
        <w:t>NESS</w:t>
      </w:r>
    </w:p>
    <w:p w14:paraId="35344A6D" w14:textId="173966AA" w:rsidR="006E21D8" w:rsidRDefault="006A5448" w:rsidP="006A5448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Prevent Child Abuse Events</w:t>
      </w:r>
      <w:r w:rsidR="00802214">
        <w:rPr>
          <w:sz w:val="28"/>
          <w:szCs w:val="28"/>
        </w:rPr>
        <w:t xml:space="preserve"> held</w:t>
      </w:r>
      <w:r w:rsidR="006E21D8">
        <w:rPr>
          <w:sz w:val="28"/>
          <w:szCs w:val="28"/>
        </w:rPr>
        <w:t xml:space="preserve"> in the regio</w:t>
      </w:r>
      <w:r w:rsidR="00CC6FA0">
        <w:rPr>
          <w:sz w:val="28"/>
          <w:szCs w:val="28"/>
        </w:rPr>
        <w:t>n</w:t>
      </w:r>
      <w:r w:rsidR="00802214">
        <w:rPr>
          <w:sz w:val="28"/>
          <w:szCs w:val="28"/>
        </w:rPr>
        <w:t>:</w:t>
      </w:r>
    </w:p>
    <w:p w14:paraId="03321F91" w14:textId="0B5ED058" w:rsidR="0026775C" w:rsidRDefault="00066CC8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Dearborn:  </w:t>
      </w:r>
      <w:r w:rsidR="00327282">
        <w:rPr>
          <w:sz w:val="28"/>
          <w:szCs w:val="28"/>
        </w:rPr>
        <w:t xml:space="preserve">Collecting </w:t>
      </w:r>
      <w:r w:rsidR="00473280">
        <w:rPr>
          <w:sz w:val="28"/>
          <w:szCs w:val="28"/>
        </w:rPr>
        <w:t>donations for the local food pantry and passing out pinwheels at the Lawrenceburg Community Cook-out</w:t>
      </w:r>
      <w:r w:rsidR="0026775C">
        <w:rPr>
          <w:sz w:val="28"/>
          <w:szCs w:val="28"/>
        </w:rPr>
        <w:t xml:space="preserve">, </w:t>
      </w:r>
      <w:proofErr w:type="gramStart"/>
      <w:r w:rsidR="0026775C">
        <w:rPr>
          <w:sz w:val="28"/>
          <w:szCs w:val="28"/>
        </w:rPr>
        <w:t>4-22-23</w:t>
      </w:r>
      <w:proofErr w:type="gramEnd"/>
    </w:p>
    <w:p w14:paraId="04A4518F" w14:textId="746A807A" w:rsidR="00516EBE" w:rsidRDefault="0026775C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Decatur:  </w:t>
      </w:r>
      <w:r w:rsidR="00686002">
        <w:rPr>
          <w:sz w:val="28"/>
          <w:szCs w:val="28"/>
        </w:rPr>
        <w:t>Passed out pinwheels and bubbles at the community Easter Egg Trail on 4-1-23</w:t>
      </w:r>
      <w:r w:rsidR="00697632">
        <w:rPr>
          <w:sz w:val="28"/>
          <w:szCs w:val="28"/>
        </w:rPr>
        <w:t xml:space="preserve"> (</w:t>
      </w:r>
      <w:r w:rsidR="00644931">
        <w:rPr>
          <w:sz w:val="28"/>
          <w:szCs w:val="28"/>
        </w:rPr>
        <w:t>w</w:t>
      </w:r>
      <w:r w:rsidR="00697632">
        <w:rPr>
          <w:sz w:val="28"/>
          <w:szCs w:val="28"/>
        </w:rPr>
        <w:t>ith Decatur County 4-Kids and Community Partners)</w:t>
      </w:r>
    </w:p>
    <w:p w14:paraId="2B66C9A3" w14:textId="77777777" w:rsidR="00F32183" w:rsidRDefault="0040217B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Jefferson:  </w:t>
      </w:r>
      <w:r w:rsidR="00F32183">
        <w:rPr>
          <w:sz w:val="28"/>
          <w:szCs w:val="28"/>
        </w:rPr>
        <w:t>community Easter Egg Hunt; 4-1-2023</w:t>
      </w:r>
    </w:p>
    <w:p w14:paraId="0564D579" w14:textId="45A5D15C" w:rsidR="00A0778E" w:rsidRDefault="00A27641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Ohio:  Courthouse lawn; 4-28-23; noon -2; </w:t>
      </w:r>
      <w:r w:rsidR="00CD16CE">
        <w:rPr>
          <w:sz w:val="28"/>
          <w:szCs w:val="28"/>
        </w:rPr>
        <w:t xml:space="preserve">lunch </w:t>
      </w:r>
      <w:proofErr w:type="gramStart"/>
      <w:r w:rsidR="00CD16CE">
        <w:rPr>
          <w:sz w:val="28"/>
          <w:szCs w:val="28"/>
        </w:rPr>
        <w:t>provided</w:t>
      </w:r>
      <w:proofErr w:type="gramEnd"/>
    </w:p>
    <w:p w14:paraId="055D913D" w14:textId="777060DA" w:rsidR="00CD16CE" w:rsidRDefault="00CD16CE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Ripley: </w:t>
      </w:r>
      <w:r w:rsidR="002F4E9B">
        <w:rPr>
          <w:sz w:val="28"/>
          <w:szCs w:val="28"/>
        </w:rPr>
        <w:t>Easter Egg hunt and cookout on 4-12-23 at Tyson Gym</w:t>
      </w:r>
    </w:p>
    <w:p w14:paraId="2D4076DE" w14:textId="5E7B2712" w:rsidR="002F4E9B" w:rsidRPr="006A5448" w:rsidRDefault="00474869" w:rsidP="006E21D8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Switz:  pinwheel display on the courthouse lawn; </w:t>
      </w:r>
      <w:r w:rsidR="00CF45B0">
        <w:rPr>
          <w:sz w:val="28"/>
          <w:szCs w:val="28"/>
        </w:rPr>
        <w:t>along with informational brochures</w:t>
      </w:r>
    </w:p>
    <w:p w14:paraId="37F0E1B8" w14:textId="475FF1FD" w:rsidR="004D0435" w:rsidRDefault="00F1528A" w:rsidP="00EF68C4">
      <w:pPr>
        <w:pStyle w:val="ListParagraph"/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5332DE">
        <w:rPr>
          <w:sz w:val="28"/>
          <w:szCs w:val="28"/>
        </w:rPr>
        <w:t xml:space="preserve"> </w:t>
      </w:r>
    </w:p>
    <w:p w14:paraId="3947A3DF" w14:textId="77777777" w:rsidR="006C438E" w:rsidRPr="00176021" w:rsidRDefault="006C438E" w:rsidP="00176021">
      <w:pPr>
        <w:ind w:left="1440"/>
        <w:jc w:val="both"/>
        <w:rPr>
          <w:sz w:val="28"/>
          <w:szCs w:val="28"/>
        </w:rPr>
      </w:pPr>
    </w:p>
    <w:p w14:paraId="1F6ED383" w14:textId="71A359A0" w:rsidR="00A00BB8" w:rsidRDefault="00FE3B2D" w:rsidP="0067568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7568B">
        <w:rPr>
          <w:sz w:val="28"/>
          <w:szCs w:val="28"/>
        </w:rPr>
        <w:t>PUBLIC BUSINESS</w:t>
      </w:r>
    </w:p>
    <w:p w14:paraId="22B25387" w14:textId="04643BAE" w:rsidR="00617C97" w:rsidRDefault="006E5DDA" w:rsidP="006E5DDA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SAFY </w:t>
      </w:r>
      <w:r w:rsidR="0012016C">
        <w:rPr>
          <w:sz w:val="28"/>
          <w:szCs w:val="28"/>
        </w:rPr>
        <w:t xml:space="preserve">accepting referrals for their Kinship Support Program.  </w:t>
      </w:r>
      <w:r w:rsidR="003962B5">
        <w:rPr>
          <w:sz w:val="28"/>
          <w:szCs w:val="28"/>
        </w:rPr>
        <w:t>Available to a</w:t>
      </w:r>
      <w:r w:rsidR="00D4597B">
        <w:rPr>
          <w:sz w:val="28"/>
          <w:szCs w:val="28"/>
        </w:rPr>
        <w:t xml:space="preserve">ny family with a relative </w:t>
      </w:r>
      <w:r w:rsidR="003962B5">
        <w:rPr>
          <w:sz w:val="28"/>
          <w:szCs w:val="28"/>
        </w:rPr>
        <w:t xml:space="preserve">placed in their home related to substance abuse </w:t>
      </w:r>
      <w:proofErr w:type="spellStart"/>
      <w:r w:rsidR="003962B5">
        <w:rPr>
          <w:sz w:val="28"/>
          <w:szCs w:val="28"/>
        </w:rPr>
        <w:t>hx</w:t>
      </w:r>
      <w:proofErr w:type="spellEnd"/>
      <w:r w:rsidR="003962B5">
        <w:rPr>
          <w:sz w:val="28"/>
          <w:szCs w:val="28"/>
        </w:rPr>
        <w:t xml:space="preserve"> of parent or child.  </w:t>
      </w:r>
      <w:r w:rsidR="00BA7638">
        <w:rPr>
          <w:sz w:val="28"/>
          <w:szCs w:val="28"/>
        </w:rPr>
        <w:t xml:space="preserve">Offers in-home case management &amp; therapy either in-home, office or via telehealth for rural areas.  Send referrals to:  </w:t>
      </w:r>
      <w:hyperlink r:id="rId30" w:history="1">
        <w:r w:rsidR="00A84241" w:rsidRPr="001A7595">
          <w:rPr>
            <w:rStyle w:val="Hyperlink"/>
            <w:sz w:val="28"/>
            <w:szCs w:val="28"/>
          </w:rPr>
          <w:t>IN-SIKFreferral@safy.org</w:t>
        </w:r>
      </w:hyperlink>
      <w:r w:rsidR="00A84241">
        <w:rPr>
          <w:sz w:val="28"/>
          <w:szCs w:val="28"/>
        </w:rPr>
        <w:t xml:space="preserve"> </w:t>
      </w:r>
    </w:p>
    <w:p w14:paraId="14523457" w14:textId="135B38F3" w:rsidR="00A84241" w:rsidRPr="0067568B" w:rsidRDefault="00A84241" w:rsidP="006E5DDA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Ripley County Recovery Jam on May 19</w:t>
      </w:r>
      <w:r w:rsidRPr="00A842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from 6-9 pm on the Ripley Co Courthouse </w:t>
      </w:r>
      <w:r w:rsidR="00395C76">
        <w:rPr>
          <w:sz w:val="28"/>
          <w:szCs w:val="28"/>
        </w:rPr>
        <w:t>Square!</w:t>
      </w:r>
    </w:p>
    <w:p w14:paraId="7379F074" w14:textId="30A191FC" w:rsidR="00E65CC2" w:rsidRDefault="00E65CC2" w:rsidP="005332DE">
      <w:pPr>
        <w:tabs>
          <w:tab w:val="left" w:pos="1824"/>
        </w:tabs>
        <w:ind w:left="990"/>
        <w:rPr>
          <w:b/>
          <w:sz w:val="28"/>
          <w:szCs w:val="28"/>
        </w:rPr>
      </w:pPr>
    </w:p>
    <w:p w14:paraId="1E7AD352" w14:textId="623056AC" w:rsidR="00491581" w:rsidRDefault="000D18A2" w:rsidP="00E65CC2">
      <w:pPr>
        <w:tabs>
          <w:tab w:val="left" w:pos="1824"/>
        </w:tabs>
        <w:ind w:left="1818" w:hanging="82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E7AD353" w14:textId="77777777"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14:paraId="1E7AD355" w14:textId="6D9118CC" w:rsidR="003B33B3" w:rsidRDefault="00395C76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E468AD">
        <w:rPr>
          <w:sz w:val="28"/>
          <w:szCs w:val="28"/>
        </w:rPr>
        <w:t>19</w:t>
      </w:r>
      <w:r w:rsidR="00C5087C">
        <w:rPr>
          <w:sz w:val="28"/>
          <w:szCs w:val="28"/>
        </w:rPr>
        <w:t xml:space="preserve">, 2023 </w:t>
      </w:r>
      <w:r w:rsidR="00422E26">
        <w:rPr>
          <w:sz w:val="28"/>
          <w:szCs w:val="28"/>
        </w:rPr>
        <w:t>/</w:t>
      </w:r>
      <w:r w:rsidR="00306DBC">
        <w:rPr>
          <w:sz w:val="28"/>
          <w:szCs w:val="28"/>
        </w:rPr>
        <w:t xml:space="preserve"> </w:t>
      </w:r>
      <w:r w:rsidR="00853EBC">
        <w:rPr>
          <w:sz w:val="28"/>
          <w:szCs w:val="28"/>
        </w:rPr>
        <w:t>Microsoft TEAMS</w:t>
      </w:r>
      <w:r w:rsidR="00CC3A49">
        <w:rPr>
          <w:sz w:val="28"/>
          <w:szCs w:val="28"/>
        </w:rPr>
        <w:t xml:space="preserve"> / 2</w:t>
      </w:r>
      <w:r w:rsidR="00306DBC">
        <w:rPr>
          <w:sz w:val="28"/>
          <w:szCs w:val="28"/>
        </w:rPr>
        <w:t>:00 pm.</w:t>
      </w:r>
    </w:p>
    <w:p w14:paraId="18D3AAFF" w14:textId="6AA46796" w:rsidR="00CC3A49" w:rsidRPr="007C6741" w:rsidRDefault="00CC3A49" w:rsidP="003B33B3">
      <w:pPr>
        <w:tabs>
          <w:tab w:val="left" w:pos="1824"/>
        </w:tabs>
        <w:rPr>
          <w:sz w:val="28"/>
          <w:szCs w:val="28"/>
        </w:rPr>
      </w:pPr>
    </w:p>
    <w:p w14:paraId="1E7AD356" w14:textId="77777777"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14:paraId="1E7AD358" w14:textId="277FD385" w:rsidR="00583D0A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2308F5">
        <w:rPr>
          <w:sz w:val="28"/>
          <w:szCs w:val="28"/>
        </w:rPr>
        <w:t>2</w:t>
      </w:r>
      <w:r w:rsidR="00745D00">
        <w:rPr>
          <w:sz w:val="28"/>
          <w:szCs w:val="28"/>
        </w:rPr>
        <w:t>:</w:t>
      </w:r>
      <w:r w:rsidR="00094033">
        <w:rPr>
          <w:sz w:val="28"/>
          <w:szCs w:val="28"/>
        </w:rPr>
        <w:t>40</w:t>
      </w:r>
      <w:r w:rsidR="00C5087C">
        <w:rPr>
          <w:sz w:val="28"/>
          <w:szCs w:val="28"/>
        </w:rPr>
        <w:t xml:space="preserve"> pm</w:t>
      </w:r>
    </w:p>
    <w:p w14:paraId="1E7AD359" w14:textId="791E0FD7" w:rsidR="00D510DD" w:rsidRDefault="00E468AD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Gary Keith</w:t>
      </w:r>
      <w:r w:rsidR="00A00BB8">
        <w:rPr>
          <w:b/>
          <w:i/>
          <w:sz w:val="28"/>
          <w:szCs w:val="28"/>
        </w:rPr>
        <w:t xml:space="preserve"> </w:t>
      </w:r>
      <w:r w:rsidR="00306DBC">
        <w:rPr>
          <w:b/>
          <w:i/>
          <w:sz w:val="28"/>
          <w:szCs w:val="28"/>
        </w:rPr>
        <w:t xml:space="preserve">made a motion to adjourn; </w:t>
      </w:r>
      <w:r>
        <w:rPr>
          <w:b/>
          <w:i/>
          <w:sz w:val="28"/>
          <w:szCs w:val="28"/>
        </w:rPr>
        <w:t>Sandy Ante</w:t>
      </w:r>
      <w:r w:rsidR="00534FBD">
        <w:rPr>
          <w:b/>
          <w:i/>
          <w:sz w:val="28"/>
          <w:szCs w:val="28"/>
        </w:rPr>
        <w:t xml:space="preserve"> </w:t>
      </w:r>
      <w:r w:rsidR="00FE3B2D">
        <w:rPr>
          <w:b/>
          <w:i/>
          <w:sz w:val="28"/>
          <w:szCs w:val="28"/>
        </w:rPr>
        <w:t xml:space="preserve">seconded; all in </w:t>
      </w:r>
      <w:proofErr w:type="gramStart"/>
      <w:r w:rsidR="00FE3B2D">
        <w:rPr>
          <w:b/>
          <w:i/>
          <w:sz w:val="28"/>
          <w:szCs w:val="28"/>
        </w:rPr>
        <w:t>favor</w:t>
      </w:r>
      <w:proofErr w:type="gramEnd"/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6D92" w14:textId="77777777" w:rsidR="009A73E5" w:rsidRDefault="009A73E5" w:rsidP="00392B8A">
      <w:r>
        <w:separator/>
      </w:r>
    </w:p>
  </w:endnote>
  <w:endnote w:type="continuationSeparator" w:id="0">
    <w:p w14:paraId="1842AA26" w14:textId="77777777" w:rsidR="009A73E5" w:rsidRDefault="009A73E5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6F87" w14:textId="77777777" w:rsidR="009A73E5" w:rsidRDefault="009A73E5" w:rsidP="00392B8A">
      <w:r>
        <w:separator/>
      </w:r>
    </w:p>
  </w:footnote>
  <w:footnote w:type="continuationSeparator" w:id="0">
    <w:p w14:paraId="0EA0FBD0" w14:textId="77777777" w:rsidR="009A73E5" w:rsidRDefault="009A73E5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6E1"/>
    <w:multiLevelType w:val="hybridMultilevel"/>
    <w:tmpl w:val="44782CF0"/>
    <w:lvl w:ilvl="0" w:tplc="040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" w15:restartNumberingAfterBreak="0">
    <w:nsid w:val="01C50096"/>
    <w:multiLevelType w:val="hybridMultilevel"/>
    <w:tmpl w:val="684EF9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8C23B8"/>
    <w:multiLevelType w:val="hybridMultilevel"/>
    <w:tmpl w:val="7C3ECEFA"/>
    <w:lvl w:ilvl="0" w:tplc="0EAC1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3C7B0F"/>
    <w:multiLevelType w:val="hybridMultilevel"/>
    <w:tmpl w:val="8BA834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AA513C"/>
    <w:multiLevelType w:val="hybridMultilevel"/>
    <w:tmpl w:val="57FE47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FA48F1"/>
    <w:multiLevelType w:val="hybridMultilevel"/>
    <w:tmpl w:val="71E84BFA"/>
    <w:lvl w:ilvl="0" w:tplc="7B3C203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0A30B26"/>
    <w:multiLevelType w:val="hybridMultilevel"/>
    <w:tmpl w:val="C136EE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647863"/>
    <w:multiLevelType w:val="hybridMultilevel"/>
    <w:tmpl w:val="7D06E026"/>
    <w:lvl w:ilvl="0" w:tplc="38EABE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BF1FEE"/>
    <w:multiLevelType w:val="hybridMultilevel"/>
    <w:tmpl w:val="685AD6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49637D"/>
    <w:multiLevelType w:val="hybridMultilevel"/>
    <w:tmpl w:val="0B8A02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C15E4C"/>
    <w:multiLevelType w:val="hybridMultilevel"/>
    <w:tmpl w:val="A4386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D154A0D"/>
    <w:multiLevelType w:val="hybridMultilevel"/>
    <w:tmpl w:val="E24E77C0"/>
    <w:lvl w:ilvl="0" w:tplc="F4E0DE2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F580E09"/>
    <w:multiLevelType w:val="hybridMultilevel"/>
    <w:tmpl w:val="EAC05546"/>
    <w:lvl w:ilvl="0" w:tplc="A6A0F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93A28CA">
      <w:start w:val="1"/>
      <w:numFmt w:val="decimal"/>
      <w:lvlText w:val="%3."/>
      <w:lvlJc w:val="left"/>
      <w:pPr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52364E"/>
    <w:multiLevelType w:val="hybridMultilevel"/>
    <w:tmpl w:val="9E2C9EC6"/>
    <w:lvl w:ilvl="0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6" w15:restartNumberingAfterBreak="0">
    <w:nsid w:val="68D502CA"/>
    <w:multiLevelType w:val="hybridMultilevel"/>
    <w:tmpl w:val="500061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D385DBA"/>
    <w:multiLevelType w:val="hybridMultilevel"/>
    <w:tmpl w:val="CB0C32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F97BAB"/>
    <w:multiLevelType w:val="hybridMultilevel"/>
    <w:tmpl w:val="4BA2DA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0913B7A"/>
    <w:multiLevelType w:val="hybridMultilevel"/>
    <w:tmpl w:val="AB0803F8"/>
    <w:lvl w:ilvl="0" w:tplc="206C43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5154415">
    <w:abstractNumId w:val="4"/>
  </w:num>
  <w:num w:numId="2" w16cid:durableId="922879192">
    <w:abstractNumId w:val="20"/>
  </w:num>
  <w:num w:numId="3" w16cid:durableId="1441025051">
    <w:abstractNumId w:val="5"/>
  </w:num>
  <w:num w:numId="4" w16cid:durableId="867374617">
    <w:abstractNumId w:val="12"/>
  </w:num>
  <w:num w:numId="5" w16cid:durableId="562066730">
    <w:abstractNumId w:val="2"/>
  </w:num>
  <w:num w:numId="6" w16cid:durableId="531961066">
    <w:abstractNumId w:val="18"/>
  </w:num>
  <w:num w:numId="7" w16cid:durableId="2048606263">
    <w:abstractNumId w:val="14"/>
  </w:num>
  <w:num w:numId="8" w16cid:durableId="1663654646">
    <w:abstractNumId w:val="19"/>
  </w:num>
  <w:num w:numId="9" w16cid:durableId="1429503140">
    <w:abstractNumId w:val="16"/>
  </w:num>
  <w:num w:numId="10" w16cid:durableId="1194147984">
    <w:abstractNumId w:val="9"/>
  </w:num>
  <w:num w:numId="11" w16cid:durableId="1389919392">
    <w:abstractNumId w:val="15"/>
  </w:num>
  <w:num w:numId="12" w16cid:durableId="472211662">
    <w:abstractNumId w:val="3"/>
  </w:num>
  <w:num w:numId="13" w16cid:durableId="1829782127">
    <w:abstractNumId w:val="17"/>
  </w:num>
  <w:num w:numId="14" w16cid:durableId="883977966">
    <w:abstractNumId w:val="13"/>
  </w:num>
  <w:num w:numId="15" w16cid:durableId="8140763">
    <w:abstractNumId w:val="0"/>
  </w:num>
  <w:num w:numId="16" w16cid:durableId="1466703575">
    <w:abstractNumId w:val="11"/>
  </w:num>
  <w:num w:numId="17" w16cid:durableId="899053029">
    <w:abstractNumId w:val="8"/>
  </w:num>
  <w:num w:numId="18" w16cid:durableId="380642824">
    <w:abstractNumId w:val="10"/>
  </w:num>
  <w:num w:numId="19" w16cid:durableId="515118074">
    <w:abstractNumId w:val="6"/>
  </w:num>
  <w:num w:numId="20" w16cid:durableId="867331479">
    <w:abstractNumId w:val="1"/>
  </w:num>
  <w:num w:numId="21" w16cid:durableId="19622992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DF"/>
    <w:rsid w:val="000016D7"/>
    <w:rsid w:val="000100E5"/>
    <w:rsid w:val="000115B3"/>
    <w:rsid w:val="0001254B"/>
    <w:rsid w:val="00012AEC"/>
    <w:rsid w:val="00016488"/>
    <w:rsid w:val="000169DB"/>
    <w:rsid w:val="000218BA"/>
    <w:rsid w:val="00024D15"/>
    <w:rsid w:val="00026A58"/>
    <w:rsid w:val="00027C6D"/>
    <w:rsid w:val="000300F1"/>
    <w:rsid w:val="00030121"/>
    <w:rsid w:val="00031757"/>
    <w:rsid w:val="00034D03"/>
    <w:rsid w:val="00034DF4"/>
    <w:rsid w:val="00041BE0"/>
    <w:rsid w:val="000432F3"/>
    <w:rsid w:val="0004337E"/>
    <w:rsid w:val="00043F51"/>
    <w:rsid w:val="000449C6"/>
    <w:rsid w:val="00045108"/>
    <w:rsid w:val="000473B7"/>
    <w:rsid w:val="0005138D"/>
    <w:rsid w:val="000517F6"/>
    <w:rsid w:val="000538CE"/>
    <w:rsid w:val="00056056"/>
    <w:rsid w:val="00056A7D"/>
    <w:rsid w:val="00056F1F"/>
    <w:rsid w:val="00062AE6"/>
    <w:rsid w:val="00063BAF"/>
    <w:rsid w:val="00064E7C"/>
    <w:rsid w:val="00066CC8"/>
    <w:rsid w:val="00071817"/>
    <w:rsid w:val="00071E73"/>
    <w:rsid w:val="00074C47"/>
    <w:rsid w:val="0007509F"/>
    <w:rsid w:val="000753AD"/>
    <w:rsid w:val="00080D91"/>
    <w:rsid w:val="000825C4"/>
    <w:rsid w:val="000834C3"/>
    <w:rsid w:val="000854A4"/>
    <w:rsid w:val="000854BC"/>
    <w:rsid w:val="00085E22"/>
    <w:rsid w:val="00086CCC"/>
    <w:rsid w:val="00090F1B"/>
    <w:rsid w:val="0009321F"/>
    <w:rsid w:val="00094033"/>
    <w:rsid w:val="00095E1E"/>
    <w:rsid w:val="000972A9"/>
    <w:rsid w:val="000A1567"/>
    <w:rsid w:val="000A1859"/>
    <w:rsid w:val="000A1E68"/>
    <w:rsid w:val="000A251E"/>
    <w:rsid w:val="000A3062"/>
    <w:rsid w:val="000A4F97"/>
    <w:rsid w:val="000A5627"/>
    <w:rsid w:val="000A7DDF"/>
    <w:rsid w:val="000B2BD4"/>
    <w:rsid w:val="000B3B57"/>
    <w:rsid w:val="000B4C11"/>
    <w:rsid w:val="000B70A9"/>
    <w:rsid w:val="000C3B84"/>
    <w:rsid w:val="000C3C1C"/>
    <w:rsid w:val="000C3EF1"/>
    <w:rsid w:val="000C3FF3"/>
    <w:rsid w:val="000C4FDC"/>
    <w:rsid w:val="000C6B59"/>
    <w:rsid w:val="000C77B1"/>
    <w:rsid w:val="000D0156"/>
    <w:rsid w:val="000D04EB"/>
    <w:rsid w:val="000D07B0"/>
    <w:rsid w:val="000D18A2"/>
    <w:rsid w:val="000D1F5C"/>
    <w:rsid w:val="000D4CD1"/>
    <w:rsid w:val="000D5028"/>
    <w:rsid w:val="000D5167"/>
    <w:rsid w:val="000D7DE7"/>
    <w:rsid w:val="000E7C70"/>
    <w:rsid w:val="000F195C"/>
    <w:rsid w:val="000F459E"/>
    <w:rsid w:val="000F49B3"/>
    <w:rsid w:val="000F51AD"/>
    <w:rsid w:val="00100FEA"/>
    <w:rsid w:val="00101C62"/>
    <w:rsid w:val="00106E36"/>
    <w:rsid w:val="001078EF"/>
    <w:rsid w:val="00114222"/>
    <w:rsid w:val="00114AC2"/>
    <w:rsid w:val="0011725E"/>
    <w:rsid w:val="0012016C"/>
    <w:rsid w:val="001209FA"/>
    <w:rsid w:val="00123993"/>
    <w:rsid w:val="001250F5"/>
    <w:rsid w:val="00125B8A"/>
    <w:rsid w:val="00131ABA"/>
    <w:rsid w:val="00133DC9"/>
    <w:rsid w:val="00134DBD"/>
    <w:rsid w:val="001358BA"/>
    <w:rsid w:val="00141A6F"/>
    <w:rsid w:val="00144D69"/>
    <w:rsid w:val="00147C72"/>
    <w:rsid w:val="001514A5"/>
    <w:rsid w:val="00153EA2"/>
    <w:rsid w:val="0015544C"/>
    <w:rsid w:val="0016123C"/>
    <w:rsid w:val="00166168"/>
    <w:rsid w:val="001718F8"/>
    <w:rsid w:val="00171AD6"/>
    <w:rsid w:val="001740AC"/>
    <w:rsid w:val="001744D7"/>
    <w:rsid w:val="00176021"/>
    <w:rsid w:val="00177F57"/>
    <w:rsid w:val="00180E83"/>
    <w:rsid w:val="00182D98"/>
    <w:rsid w:val="00185710"/>
    <w:rsid w:val="00186F04"/>
    <w:rsid w:val="001871CE"/>
    <w:rsid w:val="00196690"/>
    <w:rsid w:val="00197224"/>
    <w:rsid w:val="001A4A32"/>
    <w:rsid w:val="001A6F20"/>
    <w:rsid w:val="001A788B"/>
    <w:rsid w:val="001B1680"/>
    <w:rsid w:val="001B532A"/>
    <w:rsid w:val="001B6123"/>
    <w:rsid w:val="001B6F75"/>
    <w:rsid w:val="001C2F38"/>
    <w:rsid w:val="001C43ED"/>
    <w:rsid w:val="001C45AE"/>
    <w:rsid w:val="001C51E6"/>
    <w:rsid w:val="001C683A"/>
    <w:rsid w:val="001C6A35"/>
    <w:rsid w:val="001D7085"/>
    <w:rsid w:val="001E2B3C"/>
    <w:rsid w:val="001E4AE3"/>
    <w:rsid w:val="001E7DB7"/>
    <w:rsid w:val="001E7F93"/>
    <w:rsid w:val="001F3348"/>
    <w:rsid w:val="001F3D3C"/>
    <w:rsid w:val="0020035C"/>
    <w:rsid w:val="0020070A"/>
    <w:rsid w:val="002013D2"/>
    <w:rsid w:val="00210570"/>
    <w:rsid w:val="0021296B"/>
    <w:rsid w:val="00212B82"/>
    <w:rsid w:val="002154AD"/>
    <w:rsid w:val="00217862"/>
    <w:rsid w:val="0022285E"/>
    <w:rsid w:val="00226385"/>
    <w:rsid w:val="00226B73"/>
    <w:rsid w:val="002303B3"/>
    <w:rsid w:val="002308F5"/>
    <w:rsid w:val="00230A48"/>
    <w:rsid w:val="00233E7F"/>
    <w:rsid w:val="0024020D"/>
    <w:rsid w:val="0024301F"/>
    <w:rsid w:val="002438EB"/>
    <w:rsid w:val="002440C1"/>
    <w:rsid w:val="00244161"/>
    <w:rsid w:val="00245574"/>
    <w:rsid w:val="00245C26"/>
    <w:rsid w:val="00246359"/>
    <w:rsid w:val="00247026"/>
    <w:rsid w:val="002503A7"/>
    <w:rsid w:val="00250576"/>
    <w:rsid w:val="00251E3C"/>
    <w:rsid w:val="00255BD4"/>
    <w:rsid w:val="002572C3"/>
    <w:rsid w:val="00257582"/>
    <w:rsid w:val="00260F7B"/>
    <w:rsid w:val="0026109C"/>
    <w:rsid w:val="00261CFC"/>
    <w:rsid w:val="0026220A"/>
    <w:rsid w:val="00262CD5"/>
    <w:rsid w:val="0026346C"/>
    <w:rsid w:val="00263ECF"/>
    <w:rsid w:val="00266365"/>
    <w:rsid w:val="002665B1"/>
    <w:rsid w:val="002670CE"/>
    <w:rsid w:val="0026775C"/>
    <w:rsid w:val="002677E2"/>
    <w:rsid w:val="00271673"/>
    <w:rsid w:val="00273502"/>
    <w:rsid w:val="0027629E"/>
    <w:rsid w:val="002762D1"/>
    <w:rsid w:val="00280D95"/>
    <w:rsid w:val="00281D24"/>
    <w:rsid w:val="00285FA9"/>
    <w:rsid w:val="00291E56"/>
    <w:rsid w:val="00293C2C"/>
    <w:rsid w:val="00293FA0"/>
    <w:rsid w:val="002967D2"/>
    <w:rsid w:val="00297F86"/>
    <w:rsid w:val="002A19A8"/>
    <w:rsid w:val="002A4A52"/>
    <w:rsid w:val="002A4C42"/>
    <w:rsid w:val="002A6531"/>
    <w:rsid w:val="002A6617"/>
    <w:rsid w:val="002B4783"/>
    <w:rsid w:val="002B79BE"/>
    <w:rsid w:val="002C0077"/>
    <w:rsid w:val="002C0420"/>
    <w:rsid w:val="002C1ADD"/>
    <w:rsid w:val="002C1F19"/>
    <w:rsid w:val="002C37C4"/>
    <w:rsid w:val="002C4E5C"/>
    <w:rsid w:val="002C591B"/>
    <w:rsid w:val="002D324F"/>
    <w:rsid w:val="002D6A97"/>
    <w:rsid w:val="002D7A26"/>
    <w:rsid w:val="002E0EF8"/>
    <w:rsid w:val="002E3004"/>
    <w:rsid w:val="002F0F8A"/>
    <w:rsid w:val="002F25B9"/>
    <w:rsid w:val="002F396E"/>
    <w:rsid w:val="002F3AFF"/>
    <w:rsid w:val="002F4DCE"/>
    <w:rsid w:val="002F4E9B"/>
    <w:rsid w:val="002F5AD2"/>
    <w:rsid w:val="003018A3"/>
    <w:rsid w:val="00303723"/>
    <w:rsid w:val="00306DBC"/>
    <w:rsid w:val="003078A8"/>
    <w:rsid w:val="00310EF3"/>
    <w:rsid w:val="0031126F"/>
    <w:rsid w:val="00312128"/>
    <w:rsid w:val="003143AA"/>
    <w:rsid w:val="00315293"/>
    <w:rsid w:val="00317790"/>
    <w:rsid w:val="00320491"/>
    <w:rsid w:val="00323C50"/>
    <w:rsid w:val="00324449"/>
    <w:rsid w:val="00325878"/>
    <w:rsid w:val="00326D67"/>
    <w:rsid w:val="00327282"/>
    <w:rsid w:val="003312D1"/>
    <w:rsid w:val="00342320"/>
    <w:rsid w:val="0034545D"/>
    <w:rsid w:val="0034634B"/>
    <w:rsid w:val="00347DF1"/>
    <w:rsid w:val="00352372"/>
    <w:rsid w:val="003541AA"/>
    <w:rsid w:val="00354F2D"/>
    <w:rsid w:val="00356DAB"/>
    <w:rsid w:val="00357319"/>
    <w:rsid w:val="00362DD8"/>
    <w:rsid w:val="00363056"/>
    <w:rsid w:val="0036453D"/>
    <w:rsid w:val="00364E62"/>
    <w:rsid w:val="00365416"/>
    <w:rsid w:val="00366643"/>
    <w:rsid w:val="00370347"/>
    <w:rsid w:val="00370370"/>
    <w:rsid w:val="00371C06"/>
    <w:rsid w:val="00373F97"/>
    <w:rsid w:val="00375B05"/>
    <w:rsid w:val="00382944"/>
    <w:rsid w:val="003857EF"/>
    <w:rsid w:val="00392B8A"/>
    <w:rsid w:val="00393AA4"/>
    <w:rsid w:val="00395B74"/>
    <w:rsid w:val="00395C76"/>
    <w:rsid w:val="00395FB3"/>
    <w:rsid w:val="003962B5"/>
    <w:rsid w:val="00397899"/>
    <w:rsid w:val="003A06CA"/>
    <w:rsid w:val="003A2FBA"/>
    <w:rsid w:val="003A5025"/>
    <w:rsid w:val="003A5281"/>
    <w:rsid w:val="003A71C2"/>
    <w:rsid w:val="003A76C7"/>
    <w:rsid w:val="003B0958"/>
    <w:rsid w:val="003B237B"/>
    <w:rsid w:val="003B33B3"/>
    <w:rsid w:val="003C03E1"/>
    <w:rsid w:val="003C0AED"/>
    <w:rsid w:val="003C1ED8"/>
    <w:rsid w:val="003C44C4"/>
    <w:rsid w:val="003C60AB"/>
    <w:rsid w:val="003C63CA"/>
    <w:rsid w:val="003D0A44"/>
    <w:rsid w:val="003D0C30"/>
    <w:rsid w:val="003D728E"/>
    <w:rsid w:val="003D72CB"/>
    <w:rsid w:val="003E7761"/>
    <w:rsid w:val="003F26DD"/>
    <w:rsid w:val="003F4521"/>
    <w:rsid w:val="00400B12"/>
    <w:rsid w:val="00400EEE"/>
    <w:rsid w:val="0040217B"/>
    <w:rsid w:val="00402258"/>
    <w:rsid w:val="00403E0C"/>
    <w:rsid w:val="00404A05"/>
    <w:rsid w:val="00405332"/>
    <w:rsid w:val="0040568E"/>
    <w:rsid w:val="004058B0"/>
    <w:rsid w:val="004110E4"/>
    <w:rsid w:val="00411D40"/>
    <w:rsid w:val="00420A96"/>
    <w:rsid w:val="00421433"/>
    <w:rsid w:val="00422E26"/>
    <w:rsid w:val="0042307D"/>
    <w:rsid w:val="004308BF"/>
    <w:rsid w:val="00433A08"/>
    <w:rsid w:val="004346EF"/>
    <w:rsid w:val="004349E5"/>
    <w:rsid w:val="00436F98"/>
    <w:rsid w:val="0044365C"/>
    <w:rsid w:val="00446106"/>
    <w:rsid w:val="00446A9F"/>
    <w:rsid w:val="00450812"/>
    <w:rsid w:val="00450FF7"/>
    <w:rsid w:val="00451F4A"/>
    <w:rsid w:val="004549C9"/>
    <w:rsid w:val="00454F8D"/>
    <w:rsid w:val="00455384"/>
    <w:rsid w:val="00455978"/>
    <w:rsid w:val="004576FE"/>
    <w:rsid w:val="004579ED"/>
    <w:rsid w:val="00457A6A"/>
    <w:rsid w:val="00461DE5"/>
    <w:rsid w:val="00471855"/>
    <w:rsid w:val="00472108"/>
    <w:rsid w:val="00473280"/>
    <w:rsid w:val="00474446"/>
    <w:rsid w:val="00474869"/>
    <w:rsid w:val="00480336"/>
    <w:rsid w:val="00480CE0"/>
    <w:rsid w:val="00482781"/>
    <w:rsid w:val="00485659"/>
    <w:rsid w:val="0048701B"/>
    <w:rsid w:val="00490996"/>
    <w:rsid w:val="00491005"/>
    <w:rsid w:val="00491581"/>
    <w:rsid w:val="0049464F"/>
    <w:rsid w:val="00494A4E"/>
    <w:rsid w:val="00494C11"/>
    <w:rsid w:val="0049708D"/>
    <w:rsid w:val="004A0EAD"/>
    <w:rsid w:val="004A38DF"/>
    <w:rsid w:val="004A4C7E"/>
    <w:rsid w:val="004A4D03"/>
    <w:rsid w:val="004A58D4"/>
    <w:rsid w:val="004A74BC"/>
    <w:rsid w:val="004B0983"/>
    <w:rsid w:val="004B6429"/>
    <w:rsid w:val="004B65F9"/>
    <w:rsid w:val="004B757B"/>
    <w:rsid w:val="004B7908"/>
    <w:rsid w:val="004B7BC2"/>
    <w:rsid w:val="004C0543"/>
    <w:rsid w:val="004C0CFC"/>
    <w:rsid w:val="004D0435"/>
    <w:rsid w:val="004D277D"/>
    <w:rsid w:val="004D28AF"/>
    <w:rsid w:val="004D3594"/>
    <w:rsid w:val="004D41E4"/>
    <w:rsid w:val="004D553B"/>
    <w:rsid w:val="004D7824"/>
    <w:rsid w:val="004E592A"/>
    <w:rsid w:val="004E6278"/>
    <w:rsid w:val="004E6A0E"/>
    <w:rsid w:val="004F1A01"/>
    <w:rsid w:val="00501B1A"/>
    <w:rsid w:val="005061D2"/>
    <w:rsid w:val="00514D2B"/>
    <w:rsid w:val="00515A6E"/>
    <w:rsid w:val="00516EBE"/>
    <w:rsid w:val="00520463"/>
    <w:rsid w:val="00522C4D"/>
    <w:rsid w:val="00524FFB"/>
    <w:rsid w:val="005259CC"/>
    <w:rsid w:val="00526E8E"/>
    <w:rsid w:val="00530946"/>
    <w:rsid w:val="005313A6"/>
    <w:rsid w:val="005332DE"/>
    <w:rsid w:val="00534193"/>
    <w:rsid w:val="00534FBD"/>
    <w:rsid w:val="00536CB4"/>
    <w:rsid w:val="00540F06"/>
    <w:rsid w:val="00545A11"/>
    <w:rsid w:val="005501D0"/>
    <w:rsid w:val="005519E5"/>
    <w:rsid w:val="00553284"/>
    <w:rsid w:val="00554031"/>
    <w:rsid w:val="0055463C"/>
    <w:rsid w:val="0055499C"/>
    <w:rsid w:val="005566DD"/>
    <w:rsid w:val="0056057B"/>
    <w:rsid w:val="005612E5"/>
    <w:rsid w:val="00564906"/>
    <w:rsid w:val="00565623"/>
    <w:rsid w:val="00565877"/>
    <w:rsid w:val="00572827"/>
    <w:rsid w:val="00574515"/>
    <w:rsid w:val="00576010"/>
    <w:rsid w:val="00580E2D"/>
    <w:rsid w:val="00580F41"/>
    <w:rsid w:val="00583D0A"/>
    <w:rsid w:val="00584C0E"/>
    <w:rsid w:val="0059050C"/>
    <w:rsid w:val="0059058E"/>
    <w:rsid w:val="005920E1"/>
    <w:rsid w:val="00593E9F"/>
    <w:rsid w:val="00595A37"/>
    <w:rsid w:val="00595DA1"/>
    <w:rsid w:val="005975C9"/>
    <w:rsid w:val="005A105A"/>
    <w:rsid w:val="005A2E57"/>
    <w:rsid w:val="005A3A08"/>
    <w:rsid w:val="005B0108"/>
    <w:rsid w:val="005B3993"/>
    <w:rsid w:val="005B55A8"/>
    <w:rsid w:val="005B7C92"/>
    <w:rsid w:val="005C0186"/>
    <w:rsid w:val="005C22CF"/>
    <w:rsid w:val="005C3BC5"/>
    <w:rsid w:val="005D032C"/>
    <w:rsid w:val="005D113C"/>
    <w:rsid w:val="005D25A0"/>
    <w:rsid w:val="005D34B5"/>
    <w:rsid w:val="005D58AA"/>
    <w:rsid w:val="005D5C26"/>
    <w:rsid w:val="005D5C3D"/>
    <w:rsid w:val="005E3A6D"/>
    <w:rsid w:val="005E5FAB"/>
    <w:rsid w:val="005E6147"/>
    <w:rsid w:val="005E628A"/>
    <w:rsid w:val="005F2803"/>
    <w:rsid w:val="005F46C2"/>
    <w:rsid w:val="005F53E9"/>
    <w:rsid w:val="005F6FF1"/>
    <w:rsid w:val="0060031D"/>
    <w:rsid w:val="00607497"/>
    <w:rsid w:val="00611983"/>
    <w:rsid w:val="006133EA"/>
    <w:rsid w:val="00614C1A"/>
    <w:rsid w:val="00614D74"/>
    <w:rsid w:val="00617C97"/>
    <w:rsid w:val="006203B4"/>
    <w:rsid w:val="006217F1"/>
    <w:rsid w:val="006223CA"/>
    <w:rsid w:val="00623D5D"/>
    <w:rsid w:val="0062611F"/>
    <w:rsid w:val="00626B7F"/>
    <w:rsid w:val="00627BC3"/>
    <w:rsid w:val="00632C61"/>
    <w:rsid w:val="0063382B"/>
    <w:rsid w:val="006343C7"/>
    <w:rsid w:val="006349A2"/>
    <w:rsid w:val="00642767"/>
    <w:rsid w:val="00642944"/>
    <w:rsid w:val="006433AE"/>
    <w:rsid w:val="00644931"/>
    <w:rsid w:val="006518CC"/>
    <w:rsid w:val="00657022"/>
    <w:rsid w:val="00665F2C"/>
    <w:rsid w:val="006724E4"/>
    <w:rsid w:val="0067516F"/>
    <w:rsid w:val="0067568B"/>
    <w:rsid w:val="006759EF"/>
    <w:rsid w:val="00675B44"/>
    <w:rsid w:val="006808D4"/>
    <w:rsid w:val="00684B6B"/>
    <w:rsid w:val="00685367"/>
    <w:rsid w:val="0068582F"/>
    <w:rsid w:val="00686002"/>
    <w:rsid w:val="0068633A"/>
    <w:rsid w:val="006903CE"/>
    <w:rsid w:val="006907B6"/>
    <w:rsid w:val="006914E7"/>
    <w:rsid w:val="00692EA6"/>
    <w:rsid w:val="00697632"/>
    <w:rsid w:val="006A2248"/>
    <w:rsid w:val="006A2A00"/>
    <w:rsid w:val="006A5448"/>
    <w:rsid w:val="006A5FDA"/>
    <w:rsid w:val="006B1A67"/>
    <w:rsid w:val="006B6B3D"/>
    <w:rsid w:val="006C438E"/>
    <w:rsid w:val="006C4F41"/>
    <w:rsid w:val="006C5294"/>
    <w:rsid w:val="006C6D7B"/>
    <w:rsid w:val="006D1AE6"/>
    <w:rsid w:val="006D47BC"/>
    <w:rsid w:val="006D50D6"/>
    <w:rsid w:val="006D6E96"/>
    <w:rsid w:val="006D7613"/>
    <w:rsid w:val="006E21D8"/>
    <w:rsid w:val="006E51DF"/>
    <w:rsid w:val="006E5DDA"/>
    <w:rsid w:val="006E5F18"/>
    <w:rsid w:val="006E6E78"/>
    <w:rsid w:val="006F0B6A"/>
    <w:rsid w:val="006F24D2"/>
    <w:rsid w:val="006F2B0D"/>
    <w:rsid w:val="006F3475"/>
    <w:rsid w:val="007001C3"/>
    <w:rsid w:val="00712061"/>
    <w:rsid w:val="00713CBC"/>
    <w:rsid w:val="0071449B"/>
    <w:rsid w:val="00714969"/>
    <w:rsid w:val="007159A1"/>
    <w:rsid w:val="00720251"/>
    <w:rsid w:val="0072122D"/>
    <w:rsid w:val="007256A5"/>
    <w:rsid w:val="00727573"/>
    <w:rsid w:val="007315D5"/>
    <w:rsid w:val="00733B3C"/>
    <w:rsid w:val="00736DBC"/>
    <w:rsid w:val="007400F4"/>
    <w:rsid w:val="00742680"/>
    <w:rsid w:val="00743761"/>
    <w:rsid w:val="0074439F"/>
    <w:rsid w:val="007444B5"/>
    <w:rsid w:val="00744F1B"/>
    <w:rsid w:val="007453DB"/>
    <w:rsid w:val="00745985"/>
    <w:rsid w:val="00745D00"/>
    <w:rsid w:val="00750F1E"/>
    <w:rsid w:val="00754831"/>
    <w:rsid w:val="00755F0B"/>
    <w:rsid w:val="007572C0"/>
    <w:rsid w:val="00757990"/>
    <w:rsid w:val="007618BA"/>
    <w:rsid w:val="00762042"/>
    <w:rsid w:val="0077045E"/>
    <w:rsid w:val="00771E9E"/>
    <w:rsid w:val="007723EB"/>
    <w:rsid w:val="007728C0"/>
    <w:rsid w:val="00772920"/>
    <w:rsid w:val="007804D3"/>
    <w:rsid w:val="00781059"/>
    <w:rsid w:val="00783755"/>
    <w:rsid w:val="007845C4"/>
    <w:rsid w:val="0078495D"/>
    <w:rsid w:val="00790829"/>
    <w:rsid w:val="00792D6A"/>
    <w:rsid w:val="00793D54"/>
    <w:rsid w:val="00796420"/>
    <w:rsid w:val="007A5B18"/>
    <w:rsid w:val="007B0954"/>
    <w:rsid w:val="007B362A"/>
    <w:rsid w:val="007B3BF1"/>
    <w:rsid w:val="007B7CED"/>
    <w:rsid w:val="007B7F23"/>
    <w:rsid w:val="007C15B7"/>
    <w:rsid w:val="007C19EB"/>
    <w:rsid w:val="007C2BDC"/>
    <w:rsid w:val="007C3746"/>
    <w:rsid w:val="007C7702"/>
    <w:rsid w:val="007C7A34"/>
    <w:rsid w:val="007D0016"/>
    <w:rsid w:val="007D1232"/>
    <w:rsid w:val="007D2AF8"/>
    <w:rsid w:val="007D34A4"/>
    <w:rsid w:val="007D5759"/>
    <w:rsid w:val="007D5C6A"/>
    <w:rsid w:val="007D66EF"/>
    <w:rsid w:val="007D7AC4"/>
    <w:rsid w:val="007E3F99"/>
    <w:rsid w:val="007E6FEF"/>
    <w:rsid w:val="007F117D"/>
    <w:rsid w:val="007F1883"/>
    <w:rsid w:val="007F1CFE"/>
    <w:rsid w:val="007F53FC"/>
    <w:rsid w:val="007F6A9C"/>
    <w:rsid w:val="00800B02"/>
    <w:rsid w:val="00800B2E"/>
    <w:rsid w:val="00800B49"/>
    <w:rsid w:val="00802214"/>
    <w:rsid w:val="00804882"/>
    <w:rsid w:val="00804C13"/>
    <w:rsid w:val="008138C1"/>
    <w:rsid w:val="00814D87"/>
    <w:rsid w:val="0081714B"/>
    <w:rsid w:val="008231DD"/>
    <w:rsid w:val="0082434D"/>
    <w:rsid w:val="00831945"/>
    <w:rsid w:val="00831AC7"/>
    <w:rsid w:val="00833CAE"/>
    <w:rsid w:val="00834F95"/>
    <w:rsid w:val="008353D9"/>
    <w:rsid w:val="0083619C"/>
    <w:rsid w:val="00837B25"/>
    <w:rsid w:val="008447B8"/>
    <w:rsid w:val="00844C56"/>
    <w:rsid w:val="00847046"/>
    <w:rsid w:val="00853ABC"/>
    <w:rsid w:val="00853EBC"/>
    <w:rsid w:val="008563FB"/>
    <w:rsid w:val="008577DB"/>
    <w:rsid w:val="0086182C"/>
    <w:rsid w:val="00861D05"/>
    <w:rsid w:val="0086244D"/>
    <w:rsid w:val="0086247D"/>
    <w:rsid w:val="00863E09"/>
    <w:rsid w:val="00864958"/>
    <w:rsid w:val="00865AB7"/>
    <w:rsid w:val="00866D80"/>
    <w:rsid w:val="00880845"/>
    <w:rsid w:val="00881531"/>
    <w:rsid w:val="00882BF1"/>
    <w:rsid w:val="00882F9C"/>
    <w:rsid w:val="00884413"/>
    <w:rsid w:val="00884898"/>
    <w:rsid w:val="008849AB"/>
    <w:rsid w:val="0088520A"/>
    <w:rsid w:val="008855AC"/>
    <w:rsid w:val="00885CEE"/>
    <w:rsid w:val="00886BE2"/>
    <w:rsid w:val="008921B5"/>
    <w:rsid w:val="00892A39"/>
    <w:rsid w:val="0089335D"/>
    <w:rsid w:val="00895298"/>
    <w:rsid w:val="008A60B8"/>
    <w:rsid w:val="008A7186"/>
    <w:rsid w:val="008B25BF"/>
    <w:rsid w:val="008B3A99"/>
    <w:rsid w:val="008B52ED"/>
    <w:rsid w:val="008B5639"/>
    <w:rsid w:val="008C1BAD"/>
    <w:rsid w:val="008C36B2"/>
    <w:rsid w:val="008C4657"/>
    <w:rsid w:val="008D0051"/>
    <w:rsid w:val="008D0A98"/>
    <w:rsid w:val="008D284D"/>
    <w:rsid w:val="008D4410"/>
    <w:rsid w:val="008D4884"/>
    <w:rsid w:val="008D64A2"/>
    <w:rsid w:val="008D7238"/>
    <w:rsid w:val="008D7EF0"/>
    <w:rsid w:val="008E1A96"/>
    <w:rsid w:val="008E51B0"/>
    <w:rsid w:val="008E72E0"/>
    <w:rsid w:val="008E74EE"/>
    <w:rsid w:val="008E778C"/>
    <w:rsid w:val="008F1CB9"/>
    <w:rsid w:val="008F23E5"/>
    <w:rsid w:val="008F2ED0"/>
    <w:rsid w:val="008F54F5"/>
    <w:rsid w:val="008F5512"/>
    <w:rsid w:val="008F761F"/>
    <w:rsid w:val="00900B8B"/>
    <w:rsid w:val="00901997"/>
    <w:rsid w:val="00902A7B"/>
    <w:rsid w:val="009030C9"/>
    <w:rsid w:val="009031ED"/>
    <w:rsid w:val="00903C69"/>
    <w:rsid w:val="0090579B"/>
    <w:rsid w:val="009069D5"/>
    <w:rsid w:val="00917129"/>
    <w:rsid w:val="00922EF9"/>
    <w:rsid w:val="009232E9"/>
    <w:rsid w:val="00923764"/>
    <w:rsid w:val="00930538"/>
    <w:rsid w:val="00934055"/>
    <w:rsid w:val="0093418C"/>
    <w:rsid w:val="00934FD9"/>
    <w:rsid w:val="00941EC6"/>
    <w:rsid w:val="00942A8B"/>
    <w:rsid w:val="009434D8"/>
    <w:rsid w:val="0095702C"/>
    <w:rsid w:val="0096159D"/>
    <w:rsid w:val="00964186"/>
    <w:rsid w:val="00966638"/>
    <w:rsid w:val="009668D5"/>
    <w:rsid w:val="00966D52"/>
    <w:rsid w:val="00970477"/>
    <w:rsid w:val="00970526"/>
    <w:rsid w:val="00971556"/>
    <w:rsid w:val="00973719"/>
    <w:rsid w:val="0098251E"/>
    <w:rsid w:val="00982BE6"/>
    <w:rsid w:val="00983AA9"/>
    <w:rsid w:val="00983C3A"/>
    <w:rsid w:val="00984279"/>
    <w:rsid w:val="0098554A"/>
    <w:rsid w:val="00985A29"/>
    <w:rsid w:val="00985C10"/>
    <w:rsid w:val="00985D19"/>
    <w:rsid w:val="00986169"/>
    <w:rsid w:val="0099075D"/>
    <w:rsid w:val="009911DC"/>
    <w:rsid w:val="00991C54"/>
    <w:rsid w:val="00991D15"/>
    <w:rsid w:val="0099323A"/>
    <w:rsid w:val="00995725"/>
    <w:rsid w:val="00995935"/>
    <w:rsid w:val="009A3369"/>
    <w:rsid w:val="009A73E5"/>
    <w:rsid w:val="009B1681"/>
    <w:rsid w:val="009B173B"/>
    <w:rsid w:val="009B2A87"/>
    <w:rsid w:val="009B77A2"/>
    <w:rsid w:val="009C1187"/>
    <w:rsid w:val="009C15C4"/>
    <w:rsid w:val="009C2D8A"/>
    <w:rsid w:val="009C42C6"/>
    <w:rsid w:val="009C44D8"/>
    <w:rsid w:val="009C5A9A"/>
    <w:rsid w:val="009D1082"/>
    <w:rsid w:val="009D24D9"/>
    <w:rsid w:val="009D28DF"/>
    <w:rsid w:val="009D4629"/>
    <w:rsid w:val="009D66D0"/>
    <w:rsid w:val="009D6B03"/>
    <w:rsid w:val="009D7C78"/>
    <w:rsid w:val="009E18DF"/>
    <w:rsid w:val="009E6ADF"/>
    <w:rsid w:val="009E7618"/>
    <w:rsid w:val="009E78D9"/>
    <w:rsid w:val="009F0D55"/>
    <w:rsid w:val="009F22CB"/>
    <w:rsid w:val="009F2384"/>
    <w:rsid w:val="009F3B4C"/>
    <w:rsid w:val="009F4DCA"/>
    <w:rsid w:val="009F6F43"/>
    <w:rsid w:val="00A00BB8"/>
    <w:rsid w:val="00A01589"/>
    <w:rsid w:val="00A01A15"/>
    <w:rsid w:val="00A04547"/>
    <w:rsid w:val="00A04D28"/>
    <w:rsid w:val="00A05860"/>
    <w:rsid w:val="00A05B13"/>
    <w:rsid w:val="00A05D17"/>
    <w:rsid w:val="00A0778E"/>
    <w:rsid w:val="00A1211F"/>
    <w:rsid w:val="00A130F2"/>
    <w:rsid w:val="00A13143"/>
    <w:rsid w:val="00A166DC"/>
    <w:rsid w:val="00A203EF"/>
    <w:rsid w:val="00A232B8"/>
    <w:rsid w:val="00A2454B"/>
    <w:rsid w:val="00A2482F"/>
    <w:rsid w:val="00A27641"/>
    <w:rsid w:val="00A33125"/>
    <w:rsid w:val="00A36064"/>
    <w:rsid w:val="00A367C9"/>
    <w:rsid w:val="00A37C65"/>
    <w:rsid w:val="00A41522"/>
    <w:rsid w:val="00A42944"/>
    <w:rsid w:val="00A4405B"/>
    <w:rsid w:val="00A46045"/>
    <w:rsid w:val="00A4613C"/>
    <w:rsid w:val="00A464E4"/>
    <w:rsid w:val="00A464F2"/>
    <w:rsid w:val="00A57116"/>
    <w:rsid w:val="00A61D6A"/>
    <w:rsid w:val="00A6377C"/>
    <w:rsid w:val="00A64B13"/>
    <w:rsid w:val="00A66ED6"/>
    <w:rsid w:val="00A7148D"/>
    <w:rsid w:val="00A7612E"/>
    <w:rsid w:val="00A7683E"/>
    <w:rsid w:val="00A7783F"/>
    <w:rsid w:val="00A77944"/>
    <w:rsid w:val="00A80984"/>
    <w:rsid w:val="00A84241"/>
    <w:rsid w:val="00A85930"/>
    <w:rsid w:val="00A86065"/>
    <w:rsid w:val="00A874C0"/>
    <w:rsid w:val="00A875FF"/>
    <w:rsid w:val="00A87D5B"/>
    <w:rsid w:val="00A87F20"/>
    <w:rsid w:val="00A95280"/>
    <w:rsid w:val="00AA0713"/>
    <w:rsid w:val="00AA0A69"/>
    <w:rsid w:val="00AA2D13"/>
    <w:rsid w:val="00AA2D52"/>
    <w:rsid w:val="00AA2FDF"/>
    <w:rsid w:val="00AA71E8"/>
    <w:rsid w:val="00AB1572"/>
    <w:rsid w:val="00AB2549"/>
    <w:rsid w:val="00AB2C6A"/>
    <w:rsid w:val="00AB5F77"/>
    <w:rsid w:val="00AB7192"/>
    <w:rsid w:val="00AC31A2"/>
    <w:rsid w:val="00AC3EBE"/>
    <w:rsid w:val="00AC7409"/>
    <w:rsid w:val="00AC7A72"/>
    <w:rsid w:val="00AC7DAD"/>
    <w:rsid w:val="00AD09FF"/>
    <w:rsid w:val="00AD67A0"/>
    <w:rsid w:val="00AD746A"/>
    <w:rsid w:val="00AE1B41"/>
    <w:rsid w:val="00AE42FE"/>
    <w:rsid w:val="00AE6010"/>
    <w:rsid w:val="00AE67E9"/>
    <w:rsid w:val="00AE6968"/>
    <w:rsid w:val="00AE7FF1"/>
    <w:rsid w:val="00AF0D9C"/>
    <w:rsid w:val="00AF5083"/>
    <w:rsid w:val="00B00F15"/>
    <w:rsid w:val="00B00FD6"/>
    <w:rsid w:val="00B016A9"/>
    <w:rsid w:val="00B01AFA"/>
    <w:rsid w:val="00B03DDB"/>
    <w:rsid w:val="00B07A7D"/>
    <w:rsid w:val="00B1397F"/>
    <w:rsid w:val="00B13EBC"/>
    <w:rsid w:val="00B1501A"/>
    <w:rsid w:val="00B15480"/>
    <w:rsid w:val="00B16404"/>
    <w:rsid w:val="00B170A6"/>
    <w:rsid w:val="00B20CC7"/>
    <w:rsid w:val="00B23026"/>
    <w:rsid w:val="00B233FA"/>
    <w:rsid w:val="00B257C0"/>
    <w:rsid w:val="00B3072F"/>
    <w:rsid w:val="00B310BA"/>
    <w:rsid w:val="00B31230"/>
    <w:rsid w:val="00B332F1"/>
    <w:rsid w:val="00B34AB3"/>
    <w:rsid w:val="00B36B08"/>
    <w:rsid w:val="00B41A47"/>
    <w:rsid w:val="00B459B4"/>
    <w:rsid w:val="00B45F25"/>
    <w:rsid w:val="00B473F5"/>
    <w:rsid w:val="00B47C6A"/>
    <w:rsid w:val="00B50A35"/>
    <w:rsid w:val="00B51284"/>
    <w:rsid w:val="00B512E8"/>
    <w:rsid w:val="00B51393"/>
    <w:rsid w:val="00B514CE"/>
    <w:rsid w:val="00B518E9"/>
    <w:rsid w:val="00B526B3"/>
    <w:rsid w:val="00B528B7"/>
    <w:rsid w:val="00B5382A"/>
    <w:rsid w:val="00B559F1"/>
    <w:rsid w:val="00B60FC8"/>
    <w:rsid w:val="00B61806"/>
    <w:rsid w:val="00B62492"/>
    <w:rsid w:val="00B704D1"/>
    <w:rsid w:val="00B73EBB"/>
    <w:rsid w:val="00B750A8"/>
    <w:rsid w:val="00B76978"/>
    <w:rsid w:val="00B828F9"/>
    <w:rsid w:val="00B8353B"/>
    <w:rsid w:val="00B84722"/>
    <w:rsid w:val="00B857B4"/>
    <w:rsid w:val="00B85E4F"/>
    <w:rsid w:val="00B87772"/>
    <w:rsid w:val="00B91223"/>
    <w:rsid w:val="00B91C80"/>
    <w:rsid w:val="00B92947"/>
    <w:rsid w:val="00B962B6"/>
    <w:rsid w:val="00B969B5"/>
    <w:rsid w:val="00BA11CB"/>
    <w:rsid w:val="00BA13E0"/>
    <w:rsid w:val="00BA3020"/>
    <w:rsid w:val="00BA3D87"/>
    <w:rsid w:val="00BA3F3E"/>
    <w:rsid w:val="00BA4262"/>
    <w:rsid w:val="00BA53DB"/>
    <w:rsid w:val="00BA627C"/>
    <w:rsid w:val="00BA70D6"/>
    <w:rsid w:val="00BA7638"/>
    <w:rsid w:val="00BA7A36"/>
    <w:rsid w:val="00BB16C1"/>
    <w:rsid w:val="00BB1785"/>
    <w:rsid w:val="00BB21D6"/>
    <w:rsid w:val="00BB44B5"/>
    <w:rsid w:val="00BB4DD7"/>
    <w:rsid w:val="00BB6B74"/>
    <w:rsid w:val="00BC064E"/>
    <w:rsid w:val="00BC294A"/>
    <w:rsid w:val="00BC2C63"/>
    <w:rsid w:val="00BC6724"/>
    <w:rsid w:val="00BC792E"/>
    <w:rsid w:val="00BD019D"/>
    <w:rsid w:val="00BD0B41"/>
    <w:rsid w:val="00BD1D18"/>
    <w:rsid w:val="00BD35D1"/>
    <w:rsid w:val="00BD43F5"/>
    <w:rsid w:val="00BD565A"/>
    <w:rsid w:val="00BE0BA3"/>
    <w:rsid w:val="00BE1B5D"/>
    <w:rsid w:val="00BE1EB1"/>
    <w:rsid w:val="00BE58EE"/>
    <w:rsid w:val="00BE6D86"/>
    <w:rsid w:val="00BE711B"/>
    <w:rsid w:val="00BE7749"/>
    <w:rsid w:val="00BF0085"/>
    <w:rsid w:val="00BF03A4"/>
    <w:rsid w:val="00BF0CDE"/>
    <w:rsid w:val="00BF29E0"/>
    <w:rsid w:val="00BF49E4"/>
    <w:rsid w:val="00BF6AAF"/>
    <w:rsid w:val="00BF76EC"/>
    <w:rsid w:val="00C01B8F"/>
    <w:rsid w:val="00C0278C"/>
    <w:rsid w:val="00C02B3B"/>
    <w:rsid w:val="00C0304A"/>
    <w:rsid w:val="00C045FC"/>
    <w:rsid w:val="00C05343"/>
    <w:rsid w:val="00C055C3"/>
    <w:rsid w:val="00C10060"/>
    <w:rsid w:val="00C10F2D"/>
    <w:rsid w:val="00C11661"/>
    <w:rsid w:val="00C12101"/>
    <w:rsid w:val="00C133F1"/>
    <w:rsid w:val="00C173EF"/>
    <w:rsid w:val="00C17985"/>
    <w:rsid w:val="00C17D28"/>
    <w:rsid w:val="00C21362"/>
    <w:rsid w:val="00C23EB2"/>
    <w:rsid w:val="00C26078"/>
    <w:rsid w:val="00C27CF4"/>
    <w:rsid w:val="00C304BA"/>
    <w:rsid w:val="00C3348E"/>
    <w:rsid w:val="00C337BB"/>
    <w:rsid w:val="00C33DC0"/>
    <w:rsid w:val="00C378B3"/>
    <w:rsid w:val="00C400E4"/>
    <w:rsid w:val="00C44CB0"/>
    <w:rsid w:val="00C44DFD"/>
    <w:rsid w:val="00C464AA"/>
    <w:rsid w:val="00C47461"/>
    <w:rsid w:val="00C50238"/>
    <w:rsid w:val="00C503FE"/>
    <w:rsid w:val="00C5087C"/>
    <w:rsid w:val="00C510FA"/>
    <w:rsid w:val="00C52022"/>
    <w:rsid w:val="00C6313A"/>
    <w:rsid w:val="00C634F3"/>
    <w:rsid w:val="00C662F5"/>
    <w:rsid w:val="00C70E0A"/>
    <w:rsid w:val="00C725FF"/>
    <w:rsid w:val="00C77D10"/>
    <w:rsid w:val="00C807A9"/>
    <w:rsid w:val="00C8396C"/>
    <w:rsid w:val="00C925ED"/>
    <w:rsid w:val="00C9315B"/>
    <w:rsid w:val="00C95E6F"/>
    <w:rsid w:val="00C96478"/>
    <w:rsid w:val="00C96797"/>
    <w:rsid w:val="00C971B9"/>
    <w:rsid w:val="00C97BCB"/>
    <w:rsid w:val="00CA018A"/>
    <w:rsid w:val="00CA023D"/>
    <w:rsid w:val="00CA0798"/>
    <w:rsid w:val="00CA1E37"/>
    <w:rsid w:val="00CA2395"/>
    <w:rsid w:val="00CA3579"/>
    <w:rsid w:val="00CB04E4"/>
    <w:rsid w:val="00CB5CAF"/>
    <w:rsid w:val="00CB5DD7"/>
    <w:rsid w:val="00CB6ACF"/>
    <w:rsid w:val="00CB74FA"/>
    <w:rsid w:val="00CB7CB9"/>
    <w:rsid w:val="00CC3A49"/>
    <w:rsid w:val="00CC5D41"/>
    <w:rsid w:val="00CC6FA0"/>
    <w:rsid w:val="00CD16CE"/>
    <w:rsid w:val="00CD23D1"/>
    <w:rsid w:val="00CD69CC"/>
    <w:rsid w:val="00CD72F3"/>
    <w:rsid w:val="00CD7C68"/>
    <w:rsid w:val="00CE1F1C"/>
    <w:rsid w:val="00CE4291"/>
    <w:rsid w:val="00CE68A7"/>
    <w:rsid w:val="00CE73A8"/>
    <w:rsid w:val="00CF08DE"/>
    <w:rsid w:val="00CF1D38"/>
    <w:rsid w:val="00CF3AFA"/>
    <w:rsid w:val="00CF45B0"/>
    <w:rsid w:val="00CF5725"/>
    <w:rsid w:val="00CF7065"/>
    <w:rsid w:val="00D0597B"/>
    <w:rsid w:val="00D06459"/>
    <w:rsid w:val="00D13297"/>
    <w:rsid w:val="00D163FF"/>
    <w:rsid w:val="00D16B47"/>
    <w:rsid w:val="00D22A98"/>
    <w:rsid w:val="00D23028"/>
    <w:rsid w:val="00D317A8"/>
    <w:rsid w:val="00D32056"/>
    <w:rsid w:val="00D35BA4"/>
    <w:rsid w:val="00D40089"/>
    <w:rsid w:val="00D4184E"/>
    <w:rsid w:val="00D428C0"/>
    <w:rsid w:val="00D44ADF"/>
    <w:rsid w:val="00D44D5D"/>
    <w:rsid w:val="00D4597B"/>
    <w:rsid w:val="00D46379"/>
    <w:rsid w:val="00D464D0"/>
    <w:rsid w:val="00D510DD"/>
    <w:rsid w:val="00D53349"/>
    <w:rsid w:val="00D53DAF"/>
    <w:rsid w:val="00D54CF6"/>
    <w:rsid w:val="00D55F5D"/>
    <w:rsid w:val="00D571D6"/>
    <w:rsid w:val="00D5796F"/>
    <w:rsid w:val="00D64B11"/>
    <w:rsid w:val="00D6516F"/>
    <w:rsid w:val="00D70525"/>
    <w:rsid w:val="00D72036"/>
    <w:rsid w:val="00D743A3"/>
    <w:rsid w:val="00D75A45"/>
    <w:rsid w:val="00D76312"/>
    <w:rsid w:val="00D85823"/>
    <w:rsid w:val="00D86861"/>
    <w:rsid w:val="00D87059"/>
    <w:rsid w:val="00D91663"/>
    <w:rsid w:val="00D972CD"/>
    <w:rsid w:val="00D97746"/>
    <w:rsid w:val="00DA3915"/>
    <w:rsid w:val="00DA711D"/>
    <w:rsid w:val="00DB4112"/>
    <w:rsid w:val="00DB4404"/>
    <w:rsid w:val="00DB7BEE"/>
    <w:rsid w:val="00DC27DC"/>
    <w:rsid w:val="00DC4406"/>
    <w:rsid w:val="00DC5ED0"/>
    <w:rsid w:val="00DD66E4"/>
    <w:rsid w:val="00DE09BF"/>
    <w:rsid w:val="00DE2237"/>
    <w:rsid w:val="00DE2269"/>
    <w:rsid w:val="00DE461B"/>
    <w:rsid w:val="00DE524A"/>
    <w:rsid w:val="00DE5A00"/>
    <w:rsid w:val="00DE5E9D"/>
    <w:rsid w:val="00DE7C48"/>
    <w:rsid w:val="00DF13CF"/>
    <w:rsid w:val="00DF1A31"/>
    <w:rsid w:val="00DF389C"/>
    <w:rsid w:val="00DF69E6"/>
    <w:rsid w:val="00DF7237"/>
    <w:rsid w:val="00E01B39"/>
    <w:rsid w:val="00E03579"/>
    <w:rsid w:val="00E05034"/>
    <w:rsid w:val="00E0748C"/>
    <w:rsid w:val="00E10CFA"/>
    <w:rsid w:val="00E1130C"/>
    <w:rsid w:val="00E2156A"/>
    <w:rsid w:val="00E27141"/>
    <w:rsid w:val="00E319D1"/>
    <w:rsid w:val="00E33818"/>
    <w:rsid w:val="00E4317B"/>
    <w:rsid w:val="00E43727"/>
    <w:rsid w:val="00E44A2F"/>
    <w:rsid w:val="00E45BF4"/>
    <w:rsid w:val="00E45CC2"/>
    <w:rsid w:val="00E46849"/>
    <w:rsid w:val="00E468AD"/>
    <w:rsid w:val="00E47073"/>
    <w:rsid w:val="00E47D39"/>
    <w:rsid w:val="00E50644"/>
    <w:rsid w:val="00E51310"/>
    <w:rsid w:val="00E536B2"/>
    <w:rsid w:val="00E54CD8"/>
    <w:rsid w:val="00E55EB1"/>
    <w:rsid w:val="00E563B6"/>
    <w:rsid w:val="00E5702C"/>
    <w:rsid w:val="00E57712"/>
    <w:rsid w:val="00E61856"/>
    <w:rsid w:val="00E62E82"/>
    <w:rsid w:val="00E63797"/>
    <w:rsid w:val="00E639FD"/>
    <w:rsid w:val="00E649FD"/>
    <w:rsid w:val="00E65CC2"/>
    <w:rsid w:val="00E666B2"/>
    <w:rsid w:val="00E66745"/>
    <w:rsid w:val="00E704B7"/>
    <w:rsid w:val="00E70C2C"/>
    <w:rsid w:val="00E74F99"/>
    <w:rsid w:val="00E777F7"/>
    <w:rsid w:val="00E8073C"/>
    <w:rsid w:val="00E84027"/>
    <w:rsid w:val="00E84ABF"/>
    <w:rsid w:val="00E852BE"/>
    <w:rsid w:val="00E91C5A"/>
    <w:rsid w:val="00EA2CE4"/>
    <w:rsid w:val="00EA3073"/>
    <w:rsid w:val="00EA441C"/>
    <w:rsid w:val="00EB0A65"/>
    <w:rsid w:val="00EB4857"/>
    <w:rsid w:val="00EC21F0"/>
    <w:rsid w:val="00EC26E4"/>
    <w:rsid w:val="00EC443E"/>
    <w:rsid w:val="00EC77DE"/>
    <w:rsid w:val="00ED01A2"/>
    <w:rsid w:val="00ED0268"/>
    <w:rsid w:val="00ED03D0"/>
    <w:rsid w:val="00ED0412"/>
    <w:rsid w:val="00ED2AEE"/>
    <w:rsid w:val="00ED3662"/>
    <w:rsid w:val="00ED63B0"/>
    <w:rsid w:val="00EE04E9"/>
    <w:rsid w:val="00EE1161"/>
    <w:rsid w:val="00EE3390"/>
    <w:rsid w:val="00EE47B3"/>
    <w:rsid w:val="00EE60E8"/>
    <w:rsid w:val="00EE6966"/>
    <w:rsid w:val="00EF10AB"/>
    <w:rsid w:val="00EF14A1"/>
    <w:rsid w:val="00EF3AE3"/>
    <w:rsid w:val="00EF525D"/>
    <w:rsid w:val="00EF68C4"/>
    <w:rsid w:val="00F03C94"/>
    <w:rsid w:val="00F05AD4"/>
    <w:rsid w:val="00F06804"/>
    <w:rsid w:val="00F13D91"/>
    <w:rsid w:val="00F1528A"/>
    <w:rsid w:val="00F2183F"/>
    <w:rsid w:val="00F232C4"/>
    <w:rsid w:val="00F2333E"/>
    <w:rsid w:val="00F246B4"/>
    <w:rsid w:val="00F32183"/>
    <w:rsid w:val="00F34E2A"/>
    <w:rsid w:val="00F365E7"/>
    <w:rsid w:val="00F36E55"/>
    <w:rsid w:val="00F371EC"/>
    <w:rsid w:val="00F4119B"/>
    <w:rsid w:val="00F431AB"/>
    <w:rsid w:val="00F43AD0"/>
    <w:rsid w:val="00F43DB8"/>
    <w:rsid w:val="00F461D8"/>
    <w:rsid w:val="00F54EBD"/>
    <w:rsid w:val="00F566CC"/>
    <w:rsid w:val="00F572D2"/>
    <w:rsid w:val="00F618A5"/>
    <w:rsid w:val="00F62224"/>
    <w:rsid w:val="00F634D3"/>
    <w:rsid w:val="00F66DE7"/>
    <w:rsid w:val="00F67F30"/>
    <w:rsid w:val="00F725A7"/>
    <w:rsid w:val="00F748D7"/>
    <w:rsid w:val="00F76B3A"/>
    <w:rsid w:val="00F77124"/>
    <w:rsid w:val="00F858E6"/>
    <w:rsid w:val="00F86D7D"/>
    <w:rsid w:val="00F87018"/>
    <w:rsid w:val="00F927CB"/>
    <w:rsid w:val="00F93ECA"/>
    <w:rsid w:val="00F965A9"/>
    <w:rsid w:val="00F97F0F"/>
    <w:rsid w:val="00FA0342"/>
    <w:rsid w:val="00FA395C"/>
    <w:rsid w:val="00FA5724"/>
    <w:rsid w:val="00FB4FB8"/>
    <w:rsid w:val="00FB7114"/>
    <w:rsid w:val="00FB7395"/>
    <w:rsid w:val="00FC2752"/>
    <w:rsid w:val="00FC2F20"/>
    <w:rsid w:val="00FC3D3A"/>
    <w:rsid w:val="00FC49E9"/>
    <w:rsid w:val="00FC5EF5"/>
    <w:rsid w:val="00FC7BC3"/>
    <w:rsid w:val="00FD46BF"/>
    <w:rsid w:val="00FD48E9"/>
    <w:rsid w:val="00FD523B"/>
    <w:rsid w:val="00FE0775"/>
    <w:rsid w:val="00FE0E8D"/>
    <w:rsid w:val="00FE3B2D"/>
    <w:rsid w:val="00FE487A"/>
    <w:rsid w:val="00FE5127"/>
    <w:rsid w:val="00FE5EE5"/>
    <w:rsid w:val="00FE6DEA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2F0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miller@ihbs.us" TargetMode="External"/><Relationship Id="rId18" Type="http://schemas.openxmlformats.org/officeDocument/2006/relationships/hyperlink" Target="mailto:Dedra.Watkins@youthvillages.org" TargetMode="External"/><Relationship Id="rId26" Type="http://schemas.openxmlformats.org/officeDocument/2006/relationships/hyperlink" Target="mailto:Teresa.Nobbe@dcs.in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llory.Dickey@YouthVillages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hardin@ihbs.us" TargetMode="External"/><Relationship Id="rId17" Type="http://schemas.openxmlformats.org/officeDocument/2006/relationships/hyperlink" Target="mailto:amanda.green@lifespringhealthsystems.org" TargetMode="External"/><Relationship Id="rId25" Type="http://schemas.openxmlformats.org/officeDocument/2006/relationships/hyperlink" Target="mailto:thedges@JCYSin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barnes@WernleYouthan.onmicrosoft.com" TargetMode="External"/><Relationship Id="rId20" Type="http://schemas.openxmlformats.org/officeDocument/2006/relationships/hyperlink" Target="mailto:Liz.Ulery@anthem.com" TargetMode="External"/><Relationship Id="rId29" Type="http://schemas.openxmlformats.org/officeDocument/2006/relationships/hyperlink" Target="mailto:ValleVistaRTCreferral@uhsin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oberts@ihbs.us" TargetMode="External"/><Relationship Id="rId24" Type="http://schemas.openxmlformats.org/officeDocument/2006/relationships/hyperlink" Target="mailto:WhitcraftG@safy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tjsmith@wernle.org" TargetMode="External"/><Relationship Id="rId23" Type="http://schemas.openxmlformats.org/officeDocument/2006/relationships/hyperlink" Target="mailto:amy@yeshome.org" TargetMode="External"/><Relationship Id="rId28" Type="http://schemas.openxmlformats.org/officeDocument/2006/relationships/hyperlink" Target="https://www.milliman.com/en/services/dcs-rate-review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susan.weddle@lifelineyouth.org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hley.pike@uhsinc.com" TargetMode="External"/><Relationship Id="rId22" Type="http://schemas.openxmlformats.org/officeDocument/2006/relationships/hyperlink" Target="mailto:Michelle.Knight@centerstone.org" TargetMode="External"/><Relationship Id="rId27" Type="http://schemas.openxmlformats.org/officeDocument/2006/relationships/hyperlink" Target="mailto:dcspaymentresearchunit@dcs.in.gov" TargetMode="External"/><Relationship Id="rId30" Type="http://schemas.openxmlformats.org/officeDocument/2006/relationships/hyperlink" Target="mailto:IN-SIKFreferral@saf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11" ma:contentTypeDescription="Create a new document." ma:contentTypeScope="" ma:versionID="c097de753889122e651db70fb0ee99ed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xmlns:ns4="11cde537-4bb5-4c91-a114-2ae61ded45d8" targetNamespace="http://schemas.microsoft.com/office/2006/metadata/properties" ma:root="true" ma:fieldsID="9a2a6551b08bb354f59d1f2c4fbb0ea2" ns1:_="" ns3:_="" ns4:_="">
    <xsd:import namespace="http://schemas.microsoft.com/sharepoint/v3"/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7D0BE2-4E26-4536-8E5D-F08EDD265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4ADFD-1A24-432B-9C12-C8A2D12D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A03CA-7F5B-4350-AC66-AF320F1BF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124</cp:revision>
  <cp:lastPrinted>2017-01-09T16:02:00Z</cp:lastPrinted>
  <dcterms:created xsi:type="dcterms:W3CDTF">2023-04-24T18:13:00Z</dcterms:created>
  <dcterms:modified xsi:type="dcterms:W3CDTF">2023-04-25T15:38:00Z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