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50A2" w14:textId="77777777"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14:paraId="51B150A4" w14:textId="100505B8" w:rsidR="00421E14" w:rsidRDefault="00140AF6" w:rsidP="00B27BB9">
      <w:pPr>
        <w:spacing w:after="0" w:line="240" w:lineRule="auto"/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R</w:t>
      </w:r>
      <w:r w:rsidR="00B27BB9">
        <w:rPr>
          <w:b/>
          <w:sz w:val="28"/>
          <w:szCs w:val="28"/>
        </w:rPr>
        <w:t xml:space="preserve">EGIONAL SERVICES COUNCIL / </w:t>
      </w: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14:paraId="51B150A5" w14:textId="77777777" w:rsidR="00697E06" w:rsidRDefault="00697E06" w:rsidP="00140AF6">
      <w:pPr>
        <w:jc w:val="both"/>
        <w:rPr>
          <w:b/>
          <w:sz w:val="24"/>
          <w:szCs w:val="24"/>
        </w:rPr>
      </w:pPr>
    </w:p>
    <w:p w14:paraId="10BB7B07" w14:textId="356FB415" w:rsidR="00AF720A" w:rsidRDefault="00140AF6" w:rsidP="00AF72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772031">
        <w:rPr>
          <w:b/>
          <w:sz w:val="24"/>
          <w:szCs w:val="24"/>
        </w:rPr>
        <w:t>October 18</w:t>
      </w:r>
      <w:r w:rsidR="008F40D2">
        <w:rPr>
          <w:b/>
          <w:sz w:val="24"/>
          <w:szCs w:val="24"/>
        </w:rPr>
        <w:t>, 202</w:t>
      </w:r>
      <w:r w:rsidR="008E55D0">
        <w:rPr>
          <w:b/>
          <w:sz w:val="24"/>
          <w:szCs w:val="24"/>
        </w:rPr>
        <w:t>3</w:t>
      </w:r>
    </w:p>
    <w:p w14:paraId="082E4B31" w14:textId="35CDC5E7" w:rsidR="00AF720A" w:rsidRDefault="00140AF6" w:rsidP="00AF72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14:paraId="51B150A8" w14:textId="2A5DB44C" w:rsidR="00140AF6" w:rsidRDefault="00140AF6" w:rsidP="007843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1B3644">
        <w:rPr>
          <w:b/>
          <w:sz w:val="24"/>
          <w:szCs w:val="24"/>
        </w:rPr>
        <w:t>VIRTUAL / Microsoft TEAMS</w:t>
      </w:r>
    </w:p>
    <w:p w14:paraId="51B150A9" w14:textId="48093A9D" w:rsidR="00140AF6" w:rsidRPr="00C4251A" w:rsidRDefault="00445877" w:rsidP="00BB523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7BB9" w:rsidRPr="00C4251A">
        <w:rPr>
          <w:b/>
          <w:sz w:val="24"/>
          <w:szCs w:val="24"/>
        </w:rPr>
        <w:t xml:space="preserve">Michelle </w:t>
      </w:r>
      <w:r w:rsidR="00EA0AAB" w:rsidRPr="00C4251A">
        <w:rPr>
          <w:b/>
          <w:sz w:val="24"/>
          <w:szCs w:val="24"/>
        </w:rPr>
        <w:t>Adams</w:t>
      </w:r>
      <w:r w:rsidR="00B03AC8" w:rsidRPr="00C4251A">
        <w:rPr>
          <w:b/>
          <w:sz w:val="24"/>
          <w:szCs w:val="24"/>
        </w:rPr>
        <w:t xml:space="preserve">, </w:t>
      </w:r>
      <w:r w:rsidR="00B27BB9" w:rsidRPr="00C4251A">
        <w:rPr>
          <w:b/>
          <w:sz w:val="24"/>
          <w:szCs w:val="24"/>
        </w:rPr>
        <w:t>Regional Manager</w:t>
      </w:r>
    </w:p>
    <w:p w14:paraId="51B150AB" w14:textId="051A1181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14:paraId="51B150AC" w14:textId="77777777"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Welcome and call to </w:t>
      </w:r>
      <w:proofErr w:type="gramStart"/>
      <w:r>
        <w:rPr>
          <w:b/>
          <w:sz w:val="24"/>
          <w:szCs w:val="24"/>
        </w:rPr>
        <w:t>order</w:t>
      </w:r>
      <w:proofErr w:type="gramEnd"/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14:paraId="51B150AD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14:paraId="51B150AE" w14:textId="02BEB497" w:rsidR="00140AF6" w:rsidRPr="008E55D0" w:rsidRDefault="00140AF6" w:rsidP="00140AF6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772031">
        <w:rPr>
          <w:bCs/>
          <w:sz w:val="24"/>
          <w:szCs w:val="24"/>
        </w:rPr>
        <w:t xml:space="preserve">July </w:t>
      </w:r>
      <w:r w:rsidR="00415708">
        <w:rPr>
          <w:bCs/>
          <w:sz w:val="24"/>
          <w:szCs w:val="24"/>
        </w:rPr>
        <w:t>19,</w:t>
      </w:r>
      <w:r w:rsidR="00C72D58">
        <w:rPr>
          <w:bCs/>
          <w:sz w:val="24"/>
          <w:szCs w:val="24"/>
        </w:rPr>
        <w:t xml:space="preserve"> 202</w:t>
      </w:r>
      <w:r w:rsidR="00C9038D">
        <w:rPr>
          <w:bCs/>
          <w:sz w:val="24"/>
          <w:szCs w:val="24"/>
        </w:rPr>
        <w:t>3</w:t>
      </w:r>
    </w:p>
    <w:p w14:paraId="51B150AF" w14:textId="4C6DAC1B"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1509ED">
        <w:rPr>
          <w:sz w:val="24"/>
          <w:szCs w:val="24"/>
        </w:rPr>
        <w:t xml:space="preserve"> / Chrystal Hardin</w:t>
      </w:r>
      <w:r w:rsidR="00C94AE2">
        <w:rPr>
          <w:sz w:val="24"/>
          <w:szCs w:val="24"/>
        </w:rPr>
        <w:t>, IHBS</w:t>
      </w:r>
    </w:p>
    <w:p w14:paraId="51B150B0" w14:textId="77777777"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14:paraId="51B150B1" w14:textId="1D0B0329"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B27BB9">
        <w:rPr>
          <w:sz w:val="24"/>
          <w:szCs w:val="24"/>
        </w:rPr>
        <w:t xml:space="preserve"> </w:t>
      </w:r>
      <w:r w:rsidR="00BB5232">
        <w:rPr>
          <w:sz w:val="24"/>
          <w:szCs w:val="24"/>
        </w:rPr>
        <w:t>Jon MacMurdo</w:t>
      </w:r>
    </w:p>
    <w:p w14:paraId="51B150B2" w14:textId="0B3EA27C" w:rsidR="00D21665" w:rsidRPr="00B62C19" w:rsidRDefault="001A1BF6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3DAC939" w14:textId="12945CAB" w:rsidR="007D1335" w:rsidRDefault="00AF27D4" w:rsidP="00B27BB9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432D1A">
        <w:rPr>
          <w:sz w:val="24"/>
          <w:szCs w:val="24"/>
        </w:rPr>
        <w:t>Provider Presentation</w:t>
      </w:r>
      <w:r w:rsidR="00415708">
        <w:rPr>
          <w:sz w:val="24"/>
          <w:szCs w:val="24"/>
        </w:rPr>
        <w:t>s</w:t>
      </w:r>
      <w:r w:rsidR="00302700">
        <w:rPr>
          <w:sz w:val="24"/>
          <w:szCs w:val="24"/>
        </w:rPr>
        <w:t xml:space="preserve">: </w:t>
      </w:r>
    </w:p>
    <w:p w14:paraId="4F394C83" w14:textId="58E61333" w:rsidR="007D1335" w:rsidRPr="00E83A88" w:rsidRDefault="008D2111" w:rsidP="00E83A88">
      <w:pPr>
        <w:pStyle w:val="ListParagraph"/>
        <w:numPr>
          <w:ilvl w:val="5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E83A88">
        <w:rPr>
          <w:sz w:val="24"/>
          <w:szCs w:val="24"/>
        </w:rPr>
        <w:t xml:space="preserve">Gloria Whitcraft / </w:t>
      </w:r>
      <w:r w:rsidR="007D1335" w:rsidRPr="00E83A88">
        <w:rPr>
          <w:sz w:val="24"/>
          <w:szCs w:val="24"/>
        </w:rPr>
        <w:t xml:space="preserve">SAFY </w:t>
      </w:r>
      <w:r w:rsidR="007D1335" w:rsidRPr="00E83A88">
        <w:rPr>
          <w:sz w:val="24"/>
          <w:szCs w:val="24"/>
        </w:rPr>
        <w:tab/>
      </w:r>
      <w:r w:rsidR="007D1335" w:rsidRPr="00E83A88">
        <w:rPr>
          <w:sz w:val="24"/>
          <w:szCs w:val="24"/>
        </w:rPr>
        <w:tab/>
      </w:r>
    </w:p>
    <w:p w14:paraId="27FCFE44" w14:textId="2F9D3D32" w:rsidR="007D1335" w:rsidRPr="00E83A88" w:rsidRDefault="007D1335" w:rsidP="00E83A88">
      <w:pPr>
        <w:pStyle w:val="ListParagraph"/>
        <w:numPr>
          <w:ilvl w:val="5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E83A88">
        <w:rPr>
          <w:sz w:val="24"/>
          <w:szCs w:val="24"/>
        </w:rPr>
        <w:t>Justin Volk / Just-In-Time 4 Change</w:t>
      </w:r>
    </w:p>
    <w:p w14:paraId="3EC35CFD" w14:textId="7049A1F0" w:rsidR="00432D1A" w:rsidRPr="00B27BB9" w:rsidRDefault="00432D1A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B150B5" w14:textId="77777777"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14:paraId="01092D0B" w14:textId="7780858C" w:rsidR="002F35A4" w:rsidRPr="00EC4699" w:rsidRDefault="00140AF6" w:rsidP="00801CF1">
      <w:pPr>
        <w:spacing w:after="0" w:line="240" w:lineRule="auto"/>
        <w:ind w:left="3600" w:hanging="3600"/>
        <w:jc w:val="both"/>
        <w:rPr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801CF1">
        <w:rPr>
          <w:bCs/>
          <w:sz w:val="24"/>
          <w:szCs w:val="24"/>
        </w:rPr>
        <w:t>Suggestion for</w:t>
      </w:r>
      <w:r w:rsidR="00D7033F">
        <w:rPr>
          <w:bCs/>
          <w:sz w:val="24"/>
          <w:szCs w:val="24"/>
        </w:rPr>
        <w:t xml:space="preserve"> October presentation</w:t>
      </w:r>
    </w:p>
    <w:p w14:paraId="0F399BD2" w14:textId="77777777" w:rsidR="00432D1A" w:rsidRPr="00EA0AAB" w:rsidRDefault="00432D1A" w:rsidP="00401020">
      <w:pPr>
        <w:spacing w:after="0" w:line="240" w:lineRule="auto"/>
        <w:jc w:val="both"/>
        <w:rPr>
          <w:sz w:val="24"/>
          <w:szCs w:val="24"/>
        </w:rPr>
      </w:pPr>
    </w:p>
    <w:p w14:paraId="3B06B5AA" w14:textId="09871756" w:rsidR="00C0325F" w:rsidRDefault="00140AF6" w:rsidP="00351AA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  <w:r w:rsidR="00C0325F">
        <w:rPr>
          <w:b/>
          <w:sz w:val="24"/>
          <w:szCs w:val="24"/>
        </w:rPr>
        <w:tab/>
      </w:r>
      <w:r w:rsidR="00C0325F">
        <w:rPr>
          <w:b/>
          <w:sz w:val="24"/>
          <w:szCs w:val="24"/>
        </w:rPr>
        <w:tab/>
      </w:r>
      <w:r w:rsidR="00C0325F">
        <w:rPr>
          <w:bCs/>
          <w:sz w:val="24"/>
          <w:szCs w:val="24"/>
        </w:rPr>
        <w:t>P</w:t>
      </w:r>
      <w:r w:rsidR="00F97B7C">
        <w:rPr>
          <w:bCs/>
          <w:sz w:val="24"/>
          <w:szCs w:val="24"/>
        </w:rPr>
        <w:t>ractice Model Review (PMR) results</w:t>
      </w:r>
      <w:r w:rsidR="00C4283B"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</w:p>
    <w:p w14:paraId="7E838C0B" w14:textId="77777777" w:rsidR="00C0325F" w:rsidRDefault="00C0325F" w:rsidP="00351AA2">
      <w:pPr>
        <w:spacing w:after="0" w:line="240" w:lineRule="auto"/>
        <w:jc w:val="both"/>
        <w:rPr>
          <w:b/>
          <w:sz w:val="24"/>
          <w:szCs w:val="24"/>
        </w:rPr>
      </w:pPr>
    </w:p>
    <w:p w14:paraId="3920F8FE" w14:textId="0B740F81" w:rsidR="00B37C0D" w:rsidRDefault="00A91389" w:rsidP="00C0325F">
      <w:pPr>
        <w:spacing w:after="0" w:line="240" w:lineRule="auto"/>
        <w:ind w:left="288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Approval of </w:t>
      </w:r>
      <w:r w:rsidR="00B37C0D">
        <w:rPr>
          <w:bCs/>
          <w:sz w:val="24"/>
          <w:szCs w:val="24"/>
        </w:rPr>
        <w:t>2024 RSC schedule</w:t>
      </w:r>
      <w:r w:rsidR="00701821">
        <w:rPr>
          <w:bCs/>
          <w:sz w:val="24"/>
          <w:szCs w:val="24"/>
        </w:rPr>
        <w:t>:</w:t>
      </w:r>
      <w:r w:rsidR="00B37C0D">
        <w:rPr>
          <w:bCs/>
          <w:sz w:val="24"/>
          <w:szCs w:val="24"/>
        </w:rPr>
        <w:t xml:space="preserve"> </w:t>
      </w:r>
    </w:p>
    <w:p w14:paraId="00E4B713" w14:textId="77777777" w:rsidR="006C4039" w:rsidRDefault="00B37C0D" w:rsidP="00351AA2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60F65">
        <w:rPr>
          <w:bCs/>
          <w:sz w:val="24"/>
          <w:szCs w:val="24"/>
        </w:rPr>
        <w:t xml:space="preserve">January 17; </w:t>
      </w:r>
      <w:r w:rsidR="00E91FE7">
        <w:rPr>
          <w:bCs/>
          <w:sz w:val="24"/>
          <w:szCs w:val="24"/>
        </w:rPr>
        <w:t xml:space="preserve">April 17; July 17; </w:t>
      </w:r>
      <w:r w:rsidR="00701821">
        <w:rPr>
          <w:bCs/>
          <w:sz w:val="24"/>
          <w:szCs w:val="24"/>
        </w:rPr>
        <w:t>October 16</w:t>
      </w:r>
    </w:p>
    <w:p w14:paraId="51B150B8" w14:textId="2C1EDE29" w:rsidR="004A6C4E" w:rsidRPr="00416515" w:rsidRDefault="006C4039" w:rsidP="00351AA2">
      <w:pPr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Remain virtual?</w:t>
      </w:r>
      <w:r w:rsidR="00B27BB9" w:rsidRPr="00416515">
        <w:rPr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</w:p>
    <w:p w14:paraId="51B150B9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14:paraId="51B150BA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14:paraId="51B150BB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C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14:paraId="51B150BD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E" w14:textId="52915A23"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914262">
        <w:rPr>
          <w:b/>
          <w:sz w:val="24"/>
          <w:szCs w:val="24"/>
        </w:rPr>
        <w:t xml:space="preserve">January 17, 2024 </w:t>
      </w:r>
      <w:r w:rsidR="0074152A">
        <w:rPr>
          <w:b/>
          <w:sz w:val="24"/>
          <w:szCs w:val="24"/>
        </w:rPr>
        <w:t>/ TEAMS</w:t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88C7A81"/>
    <w:multiLevelType w:val="hybridMultilevel"/>
    <w:tmpl w:val="07B8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D276A"/>
    <w:multiLevelType w:val="hybridMultilevel"/>
    <w:tmpl w:val="74A0BCC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0BD17F0"/>
    <w:multiLevelType w:val="hybridMultilevel"/>
    <w:tmpl w:val="8D50A3D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91435090">
    <w:abstractNumId w:val="8"/>
  </w:num>
  <w:num w:numId="2" w16cid:durableId="90399431">
    <w:abstractNumId w:val="14"/>
  </w:num>
  <w:num w:numId="3" w16cid:durableId="1845827139">
    <w:abstractNumId w:val="12"/>
  </w:num>
  <w:num w:numId="4" w16cid:durableId="1388535035">
    <w:abstractNumId w:val="7"/>
  </w:num>
  <w:num w:numId="5" w16cid:durableId="989947918">
    <w:abstractNumId w:val="3"/>
  </w:num>
  <w:num w:numId="6" w16cid:durableId="159925908">
    <w:abstractNumId w:val="10"/>
  </w:num>
  <w:num w:numId="7" w16cid:durableId="990526896">
    <w:abstractNumId w:val="13"/>
  </w:num>
  <w:num w:numId="8" w16cid:durableId="155531783">
    <w:abstractNumId w:val="2"/>
  </w:num>
  <w:num w:numId="9" w16cid:durableId="1698655728">
    <w:abstractNumId w:val="6"/>
  </w:num>
  <w:num w:numId="10" w16cid:durableId="1048065851">
    <w:abstractNumId w:val="9"/>
  </w:num>
  <w:num w:numId="11" w16cid:durableId="1302685632">
    <w:abstractNumId w:val="1"/>
  </w:num>
  <w:num w:numId="12" w16cid:durableId="1361474554">
    <w:abstractNumId w:val="0"/>
  </w:num>
  <w:num w:numId="13" w16cid:durableId="618031332">
    <w:abstractNumId w:val="5"/>
  </w:num>
  <w:num w:numId="14" w16cid:durableId="142236745">
    <w:abstractNumId w:val="11"/>
  </w:num>
  <w:num w:numId="15" w16cid:durableId="81755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F6"/>
    <w:rsid w:val="00016DDD"/>
    <w:rsid w:val="0002055B"/>
    <w:rsid w:val="00025ABE"/>
    <w:rsid w:val="0002612E"/>
    <w:rsid w:val="0005059F"/>
    <w:rsid w:val="00050B15"/>
    <w:rsid w:val="000558B2"/>
    <w:rsid w:val="00086830"/>
    <w:rsid w:val="000A143D"/>
    <w:rsid w:val="000E700E"/>
    <w:rsid w:val="00104970"/>
    <w:rsid w:val="001203F3"/>
    <w:rsid w:val="00120D24"/>
    <w:rsid w:val="001353FF"/>
    <w:rsid w:val="00140AF6"/>
    <w:rsid w:val="0014541D"/>
    <w:rsid w:val="001509ED"/>
    <w:rsid w:val="001520C3"/>
    <w:rsid w:val="001721CD"/>
    <w:rsid w:val="0017447E"/>
    <w:rsid w:val="001907C1"/>
    <w:rsid w:val="001A1BF6"/>
    <w:rsid w:val="001A5D8C"/>
    <w:rsid w:val="001A7108"/>
    <w:rsid w:val="001B3644"/>
    <w:rsid w:val="001C0FB9"/>
    <w:rsid w:val="001C395F"/>
    <w:rsid w:val="001E4031"/>
    <w:rsid w:val="001F6A15"/>
    <w:rsid w:val="00212169"/>
    <w:rsid w:val="00212DB3"/>
    <w:rsid w:val="002152A8"/>
    <w:rsid w:val="00221319"/>
    <w:rsid w:val="00230C53"/>
    <w:rsid w:val="002407F7"/>
    <w:rsid w:val="00242505"/>
    <w:rsid w:val="00250F76"/>
    <w:rsid w:val="0025664E"/>
    <w:rsid w:val="00266612"/>
    <w:rsid w:val="002932FF"/>
    <w:rsid w:val="002C7324"/>
    <w:rsid w:val="002C7AAC"/>
    <w:rsid w:val="002F127B"/>
    <w:rsid w:val="002F35A4"/>
    <w:rsid w:val="00302700"/>
    <w:rsid w:val="00307F1C"/>
    <w:rsid w:val="00321745"/>
    <w:rsid w:val="0032513F"/>
    <w:rsid w:val="003359A5"/>
    <w:rsid w:val="003363F7"/>
    <w:rsid w:val="00343100"/>
    <w:rsid w:val="00351AA2"/>
    <w:rsid w:val="0035231D"/>
    <w:rsid w:val="003664D1"/>
    <w:rsid w:val="00366992"/>
    <w:rsid w:val="003671A9"/>
    <w:rsid w:val="003A7D97"/>
    <w:rsid w:val="003B2149"/>
    <w:rsid w:val="003C268C"/>
    <w:rsid w:val="003D6CEF"/>
    <w:rsid w:val="003E0E78"/>
    <w:rsid w:val="00401020"/>
    <w:rsid w:val="0040174D"/>
    <w:rsid w:val="00413082"/>
    <w:rsid w:val="00415708"/>
    <w:rsid w:val="00416515"/>
    <w:rsid w:val="00421E14"/>
    <w:rsid w:val="00432D1A"/>
    <w:rsid w:val="00434522"/>
    <w:rsid w:val="004400EA"/>
    <w:rsid w:val="004449B1"/>
    <w:rsid w:val="00445877"/>
    <w:rsid w:val="00461AEF"/>
    <w:rsid w:val="00473E08"/>
    <w:rsid w:val="00486117"/>
    <w:rsid w:val="004A6C4E"/>
    <w:rsid w:val="004B094A"/>
    <w:rsid w:val="004B0D6E"/>
    <w:rsid w:val="004C3108"/>
    <w:rsid w:val="004E2185"/>
    <w:rsid w:val="004E39EF"/>
    <w:rsid w:val="004E6CC0"/>
    <w:rsid w:val="0050178C"/>
    <w:rsid w:val="00502106"/>
    <w:rsid w:val="00522E38"/>
    <w:rsid w:val="00525D7F"/>
    <w:rsid w:val="005311ED"/>
    <w:rsid w:val="00540B4E"/>
    <w:rsid w:val="00545784"/>
    <w:rsid w:val="00557394"/>
    <w:rsid w:val="00576852"/>
    <w:rsid w:val="00586F99"/>
    <w:rsid w:val="005875D9"/>
    <w:rsid w:val="00596E98"/>
    <w:rsid w:val="005A3E52"/>
    <w:rsid w:val="005C2316"/>
    <w:rsid w:val="005C2553"/>
    <w:rsid w:val="005D0494"/>
    <w:rsid w:val="005D1511"/>
    <w:rsid w:val="005E00FB"/>
    <w:rsid w:val="005E7370"/>
    <w:rsid w:val="005F1012"/>
    <w:rsid w:val="006020AA"/>
    <w:rsid w:val="00620DA8"/>
    <w:rsid w:val="0063767C"/>
    <w:rsid w:val="00644C35"/>
    <w:rsid w:val="00657E19"/>
    <w:rsid w:val="00660F65"/>
    <w:rsid w:val="00667C80"/>
    <w:rsid w:val="006808AB"/>
    <w:rsid w:val="00681A2F"/>
    <w:rsid w:val="006954C0"/>
    <w:rsid w:val="0069689C"/>
    <w:rsid w:val="00697E06"/>
    <w:rsid w:val="006A178E"/>
    <w:rsid w:val="006C4039"/>
    <w:rsid w:val="006D708F"/>
    <w:rsid w:val="00701821"/>
    <w:rsid w:val="0071047E"/>
    <w:rsid w:val="0071055B"/>
    <w:rsid w:val="007113A5"/>
    <w:rsid w:val="0072347B"/>
    <w:rsid w:val="0074152A"/>
    <w:rsid w:val="007438C5"/>
    <w:rsid w:val="00747176"/>
    <w:rsid w:val="007511C0"/>
    <w:rsid w:val="00756EDF"/>
    <w:rsid w:val="00772031"/>
    <w:rsid w:val="0078430A"/>
    <w:rsid w:val="00792335"/>
    <w:rsid w:val="00796C27"/>
    <w:rsid w:val="007D1335"/>
    <w:rsid w:val="007F2A88"/>
    <w:rsid w:val="008008D7"/>
    <w:rsid w:val="00801CF1"/>
    <w:rsid w:val="00810062"/>
    <w:rsid w:val="008339B9"/>
    <w:rsid w:val="00836F08"/>
    <w:rsid w:val="00837133"/>
    <w:rsid w:val="008531AA"/>
    <w:rsid w:val="00864387"/>
    <w:rsid w:val="00880793"/>
    <w:rsid w:val="008A696E"/>
    <w:rsid w:val="008D2111"/>
    <w:rsid w:val="008D56B6"/>
    <w:rsid w:val="008E15FA"/>
    <w:rsid w:val="008E55D0"/>
    <w:rsid w:val="008E5F3A"/>
    <w:rsid w:val="008F40D2"/>
    <w:rsid w:val="00900546"/>
    <w:rsid w:val="00914262"/>
    <w:rsid w:val="00926CAF"/>
    <w:rsid w:val="00930BF6"/>
    <w:rsid w:val="00934E52"/>
    <w:rsid w:val="00936FBA"/>
    <w:rsid w:val="009453BD"/>
    <w:rsid w:val="00955D1E"/>
    <w:rsid w:val="00976163"/>
    <w:rsid w:val="009771C1"/>
    <w:rsid w:val="0098401A"/>
    <w:rsid w:val="00990B38"/>
    <w:rsid w:val="00992126"/>
    <w:rsid w:val="009C3CF8"/>
    <w:rsid w:val="009D5C51"/>
    <w:rsid w:val="009D7F88"/>
    <w:rsid w:val="009E17D0"/>
    <w:rsid w:val="009F7D02"/>
    <w:rsid w:val="00A03821"/>
    <w:rsid w:val="00A069A6"/>
    <w:rsid w:val="00A27A69"/>
    <w:rsid w:val="00A36382"/>
    <w:rsid w:val="00A50201"/>
    <w:rsid w:val="00A6382D"/>
    <w:rsid w:val="00A65626"/>
    <w:rsid w:val="00A90242"/>
    <w:rsid w:val="00A91389"/>
    <w:rsid w:val="00AB360D"/>
    <w:rsid w:val="00AB3FE2"/>
    <w:rsid w:val="00AB7864"/>
    <w:rsid w:val="00AC73FC"/>
    <w:rsid w:val="00AD395A"/>
    <w:rsid w:val="00AE24B2"/>
    <w:rsid w:val="00AF27D4"/>
    <w:rsid w:val="00AF5E9C"/>
    <w:rsid w:val="00AF720A"/>
    <w:rsid w:val="00B03AC8"/>
    <w:rsid w:val="00B0672D"/>
    <w:rsid w:val="00B10195"/>
    <w:rsid w:val="00B14A0B"/>
    <w:rsid w:val="00B2569E"/>
    <w:rsid w:val="00B26508"/>
    <w:rsid w:val="00B27B82"/>
    <w:rsid w:val="00B27BB9"/>
    <w:rsid w:val="00B31D7B"/>
    <w:rsid w:val="00B37C0D"/>
    <w:rsid w:val="00B5207B"/>
    <w:rsid w:val="00B52EA5"/>
    <w:rsid w:val="00B55C41"/>
    <w:rsid w:val="00B62077"/>
    <w:rsid w:val="00B62C19"/>
    <w:rsid w:val="00B678B5"/>
    <w:rsid w:val="00B727BC"/>
    <w:rsid w:val="00B77901"/>
    <w:rsid w:val="00B90B94"/>
    <w:rsid w:val="00BB5232"/>
    <w:rsid w:val="00BB55E0"/>
    <w:rsid w:val="00BC6774"/>
    <w:rsid w:val="00BD0FF8"/>
    <w:rsid w:val="00BE1D94"/>
    <w:rsid w:val="00BE44EF"/>
    <w:rsid w:val="00BE7249"/>
    <w:rsid w:val="00C0325F"/>
    <w:rsid w:val="00C05DD2"/>
    <w:rsid w:val="00C0625B"/>
    <w:rsid w:val="00C333F1"/>
    <w:rsid w:val="00C4251A"/>
    <w:rsid w:val="00C4283B"/>
    <w:rsid w:val="00C540CF"/>
    <w:rsid w:val="00C5474B"/>
    <w:rsid w:val="00C5583E"/>
    <w:rsid w:val="00C55C07"/>
    <w:rsid w:val="00C704E9"/>
    <w:rsid w:val="00C72D58"/>
    <w:rsid w:val="00C74ACE"/>
    <w:rsid w:val="00C8686E"/>
    <w:rsid w:val="00C9038D"/>
    <w:rsid w:val="00C94AE2"/>
    <w:rsid w:val="00C9789A"/>
    <w:rsid w:val="00CA14A5"/>
    <w:rsid w:val="00CC5002"/>
    <w:rsid w:val="00CD7558"/>
    <w:rsid w:val="00CE4958"/>
    <w:rsid w:val="00CE76F4"/>
    <w:rsid w:val="00CF0F4F"/>
    <w:rsid w:val="00D21665"/>
    <w:rsid w:val="00D23118"/>
    <w:rsid w:val="00D458C2"/>
    <w:rsid w:val="00D47845"/>
    <w:rsid w:val="00D7033F"/>
    <w:rsid w:val="00D801D6"/>
    <w:rsid w:val="00D85D2F"/>
    <w:rsid w:val="00D93133"/>
    <w:rsid w:val="00D97819"/>
    <w:rsid w:val="00DB7200"/>
    <w:rsid w:val="00DC7CD2"/>
    <w:rsid w:val="00DF1830"/>
    <w:rsid w:val="00DF36F1"/>
    <w:rsid w:val="00E05B52"/>
    <w:rsid w:val="00E06610"/>
    <w:rsid w:val="00E234E9"/>
    <w:rsid w:val="00E24113"/>
    <w:rsid w:val="00E27482"/>
    <w:rsid w:val="00E33A68"/>
    <w:rsid w:val="00E40CAE"/>
    <w:rsid w:val="00E558E1"/>
    <w:rsid w:val="00E62636"/>
    <w:rsid w:val="00E7277F"/>
    <w:rsid w:val="00E83A88"/>
    <w:rsid w:val="00E8533C"/>
    <w:rsid w:val="00E91FE7"/>
    <w:rsid w:val="00EA0AAB"/>
    <w:rsid w:val="00EA357F"/>
    <w:rsid w:val="00EB2988"/>
    <w:rsid w:val="00EC30E8"/>
    <w:rsid w:val="00EC4699"/>
    <w:rsid w:val="00ED4966"/>
    <w:rsid w:val="00ED5A23"/>
    <w:rsid w:val="00EE6FE2"/>
    <w:rsid w:val="00F05D6D"/>
    <w:rsid w:val="00F37437"/>
    <w:rsid w:val="00F52225"/>
    <w:rsid w:val="00F54879"/>
    <w:rsid w:val="00F63EA1"/>
    <w:rsid w:val="00F703C8"/>
    <w:rsid w:val="00F92BA9"/>
    <w:rsid w:val="00F97B7C"/>
    <w:rsid w:val="00FA4860"/>
    <w:rsid w:val="00FA5CF6"/>
    <w:rsid w:val="00FB2EB7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0A2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nobbetm</dc:creator>
  <cp:lastModifiedBy>Nobbe, Teresa M</cp:lastModifiedBy>
  <cp:revision>17</cp:revision>
  <cp:lastPrinted>2020-01-09T16:00:00Z</cp:lastPrinted>
  <dcterms:created xsi:type="dcterms:W3CDTF">2023-08-07T18:12:00Z</dcterms:created>
  <dcterms:modified xsi:type="dcterms:W3CDTF">2023-08-07T19:39:00Z</dcterms:modified>
</cp:coreProperties>
</file>