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C3" w:rsidRPr="00000BA7" w:rsidRDefault="00EA79EF" w:rsidP="00000BA7">
      <w:pPr>
        <w:jc w:val="center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sz w:val="72"/>
          <w:szCs w:val="72"/>
        </w:rPr>
        <w:t xml:space="preserve">  </w:t>
      </w:r>
      <w:r w:rsidR="000E0581">
        <w:rPr>
          <w:rFonts w:asciiTheme="majorHAnsi" w:hAnsiTheme="majorHAnsi"/>
          <w:b/>
          <w:sz w:val="72"/>
          <w:szCs w:val="72"/>
        </w:rPr>
        <w:t>Parent Education</w:t>
      </w:r>
      <w:r>
        <w:rPr>
          <w:rFonts w:asciiTheme="majorHAnsi" w:hAnsiTheme="majorHAnsi"/>
          <w:b/>
          <w:sz w:val="72"/>
          <w:szCs w:val="72"/>
        </w:rPr>
        <w:t xml:space="preserve"> </w:t>
      </w:r>
      <w:r w:rsidR="005D59A7">
        <w:rPr>
          <w:rFonts w:asciiTheme="majorHAnsi" w:hAnsiTheme="majorHAnsi"/>
          <w:b/>
          <w:sz w:val="72"/>
          <w:szCs w:val="72"/>
        </w:rPr>
        <w:t>Resources</w:t>
      </w:r>
      <w:r w:rsidR="00FB40C3" w:rsidRPr="00FB40C3">
        <w:rPr>
          <w:rFonts w:asciiTheme="majorHAnsi" w:hAnsiTheme="majorHAnsi"/>
          <w:b/>
          <w:sz w:val="72"/>
          <w:szCs w:val="72"/>
        </w:rPr>
        <w:t>:</w:t>
      </w:r>
    </w:p>
    <w:bookmarkStart w:id="0" w:name="_GoBack"/>
    <w:bookmarkEnd w:id="0"/>
    <w:p w:rsidR="000E0581" w:rsidRPr="000E0581" w:rsidRDefault="00FC5C44" w:rsidP="000E0581">
      <w:pPr>
        <w:pStyle w:val="ListParagraph"/>
        <w:numPr>
          <w:ilvl w:val="0"/>
          <w:numId w:val="18"/>
        </w:numPr>
        <w:rPr>
          <w:sz w:val="36"/>
          <w:szCs w:val="36"/>
        </w:rPr>
      </w:pPr>
      <w:r>
        <w:rPr>
          <w:rStyle w:val="Hyperlink"/>
          <w:sz w:val="36"/>
          <w:szCs w:val="36"/>
        </w:rPr>
        <w:fldChar w:fldCharType="begin"/>
      </w:r>
      <w:r>
        <w:rPr>
          <w:rStyle w:val="Hyperlink"/>
          <w:sz w:val="36"/>
          <w:szCs w:val="36"/>
        </w:rPr>
        <w:instrText xml:space="preserve"> HYPERLINK "http://www.zerotothree.org/child-development/brain-development/healthy-minds.html" </w:instrText>
      </w:r>
      <w:r>
        <w:rPr>
          <w:rStyle w:val="Hyperlink"/>
          <w:sz w:val="36"/>
          <w:szCs w:val="36"/>
        </w:rPr>
        <w:fldChar w:fldCharType="separate"/>
      </w:r>
      <w:r w:rsidR="000E0581" w:rsidRPr="000E0581">
        <w:rPr>
          <w:rStyle w:val="Hyperlink"/>
          <w:sz w:val="36"/>
          <w:szCs w:val="36"/>
        </w:rPr>
        <w:t>http://www.zerotothree.org/child-development/brain-development/healthy-minds.html</w:t>
      </w:r>
      <w:r>
        <w:rPr>
          <w:rStyle w:val="Hyperlink"/>
          <w:sz w:val="36"/>
          <w:szCs w:val="36"/>
        </w:rPr>
        <w:fldChar w:fldCharType="end"/>
      </w:r>
    </w:p>
    <w:p w:rsidR="000E0581" w:rsidRPr="000E0581" w:rsidRDefault="00FC5C44" w:rsidP="000E0581">
      <w:pPr>
        <w:pStyle w:val="ListParagraph"/>
        <w:numPr>
          <w:ilvl w:val="0"/>
          <w:numId w:val="18"/>
        </w:numPr>
        <w:rPr>
          <w:sz w:val="36"/>
          <w:szCs w:val="36"/>
        </w:rPr>
      </w:pPr>
      <w:hyperlink r:id="rId5" w:history="1">
        <w:r w:rsidR="000E0581" w:rsidRPr="000E0581">
          <w:rPr>
            <w:rStyle w:val="Hyperlink"/>
            <w:sz w:val="36"/>
            <w:szCs w:val="36"/>
          </w:rPr>
          <w:t>http://www.med.umich.edu/yourchild/topics/parent.htm</w:t>
        </w:r>
      </w:hyperlink>
    </w:p>
    <w:p w:rsidR="000E0581" w:rsidRPr="00CD1A6D" w:rsidRDefault="00FC5C44" w:rsidP="000E0581">
      <w:pPr>
        <w:pStyle w:val="ListParagraph"/>
        <w:numPr>
          <w:ilvl w:val="0"/>
          <w:numId w:val="18"/>
        </w:numPr>
        <w:rPr>
          <w:sz w:val="36"/>
          <w:szCs w:val="36"/>
        </w:rPr>
      </w:pPr>
      <w:hyperlink r:id="rId6" w:history="1">
        <w:r w:rsidR="000E0581" w:rsidRPr="000E0581">
          <w:rPr>
            <w:rStyle w:val="Hyperlink"/>
            <w:sz w:val="36"/>
            <w:szCs w:val="36"/>
          </w:rPr>
          <w:t>http://www.therapistaid.com/therapy-home/behavior/none</w:t>
        </w:r>
      </w:hyperlink>
    </w:p>
    <w:p w:rsidR="00CD1A6D" w:rsidRPr="00CD1A6D" w:rsidRDefault="00FC5C44" w:rsidP="00CD1A6D">
      <w:pPr>
        <w:pStyle w:val="ListParagraph"/>
        <w:numPr>
          <w:ilvl w:val="0"/>
          <w:numId w:val="18"/>
        </w:numPr>
        <w:rPr>
          <w:sz w:val="36"/>
          <w:szCs w:val="36"/>
        </w:rPr>
      </w:pPr>
      <w:hyperlink r:id="rId7" w:history="1">
        <w:r w:rsidR="00CD1A6D" w:rsidRPr="00CD1A6D">
          <w:rPr>
            <w:rStyle w:val="Hyperlink"/>
            <w:rFonts w:ascii="Calibri" w:hAnsi="Calibri" w:cs="Calibri"/>
            <w:sz w:val="36"/>
            <w:szCs w:val="36"/>
          </w:rPr>
          <w:t>http://iuhealth.org/riley/for-patients-and-families/education/caring-for-kids/</w:t>
        </w:r>
      </w:hyperlink>
    </w:p>
    <w:p w:rsidR="00CD1A6D" w:rsidRPr="000E0581" w:rsidRDefault="00CD1A6D" w:rsidP="00CD1A6D">
      <w:pPr>
        <w:pStyle w:val="ListParagraph"/>
        <w:rPr>
          <w:sz w:val="36"/>
          <w:szCs w:val="36"/>
        </w:rPr>
      </w:pPr>
    </w:p>
    <w:p w:rsidR="003F431A" w:rsidRPr="000E0581" w:rsidRDefault="003F431A" w:rsidP="000E0581">
      <w:pPr>
        <w:rPr>
          <w:rFonts w:asciiTheme="majorHAnsi" w:hAnsiTheme="majorHAnsi"/>
          <w:b/>
          <w:sz w:val="36"/>
          <w:szCs w:val="36"/>
        </w:rPr>
      </w:pPr>
    </w:p>
    <w:sectPr w:rsidR="003F431A" w:rsidRPr="000E0581" w:rsidSect="00216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01A"/>
    <w:multiLevelType w:val="hybridMultilevel"/>
    <w:tmpl w:val="8C44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381"/>
    <w:multiLevelType w:val="hybridMultilevel"/>
    <w:tmpl w:val="366C5D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78D4CA6"/>
    <w:multiLevelType w:val="hybridMultilevel"/>
    <w:tmpl w:val="5FC441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B583D07"/>
    <w:multiLevelType w:val="hybridMultilevel"/>
    <w:tmpl w:val="07BA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F0385"/>
    <w:multiLevelType w:val="hybridMultilevel"/>
    <w:tmpl w:val="55E0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610C4"/>
    <w:multiLevelType w:val="hybridMultilevel"/>
    <w:tmpl w:val="53208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9B7FE3"/>
    <w:multiLevelType w:val="hybridMultilevel"/>
    <w:tmpl w:val="D2EA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F62D3"/>
    <w:multiLevelType w:val="hybridMultilevel"/>
    <w:tmpl w:val="0CFE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24A9C"/>
    <w:multiLevelType w:val="hybridMultilevel"/>
    <w:tmpl w:val="03D66F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F36A94"/>
    <w:multiLevelType w:val="hybridMultilevel"/>
    <w:tmpl w:val="1A361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2A783A"/>
    <w:multiLevelType w:val="hybridMultilevel"/>
    <w:tmpl w:val="D9BEF912"/>
    <w:lvl w:ilvl="0" w:tplc="35DA59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B2EF9"/>
    <w:multiLevelType w:val="hybridMultilevel"/>
    <w:tmpl w:val="8162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06EBC"/>
    <w:multiLevelType w:val="hybridMultilevel"/>
    <w:tmpl w:val="FC4A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2120B"/>
    <w:multiLevelType w:val="hybridMultilevel"/>
    <w:tmpl w:val="CDE418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C06DF4"/>
    <w:multiLevelType w:val="hybridMultilevel"/>
    <w:tmpl w:val="003A1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5D3B3A"/>
    <w:multiLevelType w:val="hybridMultilevel"/>
    <w:tmpl w:val="C5307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B703E7D"/>
    <w:multiLevelType w:val="hybridMultilevel"/>
    <w:tmpl w:val="F87C3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244C90"/>
    <w:multiLevelType w:val="hybridMultilevel"/>
    <w:tmpl w:val="65FE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17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  <w:num w:numId="14">
    <w:abstractNumId w:val="3"/>
  </w:num>
  <w:num w:numId="15">
    <w:abstractNumId w:val="4"/>
  </w:num>
  <w:num w:numId="16">
    <w:abstractNumId w:val="13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C3"/>
    <w:rsid w:val="00000BA7"/>
    <w:rsid w:val="00002D34"/>
    <w:rsid w:val="0007726C"/>
    <w:rsid w:val="000E0581"/>
    <w:rsid w:val="000F6E3D"/>
    <w:rsid w:val="001962F4"/>
    <w:rsid w:val="001A13A8"/>
    <w:rsid w:val="001D5825"/>
    <w:rsid w:val="002163CE"/>
    <w:rsid w:val="00266685"/>
    <w:rsid w:val="002976EB"/>
    <w:rsid w:val="00302C09"/>
    <w:rsid w:val="00312771"/>
    <w:rsid w:val="003146F7"/>
    <w:rsid w:val="003520E7"/>
    <w:rsid w:val="00361EAC"/>
    <w:rsid w:val="003A4C1D"/>
    <w:rsid w:val="003B4FE1"/>
    <w:rsid w:val="003F431A"/>
    <w:rsid w:val="00400075"/>
    <w:rsid w:val="00406205"/>
    <w:rsid w:val="00453F14"/>
    <w:rsid w:val="004A2133"/>
    <w:rsid w:val="004E2412"/>
    <w:rsid w:val="004F3528"/>
    <w:rsid w:val="0051495B"/>
    <w:rsid w:val="00515E4C"/>
    <w:rsid w:val="00531FC9"/>
    <w:rsid w:val="00575A10"/>
    <w:rsid w:val="005C6C02"/>
    <w:rsid w:val="005D59A7"/>
    <w:rsid w:val="006372FC"/>
    <w:rsid w:val="00641331"/>
    <w:rsid w:val="006540F8"/>
    <w:rsid w:val="00660283"/>
    <w:rsid w:val="006845B4"/>
    <w:rsid w:val="00733002"/>
    <w:rsid w:val="00874C97"/>
    <w:rsid w:val="008D702A"/>
    <w:rsid w:val="00965B39"/>
    <w:rsid w:val="00996AE2"/>
    <w:rsid w:val="009B6F2E"/>
    <w:rsid w:val="009F5F4E"/>
    <w:rsid w:val="00A419E3"/>
    <w:rsid w:val="00AA2FBC"/>
    <w:rsid w:val="00AC673A"/>
    <w:rsid w:val="00B23B66"/>
    <w:rsid w:val="00B93446"/>
    <w:rsid w:val="00BE68B2"/>
    <w:rsid w:val="00C02CA7"/>
    <w:rsid w:val="00C53453"/>
    <w:rsid w:val="00CD1A6D"/>
    <w:rsid w:val="00CF6207"/>
    <w:rsid w:val="00D82933"/>
    <w:rsid w:val="00DF2909"/>
    <w:rsid w:val="00E262B4"/>
    <w:rsid w:val="00E271A5"/>
    <w:rsid w:val="00E938B0"/>
    <w:rsid w:val="00EA79EF"/>
    <w:rsid w:val="00FB40C3"/>
    <w:rsid w:val="00FC5C44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5CA140-713F-47A9-A3CF-37DF0428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2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C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38B0"/>
    <w:rPr>
      <w:color w:val="3B435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uhealth.org/riley/for-patients-and-families/education/caring-for-ki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rapistaid.com/therapy-home/behavior/none" TargetMode="External"/><Relationship Id="rId5" Type="http://schemas.openxmlformats.org/officeDocument/2006/relationships/hyperlink" Target="http://www.med.umich.edu/yourchild/topics/parent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mlammert</dc:creator>
  <cp:lastModifiedBy>Richardson, Erin</cp:lastModifiedBy>
  <cp:revision>2</cp:revision>
  <cp:lastPrinted>2014-05-05T11:56:00Z</cp:lastPrinted>
  <dcterms:created xsi:type="dcterms:W3CDTF">2019-03-18T17:17:00Z</dcterms:created>
  <dcterms:modified xsi:type="dcterms:W3CDTF">2019-03-18T17:17:00Z</dcterms:modified>
</cp:coreProperties>
</file>