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EAEAB" w14:textId="1A99AFDF" w:rsidR="009D1365" w:rsidRPr="00041918" w:rsidRDefault="495B8A52" w:rsidP="233DC800">
      <w:pPr>
        <w:pStyle w:val="Header"/>
        <w:jc w:val="center"/>
        <w:rPr>
          <w:rFonts w:eastAsiaTheme="minorEastAsia"/>
          <w:b/>
          <w:bCs/>
          <w:sz w:val="24"/>
          <w:szCs w:val="24"/>
          <w:u w:val="single"/>
        </w:rPr>
      </w:pPr>
      <w:r w:rsidRPr="233DC800">
        <w:rPr>
          <w:rFonts w:eastAsiaTheme="minorEastAsia"/>
          <w:b/>
          <w:bCs/>
          <w:sz w:val="24"/>
          <w:szCs w:val="24"/>
          <w:u w:val="single"/>
        </w:rPr>
        <w:t xml:space="preserve">Meeting </w:t>
      </w:r>
      <w:r w:rsidR="5B9B085A" w:rsidRPr="233DC800">
        <w:rPr>
          <w:rFonts w:eastAsiaTheme="minorEastAsia"/>
          <w:b/>
          <w:bCs/>
          <w:sz w:val="24"/>
          <w:szCs w:val="24"/>
          <w:u w:val="single"/>
        </w:rPr>
        <w:t>Minutes</w:t>
      </w:r>
    </w:p>
    <w:p w14:paraId="4A8F8665" w14:textId="624951F5" w:rsidR="009D1365" w:rsidRPr="00041918" w:rsidRDefault="08F3056D" w:rsidP="5CBCE555">
      <w:pPr>
        <w:pStyle w:val="Header"/>
        <w:jc w:val="center"/>
        <w:rPr>
          <w:rFonts w:eastAsiaTheme="minorEastAsia"/>
          <w:sz w:val="24"/>
          <w:szCs w:val="24"/>
        </w:rPr>
      </w:pPr>
      <w:r w:rsidRPr="5CBCE555">
        <w:rPr>
          <w:rFonts w:eastAsiaTheme="minorEastAsia"/>
          <w:sz w:val="24"/>
          <w:szCs w:val="24"/>
        </w:rPr>
        <w:t>December</w:t>
      </w:r>
      <w:r w:rsidR="32F690BF" w:rsidRPr="5CBCE555">
        <w:rPr>
          <w:rFonts w:eastAsiaTheme="minorEastAsia"/>
          <w:sz w:val="24"/>
          <w:szCs w:val="24"/>
        </w:rPr>
        <w:t xml:space="preserve"> </w:t>
      </w:r>
      <w:r w:rsidRPr="5CBCE555">
        <w:rPr>
          <w:rFonts w:eastAsiaTheme="minorEastAsia"/>
          <w:sz w:val="24"/>
          <w:szCs w:val="24"/>
        </w:rPr>
        <w:t>12,</w:t>
      </w:r>
      <w:r w:rsidR="31A623DD" w:rsidRPr="5CBCE555">
        <w:rPr>
          <w:rFonts w:eastAsiaTheme="minorEastAsia"/>
          <w:sz w:val="24"/>
          <w:szCs w:val="24"/>
        </w:rPr>
        <w:t xml:space="preserve"> </w:t>
      </w:r>
      <w:r w:rsidR="6CF4C497" w:rsidRPr="5CBCE555">
        <w:rPr>
          <w:rFonts w:eastAsiaTheme="minorEastAsia"/>
          <w:sz w:val="24"/>
          <w:szCs w:val="24"/>
        </w:rPr>
        <w:t>2024,</w:t>
      </w:r>
      <w:r w:rsidR="20E53C1B" w:rsidRPr="5CBCE555">
        <w:rPr>
          <w:rFonts w:eastAsiaTheme="minorEastAsia"/>
          <w:sz w:val="24"/>
          <w:szCs w:val="24"/>
        </w:rPr>
        <w:t xml:space="preserve"> </w:t>
      </w:r>
      <w:r w:rsidR="49A6A219" w:rsidRPr="5CBCE555">
        <w:rPr>
          <w:rFonts w:eastAsiaTheme="minorEastAsia"/>
          <w:sz w:val="24"/>
          <w:szCs w:val="24"/>
        </w:rPr>
        <w:t>1</w:t>
      </w:r>
      <w:r w:rsidR="1FDC1399" w:rsidRPr="5CBCE555">
        <w:rPr>
          <w:rFonts w:eastAsiaTheme="minorEastAsia"/>
          <w:sz w:val="24"/>
          <w:szCs w:val="24"/>
        </w:rPr>
        <w:t>2:00p</w:t>
      </w:r>
      <w:r w:rsidR="49A6A219" w:rsidRPr="5CBCE555">
        <w:rPr>
          <w:rFonts w:eastAsiaTheme="minorEastAsia"/>
          <w:sz w:val="24"/>
          <w:szCs w:val="24"/>
        </w:rPr>
        <w:t xml:space="preserve">m – </w:t>
      </w:r>
      <w:r w:rsidR="01C7AE23" w:rsidRPr="5CBCE555">
        <w:rPr>
          <w:rFonts w:eastAsiaTheme="minorEastAsia"/>
          <w:sz w:val="24"/>
          <w:szCs w:val="24"/>
        </w:rPr>
        <w:t>2:00p</w:t>
      </w:r>
      <w:r w:rsidR="49A6A219" w:rsidRPr="5CBCE555">
        <w:rPr>
          <w:rFonts w:eastAsiaTheme="minorEastAsia"/>
          <w:sz w:val="24"/>
          <w:szCs w:val="24"/>
        </w:rPr>
        <w:t xml:space="preserve">m </w:t>
      </w:r>
      <w:r w:rsidR="20E53C1B" w:rsidRPr="5CBCE555">
        <w:rPr>
          <w:rFonts w:eastAsiaTheme="minorEastAsia"/>
          <w:sz w:val="24"/>
          <w:szCs w:val="24"/>
        </w:rPr>
        <w:t>EST</w:t>
      </w:r>
    </w:p>
    <w:p w14:paraId="313BBA30" w14:textId="77777777" w:rsidR="007C4220" w:rsidRPr="00041918" w:rsidRDefault="007C4220" w:rsidP="233DC800">
      <w:pPr>
        <w:pStyle w:val="Header"/>
        <w:rPr>
          <w:rFonts w:eastAsiaTheme="minorEastAsia"/>
          <w:b/>
          <w:bCs/>
          <w:sz w:val="24"/>
          <w:szCs w:val="24"/>
          <w:u w:val="single"/>
        </w:rPr>
      </w:pPr>
    </w:p>
    <w:p w14:paraId="71833B1A" w14:textId="77777777" w:rsidR="007C4220" w:rsidRPr="00041918" w:rsidRDefault="007C4220" w:rsidP="233DC800">
      <w:pPr>
        <w:pStyle w:val="Header"/>
        <w:rPr>
          <w:rFonts w:eastAsiaTheme="minorEastAsia"/>
          <w:b/>
          <w:bCs/>
          <w:sz w:val="24"/>
          <w:szCs w:val="24"/>
          <w:u w:val="single"/>
        </w:rPr>
      </w:pPr>
    </w:p>
    <w:p w14:paraId="6D1E72A2" w14:textId="5B629F39" w:rsidR="007C4220" w:rsidRPr="00041918" w:rsidRDefault="132FBA10" w:rsidP="5CBCE555">
      <w:pPr>
        <w:pStyle w:val="Header"/>
        <w:rPr>
          <w:rFonts w:eastAsiaTheme="minorEastAsia"/>
          <w:b/>
          <w:bCs/>
          <w:sz w:val="24"/>
          <w:szCs w:val="24"/>
          <w:u w:val="single"/>
        </w:rPr>
      </w:pPr>
      <w:r w:rsidRPr="5CBCE555">
        <w:rPr>
          <w:rFonts w:eastAsiaTheme="minorEastAsia"/>
          <w:b/>
          <w:bCs/>
          <w:sz w:val="24"/>
          <w:szCs w:val="24"/>
          <w:u w:val="single"/>
        </w:rPr>
        <w:t xml:space="preserve">Voting Members Present: </w:t>
      </w:r>
    </w:p>
    <w:p w14:paraId="14156FCB" w14:textId="1AEDDCC8" w:rsidR="5FF71A58" w:rsidRDefault="1F725085" w:rsidP="5CBCE555">
      <w:pPr>
        <w:pStyle w:val="Header"/>
        <w:rPr>
          <w:rFonts w:eastAsiaTheme="minorEastAsia"/>
          <w:sz w:val="24"/>
          <w:szCs w:val="24"/>
        </w:rPr>
      </w:pPr>
      <w:r w:rsidRPr="5CBCE555">
        <w:rPr>
          <w:rFonts w:eastAsiaTheme="minorEastAsia"/>
          <w:sz w:val="24"/>
          <w:szCs w:val="24"/>
        </w:rPr>
        <w:t xml:space="preserve">Tracy Barnes, Indiana Office of Technology CIO </w:t>
      </w:r>
    </w:p>
    <w:p w14:paraId="79DC6734" w14:textId="4BD8A6E5" w:rsidR="5FF71A58" w:rsidRDefault="1F725085" w:rsidP="5CBCE555">
      <w:pPr>
        <w:pStyle w:val="Header"/>
        <w:rPr>
          <w:rFonts w:eastAsiaTheme="minorEastAsia"/>
          <w:sz w:val="24"/>
          <w:szCs w:val="24"/>
        </w:rPr>
      </w:pPr>
      <w:r w:rsidRPr="5CBCE555">
        <w:rPr>
          <w:rFonts w:eastAsiaTheme="minorEastAsia"/>
          <w:sz w:val="24"/>
          <w:szCs w:val="24"/>
        </w:rPr>
        <w:t xml:space="preserve">Hemant Jain, Indiana Office of Technology CISO </w:t>
      </w:r>
    </w:p>
    <w:p w14:paraId="1777B7B8" w14:textId="063E3567" w:rsidR="5FF71A58" w:rsidRDefault="1F725085" w:rsidP="5CBCE555">
      <w:pPr>
        <w:pStyle w:val="Header"/>
        <w:rPr>
          <w:rFonts w:eastAsiaTheme="minorEastAsia"/>
          <w:sz w:val="24"/>
          <w:szCs w:val="24"/>
        </w:rPr>
      </w:pPr>
      <w:r w:rsidRPr="5CBCE555">
        <w:rPr>
          <w:rFonts w:eastAsiaTheme="minorEastAsia"/>
          <w:sz w:val="24"/>
          <w:szCs w:val="24"/>
        </w:rPr>
        <w:t xml:space="preserve">George Bailey, Purdue University </w:t>
      </w:r>
    </w:p>
    <w:p w14:paraId="136ED7B9" w14:textId="2208B1CA" w:rsidR="5FF71A58" w:rsidRDefault="52CFF51C" w:rsidP="5CBCE555">
      <w:pPr>
        <w:pStyle w:val="Header"/>
        <w:rPr>
          <w:rFonts w:eastAsiaTheme="minorEastAsia"/>
          <w:sz w:val="24"/>
          <w:szCs w:val="24"/>
        </w:rPr>
      </w:pPr>
      <w:r w:rsidRPr="5CBCE555">
        <w:rPr>
          <w:rFonts w:eastAsiaTheme="minorEastAsia"/>
          <w:sz w:val="24"/>
          <w:szCs w:val="24"/>
        </w:rPr>
        <w:t>Brad Hagg, Indiana Department of Education</w:t>
      </w:r>
    </w:p>
    <w:p w14:paraId="77F2EB4F" w14:textId="45E19FBE" w:rsidR="00DD0F4E" w:rsidRDefault="4F737435" w:rsidP="5CBCE555">
      <w:pPr>
        <w:pStyle w:val="Header"/>
        <w:rPr>
          <w:rFonts w:eastAsiaTheme="minorEastAsia"/>
          <w:sz w:val="24"/>
          <w:szCs w:val="24"/>
        </w:rPr>
      </w:pPr>
      <w:r w:rsidRPr="5CBCE555">
        <w:rPr>
          <w:rFonts w:eastAsiaTheme="minorEastAsia"/>
          <w:sz w:val="24"/>
          <w:szCs w:val="24"/>
        </w:rPr>
        <w:t xml:space="preserve">Aaron Hyden, MSD of Wabash County </w:t>
      </w:r>
    </w:p>
    <w:p w14:paraId="0CFFDB7F" w14:textId="5BC9F7E8" w:rsidR="00DD0F4E" w:rsidRDefault="4E3599E6" w:rsidP="5CBCE555">
      <w:pPr>
        <w:pStyle w:val="Header"/>
        <w:rPr>
          <w:rFonts w:eastAsiaTheme="minorEastAsia"/>
          <w:sz w:val="24"/>
          <w:szCs w:val="24"/>
        </w:rPr>
      </w:pPr>
      <w:r w:rsidRPr="5CBCE555">
        <w:rPr>
          <w:rFonts w:eastAsiaTheme="minorEastAsia"/>
          <w:sz w:val="24"/>
          <w:szCs w:val="24"/>
        </w:rPr>
        <w:t>Craig Jackson, Indiana University</w:t>
      </w:r>
    </w:p>
    <w:p w14:paraId="533D7955" w14:textId="40ED2D1D" w:rsidR="4010FC5C" w:rsidRDefault="4EF998C7" w:rsidP="5CBCE555">
      <w:pPr>
        <w:pStyle w:val="Header"/>
        <w:rPr>
          <w:rFonts w:eastAsiaTheme="minorEastAsia"/>
          <w:sz w:val="24"/>
          <w:szCs w:val="24"/>
        </w:rPr>
      </w:pPr>
      <w:r w:rsidRPr="5CBCE555">
        <w:rPr>
          <w:rFonts w:eastAsiaTheme="minorEastAsia"/>
          <w:sz w:val="24"/>
          <w:szCs w:val="24"/>
        </w:rPr>
        <w:t xml:space="preserve">Kent Kroft, Tippecanoe County </w:t>
      </w:r>
    </w:p>
    <w:p w14:paraId="299B612F" w14:textId="70CC85CB" w:rsidR="4010FC5C" w:rsidRDefault="18452EC4" w:rsidP="5CBCE555">
      <w:pPr>
        <w:pStyle w:val="Header"/>
        <w:rPr>
          <w:rFonts w:eastAsiaTheme="minorEastAsia"/>
          <w:sz w:val="24"/>
          <w:szCs w:val="24"/>
        </w:rPr>
      </w:pPr>
      <w:r w:rsidRPr="5CBCE555">
        <w:rPr>
          <w:rFonts w:eastAsiaTheme="minorEastAsia"/>
          <w:sz w:val="24"/>
          <w:szCs w:val="24"/>
        </w:rPr>
        <w:t xml:space="preserve">Amy Lindsey, Franklin County </w:t>
      </w:r>
    </w:p>
    <w:p w14:paraId="5F02FE56" w14:textId="3C88F417" w:rsidR="4010FC5C" w:rsidRDefault="18452EC4" w:rsidP="5CBCE555">
      <w:pPr>
        <w:pStyle w:val="Header"/>
        <w:rPr>
          <w:rFonts w:eastAsiaTheme="minorEastAsia"/>
          <w:sz w:val="24"/>
          <w:szCs w:val="24"/>
        </w:rPr>
      </w:pPr>
      <w:r w:rsidRPr="5CBCE555">
        <w:rPr>
          <w:rFonts w:eastAsiaTheme="minorEastAsia"/>
          <w:sz w:val="24"/>
          <w:szCs w:val="24"/>
        </w:rPr>
        <w:t xml:space="preserve">Vernon Lutz, City of Evansville/ Vanderburgh County </w:t>
      </w:r>
    </w:p>
    <w:p w14:paraId="2EB386DF" w14:textId="2F10520A" w:rsidR="4010FC5C" w:rsidRDefault="3F8B162A" w:rsidP="5CBCE555">
      <w:pPr>
        <w:pStyle w:val="Header"/>
        <w:rPr>
          <w:rFonts w:eastAsiaTheme="minorEastAsia"/>
          <w:sz w:val="24"/>
          <w:szCs w:val="24"/>
        </w:rPr>
      </w:pPr>
      <w:r w:rsidRPr="5CBCE555">
        <w:rPr>
          <w:rFonts w:eastAsiaTheme="minorEastAsia"/>
          <w:sz w:val="24"/>
          <w:szCs w:val="24"/>
        </w:rPr>
        <w:t>Dan O’Connor, City of South Bend</w:t>
      </w:r>
    </w:p>
    <w:p w14:paraId="67BE7CC9" w14:textId="30C9F3BE" w:rsidR="1BE2E64F" w:rsidRDefault="1BE2E64F" w:rsidP="5CBCE555">
      <w:pPr>
        <w:pStyle w:val="Header"/>
        <w:rPr>
          <w:rFonts w:eastAsiaTheme="minorEastAsia"/>
          <w:sz w:val="24"/>
          <w:szCs w:val="24"/>
        </w:rPr>
      </w:pPr>
      <w:r w:rsidRPr="5CBCE555">
        <w:rPr>
          <w:rFonts w:eastAsiaTheme="minorEastAsia"/>
          <w:sz w:val="24"/>
          <w:szCs w:val="24"/>
        </w:rPr>
        <w:t>Timothy Renick, Hamilton County</w:t>
      </w:r>
    </w:p>
    <w:p w14:paraId="302A00CB" w14:textId="62D77DA5" w:rsidR="305F3285" w:rsidRDefault="305F3285" w:rsidP="5CBCE555">
      <w:pPr>
        <w:pStyle w:val="Header"/>
        <w:rPr>
          <w:rFonts w:eastAsiaTheme="minorEastAsia"/>
          <w:sz w:val="24"/>
          <w:szCs w:val="24"/>
        </w:rPr>
      </w:pPr>
      <w:r w:rsidRPr="5CBCE555">
        <w:rPr>
          <w:rFonts w:eastAsiaTheme="minorEastAsia"/>
          <w:sz w:val="24"/>
          <w:szCs w:val="24"/>
        </w:rPr>
        <w:t>Jeremy Stevens, Howard County</w:t>
      </w:r>
    </w:p>
    <w:p w14:paraId="35415079" w14:textId="3884270F" w:rsidR="5CBCE555" w:rsidRDefault="5CBCE555" w:rsidP="5CBCE555">
      <w:pPr>
        <w:pStyle w:val="Header"/>
        <w:rPr>
          <w:rFonts w:eastAsiaTheme="minorEastAsia"/>
          <w:sz w:val="24"/>
          <w:szCs w:val="24"/>
        </w:rPr>
      </w:pPr>
    </w:p>
    <w:p w14:paraId="3B6FCC7F" w14:textId="77777777" w:rsidR="007C4220" w:rsidRPr="00041918" w:rsidRDefault="132FBA10" w:rsidP="233DC800">
      <w:pPr>
        <w:pStyle w:val="Header"/>
        <w:rPr>
          <w:rFonts w:eastAsiaTheme="minorEastAsia"/>
          <w:b/>
          <w:bCs/>
          <w:sz w:val="24"/>
          <w:szCs w:val="24"/>
          <w:u w:val="single"/>
        </w:rPr>
      </w:pPr>
      <w:r w:rsidRPr="5CBCE555">
        <w:rPr>
          <w:rFonts w:eastAsiaTheme="minorEastAsia"/>
          <w:b/>
          <w:bCs/>
          <w:sz w:val="24"/>
          <w:szCs w:val="24"/>
          <w:u w:val="single"/>
        </w:rPr>
        <w:t xml:space="preserve">Advisory Members Present: </w:t>
      </w:r>
    </w:p>
    <w:p w14:paraId="102AC6D3" w14:textId="40F7C747" w:rsidR="42198AA7" w:rsidRDefault="42198AA7" w:rsidP="5CBCE555">
      <w:pPr>
        <w:pStyle w:val="Header"/>
        <w:rPr>
          <w:rFonts w:eastAsiaTheme="minorEastAsia"/>
          <w:sz w:val="24"/>
          <w:szCs w:val="24"/>
        </w:rPr>
      </w:pPr>
      <w:r w:rsidRPr="5CBCE555">
        <w:rPr>
          <w:rFonts w:eastAsiaTheme="minorEastAsia"/>
          <w:sz w:val="24"/>
          <w:szCs w:val="24"/>
        </w:rPr>
        <w:t xml:space="preserve">Gideon Bower, IOT </w:t>
      </w:r>
    </w:p>
    <w:p w14:paraId="707524AF" w14:textId="628C5610" w:rsidR="42198AA7" w:rsidRDefault="42198AA7" w:rsidP="5CBCE555">
      <w:pPr>
        <w:pStyle w:val="Header"/>
      </w:pPr>
      <w:r w:rsidRPr="5CBCE555">
        <w:rPr>
          <w:rFonts w:eastAsiaTheme="minorEastAsia"/>
          <w:sz w:val="24"/>
          <w:szCs w:val="24"/>
        </w:rPr>
        <w:t xml:space="preserve">Kim Bugg, IOT </w:t>
      </w:r>
    </w:p>
    <w:p w14:paraId="373BEAF9" w14:textId="25B9C7AE" w:rsidR="42198AA7" w:rsidRDefault="42198AA7" w:rsidP="5CBCE555">
      <w:pPr>
        <w:pStyle w:val="Header"/>
        <w:rPr>
          <w:rFonts w:eastAsiaTheme="minorEastAsia"/>
          <w:sz w:val="24"/>
          <w:szCs w:val="24"/>
        </w:rPr>
      </w:pPr>
      <w:r w:rsidRPr="5CBCE555">
        <w:rPr>
          <w:rFonts w:eastAsiaTheme="minorEastAsia"/>
          <w:sz w:val="24"/>
          <w:szCs w:val="24"/>
        </w:rPr>
        <w:t xml:space="preserve">Brett Edstene, IOT </w:t>
      </w:r>
    </w:p>
    <w:p w14:paraId="6C811958" w14:textId="5EFC7C7F" w:rsidR="42198AA7" w:rsidRDefault="42198AA7" w:rsidP="5CBCE555">
      <w:pPr>
        <w:pStyle w:val="Header"/>
        <w:rPr>
          <w:rFonts w:eastAsiaTheme="minorEastAsia"/>
          <w:sz w:val="24"/>
          <w:szCs w:val="24"/>
        </w:rPr>
      </w:pPr>
      <w:r w:rsidRPr="5CBCE555">
        <w:rPr>
          <w:rFonts w:eastAsiaTheme="minorEastAsia"/>
          <w:sz w:val="24"/>
          <w:szCs w:val="24"/>
        </w:rPr>
        <w:t xml:space="preserve">Ryan Hoff, AIC </w:t>
      </w:r>
    </w:p>
    <w:p w14:paraId="1630AF26" w14:textId="21D0A684" w:rsidR="42198AA7" w:rsidRDefault="42198AA7" w:rsidP="5CBCE555">
      <w:pPr>
        <w:pStyle w:val="Header"/>
        <w:rPr>
          <w:rFonts w:eastAsiaTheme="minorEastAsia"/>
          <w:sz w:val="24"/>
          <w:szCs w:val="24"/>
        </w:rPr>
      </w:pPr>
      <w:r w:rsidRPr="5CBCE555">
        <w:rPr>
          <w:rFonts w:eastAsiaTheme="minorEastAsia"/>
          <w:sz w:val="24"/>
          <w:szCs w:val="24"/>
        </w:rPr>
        <w:t xml:space="preserve">Joshua Kiilu, IDHS </w:t>
      </w:r>
    </w:p>
    <w:p w14:paraId="688C3B8A" w14:textId="03D7DCAD" w:rsidR="6A35E6F4" w:rsidRDefault="6A35E6F4" w:rsidP="5CBCE555">
      <w:pPr>
        <w:pStyle w:val="Header"/>
      </w:pPr>
      <w:r w:rsidRPr="5CBCE555">
        <w:rPr>
          <w:rFonts w:eastAsiaTheme="minorEastAsia"/>
          <w:sz w:val="24"/>
          <w:szCs w:val="24"/>
        </w:rPr>
        <w:t xml:space="preserve">Kim Snyder, IDHS </w:t>
      </w:r>
    </w:p>
    <w:p w14:paraId="28285706" w14:textId="4D3391B5" w:rsidR="003139D1" w:rsidRPr="00041918" w:rsidRDefault="003139D1" w:rsidP="233DC800">
      <w:pPr>
        <w:pStyle w:val="Header"/>
      </w:pPr>
    </w:p>
    <w:p w14:paraId="0EEDB73D" w14:textId="53543215" w:rsidR="007C4220" w:rsidRPr="00041918" w:rsidRDefault="132FBA10" w:rsidP="233DC800">
      <w:pPr>
        <w:pStyle w:val="Header"/>
        <w:rPr>
          <w:rFonts w:eastAsiaTheme="minorEastAsia"/>
          <w:b/>
          <w:bCs/>
          <w:sz w:val="24"/>
          <w:szCs w:val="24"/>
          <w:u w:val="single"/>
        </w:rPr>
      </w:pPr>
      <w:r w:rsidRPr="5CBCE555">
        <w:rPr>
          <w:rFonts w:eastAsiaTheme="minorEastAsia"/>
          <w:b/>
          <w:bCs/>
          <w:sz w:val="24"/>
          <w:szCs w:val="24"/>
          <w:u w:val="single"/>
        </w:rPr>
        <w:t xml:space="preserve">Members Not Present: </w:t>
      </w:r>
    </w:p>
    <w:p w14:paraId="6451B447" w14:textId="1C5DB15E" w:rsidR="003A0D00" w:rsidRDefault="5351E80A" w:rsidP="5CBCE555">
      <w:pPr>
        <w:pStyle w:val="Header"/>
        <w:rPr>
          <w:rFonts w:eastAsiaTheme="minorEastAsia"/>
          <w:sz w:val="24"/>
          <w:szCs w:val="24"/>
        </w:rPr>
      </w:pPr>
      <w:r w:rsidRPr="5CBCE555">
        <w:rPr>
          <w:rFonts w:eastAsiaTheme="minorEastAsia"/>
          <w:sz w:val="24"/>
          <w:szCs w:val="24"/>
        </w:rPr>
        <w:t xml:space="preserve">Jacob Blasdel, Indiana Bond Bank (Advisory) </w:t>
      </w:r>
    </w:p>
    <w:p w14:paraId="277A74AA" w14:textId="058C033F" w:rsidR="003A0D00" w:rsidRDefault="5351E80A" w:rsidP="5CBCE555">
      <w:pPr>
        <w:pStyle w:val="Header"/>
        <w:rPr>
          <w:rFonts w:eastAsiaTheme="minorEastAsia"/>
          <w:sz w:val="24"/>
          <w:szCs w:val="24"/>
        </w:rPr>
      </w:pPr>
      <w:r w:rsidRPr="5CBCE555">
        <w:rPr>
          <w:rFonts w:eastAsiaTheme="minorEastAsia"/>
          <w:sz w:val="24"/>
          <w:szCs w:val="24"/>
        </w:rPr>
        <w:t xml:space="preserve">Lisa Cannon, Madison County </w:t>
      </w:r>
    </w:p>
    <w:p w14:paraId="3ED2BF11" w14:textId="41F65F05" w:rsidR="003A0D00" w:rsidRDefault="64598CA9" w:rsidP="5CBCE555">
      <w:pPr>
        <w:pStyle w:val="Header"/>
        <w:rPr>
          <w:rFonts w:eastAsiaTheme="minorEastAsia"/>
          <w:sz w:val="24"/>
          <w:szCs w:val="24"/>
        </w:rPr>
      </w:pPr>
      <w:r w:rsidRPr="5CBCE555">
        <w:rPr>
          <w:rFonts w:eastAsiaTheme="minorEastAsia"/>
          <w:sz w:val="24"/>
          <w:szCs w:val="24"/>
        </w:rPr>
        <w:t xml:space="preserve">Joe Gilbert, Elkhart County </w:t>
      </w:r>
    </w:p>
    <w:p w14:paraId="66CDAD64" w14:textId="55913E75" w:rsidR="003A0D00" w:rsidRDefault="44FF9FDD" w:rsidP="5CBCE555">
      <w:pPr>
        <w:pStyle w:val="Header"/>
        <w:rPr>
          <w:rFonts w:eastAsiaTheme="minorEastAsia"/>
          <w:sz w:val="24"/>
          <w:szCs w:val="24"/>
        </w:rPr>
      </w:pPr>
      <w:r w:rsidRPr="5CBCE555">
        <w:rPr>
          <w:rFonts w:eastAsiaTheme="minorEastAsia"/>
          <w:sz w:val="24"/>
          <w:szCs w:val="24"/>
        </w:rPr>
        <w:t xml:space="preserve">Tom Glassley, Indiana Hospital Association </w:t>
      </w:r>
    </w:p>
    <w:p w14:paraId="39299AB5" w14:textId="6EF9F5F4" w:rsidR="003A0D00" w:rsidRDefault="7F2814C1" w:rsidP="5CBCE555">
      <w:pPr>
        <w:pStyle w:val="Header"/>
        <w:rPr>
          <w:rFonts w:eastAsiaTheme="minorEastAsia"/>
          <w:sz w:val="24"/>
          <w:szCs w:val="24"/>
        </w:rPr>
      </w:pPr>
      <w:r w:rsidRPr="5CBCE555">
        <w:rPr>
          <w:rFonts w:eastAsiaTheme="minorEastAsia"/>
          <w:sz w:val="24"/>
          <w:szCs w:val="24"/>
        </w:rPr>
        <w:t xml:space="preserve">J.D. Henry, CISA </w:t>
      </w:r>
    </w:p>
    <w:p w14:paraId="50B6581A" w14:textId="24001AE6" w:rsidR="003A0D00" w:rsidRDefault="7F2814C1" w:rsidP="5CBCE555">
      <w:pPr>
        <w:pStyle w:val="Header"/>
        <w:rPr>
          <w:rFonts w:eastAsiaTheme="minorEastAsia"/>
          <w:sz w:val="24"/>
          <w:szCs w:val="24"/>
        </w:rPr>
      </w:pPr>
      <w:r w:rsidRPr="5CBCE555">
        <w:rPr>
          <w:rFonts w:eastAsiaTheme="minorEastAsia"/>
          <w:sz w:val="24"/>
          <w:szCs w:val="24"/>
        </w:rPr>
        <w:t xml:space="preserve">Graig Lubsen, IOT </w:t>
      </w:r>
    </w:p>
    <w:p w14:paraId="03E08937" w14:textId="4196A5CB" w:rsidR="003A0D00" w:rsidRDefault="7F2814C1" w:rsidP="5CBCE555">
      <w:pPr>
        <w:pStyle w:val="Header"/>
        <w:rPr>
          <w:rFonts w:eastAsiaTheme="minorEastAsia"/>
          <w:sz w:val="24"/>
          <w:szCs w:val="24"/>
        </w:rPr>
      </w:pPr>
      <w:r w:rsidRPr="5CBCE555">
        <w:rPr>
          <w:rFonts w:eastAsiaTheme="minorEastAsia"/>
          <w:sz w:val="24"/>
          <w:szCs w:val="24"/>
        </w:rPr>
        <w:t xml:space="preserve">Valerie Luchauer </w:t>
      </w:r>
    </w:p>
    <w:p w14:paraId="06B8CE82" w14:textId="23EF7058" w:rsidR="003A0D00" w:rsidRDefault="25A43235" w:rsidP="5CBCE555">
      <w:pPr>
        <w:pStyle w:val="Header"/>
        <w:rPr>
          <w:rFonts w:eastAsiaTheme="minorEastAsia"/>
          <w:sz w:val="24"/>
          <w:szCs w:val="24"/>
        </w:rPr>
      </w:pPr>
      <w:r w:rsidRPr="5CBCE555">
        <w:rPr>
          <w:rFonts w:eastAsiaTheme="minorEastAsia"/>
          <w:sz w:val="24"/>
          <w:szCs w:val="24"/>
        </w:rPr>
        <w:t>Becca McCuaig, AIM</w:t>
      </w:r>
    </w:p>
    <w:p w14:paraId="360FC25F" w14:textId="0A044AA9" w:rsidR="5DC2162B" w:rsidRDefault="5DC2162B" w:rsidP="5CBCE555">
      <w:pPr>
        <w:pStyle w:val="Header"/>
        <w:rPr>
          <w:rFonts w:eastAsiaTheme="minorEastAsia"/>
          <w:sz w:val="24"/>
          <w:szCs w:val="24"/>
        </w:rPr>
      </w:pPr>
      <w:r w:rsidRPr="5CBCE555">
        <w:rPr>
          <w:rFonts w:eastAsiaTheme="minorEastAsia"/>
          <w:sz w:val="24"/>
          <w:szCs w:val="24"/>
        </w:rPr>
        <w:t>Chetrice Mosley-Romero, CISA</w:t>
      </w:r>
    </w:p>
    <w:p w14:paraId="70A03AD5" w14:textId="08454CAA" w:rsidR="5DC2162B" w:rsidRDefault="5DC2162B" w:rsidP="5CBCE555">
      <w:pPr>
        <w:pStyle w:val="Header"/>
        <w:rPr>
          <w:rFonts w:eastAsiaTheme="minorEastAsia"/>
          <w:sz w:val="24"/>
          <w:szCs w:val="24"/>
        </w:rPr>
      </w:pPr>
      <w:r w:rsidRPr="5CBCE555">
        <w:rPr>
          <w:rFonts w:eastAsiaTheme="minorEastAsia"/>
          <w:sz w:val="24"/>
          <w:szCs w:val="24"/>
        </w:rPr>
        <w:t>David Steward, Indiana Supreme Court</w:t>
      </w:r>
    </w:p>
    <w:p w14:paraId="095FEFE1" w14:textId="2C4694E9" w:rsidR="30C597F9" w:rsidRDefault="30C597F9" w:rsidP="5CBCE555">
      <w:pPr>
        <w:pStyle w:val="Header"/>
        <w:rPr>
          <w:rFonts w:eastAsiaTheme="minorEastAsia"/>
          <w:sz w:val="24"/>
          <w:szCs w:val="24"/>
        </w:rPr>
      </w:pPr>
      <w:r w:rsidRPr="5CBCE555">
        <w:rPr>
          <w:rFonts w:eastAsiaTheme="minorEastAsia"/>
          <w:sz w:val="24"/>
          <w:szCs w:val="24"/>
        </w:rPr>
        <w:t>Tad Stahl, IN-ISAC</w:t>
      </w:r>
    </w:p>
    <w:p w14:paraId="3AD711E3" w14:textId="4C72B177" w:rsidR="5DC2162B" w:rsidRDefault="5DC2162B" w:rsidP="5CBCE555">
      <w:pPr>
        <w:pStyle w:val="Header"/>
        <w:rPr>
          <w:rFonts w:eastAsiaTheme="minorEastAsia"/>
          <w:sz w:val="24"/>
          <w:szCs w:val="24"/>
        </w:rPr>
      </w:pPr>
      <w:r w:rsidRPr="5CBCE555">
        <w:rPr>
          <w:rFonts w:eastAsiaTheme="minorEastAsia"/>
          <w:sz w:val="24"/>
          <w:szCs w:val="24"/>
        </w:rPr>
        <w:t>Johnathan Whitham, IDHS</w:t>
      </w:r>
    </w:p>
    <w:p w14:paraId="1509FB42" w14:textId="020BE3E1" w:rsidR="5CBCE555" w:rsidRDefault="5CBCE555" w:rsidP="5CBCE555">
      <w:pPr>
        <w:pStyle w:val="Header"/>
        <w:rPr>
          <w:rFonts w:eastAsiaTheme="minorEastAsia"/>
          <w:sz w:val="24"/>
          <w:szCs w:val="24"/>
        </w:rPr>
      </w:pPr>
    </w:p>
    <w:p w14:paraId="579F8408" w14:textId="5BC688C2" w:rsidR="5CBCE555" w:rsidRDefault="5CBCE555" w:rsidP="5CBCE555">
      <w:pPr>
        <w:pStyle w:val="Header"/>
        <w:rPr>
          <w:rFonts w:eastAsiaTheme="minorEastAsia"/>
          <w:sz w:val="24"/>
          <w:szCs w:val="24"/>
        </w:rPr>
      </w:pPr>
    </w:p>
    <w:p w14:paraId="691ADECD" w14:textId="77777777" w:rsidR="00A868C3" w:rsidRPr="00041918" w:rsidRDefault="00A868C3" w:rsidP="233DC800">
      <w:pPr>
        <w:rPr>
          <w:rFonts w:eastAsiaTheme="minorEastAsia"/>
          <w:sz w:val="24"/>
          <w:szCs w:val="24"/>
        </w:rPr>
      </w:pPr>
    </w:p>
    <w:p w14:paraId="4A54AD7B" w14:textId="18465861" w:rsidR="362F6865" w:rsidRDefault="362F6865" w:rsidP="233DC800">
      <w:pPr>
        <w:rPr>
          <w:rFonts w:eastAsiaTheme="minorEastAsia"/>
          <w:sz w:val="24"/>
          <w:szCs w:val="24"/>
        </w:rPr>
      </w:pPr>
    </w:p>
    <w:p w14:paraId="6209D2FF" w14:textId="7F626C51" w:rsidR="00A1602B" w:rsidRPr="00041918" w:rsidRDefault="0D0C39DD" w:rsidP="233DC800">
      <w:pPr>
        <w:pStyle w:val="ListParagraph"/>
        <w:numPr>
          <w:ilvl w:val="0"/>
          <w:numId w:val="38"/>
        </w:numPr>
        <w:spacing w:after="0" w:line="240" w:lineRule="auto"/>
        <w:rPr>
          <w:rFonts w:eastAsiaTheme="minorEastAsia"/>
          <w:b/>
          <w:bCs/>
          <w:sz w:val="24"/>
          <w:szCs w:val="24"/>
        </w:rPr>
      </w:pPr>
      <w:r w:rsidRPr="233DC800">
        <w:rPr>
          <w:rFonts w:eastAsiaTheme="minorEastAsia"/>
          <w:b/>
          <w:bCs/>
          <w:sz w:val="24"/>
          <w:szCs w:val="24"/>
        </w:rPr>
        <w:t xml:space="preserve">Call to </w:t>
      </w:r>
      <w:r w:rsidR="564F993B" w:rsidRPr="233DC800">
        <w:rPr>
          <w:rFonts w:eastAsiaTheme="minorEastAsia"/>
          <w:b/>
          <w:bCs/>
          <w:sz w:val="24"/>
          <w:szCs w:val="24"/>
        </w:rPr>
        <w:t>Meeting to Order</w:t>
      </w:r>
    </w:p>
    <w:p w14:paraId="3BD2718F" w14:textId="12291CD0" w:rsidR="2F8774C2" w:rsidRDefault="3EBFC6BB" w:rsidP="233DC800">
      <w:pPr>
        <w:spacing w:after="0" w:line="240" w:lineRule="auto"/>
        <w:rPr>
          <w:rFonts w:eastAsiaTheme="minorEastAsia"/>
          <w:sz w:val="24"/>
          <w:szCs w:val="24"/>
        </w:rPr>
      </w:pPr>
      <w:r w:rsidRPr="233DC800">
        <w:rPr>
          <w:rFonts w:eastAsiaTheme="minorEastAsia"/>
          <w:sz w:val="24"/>
          <w:szCs w:val="24"/>
        </w:rPr>
        <w:t>The meeting</w:t>
      </w:r>
      <w:r w:rsidR="0D0C39DD" w:rsidRPr="233DC800">
        <w:rPr>
          <w:rFonts w:eastAsiaTheme="minorEastAsia"/>
          <w:sz w:val="24"/>
          <w:szCs w:val="24"/>
        </w:rPr>
        <w:t xml:space="preserve"> was called to order at </w:t>
      </w:r>
      <w:r w:rsidR="07D72CFB" w:rsidRPr="233DC800">
        <w:rPr>
          <w:rFonts w:eastAsiaTheme="minorEastAsia"/>
          <w:sz w:val="24"/>
          <w:szCs w:val="24"/>
        </w:rPr>
        <w:t>12:07</w:t>
      </w:r>
      <w:r w:rsidR="554DE674" w:rsidRPr="233DC800">
        <w:rPr>
          <w:rFonts w:eastAsiaTheme="minorEastAsia"/>
          <w:sz w:val="24"/>
          <w:szCs w:val="24"/>
        </w:rPr>
        <w:t xml:space="preserve"> </w:t>
      </w:r>
      <w:r w:rsidR="762ADE26" w:rsidRPr="233DC800">
        <w:rPr>
          <w:rFonts w:eastAsiaTheme="minorEastAsia"/>
          <w:sz w:val="24"/>
          <w:szCs w:val="24"/>
        </w:rPr>
        <w:t>p</w:t>
      </w:r>
      <w:r w:rsidR="554DE674" w:rsidRPr="233DC800">
        <w:rPr>
          <w:rFonts w:eastAsiaTheme="minorEastAsia"/>
          <w:sz w:val="24"/>
          <w:szCs w:val="24"/>
        </w:rPr>
        <w:t>.</w:t>
      </w:r>
      <w:r w:rsidR="27B4B13C" w:rsidRPr="233DC800">
        <w:rPr>
          <w:rFonts w:eastAsiaTheme="minorEastAsia"/>
          <w:sz w:val="24"/>
          <w:szCs w:val="24"/>
        </w:rPr>
        <w:t>m</w:t>
      </w:r>
      <w:r w:rsidR="554DE674" w:rsidRPr="233DC800">
        <w:rPr>
          <w:rFonts w:eastAsiaTheme="minorEastAsia"/>
          <w:sz w:val="24"/>
          <w:szCs w:val="24"/>
        </w:rPr>
        <w:t>.</w:t>
      </w:r>
      <w:r w:rsidR="27B4B13C" w:rsidRPr="233DC800">
        <w:rPr>
          <w:rFonts w:eastAsiaTheme="minorEastAsia"/>
          <w:sz w:val="24"/>
          <w:szCs w:val="24"/>
        </w:rPr>
        <w:t xml:space="preserve"> by </w:t>
      </w:r>
      <w:r w:rsidR="762ADE26" w:rsidRPr="233DC800">
        <w:rPr>
          <w:rFonts w:eastAsiaTheme="minorEastAsia"/>
          <w:sz w:val="24"/>
          <w:szCs w:val="24"/>
        </w:rPr>
        <w:t>Chair Tracy Barnes</w:t>
      </w:r>
      <w:r w:rsidR="27B4B13C" w:rsidRPr="233DC800">
        <w:rPr>
          <w:rFonts w:eastAsiaTheme="minorEastAsia"/>
          <w:sz w:val="24"/>
          <w:szCs w:val="24"/>
        </w:rPr>
        <w:t xml:space="preserve">. </w:t>
      </w:r>
    </w:p>
    <w:p w14:paraId="7D640006" w14:textId="72270349" w:rsidR="2F8774C2" w:rsidRDefault="2F8774C2" w:rsidP="233DC800">
      <w:pPr>
        <w:spacing w:after="0" w:line="240" w:lineRule="auto"/>
        <w:rPr>
          <w:rFonts w:eastAsiaTheme="minorEastAsia"/>
          <w:sz w:val="24"/>
          <w:szCs w:val="24"/>
        </w:rPr>
      </w:pPr>
    </w:p>
    <w:p w14:paraId="51A5F2FE" w14:textId="4D339DE4" w:rsidR="2F8774C2" w:rsidRDefault="2C03BFAF" w:rsidP="233DC800">
      <w:pPr>
        <w:pStyle w:val="ListParagraph"/>
        <w:numPr>
          <w:ilvl w:val="0"/>
          <w:numId w:val="38"/>
        </w:numPr>
        <w:spacing w:after="0" w:line="240" w:lineRule="auto"/>
        <w:rPr>
          <w:rFonts w:eastAsiaTheme="minorEastAsia"/>
          <w:b/>
          <w:bCs/>
          <w:sz w:val="24"/>
          <w:szCs w:val="24"/>
        </w:rPr>
      </w:pPr>
      <w:r w:rsidRPr="233DC800">
        <w:rPr>
          <w:rFonts w:eastAsiaTheme="minorEastAsia"/>
          <w:b/>
          <w:bCs/>
          <w:sz w:val="24"/>
          <w:szCs w:val="24"/>
        </w:rPr>
        <w:t>Attendance Roll</w:t>
      </w:r>
    </w:p>
    <w:p w14:paraId="75A2B554" w14:textId="6D645965" w:rsidR="2F8774C2" w:rsidRDefault="4C1AC9A1" w:rsidP="233DC800">
      <w:pPr>
        <w:spacing w:after="0" w:line="240" w:lineRule="auto"/>
        <w:rPr>
          <w:rFonts w:eastAsiaTheme="minorEastAsia"/>
          <w:sz w:val="24"/>
          <w:szCs w:val="24"/>
        </w:rPr>
      </w:pPr>
      <w:r w:rsidRPr="233DC800">
        <w:rPr>
          <w:rFonts w:eastAsiaTheme="minorEastAsia"/>
          <w:sz w:val="24"/>
          <w:szCs w:val="24"/>
        </w:rPr>
        <w:t>Gideon Bower</w:t>
      </w:r>
      <w:r w:rsidR="0D0C39DD" w:rsidRPr="233DC800">
        <w:rPr>
          <w:rFonts w:eastAsiaTheme="minorEastAsia"/>
          <w:sz w:val="24"/>
          <w:szCs w:val="24"/>
        </w:rPr>
        <w:t xml:space="preserve"> called roll and announced a quorum</w:t>
      </w:r>
      <w:r w:rsidR="67F9A127" w:rsidRPr="233DC800">
        <w:rPr>
          <w:rFonts w:eastAsiaTheme="minorEastAsia"/>
          <w:sz w:val="24"/>
          <w:szCs w:val="24"/>
        </w:rPr>
        <w:t xml:space="preserve"> at</w:t>
      </w:r>
      <w:r w:rsidR="564F993B" w:rsidRPr="233DC800">
        <w:rPr>
          <w:rFonts w:eastAsiaTheme="minorEastAsia"/>
          <w:sz w:val="24"/>
          <w:szCs w:val="24"/>
        </w:rPr>
        <w:t xml:space="preserve"> </w:t>
      </w:r>
      <w:r w:rsidR="79132402" w:rsidRPr="233DC800">
        <w:rPr>
          <w:rFonts w:eastAsiaTheme="minorEastAsia"/>
          <w:sz w:val="24"/>
          <w:szCs w:val="24"/>
        </w:rPr>
        <w:t>12</w:t>
      </w:r>
      <w:r w:rsidR="68FF52C8" w:rsidRPr="233DC800">
        <w:rPr>
          <w:rFonts w:eastAsiaTheme="minorEastAsia"/>
          <w:sz w:val="24"/>
          <w:szCs w:val="24"/>
        </w:rPr>
        <w:t>:08</w:t>
      </w:r>
      <w:r w:rsidR="0CF9196D" w:rsidRPr="233DC800">
        <w:rPr>
          <w:rFonts w:eastAsiaTheme="minorEastAsia"/>
          <w:sz w:val="24"/>
          <w:szCs w:val="24"/>
        </w:rPr>
        <w:t xml:space="preserve"> </w:t>
      </w:r>
      <w:r w:rsidR="7946D5DD" w:rsidRPr="233DC800">
        <w:rPr>
          <w:rFonts w:eastAsiaTheme="minorEastAsia"/>
          <w:sz w:val="24"/>
          <w:szCs w:val="24"/>
        </w:rPr>
        <w:t>p</w:t>
      </w:r>
      <w:r w:rsidR="67F9A127" w:rsidRPr="233DC800">
        <w:rPr>
          <w:rFonts w:eastAsiaTheme="minorEastAsia"/>
          <w:sz w:val="24"/>
          <w:szCs w:val="24"/>
        </w:rPr>
        <w:t>.m</w:t>
      </w:r>
      <w:r w:rsidR="0D0C39DD" w:rsidRPr="233DC800">
        <w:rPr>
          <w:rFonts w:eastAsiaTheme="minorEastAsia"/>
          <w:sz w:val="24"/>
          <w:szCs w:val="24"/>
        </w:rPr>
        <w:t>.</w:t>
      </w:r>
    </w:p>
    <w:p w14:paraId="7D31174E" w14:textId="700BA2E7" w:rsidR="547B4C6F" w:rsidRDefault="547B4C6F" w:rsidP="233DC800">
      <w:pPr>
        <w:spacing w:after="0" w:line="240" w:lineRule="auto"/>
        <w:rPr>
          <w:rFonts w:eastAsiaTheme="minorEastAsia"/>
          <w:sz w:val="24"/>
          <w:szCs w:val="24"/>
        </w:rPr>
      </w:pPr>
    </w:p>
    <w:p w14:paraId="374BA527" w14:textId="2BBE8D13" w:rsidR="00A1602B" w:rsidRPr="00041918" w:rsidRDefault="0D0C39DD" w:rsidP="6560E070">
      <w:pPr>
        <w:numPr>
          <w:ilvl w:val="0"/>
          <w:numId w:val="38"/>
        </w:numPr>
        <w:spacing w:after="0" w:line="240" w:lineRule="auto"/>
        <w:rPr>
          <w:rFonts w:eastAsiaTheme="minorEastAsia"/>
          <w:b/>
          <w:bCs/>
          <w:sz w:val="24"/>
          <w:szCs w:val="24"/>
        </w:rPr>
      </w:pPr>
      <w:r w:rsidRPr="6560E070">
        <w:rPr>
          <w:rFonts w:eastAsiaTheme="minorEastAsia"/>
          <w:b/>
          <w:bCs/>
          <w:sz w:val="24"/>
          <w:szCs w:val="24"/>
        </w:rPr>
        <w:t xml:space="preserve">Approval of </w:t>
      </w:r>
      <w:r w:rsidR="14DBD7F6" w:rsidRPr="6560E070">
        <w:rPr>
          <w:rFonts w:eastAsiaTheme="minorEastAsia"/>
          <w:b/>
          <w:bCs/>
          <w:sz w:val="24"/>
          <w:szCs w:val="24"/>
        </w:rPr>
        <w:t xml:space="preserve">October </w:t>
      </w:r>
      <w:r w:rsidRPr="6560E070">
        <w:rPr>
          <w:rFonts w:eastAsiaTheme="minorEastAsia"/>
          <w:b/>
          <w:bCs/>
          <w:sz w:val="24"/>
          <w:szCs w:val="24"/>
        </w:rPr>
        <w:t xml:space="preserve">Minutes </w:t>
      </w:r>
    </w:p>
    <w:p w14:paraId="0A382B61" w14:textId="524B53B6" w:rsidR="695FD974" w:rsidRDefault="134B0439" w:rsidP="6560E070">
      <w:pPr>
        <w:pStyle w:val="ListParagraph"/>
        <w:numPr>
          <w:ilvl w:val="0"/>
          <w:numId w:val="107"/>
        </w:numPr>
        <w:spacing w:after="0" w:line="240" w:lineRule="auto"/>
        <w:rPr>
          <w:rFonts w:eastAsiaTheme="minorEastAsia"/>
          <w:sz w:val="24"/>
          <w:szCs w:val="24"/>
        </w:rPr>
      </w:pPr>
      <w:r w:rsidRPr="6560E070">
        <w:rPr>
          <w:rFonts w:eastAsiaTheme="minorEastAsia"/>
          <w:sz w:val="24"/>
          <w:szCs w:val="24"/>
        </w:rPr>
        <w:t xml:space="preserve">Dan O’Connor </w:t>
      </w:r>
      <w:r w:rsidR="4E7B3658" w:rsidRPr="6560E070">
        <w:rPr>
          <w:rFonts w:eastAsiaTheme="minorEastAsia"/>
          <w:sz w:val="24"/>
          <w:szCs w:val="24"/>
        </w:rPr>
        <w:t xml:space="preserve">moved </w:t>
      </w:r>
      <w:r w:rsidR="75E8FABC" w:rsidRPr="6560E070">
        <w:rPr>
          <w:rFonts w:eastAsiaTheme="minorEastAsia"/>
          <w:sz w:val="24"/>
          <w:szCs w:val="24"/>
        </w:rPr>
        <w:t xml:space="preserve">to approve the </w:t>
      </w:r>
      <w:r w:rsidR="4312783B" w:rsidRPr="6560E070">
        <w:rPr>
          <w:rFonts w:eastAsiaTheme="minorEastAsia"/>
          <w:sz w:val="24"/>
          <w:szCs w:val="24"/>
        </w:rPr>
        <w:t xml:space="preserve">October </w:t>
      </w:r>
      <w:r w:rsidR="75E8FABC" w:rsidRPr="6560E070">
        <w:rPr>
          <w:rFonts w:eastAsiaTheme="minorEastAsia"/>
          <w:sz w:val="24"/>
          <w:szCs w:val="24"/>
        </w:rPr>
        <w:t>minutes.</w:t>
      </w:r>
      <w:r w:rsidR="4FA7E5BC" w:rsidRPr="6560E070">
        <w:rPr>
          <w:rFonts w:eastAsiaTheme="minorEastAsia"/>
          <w:sz w:val="24"/>
          <w:szCs w:val="24"/>
        </w:rPr>
        <w:t xml:space="preserve"> </w:t>
      </w:r>
      <w:r w:rsidR="75E8FABC" w:rsidRPr="6560E070">
        <w:rPr>
          <w:rFonts w:eastAsiaTheme="minorEastAsia"/>
          <w:sz w:val="24"/>
          <w:szCs w:val="24"/>
        </w:rPr>
        <w:t xml:space="preserve">Motion seconded by </w:t>
      </w:r>
      <w:r w:rsidR="0405DF04" w:rsidRPr="6560E070">
        <w:rPr>
          <w:rFonts w:eastAsiaTheme="minorEastAsia"/>
          <w:sz w:val="24"/>
          <w:szCs w:val="24"/>
        </w:rPr>
        <w:t>Kent</w:t>
      </w:r>
      <w:r w:rsidR="0C16DA55" w:rsidRPr="6560E070">
        <w:rPr>
          <w:rFonts w:eastAsiaTheme="minorEastAsia"/>
          <w:sz w:val="24"/>
          <w:szCs w:val="24"/>
        </w:rPr>
        <w:t xml:space="preserve"> Kroft</w:t>
      </w:r>
      <w:r w:rsidR="75E8FABC" w:rsidRPr="6560E070">
        <w:rPr>
          <w:rFonts w:eastAsiaTheme="minorEastAsia"/>
          <w:sz w:val="24"/>
          <w:szCs w:val="24"/>
        </w:rPr>
        <w:t>.</w:t>
      </w:r>
    </w:p>
    <w:p w14:paraId="29F2AE95" w14:textId="669655B9" w:rsidR="3C26E158" w:rsidRPr="00BB24BB" w:rsidRDefault="75E8FABC" w:rsidP="233DC800">
      <w:pPr>
        <w:pStyle w:val="ListParagraph"/>
        <w:numPr>
          <w:ilvl w:val="0"/>
          <w:numId w:val="107"/>
        </w:numPr>
        <w:spacing w:after="0" w:line="240" w:lineRule="auto"/>
        <w:rPr>
          <w:rFonts w:eastAsiaTheme="minorEastAsia"/>
          <w:sz w:val="24"/>
          <w:szCs w:val="24"/>
        </w:rPr>
      </w:pPr>
      <w:r w:rsidRPr="233DC800">
        <w:rPr>
          <w:rFonts w:eastAsiaTheme="minorEastAsia"/>
          <w:sz w:val="24"/>
          <w:szCs w:val="24"/>
        </w:rPr>
        <w:t>Motion was approved unanimously via voice vote</w:t>
      </w:r>
      <w:r w:rsidR="0AA3B8A5" w:rsidRPr="233DC800">
        <w:rPr>
          <w:rFonts w:eastAsiaTheme="minorEastAsia"/>
          <w:sz w:val="24"/>
          <w:szCs w:val="24"/>
        </w:rPr>
        <w:t xml:space="preserve">. </w:t>
      </w:r>
      <w:r w:rsidRPr="233DC800">
        <w:rPr>
          <w:rFonts w:eastAsiaTheme="minorEastAsia"/>
          <w:sz w:val="24"/>
          <w:szCs w:val="24"/>
        </w:rPr>
        <w:t>Motion carried.</w:t>
      </w:r>
    </w:p>
    <w:p w14:paraId="16FF16D2" w14:textId="722E6FAF" w:rsidR="009261FC" w:rsidRPr="007516CC" w:rsidRDefault="0B54B708" w:rsidP="233DC800">
      <w:pPr>
        <w:spacing w:after="0" w:line="240" w:lineRule="auto"/>
        <w:contextualSpacing/>
        <w:rPr>
          <w:rFonts w:eastAsiaTheme="minorEastAsia"/>
          <w:sz w:val="24"/>
          <w:szCs w:val="24"/>
        </w:rPr>
      </w:pPr>
      <w:r w:rsidRPr="233DC800">
        <w:rPr>
          <w:rFonts w:eastAsiaTheme="minorEastAsia"/>
          <w:sz w:val="24"/>
          <w:szCs w:val="24"/>
        </w:rPr>
        <w:t xml:space="preserve"> </w:t>
      </w:r>
    </w:p>
    <w:p w14:paraId="1B171C80" w14:textId="3C42D952" w:rsidR="2D1D57D0" w:rsidRDefault="2A9ECCBB" w:rsidP="233DC800">
      <w:pPr>
        <w:pStyle w:val="ListParagraph"/>
        <w:numPr>
          <w:ilvl w:val="0"/>
          <w:numId w:val="38"/>
        </w:numPr>
        <w:spacing w:after="0" w:line="24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33DC800">
        <w:rPr>
          <w:rFonts w:eastAsiaTheme="minorEastAsia"/>
          <w:b/>
          <w:bCs/>
          <w:color w:val="000000" w:themeColor="text1"/>
          <w:sz w:val="24"/>
          <w:szCs w:val="24"/>
        </w:rPr>
        <w:t>Revised Cybersecurity Plan Discussion</w:t>
      </w:r>
    </w:p>
    <w:p w14:paraId="25A73724" w14:textId="50A19CC4" w:rsidR="2D1D57D0" w:rsidRDefault="2A9ECCBB" w:rsidP="233DC800">
      <w:pPr>
        <w:pStyle w:val="ListParagraph"/>
        <w:numPr>
          <w:ilvl w:val="1"/>
          <w:numId w:val="38"/>
        </w:numPr>
        <w:spacing w:after="0" w:line="240" w:lineRule="auto"/>
        <w:rPr>
          <w:rFonts w:eastAsiaTheme="minorEastAsia"/>
          <w:sz w:val="24"/>
          <w:szCs w:val="24"/>
        </w:rPr>
      </w:pPr>
      <w:r w:rsidRPr="233DC800">
        <w:rPr>
          <w:rFonts w:eastAsiaTheme="minorEastAsia"/>
          <w:color w:val="000000" w:themeColor="text1"/>
          <w:sz w:val="24"/>
          <w:szCs w:val="24"/>
        </w:rPr>
        <w:t>Review Draft Revisions</w:t>
      </w:r>
      <w:r w:rsidR="366D991B" w:rsidRPr="233DC800">
        <w:rPr>
          <w:rFonts w:eastAsiaTheme="minorEastAsia"/>
          <w:color w:val="000000" w:themeColor="text1"/>
          <w:sz w:val="24"/>
          <w:szCs w:val="24"/>
        </w:rPr>
        <w:t>.</w:t>
      </w:r>
      <w:r w:rsidR="00FDC03C" w:rsidRPr="233DC800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77EDEAD6" w:rsidRPr="233DC800">
        <w:rPr>
          <w:rFonts w:eastAsiaTheme="minorEastAsia"/>
          <w:color w:val="000000" w:themeColor="text1"/>
          <w:sz w:val="24"/>
          <w:szCs w:val="24"/>
        </w:rPr>
        <w:t>Reviewed</w:t>
      </w:r>
      <w:r w:rsidR="00FDC03C" w:rsidRPr="233DC800">
        <w:rPr>
          <w:rFonts w:eastAsiaTheme="minorEastAsia"/>
          <w:color w:val="000000" w:themeColor="text1"/>
          <w:sz w:val="24"/>
          <w:szCs w:val="24"/>
        </w:rPr>
        <w:t xml:space="preserve"> and discussed.</w:t>
      </w:r>
      <w:r w:rsidR="4CCCEEC2" w:rsidRPr="233DC800">
        <w:rPr>
          <w:rFonts w:eastAsiaTheme="minorEastAsia"/>
          <w:color w:val="000000" w:themeColor="text1"/>
          <w:sz w:val="24"/>
          <w:szCs w:val="24"/>
        </w:rPr>
        <w:t xml:space="preserve"> The focus is on reorganizing and updating the cybersecurity plan to better align with current and future projects.</w:t>
      </w:r>
    </w:p>
    <w:p w14:paraId="68AB4137" w14:textId="3C3003AD" w:rsidR="4CCCEEC2" w:rsidRDefault="4CCCEEC2" w:rsidP="233DC800">
      <w:pPr>
        <w:pStyle w:val="ListParagraph"/>
        <w:numPr>
          <w:ilvl w:val="2"/>
          <w:numId w:val="38"/>
        </w:numPr>
        <w:spacing w:after="0" w:line="240" w:lineRule="auto"/>
        <w:rPr>
          <w:rFonts w:eastAsiaTheme="minorEastAsia"/>
          <w:color w:val="242424"/>
          <w:sz w:val="24"/>
          <w:szCs w:val="24"/>
        </w:rPr>
      </w:pPr>
      <w:r w:rsidRPr="233DC800">
        <w:rPr>
          <w:rFonts w:eastAsiaTheme="minorEastAsia"/>
          <w:color w:val="242424"/>
          <w:sz w:val="24"/>
          <w:szCs w:val="24"/>
        </w:rPr>
        <w:t>We are looking at POTENTIAL edits – our goal is to have this reviewed and approved at Jan. meeting for submission in February.</w:t>
      </w:r>
    </w:p>
    <w:p w14:paraId="6301D4E4" w14:textId="1200AE9C" w:rsidR="7F0D509F" w:rsidRDefault="7F0D509F" w:rsidP="233DC800">
      <w:pPr>
        <w:pStyle w:val="ListParagraph"/>
        <w:numPr>
          <w:ilvl w:val="2"/>
          <w:numId w:val="38"/>
        </w:numPr>
        <w:spacing w:after="0" w:line="240" w:lineRule="auto"/>
        <w:rPr>
          <w:rFonts w:eastAsiaTheme="minorEastAsia"/>
          <w:color w:val="242424"/>
          <w:sz w:val="24"/>
          <w:szCs w:val="24"/>
        </w:rPr>
      </w:pPr>
      <w:r w:rsidRPr="233DC800">
        <w:rPr>
          <w:rFonts w:eastAsiaTheme="minorEastAsia"/>
          <w:color w:val="242424"/>
          <w:sz w:val="24"/>
          <w:szCs w:val="24"/>
        </w:rPr>
        <w:t>Recommended changes from NOFO – revised metrics. Metrics relate to existing project summaries.  The numbers refer to existing cybersecurity plan</w:t>
      </w:r>
    </w:p>
    <w:p w14:paraId="228E417F" w14:textId="744A01E2" w:rsidR="233DC800" w:rsidRDefault="233DC800" w:rsidP="233DC800">
      <w:pPr>
        <w:pStyle w:val="ListParagraph"/>
        <w:spacing w:after="0" w:line="240" w:lineRule="auto"/>
        <w:ind w:left="1800"/>
        <w:rPr>
          <w:rFonts w:eastAsiaTheme="minorEastAsia"/>
          <w:color w:val="000000" w:themeColor="text1"/>
          <w:sz w:val="24"/>
          <w:szCs w:val="24"/>
        </w:rPr>
      </w:pPr>
    </w:p>
    <w:p w14:paraId="621E650F" w14:textId="24326E60" w:rsidR="493B6506" w:rsidRDefault="493B6506" w:rsidP="233DC800">
      <w:pPr>
        <w:ind w:left="1800"/>
        <w:rPr>
          <w:rFonts w:eastAsiaTheme="minorEastAsia"/>
          <w:sz w:val="24"/>
          <w:szCs w:val="24"/>
        </w:rPr>
      </w:pPr>
      <w:r w:rsidRPr="233DC800">
        <w:rPr>
          <w:rFonts w:eastAsiaTheme="minorEastAsia"/>
          <w:b/>
          <w:bCs/>
          <w:sz w:val="24"/>
          <w:szCs w:val="24"/>
        </w:rPr>
        <w:t>Project Alignment</w:t>
      </w:r>
      <w:r w:rsidRPr="233DC800">
        <w:rPr>
          <w:rFonts w:eastAsiaTheme="minorEastAsia"/>
          <w:sz w:val="24"/>
          <w:szCs w:val="24"/>
        </w:rPr>
        <w:t>: The focus is on reorganizing and updating the cybersecurity plan to better align with current and future projects.</w:t>
      </w:r>
    </w:p>
    <w:p w14:paraId="38C69C77" w14:textId="34B93553" w:rsidR="493B6506" w:rsidRDefault="493B6506" w:rsidP="233DC800">
      <w:pPr>
        <w:ind w:left="1800"/>
        <w:rPr>
          <w:rFonts w:eastAsiaTheme="minorEastAsia"/>
          <w:sz w:val="24"/>
          <w:szCs w:val="24"/>
        </w:rPr>
      </w:pPr>
      <w:r w:rsidRPr="233DC800">
        <w:rPr>
          <w:rFonts w:eastAsiaTheme="minorEastAsia"/>
          <w:b/>
          <w:bCs/>
          <w:sz w:val="24"/>
          <w:szCs w:val="24"/>
        </w:rPr>
        <w:t>Ongoing Initiatives</w:t>
      </w:r>
      <w:r w:rsidRPr="233DC800">
        <w:rPr>
          <w:rFonts w:eastAsiaTheme="minorEastAsia"/>
          <w:sz w:val="24"/>
          <w:szCs w:val="24"/>
        </w:rPr>
        <w:t>: Key areas such as endpoint modernization, incident response, and advanced cybersecurity training remain unchanged.</w:t>
      </w:r>
      <w:r w:rsidR="5AED820D" w:rsidRPr="233DC800">
        <w:rPr>
          <w:rFonts w:eastAsiaTheme="minorEastAsia"/>
          <w:sz w:val="24"/>
          <w:szCs w:val="24"/>
        </w:rPr>
        <w:t xml:space="preserve"> Removed resource consolidation, outreach and support, and MFA from the plan.</w:t>
      </w:r>
    </w:p>
    <w:p w14:paraId="620BF7C7" w14:textId="420F51B4" w:rsidR="493B6506" w:rsidRDefault="493B6506" w:rsidP="233DC800">
      <w:pPr>
        <w:ind w:left="1800"/>
        <w:rPr>
          <w:rFonts w:eastAsiaTheme="minorEastAsia"/>
          <w:sz w:val="24"/>
          <w:szCs w:val="24"/>
        </w:rPr>
      </w:pPr>
      <w:r w:rsidRPr="1BAB7E53">
        <w:rPr>
          <w:rFonts w:eastAsiaTheme="minorEastAsia"/>
          <w:b/>
          <w:bCs/>
          <w:sz w:val="24"/>
          <w:szCs w:val="24"/>
        </w:rPr>
        <w:t>Project Worksheet Updates</w:t>
      </w:r>
      <w:r w:rsidRPr="1BAB7E53">
        <w:rPr>
          <w:rFonts w:eastAsiaTheme="minorEastAsia"/>
          <w:sz w:val="24"/>
          <w:szCs w:val="24"/>
        </w:rPr>
        <w:t xml:space="preserve">: Revisions include two drafts for a cybersecurity Resource Center </w:t>
      </w:r>
      <w:r w:rsidR="72493F76" w:rsidRPr="1BAB7E53">
        <w:rPr>
          <w:rFonts w:eastAsiaTheme="minorEastAsia"/>
          <w:sz w:val="24"/>
          <w:szCs w:val="24"/>
        </w:rPr>
        <w:t xml:space="preserve">(Item 5) </w:t>
      </w:r>
      <w:r w:rsidRPr="1BAB7E53">
        <w:rPr>
          <w:rFonts w:eastAsiaTheme="minorEastAsia"/>
          <w:sz w:val="24"/>
          <w:szCs w:val="24"/>
        </w:rPr>
        <w:t xml:space="preserve">and a self-contained </w:t>
      </w:r>
      <w:r w:rsidR="327A2830" w:rsidRPr="1BAB7E53">
        <w:rPr>
          <w:rFonts w:eastAsiaTheme="minorEastAsia"/>
          <w:sz w:val="24"/>
          <w:szCs w:val="24"/>
        </w:rPr>
        <w:t>sub-</w:t>
      </w:r>
      <w:r w:rsidRPr="1BAB7E53">
        <w:rPr>
          <w:rFonts w:eastAsiaTheme="minorEastAsia"/>
          <w:sz w:val="24"/>
          <w:szCs w:val="24"/>
        </w:rPr>
        <w:t>award program project</w:t>
      </w:r>
      <w:r w:rsidR="2E5905B0" w:rsidRPr="1BAB7E53">
        <w:rPr>
          <w:rFonts w:eastAsiaTheme="minorEastAsia"/>
          <w:sz w:val="24"/>
          <w:szCs w:val="24"/>
        </w:rPr>
        <w:t xml:space="preserve"> (Item 6)</w:t>
      </w:r>
      <w:r w:rsidRPr="1BAB7E53">
        <w:rPr>
          <w:rFonts w:eastAsiaTheme="minorEastAsia"/>
          <w:sz w:val="24"/>
          <w:szCs w:val="24"/>
        </w:rPr>
        <w:t>.</w:t>
      </w:r>
    </w:p>
    <w:p w14:paraId="4FF07A60" w14:textId="7BA58E0B" w:rsidR="493B6506" w:rsidRDefault="493B6506" w:rsidP="6560E070">
      <w:pPr>
        <w:ind w:left="1800"/>
        <w:rPr>
          <w:rFonts w:eastAsiaTheme="minorEastAsia"/>
          <w:sz w:val="24"/>
          <w:szCs w:val="24"/>
        </w:rPr>
      </w:pPr>
      <w:r w:rsidRPr="6560E070">
        <w:rPr>
          <w:rFonts w:eastAsiaTheme="minorEastAsia"/>
          <w:b/>
          <w:bCs/>
          <w:sz w:val="24"/>
          <w:szCs w:val="24"/>
        </w:rPr>
        <w:t>Submission Timeline</w:t>
      </w:r>
      <w:r w:rsidRPr="6560E070">
        <w:rPr>
          <w:rFonts w:eastAsiaTheme="minorEastAsia"/>
          <w:sz w:val="24"/>
          <w:szCs w:val="24"/>
        </w:rPr>
        <w:t>: The goal is to review and approve the revised project worksheet by February 202</w:t>
      </w:r>
      <w:r w:rsidR="78BF6354" w:rsidRPr="6560E070">
        <w:rPr>
          <w:rFonts w:eastAsiaTheme="minorEastAsia"/>
          <w:sz w:val="24"/>
          <w:szCs w:val="24"/>
        </w:rPr>
        <w:t>5</w:t>
      </w:r>
      <w:r w:rsidRPr="6560E070">
        <w:rPr>
          <w:rFonts w:eastAsiaTheme="minorEastAsia"/>
          <w:sz w:val="24"/>
          <w:szCs w:val="24"/>
        </w:rPr>
        <w:t>, with a self-imposed submission deadline of January 30, 202</w:t>
      </w:r>
      <w:r w:rsidR="6E57CAD0" w:rsidRPr="6560E070">
        <w:rPr>
          <w:rFonts w:eastAsiaTheme="minorEastAsia"/>
          <w:sz w:val="24"/>
          <w:szCs w:val="24"/>
        </w:rPr>
        <w:t>5</w:t>
      </w:r>
      <w:r w:rsidRPr="6560E070">
        <w:rPr>
          <w:rFonts w:eastAsiaTheme="minorEastAsia"/>
          <w:sz w:val="24"/>
          <w:szCs w:val="24"/>
        </w:rPr>
        <w:t>.</w:t>
      </w:r>
    </w:p>
    <w:p w14:paraId="79B166AB" w14:textId="5ABD5C26" w:rsidR="493B6506" w:rsidRDefault="493B6506" w:rsidP="233DC800">
      <w:pPr>
        <w:ind w:left="1800"/>
        <w:rPr>
          <w:rFonts w:eastAsiaTheme="minorEastAsia"/>
          <w:sz w:val="24"/>
          <w:szCs w:val="24"/>
        </w:rPr>
      </w:pPr>
      <w:r w:rsidRPr="233DC800">
        <w:rPr>
          <w:rFonts w:eastAsiaTheme="minorEastAsia"/>
          <w:b/>
          <w:bCs/>
          <w:sz w:val="24"/>
          <w:szCs w:val="24"/>
        </w:rPr>
        <w:t>Metrics and Implementation Plans</w:t>
      </w:r>
      <w:r w:rsidRPr="233DC800">
        <w:rPr>
          <w:rFonts w:eastAsiaTheme="minorEastAsia"/>
          <w:sz w:val="24"/>
          <w:szCs w:val="24"/>
        </w:rPr>
        <w:t xml:space="preserve">: There is a need to update </w:t>
      </w:r>
      <w:r w:rsidR="1FADD864" w:rsidRPr="233DC800">
        <w:rPr>
          <w:rFonts w:eastAsiaTheme="minorEastAsia"/>
          <w:sz w:val="24"/>
          <w:szCs w:val="24"/>
        </w:rPr>
        <w:t>metrics,</w:t>
      </w:r>
      <w:r w:rsidRPr="233DC800">
        <w:rPr>
          <w:rFonts w:eastAsiaTheme="minorEastAsia"/>
          <w:sz w:val="24"/>
          <w:szCs w:val="24"/>
        </w:rPr>
        <w:t xml:space="preserve"> and implementation plans in line with new project descriptions.</w:t>
      </w:r>
    </w:p>
    <w:p w14:paraId="242CC61F" w14:textId="32A0C726" w:rsidR="493B6506" w:rsidRDefault="493B6506" w:rsidP="233DC800">
      <w:pPr>
        <w:ind w:left="1800"/>
        <w:rPr>
          <w:rFonts w:eastAsiaTheme="minorEastAsia"/>
          <w:sz w:val="24"/>
          <w:szCs w:val="24"/>
        </w:rPr>
      </w:pPr>
      <w:r w:rsidRPr="233DC800">
        <w:rPr>
          <w:rFonts w:eastAsiaTheme="minorEastAsia"/>
          <w:b/>
          <w:bCs/>
          <w:sz w:val="24"/>
          <w:szCs w:val="24"/>
        </w:rPr>
        <w:t>Flexibility in Project Descriptions</w:t>
      </w:r>
      <w:r w:rsidRPr="233DC800">
        <w:rPr>
          <w:rFonts w:eastAsiaTheme="minorEastAsia"/>
          <w:sz w:val="24"/>
          <w:szCs w:val="24"/>
        </w:rPr>
        <w:t>: Discussions around whether to keep project descriptions vague for flexibility or to specify details for clarity.</w:t>
      </w:r>
    </w:p>
    <w:p w14:paraId="332DF429" w14:textId="2FBF8213" w:rsidR="233DC800" w:rsidRDefault="233DC800" w:rsidP="233DC800">
      <w:pPr>
        <w:ind w:left="1800"/>
        <w:rPr>
          <w:rFonts w:eastAsiaTheme="minorEastAsia"/>
          <w:b/>
          <w:bCs/>
          <w:sz w:val="24"/>
          <w:szCs w:val="24"/>
        </w:rPr>
      </w:pPr>
    </w:p>
    <w:p w14:paraId="3D8684FA" w14:textId="60759EE3" w:rsidR="233DC800" w:rsidRDefault="233DC800"/>
    <w:p w14:paraId="251C2223" w14:textId="554CB11D" w:rsidR="493B6506" w:rsidRDefault="493B6506" w:rsidP="233DC800">
      <w:pPr>
        <w:ind w:left="1800"/>
        <w:rPr>
          <w:rFonts w:eastAsiaTheme="minorEastAsia"/>
          <w:b/>
          <w:bCs/>
          <w:sz w:val="24"/>
          <w:szCs w:val="24"/>
        </w:rPr>
      </w:pPr>
      <w:r w:rsidRPr="233DC800">
        <w:rPr>
          <w:rFonts w:eastAsiaTheme="minorEastAsia"/>
          <w:b/>
          <w:bCs/>
          <w:sz w:val="24"/>
          <w:szCs w:val="24"/>
        </w:rPr>
        <w:t>Action Items:</w:t>
      </w:r>
    </w:p>
    <w:p w14:paraId="643A610D" w14:textId="44C5E774" w:rsidR="493B6506" w:rsidRDefault="493B6506" w:rsidP="233DC800">
      <w:pPr>
        <w:ind w:left="1800"/>
        <w:rPr>
          <w:rFonts w:eastAsiaTheme="minorEastAsia"/>
          <w:sz w:val="24"/>
          <w:szCs w:val="24"/>
        </w:rPr>
      </w:pPr>
      <w:r w:rsidRPr="233DC800">
        <w:rPr>
          <w:rFonts w:eastAsiaTheme="minorEastAsia"/>
          <w:sz w:val="24"/>
          <w:szCs w:val="24"/>
        </w:rPr>
        <w:t>Review Revised Project Worksheet: All members should review the updated project worksheet and provide feedback.</w:t>
      </w:r>
      <w:r w:rsidR="1C1E1729" w:rsidRPr="233DC800">
        <w:rPr>
          <w:rFonts w:eastAsiaTheme="minorEastAsia"/>
          <w:sz w:val="24"/>
          <w:szCs w:val="24"/>
        </w:rPr>
        <w:t xml:space="preserve"> send feedback to G</w:t>
      </w:r>
      <w:r w:rsidR="4C53D6AF" w:rsidRPr="233DC800">
        <w:rPr>
          <w:rFonts w:eastAsiaTheme="minorEastAsia"/>
          <w:sz w:val="24"/>
          <w:szCs w:val="24"/>
        </w:rPr>
        <w:t>i</w:t>
      </w:r>
      <w:r w:rsidR="1C1E1729" w:rsidRPr="233DC800">
        <w:rPr>
          <w:rFonts w:eastAsiaTheme="minorEastAsia"/>
          <w:sz w:val="24"/>
          <w:szCs w:val="24"/>
        </w:rPr>
        <w:t>deon as you have it via email.</w:t>
      </w:r>
      <w:r w:rsidR="783B2535" w:rsidRPr="233DC800">
        <w:rPr>
          <w:rFonts w:eastAsiaTheme="minorEastAsia"/>
          <w:sz w:val="24"/>
          <w:szCs w:val="24"/>
        </w:rPr>
        <w:t xml:space="preserve"> </w:t>
      </w:r>
    </w:p>
    <w:p w14:paraId="46D8C1AA" w14:textId="79C9076A" w:rsidR="493B6506" w:rsidRDefault="493B6506" w:rsidP="233DC800">
      <w:pPr>
        <w:ind w:left="1800"/>
        <w:rPr>
          <w:rFonts w:eastAsiaTheme="minorEastAsia"/>
          <w:sz w:val="24"/>
          <w:szCs w:val="24"/>
        </w:rPr>
      </w:pPr>
      <w:r w:rsidRPr="233DC800">
        <w:rPr>
          <w:rFonts w:eastAsiaTheme="minorEastAsia"/>
          <w:sz w:val="24"/>
          <w:szCs w:val="24"/>
        </w:rPr>
        <w:t>Schedule Additional Meeting</w:t>
      </w:r>
      <w:r w:rsidR="3951465A" w:rsidRPr="233DC800">
        <w:rPr>
          <w:rFonts w:eastAsiaTheme="minorEastAsia"/>
          <w:sz w:val="24"/>
          <w:szCs w:val="24"/>
        </w:rPr>
        <w:t>(s)</w:t>
      </w:r>
      <w:r w:rsidRPr="233DC800">
        <w:rPr>
          <w:rFonts w:eastAsiaTheme="minorEastAsia"/>
          <w:sz w:val="24"/>
          <w:szCs w:val="24"/>
        </w:rPr>
        <w:t>: Organize a meeting before the February submission to finalize project details and gather input.</w:t>
      </w:r>
    </w:p>
    <w:p w14:paraId="5F69361C" w14:textId="29197168" w:rsidR="493B6506" w:rsidRDefault="493B6506" w:rsidP="233DC800">
      <w:pPr>
        <w:ind w:left="1800"/>
        <w:rPr>
          <w:rFonts w:eastAsiaTheme="minorEastAsia"/>
          <w:sz w:val="24"/>
          <w:szCs w:val="24"/>
        </w:rPr>
      </w:pPr>
      <w:r w:rsidRPr="233DC800">
        <w:rPr>
          <w:rFonts w:eastAsiaTheme="minorEastAsia"/>
          <w:sz w:val="24"/>
          <w:szCs w:val="24"/>
        </w:rPr>
        <w:t>Finalize Metrics: Update metrics associated with each project to ensure they align with the revised descriptions.</w:t>
      </w:r>
    </w:p>
    <w:p w14:paraId="3DEC0214" w14:textId="4D7B8E14" w:rsidR="493B6506" w:rsidRDefault="493B6506" w:rsidP="233DC800">
      <w:pPr>
        <w:ind w:left="1800"/>
        <w:rPr>
          <w:rFonts w:eastAsiaTheme="minorEastAsia"/>
          <w:sz w:val="24"/>
          <w:szCs w:val="24"/>
        </w:rPr>
      </w:pPr>
      <w:r w:rsidRPr="233DC800">
        <w:rPr>
          <w:rFonts w:eastAsiaTheme="minorEastAsia"/>
          <w:sz w:val="24"/>
          <w:szCs w:val="24"/>
        </w:rPr>
        <w:t>Communicate Changes: Ensure that all members are informed of any changes to the project outline and submission timelines.</w:t>
      </w:r>
    </w:p>
    <w:p w14:paraId="1FBE212C" w14:textId="490F9F29" w:rsidR="3917887C" w:rsidRDefault="3917887C" w:rsidP="6560E070">
      <w:pPr>
        <w:ind w:left="1800"/>
        <w:rPr>
          <w:rFonts w:eastAsiaTheme="minorEastAsia"/>
          <w:sz w:val="24"/>
          <w:szCs w:val="24"/>
        </w:rPr>
      </w:pPr>
      <w:r w:rsidRPr="6560E070">
        <w:rPr>
          <w:rFonts w:eastAsiaTheme="minorEastAsia"/>
          <w:b/>
          <w:bCs/>
          <w:sz w:val="24"/>
          <w:szCs w:val="24"/>
        </w:rPr>
        <w:t>Prepare for Approval Vote</w:t>
      </w:r>
      <w:r w:rsidRPr="6560E070">
        <w:rPr>
          <w:rFonts w:eastAsiaTheme="minorEastAsia"/>
          <w:sz w:val="24"/>
          <w:szCs w:val="24"/>
        </w:rPr>
        <w:t>: Aim for consensus on project descriptions and metrics in the January 23</w:t>
      </w:r>
      <w:r w:rsidRPr="6560E070">
        <w:rPr>
          <w:rFonts w:eastAsiaTheme="minorEastAsia"/>
          <w:sz w:val="24"/>
          <w:szCs w:val="24"/>
          <w:vertAlign w:val="superscript"/>
        </w:rPr>
        <w:t>rd</w:t>
      </w:r>
      <w:r w:rsidRPr="6560E070">
        <w:rPr>
          <w:rFonts w:eastAsiaTheme="minorEastAsia"/>
          <w:sz w:val="24"/>
          <w:szCs w:val="24"/>
        </w:rPr>
        <w:t xml:space="preserve"> committee to facilitate an approval vote in February 202</w:t>
      </w:r>
      <w:r w:rsidR="0FBBBB20" w:rsidRPr="6560E070">
        <w:rPr>
          <w:rFonts w:eastAsiaTheme="minorEastAsia"/>
          <w:sz w:val="24"/>
          <w:szCs w:val="24"/>
        </w:rPr>
        <w:t>5</w:t>
      </w:r>
      <w:r w:rsidRPr="6560E070">
        <w:rPr>
          <w:rFonts w:eastAsiaTheme="minorEastAsia"/>
          <w:sz w:val="24"/>
          <w:szCs w:val="24"/>
        </w:rPr>
        <w:t xml:space="preserve">. </w:t>
      </w:r>
    </w:p>
    <w:p w14:paraId="1C9CB796" w14:textId="5A3FABAE" w:rsidR="3917887C" w:rsidRDefault="3917887C" w:rsidP="233DC800">
      <w:pPr>
        <w:ind w:left="1800"/>
        <w:rPr>
          <w:rFonts w:eastAsiaTheme="minorEastAsia"/>
          <w:sz w:val="24"/>
          <w:szCs w:val="24"/>
        </w:rPr>
      </w:pPr>
      <w:r w:rsidRPr="233DC800">
        <w:rPr>
          <w:rFonts w:eastAsiaTheme="minorEastAsia"/>
          <w:sz w:val="24"/>
          <w:szCs w:val="24"/>
        </w:rPr>
        <w:t>Finalize and vote on the updated plan by February for submission to CISA.</w:t>
      </w:r>
      <w:r>
        <w:br/>
      </w:r>
    </w:p>
    <w:p w14:paraId="4CA02C7F" w14:textId="09F8DDD6" w:rsidR="3917887C" w:rsidRDefault="3917887C" w:rsidP="233DC800">
      <w:pPr>
        <w:pStyle w:val="ListParagraph"/>
        <w:numPr>
          <w:ilvl w:val="1"/>
          <w:numId w:val="38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proofErr w:type="spellStart"/>
      <w:r w:rsidRPr="233DC800">
        <w:rPr>
          <w:rFonts w:eastAsiaTheme="minorEastAsia"/>
          <w:color w:val="000000" w:themeColor="text1"/>
          <w:sz w:val="24"/>
          <w:szCs w:val="24"/>
        </w:rPr>
        <w:t>CenterLine</w:t>
      </w:r>
      <w:proofErr w:type="spellEnd"/>
      <w:r w:rsidRPr="233DC800">
        <w:rPr>
          <w:rFonts w:eastAsiaTheme="minorEastAsia"/>
          <w:color w:val="000000" w:themeColor="text1"/>
          <w:sz w:val="24"/>
          <w:szCs w:val="24"/>
        </w:rPr>
        <w:t xml:space="preserve"> Draft Proposal – Reviewed and Discussed.</w:t>
      </w:r>
    </w:p>
    <w:p w14:paraId="189593A9" w14:textId="247854B5" w:rsidR="233DC800" w:rsidRDefault="7C0C2BE4" w:rsidP="74E50593">
      <w:pPr>
        <w:pStyle w:val="ListParagraph"/>
        <w:numPr>
          <w:ilvl w:val="2"/>
          <w:numId w:val="38"/>
        </w:numPr>
        <w:spacing w:after="0" w:line="240" w:lineRule="auto"/>
        <w:rPr>
          <w:rFonts w:eastAsiaTheme="minorEastAsia"/>
          <w:color w:val="242424"/>
          <w:sz w:val="24"/>
          <w:szCs w:val="24"/>
        </w:rPr>
      </w:pPr>
      <w:r w:rsidRPr="74E50593">
        <w:rPr>
          <w:rFonts w:eastAsiaTheme="minorEastAsia"/>
          <w:sz w:val="24"/>
          <w:szCs w:val="24"/>
        </w:rPr>
        <w:t xml:space="preserve">Craig </w:t>
      </w:r>
      <w:r w:rsidR="2DBADF6C" w:rsidRPr="74E50593">
        <w:rPr>
          <w:rFonts w:eastAsiaTheme="minorEastAsia"/>
          <w:sz w:val="24"/>
          <w:szCs w:val="24"/>
        </w:rPr>
        <w:t xml:space="preserve">Jackson </w:t>
      </w:r>
      <w:r w:rsidRPr="74E50593">
        <w:rPr>
          <w:rFonts w:eastAsiaTheme="minorEastAsia"/>
          <w:sz w:val="24"/>
          <w:szCs w:val="24"/>
        </w:rPr>
        <w:t>requested feedback and questions in any format COB January 7</w:t>
      </w:r>
      <w:r w:rsidRPr="74E50593">
        <w:rPr>
          <w:rFonts w:eastAsiaTheme="minorEastAsia"/>
          <w:sz w:val="24"/>
          <w:szCs w:val="24"/>
          <w:vertAlign w:val="superscript"/>
        </w:rPr>
        <w:t>th</w:t>
      </w:r>
      <w:r w:rsidRPr="74E50593">
        <w:rPr>
          <w:rFonts w:eastAsiaTheme="minorEastAsia"/>
          <w:sz w:val="24"/>
          <w:szCs w:val="24"/>
        </w:rPr>
        <w:t>.</w:t>
      </w:r>
      <w:r w:rsidRPr="74E50593">
        <w:rPr>
          <w:rFonts w:eastAsiaTheme="minorEastAsia"/>
          <w:color w:val="242424"/>
          <w:sz w:val="24"/>
          <w:szCs w:val="24"/>
        </w:rPr>
        <w:t xml:space="preserve">  </w:t>
      </w:r>
      <w:r w:rsidR="463200D8" w:rsidRPr="74E50593">
        <w:rPr>
          <w:rFonts w:eastAsiaTheme="minorEastAsia"/>
          <w:color w:val="242424"/>
          <w:sz w:val="24"/>
          <w:szCs w:val="24"/>
        </w:rPr>
        <w:t>He</w:t>
      </w:r>
      <w:r w:rsidRPr="74E50593">
        <w:rPr>
          <w:rFonts w:eastAsiaTheme="minorEastAsia"/>
          <w:color w:val="242424"/>
          <w:sz w:val="24"/>
          <w:szCs w:val="24"/>
        </w:rPr>
        <w:t xml:space="preserve"> welcome feedback in any format. </w:t>
      </w:r>
    </w:p>
    <w:p w14:paraId="75AE09F0" w14:textId="3DF52DC4" w:rsidR="233DC800" w:rsidRDefault="233DC800" w:rsidP="233DC800">
      <w:pPr>
        <w:pStyle w:val="ListParagraph"/>
        <w:spacing w:after="0" w:line="240" w:lineRule="auto"/>
        <w:ind w:left="1800"/>
        <w:rPr>
          <w:rFonts w:eastAsiaTheme="minorEastAsia"/>
          <w:color w:val="000000" w:themeColor="text1"/>
          <w:sz w:val="24"/>
          <w:szCs w:val="24"/>
        </w:rPr>
      </w:pPr>
    </w:p>
    <w:p w14:paraId="6FEAE01C" w14:textId="6FE75C61" w:rsidR="2D1D57D0" w:rsidRDefault="57F1EDEA" w:rsidP="233DC800">
      <w:pPr>
        <w:pStyle w:val="ListParagraph"/>
        <w:numPr>
          <w:ilvl w:val="1"/>
          <w:numId w:val="38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233DC800">
        <w:rPr>
          <w:rFonts w:eastAsiaTheme="minorEastAsia"/>
          <w:sz w:val="24"/>
          <w:szCs w:val="24"/>
        </w:rPr>
        <w:t>Reviewed project updates</w:t>
      </w:r>
    </w:p>
    <w:p w14:paraId="7D75E82E" w14:textId="11637F58" w:rsidR="2D1D57D0" w:rsidRDefault="57F1EDEA" w:rsidP="6560E070">
      <w:pPr>
        <w:pStyle w:val="ListParagraph"/>
        <w:numPr>
          <w:ilvl w:val="2"/>
          <w:numId w:val="38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6560E070">
        <w:rPr>
          <w:rFonts w:eastAsiaTheme="minorEastAsia"/>
          <w:sz w:val="24"/>
          <w:szCs w:val="24"/>
        </w:rPr>
        <w:t>Crowd</w:t>
      </w:r>
      <w:r w:rsidR="5A613772" w:rsidRPr="6560E070">
        <w:rPr>
          <w:rFonts w:eastAsiaTheme="minorEastAsia"/>
          <w:sz w:val="24"/>
          <w:szCs w:val="24"/>
        </w:rPr>
        <w:t>S</w:t>
      </w:r>
      <w:r w:rsidRPr="6560E070">
        <w:rPr>
          <w:rFonts w:eastAsiaTheme="minorEastAsia"/>
          <w:sz w:val="24"/>
          <w:szCs w:val="24"/>
        </w:rPr>
        <w:t>trike updates reviewed and discussed</w:t>
      </w:r>
    </w:p>
    <w:p w14:paraId="327C5E47" w14:textId="7E7DE3BD" w:rsidR="2D1D57D0" w:rsidRDefault="050DDFF5" w:rsidP="5CBCE555">
      <w:pPr>
        <w:pStyle w:val="ListParagraph"/>
        <w:numPr>
          <w:ilvl w:val="2"/>
          <w:numId w:val="38"/>
        </w:numPr>
        <w:spacing w:after="0" w:line="240" w:lineRule="auto"/>
        <w:rPr>
          <w:rFonts w:eastAsiaTheme="minorEastAsia"/>
          <w:sz w:val="24"/>
          <w:szCs w:val="24"/>
        </w:rPr>
      </w:pPr>
      <w:r w:rsidRPr="5CBCE555">
        <w:rPr>
          <w:rFonts w:eastAsiaTheme="minorEastAsia"/>
          <w:sz w:val="24"/>
          <w:szCs w:val="24"/>
        </w:rPr>
        <w:t>Udemy</w:t>
      </w:r>
      <w:r w:rsidR="25C880FA" w:rsidRPr="5CBCE555">
        <w:rPr>
          <w:rFonts w:eastAsiaTheme="minorEastAsia"/>
          <w:sz w:val="24"/>
          <w:szCs w:val="24"/>
        </w:rPr>
        <w:t xml:space="preserve"> reviewed and discussed</w:t>
      </w:r>
      <w:r w:rsidR="53E386EA" w:rsidRPr="5CBCE555">
        <w:rPr>
          <w:rFonts w:eastAsiaTheme="minorEastAsia"/>
          <w:sz w:val="24"/>
          <w:szCs w:val="24"/>
        </w:rPr>
        <w:t xml:space="preserve">, Jeremy asked when does the program </w:t>
      </w:r>
      <w:r w:rsidR="3942CE6E" w:rsidRPr="5CBCE555">
        <w:rPr>
          <w:rFonts w:eastAsiaTheme="minorEastAsia"/>
          <w:sz w:val="24"/>
          <w:szCs w:val="24"/>
        </w:rPr>
        <w:t xml:space="preserve">current contract expire </w:t>
      </w:r>
      <w:r w:rsidR="53E386EA" w:rsidRPr="5CBCE555">
        <w:rPr>
          <w:rFonts w:eastAsiaTheme="minorEastAsia"/>
          <w:sz w:val="24"/>
          <w:szCs w:val="24"/>
        </w:rPr>
        <w:t>– Brett responded ends Sept 2025</w:t>
      </w:r>
    </w:p>
    <w:p w14:paraId="090AA757" w14:textId="0606E55A" w:rsidR="2D1D57D0" w:rsidRDefault="57F1EDEA" w:rsidP="6560E070">
      <w:pPr>
        <w:pStyle w:val="ListParagraph"/>
        <w:numPr>
          <w:ilvl w:val="2"/>
          <w:numId w:val="38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6560E070">
        <w:rPr>
          <w:rFonts w:eastAsiaTheme="minorEastAsia"/>
          <w:sz w:val="24"/>
          <w:szCs w:val="24"/>
        </w:rPr>
        <w:t>K</w:t>
      </w:r>
      <w:r w:rsidR="20107FF6" w:rsidRPr="6560E070">
        <w:rPr>
          <w:rFonts w:eastAsiaTheme="minorEastAsia"/>
          <w:sz w:val="24"/>
          <w:szCs w:val="24"/>
        </w:rPr>
        <w:t xml:space="preserve">nowBe4 </w:t>
      </w:r>
      <w:r w:rsidR="187D3DFF" w:rsidRPr="6560E070">
        <w:rPr>
          <w:rFonts w:eastAsiaTheme="minorEastAsia"/>
          <w:sz w:val="24"/>
          <w:szCs w:val="24"/>
        </w:rPr>
        <w:t>reviewed and discussed</w:t>
      </w:r>
      <w:r w:rsidR="53754502" w:rsidRPr="6560E070">
        <w:rPr>
          <w:rFonts w:eastAsiaTheme="minorEastAsia"/>
          <w:sz w:val="24"/>
          <w:szCs w:val="24"/>
        </w:rPr>
        <w:t>.</w:t>
      </w:r>
    </w:p>
    <w:p w14:paraId="4EEF12CA" w14:textId="5B5B6E07" w:rsidR="66A06770" w:rsidRDefault="4F581A3F" w:rsidP="5CBCE555">
      <w:pPr>
        <w:pStyle w:val="ListParagraph"/>
        <w:numPr>
          <w:ilvl w:val="2"/>
          <w:numId w:val="38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7024FA9E">
        <w:rPr>
          <w:rFonts w:eastAsiaTheme="minorEastAsia"/>
          <w:sz w:val="24"/>
          <w:szCs w:val="24"/>
        </w:rPr>
        <w:t xml:space="preserve">NOFO </w:t>
      </w:r>
      <w:r w:rsidR="2F7BBD4F" w:rsidRPr="7024FA9E">
        <w:rPr>
          <w:rFonts w:eastAsiaTheme="minorEastAsia"/>
          <w:sz w:val="24"/>
          <w:szCs w:val="24"/>
        </w:rPr>
        <w:t>Total count (</w:t>
      </w:r>
      <w:r w:rsidRPr="7024FA9E">
        <w:rPr>
          <w:rFonts w:eastAsiaTheme="minorEastAsia"/>
          <w:sz w:val="24"/>
          <w:szCs w:val="24"/>
        </w:rPr>
        <w:t>431</w:t>
      </w:r>
      <w:r w:rsidR="4B8B76C0" w:rsidRPr="7024FA9E">
        <w:rPr>
          <w:rFonts w:eastAsiaTheme="minorEastAsia"/>
          <w:sz w:val="24"/>
          <w:szCs w:val="24"/>
        </w:rPr>
        <w:t>)</w:t>
      </w:r>
      <w:r w:rsidRPr="7024FA9E">
        <w:rPr>
          <w:rFonts w:eastAsiaTheme="minorEastAsia"/>
          <w:sz w:val="24"/>
          <w:szCs w:val="24"/>
        </w:rPr>
        <w:t xml:space="preserve"> </w:t>
      </w:r>
      <w:r w:rsidR="688BF316" w:rsidRPr="7024FA9E">
        <w:rPr>
          <w:rFonts w:eastAsiaTheme="minorEastAsia"/>
          <w:sz w:val="24"/>
          <w:szCs w:val="24"/>
        </w:rPr>
        <w:t>government</w:t>
      </w:r>
      <w:r w:rsidR="4130D897" w:rsidRPr="7024FA9E">
        <w:rPr>
          <w:rFonts w:eastAsiaTheme="minorEastAsia"/>
          <w:sz w:val="24"/>
          <w:szCs w:val="24"/>
        </w:rPr>
        <w:t xml:space="preserve"> </w:t>
      </w:r>
      <w:r w:rsidRPr="7024FA9E">
        <w:rPr>
          <w:rFonts w:eastAsiaTheme="minorEastAsia"/>
          <w:sz w:val="24"/>
          <w:szCs w:val="24"/>
        </w:rPr>
        <w:t xml:space="preserve">entities </w:t>
      </w:r>
      <w:r w:rsidR="7CD6F6F4" w:rsidRPr="7024FA9E">
        <w:rPr>
          <w:rFonts w:eastAsiaTheme="minorEastAsia"/>
          <w:sz w:val="24"/>
          <w:szCs w:val="24"/>
        </w:rPr>
        <w:t>utilizing</w:t>
      </w:r>
      <w:r w:rsidR="43F9661F" w:rsidRPr="7024FA9E">
        <w:rPr>
          <w:rFonts w:eastAsiaTheme="minorEastAsia"/>
          <w:sz w:val="24"/>
          <w:szCs w:val="24"/>
        </w:rPr>
        <w:t xml:space="preserve"> at least</w:t>
      </w:r>
      <w:r w:rsidR="1CA18978" w:rsidRPr="7024FA9E">
        <w:rPr>
          <w:rFonts w:eastAsiaTheme="minorEastAsia"/>
          <w:sz w:val="24"/>
          <w:szCs w:val="24"/>
        </w:rPr>
        <w:t xml:space="preserve"> one</w:t>
      </w:r>
      <w:r w:rsidR="43F9661F" w:rsidRPr="7024FA9E">
        <w:rPr>
          <w:rFonts w:eastAsiaTheme="minorEastAsia"/>
          <w:sz w:val="24"/>
          <w:szCs w:val="24"/>
        </w:rPr>
        <w:t xml:space="preserve"> SLCGP </w:t>
      </w:r>
      <w:r w:rsidRPr="7024FA9E">
        <w:rPr>
          <w:rFonts w:eastAsiaTheme="minorEastAsia"/>
          <w:sz w:val="24"/>
          <w:szCs w:val="24"/>
        </w:rPr>
        <w:t>service in November</w:t>
      </w:r>
      <w:r w:rsidR="08F76CB9" w:rsidRPr="7024FA9E">
        <w:rPr>
          <w:rFonts w:eastAsiaTheme="minorEastAsia"/>
          <w:sz w:val="24"/>
          <w:szCs w:val="24"/>
        </w:rPr>
        <w:t>.</w:t>
      </w:r>
      <w:r w:rsidR="66A06770">
        <w:br/>
      </w:r>
    </w:p>
    <w:p w14:paraId="4D675113" w14:textId="7FD9EF68" w:rsidR="2D1D57D0" w:rsidRDefault="2A9ECCBB" w:rsidP="233DC800">
      <w:pPr>
        <w:pStyle w:val="ListParagraph"/>
        <w:numPr>
          <w:ilvl w:val="0"/>
          <w:numId w:val="38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233DC800">
        <w:rPr>
          <w:rFonts w:eastAsiaTheme="minorEastAsia"/>
          <w:color w:val="000000" w:themeColor="text1"/>
          <w:sz w:val="24"/>
          <w:szCs w:val="24"/>
        </w:rPr>
        <w:t>Federal Update</w:t>
      </w:r>
    </w:p>
    <w:p w14:paraId="75B8D9BB" w14:textId="36B4E9C3" w:rsidR="0170134E" w:rsidRDefault="0170134E" w:rsidP="233DC800">
      <w:pPr>
        <w:pStyle w:val="ListParagraph"/>
        <w:numPr>
          <w:ilvl w:val="1"/>
          <w:numId w:val="38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233DC800">
        <w:rPr>
          <w:rFonts w:eastAsiaTheme="minorEastAsia"/>
          <w:color w:val="000000" w:themeColor="text1"/>
          <w:sz w:val="24"/>
          <w:szCs w:val="24"/>
        </w:rPr>
        <w:t>No Federal update</w:t>
      </w:r>
      <w:r w:rsidR="69A340FD" w:rsidRPr="233DC800">
        <w:rPr>
          <w:rFonts w:eastAsiaTheme="minorEastAsia"/>
          <w:color w:val="000000" w:themeColor="text1"/>
          <w:sz w:val="24"/>
          <w:szCs w:val="24"/>
        </w:rPr>
        <w:t>.</w:t>
      </w:r>
    </w:p>
    <w:p w14:paraId="2A2C5F20" w14:textId="5C110F70" w:rsidR="66A06770" w:rsidRDefault="66A06770" w:rsidP="233DC800">
      <w:pPr>
        <w:pStyle w:val="ListParagraph"/>
        <w:spacing w:after="0" w:line="240" w:lineRule="auto"/>
        <w:ind w:left="360"/>
        <w:rPr>
          <w:rFonts w:eastAsiaTheme="minorEastAsia"/>
          <w:color w:val="000000" w:themeColor="text1"/>
          <w:sz w:val="24"/>
          <w:szCs w:val="24"/>
        </w:rPr>
      </w:pPr>
    </w:p>
    <w:p w14:paraId="4351DAE5" w14:textId="701965FE" w:rsidR="2D1D57D0" w:rsidRDefault="2A9ECCBB" w:rsidP="233DC800">
      <w:pPr>
        <w:pStyle w:val="ListParagraph"/>
        <w:numPr>
          <w:ilvl w:val="0"/>
          <w:numId w:val="38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233DC800">
        <w:rPr>
          <w:rFonts w:eastAsiaTheme="minorEastAsia"/>
          <w:color w:val="000000" w:themeColor="text1"/>
          <w:sz w:val="24"/>
          <w:szCs w:val="24"/>
        </w:rPr>
        <w:t>New Business Discussion</w:t>
      </w:r>
    </w:p>
    <w:p w14:paraId="1A0A9C01" w14:textId="76EDD2F5" w:rsidR="2D1D57D0" w:rsidRDefault="2A9ECCBB" w:rsidP="233DC800">
      <w:pPr>
        <w:pStyle w:val="ListParagraph"/>
        <w:numPr>
          <w:ilvl w:val="1"/>
          <w:numId w:val="38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233DC800">
        <w:rPr>
          <w:rFonts w:eastAsiaTheme="minorEastAsia"/>
          <w:color w:val="000000" w:themeColor="text1"/>
          <w:sz w:val="24"/>
          <w:szCs w:val="24"/>
        </w:rPr>
        <w:t xml:space="preserve">New Membership </w:t>
      </w:r>
    </w:p>
    <w:p w14:paraId="220D0B27" w14:textId="31FD2EAC" w:rsidR="2A9ECCBB" w:rsidRDefault="2A9ECCBB" w:rsidP="7024FA9E">
      <w:pPr>
        <w:pStyle w:val="ListParagraph"/>
        <w:numPr>
          <w:ilvl w:val="2"/>
          <w:numId w:val="38"/>
        </w:numPr>
        <w:spacing w:after="0" w:line="240" w:lineRule="auto"/>
        <w:rPr>
          <w:rFonts w:eastAsiaTheme="minorEastAsia"/>
          <w:sz w:val="24"/>
          <w:szCs w:val="24"/>
        </w:rPr>
      </w:pPr>
      <w:r w:rsidRPr="7024FA9E">
        <w:rPr>
          <w:rFonts w:eastAsiaTheme="minorEastAsia"/>
          <w:color w:val="000000" w:themeColor="text1"/>
          <w:sz w:val="24"/>
          <w:szCs w:val="24"/>
        </w:rPr>
        <w:t>Review and Vote</w:t>
      </w:r>
      <w:r w:rsidR="7D9238E0" w:rsidRPr="7024FA9E">
        <w:rPr>
          <w:rFonts w:eastAsiaTheme="minorEastAsia"/>
          <w:color w:val="000000" w:themeColor="text1"/>
          <w:sz w:val="24"/>
          <w:szCs w:val="24"/>
        </w:rPr>
        <w:t xml:space="preserve"> – Brad</w:t>
      </w:r>
      <w:r w:rsidR="5FB2ADB1" w:rsidRPr="7024FA9E">
        <w:rPr>
          <w:rFonts w:eastAsiaTheme="minorEastAsia"/>
          <w:color w:val="000000" w:themeColor="text1"/>
          <w:sz w:val="24"/>
          <w:szCs w:val="24"/>
        </w:rPr>
        <w:t xml:space="preserve"> Hagg</w:t>
      </w:r>
      <w:r w:rsidR="7D9238E0" w:rsidRPr="7024FA9E">
        <w:rPr>
          <w:rFonts w:eastAsiaTheme="minorEastAsia"/>
          <w:color w:val="000000" w:themeColor="text1"/>
          <w:sz w:val="24"/>
          <w:szCs w:val="24"/>
        </w:rPr>
        <w:t xml:space="preserve"> moved </w:t>
      </w:r>
      <w:r w:rsidR="5DA9AF16" w:rsidRPr="7024FA9E">
        <w:rPr>
          <w:rFonts w:eastAsiaTheme="minorEastAsia"/>
          <w:color w:val="000000" w:themeColor="text1"/>
          <w:sz w:val="24"/>
          <w:szCs w:val="24"/>
        </w:rPr>
        <w:t xml:space="preserve">to </w:t>
      </w:r>
      <w:r w:rsidR="2D16E6F4" w:rsidRPr="7024FA9E">
        <w:rPr>
          <w:rFonts w:eastAsiaTheme="minorEastAsia"/>
          <w:color w:val="000000" w:themeColor="text1"/>
          <w:sz w:val="24"/>
          <w:szCs w:val="24"/>
        </w:rPr>
        <w:t>confirm</w:t>
      </w:r>
      <w:r w:rsidR="5AE98F5F" w:rsidRPr="7024FA9E">
        <w:rPr>
          <w:rFonts w:eastAsiaTheme="minorEastAsia"/>
          <w:color w:val="000000" w:themeColor="text1"/>
          <w:sz w:val="24"/>
          <w:szCs w:val="24"/>
        </w:rPr>
        <w:t xml:space="preserve"> Joe Gilbert</w:t>
      </w:r>
      <w:r w:rsidR="671363E8" w:rsidRPr="7024FA9E">
        <w:rPr>
          <w:rFonts w:eastAsiaTheme="minorEastAsia"/>
          <w:color w:val="000000" w:themeColor="text1"/>
          <w:sz w:val="24"/>
          <w:szCs w:val="24"/>
        </w:rPr>
        <w:t xml:space="preserve"> as a replacement for Tony Peffley</w:t>
      </w:r>
      <w:r w:rsidR="5AE98F5F" w:rsidRPr="7024FA9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79A240B7" w:rsidRPr="7024FA9E">
        <w:rPr>
          <w:rFonts w:eastAsiaTheme="minorEastAsia"/>
          <w:color w:val="000000" w:themeColor="text1"/>
          <w:sz w:val="24"/>
          <w:szCs w:val="24"/>
        </w:rPr>
        <w:t>(Elkhart County)</w:t>
      </w:r>
      <w:r w:rsidR="7D9238E0" w:rsidRPr="7024FA9E">
        <w:rPr>
          <w:rFonts w:eastAsiaTheme="minorEastAsia"/>
          <w:color w:val="000000" w:themeColor="text1"/>
          <w:sz w:val="24"/>
          <w:szCs w:val="24"/>
        </w:rPr>
        <w:t>, Kent Kroft</w:t>
      </w:r>
      <w:r w:rsidR="53EA567D" w:rsidRPr="7024FA9E">
        <w:rPr>
          <w:rFonts w:eastAsiaTheme="minorEastAsia"/>
          <w:color w:val="000000" w:themeColor="text1"/>
          <w:sz w:val="24"/>
          <w:szCs w:val="24"/>
        </w:rPr>
        <w:t xml:space="preserve"> second</w:t>
      </w:r>
      <w:r w:rsidR="0FD8467B" w:rsidRPr="7024FA9E">
        <w:rPr>
          <w:rFonts w:eastAsiaTheme="minorEastAsia"/>
          <w:color w:val="000000" w:themeColor="text1"/>
          <w:sz w:val="24"/>
          <w:szCs w:val="24"/>
        </w:rPr>
        <w:t>ed</w:t>
      </w:r>
      <w:r w:rsidR="0026B74D" w:rsidRPr="7024FA9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53EA567D" w:rsidRPr="7024FA9E">
        <w:rPr>
          <w:rFonts w:eastAsiaTheme="minorEastAsia"/>
          <w:color w:val="000000" w:themeColor="text1"/>
          <w:sz w:val="24"/>
          <w:szCs w:val="24"/>
        </w:rPr>
        <w:t xml:space="preserve">the motion. </w:t>
      </w:r>
    </w:p>
    <w:p w14:paraId="550FC6D1" w14:textId="6230F1AD" w:rsidR="2A9ECCBB" w:rsidRDefault="53EA567D" w:rsidP="233DC800">
      <w:pPr>
        <w:pStyle w:val="ListParagraph"/>
        <w:numPr>
          <w:ilvl w:val="2"/>
          <w:numId w:val="38"/>
        </w:numPr>
        <w:spacing w:after="0" w:line="240" w:lineRule="auto"/>
        <w:rPr>
          <w:rFonts w:eastAsiaTheme="minorEastAsia"/>
          <w:sz w:val="24"/>
          <w:szCs w:val="24"/>
        </w:rPr>
      </w:pPr>
      <w:r w:rsidRPr="1BAB7E53">
        <w:rPr>
          <w:rFonts w:eastAsiaTheme="minorEastAsia"/>
          <w:sz w:val="24"/>
          <w:szCs w:val="24"/>
        </w:rPr>
        <w:lastRenderedPageBreak/>
        <w:t>Motion was approved unanimously via voice vote. Motion carried.</w:t>
      </w:r>
      <w:r w:rsidR="2A9ECCBB">
        <w:br/>
      </w:r>
    </w:p>
    <w:p w14:paraId="49D7169F" w14:textId="1F74863E" w:rsidR="2A9ECCBB" w:rsidRDefault="2A9ECCBB" w:rsidP="233DC800">
      <w:pPr>
        <w:pStyle w:val="ListParagraph"/>
        <w:numPr>
          <w:ilvl w:val="1"/>
          <w:numId w:val="38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233DC800">
        <w:rPr>
          <w:rFonts w:eastAsiaTheme="minorEastAsia"/>
          <w:color w:val="000000" w:themeColor="text1"/>
          <w:sz w:val="24"/>
          <w:szCs w:val="24"/>
        </w:rPr>
        <w:t>Local Government Updates</w:t>
      </w:r>
      <w:r w:rsidR="4E92D4A4" w:rsidRPr="233DC800">
        <w:rPr>
          <w:rFonts w:eastAsiaTheme="minorEastAsia"/>
          <w:color w:val="000000" w:themeColor="text1"/>
          <w:sz w:val="24"/>
          <w:szCs w:val="24"/>
        </w:rPr>
        <w:t xml:space="preserve"> – </w:t>
      </w:r>
      <w:r w:rsidR="0FB783A7" w:rsidRPr="233DC800">
        <w:rPr>
          <w:rFonts w:eastAsiaTheme="minorEastAsia"/>
          <w:color w:val="000000" w:themeColor="text1"/>
          <w:sz w:val="24"/>
          <w:szCs w:val="24"/>
        </w:rPr>
        <w:t xml:space="preserve">Upcoming meetings are as following: </w:t>
      </w:r>
      <w:r w:rsidR="4E92D4A4" w:rsidRPr="233DC800">
        <w:rPr>
          <w:rFonts w:eastAsiaTheme="minorEastAsia"/>
          <w:color w:val="000000" w:themeColor="text1"/>
          <w:sz w:val="24"/>
          <w:szCs w:val="24"/>
        </w:rPr>
        <w:t>Extended schedule will be in next month’s meeting.</w:t>
      </w:r>
    </w:p>
    <w:p w14:paraId="0F38765C" w14:textId="34CB1D27" w:rsidR="2E7656BB" w:rsidRDefault="2E7656BB" w:rsidP="233DC800">
      <w:pPr>
        <w:pStyle w:val="ListParagraph"/>
        <w:numPr>
          <w:ilvl w:val="2"/>
          <w:numId w:val="38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233DC800">
        <w:rPr>
          <w:rFonts w:eastAsiaTheme="minorEastAsia"/>
          <w:color w:val="000000" w:themeColor="text1"/>
          <w:sz w:val="24"/>
          <w:szCs w:val="24"/>
        </w:rPr>
        <w:t>January 23</w:t>
      </w:r>
      <w:r w:rsidRPr="233DC800">
        <w:rPr>
          <w:rFonts w:eastAsiaTheme="minorEastAsia"/>
          <w:color w:val="000000" w:themeColor="text1"/>
          <w:sz w:val="24"/>
          <w:szCs w:val="24"/>
          <w:vertAlign w:val="superscript"/>
        </w:rPr>
        <w:t>rd</w:t>
      </w:r>
      <w:r w:rsidR="3F35A09C" w:rsidRPr="233DC800">
        <w:rPr>
          <w:rFonts w:eastAsiaTheme="minorEastAsia"/>
          <w:color w:val="000000" w:themeColor="text1"/>
          <w:sz w:val="24"/>
          <w:szCs w:val="24"/>
        </w:rPr>
        <w:t xml:space="preserve">, </w:t>
      </w:r>
      <w:r w:rsidRPr="233DC800">
        <w:rPr>
          <w:rFonts w:eastAsiaTheme="minorEastAsia"/>
          <w:color w:val="000000" w:themeColor="text1"/>
          <w:sz w:val="24"/>
          <w:szCs w:val="24"/>
        </w:rPr>
        <w:t>IGCS Conference Room B</w:t>
      </w:r>
      <w:r w:rsidR="10A331BA" w:rsidRPr="233DC800">
        <w:rPr>
          <w:rFonts w:eastAsiaTheme="minorEastAsia"/>
          <w:color w:val="000000" w:themeColor="text1"/>
          <w:sz w:val="24"/>
          <w:szCs w:val="24"/>
        </w:rPr>
        <w:t>.</w:t>
      </w:r>
      <w:r w:rsidR="3DF85428" w:rsidRPr="233DC800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233DC800">
        <w:rPr>
          <w:rFonts w:eastAsiaTheme="minorEastAsia"/>
          <w:color w:val="000000" w:themeColor="text1"/>
          <w:sz w:val="24"/>
          <w:szCs w:val="24"/>
        </w:rPr>
        <w:t>12:00pm – 2:00pm</w:t>
      </w:r>
      <w:r w:rsidR="0BD3E420" w:rsidRPr="233DC800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14:paraId="4C7BC219" w14:textId="5DC576FE" w:rsidR="2E7656BB" w:rsidRDefault="2E7656BB" w:rsidP="233DC800">
      <w:pPr>
        <w:pStyle w:val="ListParagraph"/>
        <w:numPr>
          <w:ilvl w:val="2"/>
          <w:numId w:val="38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233DC800">
        <w:rPr>
          <w:rFonts w:eastAsiaTheme="minorEastAsia"/>
          <w:color w:val="000000" w:themeColor="text1"/>
          <w:sz w:val="24"/>
          <w:szCs w:val="24"/>
        </w:rPr>
        <w:t>February 27</w:t>
      </w:r>
      <w:r w:rsidRPr="233DC800">
        <w:rPr>
          <w:rFonts w:eastAsiaTheme="minorEastAsia"/>
          <w:color w:val="000000" w:themeColor="text1"/>
          <w:sz w:val="24"/>
          <w:szCs w:val="24"/>
          <w:vertAlign w:val="superscript"/>
        </w:rPr>
        <w:t>th</w:t>
      </w:r>
      <w:r w:rsidR="6FE049D8" w:rsidRPr="233DC800">
        <w:rPr>
          <w:rFonts w:eastAsiaTheme="minorEastAsia"/>
          <w:color w:val="000000" w:themeColor="text1"/>
          <w:sz w:val="24"/>
          <w:szCs w:val="24"/>
        </w:rPr>
        <w:t xml:space="preserve">, </w:t>
      </w:r>
      <w:r w:rsidRPr="233DC800">
        <w:rPr>
          <w:rFonts w:eastAsiaTheme="minorEastAsia"/>
          <w:color w:val="000000" w:themeColor="text1"/>
          <w:sz w:val="24"/>
          <w:szCs w:val="24"/>
        </w:rPr>
        <w:t>IGCS Conference Room B</w:t>
      </w:r>
      <w:r w:rsidR="1B79B2A2" w:rsidRPr="233DC800">
        <w:rPr>
          <w:rFonts w:eastAsiaTheme="minorEastAsia"/>
          <w:color w:val="000000" w:themeColor="text1"/>
          <w:sz w:val="24"/>
          <w:szCs w:val="24"/>
        </w:rPr>
        <w:t>,</w:t>
      </w:r>
      <w:r w:rsidR="71D07D23" w:rsidRPr="233DC800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233DC800">
        <w:rPr>
          <w:rFonts w:eastAsiaTheme="minorEastAsia"/>
          <w:color w:val="000000" w:themeColor="text1"/>
          <w:sz w:val="24"/>
          <w:szCs w:val="24"/>
        </w:rPr>
        <w:t>12:00pm – 2:00pm</w:t>
      </w:r>
    </w:p>
    <w:p w14:paraId="3F09E4DD" w14:textId="15407751" w:rsidR="2E7656BB" w:rsidRDefault="2E7656BB" w:rsidP="233DC800">
      <w:pPr>
        <w:pStyle w:val="ListParagraph"/>
        <w:numPr>
          <w:ilvl w:val="2"/>
          <w:numId w:val="38"/>
        </w:numPr>
        <w:spacing w:before="200" w:after="0" w:line="216" w:lineRule="auto"/>
        <w:rPr>
          <w:rFonts w:eastAsiaTheme="minorEastAsia"/>
          <w:color w:val="000000" w:themeColor="text1"/>
          <w:sz w:val="24"/>
          <w:szCs w:val="24"/>
        </w:rPr>
      </w:pPr>
      <w:r w:rsidRPr="233DC800">
        <w:rPr>
          <w:rFonts w:eastAsiaTheme="minorEastAsia"/>
          <w:color w:val="000000" w:themeColor="text1"/>
          <w:sz w:val="24"/>
          <w:szCs w:val="24"/>
        </w:rPr>
        <w:t>March 27</w:t>
      </w:r>
      <w:r w:rsidRPr="233DC800">
        <w:rPr>
          <w:rFonts w:eastAsiaTheme="minorEastAsia"/>
          <w:color w:val="000000" w:themeColor="text1"/>
          <w:sz w:val="24"/>
          <w:szCs w:val="24"/>
          <w:vertAlign w:val="superscript"/>
        </w:rPr>
        <w:t>th</w:t>
      </w:r>
      <w:r w:rsidR="62BEABD8" w:rsidRPr="233DC800">
        <w:rPr>
          <w:rFonts w:eastAsiaTheme="minorEastAsia"/>
          <w:color w:val="000000" w:themeColor="text1"/>
          <w:sz w:val="24"/>
          <w:szCs w:val="24"/>
        </w:rPr>
        <w:t xml:space="preserve">, </w:t>
      </w:r>
      <w:r w:rsidRPr="233DC800">
        <w:rPr>
          <w:rFonts w:eastAsiaTheme="minorEastAsia"/>
          <w:color w:val="000000" w:themeColor="text1"/>
          <w:sz w:val="24"/>
          <w:szCs w:val="24"/>
        </w:rPr>
        <w:t>IGCS Conference Room B</w:t>
      </w:r>
      <w:r w:rsidR="12D71F85" w:rsidRPr="233DC800">
        <w:rPr>
          <w:rFonts w:eastAsiaTheme="minorEastAsia"/>
          <w:color w:val="000000" w:themeColor="text1"/>
          <w:sz w:val="24"/>
          <w:szCs w:val="24"/>
        </w:rPr>
        <w:t>,</w:t>
      </w:r>
      <w:r w:rsidR="0AC5B0CF" w:rsidRPr="233DC800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233DC800">
        <w:rPr>
          <w:rFonts w:eastAsiaTheme="minorEastAsia"/>
          <w:color w:val="000000" w:themeColor="text1"/>
          <w:sz w:val="24"/>
          <w:szCs w:val="24"/>
        </w:rPr>
        <w:t>12:00pm – 2:00pm</w:t>
      </w:r>
    </w:p>
    <w:p w14:paraId="3A434ED5" w14:textId="67FAF9CD" w:rsidR="394AE20E" w:rsidRDefault="394AE20E" w:rsidP="233DC800">
      <w:pPr>
        <w:pStyle w:val="ListParagraph"/>
        <w:numPr>
          <w:ilvl w:val="1"/>
          <w:numId w:val="38"/>
        </w:numPr>
        <w:spacing w:before="200" w:after="0" w:line="216" w:lineRule="auto"/>
        <w:rPr>
          <w:rFonts w:eastAsiaTheme="minorEastAsia"/>
          <w:color w:val="000000" w:themeColor="text1"/>
          <w:sz w:val="24"/>
          <w:szCs w:val="24"/>
        </w:rPr>
      </w:pPr>
      <w:r w:rsidRPr="233DC800">
        <w:rPr>
          <w:rFonts w:eastAsiaTheme="minorEastAsia"/>
          <w:color w:val="000000" w:themeColor="text1"/>
          <w:sz w:val="24"/>
          <w:szCs w:val="24"/>
        </w:rPr>
        <w:t>Planning out Local activities for next year, coordinating the big events</w:t>
      </w:r>
      <w:r w:rsidR="6811457A" w:rsidRPr="233DC800">
        <w:rPr>
          <w:rFonts w:eastAsiaTheme="minorEastAsia"/>
          <w:color w:val="000000" w:themeColor="text1"/>
          <w:sz w:val="24"/>
          <w:szCs w:val="24"/>
        </w:rPr>
        <w:t xml:space="preserve"> and working with </w:t>
      </w:r>
      <w:proofErr w:type="spellStart"/>
      <w:r w:rsidR="6811457A" w:rsidRPr="233DC800">
        <w:rPr>
          <w:rFonts w:eastAsiaTheme="minorEastAsia"/>
          <w:color w:val="000000" w:themeColor="text1"/>
          <w:sz w:val="24"/>
          <w:szCs w:val="24"/>
        </w:rPr>
        <w:t>CyberTrack</w:t>
      </w:r>
      <w:proofErr w:type="spellEnd"/>
      <w:r w:rsidR="6811457A" w:rsidRPr="233DC800">
        <w:rPr>
          <w:rFonts w:eastAsiaTheme="minorEastAsia"/>
          <w:color w:val="000000" w:themeColor="text1"/>
          <w:sz w:val="24"/>
          <w:szCs w:val="24"/>
        </w:rPr>
        <w:t>/Joe</w:t>
      </w:r>
      <w:r w:rsidRPr="233DC800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14:paraId="19E25574" w14:textId="280CDDDD" w:rsidR="7D11A128" w:rsidRDefault="7D11A128" w:rsidP="233DC800">
      <w:pPr>
        <w:pStyle w:val="ListParagraph"/>
        <w:numPr>
          <w:ilvl w:val="1"/>
          <w:numId w:val="38"/>
        </w:numPr>
        <w:spacing w:before="200" w:after="0" w:line="216" w:lineRule="auto"/>
        <w:rPr>
          <w:rFonts w:eastAsiaTheme="minorEastAsia"/>
          <w:color w:val="000000" w:themeColor="text1"/>
          <w:sz w:val="24"/>
          <w:szCs w:val="24"/>
        </w:rPr>
      </w:pPr>
      <w:r w:rsidRPr="233DC800">
        <w:rPr>
          <w:rFonts w:eastAsiaTheme="minorEastAsia"/>
          <w:color w:val="000000" w:themeColor="text1"/>
          <w:sz w:val="24"/>
          <w:szCs w:val="24"/>
        </w:rPr>
        <w:t>Increasing R</w:t>
      </w:r>
      <w:r w:rsidR="394AE20E" w:rsidRPr="233DC800">
        <w:rPr>
          <w:rFonts w:eastAsiaTheme="minorEastAsia"/>
          <w:color w:val="000000" w:themeColor="text1"/>
          <w:sz w:val="24"/>
          <w:szCs w:val="24"/>
        </w:rPr>
        <w:t xml:space="preserve">egional events. </w:t>
      </w:r>
      <w:r w:rsidR="1C05F2A3" w:rsidRPr="233DC800">
        <w:rPr>
          <w:rFonts w:eastAsiaTheme="minorEastAsia"/>
          <w:color w:val="000000" w:themeColor="text1"/>
          <w:sz w:val="24"/>
          <w:szCs w:val="24"/>
        </w:rPr>
        <w:t xml:space="preserve">More information to come </w:t>
      </w:r>
    </w:p>
    <w:p w14:paraId="3B7E46F8" w14:textId="6E015437" w:rsidR="1C05F2A3" w:rsidRDefault="1C05F2A3" w:rsidP="233DC800">
      <w:pPr>
        <w:pStyle w:val="ListParagraph"/>
        <w:numPr>
          <w:ilvl w:val="1"/>
          <w:numId w:val="38"/>
        </w:numPr>
        <w:spacing w:before="200" w:after="0" w:line="216" w:lineRule="auto"/>
        <w:rPr>
          <w:rFonts w:eastAsiaTheme="minorEastAsia"/>
          <w:color w:val="000000" w:themeColor="text1"/>
          <w:sz w:val="24"/>
          <w:szCs w:val="24"/>
        </w:rPr>
      </w:pPr>
      <w:r w:rsidRPr="233DC800">
        <w:rPr>
          <w:rFonts w:eastAsiaTheme="minorEastAsia"/>
          <w:color w:val="000000" w:themeColor="text1"/>
          <w:sz w:val="24"/>
          <w:szCs w:val="24"/>
        </w:rPr>
        <w:t xml:space="preserve">More of an Assessment vs </w:t>
      </w:r>
      <w:r w:rsidR="385FB56B" w:rsidRPr="233DC800">
        <w:rPr>
          <w:rFonts w:eastAsiaTheme="minorEastAsia"/>
          <w:color w:val="000000" w:themeColor="text1"/>
          <w:sz w:val="24"/>
          <w:szCs w:val="24"/>
        </w:rPr>
        <w:t>Tabletop</w:t>
      </w:r>
      <w:r w:rsidR="1697CEBC" w:rsidRPr="233DC800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14:paraId="15B01ADA" w14:textId="7BC082AB" w:rsidR="38AAF89B" w:rsidRDefault="38AAF89B" w:rsidP="233DC800">
      <w:pPr>
        <w:pStyle w:val="ListParagraph"/>
        <w:numPr>
          <w:ilvl w:val="1"/>
          <w:numId w:val="38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233DC800">
        <w:rPr>
          <w:rFonts w:eastAsiaTheme="minorEastAsia"/>
          <w:color w:val="000000" w:themeColor="text1"/>
          <w:sz w:val="24"/>
          <w:szCs w:val="24"/>
        </w:rPr>
        <w:t>Great virtual town halls. FirstNet command center – backup new command center</w:t>
      </w:r>
    </w:p>
    <w:p w14:paraId="735D6C6C" w14:textId="04A6A233" w:rsidR="233DC800" w:rsidRDefault="233DC800" w:rsidP="233DC800">
      <w:pPr>
        <w:pStyle w:val="ListParagraph"/>
        <w:spacing w:before="200" w:after="0" w:line="216" w:lineRule="auto"/>
        <w:ind w:left="1080"/>
        <w:rPr>
          <w:rFonts w:eastAsiaTheme="minorEastAsia"/>
          <w:color w:val="000000" w:themeColor="text1"/>
          <w:sz w:val="24"/>
          <w:szCs w:val="24"/>
        </w:rPr>
      </w:pPr>
    </w:p>
    <w:p w14:paraId="36F6EFE5" w14:textId="20DA86C1" w:rsidR="57CF32C7" w:rsidRDefault="2B6886FE" w:rsidP="233DC800">
      <w:pPr>
        <w:pStyle w:val="ListParagraph"/>
        <w:numPr>
          <w:ilvl w:val="0"/>
          <w:numId w:val="38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233DC800">
        <w:rPr>
          <w:rFonts w:eastAsiaTheme="minorEastAsia"/>
          <w:color w:val="000000" w:themeColor="text1"/>
          <w:sz w:val="24"/>
          <w:szCs w:val="24"/>
        </w:rPr>
        <w:t>Open</w:t>
      </w:r>
      <w:r w:rsidR="4540859A" w:rsidRPr="233DC800">
        <w:rPr>
          <w:rFonts w:eastAsiaTheme="minorEastAsia"/>
          <w:color w:val="000000" w:themeColor="text1"/>
          <w:sz w:val="24"/>
          <w:szCs w:val="24"/>
        </w:rPr>
        <w:t xml:space="preserve"> Discussion</w:t>
      </w:r>
    </w:p>
    <w:p w14:paraId="66BA7803" w14:textId="5DC89EA7" w:rsidR="57CF32C7" w:rsidRDefault="758F9632" w:rsidP="233DC800">
      <w:pPr>
        <w:pStyle w:val="ListParagraph"/>
        <w:numPr>
          <w:ilvl w:val="0"/>
          <w:numId w:val="5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233DC800">
        <w:rPr>
          <w:rFonts w:eastAsiaTheme="minorEastAsia"/>
          <w:color w:val="000000" w:themeColor="text1"/>
          <w:sz w:val="24"/>
          <w:szCs w:val="24"/>
        </w:rPr>
        <w:t xml:space="preserve">Kent Kroft shared about a recent </w:t>
      </w:r>
      <w:r w:rsidR="10585F9F" w:rsidRPr="233DC800">
        <w:rPr>
          <w:rFonts w:eastAsiaTheme="minorEastAsia"/>
          <w:color w:val="000000" w:themeColor="text1"/>
          <w:sz w:val="24"/>
          <w:szCs w:val="24"/>
        </w:rPr>
        <w:t>Service</w:t>
      </w:r>
      <w:r w:rsidR="4540859A" w:rsidRPr="233DC800">
        <w:rPr>
          <w:rFonts w:eastAsiaTheme="minorEastAsia"/>
          <w:color w:val="000000" w:themeColor="text1"/>
          <w:sz w:val="24"/>
          <w:szCs w:val="24"/>
        </w:rPr>
        <w:t xml:space="preserve"> Attack</w:t>
      </w:r>
    </w:p>
    <w:p w14:paraId="79FF5A6D" w14:textId="3202F8B8" w:rsidR="57CF32C7" w:rsidRDefault="4540859A" w:rsidP="233DC800">
      <w:pPr>
        <w:pStyle w:val="ListParagraph"/>
        <w:numPr>
          <w:ilvl w:val="1"/>
          <w:numId w:val="5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233DC800">
        <w:rPr>
          <w:rFonts w:eastAsiaTheme="minorEastAsia"/>
          <w:color w:val="000000" w:themeColor="text1"/>
          <w:sz w:val="24"/>
          <w:szCs w:val="24"/>
        </w:rPr>
        <w:t>Russi</w:t>
      </w:r>
      <w:r w:rsidR="1066D382" w:rsidRPr="233DC800">
        <w:rPr>
          <w:rFonts w:eastAsiaTheme="minorEastAsia"/>
          <w:color w:val="000000" w:themeColor="text1"/>
          <w:sz w:val="24"/>
          <w:szCs w:val="24"/>
        </w:rPr>
        <w:t>a</w:t>
      </w:r>
      <w:r w:rsidRPr="233DC800">
        <w:rPr>
          <w:rFonts w:eastAsiaTheme="minorEastAsia"/>
          <w:color w:val="000000" w:themeColor="text1"/>
          <w:sz w:val="24"/>
          <w:szCs w:val="24"/>
        </w:rPr>
        <w:t>n</w:t>
      </w:r>
      <w:r w:rsidR="381324B2" w:rsidRPr="233DC800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233DC800">
        <w:rPr>
          <w:rFonts w:eastAsiaTheme="minorEastAsia"/>
          <w:color w:val="000000" w:themeColor="text1"/>
          <w:sz w:val="24"/>
          <w:szCs w:val="24"/>
        </w:rPr>
        <w:t>and China IP attack</w:t>
      </w:r>
    </w:p>
    <w:p w14:paraId="73D81096" w14:textId="0AC606DB" w:rsidR="57CF32C7" w:rsidRDefault="02082214" w:rsidP="6560E070">
      <w:pPr>
        <w:pStyle w:val="ListParagraph"/>
        <w:numPr>
          <w:ilvl w:val="1"/>
          <w:numId w:val="5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6560E070">
        <w:rPr>
          <w:rFonts w:eastAsiaTheme="minorEastAsia"/>
          <w:color w:val="000000" w:themeColor="text1"/>
          <w:sz w:val="24"/>
          <w:szCs w:val="24"/>
        </w:rPr>
        <w:t xml:space="preserve">FCC shared </w:t>
      </w:r>
      <w:r w:rsidR="0274AB75" w:rsidRPr="6560E070">
        <w:rPr>
          <w:rFonts w:eastAsiaTheme="minorEastAsia"/>
          <w:color w:val="000000" w:themeColor="text1"/>
          <w:sz w:val="24"/>
          <w:szCs w:val="24"/>
        </w:rPr>
        <w:t>$</w:t>
      </w:r>
      <w:r w:rsidRPr="6560E070">
        <w:rPr>
          <w:rFonts w:eastAsiaTheme="minorEastAsia"/>
          <w:color w:val="000000" w:themeColor="text1"/>
          <w:sz w:val="24"/>
          <w:szCs w:val="24"/>
        </w:rPr>
        <w:t>200</w:t>
      </w:r>
      <w:r w:rsidR="5B36310B" w:rsidRPr="6560E070">
        <w:rPr>
          <w:rFonts w:eastAsiaTheme="minorEastAsia"/>
          <w:color w:val="000000" w:themeColor="text1"/>
          <w:sz w:val="24"/>
          <w:szCs w:val="24"/>
        </w:rPr>
        <w:t>M</w:t>
      </w:r>
      <w:r w:rsidR="3EEB79B1" w:rsidRPr="6560E070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560E070">
        <w:rPr>
          <w:rFonts w:eastAsiaTheme="minorEastAsia"/>
          <w:color w:val="000000" w:themeColor="text1"/>
          <w:sz w:val="24"/>
          <w:szCs w:val="24"/>
        </w:rPr>
        <w:t>funding</w:t>
      </w:r>
      <w:r w:rsidR="236D53EE" w:rsidRPr="6560E070">
        <w:rPr>
          <w:rFonts w:eastAsiaTheme="minorEastAsia"/>
          <w:color w:val="000000" w:themeColor="text1"/>
          <w:sz w:val="24"/>
          <w:szCs w:val="24"/>
        </w:rPr>
        <w:t xml:space="preserve"> for projects</w:t>
      </w:r>
      <w:r w:rsidRPr="6560E070">
        <w:rPr>
          <w:rFonts w:eastAsiaTheme="minorEastAsia"/>
          <w:color w:val="000000" w:themeColor="text1"/>
          <w:sz w:val="24"/>
          <w:szCs w:val="24"/>
        </w:rPr>
        <w:t xml:space="preserve">, </w:t>
      </w:r>
      <w:r w:rsidR="144E6DFC" w:rsidRPr="6560E070">
        <w:rPr>
          <w:rFonts w:eastAsiaTheme="minorEastAsia"/>
          <w:color w:val="000000" w:themeColor="text1"/>
          <w:sz w:val="24"/>
          <w:szCs w:val="24"/>
        </w:rPr>
        <w:t xml:space="preserve">FCC actually received </w:t>
      </w:r>
      <w:r w:rsidR="677412C6" w:rsidRPr="6560E070">
        <w:rPr>
          <w:rFonts w:eastAsiaTheme="minorEastAsia"/>
          <w:color w:val="000000" w:themeColor="text1"/>
          <w:sz w:val="24"/>
          <w:szCs w:val="24"/>
        </w:rPr>
        <w:t>$</w:t>
      </w:r>
      <w:r w:rsidRPr="6560E070">
        <w:rPr>
          <w:rFonts w:eastAsiaTheme="minorEastAsia"/>
          <w:color w:val="000000" w:themeColor="text1"/>
          <w:sz w:val="24"/>
          <w:szCs w:val="24"/>
        </w:rPr>
        <w:t>3.7B funding for Cybers p</w:t>
      </w:r>
      <w:r w:rsidR="2003293F" w:rsidRPr="6560E070">
        <w:rPr>
          <w:rFonts w:eastAsiaTheme="minorEastAsia"/>
          <w:color w:val="000000" w:themeColor="text1"/>
          <w:sz w:val="24"/>
          <w:szCs w:val="24"/>
        </w:rPr>
        <w:t>rojects, 2700 schools applied</w:t>
      </w:r>
    </w:p>
    <w:p w14:paraId="04B127C7" w14:textId="5F44950B" w:rsidR="00EB6429" w:rsidRDefault="00EB6429" w:rsidP="233DC800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3349B37F" w14:textId="42BCD007" w:rsidR="00EB6429" w:rsidRPr="00BB24BB" w:rsidRDefault="12D7406D" w:rsidP="233DC800">
      <w:pPr>
        <w:pStyle w:val="ListParagraph"/>
        <w:numPr>
          <w:ilvl w:val="0"/>
          <w:numId w:val="38"/>
        </w:numPr>
        <w:spacing w:after="0" w:line="240" w:lineRule="auto"/>
        <w:rPr>
          <w:rFonts w:eastAsiaTheme="minorEastAsia"/>
          <w:sz w:val="24"/>
          <w:szCs w:val="24"/>
        </w:rPr>
      </w:pPr>
      <w:r w:rsidRPr="233DC800">
        <w:rPr>
          <w:rFonts w:eastAsiaTheme="minorEastAsia"/>
          <w:color w:val="000000" w:themeColor="text1"/>
          <w:sz w:val="24"/>
          <w:szCs w:val="24"/>
        </w:rPr>
        <w:t>Adjourn</w:t>
      </w:r>
      <w:r w:rsidR="1E552118" w:rsidRPr="233DC800">
        <w:rPr>
          <w:rFonts w:eastAsiaTheme="minorEastAsia"/>
          <w:sz w:val="24"/>
          <w:szCs w:val="24"/>
        </w:rPr>
        <w:t xml:space="preserve"> </w:t>
      </w:r>
    </w:p>
    <w:p w14:paraId="5FB30003" w14:textId="7E24C0F5" w:rsidR="00EB6429" w:rsidRDefault="1E552118" w:rsidP="233DC80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/>
          <w:sz w:val="24"/>
          <w:szCs w:val="24"/>
        </w:rPr>
      </w:pPr>
      <w:r w:rsidRPr="233DC800">
        <w:rPr>
          <w:rFonts w:eastAsiaTheme="minorEastAsia"/>
          <w:sz w:val="24"/>
          <w:szCs w:val="24"/>
        </w:rPr>
        <w:t xml:space="preserve">A motion was made by </w:t>
      </w:r>
      <w:r w:rsidR="72B820E3" w:rsidRPr="233DC800">
        <w:rPr>
          <w:rFonts w:eastAsiaTheme="minorEastAsia"/>
          <w:sz w:val="24"/>
          <w:szCs w:val="24"/>
        </w:rPr>
        <w:t xml:space="preserve">Timothy Rennick </w:t>
      </w:r>
      <w:r w:rsidRPr="233DC800">
        <w:rPr>
          <w:rFonts w:eastAsiaTheme="minorEastAsia"/>
          <w:sz w:val="24"/>
          <w:szCs w:val="24"/>
        </w:rPr>
        <w:t xml:space="preserve">and seconded by </w:t>
      </w:r>
      <w:r w:rsidR="3547237E" w:rsidRPr="233DC800">
        <w:rPr>
          <w:rFonts w:eastAsiaTheme="minorEastAsia"/>
          <w:sz w:val="24"/>
          <w:szCs w:val="24"/>
        </w:rPr>
        <w:t>Vernon Lutz t</w:t>
      </w:r>
      <w:r w:rsidRPr="233DC800">
        <w:rPr>
          <w:rFonts w:eastAsiaTheme="minorEastAsia"/>
          <w:sz w:val="24"/>
          <w:szCs w:val="24"/>
        </w:rPr>
        <w:t>o adjourn the meeting.</w:t>
      </w:r>
    </w:p>
    <w:p w14:paraId="1B5D86AB" w14:textId="6B22DF51" w:rsidR="3320FDF4" w:rsidRDefault="1E552118" w:rsidP="233DC80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/>
          <w:sz w:val="24"/>
          <w:szCs w:val="24"/>
        </w:rPr>
      </w:pPr>
      <w:r w:rsidRPr="233DC800">
        <w:rPr>
          <w:rFonts w:eastAsiaTheme="minorEastAsia"/>
          <w:sz w:val="24"/>
          <w:szCs w:val="24"/>
        </w:rPr>
        <w:t>Motion was approved unanimously via voice vote.</w:t>
      </w:r>
      <w:r w:rsidR="1A6B8201" w:rsidRPr="233DC800">
        <w:rPr>
          <w:rFonts w:eastAsiaTheme="minorEastAsia"/>
          <w:sz w:val="24"/>
          <w:szCs w:val="24"/>
        </w:rPr>
        <w:t xml:space="preserve"> </w:t>
      </w:r>
      <w:r w:rsidRPr="233DC800">
        <w:rPr>
          <w:rFonts w:eastAsiaTheme="minorEastAsia"/>
          <w:sz w:val="24"/>
          <w:szCs w:val="24"/>
        </w:rPr>
        <w:t xml:space="preserve">Motion carried. </w:t>
      </w:r>
    </w:p>
    <w:p w14:paraId="0F5522BF" w14:textId="77B4473B" w:rsidR="3320FDF4" w:rsidRDefault="1E552118" w:rsidP="233DC80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/>
          <w:color w:val="242424"/>
          <w:sz w:val="24"/>
          <w:szCs w:val="24"/>
        </w:rPr>
      </w:pPr>
      <w:r w:rsidRPr="233DC800">
        <w:rPr>
          <w:rFonts w:eastAsiaTheme="minorEastAsia"/>
          <w:sz w:val="24"/>
          <w:szCs w:val="24"/>
        </w:rPr>
        <w:t xml:space="preserve">Meeting </w:t>
      </w:r>
      <w:r w:rsidR="27CCCEE2" w:rsidRPr="233DC800">
        <w:rPr>
          <w:rFonts w:eastAsiaTheme="minorEastAsia"/>
          <w:sz w:val="24"/>
          <w:szCs w:val="24"/>
        </w:rPr>
        <w:t>a</w:t>
      </w:r>
      <w:r w:rsidRPr="233DC800">
        <w:rPr>
          <w:rFonts w:eastAsiaTheme="minorEastAsia"/>
          <w:sz w:val="24"/>
          <w:szCs w:val="24"/>
        </w:rPr>
        <w:t>d</w:t>
      </w:r>
      <w:r w:rsidR="63396B0B" w:rsidRPr="233DC800">
        <w:rPr>
          <w:rFonts w:eastAsiaTheme="minorEastAsia"/>
          <w:sz w:val="24"/>
          <w:szCs w:val="24"/>
        </w:rPr>
        <w:t>jou</w:t>
      </w:r>
      <w:r w:rsidR="2F18A256" w:rsidRPr="233DC800">
        <w:rPr>
          <w:rFonts w:eastAsiaTheme="minorEastAsia"/>
          <w:sz w:val="24"/>
          <w:szCs w:val="24"/>
        </w:rPr>
        <w:t>r</w:t>
      </w:r>
      <w:r w:rsidR="63396B0B" w:rsidRPr="233DC800">
        <w:rPr>
          <w:rFonts w:eastAsiaTheme="minorEastAsia"/>
          <w:sz w:val="24"/>
          <w:szCs w:val="24"/>
        </w:rPr>
        <w:t>ned at</w:t>
      </w:r>
      <w:r w:rsidR="406EBF95" w:rsidRPr="233DC800">
        <w:rPr>
          <w:rFonts w:eastAsiaTheme="minorEastAsia"/>
          <w:sz w:val="24"/>
          <w:szCs w:val="24"/>
        </w:rPr>
        <w:t xml:space="preserve"> </w:t>
      </w:r>
      <w:r w:rsidR="2D99C1BD" w:rsidRPr="233DC800">
        <w:rPr>
          <w:rFonts w:eastAsiaTheme="minorEastAsia"/>
          <w:sz w:val="24"/>
          <w:szCs w:val="24"/>
        </w:rPr>
        <w:t>1:40</w:t>
      </w:r>
      <w:r w:rsidR="406EBF95" w:rsidRPr="233DC800">
        <w:rPr>
          <w:rFonts w:eastAsiaTheme="minorEastAsia"/>
          <w:sz w:val="24"/>
          <w:szCs w:val="24"/>
        </w:rPr>
        <w:t xml:space="preserve"> </w:t>
      </w:r>
      <w:r w:rsidR="7CBD294F" w:rsidRPr="233DC800">
        <w:rPr>
          <w:rFonts w:eastAsiaTheme="minorEastAsia"/>
          <w:sz w:val="24"/>
          <w:szCs w:val="24"/>
        </w:rPr>
        <w:t>p</w:t>
      </w:r>
      <w:r w:rsidR="406EBF95" w:rsidRPr="233DC800">
        <w:rPr>
          <w:rFonts w:eastAsiaTheme="minorEastAsia"/>
          <w:sz w:val="24"/>
          <w:szCs w:val="24"/>
        </w:rPr>
        <w:t>m.</w:t>
      </w:r>
    </w:p>
    <w:p w14:paraId="47B77311" w14:textId="14C6360D" w:rsidR="3320FDF4" w:rsidRDefault="3320FDF4" w:rsidP="233DC800">
      <w:pPr>
        <w:spacing w:after="0" w:line="240" w:lineRule="auto"/>
        <w:rPr>
          <w:rFonts w:eastAsiaTheme="minorEastAsia"/>
          <w:sz w:val="24"/>
          <w:szCs w:val="24"/>
        </w:rPr>
      </w:pPr>
    </w:p>
    <w:p w14:paraId="2A4CE59C" w14:textId="67975F3A" w:rsidR="3320FDF4" w:rsidRDefault="3320FDF4" w:rsidP="233DC800">
      <w:pPr>
        <w:spacing w:after="0" w:line="240" w:lineRule="auto"/>
        <w:rPr>
          <w:rFonts w:eastAsiaTheme="minorEastAsia"/>
          <w:sz w:val="24"/>
          <w:szCs w:val="24"/>
        </w:rPr>
      </w:pPr>
    </w:p>
    <w:sectPr w:rsidR="3320FDF4" w:rsidSect="00582890">
      <w:headerReference w:type="default" r:id="rId10"/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04B4A" w14:textId="77777777" w:rsidR="00D75627" w:rsidRDefault="00D75627" w:rsidP="005C11AD">
      <w:pPr>
        <w:spacing w:after="0" w:line="240" w:lineRule="auto"/>
      </w:pPr>
      <w:r>
        <w:separator/>
      </w:r>
    </w:p>
  </w:endnote>
  <w:endnote w:type="continuationSeparator" w:id="0">
    <w:p w14:paraId="2D50DBF5" w14:textId="77777777" w:rsidR="00D75627" w:rsidRDefault="00D75627" w:rsidP="005C11AD">
      <w:pPr>
        <w:spacing w:after="0" w:line="240" w:lineRule="auto"/>
      </w:pPr>
      <w:r>
        <w:continuationSeparator/>
      </w:r>
    </w:p>
  </w:endnote>
  <w:endnote w:type="continuationNotice" w:id="1">
    <w:p w14:paraId="002450E4" w14:textId="77777777" w:rsidR="00D75627" w:rsidRDefault="00D756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2354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6C2575" w14:textId="4D640E7B" w:rsidR="00A96FD1" w:rsidRDefault="00A96FD1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7CD44B1D" w14:textId="77777777" w:rsidR="00A96FD1" w:rsidRDefault="00A96F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1EECC" w14:textId="77777777" w:rsidR="00D75627" w:rsidRDefault="00D75627" w:rsidP="005C11AD">
      <w:pPr>
        <w:spacing w:after="0" w:line="240" w:lineRule="auto"/>
      </w:pPr>
      <w:r>
        <w:separator/>
      </w:r>
    </w:p>
  </w:footnote>
  <w:footnote w:type="continuationSeparator" w:id="0">
    <w:p w14:paraId="2626B6A0" w14:textId="77777777" w:rsidR="00D75627" w:rsidRDefault="00D75627" w:rsidP="005C11AD">
      <w:pPr>
        <w:spacing w:after="0" w:line="240" w:lineRule="auto"/>
      </w:pPr>
      <w:r>
        <w:continuationSeparator/>
      </w:r>
    </w:p>
  </w:footnote>
  <w:footnote w:type="continuationNotice" w:id="1">
    <w:p w14:paraId="3C3820FF" w14:textId="77777777" w:rsidR="00D75627" w:rsidRDefault="00D756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EB12C" w14:textId="77777777" w:rsidR="00C154AE" w:rsidRPr="003D1246" w:rsidRDefault="6B8AA7D5" w:rsidP="00C154AE">
    <w:pPr>
      <w:spacing w:after="0" w:line="240" w:lineRule="auto"/>
      <w:contextualSpacing/>
      <w:jc w:val="center"/>
      <w:rPr>
        <w:b/>
        <w:bCs/>
        <w:sz w:val="24"/>
        <w:szCs w:val="24"/>
        <w:u w:val="single"/>
      </w:rPr>
    </w:pPr>
    <w:r w:rsidRPr="6B8AA7D5">
      <w:rPr>
        <w:b/>
        <w:bCs/>
        <w:sz w:val="24"/>
        <w:szCs w:val="24"/>
        <w:u w:val="single"/>
      </w:rPr>
      <w:t>SLCGP Planning Committee Meeting</w:t>
    </w:r>
  </w:p>
  <w:p w14:paraId="3091B9C0" w14:textId="2C9DFE85" w:rsidR="6B8AA7D5" w:rsidRDefault="6B8AA7D5" w:rsidP="6B8AA7D5">
    <w:pPr>
      <w:spacing w:after="0" w:line="240" w:lineRule="auto"/>
      <w:contextualSpacing/>
      <w:jc w:val="center"/>
      <w:rPr>
        <w:sz w:val="24"/>
        <w:szCs w:val="24"/>
      </w:rPr>
    </w:pPr>
    <w:r w:rsidRPr="6B8AA7D5">
      <w:rPr>
        <w:sz w:val="24"/>
        <w:szCs w:val="24"/>
      </w:rPr>
      <w:t>Indiana State Library, Room 401</w:t>
    </w:r>
  </w:p>
  <w:p w14:paraId="6BE94E0C" w14:textId="53D033E7" w:rsidR="00C154AE" w:rsidRPr="003D1246" w:rsidRDefault="00C154AE" w:rsidP="00C154AE">
    <w:pPr>
      <w:pStyle w:val="Header"/>
      <w:jc w:val="center"/>
      <w:rPr>
        <w:b/>
        <w:bCs/>
        <w:sz w:val="24"/>
        <w:szCs w:val="24"/>
      </w:rPr>
    </w:pPr>
    <w:r w:rsidRPr="003D1246">
      <w:rPr>
        <w:sz w:val="24"/>
        <w:szCs w:val="24"/>
      </w:rPr>
      <w:br/>
    </w:r>
    <w:r w:rsidRPr="003D1246">
      <w:rPr>
        <w:b/>
        <w:bCs/>
        <w:sz w:val="24"/>
        <w:szCs w:val="24"/>
      </w:rPr>
      <w:t xml:space="preserve">Tracy </w:t>
    </w:r>
    <w:r w:rsidR="005F47C9" w:rsidRPr="003D1246">
      <w:rPr>
        <w:b/>
        <w:bCs/>
        <w:sz w:val="24"/>
        <w:szCs w:val="24"/>
      </w:rPr>
      <w:t>Barnes -</w:t>
    </w:r>
    <w:r w:rsidRPr="003D1246">
      <w:rPr>
        <w:b/>
        <w:bCs/>
        <w:sz w:val="24"/>
        <w:szCs w:val="24"/>
      </w:rPr>
      <w:t xml:space="preserve"> Chair</w:t>
    </w:r>
  </w:p>
  <w:p w14:paraId="5E1E8AB5" w14:textId="4ABF20BC" w:rsidR="009D1365" w:rsidRDefault="009D1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082"/>
    <w:multiLevelType w:val="hybridMultilevel"/>
    <w:tmpl w:val="6E728D20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C2C4C"/>
    <w:multiLevelType w:val="hybridMultilevel"/>
    <w:tmpl w:val="FFFFFFFF"/>
    <w:lvl w:ilvl="0" w:tplc="65782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142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D45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C5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1A2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0E0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CEC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3A2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ACBE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E1B67"/>
    <w:multiLevelType w:val="hybridMultilevel"/>
    <w:tmpl w:val="FFFFFFFF"/>
    <w:lvl w:ilvl="0" w:tplc="D884E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60A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380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346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167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82F6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EF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02B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0ED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60D4D"/>
    <w:multiLevelType w:val="hybridMultilevel"/>
    <w:tmpl w:val="C0B69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362E5"/>
    <w:multiLevelType w:val="hybridMultilevel"/>
    <w:tmpl w:val="FFFFFFFF"/>
    <w:lvl w:ilvl="0" w:tplc="2AD82966">
      <w:start w:val="1"/>
      <w:numFmt w:val="decimal"/>
      <w:lvlText w:val="%1."/>
      <w:lvlJc w:val="left"/>
      <w:pPr>
        <w:ind w:left="720" w:hanging="360"/>
      </w:pPr>
    </w:lvl>
    <w:lvl w:ilvl="1" w:tplc="7DBE7AB2">
      <w:start w:val="5"/>
      <w:numFmt w:val="lowerLetter"/>
      <w:lvlText w:val="%2."/>
      <w:lvlJc w:val="left"/>
      <w:pPr>
        <w:ind w:left="1440" w:hanging="360"/>
      </w:pPr>
    </w:lvl>
    <w:lvl w:ilvl="2" w:tplc="658AC5C4">
      <w:start w:val="1"/>
      <w:numFmt w:val="lowerRoman"/>
      <w:lvlText w:val="%3."/>
      <w:lvlJc w:val="right"/>
      <w:pPr>
        <w:ind w:left="2160" w:hanging="180"/>
      </w:pPr>
    </w:lvl>
    <w:lvl w:ilvl="3" w:tplc="AD1CB04E">
      <w:start w:val="1"/>
      <w:numFmt w:val="decimal"/>
      <w:lvlText w:val="%4."/>
      <w:lvlJc w:val="left"/>
      <w:pPr>
        <w:ind w:left="2880" w:hanging="360"/>
      </w:pPr>
    </w:lvl>
    <w:lvl w:ilvl="4" w:tplc="44FA9CD0">
      <w:start w:val="1"/>
      <w:numFmt w:val="lowerLetter"/>
      <w:lvlText w:val="%5."/>
      <w:lvlJc w:val="left"/>
      <w:pPr>
        <w:ind w:left="3600" w:hanging="360"/>
      </w:pPr>
    </w:lvl>
    <w:lvl w:ilvl="5" w:tplc="7012F250">
      <w:start w:val="1"/>
      <w:numFmt w:val="lowerRoman"/>
      <w:lvlText w:val="%6."/>
      <w:lvlJc w:val="right"/>
      <w:pPr>
        <w:ind w:left="4320" w:hanging="180"/>
      </w:pPr>
    </w:lvl>
    <w:lvl w:ilvl="6" w:tplc="A9D28480">
      <w:start w:val="1"/>
      <w:numFmt w:val="decimal"/>
      <w:lvlText w:val="%7."/>
      <w:lvlJc w:val="left"/>
      <w:pPr>
        <w:ind w:left="5040" w:hanging="360"/>
      </w:pPr>
    </w:lvl>
    <w:lvl w:ilvl="7" w:tplc="9BAC7CFA">
      <w:start w:val="1"/>
      <w:numFmt w:val="lowerLetter"/>
      <w:lvlText w:val="%8."/>
      <w:lvlJc w:val="left"/>
      <w:pPr>
        <w:ind w:left="5760" w:hanging="360"/>
      </w:pPr>
    </w:lvl>
    <w:lvl w:ilvl="8" w:tplc="0256F75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DA852A"/>
    <w:multiLevelType w:val="hybridMultilevel"/>
    <w:tmpl w:val="FFFFFFFF"/>
    <w:lvl w:ilvl="0" w:tplc="3ADC5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2CB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8683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626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07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F8F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0EC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ADB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6E7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CA6DC8"/>
    <w:multiLevelType w:val="hybridMultilevel"/>
    <w:tmpl w:val="FFFFFFFF"/>
    <w:lvl w:ilvl="0" w:tplc="DEFAC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8A77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22B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926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264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3AD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069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C5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6C0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713B88"/>
    <w:multiLevelType w:val="hybridMultilevel"/>
    <w:tmpl w:val="902678E8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5C5F5B"/>
    <w:multiLevelType w:val="hybridMultilevel"/>
    <w:tmpl w:val="2904FD26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0D2B42"/>
    <w:multiLevelType w:val="hybridMultilevel"/>
    <w:tmpl w:val="FFFFFFFF"/>
    <w:lvl w:ilvl="0" w:tplc="24F09760">
      <w:start w:val="1"/>
      <w:numFmt w:val="decimal"/>
      <w:lvlText w:val="%1."/>
      <w:lvlJc w:val="left"/>
      <w:pPr>
        <w:ind w:left="720" w:hanging="360"/>
      </w:pPr>
    </w:lvl>
    <w:lvl w:ilvl="1" w:tplc="A5567498">
      <w:start w:val="2"/>
      <w:numFmt w:val="lowerLetter"/>
      <w:lvlText w:val="%2."/>
      <w:lvlJc w:val="left"/>
      <w:pPr>
        <w:ind w:left="1440" w:hanging="360"/>
      </w:pPr>
    </w:lvl>
    <w:lvl w:ilvl="2" w:tplc="7856D73E">
      <w:start w:val="1"/>
      <w:numFmt w:val="lowerRoman"/>
      <w:lvlText w:val="%3."/>
      <w:lvlJc w:val="right"/>
      <w:pPr>
        <w:ind w:left="2160" w:hanging="180"/>
      </w:pPr>
    </w:lvl>
    <w:lvl w:ilvl="3" w:tplc="F1E2ED76">
      <w:start w:val="1"/>
      <w:numFmt w:val="decimal"/>
      <w:lvlText w:val="%4."/>
      <w:lvlJc w:val="left"/>
      <w:pPr>
        <w:ind w:left="2880" w:hanging="360"/>
      </w:pPr>
    </w:lvl>
    <w:lvl w:ilvl="4" w:tplc="6BEEE204">
      <w:start w:val="1"/>
      <w:numFmt w:val="lowerLetter"/>
      <w:lvlText w:val="%5."/>
      <w:lvlJc w:val="left"/>
      <w:pPr>
        <w:ind w:left="3600" w:hanging="360"/>
      </w:pPr>
    </w:lvl>
    <w:lvl w:ilvl="5" w:tplc="6C462B98">
      <w:start w:val="1"/>
      <w:numFmt w:val="lowerRoman"/>
      <w:lvlText w:val="%6."/>
      <w:lvlJc w:val="right"/>
      <w:pPr>
        <w:ind w:left="4320" w:hanging="180"/>
      </w:pPr>
    </w:lvl>
    <w:lvl w:ilvl="6" w:tplc="B2086CF2">
      <w:start w:val="1"/>
      <w:numFmt w:val="decimal"/>
      <w:lvlText w:val="%7."/>
      <w:lvlJc w:val="left"/>
      <w:pPr>
        <w:ind w:left="5040" w:hanging="360"/>
      </w:pPr>
    </w:lvl>
    <w:lvl w:ilvl="7" w:tplc="100E2CF0">
      <w:start w:val="1"/>
      <w:numFmt w:val="lowerLetter"/>
      <w:lvlText w:val="%8."/>
      <w:lvlJc w:val="left"/>
      <w:pPr>
        <w:ind w:left="5760" w:hanging="360"/>
      </w:pPr>
    </w:lvl>
    <w:lvl w:ilvl="8" w:tplc="7C5424C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A476F1"/>
    <w:multiLevelType w:val="hybridMultilevel"/>
    <w:tmpl w:val="FFFFFFFF"/>
    <w:lvl w:ilvl="0" w:tplc="123AC1DC">
      <w:start w:val="1"/>
      <w:numFmt w:val="decimal"/>
      <w:lvlText w:val="%1."/>
      <w:lvlJc w:val="left"/>
      <w:pPr>
        <w:ind w:left="720" w:hanging="360"/>
      </w:pPr>
    </w:lvl>
    <w:lvl w:ilvl="1" w:tplc="8A8ED79C">
      <w:start w:val="6"/>
      <w:numFmt w:val="lowerLetter"/>
      <w:lvlText w:val="%2."/>
      <w:lvlJc w:val="left"/>
      <w:pPr>
        <w:ind w:left="1440" w:hanging="360"/>
      </w:pPr>
    </w:lvl>
    <w:lvl w:ilvl="2" w:tplc="165667FA">
      <w:start w:val="1"/>
      <w:numFmt w:val="lowerRoman"/>
      <w:lvlText w:val="%3."/>
      <w:lvlJc w:val="right"/>
      <w:pPr>
        <w:ind w:left="2160" w:hanging="180"/>
      </w:pPr>
    </w:lvl>
    <w:lvl w:ilvl="3" w:tplc="7AB052EE">
      <w:start w:val="1"/>
      <w:numFmt w:val="decimal"/>
      <w:lvlText w:val="%4."/>
      <w:lvlJc w:val="left"/>
      <w:pPr>
        <w:ind w:left="2880" w:hanging="360"/>
      </w:pPr>
    </w:lvl>
    <w:lvl w:ilvl="4" w:tplc="E7F89146">
      <w:start w:val="1"/>
      <w:numFmt w:val="lowerLetter"/>
      <w:lvlText w:val="%5."/>
      <w:lvlJc w:val="left"/>
      <w:pPr>
        <w:ind w:left="3600" w:hanging="360"/>
      </w:pPr>
    </w:lvl>
    <w:lvl w:ilvl="5" w:tplc="B40237F0">
      <w:start w:val="1"/>
      <w:numFmt w:val="lowerRoman"/>
      <w:lvlText w:val="%6."/>
      <w:lvlJc w:val="right"/>
      <w:pPr>
        <w:ind w:left="4320" w:hanging="180"/>
      </w:pPr>
    </w:lvl>
    <w:lvl w:ilvl="6" w:tplc="50D0C1AA">
      <w:start w:val="1"/>
      <w:numFmt w:val="decimal"/>
      <w:lvlText w:val="%7."/>
      <w:lvlJc w:val="left"/>
      <w:pPr>
        <w:ind w:left="5040" w:hanging="360"/>
      </w:pPr>
    </w:lvl>
    <w:lvl w:ilvl="7" w:tplc="0C30E002">
      <w:start w:val="1"/>
      <w:numFmt w:val="lowerLetter"/>
      <w:lvlText w:val="%8."/>
      <w:lvlJc w:val="left"/>
      <w:pPr>
        <w:ind w:left="5760" w:hanging="360"/>
      </w:pPr>
    </w:lvl>
    <w:lvl w:ilvl="8" w:tplc="5A12C32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8C0553"/>
    <w:multiLevelType w:val="hybridMultilevel"/>
    <w:tmpl w:val="7E12E5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C534EA"/>
    <w:multiLevelType w:val="hybridMultilevel"/>
    <w:tmpl w:val="FFFFFFFF"/>
    <w:lvl w:ilvl="0" w:tplc="CDE44E20">
      <w:start w:val="7"/>
      <w:numFmt w:val="decimal"/>
      <w:lvlText w:val="%1."/>
      <w:lvlJc w:val="left"/>
      <w:pPr>
        <w:ind w:left="720" w:hanging="360"/>
      </w:pPr>
    </w:lvl>
    <w:lvl w:ilvl="1" w:tplc="737269A8">
      <w:start w:val="1"/>
      <w:numFmt w:val="lowerLetter"/>
      <w:lvlText w:val="%2."/>
      <w:lvlJc w:val="left"/>
      <w:pPr>
        <w:ind w:left="1440" w:hanging="360"/>
      </w:pPr>
    </w:lvl>
    <w:lvl w:ilvl="2" w:tplc="C7209EBC">
      <w:start w:val="1"/>
      <w:numFmt w:val="lowerRoman"/>
      <w:lvlText w:val="%3."/>
      <w:lvlJc w:val="right"/>
      <w:pPr>
        <w:ind w:left="2160" w:hanging="180"/>
      </w:pPr>
    </w:lvl>
    <w:lvl w:ilvl="3" w:tplc="0722171C">
      <w:start w:val="1"/>
      <w:numFmt w:val="decimal"/>
      <w:lvlText w:val="%4."/>
      <w:lvlJc w:val="left"/>
      <w:pPr>
        <w:ind w:left="2880" w:hanging="360"/>
      </w:pPr>
    </w:lvl>
    <w:lvl w:ilvl="4" w:tplc="0EB80434">
      <w:start w:val="1"/>
      <w:numFmt w:val="lowerLetter"/>
      <w:lvlText w:val="%5."/>
      <w:lvlJc w:val="left"/>
      <w:pPr>
        <w:ind w:left="3600" w:hanging="360"/>
      </w:pPr>
    </w:lvl>
    <w:lvl w:ilvl="5" w:tplc="7BBC630E">
      <w:start w:val="1"/>
      <w:numFmt w:val="lowerRoman"/>
      <w:lvlText w:val="%6."/>
      <w:lvlJc w:val="right"/>
      <w:pPr>
        <w:ind w:left="4320" w:hanging="180"/>
      </w:pPr>
    </w:lvl>
    <w:lvl w:ilvl="6" w:tplc="A57628EE">
      <w:start w:val="1"/>
      <w:numFmt w:val="decimal"/>
      <w:lvlText w:val="%7."/>
      <w:lvlJc w:val="left"/>
      <w:pPr>
        <w:ind w:left="5040" w:hanging="360"/>
      </w:pPr>
    </w:lvl>
    <w:lvl w:ilvl="7" w:tplc="97422C2C">
      <w:start w:val="1"/>
      <w:numFmt w:val="lowerLetter"/>
      <w:lvlText w:val="%8."/>
      <w:lvlJc w:val="left"/>
      <w:pPr>
        <w:ind w:left="5760" w:hanging="360"/>
      </w:pPr>
    </w:lvl>
    <w:lvl w:ilvl="8" w:tplc="DB4CAF7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CA3BD5"/>
    <w:multiLevelType w:val="hybridMultilevel"/>
    <w:tmpl w:val="FFFFFFFF"/>
    <w:lvl w:ilvl="0" w:tplc="8FFC2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5EA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9E7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6CA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6EE7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58B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BAF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2B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F4D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CB59FF"/>
    <w:multiLevelType w:val="hybridMultilevel"/>
    <w:tmpl w:val="863055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0DFCF37D"/>
    <w:multiLevelType w:val="hybridMultilevel"/>
    <w:tmpl w:val="FFFFFFFF"/>
    <w:lvl w:ilvl="0" w:tplc="729A0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A20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E1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A02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005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0242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43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707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C8E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4B512A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5A8BB5"/>
    <w:multiLevelType w:val="hybridMultilevel"/>
    <w:tmpl w:val="FFFFFFFF"/>
    <w:lvl w:ilvl="0" w:tplc="07CC594A">
      <w:start w:val="1"/>
      <w:numFmt w:val="decimal"/>
      <w:lvlText w:val="%1."/>
      <w:lvlJc w:val="left"/>
      <w:pPr>
        <w:ind w:left="360" w:hanging="360"/>
      </w:pPr>
    </w:lvl>
    <w:lvl w:ilvl="1" w:tplc="012A199C">
      <w:start w:val="1"/>
      <w:numFmt w:val="lowerLetter"/>
      <w:lvlText w:val="%2."/>
      <w:lvlJc w:val="left"/>
      <w:pPr>
        <w:ind w:left="1080" w:hanging="360"/>
      </w:pPr>
    </w:lvl>
    <w:lvl w:ilvl="2" w:tplc="E3B2BC10">
      <w:start w:val="1"/>
      <w:numFmt w:val="lowerRoman"/>
      <w:lvlText w:val="%3."/>
      <w:lvlJc w:val="right"/>
      <w:pPr>
        <w:ind w:left="1800" w:hanging="180"/>
      </w:pPr>
    </w:lvl>
    <w:lvl w:ilvl="3" w:tplc="23248B56">
      <w:start w:val="1"/>
      <w:numFmt w:val="decimal"/>
      <w:lvlText w:val="%4."/>
      <w:lvlJc w:val="left"/>
      <w:pPr>
        <w:ind w:left="2520" w:hanging="360"/>
      </w:pPr>
    </w:lvl>
    <w:lvl w:ilvl="4" w:tplc="D6368F3A">
      <w:start w:val="1"/>
      <w:numFmt w:val="lowerLetter"/>
      <w:lvlText w:val="%5."/>
      <w:lvlJc w:val="left"/>
      <w:pPr>
        <w:ind w:left="3240" w:hanging="360"/>
      </w:pPr>
    </w:lvl>
    <w:lvl w:ilvl="5" w:tplc="4D0E92FA">
      <w:start w:val="1"/>
      <w:numFmt w:val="lowerRoman"/>
      <w:lvlText w:val="%6."/>
      <w:lvlJc w:val="right"/>
      <w:pPr>
        <w:ind w:left="3960" w:hanging="180"/>
      </w:pPr>
    </w:lvl>
    <w:lvl w:ilvl="6" w:tplc="EA42991A">
      <w:start w:val="1"/>
      <w:numFmt w:val="decimal"/>
      <w:lvlText w:val="%7."/>
      <w:lvlJc w:val="left"/>
      <w:pPr>
        <w:ind w:left="4680" w:hanging="360"/>
      </w:pPr>
    </w:lvl>
    <w:lvl w:ilvl="7" w:tplc="26503998">
      <w:start w:val="1"/>
      <w:numFmt w:val="lowerLetter"/>
      <w:lvlText w:val="%8."/>
      <w:lvlJc w:val="left"/>
      <w:pPr>
        <w:ind w:left="5400" w:hanging="360"/>
      </w:pPr>
    </w:lvl>
    <w:lvl w:ilvl="8" w:tplc="E740131A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B3DB44"/>
    <w:multiLevelType w:val="hybridMultilevel"/>
    <w:tmpl w:val="FFFFFFFF"/>
    <w:lvl w:ilvl="0" w:tplc="14BCB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2431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426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7E0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A2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963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2F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AD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CCF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822528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C64879"/>
    <w:multiLevelType w:val="hybridMultilevel"/>
    <w:tmpl w:val="FFFFFFFF"/>
    <w:lvl w:ilvl="0" w:tplc="30E41AFC">
      <w:start w:val="6"/>
      <w:numFmt w:val="decimal"/>
      <w:lvlText w:val="%1."/>
      <w:lvlJc w:val="left"/>
      <w:pPr>
        <w:ind w:left="720" w:hanging="360"/>
      </w:pPr>
    </w:lvl>
    <w:lvl w:ilvl="1" w:tplc="9F6C9A86">
      <w:start w:val="1"/>
      <w:numFmt w:val="lowerLetter"/>
      <w:lvlText w:val="%2."/>
      <w:lvlJc w:val="left"/>
      <w:pPr>
        <w:ind w:left="1440" w:hanging="360"/>
      </w:pPr>
    </w:lvl>
    <w:lvl w:ilvl="2" w:tplc="9C8881C0">
      <w:start w:val="1"/>
      <w:numFmt w:val="lowerRoman"/>
      <w:lvlText w:val="%3."/>
      <w:lvlJc w:val="right"/>
      <w:pPr>
        <w:ind w:left="2160" w:hanging="180"/>
      </w:pPr>
    </w:lvl>
    <w:lvl w:ilvl="3" w:tplc="0234022E">
      <w:start w:val="1"/>
      <w:numFmt w:val="decimal"/>
      <w:lvlText w:val="%4."/>
      <w:lvlJc w:val="left"/>
      <w:pPr>
        <w:ind w:left="2880" w:hanging="360"/>
      </w:pPr>
    </w:lvl>
    <w:lvl w:ilvl="4" w:tplc="E3A24172">
      <w:start w:val="1"/>
      <w:numFmt w:val="lowerLetter"/>
      <w:lvlText w:val="%5."/>
      <w:lvlJc w:val="left"/>
      <w:pPr>
        <w:ind w:left="3600" w:hanging="360"/>
      </w:pPr>
    </w:lvl>
    <w:lvl w:ilvl="5" w:tplc="018E1DCC">
      <w:start w:val="1"/>
      <w:numFmt w:val="lowerRoman"/>
      <w:lvlText w:val="%6."/>
      <w:lvlJc w:val="right"/>
      <w:pPr>
        <w:ind w:left="4320" w:hanging="180"/>
      </w:pPr>
    </w:lvl>
    <w:lvl w:ilvl="6" w:tplc="7A7ECA7C">
      <w:start w:val="1"/>
      <w:numFmt w:val="decimal"/>
      <w:lvlText w:val="%7."/>
      <w:lvlJc w:val="left"/>
      <w:pPr>
        <w:ind w:left="5040" w:hanging="360"/>
      </w:pPr>
    </w:lvl>
    <w:lvl w:ilvl="7" w:tplc="92D09A14">
      <w:start w:val="1"/>
      <w:numFmt w:val="lowerLetter"/>
      <w:lvlText w:val="%8."/>
      <w:lvlJc w:val="left"/>
      <w:pPr>
        <w:ind w:left="5760" w:hanging="360"/>
      </w:pPr>
    </w:lvl>
    <w:lvl w:ilvl="8" w:tplc="9F8C557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DF95CC"/>
    <w:multiLevelType w:val="hybridMultilevel"/>
    <w:tmpl w:val="FFFFFFFF"/>
    <w:lvl w:ilvl="0" w:tplc="D13C6870">
      <w:start w:val="1"/>
      <w:numFmt w:val="decimal"/>
      <w:lvlText w:val="%1."/>
      <w:lvlJc w:val="left"/>
      <w:pPr>
        <w:ind w:left="720" w:hanging="360"/>
      </w:pPr>
    </w:lvl>
    <w:lvl w:ilvl="1" w:tplc="F3FEE61E">
      <w:start w:val="7"/>
      <w:numFmt w:val="lowerLetter"/>
      <w:lvlText w:val="%2."/>
      <w:lvlJc w:val="left"/>
      <w:pPr>
        <w:ind w:left="1440" w:hanging="360"/>
      </w:pPr>
    </w:lvl>
    <w:lvl w:ilvl="2" w:tplc="99E20F12">
      <w:start w:val="1"/>
      <w:numFmt w:val="lowerRoman"/>
      <w:lvlText w:val="%3."/>
      <w:lvlJc w:val="right"/>
      <w:pPr>
        <w:ind w:left="2160" w:hanging="180"/>
      </w:pPr>
    </w:lvl>
    <w:lvl w:ilvl="3" w:tplc="70F0340A">
      <w:start w:val="1"/>
      <w:numFmt w:val="decimal"/>
      <w:lvlText w:val="%4."/>
      <w:lvlJc w:val="left"/>
      <w:pPr>
        <w:ind w:left="2880" w:hanging="360"/>
      </w:pPr>
    </w:lvl>
    <w:lvl w:ilvl="4" w:tplc="BE06896C">
      <w:start w:val="1"/>
      <w:numFmt w:val="lowerLetter"/>
      <w:lvlText w:val="%5."/>
      <w:lvlJc w:val="left"/>
      <w:pPr>
        <w:ind w:left="3600" w:hanging="360"/>
      </w:pPr>
    </w:lvl>
    <w:lvl w:ilvl="5" w:tplc="5DB08E68">
      <w:start w:val="1"/>
      <w:numFmt w:val="lowerRoman"/>
      <w:lvlText w:val="%6."/>
      <w:lvlJc w:val="right"/>
      <w:pPr>
        <w:ind w:left="4320" w:hanging="180"/>
      </w:pPr>
    </w:lvl>
    <w:lvl w:ilvl="6" w:tplc="AB2640D4">
      <w:start w:val="1"/>
      <w:numFmt w:val="decimal"/>
      <w:lvlText w:val="%7."/>
      <w:lvlJc w:val="left"/>
      <w:pPr>
        <w:ind w:left="5040" w:hanging="360"/>
      </w:pPr>
    </w:lvl>
    <w:lvl w:ilvl="7" w:tplc="8BB8BC94">
      <w:start w:val="1"/>
      <w:numFmt w:val="lowerLetter"/>
      <w:lvlText w:val="%8."/>
      <w:lvlJc w:val="left"/>
      <w:pPr>
        <w:ind w:left="5760" w:hanging="360"/>
      </w:pPr>
    </w:lvl>
    <w:lvl w:ilvl="8" w:tplc="EAF6A72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FB829B"/>
    <w:multiLevelType w:val="hybridMultilevel"/>
    <w:tmpl w:val="FFFFFFFF"/>
    <w:lvl w:ilvl="0" w:tplc="40FED34C">
      <w:start w:val="1"/>
      <w:numFmt w:val="decimal"/>
      <w:lvlText w:val="%1."/>
      <w:lvlJc w:val="left"/>
      <w:pPr>
        <w:ind w:left="720" w:hanging="360"/>
      </w:pPr>
    </w:lvl>
    <w:lvl w:ilvl="1" w:tplc="C330BD54">
      <w:start w:val="2"/>
      <w:numFmt w:val="lowerLetter"/>
      <w:lvlText w:val="%2."/>
      <w:lvlJc w:val="left"/>
      <w:pPr>
        <w:ind w:left="1440" w:hanging="360"/>
      </w:pPr>
    </w:lvl>
    <w:lvl w:ilvl="2" w:tplc="CED2E85C">
      <w:start w:val="1"/>
      <w:numFmt w:val="lowerRoman"/>
      <w:lvlText w:val="%3."/>
      <w:lvlJc w:val="right"/>
      <w:pPr>
        <w:ind w:left="2160" w:hanging="180"/>
      </w:pPr>
    </w:lvl>
    <w:lvl w:ilvl="3" w:tplc="905C8A14">
      <w:start w:val="1"/>
      <w:numFmt w:val="decimal"/>
      <w:lvlText w:val="%4."/>
      <w:lvlJc w:val="left"/>
      <w:pPr>
        <w:ind w:left="2880" w:hanging="360"/>
      </w:pPr>
    </w:lvl>
    <w:lvl w:ilvl="4" w:tplc="84BE16C0">
      <w:start w:val="1"/>
      <w:numFmt w:val="lowerLetter"/>
      <w:lvlText w:val="%5."/>
      <w:lvlJc w:val="left"/>
      <w:pPr>
        <w:ind w:left="3600" w:hanging="360"/>
      </w:pPr>
    </w:lvl>
    <w:lvl w:ilvl="5" w:tplc="115414C6">
      <w:start w:val="1"/>
      <w:numFmt w:val="lowerRoman"/>
      <w:lvlText w:val="%6."/>
      <w:lvlJc w:val="right"/>
      <w:pPr>
        <w:ind w:left="4320" w:hanging="180"/>
      </w:pPr>
    </w:lvl>
    <w:lvl w:ilvl="6" w:tplc="7396C8CA">
      <w:start w:val="1"/>
      <w:numFmt w:val="decimal"/>
      <w:lvlText w:val="%7."/>
      <w:lvlJc w:val="left"/>
      <w:pPr>
        <w:ind w:left="5040" w:hanging="360"/>
      </w:pPr>
    </w:lvl>
    <w:lvl w:ilvl="7" w:tplc="7FFC5728">
      <w:start w:val="1"/>
      <w:numFmt w:val="lowerLetter"/>
      <w:lvlText w:val="%8."/>
      <w:lvlJc w:val="left"/>
      <w:pPr>
        <w:ind w:left="5760" w:hanging="360"/>
      </w:pPr>
    </w:lvl>
    <w:lvl w:ilvl="8" w:tplc="0082ED8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011A6D"/>
    <w:multiLevelType w:val="hybridMultilevel"/>
    <w:tmpl w:val="676C0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EBDAFD"/>
    <w:multiLevelType w:val="hybridMultilevel"/>
    <w:tmpl w:val="FFFFFFFF"/>
    <w:lvl w:ilvl="0" w:tplc="CF86E040">
      <w:start w:val="1"/>
      <w:numFmt w:val="decimal"/>
      <w:lvlText w:val="%1."/>
      <w:lvlJc w:val="left"/>
      <w:pPr>
        <w:ind w:left="720" w:hanging="360"/>
      </w:pPr>
    </w:lvl>
    <w:lvl w:ilvl="1" w:tplc="913A0132">
      <w:start w:val="3"/>
      <w:numFmt w:val="lowerLetter"/>
      <w:lvlText w:val="%2."/>
      <w:lvlJc w:val="left"/>
      <w:pPr>
        <w:ind w:left="1440" w:hanging="360"/>
      </w:pPr>
    </w:lvl>
    <w:lvl w:ilvl="2" w:tplc="1DACD798">
      <w:start w:val="1"/>
      <w:numFmt w:val="lowerRoman"/>
      <w:lvlText w:val="%3."/>
      <w:lvlJc w:val="right"/>
      <w:pPr>
        <w:ind w:left="2160" w:hanging="180"/>
      </w:pPr>
    </w:lvl>
    <w:lvl w:ilvl="3" w:tplc="8C5890B2">
      <w:start w:val="1"/>
      <w:numFmt w:val="decimal"/>
      <w:lvlText w:val="%4."/>
      <w:lvlJc w:val="left"/>
      <w:pPr>
        <w:ind w:left="2880" w:hanging="360"/>
      </w:pPr>
    </w:lvl>
    <w:lvl w:ilvl="4" w:tplc="6E3EB872">
      <w:start w:val="1"/>
      <w:numFmt w:val="lowerLetter"/>
      <w:lvlText w:val="%5."/>
      <w:lvlJc w:val="left"/>
      <w:pPr>
        <w:ind w:left="3600" w:hanging="360"/>
      </w:pPr>
    </w:lvl>
    <w:lvl w:ilvl="5" w:tplc="5D6C5880">
      <w:start w:val="1"/>
      <w:numFmt w:val="lowerRoman"/>
      <w:lvlText w:val="%6."/>
      <w:lvlJc w:val="right"/>
      <w:pPr>
        <w:ind w:left="4320" w:hanging="180"/>
      </w:pPr>
    </w:lvl>
    <w:lvl w:ilvl="6" w:tplc="A6662D82">
      <w:start w:val="1"/>
      <w:numFmt w:val="decimal"/>
      <w:lvlText w:val="%7."/>
      <w:lvlJc w:val="left"/>
      <w:pPr>
        <w:ind w:left="5040" w:hanging="360"/>
      </w:pPr>
    </w:lvl>
    <w:lvl w:ilvl="7" w:tplc="4920C040">
      <w:start w:val="1"/>
      <w:numFmt w:val="lowerLetter"/>
      <w:lvlText w:val="%8."/>
      <w:lvlJc w:val="left"/>
      <w:pPr>
        <w:ind w:left="5760" w:hanging="360"/>
      </w:pPr>
    </w:lvl>
    <w:lvl w:ilvl="8" w:tplc="0B6EC60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962564"/>
    <w:multiLevelType w:val="hybridMultilevel"/>
    <w:tmpl w:val="3D34660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1AD4CE38"/>
    <w:multiLevelType w:val="hybridMultilevel"/>
    <w:tmpl w:val="FFFFFFFF"/>
    <w:lvl w:ilvl="0" w:tplc="C7964F82">
      <w:start w:val="1"/>
      <w:numFmt w:val="decimal"/>
      <w:lvlText w:val="%1."/>
      <w:lvlJc w:val="left"/>
      <w:pPr>
        <w:ind w:left="720" w:hanging="360"/>
      </w:pPr>
    </w:lvl>
    <w:lvl w:ilvl="1" w:tplc="9696806A">
      <w:start w:val="1"/>
      <w:numFmt w:val="lowerLetter"/>
      <w:lvlText w:val="%2."/>
      <w:lvlJc w:val="left"/>
      <w:pPr>
        <w:ind w:left="1440" w:hanging="360"/>
      </w:pPr>
    </w:lvl>
    <w:lvl w:ilvl="2" w:tplc="C448A9BC">
      <w:start w:val="1"/>
      <w:numFmt w:val="lowerRoman"/>
      <w:lvlText w:val="%3."/>
      <w:lvlJc w:val="right"/>
      <w:pPr>
        <w:ind w:left="2160" w:hanging="180"/>
      </w:pPr>
    </w:lvl>
    <w:lvl w:ilvl="3" w:tplc="3CDEA12C">
      <w:start w:val="1"/>
      <w:numFmt w:val="decimal"/>
      <w:lvlText w:val="%4."/>
      <w:lvlJc w:val="left"/>
      <w:pPr>
        <w:ind w:left="2880" w:hanging="360"/>
      </w:pPr>
    </w:lvl>
    <w:lvl w:ilvl="4" w:tplc="A2669112">
      <w:start w:val="1"/>
      <w:numFmt w:val="lowerLetter"/>
      <w:lvlText w:val="%5."/>
      <w:lvlJc w:val="left"/>
      <w:pPr>
        <w:ind w:left="3600" w:hanging="360"/>
      </w:pPr>
    </w:lvl>
    <w:lvl w:ilvl="5" w:tplc="E2D6CF5E">
      <w:start w:val="1"/>
      <w:numFmt w:val="lowerRoman"/>
      <w:lvlText w:val="%6."/>
      <w:lvlJc w:val="right"/>
      <w:pPr>
        <w:ind w:left="4320" w:hanging="180"/>
      </w:pPr>
    </w:lvl>
    <w:lvl w:ilvl="6" w:tplc="02C45CD4">
      <w:start w:val="1"/>
      <w:numFmt w:val="decimal"/>
      <w:lvlText w:val="%7."/>
      <w:lvlJc w:val="left"/>
      <w:pPr>
        <w:ind w:left="5040" w:hanging="360"/>
      </w:pPr>
    </w:lvl>
    <w:lvl w:ilvl="7" w:tplc="993E6ECA">
      <w:start w:val="1"/>
      <w:numFmt w:val="lowerLetter"/>
      <w:lvlText w:val="%8."/>
      <w:lvlJc w:val="left"/>
      <w:pPr>
        <w:ind w:left="5760" w:hanging="360"/>
      </w:pPr>
    </w:lvl>
    <w:lvl w:ilvl="8" w:tplc="CAEEA2B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78778C"/>
    <w:multiLevelType w:val="hybridMultilevel"/>
    <w:tmpl w:val="FFFFFFFF"/>
    <w:lvl w:ilvl="0" w:tplc="8EDE5B38">
      <w:start w:val="11"/>
      <w:numFmt w:val="decimal"/>
      <w:lvlText w:val="%1."/>
      <w:lvlJc w:val="left"/>
      <w:pPr>
        <w:ind w:left="720" w:hanging="360"/>
      </w:pPr>
    </w:lvl>
    <w:lvl w:ilvl="1" w:tplc="E9AE34BA">
      <w:start w:val="1"/>
      <w:numFmt w:val="lowerLetter"/>
      <w:lvlText w:val="%2."/>
      <w:lvlJc w:val="left"/>
      <w:pPr>
        <w:ind w:left="1440" w:hanging="360"/>
      </w:pPr>
    </w:lvl>
    <w:lvl w:ilvl="2" w:tplc="0E6A41D8">
      <w:start w:val="1"/>
      <w:numFmt w:val="lowerRoman"/>
      <w:lvlText w:val="%3."/>
      <w:lvlJc w:val="right"/>
      <w:pPr>
        <w:ind w:left="2160" w:hanging="180"/>
      </w:pPr>
    </w:lvl>
    <w:lvl w:ilvl="3" w:tplc="64660864">
      <w:start w:val="1"/>
      <w:numFmt w:val="decimal"/>
      <w:lvlText w:val="%4."/>
      <w:lvlJc w:val="left"/>
      <w:pPr>
        <w:ind w:left="2880" w:hanging="360"/>
      </w:pPr>
    </w:lvl>
    <w:lvl w:ilvl="4" w:tplc="5ADAC1D2">
      <w:start w:val="1"/>
      <w:numFmt w:val="lowerLetter"/>
      <w:lvlText w:val="%5."/>
      <w:lvlJc w:val="left"/>
      <w:pPr>
        <w:ind w:left="3600" w:hanging="360"/>
      </w:pPr>
    </w:lvl>
    <w:lvl w:ilvl="5" w:tplc="3F24BDFE">
      <w:start w:val="1"/>
      <w:numFmt w:val="lowerRoman"/>
      <w:lvlText w:val="%6."/>
      <w:lvlJc w:val="right"/>
      <w:pPr>
        <w:ind w:left="4320" w:hanging="180"/>
      </w:pPr>
    </w:lvl>
    <w:lvl w:ilvl="6" w:tplc="42482F6C">
      <w:start w:val="1"/>
      <w:numFmt w:val="decimal"/>
      <w:lvlText w:val="%7."/>
      <w:lvlJc w:val="left"/>
      <w:pPr>
        <w:ind w:left="5040" w:hanging="360"/>
      </w:pPr>
    </w:lvl>
    <w:lvl w:ilvl="7" w:tplc="D0E8CB60">
      <w:start w:val="1"/>
      <w:numFmt w:val="lowerLetter"/>
      <w:lvlText w:val="%8."/>
      <w:lvlJc w:val="left"/>
      <w:pPr>
        <w:ind w:left="5760" w:hanging="360"/>
      </w:pPr>
    </w:lvl>
    <w:lvl w:ilvl="8" w:tplc="BB1480B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1516EE"/>
    <w:multiLevelType w:val="hybridMultilevel"/>
    <w:tmpl w:val="0A443880"/>
    <w:lvl w:ilvl="0" w:tplc="159410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9D6572"/>
    <w:multiLevelType w:val="hybridMultilevel"/>
    <w:tmpl w:val="FFFFFFFF"/>
    <w:lvl w:ilvl="0" w:tplc="5ECE8032">
      <w:start w:val="9"/>
      <w:numFmt w:val="decimal"/>
      <w:lvlText w:val="%1."/>
      <w:lvlJc w:val="left"/>
      <w:pPr>
        <w:ind w:left="720" w:hanging="360"/>
      </w:pPr>
    </w:lvl>
    <w:lvl w:ilvl="1" w:tplc="62B66C1A">
      <w:start w:val="1"/>
      <w:numFmt w:val="lowerLetter"/>
      <w:lvlText w:val="%2."/>
      <w:lvlJc w:val="left"/>
      <w:pPr>
        <w:ind w:left="1440" w:hanging="360"/>
      </w:pPr>
    </w:lvl>
    <w:lvl w:ilvl="2" w:tplc="92228C7E">
      <w:start w:val="1"/>
      <w:numFmt w:val="lowerRoman"/>
      <w:lvlText w:val="%3."/>
      <w:lvlJc w:val="right"/>
      <w:pPr>
        <w:ind w:left="2160" w:hanging="180"/>
      </w:pPr>
    </w:lvl>
    <w:lvl w:ilvl="3" w:tplc="4698B026">
      <w:start w:val="1"/>
      <w:numFmt w:val="decimal"/>
      <w:lvlText w:val="%4."/>
      <w:lvlJc w:val="left"/>
      <w:pPr>
        <w:ind w:left="2880" w:hanging="360"/>
      </w:pPr>
    </w:lvl>
    <w:lvl w:ilvl="4" w:tplc="19320C6C">
      <w:start w:val="1"/>
      <w:numFmt w:val="lowerLetter"/>
      <w:lvlText w:val="%5."/>
      <w:lvlJc w:val="left"/>
      <w:pPr>
        <w:ind w:left="3600" w:hanging="360"/>
      </w:pPr>
    </w:lvl>
    <w:lvl w:ilvl="5" w:tplc="DAFA2274">
      <w:start w:val="1"/>
      <w:numFmt w:val="lowerRoman"/>
      <w:lvlText w:val="%6."/>
      <w:lvlJc w:val="right"/>
      <w:pPr>
        <w:ind w:left="4320" w:hanging="180"/>
      </w:pPr>
    </w:lvl>
    <w:lvl w:ilvl="6" w:tplc="18C2266A">
      <w:start w:val="1"/>
      <w:numFmt w:val="decimal"/>
      <w:lvlText w:val="%7."/>
      <w:lvlJc w:val="left"/>
      <w:pPr>
        <w:ind w:left="5040" w:hanging="360"/>
      </w:pPr>
    </w:lvl>
    <w:lvl w:ilvl="7" w:tplc="01D47548">
      <w:start w:val="1"/>
      <w:numFmt w:val="lowerLetter"/>
      <w:lvlText w:val="%8."/>
      <w:lvlJc w:val="left"/>
      <w:pPr>
        <w:ind w:left="5760" w:hanging="360"/>
      </w:pPr>
    </w:lvl>
    <w:lvl w:ilvl="8" w:tplc="D4CC500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DCA7D1"/>
    <w:multiLevelType w:val="hybridMultilevel"/>
    <w:tmpl w:val="FFFFFFFF"/>
    <w:lvl w:ilvl="0" w:tplc="B740A60A">
      <w:start w:val="12"/>
      <w:numFmt w:val="decimal"/>
      <w:lvlText w:val="%1."/>
      <w:lvlJc w:val="left"/>
      <w:pPr>
        <w:ind w:left="720" w:hanging="360"/>
      </w:pPr>
    </w:lvl>
    <w:lvl w:ilvl="1" w:tplc="3912D942">
      <w:start w:val="1"/>
      <w:numFmt w:val="lowerLetter"/>
      <w:lvlText w:val="%2."/>
      <w:lvlJc w:val="left"/>
      <w:pPr>
        <w:ind w:left="1440" w:hanging="360"/>
      </w:pPr>
    </w:lvl>
    <w:lvl w:ilvl="2" w:tplc="3DD6BF28">
      <w:start w:val="1"/>
      <w:numFmt w:val="lowerRoman"/>
      <w:lvlText w:val="%3."/>
      <w:lvlJc w:val="right"/>
      <w:pPr>
        <w:ind w:left="2160" w:hanging="180"/>
      </w:pPr>
    </w:lvl>
    <w:lvl w:ilvl="3" w:tplc="E1D67D04">
      <w:start w:val="1"/>
      <w:numFmt w:val="decimal"/>
      <w:lvlText w:val="%4."/>
      <w:lvlJc w:val="left"/>
      <w:pPr>
        <w:ind w:left="2880" w:hanging="360"/>
      </w:pPr>
    </w:lvl>
    <w:lvl w:ilvl="4" w:tplc="87A43A42">
      <w:start w:val="1"/>
      <w:numFmt w:val="lowerLetter"/>
      <w:lvlText w:val="%5."/>
      <w:lvlJc w:val="left"/>
      <w:pPr>
        <w:ind w:left="3600" w:hanging="360"/>
      </w:pPr>
    </w:lvl>
    <w:lvl w:ilvl="5" w:tplc="452E54A0">
      <w:start w:val="1"/>
      <w:numFmt w:val="lowerRoman"/>
      <w:lvlText w:val="%6."/>
      <w:lvlJc w:val="right"/>
      <w:pPr>
        <w:ind w:left="4320" w:hanging="180"/>
      </w:pPr>
    </w:lvl>
    <w:lvl w:ilvl="6" w:tplc="0672B604">
      <w:start w:val="1"/>
      <w:numFmt w:val="decimal"/>
      <w:lvlText w:val="%7."/>
      <w:lvlJc w:val="left"/>
      <w:pPr>
        <w:ind w:left="5040" w:hanging="360"/>
      </w:pPr>
    </w:lvl>
    <w:lvl w:ilvl="7" w:tplc="6A606D3A">
      <w:start w:val="1"/>
      <w:numFmt w:val="lowerLetter"/>
      <w:lvlText w:val="%8."/>
      <w:lvlJc w:val="left"/>
      <w:pPr>
        <w:ind w:left="5760" w:hanging="360"/>
      </w:pPr>
    </w:lvl>
    <w:lvl w:ilvl="8" w:tplc="D67E2D8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8B266B"/>
    <w:multiLevelType w:val="hybridMultilevel"/>
    <w:tmpl w:val="6F9644F4"/>
    <w:lvl w:ilvl="0" w:tplc="C082E3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C77A0958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BF6F66"/>
    <w:multiLevelType w:val="hybridMultilevel"/>
    <w:tmpl w:val="FFFFFFFF"/>
    <w:lvl w:ilvl="0" w:tplc="2C368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FA1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0C6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047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8A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683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2A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AF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29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30306C"/>
    <w:multiLevelType w:val="hybridMultilevel"/>
    <w:tmpl w:val="FFFFFFFF"/>
    <w:lvl w:ilvl="0" w:tplc="EB92E9A2">
      <w:start w:val="5"/>
      <w:numFmt w:val="decimal"/>
      <w:lvlText w:val="%1."/>
      <w:lvlJc w:val="left"/>
      <w:pPr>
        <w:ind w:left="720" w:hanging="360"/>
      </w:pPr>
    </w:lvl>
    <w:lvl w:ilvl="1" w:tplc="6D9EDE18">
      <w:start w:val="1"/>
      <w:numFmt w:val="lowerLetter"/>
      <w:lvlText w:val="%2."/>
      <w:lvlJc w:val="left"/>
      <w:pPr>
        <w:ind w:left="1440" w:hanging="360"/>
      </w:pPr>
    </w:lvl>
    <w:lvl w:ilvl="2" w:tplc="E072363C">
      <w:start w:val="1"/>
      <w:numFmt w:val="lowerRoman"/>
      <w:lvlText w:val="%3."/>
      <w:lvlJc w:val="right"/>
      <w:pPr>
        <w:ind w:left="2160" w:hanging="180"/>
      </w:pPr>
    </w:lvl>
    <w:lvl w:ilvl="3" w:tplc="FC888D76">
      <w:start w:val="1"/>
      <w:numFmt w:val="decimal"/>
      <w:lvlText w:val="%4."/>
      <w:lvlJc w:val="left"/>
      <w:pPr>
        <w:ind w:left="2880" w:hanging="360"/>
      </w:pPr>
    </w:lvl>
    <w:lvl w:ilvl="4" w:tplc="8EF6E2DA">
      <w:start w:val="1"/>
      <w:numFmt w:val="lowerLetter"/>
      <w:lvlText w:val="%5."/>
      <w:lvlJc w:val="left"/>
      <w:pPr>
        <w:ind w:left="3600" w:hanging="360"/>
      </w:pPr>
    </w:lvl>
    <w:lvl w:ilvl="5" w:tplc="81AC3BBC">
      <w:start w:val="1"/>
      <w:numFmt w:val="lowerRoman"/>
      <w:lvlText w:val="%6."/>
      <w:lvlJc w:val="right"/>
      <w:pPr>
        <w:ind w:left="4320" w:hanging="180"/>
      </w:pPr>
    </w:lvl>
    <w:lvl w:ilvl="6" w:tplc="FA7E70D4">
      <w:start w:val="1"/>
      <w:numFmt w:val="decimal"/>
      <w:lvlText w:val="%7."/>
      <w:lvlJc w:val="left"/>
      <w:pPr>
        <w:ind w:left="5040" w:hanging="360"/>
      </w:pPr>
    </w:lvl>
    <w:lvl w:ilvl="7" w:tplc="08748D50">
      <w:start w:val="1"/>
      <w:numFmt w:val="lowerLetter"/>
      <w:lvlText w:val="%8."/>
      <w:lvlJc w:val="left"/>
      <w:pPr>
        <w:ind w:left="5760" w:hanging="360"/>
      </w:pPr>
    </w:lvl>
    <w:lvl w:ilvl="8" w:tplc="AD94971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8C68DE"/>
    <w:multiLevelType w:val="hybridMultilevel"/>
    <w:tmpl w:val="EA125A16"/>
    <w:lvl w:ilvl="0" w:tplc="C9FECF1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  <w:sz w:val="22"/>
        <w:szCs w:val="22"/>
      </w:rPr>
    </w:lvl>
    <w:lvl w:ilvl="1" w:tplc="7DF6DCA0">
      <w:start w:val="1"/>
      <w:numFmt w:val="lowerLetter"/>
      <w:lvlText w:val="%2."/>
      <w:lvlJc w:val="left"/>
      <w:pPr>
        <w:ind w:left="153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23D845C2"/>
    <w:multiLevelType w:val="hybridMultilevel"/>
    <w:tmpl w:val="3BEEA9A8"/>
    <w:lvl w:ilvl="0" w:tplc="B852B3D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6" w15:restartNumberingAfterBreak="0">
    <w:nsid w:val="23F2B691"/>
    <w:multiLevelType w:val="hybridMultilevel"/>
    <w:tmpl w:val="FFFFFFFF"/>
    <w:lvl w:ilvl="0" w:tplc="01DA8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D69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F8E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7CB7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E6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D60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F01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403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8C7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4D5AE2F"/>
    <w:multiLevelType w:val="hybridMultilevel"/>
    <w:tmpl w:val="FFFFFFFF"/>
    <w:lvl w:ilvl="0" w:tplc="C6E60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D40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1A9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42F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E24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5C7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902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85C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DEFA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DE1093"/>
    <w:multiLevelType w:val="hybridMultilevel"/>
    <w:tmpl w:val="FFFFFFFF"/>
    <w:lvl w:ilvl="0" w:tplc="52248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0A9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960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C0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000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A08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4819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A01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2F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8157DD"/>
    <w:multiLevelType w:val="hybridMultilevel"/>
    <w:tmpl w:val="FFFFFFFF"/>
    <w:lvl w:ilvl="0" w:tplc="1FB26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1AA7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A87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644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AAEC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108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C2B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2C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1EE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85862A1"/>
    <w:multiLevelType w:val="hybridMultilevel"/>
    <w:tmpl w:val="728CC880"/>
    <w:lvl w:ilvl="0" w:tplc="821E3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8F67D95"/>
    <w:multiLevelType w:val="hybridMultilevel"/>
    <w:tmpl w:val="FFFFFFFF"/>
    <w:lvl w:ilvl="0" w:tplc="7B82CA90">
      <w:start w:val="1"/>
      <w:numFmt w:val="decimal"/>
      <w:lvlText w:val="%1."/>
      <w:lvlJc w:val="left"/>
      <w:pPr>
        <w:ind w:left="720" w:hanging="360"/>
      </w:pPr>
    </w:lvl>
    <w:lvl w:ilvl="1" w:tplc="9036D03C">
      <w:start w:val="1"/>
      <w:numFmt w:val="lowerLetter"/>
      <w:lvlText w:val="%2."/>
      <w:lvlJc w:val="left"/>
      <w:pPr>
        <w:ind w:left="1440" w:hanging="360"/>
      </w:pPr>
    </w:lvl>
    <w:lvl w:ilvl="2" w:tplc="193A2508">
      <w:start w:val="1"/>
      <w:numFmt w:val="lowerRoman"/>
      <w:lvlText w:val="%3."/>
      <w:lvlJc w:val="right"/>
      <w:pPr>
        <w:ind w:left="2160" w:hanging="180"/>
      </w:pPr>
    </w:lvl>
    <w:lvl w:ilvl="3" w:tplc="09CAE392">
      <w:start w:val="1"/>
      <w:numFmt w:val="decimal"/>
      <w:lvlText w:val="%4."/>
      <w:lvlJc w:val="left"/>
      <w:pPr>
        <w:ind w:left="2880" w:hanging="360"/>
      </w:pPr>
    </w:lvl>
    <w:lvl w:ilvl="4" w:tplc="0BA8AC7E">
      <w:start w:val="1"/>
      <w:numFmt w:val="lowerLetter"/>
      <w:lvlText w:val="%5."/>
      <w:lvlJc w:val="left"/>
      <w:pPr>
        <w:ind w:left="3600" w:hanging="360"/>
      </w:pPr>
    </w:lvl>
    <w:lvl w:ilvl="5" w:tplc="D50CCCD0">
      <w:start w:val="1"/>
      <w:numFmt w:val="lowerRoman"/>
      <w:lvlText w:val="%6."/>
      <w:lvlJc w:val="right"/>
      <w:pPr>
        <w:ind w:left="4320" w:hanging="180"/>
      </w:pPr>
    </w:lvl>
    <w:lvl w:ilvl="6" w:tplc="C004E1E4">
      <w:start w:val="1"/>
      <w:numFmt w:val="decimal"/>
      <w:lvlText w:val="%7."/>
      <w:lvlJc w:val="left"/>
      <w:pPr>
        <w:ind w:left="5040" w:hanging="360"/>
      </w:pPr>
    </w:lvl>
    <w:lvl w:ilvl="7" w:tplc="9190EA40">
      <w:start w:val="1"/>
      <w:numFmt w:val="lowerLetter"/>
      <w:lvlText w:val="%8."/>
      <w:lvlJc w:val="left"/>
      <w:pPr>
        <w:ind w:left="5760" w:hanging="360"/>
      </w:pPr>
    </w:lvl>
    <w:lvl w:ilvl="8" w:tplc="1810A62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585985"/>
    <w:multiLevelType w:val="hybridMultilevel"/>
    <w:tmpl w:val="FFFFFFFF"/>
    <w:lvl w:ilvl="0" w:tplc="CD6655C2">
      <w:start w:val="1"/>
      <w:numFmt w:val="decimal"/>
      <w:lvlText w:val="%1."/>
      <w:lvlJc w:val="left"/>
      <w:pPr>
        <w:ind w:left="720" w:hanging="360"/>
      </w:pPr>
    </w:lvl>
    <w:lvl w:ilvl="1" w:tplc="61545CC2">
      <w:start w:val="1"/>
      <w:numFmt w:val="lowerLetter"/>
      <w:lvlText w:val="%2."/>
      <w:lvlJc w:val="left"/>
      <w:pPr>
        <w:ind w:left="1440" w:hanging="360"/>
      </w:pPr>
    </w:lvl>
    <w:lvl w:ilvl="2" w:tplc="045C9248">
      <w:start w:val="1"/>
      <w:numFmt w:val="lowerRoman"/>
      <w:lvlText w:val="%3."/>
      <w:lvlJc w:val="right"/>
      <w:pPr>
        <w:ind w:left="2160" w:hanging="180"/>
      </w:pPr>
    </w:lvl>
    <w:lvl w:ilvl="3" w:tplc="48262AEA">
      <w:start w:val="1"/>
      <w:numFmt w:val="decimal"/>
      <w:lvlText w:val="%4."/>
      <w:lvlJc w:val="left"/>
      <w:pPr>
        <w:ind w:left="2880" w:hanging="360"/>
      </w:pPr>
    </w:lvl>
    <w:lvl w:ilvl="4" w:tplc="9D1249B4">
      <w:start w:val="1"/>
      <w:numFmt w:val="lowerLetter"/>
      <w:lvlText w:val="%5."/>
      <w:lvlJc w:val="left"/>
      <w:pPr>
        <w:ind w:left="3600" w:hanging="360"/>
      </w:pPr>
    </w:lvl>
    <w:lvl w:ilvl="5" w:tplc="0804F60C">
      <w:start w:val="1"/>
      <w:numFmt w:val="lowerRoman"/>
      <w:lvlText w:val="%6."/>
      <w:lvlJc w:val="right"/>
      <w:pPr>
        <w:ind w:left="4320" w:hanging="180"/>
      </w:pPr>
    </w:lvl>
    <w:lvl w:ilvl="6" w:tplc="E41A6F46">
      <w:start w:val="1"/>
      <w:numFmt w:val="decimal"/>
      <w:lvlText w:val="%7."/>
      <w:lvlJc w:val="left"/>
      <w:pPr>
        <w:ind w:left="5040" w:hanging="360"/>
      </w:pPr>
    </w:lvl>
    <w:lvl w:ilvl="7" w:tplc="34109644">
      <w:start w:val="1"/>
      <w:numFmt w:val="lowerLetter"/>
      <w:lvlText w:val="%8."/>
      <w:lvlJc w:val="left"/>
      <w:pPr>
        <w:ind w:left="5760" w:hanging="360"/>
      </w:pPr>
    </w:lvl>
    <w:lvl w:ilvl="8" w:tplc="5896F9F4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BF9BA4E"/>
    <w:multiLevelType w:val="hybridMultilevel"/>
    <w:tmpl w:val="FFFFFFFF"/>
    <w:lvl w:ilvl="0" w:tplc="F252E94A">
      <w:start w:val="1"/>
      <w:numFmt w:val="decimal"/>
      <w:lvlText w:val="%1."/>
      <w:lvlJc w:val="left"/>
      <w:pPr>
        <w:ind w:left="720" w:hanging="360"/>
      </w:pPr>
    </w:lvl>
    <w:lvl w:ilvl="1" w:tplc="6F9E94F4">
      <w:start w:val="4"/>
      <w:numFmt w:val="lowerLetter"/>
      <w:lvlText w:val="%2."/>
      <w:lvlJc w:val="left"/>
      <w:pPr>
        <w:ind w:left="1440" w:hanging="360"/>
      </w:pPr>
    </w:lvl>
    <w:lvl w:ilvl="2" w:tplc="FE64102A">
      <w:start w:val="1"/>
      <w:numFmt w:val="lowerRoman"/>
      <w:lvlText w:val="%3."/>
      <w:lvlJc w:val="right"/>
      <w:pPr>
        <w:ind w:left="2160" w:hanging="180"/>
      </w:pPr>
    </w:lvl>
    <w:lvl w:ilvl="3" w:tplc="5E14AB9A">
      <w:start w:val="1"/>
      <w:numFmt w:val="decimal"/>
      <w:lvlText w:val="%4."/>
      <w:lvlJc w:val="left"/>
      <w:pPr>
        <w:ind w:left="2880" w:hanging="360"/>
      </w:pPr>
    </w:lvl>
    <w:lvl w:ilvl="4" w:tplc="D37CDB5C">
      <w:start w:val="1"/>
      <w:numFmt w:val="lowerLetter"/>
      <w:lvlText w:val="%5."/>
      <w:lvlJc w:val="left"/>
      <w:pPr>
        <w:ind w:left="3600" w:hanging="360"/>
      </w:pPr>
    </w:lvl>
    <w:lvl w:ilvl="5" w:tplc="04581BEE">
      <w:start w:val="1"/>
      <w:numFmt w:val="lowerRoman"/>
      <w:lvlText w:val="%6."/>
      <w:lvlJc w:val="right"/>
      <w:pPr>
        <w:ind w:left="4320" w:hanging="180"/>
      </w:pPr>
    </w:lvl>
    <w:lvl w:ilvl="6" w:tplc="CDF4A298">
      <w:start w:val="1"/>
      <w:numFmt w:val="decimal"/>
      <w:lvlText w:val="%7."/>
      <w:lvlJc w:val="left"/>
      <w:pPr>
        <w:ind w:left="5040" w:hanging="360"/>
      </w:pPr>
    </w:lvl>
    <w:lvl w:ilvl="7" w:tplc="4906E730">
      <w:start w:val="1"/>
      <w:numFmt w:val="lowerLetter"/>
      <w:lvlText w:val="%8."/>
      <w:lvlJc w:val="left"/>
      <w:pPr>
        <w:ind w:left="5760" w:hanging="360"/>
      </w:pPr>
    </w:lvl>
    <w:lvl w:ilvl="8" w:tplc="97EA92F6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C3C8F42"/>
    <w:multiLevelType w:val="hybridMultilevel"/>
    <w:tmpl w:val="FFFFFFFF"/>
    <w:lvl w:ilvl="0" w:tplc="42A04A70">
      <w:numFmt w:val="none"/>
      <w:lvlText w:val=""/>
      <w:lvlJc w:val="left"/>
      <w:pPr>
        <w:tabs>
          <w:tab w:val="num" w:pos="360"/>
        </w:tabs>
      </w:pPr>
    </w:lvl>
    <w:lvl w:ilvl="1" w:tplc="05FCE736">
      <w:start w:val="1"/>
      <w:numFmt w:val="lowerLetter"/>
      <w:lvlText w:val="%2."/>
      <w:lvlJc w:val="left"/>
      <w:pPr>
        <w:ind w:left="1440" w:hanging="360"/>
      </w:pPr>
    </w:lvl>
    <w:lvl w:ilvl="2" w:tplc="AC4A3452">
      <w:start w:val="1"/>
      <w:numFmt w:val="lowerRoman"/>
      <w:lvlText w:val="%3."/>
      <w:lvlJc w:val="right"/>
      <w:pPr>
        <w:ind w:left="2160" w:hanging="180"/>
      </w:pPr>
    </w:lvl>
    <w:lvl w:ilvl="3" w:tplc="81C297FA">
      <w:start w:val="1"/>
      <w:numFmt w:val="decimal"/>
      <w:lvlText w:val="%4."/>
      <w:lvlJc w:val="left"/>
      <w:pPr>
        <w:ind w:left="2880" w:hanging="360"/>
      </w:pPr>
    </w:lvl>
    <w:lvl w:ilvl="4" w:tplc="E2C427BC">
      <w:start w:val="1"/>
      <w:numFmt w:val="lowerLetter"/>
      <w:lvlText w:val="%5."/>
      <w:lvlJc w:val="left"/>
      <w:pPr>
        <w:ind w:left="3600" w:hanging="360"/>
      </w:pPr>
    </w:lvl>
    <w:lvl w:ilvl="5" w:tplc="AC7A5630">
      <w:start w:val="1"/>
      <w:numFmt w:val="lowerRoman"/>
      <w:lvlText w:val="%6."/>
      <w:lvlJc w:val="right"/>
      <w:pPr>
        <w:ind w:left="4320" w:hanging="180"/>
      </w:pPr>
    </w:lvl>
    <w:lvl w:ilvl="6" w:tplc="CEE4BE72">
      <w:start w:val="1"/>
      <w:numFmt w:val="decimal"/>
      <w:lvlText w:val="%7."/>
      <w:lvlJc w:val="left"/>
      <w:pPr>
        <w:ind w:left="5040" w:hanging="360"/>
      </w:pPr>
    </w:lvl>
    <w:lvl w:ilvl="7" w:tplc="CDE092FC">
      <w:start w:val="1"/>
      <w:numFmt w:val="lowerLetter"/>
      <w:lvlText w:val="%8."/>
      <w:lvlJc w:val="left"/>
      <w:pPr>
        <w:ind w:left="5760" w:hanging="360"/>
      </w:pPr>
    </w:lvl>
    <w:lvl w:ilvl="8" w:tplc="45E02612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CA0D68B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D576B3F"/>
    <w:multiLevelType w:val="hybridMultilevel"/>
    <w:tmpl w:val="FFFFFFFF"/>
    <w:lvl w:ilvl="0" w:tplc="95D0D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8A9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7A6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07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4D9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6CA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6E5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48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7AAD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D7BF386"/>
    <w:multiLevelType w:val="hybridMultilevel"/>
    <w:tmpl w:val="FFFFFFFF"/>
    <w:lvl w:ilvl="0" w:tplc="F9A02F78">
      <w:start w:val="1"/>
      <w:numFmt w:val="decimal"/>
      <w:lvlText w:val="%1."/>
      <w:lvlJc w:val="left"/>
      <w:pPr>
        <w:ind w:left="720" w:hanging="360"/>
      </w:pPr>
    </w:lvl>
    <w:lvl w:ilvl="1" w:tplc="865845E0">
      <w:start w:val="1"/>
      <w:numFmt w:val="lowerLetter"/>
      <w:lvlText w:val="%2."/>
      <w:lvlJc w:val="left"/>
      <w:pPr>
        <w:ind w:left="1440" w:hanging="360"/>
      </w:pPr>
    </w:lvl>
    <w:lvl w:ilvl="2" w:tplc="FB48B454">
      <w:start w:val="1"/>
      <w:numFmt w:val="lowerRoman"/>
      <w:lvlText w:val="%3."/>
      <w:lvlJc w:val="right"/>
      <w:pPr>
        <w:ind w:left="2160" w:hanging="180"/>
      </w:pPr>
    </w:lvl>
    <w:lvl w:ilvl="3" w:tplc="A84E34CC">
      <w:start w:val="1"/>
      <w:numFmt w:val="decimal"/>
      <w:lvlText w:val="%4."/>
      <w:lvlJc w:val="left"/>
      <w:pPr>
        <w:ind w:left="2880" w:hanging="360"/>
      </w:pPr>
    </w:lvl>
    <w:lvl w:ilvl="4" w:tplc="E82EDBA2">
      <w:start w:val="1"/>
      <w:numFmt w:val="lowerLetter"/>
      <w:lvlText w:val="%5."/>
      <w:lvlJc w:val="left"/>
      <w:pPr>
        <w:ind w:left="3600" w:hanging="360"/>
      </w:pPr>
    </w:lvl>
    <w:lvl w:ilvl="5" w:tplc="515EFEF6">
      <w:start w:val="1"/>
      <w:numFmt w:val="lowerRoman"/>
      <w:lvlText w:val="%6."/>
      <w:lvlJc w:val="right"/>
      <w:pPr>
        <w:ind w:left="4320" w:hanging="180"/>
      </w:pPr>
    </w:lvl>
    <w:lvl w:ilvl="6" w:tplc="AC0E00CC">
      <w:start w:val="1"/>
      <w:numFmt w:val="decimal"/>
      <w:lvlText w:val="%7."/>
      <w:lvlJc w:val="left"/>
      <w:pPr>
        <w:ind w:left="5040" w:hanging="360"/>
      </w:pPr>
    </w:lvl>
    <w:lvl w:ilvl="7" w:tplc="F15278EA">
      <w:start w:val="1"/>
      <w:numFmt w:val="lowerLetter"/>
      <w:lvlText w:val="%8."/>
      <w:lvlJc w:val="left"/>
      <w:pPr>
        <w:ind w:left="5760" w:hanging="360"/>
      </w:pPr>
    </w:lvl>
    <w:lvl w:ilvl="8" w:tplc="35100EAA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DED1756"/>
    <w:multiLevelType w:val="hybridMultilevel"/>
    <w:tmpl w:val="F83A5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DEFFF07"/>
    <w:multiLevelType w:val="hybridMultilevel"/>
    <w:tmpl w:val="FFFFFFFF"/>
    <w:lvl w:ilvl="0" w:tplc="C2084060">
      <w:start w:val="1"/>
      <w:numFmt w:val="decimal"/>
      <w:lvlText w:val="%1."/>
      <w:lvlJc w:val="left"/>
      <w:pPr>
        <w:ind w:left="720" w:hanging="360"/>
      </w:pPr>
    </w:lvl>
    <w:lvl w:ilvl="1" w:tplc="FAB8EFFE">
      <w:start w:val="1"/>
      <w:numFmt w:val="lowerLetter"/>
      <w:lvlText w:val="%2."/>
      <w:lvlJc w:val="left"/>
      <w:pPr>
        <w:ind w:left="1440" w:hanging="360"/>
      </w:pPr>
    </w:lvl>
    <w:lvl w:ilvl="2" w:tplc="A94690A4">
      <w:start w:val="1"/>
      <w:numFmt w:val="lowerRoman"/>
      <w:lvlText w:val="%3."/>
      <w:lvlJc w:val="right"/>
      <w:pPr>
        <w:ind w:left="2160" w:hanging="180"/>
      </w:pPr>
    </w:lvl>
    <w:lvl w:ilvl="3" w:tplc="7DACAB80">
      <w:start w:val="1"/>
      <w:numFmt w:val="decimal"/>
      <w:lvlText w:val="%4."/>
      <w:lvlJc w:val="left"/>
      <w:pPr>
        <w:ind w:left="2880" w:hanging="360"/>
      </w:pPr>
    </w:lvl>
    <w:lvl w:ilvl="4" w:tplc="024200B2">
      <w:start w:val="1"/>
      <w:numFmt w:val="lowerLetter"/>
      <w:lvlText w:val="%5."/>
      <w:lvlJc w:val="left"/>
      <w:pPr>
        <w:ind w:left="3600" w:hanging="360"/>
      </w:pPr>
    </w:lvl>
    <w:lvl w:ilvl="5" w:tplc="EE1EAD46">
      <w:start w:val="1"/>
      <w:numFmt w:val="lowerRoman"/>
      <w:lvlText w:val="%6."/>
      <w:lvlJc w:val="right"/>
      <w:pPr>
        <w:ind w:left="4320" w:hanging="180"/>
      </w:pPr>
    </w:lvl>
    <w:lvl w:ilvl="6" w:tplc="D7C8B79C">
      <w:start w:val="1"/>
      <w:numFmt w:val="decimal"/>
      <w:lvlText w:val="%7."/>
      <w:lvlJc w:val="left"/>
      <w:pPr>
        <w:ind w:left="5040" w:hanging="360"/>
      </w:pPr>
    </w:lvl>
    <w:lvl w:ilvl="7" w:tplc="79B458AE">
      <w:start w:val="1"/>
      <w:numFmt w:val="lowerLetter"/>
      <w:lvlText w:val="%8."/>
      <w:lvlJc w:val="left"/>
      <w:pPr>
        <w:ind w:left="5760" w:hanging="360"/>
      </w:pPr>
    </w:lvl>
    <w:lvl w:ilvl="8" w:tplc="8FCC20C0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F93012"/>
    <w:multiLevelType w:val="hybridMultilevel"/>
    <w:tmpl w:val="FFFFFFFF"/>
    <w:lvl w:ilvl="0" w:tplc="C376F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464B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B8C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7C54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78EB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908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92A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548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7A5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F4C38CB"/>
    <w:multiLevelType w:val="hybridMultilevel"/>
    <w:tmpl w:val="FFFFFFFF"/>
    <w:lvl w:ilvl="0" w:tplc="79D2F7DC">
      <w:start w:val="1"/>
      <w:numFmt w:val="decimal"/>
      <w:lvlText w:val="%1."/>
      <w:lvlJc w:val="left"/>
      <w:pPr>
        <w:ind w:left="720" w:hanging="360"/>
      </w:pPr>
    </w:lvl>
    <w:lvl w:ilvl="1" w:tplc="7E367718">
      <w:start w:val="1"/>
      <w:numFmt w:val="lowerLetter"/>
      <w:lvlText w:val="%2."/>
      <w:lvlJc w:val="left"/>
      <w:pPr>
        <w:ind w:left="1440" w:hanging="360"/>
      </w:pPr>
    </w:lvl>
    <w:lvl w:ilvl="2" w:tplc="4E9625B4">
      <w:start w:val="1"/>
      <w:numFmt w:val="lowerRoman"/>
      <w:lvlText w:val="%3."/>
      <w:lvlJc w:val="right"/>
      <w:pPr>
        <w:ind w:left="2160" w:hanging="180"/>
      </w:pPr>
    </w:lvl>
    <w:lvl w:ilvl="3" w:tplc="B9987632">
      <w:start w:val="1"/>
      <w:numFmt w:val="decimal"/>
      <w:lvlText w:val="%4."/>
      <w:lvlJc w:val="left"/>
      <w:pPr>
        <w:ind w:left="2880" w:hanging="360"/>
      </w:pPr>
    </w:lvl>
    <w:lvl w:ilvl="4" w:tplc="D28CD882">
      <w:start w:val="1"/>
      <w:numFmt w:val="lowerLetter"/>
      <w:lvlText w:val="%5."/>
      <w:lvlJc w:val="left"/>
      <w:pPr>
        <w:ind w:left="3600" w:hanging="360"/>
      </w:pPr>
    </w:lvl>
    <w:lvl w:ilvl="5" w:tplc="81169E0E">
      <w:start w:val="1"/>
      <w:numFmt w:val="lowerRoman"/>
      <w:lvlText w:val="%6."/>
      <w:lvlJc w:val="right"/>
      <w:pPr>
        <w:ind w:left="4320" w:hanging="180"/>
      </w:pPr>
    </w:lvl>
    <w:lvl w:ilvl="6" w:tplc="FF4C94E2">
      <w:start w:val="1"/>
      <w:numFmt w:val="decimal"/>
      <w:lvlText w:val="%7."/>
      <w:lvlJc w:val="left"/>
      <w:pPr>
        <w:ind w:left="5040" w:hanging="360"/>
      </w:pPr>
    </w:lvl>
    <w:lvl w:ilvl="7" w:tplc="486AA0F0">
      <w:start w:val="1"/>
      <w:numFmt w:val="lowerLetter"/>
      <w:lvlText w:val="%8."/>
      <w:lvlJc w:val="left"/>
      <w:pPr>
        <w:ind w:left="5760" w:hanging="360"/>
      </w:pPr>
    </w:lvl>
    <w:lvl w:ilvl="8" w:tplc="AB4613D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F789495"/>
    <w:multiLevelType w:val="hybridMultilevel"/>
    <w:tmpl w:val="FFFFFFFF"/>
    <w:lvl w:ilvl="0" w:tplc="45CE6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D8F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6A0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848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63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5EE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EE0C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340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34D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24372AC"/>
    <w:multiLevelType w:val="hybridMultilevel"/>
    <w:tmpl w:val="FFFFFFFF"/>
    <w:lvl w:ilvl="0" w:tplc="FB4E9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0AD2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5E8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81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1C8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5EF0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86E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A23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86F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5553FA6"/>
    <w:multiLevelType w:val="hybridMultilevel"/>
    <w:tmpl w:val="F128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85C33B0"/>
    <w:multiLevelType w:val="hybridMultilevel"/>
    <w:tmpl w:val="FFFFFFFF"/>
    <w:lvl w:ilvl="0" w:tplc="4F3C002E">
      <w:start w:val="1"/>
      <w:numFmt w:val="decimal"/>
      <w:lvlText w:val="%1."/>
      <w:lvlJc w:val="left"/>
      <w:pPr>
        <w:ind w:left="720" w:hanging="360"/>
      </w:pPr>
    </w:lvl>
    <w:lvl w:ilvl="1" w:tplc="502ABEC2">
      <w:start w:val="3"/>
      <w:numFmt w:val="lowerLetter"/>
      <w:lvlText w:val="%2."/>
      <w:lvlJc w:val="left"/>
      <w:pPr>
        <w:ind w:left="1440" w:hanging="360"/>
      </w:pPr>
    </w:lvl>
    <w:lvl w:ilvl="2" w:tplc="9334970E">
      <w:start w:val="1"/>
      <w:numFmt w:val="lowerRoman"/>
      <w:lvlText w:val="%3."/>
      <w:lvlJc w:val="right"/>
      <w:pPr>
        <w:ind w:left="2160" w:hanging="180"/>
      </w:pPr>
    </w:lvl>
    <w:lvl w:ilvl="3" w:tplc="A00A1454">
      <w:start w:val="1"/>
      <w:numFmt w:val="decimal"/>
      <w:lvlText w:val="%4."/>
      <w:lvlJc w:val="left"/>
      <w:pPr>
        <w:ind w:left="2880" w:hanging="360"/>
      </w:pPr>
    </w:lvl>
    <w:lvl w:ilvl="4" w:tplc="3266038E">
      <w:start w:val="1"/>
      <w:numFmt w:val="lowerLetter"/>
      <w:lvlText w:val="%5."/>
      <w:lvlJc w:val="left"/>
      <w:pPr>
        <w:ind w:left="3600" w:hanging="360"/>
      </w:pPr>
    </w:lvl>
    <w:lvl w:ilvl="5" w:tplc="E1701396">
      <w:start w:val="1"/>
      <w:numFmt w:val="lowerRoman"/>
      <w:lvlText w:val="%6."/>
      <w:lvlJc w:val="right"/>
      <w:pPr>
        <w:ind w:left="4320" w:hanging="180"/>
      </w:pPr>
    </w:lvl>
    <w:lvl w:ilvl="6" w:tplc="D7A2E6B6">
      <w:start w:val="1"/>
      <w:numFmt w:val="decimal"/>
      <w:lvlText w:val="%7."/>
      <w:lvlJc w:val="left"/>
      <w:pPr>
        <w:ind w:left="5040" w:hanging="360"/>
      </w:pPr>
    </w:lvl>
    <w:lvl w:ilvl="7" w:tplc="85885822">
      <w:start w:val="1"/>
      <w:numFmt w:val="lowerLetter"/>
      <w:lvlText w:val="%8."/>
      <w:lvlJc w:val="left"/>
      <w:pPr>
        <w:ind w:left="5760" w:hanging="360"/>
      </w:pPr>
    </w:lvl>
    <w:lvl w:ilvl="8" w:tplc="6C32293E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94AA8A8"/>
    <w:multiLevelType w:val="hybridMultilevel"/>
    <w:tmpl w:val="FFFFFFFF"/>
    <w:lvl w:ilvl="0" w:tplc="09F43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A4B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321E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0E0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7E32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8626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A48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6CB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88D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A174E10"/>
    <w:multiLevelType w:val="hybridMultilevel"/>
    <w:tmpl w:val="FFFFFFFF"/>
    <w:lvl w:ilvl="0" w:tplc="04C2C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527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3C5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3E5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22D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A25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FC8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882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92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A321C81"/>
    <w:multiLevelType w:val="hybridMultilevel"/>
    <w:tmpl w:val="FC60B96A"/>
    <w:lvl w:ilvl="0" w:tplc="CD06E894">
      <w:start w:val="1"/>
      <w:numFmt w:val="decimal"/>
      <w:lvlText w:val="%1."/>
      <w:lvlJc w:val="left"/>
      <w:pPr>
        <w:ind w:left="720" w:hanging="360"/>
      </w:pPr>
    </w:lvl>
    <w:lvl w:ilvl="1" w:tplc="0A56D268">
      <w:start w:val="1"/>
      <w:numFmt w:val="lowerLetter"/>
      <w:lvlText w:val="%2."/>
      <w:lvlJc w:val="left"/>
      <w:pPr>
        <w:ind w:left="1440" w:hanging="360"/>
      </w:pPr>
    </w:lvl>
    <w:lvl w:ilvl="2" w:tplc="57C6C928">
      <w:start w:val="1"/>
      <w:numFmt w:val="lowerRoman"/>
      <w:lvlText w:val="%3."/>
      <w:lvlJc w:val="right"/>
      <w:pPr>
        <w:ind w:left="2160" w:hanging="180"/>
      </w:pPr>
    </w:lvl>
    <w:lvl w:ilvl="3" w:tplc="AB3C8948">
      <w:start w:val="1"/>
      <w:numFmt w:val="decimal"/>
      <w:lvlText w:val="%4."/>
      <w:lvlJc w:val="left"/>
      <w:pPr>
        <w:ind w:left="2880" w:hanging="360"/>
      </w:pPr>
    </w:lvl>
    <w:lvl w:ilvl="4" w:tplc="1714BFD6">
      <w:start w:val="1"/>
      <w:numFmt w:val="lowerLetter"/>
      <w:lvlText w:val="%5."/>
      <w:lvlJc w:val="left"/>
      <w:pPr>
        <w:ind w:left="3600" w:hanging="360"/>
      </w:pPr>
    </w:lvl>
    <w:lvl w:ilvl="5" w:tplc="103058F2">
      <w:start w:val="1"/>
      <w:numFmt w:val="lowerRoman"/>
      <w:lvlText w:val="%6."/>
      <w:lvlJc w:val="right"/>
      <w:pPr>
        <w:ind w:left="4320" w:hanging="180"/>
      </w:pPr>
    </w:lvl>
    <w:lvl w:ilvl="6" w:tplc="C8528CCC">
      <w:start w:val="1"/>
      <w:numFmt w:val="decimal"/>
      <w:lvlText w:val="%7."/>
      <w:lvlJc w:val="left"/>
      <w:pPr>
        <w:ind w:left="5040" w:hanging="360"/>
      </w:pPr>
    </w:lvl>
    <w:lvl w:ilvl="7" w:tplc="E910CF7A">
      <w:start w:val="1"/>
      <w:numFmt w:val="lowerLetter"/>
      <w:lvlText w:val="%8."/>
      <w:lvlJc w:val="left"/>
      <w:pPr>
        <w:ind w:left="5760" w:hanging="360"/>
      </w:pPr>
    </w:lvl>
    <w:lvl w:ilvl="8" w:tplc="2AF2DBFE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B52DB5E"/>
    <w:multiLevelType w:val="hybridMultilevel"/>
    <w:tmpl w:val="FFFFFFFF"/>
    <w:lvl w:ilvl="0" w:tplc="AF749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5AF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8A1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B47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F0B1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20F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8C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10A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5A8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BE72931"/>
    <w:multiLevelType w:val="hybridMultilevel"/>
    <w:tmpl w:val="FFFFFFFF"/>
    <w:lvl w:ilvl="0" w:tplc="7A6CE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813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23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89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A0A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FC1A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003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A2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0EB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C2A4491"/>
    <w:multiLevelType w:val="hybridMultilevel"/>
    <w:tmpl w:val="555AC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D0E7E9B"/>
    <w:multiLevelType w:val="hybridMultilevel"/>
    <w:tmpl w:val="AB5EE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019C446"/>
    <w:multiLevelType w:val="hybridMultilevel"/>
    <w:tmpl w:val="FFFFFFFF"/>
    <w:lvl w:ilvl="0" w:tplc="07BAC696">
      <w:start w:val="1"/>
      <w:numFmt w:val="decimal"/>
      <w:lvlText w:val="%1."/>
      <w:lvlJc w:val="left"/>
      <w:pPr>
        <w:ind w:left="720" w:hanging="360"/>
      </w:pPr>
    </w:lvl>
    <w:lvl w:ilvl="1" w:tplc="DC58B920">
      <w:start w:val="2"/>
      <w:numFmt w:val="lowerLetter"/>
      <w:lvlText w:val="%2."/>
      <w:lvlJc w:val="left"/>
      <w:pPr>
        <w:ind w:left="1440" w:hanging="360"/>
      </w:pPr>
    </w:lvl>
    <w:lvl w:ilvl="2" w:tplc="ABE88C50">
      <w:start w:val="1"/>
      <w:numFmt w:val="lowerRoman"/>
      <w:lvlText w:val="%3."/>
      <w:lvlJc w:val="right"/>
      <w:pPr>
        <w:ind w:left="2160" w:hanging="180"/>
      </w:pPr>
    </w:lvl>
    <w:lvl w:ilvl="3" w:tplc="4E5A3E72">
      <w:start w:val="1"/>
      <w:numFmt w:val="decimal"/>
      <w:lvlText w:val="%4."/>
      <w:lvlJc w:val="left"/>
      <w:pPr>
        <w:ind w:left="2880" w:hanging="360"/>
      </w:pPr>
    </w:lvl>
    <w:lvl w:ilvl="4" w:tplc="E8FA457C">
      <w:start w:val="1"/>
      <w:numFmt w:val="lowerLetter"/>
      <w:lvlText w:val="%5."/>
      <w:lvlJc w:val="left"/>
      <w:pPr>
        <w:ind w:left="3600" w:hanging="360"/>
      </w:pPr>
    </w:lvl>
    <w:lvl w:ilvl="5" w:tplc="3358051A">
      <w:start w:val="1"/>
      <w:numFmt w:val="lowerRoman"/>
      <w:lvlText w:val="%6."/>
      <w:lvlJc w:val="right"/>
      <w:pPr>
        <w:ind w:left="4320" w:hanging="180"/>
      </w:pPr>
    </w:lvl>
    <w:lvl w:ilvl="6" w:tplc="FED60D8E">
      <w:start w:val="1"/>
      <w:numFmt w:val="decimal"/>
      <w:lvlText w:val="%7."/>
      <w:lvlJc w:val="left"/>
      <w:pPr>
        <w:ind w:left="5040" w:hanging="360"/>
      </w:pPr>
    </w:lvl>
    <w:lvl w:ilvl="7" w:tplc="7E68C162">
      <w:start w:val="1"/>
      <w:numFmt w:val="lowerLetter"/>
      <w:lvlText w:val="%8."/>
      <w:lvlJc w:val="left"/>
      <w:pPr>
        <w:ind w:left="5760" w:hanging="360"/>
      </w:pPr>
    </w:lvl>
    <w:lvl w:ilvl="8" w:tplc="484E3E0C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D713AD"/>
    <w:multiLevelType w:val="hybridMultilevel"/>
    <w:tmpl w:val="FFFFFFFF"/>
    <w:lvl w:ilvl="0" w:tplc="C5EA1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40E2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F43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8B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0A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3CB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C43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469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7A5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11468EA"/>
    <w:multiLevelType w:val="hybridMultilevel"/>
    <w:tmpl w:val="FFFFFFFF"/>
    <w:lvl w:ilvl="0" w:tplc="616E1DD0">
      <w:start w:val="7"/>
      <w:numFmt w:val="decimal"/>
      <w:lvlText w:val="%1."/>
      <w:lvlJc w:val="left"/>
      <w:pPr>
        <w:ind w:left="720" w:hanging="360"/>
      </w:pPr>
    </w:lvl>
    <w:lvl w:ilvl="1" w:tplc="2342E302">
      <w:start w:val="1"/>
      <w:numFmt w:val="lowerLetter"/>
      <w:lvlText w:val="%2."/>
      <w:lvlJc w:val="left"/>
      <w:pPr>
        <w:ind w:left="1440" w:hanging="360"/>
      </w:pPr>
    </w:lvl>
    <w:lvl w:ilvl="2" w:tplc="44945318">
      <w:start w:val="1"/>
      <w:numFmt w:val="lowerRoman"/>
      <w:lvlText w:val="%3."/>
      <w:lvlJc w:val="right"/>
      <w:pPr>
        <w:ind w:left="2160" w:hanging="180"/>
      </w:pPr>
    </w:lvl>
    <w:lvl w:ilvl="3" w:tplc="228A580A">
      <w:start w:val="1"/>
      <w:numFmt w:val="decimal"/>
      <w:lvlText w:val="%4."/>
      <w:lvlJc w:val="left"/>
      <w:pPr>
        <w:ind w:left="2880" w:hanging="360"/>
      </w:pPr>
    </w:lvl>
    <w:lvl w:ilvl="4" w:tplc="D8B4EF1C">
      <w:start w:val="1"/>
      <w:numFmt w:val="lowerLetter"/>
      <w:lvlText w:val="%5."/>
      <w:lvlJc w:val="left"/>
      <w:pPr>
        <w:ind w:left="3600" w:hanging="360"/>
      </w:pPr>
    </w:lvl>
    <w:lvl w:ilvl="5" w:tplc="CD386A34">
      <w:start w:val="1"/>
      <w:numFmt w:val="lowerRoman"/>
      <w:lvlText w:val="%6."/>
      <w:lvlJc w:val="right"/>
      <w:pPr>
        <w:ind w:left="4320" w:hanging="180"/>
      </w:pPr>
    </w:lvl>
    <w:lvl w:ilvl="6" w:tplc="C3A88552">
      <w:start w:val="1"/>
      <w:numFmt w:val="decimal"/>
      <w:lvlText w:val="%7."/>
      <w:lvlJc w:val="left"/>
      <w:pPr>
        <w:ind w:left="5040" w:hanging="360"/>
      </w:pPr>
    </w:lvl>
    <w:lvl w:ilvl="7" w:tplc="42AC35D2">
      <w:start w:val="1"/>
      <w:numFmt w:val="lowerLetter"/>
      <w:lvlText w:val="%8."/>
      <w:lvlJc w:val="left"/>
      <w:pPr>
        <w:ind w:left="5760" w:hanging="360"/>
      </w:pPr>
    </w:lvl>
    <w:lvl w:ilvl="8" w:tplc="491C316E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36B14C1"/>
    <w:multiLevelType w:val="hybridMultilevel"/>
    <w:tmpl w:val="6F2C785C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3C1048B"/>
    <w:multiLevelType w:val="hybridMultilevel"/>
    <w:tmpl w:val="B18A6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6020DD2"/>
    <w:multiLevelType w:val="hybridMultilevel"/>
    <w:tmpl w:val="2DC4F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6C81D7E"/>
    <w:multiLevelType w:val="hybridMultilevel"/>
    <w:tmpl w:val="662C37E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0" w15:restartNumberingAfterBreak="0">
    <w:nsid w:val="47942D15"/>
    <w:multiLevelType w:val="hybridMultilevel"/>
    <w:tmpl w:val="FFFFFFFF"/>
    <w:lvl w:ilvl="0" w:tplc="919C9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205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1EF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D60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8E4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72E5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E6E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32D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48C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7B0636D"/>
    <w:multiLevelType w:val="hybridMultilevel"/>
    <w:tmpl w:val="BF96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97C9AB3"/>
    <w:multiLevelType w:val="hybridMultilevel"/>
    <w:tmpl w:val="FFFFFFFF"/>
    <w:lvl w:ilvl="0" w:tplc="86C22D78">
      <w:start w:val="5"/>
      <w:numFmt w:val="decimal"/>
      <w:lvlText w:val="%1."/>
      <w:lvlJc w:val="left"/>
      <w:pPr>
        <w:ind w:left="360" w:hanging="360"/>
      </w:pPr>
    </w:lvl>
    <w:lvl w:ilvl="1" w:tplc="B1545EB6">
      <w:start w:val="1"/>
      <w:numFmt w:val="lowerLetter"/>
      <w:lvlText w:val="%2."/>
      <w:lvlJc w:val="left"/>
      <w:pPr>
        <w:ind w:left="1080" w:hanging="360"/>
      </w:pPr>
    </w:lvl>
    <w:lvl w:ilvl="2" w:tplc="D30E6DFC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01B0F4FC">
      <w:start w:val="1"/>
      <w:numFmt w:val="lowerLetter"/>
      <w:lvlText w:val="%5."/>
      <w:lvlJc w:val="left"/>
      <w:pPr>
        <w:ind w:left="3240" w:hanging="360"/>
      </w:pPr>
    </w:lvl>
    <w:lvl w:ilvl="5" w:tplc="EA66F356">
      <w:start w:val="1"/>
      <w:numFmt w:val="lowerRoman"/>
      <w:lvlText w:val="%6."/>
      <w:lvlJc w:val="right"/>
      <w:pPr>
        <w:ind w:left="3960" w:hanging="180"/>
      </w:pPr>
    </w:lvl>
    <w:lvl w:ilvl="6" w:tplc="CCA20C74">
      <w:start w:val="1"/>
      <w:numFmt w:val="decimal"/>
      <w:lvlText w:val="%7."/>
      <w:lvlJc w:val="left"/>
      <w:pPr>
        <w:ind w:left="4680" w:hanging="360"/>
      </w:pPr>
    </w:lvl>
    <w:lvl w:ilvl="7" w:tplc="06F2E77A">
      <w:start w:val="1"/>
      <w:numFmt w:val="lowerLetter"/>
      <w:lvlText w:val="%8."/>
      <w:lvlJc w:val="left"/>
      <w:pPr>
        <w:ind w:left="5400" w:hanging="360"/>
      </w:pPr>
    </w:lvl>
    <w:lvl w:ilvl="8" w:tplc="DE9800B0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49C4899B"/>
    <w:multiLevelType w:val="hybridMultilevel"/>
    <w:tmpl w:val="FFFFFFFF"/>
    <w:lvl w:ilvl="0" w:tplc="4DAC1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BE8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28B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45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A0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769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AB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ED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0E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A210536"/>
    <w:multiLevelType w:val="hybridMultilevel"/>
    <w:tmpl w:val="FFFFFFFF"/>
    <w:lvl w:ilvl="0" w:tplc="AAEEFD9A">
      <w:start w:val="4"/>
      <w:numFmt w:val="decimal"/>
      <w:lvlText w:val="%1."/>
      <w:lvlJc w:val="left"/>
      <w:pPr>
        <w:ind w:left="720" w:hanging="360"/>
      </w:pPr>
    </w:lvl>
    <w:lvl w:ilvl="1" w:tplc="BB7045B8">
      <w:start w:val="1"/>
      <w:numFmt w:val="lowerLetter"/>
      <w:lvlText w:val="%2."/>
      <w:lvlJc w:val="left"/>
      <w:pPr>
        <w:ind w:left="1440" w:hanging="360"/>
      </w:pPr>
    </w:lvl>
    <w:lvl w:ilvl="2" w:tplc="2380725A">
      <w:start w:val="1"/>
      <w:numFmt w:val="lowerRoman"/>
      <w:lvlText w:val="%3."/>
      <w:lvlJc w:val="right"/>
      <w:pPr>
        <w:ind w:left="2160" w:hanging="180"/>
      </w:pPr>
    </w:lvl>
    <w:lvl w:ilvl="3" w:tplc="7FCAE620">
      <w:start w:val="1"/>
      <w:numFmt w:val="decimal"/>
      <w:lvlText w:val="%4."/>
      <w:lvlJc w:val="left"/>
      <w:pPr>
        <w:ind w:left="2880" w:hanging="360"/>
      </w:pPr>
    </w:lvl>
    <w:lvl w:ilvl="4" w:tplc="05D63212">
      <w:start w:val="1"/>
      <w:numFmt w:val="lowerLetter"/>
      <w:lvlText w:val="%5."/>
      <w:lvlJc w:val="left"/>
      <w:pPr>
        <w:ind w:left="3600" w:hanging="360"/>
      </w:pPr>
    </w:lvl>
    <w:lvl w:ilvl="5" w:tplc="51CA0B44">
      <w:start w:val="1"/>
      <w:numFmt w:val="lowerRoman"/>
      <w:lvlText w:val="%6."/>
      <w:lvlJc w:val="right"/>
      <w:pPr>
        <w:ind w:left="4320" w:hanging="180"/>
      </w:pPr>
    </w:lvl>
    <w:lvl w:ilvl="6" w:tplc="A51A541A">
      <w:start w:val="1"/>
      <w:numFmt w:val="decimal"/>
      <w:lvlText w:val="%7."/>
      <w:lvlJc w:val="left"/>
      <w:pPr>
        <w:ind w:left="5040" w:hanging="360"/>
      </w:pPr>
    </w:lvl>
    <w:lvl w:ilvl="7" w:tplc="EB6C1BC8">
      <w:start w:val="1"/>
      <w:numFmt w:val="lowerLetter"/>
      <w:lvlText w:val="%8."/>
      <w:lvlJc w:val="left"/>
      <w:pPr>
        <w:ind w:left="5760" w:hanging="360"/>
      </w:pPr>
    </w:lvl>
    <w:lvl w:ilvl="8" w:tplc="265ACE34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C4834F4"/>
    <w:multiLevelType w:val="hybridMultilevel"/>
    <w:tmpl w:val="744CF696"/>
    <w:lvl w:ilvl="0" w:tplc="98208B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4FB90D52"/>
    <w:multiLevelType w:val="hybridMultilevel"/>
    <w:tmpl w:val="FFFFFFFF"/>
    <w:lvl w:ilvl="0" w:tplc="9FC23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F63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384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03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05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BA8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64E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1C77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588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08941EB"/>
    <w:multiLevelType w:val="hybridMultilevel"/>
    <w:tmpl w:val="FFFFFFFF"/>
    <w:lvl w:ilvl="0" w:tplc="FAB8E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FEA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8EA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28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0C4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6A4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B86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D6A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1E3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1131009"/>
    <w:multiLevelType w:val="hybridMultilevel"/>
    <w:tmpl w:val="A57E3D92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7C6AC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9">
      <w:start w:val="1"/>
      <w:numFmt w:val="lowerLetter"/>
      <w:lvlText w:val="%4."/>
      <w:lvlJc w:val="left"/>
      <w:pPr>
        <w:ind w:left="1440" w:hanging="360"/>
      </w:pPr>
    </w:lvl>
    <w:lvl w:ilvl="4" w:tplc="98208BE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1F15B0C"/>
    <w:multiLevelType w:val="hybridMultilevel"/>
    <w:tmpl w:val="FFFFFFFF"/>
    <w:lvl w:ilvl="0" w:tplc="8398C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E0E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FCE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B8A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22E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1CE8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EEB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24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28C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46E3575"/>
    <w:multiLevelType w:val="hybridMultilevel"/>
    <w:tmpl w:val="FBF80A5A"/>
    <w:lvl w:ilvl="0" w:tplc="3684F5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CBE812F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538C64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46E93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3B857D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7D4754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81E86D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00ED10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B5C882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58F6BB0A"/>
    <w:multiLevelType w:val="hybridMultilevel"/>
    <w:tmpl w:val="FFFFFFFF"/>
    <w:lvl w:ilvl="0" w:tplc="25DE2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CA3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029E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F6A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E47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423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A5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0A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B2B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B34543A"/>
    <w:multiLevelType w:val="hybridMultilevel"/>
    <w:tmpl w:val="FFFFFFFF"/>
    <w:lvl w:ilvl="0" w:tplc="67B4F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7CEE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DEC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9CC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0D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8C7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364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FE52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F0A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C7D45E9"/>
    <w:multiLevelType w:val="hybridMultilevel"/>
    <w:tmpl w:val="FFFFFFFF"/>
    <w:lvl w:ilvl="0" w:tplc="FF00468A">
      <w:start w:val="6"/>
      <w:numFmt w:val="decimal"/>
      <w:lvlText w:val="%1."/>
      <w:lvlJc w:val="left"/>
      <w:pPr>
        <w:ind w:left="720" w:hanging="360"/>
      </w:pPr>
    </w:lvl>
    <w:lvl w:ilvl="1" w:tplc="7D64D6DA">
      <w:start w:val="1"/>
      <w:numFmt w:val="lowerLetter"/>
      <w:lvlText w:val="%2."/>
      <w:lvlJc w:val="left"/>
      <w:pPr>
        <w:ind w:left="1440" w:hanging="360"/>
      </w:pPr>
    </w:lvl>
    <w:lvl w:ilvl="2" w:tplc="E2A46DF4">
      <w:start w:val="1"/>
      <w:numFmt w:val="lowerRoman"/>
      <w:lvlText w:val="%3."/>
      <w:lvlJc w:val="right"/>
      <w:pPr>
        <w:ind w:left="2160" w:hanging="180"/>
      </w:pPr>
    </w:lvl>
    <w:lvl w:ilvl="3" w:tplc="B9B86D06">
      <w:start w:val="1"/>
      <w:numFmt w:val="decimal"/>
      <w:lvlText w:val="%4."/>
      <w:lvlJc w:val="left"/>
      <w:pPr>
        <w:ind w:left="2880" w:hanging="360"/>
      </w:pPr>
    </w:lvl>
    <w:lvl w:ilvl="4" w:tplc="E1762B7C">
      <w:start w:val="1"/>
      <w:numFmt w:val="lowerLetter"/>
      <w:lvlText w:val="%5."/>
      <w:lvlJc w:val="left"/>
      <w:pPr>
        <w:ind w:left="3600" w:hanging="360"/>
      </w:pPr>
    </w:lvl>
    <w:lvl w:ilvl="5" w:tplc="91B8B95A">
      <w:start w:val="1"/>
      <w:numFmt w:val="lowerRoman"/>
      <w:lvlText w:val="%6."/>
      <w:lvlJc w:val="right"/>
      <w:pPr>
        <w:ind w:left="4320" w:hanging="180"/>
      </w:pPr>
    </w:lvl>
    <w:lvl w:ilvl="6" w:tplc="2F2880C8">
      <w:start w:val="1"/>
      <w:numFmt w:val="decimal"/>
      <w:lvlText w:val="%7."/>
      <w:lvlJc w:val="left"/>
      <w:pPr>
        <w:ind w:left="5040" w:hanging="360"/>
      </w:pPr>
    </w:lvl>
    <w:lvl w:ilvl="7" w:tplc="EEE21B28">
      <w:start w:val="1"/>
      <w:numFmt w:val="lowerLetter"/>
      <w:lvlText w:val="%8."/>
      <w:lvlJc w:val="left"/>
      <w:pPr>
        <w:ind w:left="5760" w:hanging="360"/>
      </w:pPr>
    </w:lvl>
    <w:lvl w:ilvl="8" w:tplc="4754EBE2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CA4452C"/>
    <w:multiLevelType w:val="hybridMultilevel"/>
    <w:tmpl w:val="FFFFFFFF"/>
    <w:lvl w:ilvl="0" w:tplc="46F23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9E3B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6077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2E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A06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B88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29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84C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6AF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CFDDD35"/>
    <w:multiLevelType w:val="hybridMultilevel"/>
    <w:tmpl w:val="FFFFFFFF"/>
    <w:lvl w:ilvl="0" w:tplc="BE045272">
      <w:start w:val="10"/>
      <w:numFmt w:val="decimal"/>
      <w:lvlText w:val="%1."/>
      <w:lvlJc w:val="left"/>
      <w:pPr>
        <w:ind w:left="720" w:hanging="360"/>
      </w:pPr>
    </w:lvl>
    <w:lvl w:ilvl="1" w:tplc="3B406C84">
      <w:start w:val="1"/>
      <w:numFmt w:val="lowerLetter"/>
      <w:lvlText w:val="%2."/>
      <w:lvlJc w:val="left"/>
      <w:pPr>
        <w:ind w:left="1440" w:hanging="360"/>
      </w:pPr>
    </w:lvl>
    <w:lvl w:ilvl="2" w:tplc="71705708">
      <w:start w:val="1"/>
      <w:numFmt w:val="lowerRoman"/>
      <w:lvlText w:val="%3."/>
      <w:lvlJc w:val="right"/>
      <w:pPr>
        <w:ind w:left="2160" w:hanging="180"/>
      </w:pPr>
    </w:lvl>
    <w:lvl w:ilvl="3" w:tplc="44669164">
      <w:start w:val="1"/>
      <w:numFmt w:val="decimal"/>
      <w:lvlText w:val="%4."/>
      <w:lvlJc w:val="left"/>
      <w:pPr>
        <w:ind w:left="2880" w:hanging="360"/>
      </w:pPr>
    </w:lvl>
    <w:lvl w:ilvl="4" w:tplc="33048892">
      <w:start w:val="1"/>
      <w:numFmt w:val="lowerLetter"/>
      <w:lvlText w:val="%5."/>
      <w:lvlJc w:val="left"/>
      <w:pPr>
        <w:ind w:left="3600" w:hanging="360"/>
      </w:pPr>
    </w:lvl>
    <w:lvl w:ilvl="5" w:tplc="D0BEB856">
      <w:start w:val="1"/>
      <w:numFmt w:val="lowerRoman"/>
      <w:lvlText w:val="%6."/>
      <w:lvlJc w:val="right"/>
      <w:pPr>
        <w:ind w:left="4320" w:hanging="180"/>
      </w:pPr>
    </w:lvl>
    <w:lvl w:ilvl="6" w:tplc="6D3C3708">
      <w:start w:val="1"/>
      <w:numFmt w:val="decimal"/>
      <w:lvlText w:val="%7."/>
      <w:lvlJc w:val="left"/>
      <w:pPr>
        <w:ind w:left="5040" w:hanging="360"/>
      </w:pPr>
    </w:lvl>
    <w:lvl w:ilvl="7" w:tplc="A866FE48">
      <w:start w:val="1"/>
      <w:numFmt w:val="lowerLetter"/>
      <w:lvlText w:val="%8."/>
      <w:lvlJc w:val="left"/>
      <w:pPr>
        <w:ind w:left="5760" w:hanging="360"/>
      </w:pPr>
    </w:lvl>
    <w:lvl w:ilvl="8" w:tplc="D1E01D9C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DA40DF1"/>
    <w:multiLevelType w:val="hybridMultilevel"/>
    <w:tmpl w:val="FFFFFFFF"/>
    <w:lvl w:ilvl="0" w:tplc="06F68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72B3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C8A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1EB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F04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9C00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7C5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E27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BEE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0072445"/>
    <w:multiLevelType w:val="hybridMultilevel"/>
    <w:tmpl w:val="FFFFFFFF"/>
    <w:lvl w:ilvl="0" w:tplc="9976B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3A6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5E9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A27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C8C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AC2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B88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60E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0E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06001C1"/>
    <w:multiLevelType w:val="hybridMultilevel"/>
    <w:tmpl w:val="FFFFFFFF"/>
    <w:lvl w:ilvl="0" w:tplc="0AEC4A06">
      <w:start w:val="8"/>
      <w:numFmt w:val="decimal"/>
      <w:lvlText w:val="%1."/>
      <w:lvlJc w:val="left"/>
      <w:pPr>
        <w:ind w:left="720" w:hanging="360"/>
      </w:pPr>
    </w:lvl>
    <w:lvl w:ilvl="1" w:tplc="2E5260DE">
      <w:start w:val="1"/>
      <w:numFmt w:val="lowerLetter"/>
      <w:lvlText w:val="%2."/>
      <w:lvlJc w:val="left"/>
      <w:pPr>
        <w:ind w:left="1440" w:hanging="360"/>
      </w:pPr>
    </w:lvl>
    <w:lvl w:ilvl="2" w:tplc="B11E3936">
      <w:start w:val="1"/>
      <w:numFmt w:val="lowerRoman"/>
      <w:lvlText w:val="%3."/>
      <w:lvlJc w:val="right"/>
      <w:pPr>
        <w:ind w:left="2160" w:hanging="180"/>
      </w:pPr>
    </w:lvl>
    <w:lvl w:ilvl="3" w:tplc="454611C4">
      <w:start w:val="1"/>
      <w:numFmt w:val="decimal"/>
      <w:lvlText w:val="%4."/>
      <w:lvlJc w:val="left"/>
      <w:pPr>
        <w:ind w:left="2880" w:hanging="360"/>
      </w:pPr>
    </w:lvl>
    <w:lvl w:ilvl="4" w:tplc="D5327504">
      <w:start w:val="1"/>
      <w:numFmt w:val="lowerLetter"/>
      <w:lvlText w:val="%5."/>
      <w:lvlJc w:val="left"/>
      <w:pPr>
        <w:ind w:left="3600" w:hanging="360"/>
      </w:pPr>
    </w:lvl>
    <w:lvl w:ilvl="5" w:tplc="93D85F56">
      <w:start w:val="1"/>
      <w:numFmt w:val="lowerRoman"/>
      <w:lvlText w:val="%6."/>
      <w:lvlJc w:val="right"/>
      <w:pPr>
        <w:ind w:left="4320" w:hanging="180"/>
      </w:pPr>
    </w:lvl>
    <w:lvl w:ilvl="6" w:tplc="E8BC2B9A">
      <w:start w:val="1"/>
      <w:numFmt w:val="decimal"/>
      <w:lvlText w:val="%7."/>
      <w:lvlJc w:val="left"/>
      <w:pPr>
        <w:ind w:left="5040" w:hanging="360"/>
      </w:pPr>
    </w:lvl>
    <w:lvl w:ilvl="7" w:tplc="00003CB8">
      <w:start w:val="1"/>
      <w:numFmt w:val="lowerLetter"/>
      <w:lvlText w:val="%8."/>
      <w:lvlJc w:val="left"/>
      <w:pPr>
        <w:ind w:left="5760" w:hanging="360"/>
      </w:pPr>
    </w:lvl>
    <w:lvl w:ilvl="8" w:tplc="BA82B476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1233A44"/>
    <w:multiLevelType w:val="hybridMultilevel"/>
    <w:tmpl w:val="37529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4B728A2"/>
    <w:multiLevelType w:val="hybridMultilevel"/>
    <w:tmpl w:val="FFFFFFFF"/>
    <w:lvl w:ilvl="0" w:tplc="2BDAC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B6FF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9FE3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A61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3E5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865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EEC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E27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062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5A1ECCE"/>
    <w:multiLevelType w:val="hybridMultilevel"/>
    <w:tmpl w:val="FFFFFFFF"/>
    <w:lvl w:ilvl="0" w:tplc="E640B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FC8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3C9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40E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DE5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4E08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306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54AD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E8D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72079EE"/>
    <w:multiLevelType w:val="hybridMultilevel"/>
    <w:tmpl w:val="1AC09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74D3979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7CC9DB1"/>
    <w:multiLevelType w:val="hybridMultilevel"/>
    <w:tmpl w:val="FFFFFFFF"/>
    <w:lvl w:ilvl="0" w:tplc="A13E3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5259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369B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B07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709C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183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4B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34B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B62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D7E42EE"/>
    <w:multiLevelType w:val="hybridMultilevel"/>
    <w:tmpl w:val="DEB69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DC97F28"/>
    <w:multiLevelType w:val="hybridMultilevel"/>
    <w:tmpl w:val="F90CF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DCEB3AD"/>
    <w:multiLevelType w:val="hybridMultilevel"/>
    <w:tmpl w:val="FFFFFFFF"/>
    <w:lvl w:ilvl="0" w:tplc="D7429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1808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7267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521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2E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A06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61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E042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122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0606621"/>
    <w:multiLevelType w:val="hybridMultilevel"/>
    <w:tmpl w:val="FFFFFFFF"/>
    <w:lvl w:ilvl="0" w:tplc="ED5A1BE6">
      <w:start w:val="1"/>
      <w:numFmt w:val="decimal"/>
      <w:lvlText w:val="%1."/>
      <w:lvlJc w:val="left"/>
      <w:pPr>
        <w:ind w:left="720" w:hanging="360"/>
      </w:pPr>
    </w:lvl>
    <w:lvl w:ilvl="1" w:tplc="AA38B920">
      <w:start w:val="1"/>
      <w:numFmt w:val="lowerLetter"/>
      <w:lvlText w:val="%2."/>
      <w:lvlJc w:val="left"/>
      <w:pPr>
        <w:ind w:left="1440" w:hanging="360"/>
      </w:pPr>
    </w:lvl>
    <w:lvl w:ilvl="2" w:tplc="98661B84">
      <w:start w:val="1"/>
      <w:numFmt w:val="lowerRoman"/>
      <w:lvlText w:val="%3."/>
      <w:lvlJc w:val="right"/>
      <w:pPr>
        <w:ind w:left="2160" w:hanging="180"/>
      </w:pPr>
    </w:lvl>
    <w:lvl w:ilvl="3" w:tplc="F078EC2E">
      <w:start w:val="1"/>
      <w:numFmt w:val="decimal"/>
      <w:lvlText w:val="%4."/>
      <w:lvlJc w:val="left"/>
      <w:pPr>
        <w:ind w:left="2880" w:hanging="360"/>
      </w:pPr>
    </w:lvl>
    <w:lvl w:ilvl="4" w:tplc="61B86F0C">
      <w:start w:val="1"/>
      <w:numFmt w:val="lowerLetter"/>
      <w:lvlText w:val="%5."/>
      <w:lvlJc w:val="left"/>
      <w:pPr>
        <w:ind w:left="3600" w:hanging="360"/>
      </w:pPr>
    </w:lvl>
    <w:lvl w:ilvl="5" w:tplc="A62A4114">
      <w:start w:val="1"/>
      <w:numFmt w:val="lowerRoman"/>
      <w:lvlText w:val="%6."/>
      <w:lvlJc w:val="right"/>
      <w:pPr>
        <w:ind w:left="4320" w:hanging="180"/>
      </w:pPr>
    </w:lvl>
    <w:lvl w:ilvl="6" w:tplc="0416021A">
      <w:start w:val="1"/>
      <w:numFmt w:val="decimal"/>
      <w:lvlText w:val="%7."/>
      <w:lvlJc w:val="left"/>
      <w:pPr>
        <w:ind w:left="5040" w:hanging="360"/>
      </w:pPr>
    </w:lvl>
    <w:lvl w:ilvl="7" w:tplc="20FE37C2">
      <w:start w:val="1"/>
      <w:numFmt w:val="lowerLetter"/>
      <w:lvlText w:val="%8."/>
      <w:lvlJc w:val="left"/>
      <w:pPr>
        <w:ind w:left="5760" w:hanging="360"/>
      </w:pPr>
    </w:lvl>
    <w:lvl w:ilvl="8" w:tplc="6E8C7B9A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10B559B"/>
    <w:multiLevelType w:val="hybridMultilevel"/>
    <w:tmpl w:val="FFFFFFFF"/>
    <w:lvl w:ilvl="0" w:tplc="F6386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22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F22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AC0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837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8EF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8D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6B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8A42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EF5B8B"/>
    <w:multiLevelType w:val="hybridMultilevel"/>
    <w:tmpl w:val="DF6E37FE"/>
    <w:lvl w:ilvl="0" w:tplc="73420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0000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21EF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43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6474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4E8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D8BD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82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B0F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64578DD"/>
    <w:multiLevelType w:val="hybridMultilevel"/>
    <w:tmpl w:val="FFFFFFFF"/>
    <w:lvl w:ilvl="0" w:tplc="57525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0C7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A2B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0A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23A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3ED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E22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9C1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82B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738C0C6"/>
    <w:multiLevelType w:val="hybridMultilevel"/>
    <w:tmpl w:val="FFFFFFFF"/>
    <w:lvl w:ilvl="0" w:tplc="28CC6B4E">
      <w:start w:val="1"/>
      <w:numFmt w:val="decimal"/>
      <w:lvlText w:val="%1."/>
      <w:lvlJc w:val="left"/>
      <w:pPr>
        <w:ind w:left="720" w:hanging="360"/>
      </w:pPr>
    </w:lvl>
    <w:lvl w:ilvl="1" w:tplc="04A4728E">
      <w:start w:val="1"/>
      <w:numFmt w:val="lowerLetter"/>
      <w:lvlText w:val="%2."/>
      <w:lvlJc w:val="left"/>
      <w:pPr>
        <w:ind w:left="1440" w:hanging="360"/>
      </w:pPr>
    </w:lvl>
    <w:lvl w:ilvl="2" w:tplc="341EB466">
      <w:start w:val="1"/>
      <w:numFmt w:val="lowerRoman"/>
      <w:lvlText w:val="%3."/>
      <w:lvlJc w:val="right"/>
      <w:pPr>
        <w:ind w:left="2160" w:hanging="180"/>
      </w:pPr>
    </w:lvl>
    <w:lvl w:ilvl="3" w:tplc="46D25094">
      <w:start w:val="1"/>
      <w:numFmt w:val="decimal"/>
      <w:lvlText w:val="%4."/>
      <w:lvlJc w:val="left"/>
      <w:pPr>
        <w:ind w:left="2880" w:hanging="360"/>
      </w:pPr>
    </w:lvl>
    <w:lvl w:ilvl="4" w:tplc="93D27E82">
      <w:start w:val="1"/>
      <w:numFmt w:val="lowerLetter"/>
      <w:lvlText w:val="%5."/>
      <w:lvlJc w:val="left"/>
      <w:pPr>
        <w:ind w:left="3600" w:hanging="360"/>
      </w:pPr>
    </w:lvl>
    <w:lvl w:ilvl="5" w:tplc="D1A411E8">
      <w:start w:val="1"/>
      <w:numFmt w:val="lowerRoman"/>
      <w:lvlText w:val="%6."/>
      <w:lvlJc w:val="right"/>
      <w:pPr>
        <w:ind w:left="4320" w:hanging="180"/>
      </w:pPr>
    </w:lvl>
    <w:lvl w:ilvl="6" w:tplc="784C7C26">
      <w:start w:val="1"/>
      <w:numFmt w:val="decimal"/>
      <w:lvlText w:val="%7."/>
      <w:lvlJc w:val="left"/>
      <w:pPr>
        <w:ind w:left="5040" w:hanging="360"/>
      </w:pPr>
    </w:lvl>
    <w:lvl w:ilvl="7" w:tplc="1E785100">
      <w:start w:val="1"/>
      <w:numFmt w:val="lowerLetter"/>
      <w:lvlText w:val="%8."/>
      <w:lvlJc w:val="left"/>
      <w:pPr>
        <w:ind w:left="5760" w:hanging="360"/>
      </w:pPr>
    </w:lvl>
    <w:lvl w:ilvl="8" w:tplc="D138FC68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756074F"/>
    <w:multiLevelType w:val="hybridMultilevel"/>
    <w:tmpl w:val="FFFFFFFF"/>
    <w:lvl w:ilvl="0" w:tplc="06A092A8">
      <w:start w:val="1"/>
      <w:numFmt w:val="decimal"/>
      <w:lvlText w:val="%1."/>
      <w:lvlJc w:val="left"/>
      <w:pPr>
        <w:ind w:left="720" w:hanging="360"/>
      </w:pPr>
    </w:lvl>
    <w:lvl w:ilvl="1" w:tplc="99FCFDD2">
      <w:start w:val="1"/>
      <w:numFmt w:val="lowerLetter"/>
      <w:lvlText w:val="%2."/>
      <w:lvlJc w:val="left"/>
      <w:pPr>
        <w:ind w:left="1440" w:hanging="360"/>
      </w:pPr>
    </w:lvl>
    <w:lvl w:ilvl="2" w:tplc="2834C7A6">
      <w:start w:val="1"/>
      <w:numFmt w:val="lowerRoman"/>
      <w:lvlText w:val="%3."/>
      <w:lvlJc w:val="right"/>
      <w:pPr>
        <w:ind w:left="2160" w:hanging="180"/>
      </w:pPr>
    </w:lvl>
    <w:lvl w:ilvl="3" w:tplc="E05241BA">
      <w:start w:val="1"/>
      <w:numFmt w:val="decimal"/>
      <w:lvlText w:val="%4."/>
      <w:lvlJc w:val="left"/>
      <w:pPr>
        <w:ind w:left="2880" w:hanging="360"/>
      </w:pPr>
    </w:lvl>
    <w:lvl w:ilvl="4" w:tplc="12081F66">
      <w:start w:val="1"/>
      <w:numFmt w:val="lowerLetter"/>
      <w:lvlText w:val="%5."/>
      <w:lvlJc w:val="left"/>
      <w:pPr>
        <w:ind w:left="3600" w:hanging="360"/>
      </w:pPr>
    </w:lvl>
    <w:lvl w:ilvl="5" w:tplc="DE2E4738">
      <w:start w:val="1"/>
      <w:numFmt w:val="lowerRoman"/>
      <w:lvlText w:val="%6."/>
      <w:lvlJc w:val="right"/>
      <w:pPr>
        <w:ind w:left="4320" w:hanging="180"/>
      </w:pPr>
    </w:lvl>
    <w:lvl w:ilvl="6" w:tplc="87822B78">
      <w:start w:val="1"/>
      <w:numFmt w:val="decimal"/>
      <w:lvlText w:val="%7."/>
      <w:lvlJc w:val="left"/>
      <w:pPr>
        <w:ind w:left="5040" w:hanging="360"/>
      </w:pPr>
    </w:lvl>
    <w:lvl w:ilvl="7" w:tplc="E5A45B20">
      <w:start w:val="1"/>
      <w:numFmt w:val="lowerLetter"/>
      <w:lvlText w:val="%8."/>
      <w:lvlJc w:val="left"/>
      <w:pPr>
        <w:ind w:left="5760" w:hanging="360"/>
      </w:pPr>
    </w:lvl>
    <w:lvl w:ilvl="8" w:tplc="747062A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971A30A"/>
    <w:multiLevelType w:val="hybridMultilevel"/>
    <w:tmpl w:val="FFFFFFFF"/>
    <w:lvl w:ilvl="0" w:tplc="E9ACF86E">
      <w:start w:val="1"/>
      <w:numFmt w:val="decimal"/>
      <w:lvlText w:val="%1."/>
      <w:lvlJc w:val="left"/>
      <w:pPr>
        <w:ind w:left="720" w:hanging="360"/>
      </w:pPr>
    </w:lvl>
    <w:lvl w:ilvl="1" w:tplc="5768984E">
      <w:start w:val="1"/>
      <w:numFmt w:val="lowerLetter"/>
      <w:lvlText w:val="%2."/>
      <w:lvlJc w:val="left"/>
      <w:pPr>
        <w:ind w:left="1440" w:hanging="360"/>
      </w:pPr>
    </w:lvl>
    <w:lvl w:ilvl="2" w:tplc="81B69178">
      <w:start w:val="1"/>
      <w:numFmt w:val="lowerRoman"/>
      <w:lvlText w:val="%3."/>
      <w:lvlJc w:val="right"/>
      <w:pPr>
        <w:ind w:left="2160" w:hanging="180"/>
      </w:pPr>
    </w:lvl>
    <w:lvl w:ilvl="3" w:tplc="183AE464">
      <w:start w:val="1"/>
      <w:numFmt w:val="decimal"/>
      <w:lvlText w:val="%4."/>
      <w:lvlJc w:val="left"/>
      <w:pPr>
        <w:ind w:left="2880" w:hanging="360"/>
      </w:pPr>
    </w:lvl>
    <w:lvl w:ilvl="4" w:tplc="62943536">
      <w:start w:val="1"/>
      <w:numFmt w:val="lowerLetter"/>
      <w:lvlText w:val="%5."/>
      <w:lvlJc w:val="left"/>
      <w:pPr>
        <w:ind w:left="3600" w:hanging="360"/>
      </w:pPr>
    </w:lvl>
    <w:lvl w:ilvl="5" w:tplc="ABC401AE">
      <w:start w:val="1"/>
      <w:numFmt w:val="lowerRoman"/>
      <w:lvlText w:val="%6."/>
      <w:lvlJc w:val="right"/>
      <w:pPr>
        <w:ind w:left="4320" w:hanging="180"/>
      </w:pPr>
    </w:lvl>
    <w:lvl w:ilvl="6" w:tplc="B93A9D06">
      <w:start w:val="1"/>
      <w:numFmt w:val="decimal"/>
      <w:lvlText w:val="%7."/>
      <w:lvlJc w:val="left"/>
      <w:pPr>
        <w:ind w:left="5040" w:hanging="360"/>
      </w:pPr>
    </w:lvl>
    <w:lvl w:ilvl="7" w:tplc="94DE7CA2">
      <w:start w:val="1"/>
      <w:numFmt w:val="lowerLetter"/>
      <w:lvlText w:val="%8."/>
      <w:lvlJc w:val="left"/>
      <w:pPr>
        <w:ind w:left="5760" w:hanging="360"/>
      </w:pPr>
    </w:lvl>
    <w:lvl w:ilvl="8" w:tplc="C898012C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B6319A7"/>
    <w:multiLevelType w:val="hybridMultilevel"/>
    <w:tmpl w:val="FFFFFFFF"/>
    <w:lvl w:ilvl="0" w:tplc="7ACEC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30F2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06E5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70B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5E6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0881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06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DC3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FCF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C616BC7"/>
    <w:multiLevelType w:val="hybridMultilevel"/>
    <w:tmpl w:val="8DE4D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CC922E2"/>
    <w:multiLevelType w:val="hybridMultilevel"/>
    <w:tmpl w:val="FFFFFFFF"/>
    <w:lvl w:ilvl="0" w:tplc="E15C0884">
      <w:start w:val="1"/>
      <w:numFmt w:val="decimal"/>
      <w:lvlText w:val="%1."/>
      <w:lvlJc w:val="left"/>
      <w:pPr>
        <w:ind w:left="720" w:hanging="360"/>
      </w:pPr>
    </w:lvl>
    <w:lvl w:ilvl="1" w:tplc="F73AFFCA">
      <w:start w:val="1"/>
      <w:numFmt w:val="lowerLetter"/>
      <w:lvlText w:val="%2."/>
      <w:lvlJc w:val="left"/>
      <w:pPr>
        <w:ind w:left="1440" w:hanging="360"/>
      </w:pPr>
    </w:lvl>
    <w:lvl w:ilvl="2" w:tplc="6CAA4256">
      <w:start w:val="1"/>
      <w:numFmt w:val="lowerRoman"/>
      <w:lvlText w:val="%3."/>
      <w:lvlJc w:val="right"/>
      <w:pPr>
        <w:ind w:left="2160" w:hanging="180"/>
      </w:pPr>
    </w:lvl>
    <w:lvl w:ilvl="3" w:tplc="43E06992">
      <w:start w:val="1"/>
      <w:numFmt w:val="decimal"/>
      <w:lvlText w:val="%4."/>
      <w:lvlJc w:val="left"/>
      <w:pPr>
        <w:ind w:left="2880" w:hanging="360"/>
      </w:pPr>
    </w:lvl>
    <w:lvl w:ilvl="4" w:tplc="9590183C">
      <w:start w:val="1"/>
      <w:numFmt w:val="lowerLetter"/>
      <w:lvlText w:val="%5."/>
      <w:lvlJc w:val="left"/>
      <w:pPr>
        <w:ind w:left="3600" w:hanging="360"/>
      </w:pPr>
    </w:lvl>
    <w:lvl w:ilvl="5" w:tplc="2474C3AC">
      <w:start w:val="1"/>
      <w:numFmt w:val="lowerRoman"/>
      <w:lvlText w:val="%6."/>
      <w:lvlJc w:val="right"/>
      <w:pPr>
        <w:ind w:left="4320" w:hanging="180"/>
      </w:pPr>
    </w:lvl>
    <w:lvl w:ilvl="6" w:tplc="31FE5E7E">
      <w:start w:val="1"/>
      <w:numFmt w:val="decimal"/>
      <w:lvlText w:val="%7."/>
      <w:lvlJc w:val="left"/>
      <w:pPr>
        <w:ind w:left="5040" w:hanging="360"/>
      </w:pPr>
    </w:lvl>
    <w:lvl w:ilvl="7" w:tplc="5A4EE752">
      <w:start w:val="1"/>
      <w:numFmt w:val="lowerLetter"/>
      <w:lvlText w:val="%8."/>
      <w:lvlJc w:val="left"/>
      <w:pPr>
        <w:ind w:left="5760" w:hanging="360"/>
      </w:pPr>
    </w:lvl>
    <w:lvl w:ilvl="8" w:tplc="BCB0607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D904B15"/>
    <w:multiLevelType w:val="hybridMultilevel"/>
    <w:tmpl w:val="4E86EC60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DE99793"/>
    <w:multiLevelType w:val="hybridMultilevel"/>
    <w:tmpl w:val="FFFFFFFF"/>
    <w:lvl w:ilvl="0" w:tplc="1DE41292">
      <w:start w:val="1"/>
      <w:numFmt w:val="decimal"/>
      <w:lvlText w:val="%1."/>
      <w:lvlJc w:val="left"/>
      <w:pPr>
        <w:ind w:left="1080" w:hanging="360"/>
      </w:pPr>
    </w:lvl>
    <w:lvl w:ilvl="1" w:tplc="C2FCF7E2">
      <w:start w:val="1"/>
      <w:numFmt w:val="decimal"/>
      <w:lvlText w:val="%2."/>
      <w:lvlJc w:val="left"/>
      <w:pPr>
        <w:ind w:left="1800" w:hanging="360"/>
      </w:pPr>
    </w:lvl>
    <w:lvl w:ilvl="2" w:tplc="5590DCC8">
      <w:start w:val="1"/>
      <w:numFmt w:val="lowerRoman"/>
      <w:lvlText w:val="%3."/>
      <w:lvlJc w:val="right"/>
      <w:pPr>
        <w:ind w:left="2520" w:hanging="180"/>
      </w:pPr>
    </w:lvl>
    <w:lvl w:ilvl="3" w:tplc="9DECF10C">
      <w:start w:val="1"/>
      <w:numFmt w:val="decimal"/>
      <w:lvlText w:val="%4."/>
      <w:lvlJc w:val="left"/>
      <w:pPr>
        <w:ind w:left="3240" w:hanging="360"/>
      </w:pPr>
    </w:lvl>
    <w:lvl w:ilvl="4" w:tplc="0ADE5CAC">
      <w:start w:val="1"/>
      <w:numFmt w:val="lowerLetter"/>
      <w:lvlText w:val="%5."/>
      <w:lvlJc w:val="left"/>
      <w:pPr>
        <w:ind w:left="3960" w:hanging="360"/>
      </w:pPr>
    </w:lvl>
    <w:lvl w:ilvl="5" w:tplc="8D4ABB2E">
      <w:start w:val="1"/>
      <w:numFmt w:val="lowerRoman"/>
      <w:lvlText w:val="%6."/>
      <w:lvlJc w:val="right"/>
      <w:pPr>
        <w:ind w:left="4680" w:hanging="180"/>
      </w:pPr>
    </w:lvl>
    <w:lvl w:ilvl="6" w:tplc="6EB4622E">
      <w:start w:val="1"/>
      <w:numFmt w:val="decimal"/>
      <w:lvlText w:val="%7."/>
      <w:lvlJc w:val="left"/>
      <w:pPr>
        <w:ind w:left="5400" w:hanging="360"/>
      </w:pPr>
    </w:lvl>
    <w:lvl w:ilvl="7" w:tplc="0AAA83B8">
      <w:start w:val="1"/>
      <w:numFmt w:val="lowerLetter"/>
      <w:lvlText w:val="%8."/>
      <w:lvlJc w:val="left"/>
      <w:pPr>
        <w:ind w:left="6120" w:hanging="360"/>
      </w:pPr>
    </w:lvl>
    <w:lvl w:ilvl="8" w:tplc="9216FA00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7E9577F4"/>
    <w:multiLevelType w:val="hybridMultilevel"/>
    <w:tmpl w:val="DD80F10C"/>
    <w:lvl w:ilvl="0" w:tplc="97065B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FDCEA7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F7F1A3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FD3EEC1"/>
    <w:multiLevelType w:val="hybridMultilevel"/>
    <w:tmpl w:val="FFFFFFFF"/>
    <w:lvl w:ilvl="0" w:tplc="BFC0A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325B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C8EA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86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449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22E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EC9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AAE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26D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402011">
    <w:abstractNumId w:val="44"/>
  </w:num>
  <w:num w:numId="2" w16cid:durableId="1551382404">
    <w:abstractNumId w:val="81"/>
  </w:num>
  <w:num w:numId="3" w16cid:durableId="1245727391">
    <w:abstractNumId w:val="41"/>
  </w:num>
  <w:num w:numId="4" w16cid:durableId="2011714053">
    <w:abstractNumId w:val="109"/>
  </w:num>
  <w:num w:numId="5" w16cid:durableId="1006174393">
    <w:abstractNumId w:val="102"/>
  </w:num>
  <w:num w:numId="6" w16cid:durableId="711534279">
    <w:abstractNumId w:val="49"/>
  </w:num>
  <w:num w:numId="7" w16cid:durableId="751315779">
    <w:abstractNumId w:val="63"/>
  </w:num>
  <w:num w:numId="8" w16cid:durableId="353728160">
    <w:abstractNumId w:val="42"/>
  </w:num>
  <w:num w:numId="9" w16cid:durableId="743795201">
    <w:abstractNumId w:val="65"/>
  </w:num>
  <w:num w:numId="10" w16cid:durableId="494029149">
    <w:abstractNumId w:val="20"/>
  </w:num>
  <w:num w:numId="11" w16cid:durableId="321082659">
    <w:abstractNumId w:val="24"/>
  </w:num>
  <w:num w:numId="12" w16cid:durableId="1695811537">
    <w:abstractNumId w:val="9"/>
  </w:num>
  <w:num w:numId="13" w16cid:durableId="569659434">
    <w:abstractNumId w:val="98"/>
  </w:num>
  <w:num w:numId="14" w16cid:durableId="1609198152">
    <w:abstractNumId w:val="33"/>
  </w:num>
  <w:num w:numId="15" w16cid:durableId="65300678">
    <w:abstractNumId w:val="74"/>
  </w:num>
  <w:num w:numId="16" w16cid:durableId="1763800531">
    <w:abstractNumId w:val="58"/>
  </w:num>
  <w:num w:numId="17" w16cid:durableId="816916041">
    <w:abstractNumId w:val="100"/>
  </w:num>
  <w:num w:numId="18" w16cid:durableId="1871069125">
    <w:abstractNumId w:val="30"/>
  </w:num>
  <w:num w:numId="19" w16cid:durableId="1767580946">
    <w:abstractNumId w:val="104"/>
  </w:num>
  <w:num w:numId="20" w16cid:durableId="740562845">
    <w:abstractNumId w:val="27"/>
  </w:num>
  <w:num w:numId="21" w16cid:durableId="223569118">
    <w:abstractNumId w:val="85"/>
  </w:num>
  <w:num w:numId="22" w16cid:durableId="1848397068">
    <w:abstractNumId w:val="47"/>
  </w:num>
  <w:num w:numId="23" w16cid:durableId="1858890388">
    <w:abstractNumId w:val="29"/>
  </w:num>
  <w:num w:numId="24" w16cid:durableId="1457138057">
    <w:abstractNumId w:val="21"/>
  </w:num>
  <w:num w:numId="25" w16cid:durableId="1666012780">
    <w:abstractNumId w:val="10"/>
  </w:num>
  <w:num w:numId="26" w16cid:durableId="726104828">
    <w:abstractNumId w:val="4"/>
  </w:num>
  <w:num w:numId="27" w16cid:durableId="2033334529">
    <w:abstractNumId w:val="43"/>
  </w:num>
  <w:num w:numId="28" w16cid:durableId="1849632221">
    <w:abstractNumId w:val="26"/>
  </w:num>
  <w:num w:numId="29" w16cid:durableId="362635252">
    <w:abstractNumId w:val="55"/>
  </w:num>
  <w:num w:numId="30" w16cid:durableId="1299990368">
    <w:abstractNumId w:val="103"/>
  </w:num>
  <w:num w:numId="31" w16cid:durableId="1153762188">
    <w:abstractNumId w:val="22"/>
  </w:num>
  <w:num w:numId="32" w16cid:durableId="1995184945">
    <w:abstractNumId w:val="107"/>
  </w:num>
  <w:num w:numId="33" w16cid:durableId="968166993">
    <w:abstractNumId w:val="51"/>
  </w:num>
  <w:num w:numId="34" w16cid:durableId="1945266819">
    <w:abstractNumId w:val="88"/>
  </w:num>
  <w:num w:numId="35" w16cid:durableId="1902251574">
    <w:abstractNumId w:val="12"/>
  </w:num>
  <w:num w:numId="36" w16cid:durableId="987562198">
    <w:abstractNumId w:val="83"/>
  </w:num>
  <w:num w:numId="37" w16cid:durableId="2010330034">
    <w:abstractNumId w:val="72"/>
  </w:num>
  <w:num w:numId="38" w16cid:durableId="280036971">
    <w:abstractNumId w:val="17"/>
  </w:num>
  <w:num w:numId="39" w16cid:durableId="1673222477">
    <w:abstractNumId w:val="90"/>
  </w:num>
  <w:num w:numId="40" w16cid:durableId="152991458">
    <w:abstractNumId w:val="105"/>
  </w:num>
  <w:num w:numId="41" w16cid:durableId="56443131">
    <w:abstractNumId w:val="18"/>
  </w:num>
  <w:num w:numId="42" w16cid:durableId="1434857333">
    <w:abstractNumId w:val="52"/>
  </w:num>
  <w:num w:numId="43" w16cid:durableId="1091197152">
    <w:abstractNumId w:val="36"/>
  </w:num>
  <w:num w:numId="44" w16cid:durableId="1758819003">
    <w:abstractNumId w:val="94"/>
  </w:num>
  <w:num w:numId="45" w16cid:durableId="688526808">
    <w:abstractNumId w:val="56"/>
  </w:num>
  <w:num w:numId="46" w16cid:durableId="247810997">
    <w:abstractNumId w:val="53"/>
  </w:num>
  <w:num w:numId="47" w16cid:durableId="934895769">
    <w:abstractNumId w:val="39"/>
  </w:num>
  <w:num w:numId="48" w16cid:durableId="1400470994">
    <w:abstractNumId w:val="15"/>
  </w:num>
  <w:num w:numId="49" w16cid:durableId="1570918884">
    <w:abstractNumId w:val="112"/>
  </w:num>
  <w:num w:numId="50" w16cid:durableId="254556347">
    <w:abstractNumId w:val="59"/>
  </w:num>
  <w:num w:numId="51" w16cid:durableId="1033463625">
    <w:abstractNumId w:val="38"/>
  </w:num>
  <w:num w:numId="52" w16cid:durableId="1828983516">
    <w:abstractNumId w:val="64"/>
  </w:num>
  <w:num w:numId="53" w16cid:durableId="1650014882">
    <w:abstractNumId w:val="97"/>
  </w:num>
  <w:num w:numId="54" w16cid:durableId="629171869">
    <w:abstractNumId w:val="2"/>
  </w:num>
  <w:num w:numId="55" w16cid:durableId="225259615">
    <w:abstractNumId w:val="70"/>
  </w:num>
  <w:num w:numId="56" w16cid:durableId="549804215">
    <w:abstractNumId w:val="79"/>
  </w:num>
  <w:num w:numId="57" w16cid:durableId="961154428">
    <w:abstractNumId w:val="77"/>
  </w:num>
  <w:num w:numId="58" w16cid:durableId="1446733797">
    <w:abstractNumId w:val="101"/>
  </w:num>
  <w:num w:numId="59" w16cid:durableId="1359544562">
    <w:abstractNumId w:val="73"/>
  </w:num>
  <w:num w:numId="60" w16cid:durableId="312299126">
    <w:abstractNumId w:val="87"/>
  </w:num>
  <w:num w:numId="61" w16cid:durableId="661741006">
    <w:abstractNumId w:val="5"/>
  </w:num>
  <w:num w:numId="62" w16cid:durableId="1030374927">
    <w:abstractNumId w:val="60"/>
  </w:num>
  <w:num w:numId="63" w16cid:durableId="1086615938">
    <w:abstractNumId w:val="86"/>
  </w:num>
  <w:num w:numId="64" w16cid:durableId="1349941029">
    <w:abstractNumId w:val="6"/>
  </w:num>
  <w:num w:numId="65" w16cid:durableId="1007366503">
    <w:abstractNumId w:val="46"/>
  </w:num>
  <w:num w:numId="66" w16cid:durableId="916399957">
    <w:abstractNumId w:val="76"/>
  </w:num>
  <w:num w:numId="67" w16cid:durableId="1055155696">
    <w:abstractNumId w:val="99"/>
  </w:num>
  <w:num w:numId="68" w16cid:durableId="618682379">
    <w:abstractNumId w:val="32"/>
  </w:num>
  <w:num w:numId="69" w16cid:durableId="255990059">
    <w:abstractNumId w:val="57"/>
  </w:num>
  <w:num w:numId="70" w16cid:durableId="1224828824">
    <w:abstractNumId w:val="50"/>
  </w:num>
  <w:num w:numId="71" w16cid:durableId="954756328">
    <w:abstractNumId w:val="84"/>
  </w:num>
  <w:num w:numId="72" w16cid:durableId="720327165">
    <w:abstractNumId w:val="13"/>
  </w:num>
  <w:num w:numId="73" w16cid:durableId="1527408379">
    <w:abstractNumId w:val="82"/>
  </w:num>
  <w:num w:numId="74" w16cid:durableId="780298568">
    <w:abstractNumId w:val="37"/>
  </w:num>
  <w:num w:numId="75" w16cid:durableId="1879395964">
    <w:abstractNumId w:val="91"/>
  </w:num>
  <w:num w:numId="76" w16cid:durableId="1752391264">
    <w:abstractNumId w:val="1"/>
  </w:num>
  <w:num w:numId="77" w16cid:durableId="313340761">
    <w:abstractNumId w:val="93"/>
  </w:num>
  <w:num w:numId="78" w16cid:durableId="1401253335">
    <w:abstractNumId w:val="19"/>
  </w:num>
  <w:num w:numId="79" w16cid:durableId="445081910">
    <w:abstractNumId w:val="45"/>
  </w:num>
  <w:num w:numId="80" w16cid:durableId="922375309">
    <w:abstractNumId w:val="111"/>
  </w:num>
  <w:num w:numId="81" w16cid:durableId="2045668749">
    <w:abstractNumId w:val="16"/>
  </w:num>
  <w:num w:numId="82" w16cid:durableId="1001853868">
    <w:abstractNumId w:val="31"/>
  </w:num>
  <w:num w:numId="83" w16cid:durableId="1605721083">
    <w:abstractNumId w:val="11"/>
  </w:num>
  <w:num w:numId="84" w16cid:durableId="1255242606">
    <w:abstractNumId w:val="110"/>
  </w:num>
  <w:num w:numId="85" w16cid:durableId="1713461270">
    <w:abstractNumId w:val="28"/>
  </w:num>
  <w:num w:numId="86" w16cid:durableId="1342052226">
    <w:abstractNumId w:val="68"/>
  </w:num>
  <w:num w:numId="87" w16cid:durableId="1448503882">
    <w:abstractNumId w:val="3"/>
  </w:num>
  <w:num w:numId="88" w16cid:durableId="739982155">
    <w:abstractNumId w:val="35"/>
  </w:num>
  <w:num w:numId="89" w16cid:durableId="1730879572">
    <w:abstractNumId w:val="34"/>
  </w:num>
  <w:num w:numId="90" w16cid:durableId="1512453113">
    <w:abstractNumId w:val="89"/>
  </w:num>
  <w:num w:numId="91" w16cid:durableId="691802369">
    <w:abstractNumId w:val="92"/>
  </w:num>
  <w:num w:numId="92" w16cid:durableId="132060736">
    <w:abstractNumId w:val="67"/>
  </w:num>
  <w:num w:numId="93" w16cid:durableId="1440686750">
    <w:abstractNumId w:val="78"/>
  </w:num>
  <w:num w:numId="94" w16cid:durableId="302277525">
    <w:abstractNumId w:val="14"/>
  </w:num>
  <w:num w:numId="95" w16cid:durableId="2050378338">
    <w:abstractNumId w:val="69"/>
  </w:num>
  <w:num w:numId="96" w16cid:durableId="1468281614">
    <w:abstractNumId w:val="75"/>
  </w:num>
  <w:num w:numId="97" w16cid:durableId="609627134">
    <w:abstractNumId w:val="95"/>
  </w:num>
  <w:num w:numId="98" w16cid:durableId="854074646">
    <w:abstractNumId w:val="8"/>
  </w:num>
  <w:num w:numId="99" w16cid:durableId="267932256">
    <w:abstractNumId w:val="0"/>
  </w:num>
  <w:num w:numId="100" w16cid:durableId="355011509">
    <w:abstractNumId w:val="71"/>
  </w:num>
  <w:num w:numId="101" w16cid:durableId="1197040423">
    <w:abstractNumId w:val="48"/>
  </w:num>
  <w:num w:numId="102" w16cid:durableId="482739204">
    <w:abstractNumId w:val="62"/>
  </w:num>
  <w:num w:numId="103" w16cid:durableId="1341279137">
    <w:abstractNumId w:val="25"/>
  </w:num>
  <w:num w:numId="104" w16cid:durableId="619997204">
    <w:abstractNumId w:val="7"/>
  </w:num>
  <w:num w:numId="105" w16cid:durableId="1987469571">
    <w:abstractNumId w:val="108"/>
  </w:num>
  <w:num w:numId="106" w16cid:durableId="55667090">
    <w:abstractNumId w:val="66"/>
  </w:num>
  <w:num w:numId="107" w16cid:durableId="2079668346">
    <w:abstractNumId w:val="80"/>
  </w:num>
  <w:num w:numId="108" w16cid:durableId="287010794">
    <w:abstractNumId w:val="40"/>
  </w:num>
  <w:num w:numId="109" w16cid:durableId="1455632666">
    <w:abstractNumId w:val="106"/>
  </w:num>
  <w:num w:numId="110" w16cid:durableId="748502257">
    <w:abstractNumId w:val="61"/>
  </w:num>
  <w:num w:numId="111" w16cid:durableId="1537504505">
    <w:abstractNumId w:val="54"/>
  </w:num>
  <w:num w:numId="112" w16cid:durableId="1475758427">
    <w:abstractNumId w:val="96"/>
  </w:num>
  <w:num w:numId="113" w16cid:durableId="1031078041">
    <w:abstractNumId w:val="23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2F"/>
    <w:rsid w:val="00001593"/>
    <w:rsid w:val="0001043C"/>
    <w:rsid w:val="00010881"/>
    <w:rsid w:val="00011422"/>
    <w:rsid w:val="000146E8"/>
    <w:rsid w:val="00014FFE"/>
    <w:rsid w:val="00015E61"/>
    <w:rsid w:val="0001734A"/>
    <w:rsid w:val="00017B9A"/>
    <w:rsid w:val="00021D10"/>
    <w:rsid w:val="00022711"/>
    <w:rsid w:val="000227FB"/>
    <w:rsid w:val="00022B0D"/>
    <w:rsid w:val="00025C05"/>
    <w:rsid w:val="0002633D"/>
    <w:rsid w:val="00027AE5"/>
    <w:rsid w:val="00030ADD"/>
    <w:rsid w:val="00031B02"/>
    <w:rsid w:val="00033481"/>
    <w:rsid w:val="00037A81"/>
    <w:rsid w:val="00041918"/>
    <w:rsid w:val="00041A6F"/>
    <w:rsid w:val="0004265F"/>
    <w:rsid w:val="0004298A"/>
    <w:rsid w:val="00042EBC"/>
    <w:rsid w:val="00043F9D"/>
    <w:rsid w:val="00044D39"/>
    <w:rsid w:val="00046650"/>
    <w:rsid w:val="000471CA"/>
    <w:rsid w:val="000501AD"/>
    <w:rsid w:val="00052F6A"/>
    <w:rsid w:val="00054247"/>
    <w:rsid w:val="00055B3F"/>
    <w:rsid w:val="00056E8F"/>
    <w:rsid w:val="00057A0B"/>
    <w:rsid w:val="00062AC4"/>
    <w:rsid w:val="000638B7"/>
    <w:rsid w:val="00063F2E"/>
    <w:rsid w:val="000701C6"/>
    <w:rsid w:val="000701E9"/>
    <w:rsid w:val="0007104B"/>
    <w:rsid w:val="00071ADF"/>
    <w:rsid w:val="00071AEA"/>
    <w:rsid w:val="0007422D"/>
    <w:rsid w:val="00074E16"/>
    <w:rsid w:val="00075548"/>
    <w:rsid w:val="000779B2"/>
    <w:rsid w:val="000829CC"/>
    <w:rsid w:val="00094AAB"/>
    <w:rsid w:val="00095D21"/>
    <w:rsid w:val="00095DCF"/>
    <w:rsid w:val="000A06B6"/>
    <w:rsid w:val="000A1167"/>
    <w:rsid w:val="000A2D2A"/>
    <w:rsid w:val="000A2FDB"/>
    <w:rsid w:val="000A31F7"/>
    <w:rsid w:val="000A3FE9"/>
    <w:rsid w:val="000A7209"/>
    <w:rsid w:val="000B2885"/>
    <w:rsid w:val="000B35A9"/>
    <w:rsid w:val="000B69F4"/>
    <w:rsid w:val="000B7443"/>
    <w:rsid w:val="000B7EC0"/>
    <w:rsid w:val="000C19C3"/>
    <w:rsid w:val="000C20AF"/>
    <w:rsid w:val="000C56DF"/>
    <w:rsid w:val="000D0B2F"/>
    <w:rsid w:val="000D188F"/>
    <w:rsid w:val="000D1F87"/>
    <w:rsid w:val="000D3512"/>
    <w:rsid w:val="000D7781"/>
    <w:rsid w:val="000E2ADD"/>
    <w:rsid w:val="000E2B45"/>
    <w:rsid w:val="000E3BA9"/>
    <w:rsid w:val="000E6366"/>
    <w:rsid w:val="000E6ABA"/>
    <w:rsid w:val="000E70E5"/>
    <w:rsid w:val="000F15A5"/>
    <w:rsid w:val="000F20D1"/>
    <w:rsid w:val="000F35DD"/>
    <w:rsid w:val="000F511B"/>
    <w:rsid w:val="000F71E8"/>
    <w:rsid w:val="000F7AB6"/>
    <w:rsid w:val="00105711"/>
    <w:rsid w:val="0010684A"/>
    <w:rsid w:val="0011059D"/>
    <w:rsid w:val="0011120B"/>
    <w:rsid w:val="00114774"/>
    <w:rsid w:val="00117E5E"/>
    <w:rsid w:val="001243F1"/>
    <w:rsid w:val="0013475C"/>
    <w:rsid w:val="00134ABC"/>
    <w:rsid w:val="00136A6C"/>
    <w:rsid w:val="001371DB"/>
    <w:rsid w:val="00141862"/>
    <w:rsid w:val="00141C49"/>
    <w:rsid w:val="001439EA"/>
    <w:rsid w:val="00144703"/>
    <w:rsid w:val="001451D3"/>
    <w:rsid w:val="00146F1A"/>
    <w:rsid w:val="00150195"/>
    <w:rsid w:val="00161361"/>
    <w:rsid w:val="00161436"/>
    <w:rsid w:val="00162D80"/>
    <w:rsid w:val="00163E73"/>
    <w:rsid w:val="0016644A"/>
    <w:rsid w:val="00170D62"/>
    <w:rsid w:val="00170F1D"/>
    <w:rsid w:val="001760D4"/>
    <w:rsid w:val="00177321"/>
    <w:rsid w:val="001776E3"/>
    <w:rsid w:val="00180DB2"/>
    <w:rsid w:val="00181DB5"/>
    <w:rsid w:val="00183E9E"/>
    <w:rsid w:val="001844EB"/>
    <w:rsid w:val="00184CCD"/>
    <w:rsid w:val="00186508"/>
    <w:rsid w:val="0018682B"/>
    <w:rsid w:val="001907D1"/>
    <w:rsid w:val="001912D8"/>
    <w:rsid w:val="00197491"/>
    <w:rsid w:val="001A2FB5"/>
    <w:rsid w:val="001A50B2"/>
    <w:rsid w:val="001A7FC4"/>
    <w:rsid w:val="001B2628"/>
    <w:rsid w:val="001B2F7F"/>
    <w:rsid w:val="001B3FBA"/>
    <w:rsid w:val="001B4493"/>
    <w:rsid w:val="001C3E2C"/>
    <w:rsid w:val="001C4F20"/>
    <w:rsid w:val="001C5018"/>
    <w:rsid w:val="001C55E9"/>
    <w:rsid w:val="001C59F7"/>
    <w:rsid w:val="001C60DE"/>
    <w:rsid w:val="001D1050"/>
    <w:rsid w:val="001D43A8"/>
    <w:rsid w:val="001D6BA1"/>
    <w:rsid w:val="001E396C"/>
    <w:rsid w:val="001E4355"/>
    <w:rsid w:val="001E43C4"/>
    <w:rsid w:val="001E5D08"/>
    <w:rsid w:val="001E75A0"/>
    <w:rsid w:val="001E78DC"/>
    <w:rsid w:val="001F0C39"/>
    <w:rsid w:val="001F4E2D"/>
    <w:rsid w:val="001F741D"/>
    <w:rsid w:val="00202626"/>
    <w:rsid w:val="00203E5C"/>
    <w:rsid w:val="00204095"/>
    <w:rsid w:val="002070C8"/>
    <w:rsid w:val="00212E04"/>
    <w:rsid w:val="00213D13"/>
    <w:rsid w:val="002154D4"/>
    <w:rsid w:val="0022090D"/>
    <w:rsid w:val="002250C2"/>
    <w:rsid w:val="00225E20"/>
    <w:rsid w:val="002260E4"/>
    <w:rsid w:val="0023083E"/>
    <w:rsid w:val="00230B0F"/>
    <w:rsid w:val="002312B7"/>
    <w:rsid w:val="00233024"/>
    <w:rsid w:val="00235574"/>
    <w:rsid w:val="00237AA8"/>
    <w:rsid w:val="00237FB5"/>
    <w:rsid w:val="00254C4D"/>
    <w:rsid w:val="00257A4C"/>
    <w:rsid w:val="00261C31"/>
    <w:rsid w:val="0026221B"/>
    <w:rsid w:val="00262C6D"/>
    <w:rsid w:val="00263594"/>
    <w:rsid w:val="00263B74"/>
    <w:rsid w:val="0026597E"/>
    <w:rsid w:val="0026B74D"/>
    <w:rsid w:val="00271E1F"/>
    <w:rsid w:val="00274B8C"/>
    <w:rsid w:val="0027603B"/>
    <w:rsid w:val="00280A17"/>
    <w:rsid w:val="00281F84"/>
    <w:rsid w:val="002827C6"/>
    <w:rsid w:val="00282ACD"/>
    <w:rsid w:val="0028411A"/>
    <w:rsid w:val="002854BA"/>
    <w:rsid w:val="00286370"/>
    <w:rsid w:val="00287AC4"/>
    <w:rsid w:val="00291BEE"/>
    <w:rsid w:val="00293015"/>
    <w:rsid w:val="00293248"/>
    <w:rsid w:val="002946E3"/>
    <w:rsid w:val="00295D94"/>
    <w:rsid w:val="002B0DD0"/>
    <w:rsid w:val="002B2672"/>
    <w:rsid w:val="002B319E"/>
    <w:rsid w:val="002B7CC3"/>
    <w:rsid w:val="002C0C06"/>
    <w:rsid w:val="002C230A"/>
    <w:rsid w:val="002C3648"/>
    <w:rsid w:val="002C5B0C"/>
    <w:rsid w:val="002C73B3"/>
    <w:rsid w:val="002C7D18"/>
    <w:rsid w:val="002D2019"/>
    <w:rsid w:val="002D28C5"/>
    <w:rsid w:val="002D5335"/>
    <w:rsid w:val="002D5A51"/>
    <w:rsid w:val="002DD49F"/>
    <w:rsid w:val="002E0C39"/>
    <w:rsid w:val="002E2547"/>
    <w:rsid w:val="002F1305"/>
    <w:rsid w:val="002F28D4"/>
    <w:rsid w:val="002F7C8F"/>
    <w:rsid w:val="003008D4"/>
    <w:rsid w:val="00302E17"/>
    <w:rsid w:val="003126AE"/>
    <w:rsid w:val="0031375F"/>
    <w:rsid w:val="003139D1"/>
    <w:rsid w:val="0031798D"/>
    <w:rsid w:val="003233AE"/>
    <w:rsid w:val="0032498A"/>
    <w:rsid w:val="00325C96"/>
    <w:rsid w:val="00326889"/>
    <w:rsid w:val="00332A75"/>
    <w:rsid w:val="00333DBC"/>
    <w:rsid w:val="00334599"/>
    <w:rsid w:val="00342BCA"/>
    <w:rsid w:val="00343121"/>
    <w:rsid w:val="00344440"/>
    <w:rsid w:val="0034530A"/>
    <w:rsid w:val="00345789"/>
    <w:rsid w:val="003462EF"/>
    <w:rsid w:val="003468B7"/>
    <w:rsid w:val="00350ADA"/>
    <w:rsid w:val="003517E3"/>
    <w:rsid w:val="00352567"/>
    <w:rsid w:val="00356528"/>
    <w:rsid w:val="003574B6"/>
    <w:rsid w:val="00361E29"/>
    <w:rsid w:val="00363BC0"/>
    <w:rsid w:val="00364496"/>
    <w:rsid w:val="00365700"/>
    <w:rsid w:val="00365B9B"/>
    <w:rsid w:val="00365D1A"/>
    <w:rsid w:val="003662C4"/>
    <w:rsid w:val="0036671A"/>
    <w:rsid w:val="00366852"/>
    <w:rsid w:val="00366B02"/>
    <w:rsid w:val="00370870"/>
    <w:rsid w:val="00371913"/>
    <w:rsid w:val="00374621"/>
    <w:rsid w:val="0037572A"/>
    <w:rsid w:val="003757F3"/>
    <w:rsid w:val="00376974"/>
    <w:rsid w:val="00377387"/>
    <w:rsid w:val="00377673"/>
    <w:rsid w:val="003808E1"/>
    <w:rsid w:val="00380DAE"/>
    <w:rsid w:val="0038123F"/>
    <w:rsid w:val="00381CB8"/>
    <w:rsid w:val="0038314A"/>
    <w:rsid w:val="003871D6"/>
    <w:rsid w:val="00391ADF"/>
    <w:rsid w:val="00391B31"/>
    <w:rsid w:val="003931FD"/>
    <w:rsid w:val="0039425C"/>
    <w:rsid w:val="00394CDD"/>
    <w:rsid w:val="003A08F3"/>
    <w:rsid w:val="003A0D00"/>
    <w:rsid w:val="003A1416"/>
    <w:rsid w:val="003A1438"/>
    <w:rsid w:val="003A14C3"/>
    <w:rsid w:val="003A31DB"/>
    <w:rsid w:val="003A5065"/>
    <w:rsid w:val="003B018F"/>
    <w:rsid w:val="003B0363"/>
    <w:rsid w:val="003B3DE5"/>
    <w:rsid w:val="003B3E40"/>
    <w:rsid w:val="003B73ED"/>
    <w:rsid w:val="003C0248"/>
    <w:rsid w:val="003C18AC"/>
    <w:rsid w:val="003C2DE0"/>
    <w:rsid w:val="003C3E7E"/>
    <w:rsid w:val="003C43E0"/>
    <w:rsid w:val="003C50CC"/>
    <w:rsid w:val="003D0F56"/>
    <w:rsid w:val="003D1246"/>
    <w:rsid w:val="003D2751"/>
    <w:rsid w:val="003D3F00"/>
    <w:rsid w:val="003D562C"/>
    <w:rsid w:val="003D6B87"/>
    <w:rsid w:val="003E00A9"/>
    <w:rsid w:val="003E042F"/>
    <w:rsid w:val="003E2854"/>
    <w:rsid w:val="003E3A9F"/>
    <w:rsid w:val="003E526A"/>
    <w:rsid w:val="003E61E3"/>
    <w:rsid w:val="003E6DCC"/>
    <w:rsid w:val="003E7CB5"/>
    <w:rsid w:val="003F0BF7"/>
    <w:rsid w:val="003F15FB"/>
    <w:rsid w:val="003F26B2"/>
    <w:rsid w:val="003F2B5F"/>
    <w:rsid w:val="003F3E14"/>
    <w:rsid w:val="003F5266"/>
    <w:rsid w:val="003F5ED0"/>
    <w:rsid w:val="004018EC"/>
    <w:rsid w:val="00401CDD"/>
    <w:rsid w:val="00402D2C"/>
    <w:rsid w:val="00403C8D"/>
    <w:rsid w:val="00406017"/>
    <w:rsid w:val="00407418"/>
    <w:rsid w:val="00412E5F"/>
    <w:rsid w:val="00413BA0"/>
    <w:rsid w:val="004220FB"/>
    <w:rsid w:val="0042402F"/>
    <w:rsid w:val="0043081F"/>
    <w:rsid w:val="004315C0"/>
    <w:rsid w:val="0043177F"/>
    <w:rsid w:val="00432B7E"/>
    <w:rsid w:val="00437365"/>
    <w:rsid w:val="00442B0B"/>
    <w:rsid w:val="00444179"/>
    <w:rsid w:val="00444F65"/>
    <w:rsid w:val="00445135"/>
    <w:rsid w:val="00447E41"/>
    <w:rsid w:val="00450473"/>
    <w:rsid w:val="004508F5"/>
    <w:rsid w:val="00451055"/>
    <w:rsid w:val="004525FD"/>
    <w:rsid w:val="00455CB8"/>
    <w:rsid w:val="0045612B"/>
    <w:rsid w:val="00464D05"/>
    <w:rsid w:val="00464D49"/>
    <w:rsid w:val="00465303"/>
    <w:rsid w:val="00466493"/>
    <w:rsid w:val="00471B63"/>
    <w:rsid w:val="00471EAF"/>
    <w:rsid w:val="004727B7"/>
    <w:rsid w:val="0047311F"/>
    <w:rsid w:val="00480E5D"/>
    <w:rsid w:val="00483038"/>
    <w:rsid w:val="004834D2"/>
    <w:rsid w:val="00483B2E"/>
    <w:rsid w:val="0048495F"/>
    <w:rsid w:val="004865E6"/>
    <w:rsid w:val="00487FE8"/>
    <w:rsid w:val="00492E54"/>
    <w:rsid w:val="00494205"/>
    <w:rsid w:val="00494FE8"/>
    <w:rsid w:val="0049729E"/>
    <w:rsid w:val="00497853"/>
    <w:rsid w:val="00497D97"/>
    <w:rsid w:val="004A4B38"/>
    <w:rsid w:val="004A516D"/>
    <w:rsid w:val="004A569C"/>
    <w:rsid w:val="004A5836"/>
    <w:rsid w:val="004A6A1A"/>
    <w:rsid w:val="004A720C"/>
    <w:rsid w:val="004A755C"/>
    <w:rsid w:val="004B16BC"/>
    <w:rsid w:val="004B7FD0"/>
    <w:rsid w:val="004C3D16"/>
    <w:rsid w:val="004C5DD0"/>
    <w:rsid w:val="004C75B7"/>
    <w:rsid w:val="004D3500"/>
    <w:rsid w:val="004E05DD"/>
    <w:rsid w:val="004E1857"/>
    <w:rsid w:val="004E25B5"/>
    <w:rsid w:val="004E506F"/>
    <w:rsid w:val="004F0756"/>
    <w:rsid w:val="004F103D"/>
    <w:rsid w:val="004F6F42"/>
    <w:rsid w:val="004F6FEA"/>
    <w:rsid w:val="005011CF"/>
    <w:rsid w:val="00502850"/>
    <w:rsid w:val="00504E4F"/>
    <w:rsid w:val="00507DD8"/>
    <w:rsid w:val="00507E92"/>
    <w:rsid w:val="005125FE"/>
    <w:rsid w:val="00512AC1"/>
    <w:rsid w:val="00512F0C"/>
    <w:rsid w:val="005135EA"/>
    <w:rsid w:val="005157BA"/>
    <w:rsid w:val="00516EBC"/>
    <w:rsid w:val="00517B9F"/>
    <w:rsid w:val="005228DF"/>
    <w:rsid w:val="00522B3B"/>
    <w:rsid w:val="00522DBD"/>
    <w:rsid w:val="0052347A"/>
    <w:rsid w:val="005246D1"/>
    <w:rsid w:val="00524D68"/>
    <w:rsid w:val="00525506"/>
    <w:rsid w:val="005267FD"/>
    <w:rsid w:val="00531AC2"/>
    <w:rsid w:val="00535F98"/>
    <w:rsid w:val="005363E4"/>
    <w:rsid w:val="005365DD"/>
    <w:rsid w:val="00536B69"/>
    <w:rsid w:val="0053759E"/>
    <w:rsid w:val="00541825"/>
    <w:rsid w:val="00541F3A"/>
    <w:rsid w:val="005422D4"/>
    <w:rsid w:val="00542470"/>
    <w:rsid w:val="00542F85"/>
    <w:rsid w:val="0055106F"/>
    <w:rsid w:val="00555339"/>
    <w:rsid w:val="0055575A"/>
    <w:rsid w:val="00556735"/>
    <w:rsid w:val="00556773"/>
    <w:rsid w:val="005575F7"/>
    <w:rsid w:val="00560515"/>
    <w:rsid w:val="00561E9C"/>
    <w:rsid w:val="00562058"/>
    <w:rsid w:val="00564322"/>
    <w:rsid w:val="005645AB"/>
    <w:rsid w:val="005646D5"/>
    <w:rsid w:val="00566B5E"/>
    <w:rsid w:val="00567AC3"/>
    <w:rsid w:val="005709FA"/>
    <w:rsid w:val="00573957"/>
    <w:rsid w:val="005740DD"/>
    <w:rsid w:val="00575EA8"/>
    <w:rsid w:val="00577D62"/>
    <w:rsid w:val="00582890"/>
    <w:rsid w:val="00582947"/>
    <w:rsid w:val="00582F41"/>
    <w:rsid w:val="00582F51"/>
    <w:rsid w:val="00583134"/>
    <w:rsid w:val="005834E1"/>
    <w:rsid w:val="00586230"/>
    <w:rsid w:val="005870AD"/>
    <w:rsid w:val="00587D94"/>
    <w:rsid w:val="005950EC"/>
    <w:rsid w:val="00595F96"/>
    <w:rsid w:val="00596527"/>
    <w:rsid w:val="005A5024"/>
    <w:rsid w:val="005A5F1A"/>
    <w:rsid w:val="005A6804"/>
    <w:rsid w:val="005A7AE7"/>
    <w:rsid w:val="005A7DAB"/>
    <w:rsid w:val="005B1D42"/>
    <w:rsid w:val="005B41CC"/>
    <w:rsid w:val="005B48EF"/>
    <w:rsid w:val="005B54E5"/>
    <w:rsid w:val="005B64C8"/>
    <w:rsid w:val="005B6522"/>
    <w:rsid w:val="005B67FA"/>
    <w:rsid w:val="005B709B"/>
    <w:rsid w:val="005C08C5"/>
    <w:rsid w:val="005C11AD"/>
    <w:rsid w:val="005C48AF"/>
    <w:rsid w:val="005C5472"/>
    <w:rsid w:val="005C6F5E"/>
    <w:rsid w:val="005D0205"/>
    <w:rsid w:val="005D0823"/>
    <w:rsid w:val="005D0993"/>
    <w:rsid w:val="005D2B4D"/>
    <w:rsid w:val="005D6A2D"/>
    <w:rsid w:val="005D7822"/>
    <w:rsid w:val="005D7A9B"/>
    <w:rsid w:val="005E04FC"/>
    <w:rsid w:val="005E0750"/>
    <w:rsid w:val="005E09FE"/>
    <w:rsid w:val="005E1C09"/>
    <w:rsid w:val="005E42CF"/>
    <w:rsid w:val="005E4791"/>
    <w:rsid w:val="005E6212"/>
    <w:rsid w:val="005E673C"/>
    <w:rsid w:val="005E743B"/>
    <w:rsid w:val="005E7D1F"/>
    <w:rsid w:val="005E7EC2"/>
    <w:rsid w:val="005F1FA4"/>
    <w:rsid w:val="005F3C08"/>
    <w:rsid w:val="005F47C9"/>
    <w:rsid w:val="005F5A65"/>
    <w:rsid w:val="005F6290"/>
    <w:rsid w:val="00603803"/>
    <w:rsid w:val="006044E6"/>
    <w:rsid w:val="00606500"/>
    <w:rsid w:val="00606FA0"/>
    <w:rsid w:val="00607339"/>
    <w:rsid w:val="006118E5"/>
    <w:rsid w:val="00612CCF"/>
    <w:rsid w:val="0061435A"/>
    <w:rsid w:val="00614E10"/>
    <w:rsid w:val="00614E92"/>
    <w:rsid w:val="00615FFB"/>
    <w:rsid w:val="006167B5"/>
    <w:rsid w:val="00620172"/>
    <w:rsid w:val="00620EB9"/>
    <w:rsid w:val="006225F5"/>
    <w:rsid w:val="00622CF5"/>
    <w:rsid w:val="00623C99"/>
    <w:rsid w:val="00626249"/>
    <w:rsid w:val="006267E1"/>
    <w:rsid w:val="00630202"/>
    <w:rsid w:val="00631B42"/>
    <w:rsid w:val="00633945"/>
    <w:rsid w:val="00635278"/>
    <w:rsid w:val="00635433"/>
    <w:rsid w:val="00636001"/>
    <w:rsid w:val="006362CD"/>
    <w:rsid w:val="0063693F"/>
    <w:rsid w:val="0064184E"/>
    <w:rsid w:val="006441FE"/>
    <w:rsid w:val="00646FCA"/>
    <w:rsid w:val="00647C0C"/>
    <w:rsid w:val="006510E3"/>
    <w:rsid w:val="006515A9"/>
    <w:rsid w:val="006527EB"/>
    <w:rsid w:val="00652A14"/>
    <w:rsid w:val="00656C57"/>
    <w:rsid w:val="006619F5"/>
    <w:rsid w:val="006621A1"/>
    <w:rsid w:val="006621E4"/>
    <w:rsid w:val="00662795"/>
    <w:rsid w:val="00663185"/>
    <w:rsid w:val="00664F45"/>
    <w:rsid w:val="006664B0"/>
    <w:rsid w:val="0067636D"/>
    <w:rsid w:val="00677E98"/>
    <w:rsid w:val="00680FD0"/>
    <w:rsid w:val="00682AF3"/>
    <w:rsid w:val="00682CED"/>
    <w:rsid w:val="00682F9E"/>
    <w:rsid w:val="00683F7C"/>
    <w:rsid w:val="00685FD6"/>
    <w:rsid w:val="00686315"/>
    <w:rsid w:val="00687E08"/>
    <w:rsid w:val="00690530"/>
    <w:rsid w:val="00690AFC"/>
    <w:rsid w:val="00692ED8"/>
    <w:rsid w:val="00693BD9"/>
    <w:rsid w:val="00693BE8"/>
    <w:rsid w:val="0069497F"/>
    <w:rsid w:val="00694C47"/>
    <w:rsid w:val="00695031"/>
    <w:rsid w:val="00695540"/>
    <w:rsid w:val="006A060F"/>
    <w:rsid w:val="006A188F"/>
    <w:rsid w:val="006A5C4A"/>
    <w:rsid w:val="006A5EBB"/>
    <w:rsid w:val="006A6F55"/>
    <w:rsid w:val="006A7E49"/>
    <w:rsid w:val="006B0ABC"/>
    <w:rsid w:val="006B2730"/>
    <w:rsid w:val="006B7AF5"/>
    <w:rsid w:val="006B7D79"/>
    <w:rsid w:val="006C22B9"/>
    <w:rsid w:val="006C3194"/>
    <w:rsid w:val="006C3340"/>
    <w:rsid w:val="006C3D1F"/>
    <w:rsid w:val="006C6F7F"/>
    <w:rsid w:val="006C744A"/>
    <w:rsid w:val="006D1804"/>
    <w:rsid w:val="006D34E5"/>
    <w:rsid w:val="006D52A6"/>
    <w:rsid w:val="006D743D"/>
    <w:rsid w:val="006E25F7"/>
    <w:rsid w:val="006E3E7C"/>
    <w:rsid w:val="006E408A"/>
    <w:rsid w:val="006E47DB"/>
    <w:rsid w:val="006E4974"/>
    <w:rsid w:val="006E4A07"/>
    <w:rsid w:val="006E615D"/>
    <w:rsid w:val="006F17BA"/>
    <w:rsid w:val="006F5057"/>
    <w:rsid w:val="00701C6D"/>
    <w:rsid w:val="0070754E"/>
    <w:rsid w:val="00707EF7"/>
    <w:rsid w:val="00712669"/>
    <w:rsid w:val="007160A6"/>
    <w:rsid w:val="007169B6"/>
    <w:rsid w:val="00717E88"/>
    <w:rsid w:val="00721DC5"/>
    <w:rsid w:val="0072375E"/>
    <w:rsid w:val="00724D98"/>
    <w:rsid w:val="00725700"/>
    <w:rsid w:val="00725E37"/>
    <w:rsid w:val="007267B4"/>
    <w:rsid w:val="0073043F"/>
    <w:rsid w:val="00730E99"/>
    <w:rsid w:val="00732099"/>
    <w:rsid w:val="00732315"/>
    <w:rsid w:val="00736B3B"/>
    <w:rsid w:val="00740B20"/>
    <w:rsid w:val="00742695"/>
    <w:rsid w:val="007449EA"/>
    <w:rsid w:val="00747661"/>
    <w:rsid w:val="007502BC"/>
    <w:rsid w:val="00750A62"/>
    <w:rsid w:val="007516CC"/>
    <w:rsid w:val="007539DA"/>
    <w:rsid w:val="007566CD"/>
    <w:rsid w:val="00756885"/>
    <w:rsid w:val="00756BF2"/>
    <w:rsid w:val="00762B7B"/>
    <w:rsid w:val="007638D1"/>
    <w:rsid w:val="00765977"/>
    <w:rsid w:val="007659FE"/>
    <w:rsid w:val="00765DC0"/>
    <w:rsid w:val="00767FB2"/>
    <w:rsid w:val="00772376"/>
    <w:rsid w:val="007726C7"/>
    <w:rsid w:val="0077618E"/>
    <w:rsid w:val="00777BF6"/>
    <w:rsid w:val="00777E07"/>
    <w:rsid w:val="007800D3"/>
    <w:rsid w:val="00780A15"/>
    <w:rsid w:val="007816D6"/>
    <w:rsid w:val="00783A66"/>
    <w:rsid w:val="00787131"/>
    <w:rsid w:val="007872D7"/>
    <w:rsid w:val="00790893"/>
    <w:rsid w:val="00791A11"/>
    <w:rsid w:val="00792051"/>
    <w:rsid w:val="00792F5B"/>
    <w:rsid w:val="00793096"/>
    <w:rsid w:val="00794083"/>
    <w:rsid w:val="0079457C"/>
    <w:rsid w:val="007946A3"/>
    <w:rsid w:val="00795C72"/>
    <w:rsid w:val="00795E78"/>
    <w:rsid w:val="00796B5A"/>
    <w:rsid w:val="00797A6E"/>
    <w:rsid w:val="00797BAE"/>
    <w:rsid w:val="007A0AC0"/>
    <w:rsid w:val="007A0F47"/>
    <w:rsid w:val="007A1E31"/>
    <w:rsid w:val="007A4889"/>
    <w:rsid w:val="007A4A8A"/>
    <w:rsid w:val="007A6308"/>
    <w:rsid w:val="007A741A"/>
    <w:rsid w:val="007A755C"/>
    <w:rsid w:val="007A7FBA"/>
    <w:rsid w:val="007B002B"/>
    <w:rsid w:val="007B0534"/>
    <w:rsid w:val="007B1037"/>
    <w:rsid w:val="007B1382"/>
    <w:rsid w:val="007B298A"/>
    <w:rsid w:val="007B35B8"/>
    <w:rsid w:val="007B430E"/>
    <w:rsid w:val="007C2350"/>
    <w:rsid w:val="007C4220"/>
    <w:rsid w:val="007C4D9A"/>
    <w:rsid w:val="007D027C"/>
    <w:rsid w:val="007D069A"/>
    <w:rsid w:val="007D2399"/>
    <w:rsid w:val="007D47D9"/>
    <w:rsid w:val="007D61AE"/>
    <w:rsid w:val="007D6E7D"/>
    <w:rsid w:val="007E0F8B"/>
    <w:rsid w:val="007E2830"/>
    <w:rsid w:val="007E2F2F"/>
    <w:rsid w:val="007E4392"/>
    <w:rsid w:val="007E47E6"/>
    <w:rsid w:val="007E6237"/>
    <w:rsid w:val="007E7AFB"/>
    <w:rsid w:val="007F7FC7"/>
    <w:rsid w:val="008002FB"/>
    <w:rsid w:val="008008D4"/>
    <w:rsid w:val="00800A8C"/>
    <w:rsid w:val="00800F8D"/>
    <w:rsid w:val="00801439"/>
    <w:rsid w:val="00810F7D"/>
    <w:rsid w:val="00811AF3"/>
    <w:rsid w:val="0081249C"/>
    <w:rsid w:val="008138C0"/>
    <w:rsid w:val="0081462D"/>
    <w:rsid w:val="00814F18"/>
    <w:rsid w:val="00815753"/>
    <w:rsid w:val="00816733"/>
    <w:rsid w:val="00822F5B"/>
    <w:rsid w:val="008242FB"/>
    <w:rsid w:val="00824492"/>
    <w:rsid w:val="0082515D"/>
    <w:rsid w:val="008274EB"/>
    <w:rsid w:val="008301C3"/>
    <w:rsid w:val="00830FE9"/>
    <w:rsid w:val="00830FEC"/>
    <w:rsid w:val="008329BE"/>
    <w:rsid w:val="00833580"/>
    <w:rsid w:val="0083540B"/>
    <w:rsid w:val="00836A2B"/>
    <w:rsid w:val="00844715"/>
    <w:rsid w:val="00846318"/>
    <w:rsid w:val="00847913"/>
    <w:rsid w:val="0085013F"/>
    <w:rsid w:val="008506BE"/>
    <w:rsid w:val="00853A71"/>
    <w:rsid w:val="00853C78"/>
    <w:rsid w:val="008564DE"/>
    <w:rsid w:val="00856DB7"/>
    <w:rsid w:val="008577BC"/>
    <w:rsid w:val="00857D51"/>
    <w:rsid w:val="00857D91"/>
    <w:rsid w:val="00861329"/>
    <w:rsid w:val="00862815"/>
    <w:rsid w:val="008637A6"/>
    <w:rsid w:val="00873008"/>
    <w:rsid w:val="00873388"/>
    <w:rsid w:val="00873679"/>
    <w:rsid w:val="00875B09"/>
    <w:rsid w:val="008765B9"/>
    <w:rsid w:val="00876FEB"/>
    <w:rsid w:val="00877247"/>
    <w:rsid w:val="0088150B"/>
    <w:rsid w:val="00881788"/>
    <w:rsid w:val="00884944"/>
    <w:rsid w:val="00884D4A"/>
    <w:rsid w:val="008851B7"/>
    <w:rsid w:val="00886C26"/>
    <w:rsid w:val="00887044"/>
    <w:rsid w:val="008872FD"/>
    <w:rsid w:val="0089066C"/>
    <w:rsid w:val="0089166F"/>
    <w:rsid w:val="008947D5"/>
    <w:rsid w:val="008953D4"/>
    <w:rsid w:val="008968A3"/>
    <w:rsid w:val="008A291E"/>
    <w:rsid w:val="008A2FEC"/>
    <w:rsid w:val="008A3608"/>
    <w:rsid w:val="008A5C7C"/>
    <w:rsid w:val="008B30D2"/>
    <w:rsid w:val="008B570B"/>
    <w:rsid w:val="008B57CB"/>
    <w:rsid w:val="008C2F68"/>
    <w:rsid w:val="008C365D"/>
    <w:rsid w:val="008C3F3D"/>
    <w:rsid w:val="008C5094"/>
    <w:rsid w:val="008C69D8"/>
    <w:rsid w:val="008D0227"/>
    <w:rsid w:val="008D0511"/>
    <w:rsid w:val="008D51F0"/>
    <w:rsid w:val="008D78C2"/>
    <w:rsid w:val="008E60D6"/>
    <w:rsid w:val="008E6E7F"/>
    <w:rsid w:val="008F11BA"/>
    <w:rsid w:val="008F2462"/>
    <w:rsid w:val="008F55DC"/>
    <w:rsid w:val="008F6483"/>
    <w:rsid w:val="008F6B5B"/>
    <w:rsid w:val="008F7ECC"/>
    <w:rsid w:val="009009EC"/>
    <w:rsid w:val="00901CA3"/>
    <w:rsid w:val="00902581"/>
    <w:rsid w:val="00903083"/>
    <w:rsid w:val="00903F38"/>
    <w:rsid w:val="00904FC9"/>
    <w:rsid w:val="00905136"/>
    <w:rsid w:val="00905335"/>
    <w:rsid w:val="009061F4"/>
    <w:rsid w:val="00906205"/>
    <w:rsid w:val="0091311B"/>
    <w:rsid w:val="009139B2"/>
    <w:rsid w:val="00916B70"/>
    <w:rsid w:val="00922033"/>
    <w:rsid w:val="009235C0"/>
    <w:rsid w:val="0092461C"/>
    <w:rsid w:val="00925A71"/>
    <w:rsid w:val="009261FC"/>
    <w:rsid w:val="00926FE1"/>
    <w:rsid w:val="009270C8"/>
    <w:rsid w:val="00931A61"/>
    <w:rsid w:val="00932569"/>
    <w:rsid w:val="0093282A"/>
    <w:rsid w:val="009337FE"/>
    <w:rsid w:val="0093385C"/>
    <w:rsid w:val="00935139"/>
    <w:rsid w:val="0093700D"/>
    <w:rsid w:val="0093722A"/>
    <w:rsid w:val="009426AC"/>
    <w:rsid w:val="00942E8F"/>
    <w:rsid w:val="009440CD"/>
    <w:rsid w:val="00946B1F"/>
    <w:rsid w:val="00946F68"/>
    <w:rsid w:val="00950172"/>
    <w:rsid w:val="00951427"/>
    <w:rsid w:val="00953737"/>
    <w:rsid w:val="0095546F"/>
    <w:rsid w:val="00955612"/>
    <w:rsid w:val="00955DDB"/>
    <w:rsid w:val="00965598"/>
    <w:rsid w:val="00970FD6"/>
    <w:rsid w:val="009720B8"/>
    <w:rsid w:val="00974B54"/>
    <w:rsid w:val="00977314"/>
    <w:rsid w:val="00980E49"/>
    <w:rsid w:val="00981D3F"/>
    <w:rsid w:val="00982002"/>
    <w:rsid w:val="0098241B"/>
    <w:rsid w:val="00983474"/>
    <w:rsid w:val="0098350A"/>
    <w:rsid w:val="00983FF0"/>
    <w:rsid w:val="00987934"/>
    <w:rsid w:val="00990557"/>
    <w:rsid w:val="00990834"/>
    <w:rsid w:val="00990852"/>
    <w:rsid w:val="0099146D"/>
    <w:rsid w:val="00991517"/>
    <w:rsid w:val="00991EDB"/>
    <w:rsid w:val="00997A70"/>
    <w:rsid w:val="009A2592"/>
    <w:rsid w:val="009A2F94"/>
    <w:rsid w:val="009A4413"/>
    <w:rsid w:val="009A4FF2"/>
    <w:rsid w:val="009A6658"/>
    <w:rsid w:val="009A75B9"/>
    <w:rsid w:val="009B0506"/>
    <w:rsid w:val="009B2CAD"/>
    <w:rsid w:val="009B3796"/>
    <w:rsid w:val="009B3EF6"/>
    <w:rsid w:val="009B73CE"/>
    <w:rsid w:val="009C2AB6"/>
    <w:rsid w:val="009C3DBD"/>
    <w:rsid w:val="009C4C46"/>
    <w:rsid w:val="009C6840"/>
    <w:rsid w:val="009C700E"/>
    <w:rsid w:val="009C7511"/>
    <w:rsid w:val="009CAD1B"/>
    <w:rsid w:val="009D0E6F"/>
    <w:rsid w:val="009D1365"/>
    <w:rsid w:val="009D181B"/>
    <w:rsid w:val="009D2BE8"/>
    <w:rsid w:val="009D5810"/>
    <w:rsid w:val="009D6C27"/>
    <w:rsid w:val="009E0209"/>
    <w:rsid w:val="009E2EA5"/>
    <w:rsid w:val="009E4BBD"/>
    <w:rsid w:val="009E5DB7"/>
    <w:rsid w:val="009E6AAD"/>
    <w:rsid w:val="009E7A07"/>
    <w:rsid w:val="009F0A7D"/>
    <w:rsid w:val="009F0B91"/>
    <w:rsid w:val="009F1452"/>
    <w:rsid w:val="009F2C1B"/>
    <w:rsid w:val="009F3259"/>
    <w:rsid w:val="009F3F1A"/>
    <w:rsid w:val="009F48A8"/>
    <w:rsid w:val="009F7131"/>
    <w:rsid w:val="009F7DD9"/>
    <w:rsid w:val="00A00EF8"/>
    <w:rsid w:val="00A0199A"/>
    <w:rsid w:val="00A03FC3"/>
    <w:rsid w:val="00A04226"/>
    <w:rsid w:val="00A042AE"/>
    <w:rsid w:val="00A0458F"/>
    <w:rsid w:val="00A04E54"/>
    <w:rsid w:val="00A06C8D"/>
    <w:rsid w:val="00A11F68"/>
    <w:rsid w:val="00A1592A"/>
    <w:rsid w:val="00A15AFC"/>
    <w:rsid w:val="00A1602B"/>
    <w:rsid w:val="00A2232B"/>
    <w:rsid w:val="00A224A0"/>
    <w:rsid w:val="00A236DC"/>
    <w:rsid w:val="00A23A3E"/>
    <w:rsid w:val="00A243ED"/>
    <w:rsid w:val="00A2598C"/>
    <w:rsid w:val="00A26265"/>
    <w:rsid w:val="00A263B8"/>
    <w:rsid w:val="00A27B60"/>
    <w:rsid w:val="00A32C14"/>
    <w:rsid w:val="00A3391F"/>
    <w:rsid w:val="00A3460D"/>
    <w:rsid w:val="00A35B5C"/>
    <w:rsid w:val="00A35D95"/>
    <w:rsid w:val="00A41BD5"/>
    <w:rsid w:val="00A42080"/>
    <w:rsid w:val="00A42BF4"/>
    <w:rsid w:val="00A44D6C"/>
    <w:rsid w:val="00A46346"/>
    <w:rsid w:val="00A4690C"/>
    <w:rsid w:val="00A52687"/>
    <w:rsid w:val="00A5281A"/>
    <w:rsid w:val="00A53ABE"/>
    <w:rsid w:val="00A55E40"/>
    <w:rsid w:val="00A608CF"/>
    <w:rsid w:val="00A63E8C"/>
    <w:rsid w:val="00A65213"/>
    <w:rsid w:val="00A65544"/>
    <w:rsid w:val="00A66B29"/>
    <w:rsid w:val="00A6799C"/>
    <w:rsid w:val="00A71429"/>
    <w:rsid w:val="00A72454"/>
    <w:rsid w:val="00A75656"/>
    <w:rsid w:val="00A815C1"/>
    <w:rsid w:val="00A83B39"/>
    <w:rsid w:val="00A8442E"/>
    <w:rsid w:val="00A8582D"/>
    <w:rsid w:val="00A85840"/>
    <w:rsid w:val="00A861DF"/>
    <w:rsid w:val="00A86309"/>
    <w:rsid w:val="00A86393"/>
    <w:rsid w:val="00A868C3"/>
    <w:rsid w:val="00A873D0"/>
    <w:rsid w:val="00A91EB2"/>
    <w:rsid w:val="00A92362"/>
    <w:rsid w:val="00A925C6"/>
    <w:rsid w:val="00A92DF3"/>
    <w:rsid w:val="00A947B6"/>
    <w:rsid w:val="00A94908"/>
    <w:rsid w:val="00A96FD1"/>
    <w:rsid w:val="00A97E2C"/>
    <w:rsid w:val="00AA1F08"/>
    <w:rsid w:val="00AA2CED"/>
    <w:rsid w:val="00AA33A1"/>
    <w:rsid w:val="00AA4782"/>
    <w:rsid w:val="00AA5DA3"/>
    <w:rsid w:val="00AA7E05"/>
    <w:rsid w:val="00AB4594"/>
    <w:rsid w:val="00AB6073"/>
    <w:rsid w:val="00AC242C"/>
    <w:rsid w:val="00AC5673"/>
    <w:rsid w:val="00AC702A"/>
    <w:rsid w:val="00AD0F3C"/>
    <w:rsid w:val="00AD125C"/>
    <w:rsid w:val="00AD13C8"/>
    <w:rsid w:val="00AD1903"/>
    <w:rsid w:val="00AD30BE"/>
    <w:rsid w:val="00AD32D0"/>
    <w:rsid w:val="00AD4A36"/>
    <w:rsid w:val="00AD7BDE"/>
    <w:rsid w:val="00AE0C92"/>
    <w:rsid w:val="00AE5DE4"/>
    <w:rsid w:val="00AF29F4"/>
    <w:rsid w:val="00AF3422"/>
    <w:rsid w:val="00AF4692"/>
    <w:rsid w:val="00AF6DBC"/>
    <w:rsid w:val="00B00FB1"/>
    <w:rsid w:val="00B0346D"/>
    <w:rsid w:val="00B034C8"/>
    <w:rsid w:val="00B035A8"/>
    <w:rsid w:val="00B0479A"/>
    <w:rsid w:val="00B049A6"/>
    <w:rsid w:val="00B052FC"/>
    <w:rsid w:val="00B126FC"/>
    <w:rsid w:val="00B15F0E"/>
    <w:rsid w:val="00B169F2"/>
    <w:rsid w:val="00B16D71"/>
    <w:rsid w:val="00B233B4"/>
    <w:rsid w:val="00B2523B"/>
    <w:rsid w:val="00B25898"/>
    <w:rsid w:val="00B26CCB"/>
    <w:rsid w:val="00B273D6"/>
    <w:rsid w:val="00B356AD"/>
    <w:rsid w:val="00B40634"/>
    <w:rsid w:val="00B4208B"/>
    <w:rsid w:val="00B4389A"/>
    <w:rsid w:val="00B4658C"/>
    <w:rsid w:val="00B50AAF"/>
    <w:rsid w:val="00B5153B"/>
    <w:rsid w:val="00B51643"/>
    <w:rsid w:val="00B53CF2"/>
    <w:rsid w:val="00B561F5"/>
    <w:rsid w:val="00B605EB"/>
    <w:rsid w:val="00B61378"/>
    <w:rsid w:val="00B645C3"/>
    <w:rsid w:val="00B67F83"/>
    <w:rsid w:val="00B70D8C"/>
    <w:rsid w:val="00B726ED"/>
    <w:rsid w:val="00B743DE"/>
    <w:rsid w:val="00B81B6A"/>
    <w:rsid w:val="00B82E8D"/>
    <w:rsid w:val="00B86CB1"/>
    <w:rsid w:val="00B9020A"/>
    <w:rsid w:val="00B91954"/>
    <w:rsid w:val="00B92E50"/>
    <w:rsid w:val="00B95B1B"/>
    <w:rsid w:val="00B97E5C"/>
    <w:rsid w:val="00BA0275"/>
    <w:rsid w:val="00BA0503"/>
    <w:rsid w:val="00BA14AD"/>
    <w:rsid w:val="00BA41BB"/>
    <w:rsid w:val="00BA66F7"/>
    <w:rsid w:val="00BB0D36"/>
    <w:rsid w:val="00BB19EA"/>
    <w:rsid w:val="00BB24BB"/>
    <w:rsid w:val="00BB460E"/>
    <w:rsid w:val="00BB7F67"/>
    <w:rsid w:val="00BC30F8"/>
    <w:rsid w:val="00BC396E"/>
    <w:rsid w:val="00BC44CF"/>
    <w:rsid w:val="00BC69CD"/>
    <w:rsid w:val="00BD0177"/>
    <w:rsid w:val="00BD1C0E"/>
    <w:rsid w:val="00BD4BD1"/>
    <w:rsid w:val="00BD5F87"/>
    <w:rsid w:val="00BD6FB4"/>
    <w:rsid w:val="00BD7792"/>
    <w:rsid w:val="00BE1F00"/>
    <w:rsid w:val="00BE2292"/>
    <w:rsid w:val="00BE37D2"/>
    <w:rsid w:val="00BE4C00"/>
    <w:rsid w:val="00BE753B"/>
    <w:rsid w:val="00BF2AE3"/>
    <w:rsid w:val="00BF3AAF"/>
    <w:rsid w:val="00BF456F"/>
    <w:rsid w:val="00BF5F7F"/>
    <w:rsid w:val="00C0173B"/>
    <w:rsid w:val="00C0349D"/>
    <w:rsid w:val="00C05C15"/>
    <w:rsid w:val="00C0636D"/>
    <w:rsid w:val="00C06D49"/>
    <w:rsid w:val="00C07A54"/>
    <w:rsid w:val="00C10706"/>
    <w:rsid w:val="00C10EB4"/>
    <w:rsid w:val="00C1163C"/>
    <w:rsid w:val="00C133AB"/>
    <w:rsid w:val="00C13BCF"/>
    <w:rsid w:val="00C1410E"/>
    <w:rsid w:val="00C154AE"/>
    <w:rsid w:val="00C16838"/>
    <w:rsid w:val="00C16E37"/>
    <w:rsid w:val="00C20CA3"/>
    <w:rsid w:val="00C213E5"/>
    <w:rsid w:val="00C26A78"/>
    <w:rsid w:val="00C2750F"/>
    <w:rsid w:val="00C276DC"/>
    <w:rsid w:val="00C318B9"/>
    <w:rsid w:val="00C3237A"/>
    <w:rsid w:val="00C327F0"/>
    <w:rsid w:val="00C33B9B"/>
    <w:rsid w:val="00C3450C"/>
    <w:rsid w:val="00C34DE5"/>
    <w:rsid w:val="00C34E83"/>
    <w:rsid w:val="00C356A4"/>
    <w:rsid w:val="00C3650F"/>
    <w:rsid w:val="00C36C84"/>
    <w:rsid w:val="00C36CF0"/>
    <w:rsid w:val="00C37973"/>
    <w:rsid w:val="00C41493"/>
    <w:rsid w:val="00C442C8"/>
    <w:rsid w:val="00C44EB5"/>
    <w:rsid w:val="00C450DA"/>
    <w:rsid w:val="00C45ACC"/>
    <w:rsid w:val="00C47CBB"/>
    <w:rsid w:val="00C53D8F"/>
    <w:rsid w:val="00C5415E"/>
    <w:rsid w:val="00C54FD9"/>
    <w:rsid w:val="00C559D4"/>
    <w:rsid w:val="00C55FA4"/>
    <w:rsid w:val="00C55FAB"/>
    <w:rsid w:val="00C57646"/>
    <w:rsid w:val="00C60128"/>
    <w:rsid w:val="00C61AD2"/>
    <w:rsid w:val="00C62827"/>
    <w:rsid w:val="00C638F8"/>
    <w:rsid w:val="00C65D59"/>
    <w:rsid w:val="00C662C8"/>
    <w:rsid w:val="00C66415"/>
    <w:rsid w:val="00C66851"/>
    <w:rsid w:val="00C66A82"/>
    <w:rsid w:val="00C67DFB"/>
    <w:rsid w:val="00C71CA0"/>
    <w:rsid w:val="00C71F3D"/>
    <w:rsid w:val="00C729CD"/>
    <w:rsid w:val="00C72BE1"/>
    <w:rsid w:val="00C74432"/>
    <w:rsid w:val="00C74C17"/>
    <w:rsid w:val="00C822BA"/>
    <w:rsid w:val="00C83463"/>
    <w:rsid w:val="00C87850"/>
    <w:rsid w:val="00C901F0"/>
    <w:rsid w:val="00C908AC"/>
    <w:rsid w:val="00C926F8"/>
    <w:rsid w:val="00C92D77"/>
    <w:rsid w:val="00C9307F"/>
    <w:rsid w:val="00C9715F"/>
    <w:rsid w:val="00CA14AE"/>
    <w:rsid w:val="00CA2D99"/>
    <w:rsid w:val="00CA3616"/>
    <w:rsid w:val="00CA3F8D"/>
    <w:rsid w:val="00CA59AB"/>
    <w:rsid w:val="00CB0CA3"/>
    <w:rsid w:val="00CB14B2"/>
    <w:rsid w:val="00CB18D1"/>
    <w:rsid w:val="00CB1FA5"/>
    <w:rsid w:val="00CB3D74"/>
    <w:rsid w:val="00CB44B8"/>
    <w:rsid w:val="00CB57E3"/>
    <w:rsid w:val="00CB6C5F"/>
    <w:rsid w:val="00CC0F6E"/>
    <w:rsid w:val="00CC2619"/>
    <w:rsid w:val="00CC6200"/>
    <w:rsid w:val="00CC6CA4"/>
    <w:rsid w:val="00CC73A5"/>
    <w:rsid w:val="00CD230E"/>
    <w:rsid w:val="00CD46E6"/>
    <w:rsid w:val="00CE203A"/>
    <w:rsid w:val="00CF5474"/>
    <w:rsid w:val="00D01477"/>
    <w:rsid w:val="00D026A8"/>
    <w:rsid w:val="00D02BA4"/>
    <w:rsid w:val="00D04961"/>
    <w:rsid w:val="00D05380"/>
    <w:rsid w:val="00D06BB3"/>
    <w:rsid w:val="00D121C6"/>
    <w:rsid w:val="00D13511"/>
    <w:rsid w:val="00D13A3B"/>
    <w:rsid w:val="00D20207"/>
    <w:rsid w:val="00D20742"/>
    <w:rsid w:val="00D21D62"/>
    <w:rsid w:val="00D24FAA"/>
    <w:rsid w:val="00D30FA5"/>
    <w:rsid w:val="00D33A79"/>
    <w:rsid w:val="00D35BF0"/>
    <w:rsid w:val="00D35F0C"/>
    <w:rsid w:val="00D40CB2"/>
    <w:rsid w:val="00D40F14"/>
    <w:rsid w:val="00D42F0A"/>
    <w:rsid w:val="00D45623"/>
    <w:rsid w:val="00D48EF3"/>
    <w:rsid w:val="00D511A1"/>
    <w:rsid w:val="00D5279F"/>
    <w:rsid w:val="00D54EE0"/>
    <w:rsid w:val="00D57427"/>
    <w:rsid w:val="00D600FA"/>
    <w:rsid w:val="00D62DF8"/>
    <w:rsid w:val="00D63989"/>
    <w:rsid w:val="00D63C7A"/>
    <w:rsid w:val="00D63F3F"/>
    <w:rsid w:val="00D6493C"/>
    <w:rsid w:val="00D652A1"/>
    <w:rsid w:val="00D67124"/>
    <w:rsid w:val="00D67F25"/>
    <w:rsid w:val="00D72E34"/>
    <w:rsid w:val="00D74049"/>
    <w:rsid w:val="00D75627"/>
    <w:rsid w:val="00D7605F"/>
    <w:rsid w:val="00D76469"/>
    <w:rsid w:val="00D7791F"/>
    <w:rsid w:val="00D77F18"/>
    <w:rsid w:val="00D80678"/>
    <w:rsid w:val="00D80ACF"/>
    <w:rsid w:val="00D81A51"/>
    <w:rsid w:val="00D822D2"/>
    <w:rsid w:val="00D82E9F"/>
    <w:rsid w:val="00D84908"/>
    <w:rsid w:val="00D85936"/>
    <w:rsid w:val="00D862DD"/>
    <w:rsid w:val="00D86F31"/>
    <w:rsid w:val="00D90569"/>
    <w:rsid w:val="00D909AE"/>
    <w:rsid w:val="00D9244B"/>
    <w:rsid w:val="00DA1651"/>
    <w:rsid w:val="00DA1875"/>
    <w:rsid w:val="00DA2546"/>
    <w:rsid w:val="00DA4065"/>
    <w:rsid w:val="00DB0318"/>
    <w:rsid w:val="00DB2A9F"/>
    <w:rsid w:val="00DB3970"/>
    <w:rsid w:val="00DB439D"/>
    <w:rsid w:val="00DD0645"/>
    <w:rsid w:val="00DD0F4E"/>
    <w:rsid w:val="00DD1AE0"/>
    <w:rsid w:val="00DD2F37"/>
    <w:rsid w:val="00DD3DF9"/>
    <w:rsid w:val="00DD60D6"/>
    <w:rsid w:val="00DD700C"/>
    <w:rsid w:val="00DD79B5"/>
    <w:rsid w:val="00DE0F9A"/>
    <w:rsid w:val="00DE57A2"/>
    <w:rsid w:val="00DE5D69"/>
    <w:rsid w:val="00DE60E9"/>
    <w:rsid w:val="00DE6130"/>
    <w:rsid w:val="00DF0A0C"/>
    <w:rsid w:val="00DF0D85"/>
    <w:rsid w:val="00DF29A4"/>
    <w:rsid w:val="00E013E6"/>
    <w:rsid w:val="00E03897"/>
    <w:rsid w:val="00E03FFA"/>
    <w:rsid w:val="00E046E7"/>
    <w:rsid w:val="00E04EDA"/>
    <w:rsid w:val="00E04F4E"/>
    <w:rsid w:val="00E11DD5"/>
    <w:rsid w:val="00E13C8E"/>
    <w:rsid w:val="00E147EB"/>
    <w:rsid w:val="00E16949"/>
    <w:rsid w:val="00E16BC8"/>
    <w:rsid w:val="00E17719"/>
    <w:rsid w:val="00E21ED5"/>
    <w:rsid w:val="00E2286D"/>
    <w:rsid w:val="00E2392E"/>
    <w:rsid w:val="00E239E3"/>
    <w:rsid w:val="00E25E68"/>
    <w:rsid w:val="00E33797"/>
    <w:rsid w:val="00E337C0"/>
    <w:rsid w:val="00E34D4B"/>
    <w:rsid w:val="00E36021"/>
    <w:rsid w:val="00E40C2A"/>
    <w:rsid w:val="00E4134F"/>
    <w:rsid w:val="00E444B7"/>
    <w:rsid w:val="00E45DFA"/>
    <w:rsid w:val="00E47C4D"/>
    <w:rsid w:val="00E506F8"/>
    <w:rsid w:val="00E51F68"/>
    <w:rsid w:val="00E52127"/>
    <w:rsid w:val="00E5246E"/>
    <w:rsid w:val="00E545AE"/>
    <w:rsid w:val="00E54747"/>
    <w:rsid w:val="00E56016"/>
    <w:rsid w:val="00E5616B"/>
    <w:rsid w:val="00E56FEE"/>
    <w:rsid w:val="00E57877"/>
    <w:rsid w:val="00E6012A"/>
    <w:rsid w:val="00E60E9D"/>
    <w:rsid w:val="00E6128B"/>
    <w:rsid w:val="00E630F2"/>
    <w:rsid w:val="00E6338C"/>
    <w:rsid w:val="00E6390C"/>
    <w:rsid w:val="00E63D8B"/>
    <w:rsid w:val="00E63FAA"/>
    <w:rsid w:val="00E65A45"/>
    <w:rsid w:val="00E713BB"/>
    <w:rsid w:val="00E71665"/>
    <w:rsid w:val="00E719F4"/>
    <w:rsid w:val="00E72472"/>
    <w:rsid w:val="00E7356C"/>
    <w:rsid w:val="00E73644"/>
    <w:rsid w:val="00E752C7"/>
    <w:rsid w:val="00E75A13"/>
    <w:rsid w:val="00E7755C"/>
    <w:rsid w:val="00E77F68"/>
    <w:rsid w:val="00E81ECC"/>
    <w:rsid w:val="00E82A0F"/>
    <w:rsid w:val="00E83A2C"/>
    <w:rsid w:val="00E85F1A"/>
    <w:rsid w:val="00E86539"/>
    <w:rsid w:val="00E86601"/>
    <w:rsid w:val="00E86D36"/>
    <w:rsid w:val="00E95A38"/>
    <w:rsid w:val="00E95F0B"/>
    <w:rsid w:val="00E96312"/>
    <w:rsid w:val="00E96C32"/>
    <w:rsid w:val="00E97458"/>
    <w:rsid w:val="00E9755A"/>
    <w:rsid w:val="00EA1BC4"/>
    <w:rsid w:val="00EA2610"/>
    <w:rsid w:val="00EA34F7"/>
    <w:rsid w:val="00EA5148"/>
    <w:rsid w:val="00EA7341"/>
    <w:rsid w:val="00EB049D"/>
    <w:rsid w:val="00EB1A87"/>
    <w:rsid w:val="00EB2D31"/>
    <w:rsid w:val="00EB3BCF"/>
    <w:rsid w:val="00EB6429"/>
    <w:rsid w:val="00EB6E8A"/>
    <w:rsid w:val="00EB730E"/>
    <w:rsid w:val="00EB7959"/>
    <w:rsid w:val="00EB7EB9"/>
    <w:rsid w:val="00EC0E93"/>
    <w:rsid w:val="00EC17E7"/>
    <w:rsid w:val="00EC2226"/>
    <w:rsid w:val="00EC25F9"/>
    <w:rsid w:val="00EC4857"/>
    <w:rsid w:val="00EC5610"/>
    <w:rsid w:val="00EC5C96"/>
    <w:rsid w:val="00EC69E7"/>
    <w:rsid w:val="00ED1BF4"/>
    <w:rsid w:val="00ED4EE1"/>
    <w:rsid w:val="00ED5DD6"/>
    <w:rsid w:val="00ED6385"/>
    <w:rsid w:val="00ED679A"/>
    <w:rsid w:val="00EE0543"/>
    <w:rsid w:val="00EE1497"/>
    <w:rsid w:val="00EE1F36"/>
    <w:rsid w:val="00EE3049"/>
    <w:rsid w:val="00EE34FC"/>
    <w:rsid w:val="00EE3D44"/>
    <w:rsid w:val="00EE47AA"/>
    <w:rsid w:val="00EE6192"/>
    <w:rsid w:val="00EE6B1C"/>
    <w:rsid w:val="00EE7AE7"/>
    <w:rsid w:val="00EF2EA0"/>
    <w:rsid w:val="00EF627C"/>
    <w:rsid w:val="00EF6C2E"/>
    <w:rsid w:val="00F05712"/>
    <w:rsid w:val="00F05B11"/>
    <w:rsid w:val="00F06CC9"/>
    <w:rsid w:val="00F10ED8"/>
    <w:rsid w:val="00F1491B"/>
    <w:rsid w:val="00F1637B"/>
    <w:rsid w:val="00F167EB"/>
    <w:rsid w:val="00F17E9B"/>
    <w:rsid w:val="00F213EB"/>
    <w:rsid w:val="00F23625"/>
    <w:rsid w:val="00F26814"/>
    <w:rsid w:val="00F311FD"/>
    <w:rsid w:val="00F31A6F"/>
    <w:rsid w:val="00F34B31"/>
    <w:rsid w:val="00F36B6D"/>
    <w:rsid w:val="00F41234"/>
    <w:rsid w:val="00F416A2"/>
    <w:rsid w:val="00F41B7A"/>
    <w:rsid w:val="00F45813"/>
    <w:rsid w:val="00F459F2"/>
    <w:rsid w:val="00F4606E"/>
    <w:rsid w:val="00F5271B"/>
    <w:rsid w:val="00F567E5"/>
    <w:rsid w:val="00F601F6"/>
    <w:rsid w:val="00F62B6E"/>
    <w:rsid w:val="00F67D7C"/>
    <w:rsid w:val="00F71B84"/>
    <w:rsid w:val="00F73EF3"/>
    <w:rsid w:val="00F759E9"/>
    <w:rsid w:val="00F779AE"/>
    <w:rsid w:val="00F80367"/>
    <w:rsid w:val="00F8037B"/>
    <w:rsid w:val="00F82C08"/>
    <w:rsid w:val="00F86854"/>
    <w:rsid w:val="00F903F1"/>
    <w:rsid w:val="00F90B3B"/>
    <w:rsid w:val="00F9116B"/>
    <w:rsid w:val="00F92236"/>
    <w:rsid w:val="00FA36EA"/>
    <w:rsid w:val="00FA4A87"/>
    <w:rsid w:val="00FA6B91"/>
    <w:rsid w:val="00FA7787"/>
    <w:rsid w:val="00FB1C6F"/>
    <w:rsid w:val="00FB3580"/>
    <w:rsid w:val="00FB3FCF"/>
    <w:rsid w:val="00FB6599"/>
    <w:rsid w:val="00FB65BE"/>
    <w:rsid w:val="00FB6605"/>
    <w:rsid w:val="00FC0E8A"/>
    <w:rsid w:val="00FC231F"/>
    <w:rsid w:val="00FC2D65"/>
    <w:rsid w:val="00FC353D"/>
    <w:rsid w:val="00FD0C9C"/>
    <w:rsid w:val="00FD5D82"/>
    <w:rsid w:val="00FD6AB4"/>
    <w:rsid w:val="00FDC03C"/>
    <w:rsid w:val="00FE0F80"/>
    <w:rsid w:val="00FE1157"/>
    <w:rsid w:val="00FE1C16"/>
    <w:rsid w:val="00FE3389"/>
    <w:rsid w:val="00FE3776"/>
    <w:rsid w:val="00FE41D6"/>
    <w:rsid w:val="00FF0CFA"/>
    <w:rsid w:val="00FF32C5"/>
    <w:rsid w:val="00FF4D4C"/>
    <w:rsid w:val="00FF5032"/>
    <w:rsid w:val="00FF533F"/>
    <w:rsid w:val="00FF57C9"/>
    <w:rsid w:val="00FF73E4"/>
    <w:rsid w:val="014278B5"/>
    <w:rsid w:val="0152974E"/>
    <w:rsid w:val="016AA449"/>
    <w:rsid w:val="0170134E"/>
    <w:rsid w:val="01C7AE23"/>
    <w:rsid w:val="01F6E161"/>
    <w:rsid w:val="01FA62C9"/>
    <w:rsid w:val="02082214"/>
    <w:rsid w:val="023835EB"/>
    <w:rsid w:val="023CC86E"/>
    <w:rsid w:val="0244B639"/>
    <w:rsid w:val="02513334"/>
    <w:rsid w:val="0273ACE9"/>
    <w:rsid w:val="0274AB75"/>
    <w:rsid w:val="029526B7"/>
    <w:rsid w:val="02AA3DBB"/>
    <w:rsid w:val="02B83573"/>
    <w:rsid w:val="02DC91B0"/>
    <w:rsid w:val="02E2D0DF"/>
    <w:rsid w:val="033A274B"/>
    <w:rsid w:val="0368761A"/>
    <w:rsid w:val="03733CA7"/>
    <w:rsid w:val="03BC84CF"/>
    <w:rsid w:val="03C1308F"/>
    <w:rsid w:val="03DF5A09"/>
    <w:rsid w:val="0405DF04"/>
    <w:rsid w:val="04826DE3"/>
    <w:rsid w:val="04863DAD"/>
    <w:rsid w:val="050DDFF5"/>
    <w:rsid w:val="05B2ECD9"/>
    <w:rsid w:val="05B8CCF3"/>
    <w:rsid w:val="06288D16"/>
    <w:rsid w:val="06739065"/>
    <w:rsid w:val="0697A39C"/>
    <w:rsid w:val="06CB2697"/>
    <w:rsid w:val="07276BBD"/>
    <w:rsid w:val="0734F07A"/>
    <w:rsid w:val="07557F31"/>
    <w:rsid w:val="07AB0742"/>
    <w:rsid w:val="07C03237"/>
    <w:rsid w:val="07C18A49"/>
    <w:rsid w:val="07D5D644"/>
    <w:rsid w:val="07D72CFB"/>
    <w:rsid w:val="07DBD95E"/>
    <w:rsid w:val="07E85303"/>
    <w:rsid w:val="082E07FA"/>
    <w:rsid w:val="0875C6E0"/>
    <w:rsid w:val="08A2E6C0"/>
    <w:rsid w:val="08D41F19"/>
    <w:rsid w:val="08EF8BC9"/>
    <w:rsid w:val="08F3056D"/>
    <w:rsid w:val="08F76CB9"/>
    <w:rsid w:val="08FDB750"/>
    <w:rsid w:val="09160B5E"/>
    <w:rsid w:val="0921A1A4"/>
    <w:rsid w:val="09273736"/>
    <w:rsid w:val="0949C564"/>
    <w:rsid w:val="0981E6CB"/>
    <w:rsid w:val="0A97CAF1"/>
    <w:rsid w:val="0A9F7C44"/>
    <w:rsid w:val="0AA3B8A5"/>
    <w:rsid w:val="0AC5B0CF"/>
    <w:rsid w:val="0AE84A54"/>
    <w:rsid w:val="0B1B4E42"/>
    <w:rsid w:val="0B3FFB90"/>
    <w:rsid w:val="0B461FE8"/>
    <w:rsid w:val="0B54B708"/>
    <w:rsid w:val="0B66FB07"/>
    <w:rsid w:val="0BA41166"/>
    <w:rsid w:val="0BD3E420"/>
    <w:rsid w:val="0BF9961C"/>
    <w:rsid w:val="0C065AB8"/>
    <w:rsid w:val="0C16DA55"/>
    <w:rsid w:val="0C1969CD"/>
    <w:rsid w:val="0C77EB66"/>
    <w:rsid w:val="0C9F5D9E"/>
    <w:rsid w:val="0CDE0716"/>
    <w:rsid w:val="0CF9196D"/>
    <w:rsid w:val="0D0A39C0"/>
    <w:rsid w:val="0D0C39DD"/>
    <w:rsid w:val="0D15D584"/>
    <w:rsid w:val="0D42EAFF"/>
    <w:rsid w:val="0D4F165A"/>
    <w:rsid w:val="0D913E2A"/>
    <w:rsid w:val="0E160115"/>
    <w:rsid w:val="0E4CE33F"/>
    <w:rsid w:val="0E53D200"/>
    <w:rsid w:val="0E81FFC3"/>
    <w:rsid w:val="0F05944C"/>
    <w:rsid w:val="0F22610D"/>
    <w:rsid w:val="0F57A09C"/>
    <w:rsid w:val="0F5AC293"/>
    <w:rsid w:val="0F6EF5AB"/>
    <w:rsid w:val="0F867DD0"/>
    <w:rsid w:val="0FB783A7"/>
    <w:rsid w:val="0FBBBB20"/>
    <w:rsid w:val="0FD8467B"/>
    <w:rsid w:val="101FDD6F"/>
    <w:rsid w:val="102C1E6A"/>
    <w:rsid w:val="102D211F"/>
    <w:rsid w:val="10585F9F"/>
    <w:rsid w:val="1066D382"/>
    <w:rsid w:val="10670841"/>
    <w:rsid w:val="106FEDAA"/>
    <w:rsid w:val="10A331BA"/>
    <w:rsid w:val="10B6F443"/>
    <w:rsid w:val="116BC2AE"/>
    <w:rsid w:val="11780EF0"/>
    <w:rsid w:val="11F840EF"/>
    <w:rsid w:val="1237B013"/>
    <w:rsid w:val="12BA3E7F"/>
    <w:rsid w:val="12D71F85"/>
    <w:rsid w:val="12D7406D"/>
    <w:rsid w:val="12E7399B"/>
    <w:rsid w:val="12EE431F"/>
    <w:rsid w:val="132FBA10"/>
    <w:rsid w:val="1334CFB1"/>
    <w:rsid w:val="133A5771"/>
    <w:rsid w:val="134B0439"/>
    <w:rsid w:val="1362A2A6"/>
    <w:rsid w:val="13760383"/>
    <w:rsid w:val="1395F456"/>
    <w:rsid w:val="13B2B6AA"/>
    <w:rsid w:val="13B82721"/>
    <w:rsid w:val="13E77E2A"/>
    <w:rsid w:val="13F44950"/>
    <w:rsid w:val="1405DA26"/>
    <w:rsid w:val="144E6DFC"/>
    <w:rsid w:val="1455EDCB"/>
    <w:rsid w:val="147E98DB"/>
    <w:rsid w:val="14C21484"/>
    <w:rsid w:val="14DBD7F6"/>
    <w:rsid w:val="1506FBB1"/>
    <w:rsid w:val="1553FD68"/>
    <w:rsid w:val="156324D0"/>
    <w:rsid w:val="15DD1EF5"/>
    <w:rsid w:val="15FBC7EB"/>
    <w:rsid w:val="163AD3D2"/>
    <w:rsid w:val="1642B18F"/>
    <w:rsid w:val="1697CEBC"/>
    <w:rsid w:val="169DCA0B"/>
    <w:rsid w:val="1726A1C8"/>
    <w:rsid w:val="1738923C"/>
    <w:rsid w:val="1759362E"/>
    <w:rsid w:val="177C5DF8"/>
    <w:rsid w:val="17AD7C45"/>
    <w:rsid w:val="17EEDABA"/>
    <w:rsid w:val="182105CC"/>
    <w:rsid w:val="1836E1ED"/>
    <w:rsid w:val="18452EC4"/>
    <w:rsid w:val="185FA190"/>
    <w:rsid w:val="1862CDCF"/>
    <w:rsid w:val="187D3DFF"/>
    <w:rsid w:val="18FDE0C5"/>
    <w:rsid w:val="19224426"/>
    <w:rsid w:val="19708CBE"/>
    <w:rsid w:val="1A050518"/>
    <w:rsid w:val="1A22EFFE"/>
    <w:rsid w:val="1A51AEF2"/>
    <w:rsid w:val="1A6B8201"/>
    <w:rsid w:val="1A7BDF88"/>
    <w:rsid w:val="1AE37864"/>
    <w:rsid w:val="1AEF709F"/>
    <w:rsid w:val="1B76DB55"/>
    <w:rsid w:val="1B79B2A2"/>
    <w:rsid w:val="1BAB7E53"/>
    <w:rsid w:val="1BB72DAD"/>
    <w:rsid w:val="1BB800BA"/>
    <w:rsid w:val="1BDAFF6F"/>
    <w:rsid w:val="1BE2E64F"/>
    <w:rsid w:val="1C05F2A3"/>
    <w:rsid w:val="1C1E1729"/>
    <w:rsid w:val="1C25D34E"/>
    <w:rsid w:val="1C2C9C9C"/>
    <w:rsid w:val="1C72F4C8"/>
    <w:rsid w:val="1C84309D"/>
    <w:rsid w:val="1CA18978"/>
    <w:rsid w:val="1CB2F631"/>
    <w:rsid w:val="1D41D999"/>
    <w:rsid w:val="1D7099BA"/>
    <w:rsid w:val="1D7FFE88"/>
    <w:rsid w:val="1D803F13"/>
    <w:rsid w:val="1D8FEA40"/>
    <w:rsid w:val="1D971CA8"/>
    <w:rsid w:val="1D9E6F3E"/>
    <w:rsid w:val="1DCABA51"/>
    <w:rsid w:val="1DFCF64C"/>
    <w:rsid w:val="1E35A927"/>
    <w:rsid w:val="1E4A7746"/>
    <w:rsid w:val="1E552118"/>
    <w:rsid w:val="1E7924DA"/>
    <w:rsid w:val="1E7BF268"/>
    <w:rsid w:val="1EAE17FB"/>
    <w:rsid w:val="1F25C03E"/>
    <w:rsid w:val="1F4E4DA0"/>
    <w:rsid w:val="1F4F9E39"/>
    <w:rsid w:val="1F725085"/>
    <w:rsid w:val="1F73DFDC"/>
    <w:rsid w:val="1F7E6429"/>
    <w:rsid w:val="1F90D2AF"/>
    <w:rsid w:val="1FADD864"/>
    <w:rsid w:val="1FDC1399"/>
    <w:rsid w:val="2003293F"/>
    <w:rsid w:val="200612EB"/>
    <w:rsid w:val="20107FF6"/>
    <w:rsid w:val="20879B27"/>
    <w:rsid w:val="20B12428"/>
    <w:rsid w:val="20C1F3E6"/>
    <w:rsid w:val="20C40797"/>
    <w:rsid w:val="20E53C1B"/>
    <w:rsid w:val="213C3AE4"/>
    <w:rsid w:val="2142C15B"/>
    <w:rsid w:val="21C1EB0A"/>
    <w:rsid w:val="21DBF744"/>
    <w:rsid w:val="2208DFD7"/>
    <w:rsid w:val="228DC021"/>
    <w:rsid w:val="232666E9"/>
    <w:rsid w:val="232C52AF"/>
    <w:rsid w:val="233DC800"/>
    <w:rsid w:val="235F6522"/>
    <w:rsid w:val="236D53EE"/>
    <w:rsid w:val="24141EBD"/>
    <w:rsid w:val="2425F8A4"/>
    <w:rsid w:val="24321BD2"/>
    <w:rsid w:val="24D23680"/>
    <w:rsid w:val="24D27491"/>
    <w:rsid w:val="25280D06"/>
    <w:rsid w:val="2561F983"/>
    <w:rsid w:val="2570BA04"/>
    <w:rsid w:val="25897CCC"/>
    <w:rsid w:val="259798FA"/>
    <w:rsid w:val="25A1E002"/>
    <w:rsid w:val="25A43235"/>
    <w:rsid w:val="25C880FA"/>
    <w:rsid w:val="25E6A119"/>
    <w:rsid w:val="25FDB0E9"/>
    <w:rsid w:val="26404222"/>
    <w:rsid w:val="26B99B19"/>
    <w:rsid w:val="26BAA527"/>
    <w:rsid w:val="276C2BDD"/>
    <w:rsid w:val="277863EE"/>
    <w:rsid w:val="27B4B13C"/>
    <w:rsid w:val="27CCCEE2"/>
    <w:rsid w:val="27EC8DC7"/>
    <w:rsid w:val="27FD15DB"/>
    <w:rsid w:val="285E9CCF"/>
    <w:rsid w:val="28648F6E"/>
    <w:rsid w:val="28EE1994"/>
    <w:rsid w:val="2901D737"/>
    <w:rsid w:val="29A1FD3C"/>
    <w:rsid w:val="29A91FE3"/>
    <w:rsid w:val="2A0D5DD2"/>
    <w:rsid w:val="2A3545D2"/>
    <w:rsid w:val="2A50D95D"/>
    <w:rsid w:val="2A8AF907"/>
    <w:rsid w:val="2A9ECCBB"/>
    <w:rsid w:val="2AEB2D67"/>
    <w:rsid w:val="2B6886FE"/>
    <w:rsid w:val="2B7FA23E"/>
    <w:rsid w:val="2B8F7648"/>
    <w:rsid w:val="2BB7BDC5"/>
    <w:rsid w:val="2C03BFAF"/>
    <w:rsid w:val="2C24421A"/>
    <w:rsid w:val="2C2B7331"/>
    <w:rsid w:val="2C73FD06"/>
    <w:rsid w:val="2C9FADFC"/>
    <w:rsid w:val="2CB3FCD9"/>
    <w:rsid w:val="2CF93549"/>
    <w:rsid w:val="2D07D623"/>
    <w:rsid w:val="2D15DDFD"/>
    <w:rsid w:val="2D16E6F4"/>
    <w:rsid w:val="2D1D57D0"/>
    <w:rsid w:val="2D99C1BD"/>
    <w:rsid w:val="2D9C7755"/>
    <w:rsid w:val="2DBADF6C"/>
    <w:rsid w:val="2DDA7DA1"/>
    <w:rsid w:val="2DF83ABA"/>
    <w:rsid w:val="2DFABA12"/>
    <w:rsid w:val="2E007760"/>
    <w:rsid w:val="2E213709"/>
    <w:rsid w:val="2E4897C0"/>
    <w:rsid w:val="2E503235"/>
    <w:rsid w:val="2E5905B0"/>
    <w:rsid w:val="2E7656BB"/>
    <w:rsid w:val="2E836DBB"/>
    <w:rsid w:val="2E8FC58B"/>
    <w:rsid w:val="2E917850"/>
    <w:rsid w:val="2EF9536A"/>
    <w:rsid w:val="2F18A256"/>
    <w:rsid w:val="2F304790"/>
    <w:rsid w:val="2F5BD5B6"/>
    <w:rsid w:val="2F63EB4F"/>
    <w:rsid w:val="2F7BBD4F"/>
    <w:rsid w:val="2F8774C2"/>
    <w:rsid w:val="2FAC0EC1"/>
    <w:rsid w:val="2FE12757"/>
    <w:rsid w:val="2FF29F5B"/>
    <w:rsid w:val="301C1025"/>
    <w:rsid w:val="305D73DA"/>
    <w:rsid w:val="305F3285"/>
    <w:rsid w:val="3065AF43"/>
    <w:rsid w:val="306E3CA3"/>
    <w:rsid w:val="307088EA"/>
    <w:rsid w:val="3076FA94"/>
    <w:rsid w:val="307A7E6D"/>
    <w:rsid w:val="30BE8B44"/>
    <w:rsid w:val="30C597F9"/>
    <w:rsid w:val="30DD1715"/>
    <w:rsid w:val="31391911"/>
    <w:rsid w:val="3141F64B"/>
    <w:rsid w:val="31481C92"/>
    <w:rsid w:val="315D37CA"/>
    <w:rsid w:val="318D3DE3"/>
    <w:rsid w:val="31A5FF94"/>
    <w:rsid w:val="31A623DD"/>
    <w:rsid w:val="31B1DF59"/>
    <w:rsid w:val="31C413C5"/>
    <w:rsid w:val="31CA65D5"/>
    <w:rsid w:val="32549595"/>
    <w:rsid w:val="327A2830"/>
    <w:rsid w:val="32CA4EA6"/>
    <w:rsid w:val="32F690BF"/>
    <w:rsid w:val="3320FDF4"/>
    <w:rsid w:val="3384D414"/>
    <w:rsid w:val="338A8287"/>
    <w:rsid w:val="33CA9246"/>
    <w:rsid w:val="33ED1BA4"/>
    <w:rsid w:val="340FE5C0"/>
    <w:rsid w:val="3442F1BB"/>
    <w:rsid w:val="34438EA7"/>
    <w:rsid w:val="344D5821"/>
    <w:rsid w:val="34589176"/>
    <w:rsid w:val="34A1D497"/>
    <w:rsid w:val="34ED424B"/>
    <w:rsid w:val="35065803"/>
    <w:rsid w:val="35334D59"/>
    <w:rsid w:val="3547237E"/>
    <w:rsid w:val="355AB28D"/>
    <w:rsid w:val="358BB80F"/>
    <w:rsid w:val="35C6C3A0"/>
    <w:rsid w:val="35F5F4E3"/>
    <w:rsid w:val="35F87978"/>
    <w:rsid w:val="362F6865"/>
    <w:rsid w:val="36307148"/>
    <w:rsid w:val="364C317C"/>
    <w:rsid w:val="364D35E4"/>
    <w:rsid w:val="366D991B"/>
    <w:rsid w:val="36901FC9"/>
    <w:rsid w:val="3690A2DB"/>
    <w:rsid w:val="3692E754"/>
    <w:rsid w:val="36C01C72"/>
    <w:rsid w:val="36CC1B39"/>
    <w:rsid w:val="37639F30"/>
    <w:rsid w:val="37AAB4A7"/>
    <w:rsid w:val="37DAC1FE"/>
    <w:rsid w:val="37FA167F"/>
    <w:rsid w:val="381324B2"/>
    <w:rsid w:val="382685E3"/>
    <w:rsid w:val="385FB56B"/>
    <w:rsid w:val="387D72E3"/>
    <w:rsid w:val="3893484E"/>
    <w:rsid w:val="38A98E4D"/>
    <w:rsid w:val="38AAF89B"/>
    <w:rsid w:val="38BC7C3A"/>
    <w:rsid w:val="38F07B75"/>
    <w:rsid w:val="3917887C"/>
    <w:rsid w:val="3921AD36"/>
    <w:rsid w:val="3942CE6E"/>
    <w:rsid w:val="394AE20E"/>
    <w:rsid w:val="3951465A"/>
    <w:rsid w:val="3956F002"/>
    <w:rsid w:val="396A1346"/>
    <w:rsid w:val="397D998A"/>
    <w:rsid w:val="39847533"/>
    <w:rsid w:val="39B5FFC3"/>
    <w:rsid w:val="39DEE3E3"/>
    <w:rsid w:val="3A4A06A2"/>
    <w:rsid w:val="3B14918E"/>
    <w:rsid w:val="3B1DA1B3"/>
    <w:rsid w:val="3B216A82"/>
    <w:rsid w:val="3B40D86A"/>
    <w:rsid w:val="3B5D1893"/>
    <w:rsid w:val="3B744E4E"/>
    <w:rsid w:val="3B7E0C13"/>
    <w:rsid w:val="3B8EDCAE"/>
    <w:rsid w:val="3BEF4BDD"/>
    <w:rsid w:val="3C014DB2"/>
    <w:rsid w:val="3C26E158"/>
    <w:rsid w:val="3C6F32C9"/>
    <w:rsid w:val="3CA3E6E3"/>
    <w:rsid w:val="3CC22516"/>
    <w:rsid w:val="3D287A7C"/>
    <w:rsid w:val="3D4F04C1"/>
    <w:rsid w:val="3D5175D7"/>
    <w:rsid w:val="3D5380C1"/>
    <w:rsid w:val="3D5E0F53"/>
    <w:rsid w:val="3D638D8A"/>
    <w:rsid w:val="3D7260C2"/>
    <w:rsid w:val="3D9EA930"/>
    <w:rsid w:val="3DA361E7"/>
    <w:rsid w:val="3DE133C5"/>
    <w:rsid w:val="3DEC1B66"/>
    <w:rsid w:val="3DF85428"/>
    <w:rsid w:val="3E0F859F"/>
    <w:rsid w:val="3E369EDC"/>
    <w:rsid w:val="3E488CB0"/>
    <w:rsid w:val="3E5AAAAE"/>
    <w:rsid w:val="3E726FCE"/>
    <w:rsid w:val="3EB6D2B5"/>
    <w:rsid w:val="3EBFC6BB"/>
    <w:rsid w:val="3EEB79B1"/>
    <w:rsid w:val="3F35A09C"/>
    <w:rsid w:val="3F63A6DD"/>
    <w:rsid w:val="3F8B162A"/>
    <w:rsid w:val="3FA032F0"/>
    <w:rsid w:val="3FF6952B"/>
    <w:rsid w:val="4010FC5C"/>
    <w:rsid w:val="4028205F"/>
    <w:rsid w:val="40495BFA"/>
    <w:rsid w:val="405C8FE1"/>
    <w:rsid w:val="406EBF95"/>
    <w:rsid w:val="4073716E"/>
    <w:rsid w:val="4078AE99"/>
    <w:rsid w:val="4130D897"/>
    <w:rsid w:val="41F627F0"/>
    <w:rsid w:val="42198AA7"/>
    <w:rsid w:val="42310C0A"/>
    <w:rsid w:val="42975D2F"/>
    <w:rsid w:val="42DF6052"/>
    <w:rsid w:val="42EF20BF"/>
    <w:rsid w:val="4312783B"/>
    <w:rsid w:val="432B09EE"/>
    <w:rsid w:val="43F9661F"/>
    <w:rsid w:val="448408E3"/>
    <w:rsid w:val="44A3C3A7"/>
    <w:rsid w:val="44B5BDDB"/>
    <w:rsid w:val="44E271CA"/>
    <w:rsid w:val="44FF9FDD"/>
    <w:rsid w:val="450800E9"/>
    <w:rsid w:val="452C9BE3"/>
    <w:rsid w:val="4540859A"/>
    <w:rsid w:val="45B1FF44"/>
    <w:rsid w:val="45C70A82"/>
    <w:rsid w:val="463200D8"/>
    <w:rsid w:val="4637C76A"/>
    <w:rsid w:val="466C36BD"/>
    <w:rsid w:val="46795A22"/>
    <w:rsid w:val="46B5A6CA"/>
    <w:rsid w:val="46BFE479"/>
    <w:rsid w:val="46E351D4"/>
    <w:rsid w:val="471C3CBE"/>
    <w:rsid w:val="474DE149"/>
    <w:rsid w:val="47635504"/>
    <w:rsid w:val="47F7403F"/>
    <w:rsid w:val="483D3A6B"/>
    <w:rsid w:val="484F5D76"/>
    <w:rsid w:val="485A8514"/>
    <w:rsid w:val="485AD924"/>
    <w:rsid w:val="493AF2B5"/>
    <w:rsid w:val="493B6506"/>
    <w:rsid w:val="494E653D"/>
    <w:rsid w:val="495385EE"/>
    <w:rsid w:val="495B8A52"/>
    <w:rsid w:val="49875844"/>
    <w:rsid w:val="49A6A219"/>
    <w:rsid w:val="49BFD34A"/>
    <w:rsid w:val="49C43997"/>
    <w:rsid w:val="4A1FF537"/>
    <w:rsid w:val="4A40B75B"/>
    <w:rsid w:val="4ACBEF24"/>
    <w:rsid w:val="4B152FCB"/>
    <w:rsid w:val="4B19EC7B"/>
    <w:rsid w:val="4B1EDCB0"/>
    <w:rsid w:val="4B572CCC"/>
    <w:rsid w:val="4B584649"/>
    <w:rsid w:val="4B8B76C0"/>
    <w:rsid w:val="4B8DA4EC"/>
    <w:rsid w:val="4BC1A0C8"/>
    <w:rsid w:val="4C16712E"/>
    <w:rsid w:val="4C1AC9A1"/>
    <w:rsid w:val="4C351864"/>
    <w:rsid w:val="4C53D6AF"/>
    <w:rsid w:val="4C69E9E8"/>
    <w:rsid w:val="4C8B0C1E"/>
    <w:rsid w:val="4CCCEEC2"/>
    <w:rsid w:val="4CECBF24"/>
    <w:rsid w:val="4D994617"/>
    <w:rsid w:val="4DB256D8"/>
    <w:rsid w:val="4DC83CB3"/>
    <w:rsid w:val="4E07AB63"/>
    <w:rsid w:val="4E0CD5C9"/>
    <w:rsid w:val="4E3599E6"/>
    <w:rsid w:val="4E472935"/>
    <w:rsid w:val="4E7B3658"/>
    <w:rsid w:val="4E92D4A4"/>
    <w:rsid w:val="4EAB9209"/>
    <w:rsid w:val="4EF998C7"/>
    <w:rsid w:val="4F29D8FD"/>
    <w:rsid w:val="4F581A3F"/>
    <w:rsid w:val="4F737435"/>
    <w:rsid w:val="4FA7E5BC"/>
    <w:rsid w:val="4FD994A6"/>
    <w:rsid w:val="4FEDE56A"/>
    <w:rsid w:val="50170EE5"/>
    <w:rsid w:val="508A756B"/>
    <w:rsid w:val="50D12CDF"/>
    <w:rsid w:val="50EC55B9"/>
    <w:rsid w:val="50F6A0EC"/>
    <w:rsid w:val="51407003"/>
    <w:rsid w:val="51589DE8"/>
    <w:rsid w:val="5186710A"/>
    <w:rsid w:val="519AE0A8"/>
    <w:rsid w:val="5232AC8E"/>
    <w:rsid w:val="5260BDD1"/>
    <w:rsid w:val="52CC2F26"/>
    <w:rsid w:val="52CFF51C"/>
    <w:rsid w:val="52EF835A"/>
    <w:rsid w:val="5351E80A"/>
    <w:rsid w:val="53754502"/>
    <w:rsid w:val="53C8BC2E"/>
    <w:rsid w:val="53E386EA"/>
    <w:rsid w:val="53EA567D"/>
    <w:rsid w:val="53FCAF62"/>
    <w:rsid w:val="543CDCC3"/>
    <w:rsid w:val="5468BE60"/>
    <w:rsid w:val="547B4C6F"/>
    <w:rsid w:val="54803E61"/>
    <w:rsid w:val="548F31BE"/>
    <w:rsid w:val="54BB2DC6"/>
    <w:rsid w:val="54E92996"/>
    <w:rsid w:val="54EC4A1C"/>
    <w:rsid w:val="54FFF45F"/>
    <w:rsid w:val="550AF134"/>
    <w:rsid w:val="5516110F"/>
    <w:rsid w:val="554DE674"/>
    <w:rsid w:val="55576022"/>
    <w:rsid w:val="5574C8AB"/>
    <w:rsid w:val="559ECEBA"/>
    <w:rsid w:val="5621A264"/>
    <w:rsid w:val="5627728D"/>
    <w:rsid w:val="56382C75"/>
    <w:rsid w:val="564F993B"/>
    <w:rsid w:val="56642AC2"/>
    <w:rsid w:val="567AF204"/>
    <w:rsid w:val="56A4FAE6"/>
    <w:rsid w:val="573904B9"/>
    <w:rsid w:val="5752BF6E"/>
    <w:rsid w:val="57637AB1"/>
    <w:rsid w:val="5777F1AB"/>
    <w:rsid w:val="57B096D5"/>
    <w:rsid w:val="57CF32C7"/>
    <w:rsid w:val="57E80473"/>
    <w:rsid w:val="57F1EDEA"/>
    <w:rsid w:val="580E5F8B"/>
    <w:rsid w:val="580FBC4F"/>
    <w:rsid w:val="5819C675"/>
    <w:rsid w:val="581F3FE4"/>
    <w:rsid w:val="587E7C19"/>
    <w:rsid w:val="588C80A1"/>
    <w:rsid w:val="58C4761D"/>
    <w:rsid w:val="58F94447"/>
    <w:rsid w:val="591FD151"/>
    <w:rsid w:val="5927D009"/>
    <w:rsid w:val="5965A0A7"/>
    <w:rsid w:val="597573C2"/>
    <w:rsid w:val="5978722D"/>
    <w:rsid w:val="598804E6"/>
    <w:rsid w:val="599B50C7"/>
    <w:rsid w:val="59ED7A8C"/>
    <w:rsid w:val="59EE1A71"/>
    <w:rsid w:val="5A28FF16"/>
    <w:rsid w:val="5A5B2520"/>
    <w:rsid w:val="5A613772"/>
    <w:rsid w:val="5A8B8B64"/>
    <w:rsid w:val="5AC1D2F4"/>
    <w:rsid w:val="5AE98F5F"/>
    <w:rsid w:val="5AED820D"/>
    <w:rsid w:val="5B36310B"/>
    <w:rsid w:val="5B9B085A"/>
    <w:rsid w:val="5C023EFB"/>
    <w:rsid w:val="5C892E2D"/>
    <w:rsid w:val="5C9D1B5B"/>
    <w:rsid w:val="5CA79C74"/>
    <w:rsid w:val="5CBCE555"/>
    <w:rsid w:val="5D03A997"/>
    <w:rsid w:val="5D8F387A"/>
    <w:rsid w:val="5D944417"/>
    <w:rsid w:val="5DA07C65"/>
    <w:rsid w:val="5DA20552"/>
    <w:rsid w:val="5DA9AF16"/>
    <w:rsid w:val="5DAB31AE"/>
    <w:rsid w:val="5DB07059"/>
    <w:rsid w:val="5DC2162B"/>
    <w:rsid w:val="5E1C3988"/>
    <w:rsid w:val="5E1C3E7F"/>
    <w:rsid w:val="5E2DD0C6"/>
    <w:rsid w:val="5E525554"/>
    <w:rsid w:val="5E5B1D1F"/>
    <w:rsid w:val="5E5FEF44"/>
    <w:rsid w:val="5EE85419"/>
    <w:rsid w:val="5EF302DE"/>
    <w:rsid w:val="5F760A98"/>
    <w:rsid w:val="5F796987"/>
    <w:rsid w:val="5F852BA4"/>
    <w:rsid w:val="5F94E698"/>
    <w:rsid w:val="5FA43F62"/>
    <w:rsid w:val="5FB2ADB1"/>
    <w:rsid w:val="5FB7DCC0"/>
    <w:rsid w:val="5FB95A0D"/>
    <w:rsid w:val="5FF71A58"/>
    <w:rsid w:val="6012DFA5"/>
    <w:rsid w:val="609A5D49"/>
    <w:rsid w:val="60CC0554"/>
    <w:rsid w:val="60CFDDB5"/>
    <w:rsid w:val="60DF55EF"/>
    <w:rsid w:val="60E7252B"/>
    <w:rsid w:val="6113BB0F"/>
    <w:rsid w:val="615F9E1C"/>
    <w:rsid w:val="616BA4E5"/>
    <w:rsid w:val="61D1FEF4"/>
    <w:rsid w:val="6223DE0C"/>
    <w:rsid w:val="626A05E9"/>
    <w:rsid w:val="62753EDC"/>
    <w:rsid w:val="6278897F"/>
    <w:rsid w:val="62BBD654"/>
    <w:rsid w:val="62BEABD8"/>
    <w:rsid w:val="633355FF"/>
    <w:rsid w:val="63396B0B"/>
    <w:rsid w:val="635F1842"/>
    <w:rsid w:val="63E053E4"/>
    <w:rsid w:val="63E6D86E"/>
    <w:rsid w:val="63EA2546"/>
    <w:rsid w:val="64598CA9"/>
    <w:rsid w:val="64A5F6C5"/>
    <w:rsid w:val="64D91114"/>
    <w:rsid w:val="64FFF64A"/>
    <w:rsid w:val="6549DE95"/>
    <w:rsid w:val="655E1137"/>
    <w:rsid w:val="6560E070"/>
    <w:rsid w:val="65D17769"/>
    <w:rsid w:val="65F1F8FD"/>
    <w:rsid w:val="662D6A8E"/>
    <w:rsid w:val="6672AD70"/>
    <w:rsid w:val="66877AD5"/>
    <w:rsid w:val="669EE10F"/>
    <w:rsid w:val="66A06770"/>
    <w:rsid w:val="66B83FBF"/>
    <w:rsid w:val="66E31432"/>
    <w:rsid w:val="66E9D974"/>
    <w:rsid w:val="671363E8"/>
    <w:rsid w:val="67243A9E"/>
    <w:rsid w:val="675630C6"/>
    <w:rsid w:val="6758B21F"/>
    <w:rsid w:val="677412C6"/>
    <w:rsid w:val="6796F5B8"/>
    <w:rsid w:val="67A48D2C"/>
    <w:rsid w:val="67F01FEC"/>
    <w:rsid w:val="67F9A127"/>
    <w:rsid w:val="6811457A"/>
    <w:rsid w:val="683DC7F9"/>
    <w:rsid w:val="688BF316"/>
    <w:rsid w:val="68AFBE5B"/>
    <w:rsid w:val="68B83EC8"/>
    <w:rsid w:val="68C9DA3E"/>
    <w:rsid w:val="68D139D1"/>
    <w:rsid w:val="68D1F4E9"/>
    <w:rsid w:val="68E51553"/>
    <w:rsid w:val="68E9C71F"/>
    <w:rsid w:val="68FF52C8"/>
    <w:rsid w:val="6902142E"/>
    <w:rsid w:val="692A57CC"/>
    <w:rsid w:val="695FD974"/>
    <w:rsid w:val="699D9F03"/>
    <w:rsid w:val="69A340FD"/>
    <w:rsid w:val="69B26EF7"/>
    <w:rsid w:val="69D27E46"/>
    <w:rsid w:val="6A095F78"/>
    <w:rsid w:val="6A0D17CD"/>
    <w:rsid w:val="6A0FFAA1"/>
    <w:rsid w:val="6A35E6F4"/>
    <w:rsid w:val="6A36F9EE"/>
    <w:rsid w:val="6A3E9740"/>
    <w:rsid w:val="6A47F320"/>
    <w:rsid w:val="6AC3B7FE"/>
    <w:rsid w:val="6B8AA7D5"/>
    <w:rsid w:val="6BA21155"/>
    <w:rsid w:val="6BDC5C78"/>
    <w:rsid w:val="6BE75FF7"/>
    <w:rsid w:val="6C316319"/>
    <w:rsid w:val="6C391A43"/>
    <w:rsid w:val="6CA5C7B4"/>
    <w:rsid w:val="6CCC6378"/>
    <w:rsid w:val="6CF4C497"/>
    <w:rsid w:val="6D097FA2"/>
    <w:rsid w:val="6D2C5564"/>
    <w:rsid w:val="6D443620"/>
    <w:rsid w:val="6D885581"/>
    <w:rsid w:val="6DB2E09C"/>
    <w:rsid w:val="6DCF955C"/>
    <w:rsid w:val="6E06B7FF"/>
    <w:rsid w:val="6E1BB92B"/>
    <w:rsid w:val="6E57CAD0"/>
    <w:rsid w:val="6E6B8C5D"/>
    <w:rsid w:val="6E8F14AD"/>
    <w:rsid w:val="6EA5045F"/>
    <w:rsid w:val="6EB65CC8"/>
    <w:rsid w:val="6ED63A10"/>
    <w:rsid w:val="6F35D4AD"/>
    <w:rsid w:val="6F42302A"/>
    <w:rsid w:val="6F439219"/>
    <w:rsid w:val="6F674072"/>
    <w:rsid w:val="6FB20697"/>
    <w:rsid w:val="6FD6FF67"/>
    <w:rsid w:val="6FE049D8"/>
    <w:rsid w:val="6FEE4E02"/>
    <w:rsid w:val="6FF6F415"/>
    <w:rsid w:val="7024FA9E"/>
    <w:rsid w:val="7030206C"/>
    <w:rsid w:val="703D232D"/>
    <w:rsid w:val="70412802"/>
    <w:rsid w:val="70DE21D1"/>
    <w:rsid w:val="70F1B31B"/>
    <w:rsid w:val="70F83F48"/>
    <w:rsid w:val="7140E316"/>
    <w:rsid w:val="7140F1B3"/>
    <w:rsid w:val="71D07D23"/>
    <w:rsid w:val="71E1E51C"/>
    <w:rsid w:val="71F37E1E"/>
    <w:rsid w:val="72476931"/>
    <w:rsid w:val="72493F76"/>
    <w:rsid w:val="72583ABF"/>
    <w:rsid w:val="72B820E3"/>
    <w:rsid w:val="72EEFCA5"/>
    <w:rsid w:val="731BEF5C"/>
    <w:rsid w:val="732DABF6"/>
    <w:rsid w:val="734D04C6"/>
    <w:rsid w:val="7362DEBA"/>
    <w:rsid w:val="73D3D924"/>
    <w:rsid w:val="742B9F49"/>
    <w:rsid w:val="7449F38D"/>
    <w:rsid w:val="7481FD49"/>
    <w:rsid w:val="74BA04AF"/>
    <w:rsid w:val="74E50593"/>
    <w:rsid w:val="74E9986E"/>
    <w:rsid w:val="750D9D90"/>
    <w:rsid w:val="758F9632"/>
    <w:rsid w:val="75B8CC44"/>
    <w:rsid w:val="75E8FABC"/>
    <w:rsid w:val="762ADE26"/>
    <w:rsid w:val="764AEE28"/>
    <w:rsid w:val="7655FD84"/>
    <w:rsid w:val="768B3F87"/>
    <w:rsid w:val="76B38978"/>
    <w:rsid w:val="76DE5C02"/>
    <w:rsid w:val="76F6B1B4"/>
    <w:rsid w:val="7702FDB4"/>
    <w:rsid w:val="775254AB"/>
    <w:rsid w:val="77638915"/>
    <w:rsid w:val="77AD9928"/>
    <w:rsid w:val="77CC7CFA"/>
    <w:rsid w:val="77EDEAD6"/>
    <w:rsid w:val="77FB116D"/>
    <w:rsid w:val="7803CC0B"/>
    <w:rsid w:val="7817353F"/>
    <w:rsid w:val="781C6978"/>
    <w:rsid w:val="783B2535"/>
    <w:rsid w:val="783E26B6"/>
    <w:rsid w:val="786934BE"/>
    <w:rsid w:val="7891790E"/>
    <w:rsid w:val="78BF6354"/>
    <w:rsid w:val="78D19995"/>
    <w:rsid w:val="78E15391"/>
    <w:rsid w:val="78E6C677"/>
    <w:rsid w:val="78FF8633"/>
    <w:rsid w:val="79019964"/>
    <w:rsid w:val="79132402"/>
    <w:rsid w:val="791BB385"/>
    <w:rsid w:val="79248ED2"/>
    <w:rsid w:val="793B2FD0"/>
    <w:rsid w:val="7946D5DD"/>
    <w:rsid w:val="79A240B7"/>
    <w:rsid w:val="79D6C1C1"/>
    <w:rsid w:val="79F278B5"/>
    <w:rsid w:val="7A0CB2B6"/>
    <w:rsid w:val="7A9FD829"/>
    <w:rsid w:val="7AA37E62"/>
    <w:rsid w:val="7B15364C"/>
    <w:rsid w:val="7B1759FB"/>
    <w:rsid w:val="7BBDB2D2"/>
    <w:rsid w:val="7BC11A1D"/>
    <w:rsid w:val="7BF14B3E"/>
    <w:rsid w:val="7C04DACA"/>
    <w:rsid w:val="7C0C2BE4"/>
    <w:rsid w:val="7C20D259"/>
    <w:rsid w:val="7C8559C3"/>
    <w:rsid w:val="7C8905CE"/>
    <w:rsid w:val="7C9EF2DC"/>
    <w:rsid w:val="7CBD294F"/>
    <w:rsid w:val="7CD6F6F4"/>
    <w:rsid w:val="7CDE8393"/>
    <w:rsid w:val="7D11A128"/>
    <w:rsid w:val="7D20DEF9"/>
    <w:rsid w:val="7D2F4780"/>
    <w:rsid w:val="7D9238E0"/>
    <w:rsid w:val="7DA60771"/>
    <w:rsid w:val="7DDD8FFE"/>
    <w:rsid w:val="7E20D8E9"/>
    <w:rsid w:val="7E820135"/>
    <w:rsid w:val="7E8CB70B"/>
    <w:rsid w:val="7EE0AC23"/>
    <w:rsid w:val="7EF4473F"/>
    <w:rsid w:val="7EFF5DCE"/>
    <w:rsid w:val="7F0D509F"/>
    <w:rsid w:val="7F2814C1"/>
    <w:rsid w:val="7F3A5D73"/>
    <w:rsid w:val="7F3C63E8"/>
    <w:rsid w:val="7F48E4F1"/>
    <w:rsid w:val="7F9AA98A"/>
    <w:rsid w:val="7F9B10A8"/>
    <w:rsid w:val="7FF6F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CCEFE"/>
  <w15:chartTrackingRefBased/>
  <w15:docId w15:val="{80A71841-41D8-40A9-BB35-621870D8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0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1AD"/>
  </w:style>
  <w:style w:type="paragraph" w:styleId="Footer">
    <w:name w:val="footer"/>
    <w:basedOn w:val="Normal"/>
    <w:link w:val="FooterChar"/>
    <w:uiPriority w:val="99"/>
    <w:unhideWhenUsed/>
    <w:rsid w:val="005C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1AD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31C03A27-F2D5-4BD1-AA69-027D7E8784DC}">
    <t:Anchor>
      <t:Comment id="1718661416"/>
    </t:Anchor>
    <t:History>
      <t:Event id="{D4CE39F7-6B6C-488F-AA7B-716002598859}" time="2024-12-18T17:16:53.567Z">
        <t:Attribution userId="S::kbugg@iot.in.gov::09cb6ada-bfc1-4c3e-8fc1-f8c7ea4a1733" userProvider="AD" userName="Bugg, Kimberly"/>
        <t:Anchor>
          <t:Comment id="1718661416"/>
        </t:Anchor>
        <t:Create/>
      </t:Event>
      <t:Event id="{7F36299E-9CD4-411C-B838-E393283BB2FF}" time="2024-12-18T17:16:53.567Z">
        <t:Attribution userId="S::kbugg@iot.in.gov::09cb6ada-bfc1-4c3e-8fc1-f8c7ea4a1733" userProvider="AD" userName="Bugg, Kimberly"/>
        <t:Anchor>
          <t:Comment id="1718661416"/>
        </t:Anchor>
        <t:Assign userId="S::GiBower@iot.IN.gov::dfa9d9fb-26e3-44e0-a010-7fed3aa8dc63" userProvider="AD" userName="Bower, Gideon"/>
      </t:Event>
      <t:Event id="{ED5F2488-C4F5-41CD-8806-C900290DD0F0}" time="2024-12-18T17:16:53.567Z">
        <t:Attribution userId="S::kbugg@iot.in.gov::09cb6ada-bfc1-4c3e-8fc1-f8c7ea4a1733" userProvider="AD" userName="Bugg, Kimberly"/>
        <t:Anchor>
          <t:Comment id="1718661416"/>
        </t:Anchor>
        <t:SetTitle title="Review minutes @Bower, Gideon @Edstene, Brett"/>
      </t:Event>
    </t:History>
  </t:Task>
  <t:Task id="{F745B93F-24FA-4F11-8EFE-05B1553A2764}">
    <t:Anchor>
      <t:Comment id="1884919263"/>
    </t:Anchor>
    <t:History>
      <t:Event id="{AA891249-49FD-496C-AEE4-063E8B59A8CC}" time="2024-12-18T14:58:25.36Z">
        <t:Attribution userId="S::kbugg@iot.in.gov::09cb6ada-bfc1-4c3e-8fc1-f8c7ea4a1733" userProvider="AD" userName="Bugg, Kimberly"/>
        <t:Anchor>
          <t:Comment id="1884919263"/>
        </t:Anchor>
        <t:Create/>
      </t:Event>
      <t:Event id="{FDBC148A-2190-4A7D-9C65-8018C5AFF538}" time="2024-12-18T14:58:25.36Z">
        <t:Attribution userId="S::kbugg@iot.in.gov::09cb6ada-bfc1-4c3e-8fc1-f8c7ea4a1733" userProvider="AD" userName="Bugg, Kimberly"/>
        <t:Anchor>
          <t:Comment id="1884919263"/>
        </t:Anchor>
        <t:Assign userId="S::GiBower@iot.IN.gov::dfa9d9fb-26e3-44e0-a010-7fed3aa8dc63" userProvider="AD" userName="Bower, Gideon"/>
      </t:Event>
      <t:Event id="{61BA12A9-1748-4AC3-9E82-E4CDAD4F0EC0}" time="2024-12-18T14:58:25.36Z">
        <t:Attribution userId="S::kbugg@iot.in.gov::09cb6ada-bfc1-4c3e-8fc1-f8c7ea4a1733" userProvider="AD" userName="Bugg, Kimberly"/>
        <t:Anchor>
          <t:Comment id="1884919263"/>
        </t:Anchor>
        <t:SetTitle title="@Bower, Gideon confirm meeting attendance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a62d3f-13ae-4d2f-9365-903895e766bf" xsi:nil="true"/>
    <lcf76f155ced4ddcb4097134ff3c332f xmlns="73ac3c74-7343-452a-9f79-60fd5972a4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CFEBCEB3D0440AE01340F6859D3F1" ma:contentTypeVersion="16" ma:contentTypeDescription="Create a new document." ma:contentTypeScope="" ma:versionID="9c99ccdf5d200faa371649385bf1ed90">
  <xsd:schema xmlns:xsd="http://www.w3.org/2001/XMLSchema" xmlns:xs="http://www.w3.org/2001/XMLSchema" xmlns:p="http://schemas.microsoft.com/office/2006/metadata/properties" xmlns:ns2="24a62d3f-13ae-4d2f-9365-903895e766bf" xmlns:ns3="73ac3c74-7343-452a-9f79-60fd5972a432" targetNamespace="http://schemas.microsoft.com/office/2006/metadata/properties" ma:root="true" ma:fieldsID="0526360f86b04ac2b19410b43bb85fb7" ns2:_="" ns3:_="">
    <xsd:import namespace="24a62d3f-13ae-4d2f-9365-903895e766bf"/>
    <xsd:import namespace="73ac3c74-7343-452a-9f79-60fd5972a4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62d3f-13ae-4d2f-9365-903895e766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20b00fe-9628-4d24-a92e-8ec2c8bcfc37}" ma:internalName="TaxCatchAll" ma:showField="CatchAllData" ma:web="24a62d3f-13ae-4d2f-9365-903895e76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c3c74-7343-452a-9f79-60fd5972a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BEC6EF-C050-4067-ACF1-FBA21C6B3534}">
  <ds:schemaRefs>
    <ds:schemaRef ds:uri="http://schemas.microsoft.com/office/2006/metadata/properties"/>
    <ds:schemaRef ds:uri="http://schemas.microsoft.com/office/infopath/2007/PartnerControls"/>
    <ds:schemaRef ds:uri="24a62d3f-13ae-4d2f-9365-903895e766bf"/>
    <ds:schemaRef ds:uri="73ac3c74-7343-452a-9f79-60fd5972a432"/>
  </ds:schemaRefs>
</ds:datastoreItem>
</file>

<file path=customXml/itemProps2.xml><?xml version="1.0" encoding="utf-8"?>
<ds:datastoreItem xmlns:ds="http://schemas.openxmlformats.org/officeDocument/2006/customXml" ds:itemID="{B30CB984-04F2-4530-91A1-810C28EB71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11E1B-076C-4D82-A004-EDE7B82AF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62d3f-13ae-4d2f-9365-903895e766bf"/>
    <ds:schemaRef ds:uri="73ac3c74-7343-452a-9f79-60fd5972a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4516</Characters>
  <Application>Microsoft Office Word</Application>
  <DocSecurity>0</DocSecurity>
  <Lines>37</Lines>
  <Paragraphs>10</Paragraphs>
  <ScaleCrop>false</ScaleCrop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Hollenbeck, Taylor</dc:creator>
  <cp:keywords/>
  <dc:description/>
  <cp:lastModifiedBy>Edstene, Brett</cp:lastModifiedBy>
  <cp:revision>63</cp:revision>
  <cp:lastPrinted>2024-02-29T15:17:00Z</cp:lastPrinted>
  <dcterms:created xsi:type="dcterms:W3CDTF">2024-10-31T12:30:00Z</dcterms:created>
  <dcterms:modified xsi:type="dcterms:W3CDTF">2025-04-22T14:34:00Z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0x010100B01CFEBCEB3D0440AE01340F6859D3F1</vt:lpwstr>
  </property>
  <property fmtid="{D5CDD505-2E9C-101B-9397-08002B2CF9AE}" pid="3" name="MediaServiceImageTags">
    <vt:lpwstr/>
  </property>
</Properties>
</file>