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C632D3" w:rsidRPr="00F72EF4" w14:paraId="21F42859" w14:textId="77777777" w:rsidTr="00DD28B7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4FC5FC0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>STATE OF INDIANA</w:t>
            </w: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0F210D5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17C8B2F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</w:p>
        </w:tc>
      </w:tr>
      <w:tr w:rsidR="00C632D3" w:rsidRPr="00F72EF4" w14:paraId="1908B29B" w14:textId="77777777" w:rsidTr="00DD28B7">
        <w:trPr>
          <w:tblCellSpacing w:w="15" w:type="dxa"/>
        </w:trPr>
        <w:tc>
          <w:tcPr>
            <w:tcW w:w="1628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BCA07F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565F607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  <w:proofErr w:type="gramStart"/>
            <w:r w:rsidRPr="00F72EF4">
              <w:rPr>
                <w:b/>
                <w:bCs/>
                <w:color w:val="000000"/>
              </w:rPr>
              <w:t>)SS</w:t>
            </w:r>
            <w:proofErr w:type="gramEnd"/>
            <w:r w:rsidRPr="00F72EF4">
              <w:rPr>
                <w:b/>
                <w:bCs/>
                <w:color w:val="000000"/>
              </w:rPr>
              <w:t>:</w:t>
            </w:r>
          </w:p>
        </w:tc>
        <w:tc>
          <w:tcPr>
            <w:tcW w:w="217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39C2A20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</w:p>
        </w:tc>
      </w:tr>
    </w:tbl>
    <w:p w14:paraId="7DB89D23" w14:textId="77777777" w:rsidR="00C632D3" w:rsidRPr="00F72EF4" w:rsidRDefault="00C632D3" w:rsidP="00C632D3">
      <w:pPr>
        <w:rPr>
          <w:vanish/>
          <w:color w:val="00000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2155"/>
        <w:gridCol w:w="4111"/>
      </w:tblGrid>
      <w:tr w:rsidR="00C632D3" w:rsidRPr="00F72EF4" w14:paraId="7E8BEDFF" w14:textId="77777777" w:rsidTr="00DD28B7">
        <w:trPr>
          <w:tblCellSpacing w:w="15" w:type="dxa"/>
        </w:trPr>
        <w:tc>
          <w:tcPr>
            <w:tcW w:w="16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E715272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</w:t>
            </w:r>
            <w:r w:rsidRPr="00F72EF4">
              <w:rPr>
                <w:b/>
                <w:bCs/>
                <w:color w:val="000000"/>
              </w:rPr>
              <w:t xml:space="preserve"> COUNTY</w:t>
            </w:r>
          </w:p>
        </w:tc>
        <w:tc>
          <w:tcPr>
            <w:tcW w:w="115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C74B1E9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)      </w:t>
            </w:r>
          </w:p>
        </w:tc>
        <w:tc>
          <w:tcPr>
            <w:tcW w:w="2200" w:type="pct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DA10F6" w14:textId="77777777" w:rsidR="00C632D3" w:rsidRDefault="00C632D3" w:rsidP="00DD28B7">
            <w:pPr>
              <w:rPr>
                <w:b/>
                <w:bCs/>
                <w:color w:val="000000"/>
              </w:rPr>
            </w:pPr>
            <w:r w:rsidRPr="00F72EF4">
              <w:rPr>
                <w:b/>
                <w:bCs/>
                <w:color w:val="000000"/>
              </w:rPr>
              <w:t xml:space="preserve">CAUSE NO:  </w:t>
            </w:r>
          </w:p>
          <w:p w14:paraId="4FC974A0" w14:textId="77777777" w:rsidR="00C632D3" w:rsidRPr="00F72EF4" w:rsidRDefault="00C632D3" w:rsidP="00DD28B7">
            <w:pPr>
              <w:rPr>
                <w:b/>
                <w:bCs/>
                <w:color w:val="000000"/>
              </w:rPr>
            </w:pPr>
          </w:p>
        </w:tc>
      </w:tr>
    </w:tbl>
    <w:p w14:paraId="5936419A" w14:textId="77777777" w:rsidR="00C632D3" w:rsidRDefault="00BE3304" w:rsidP="00C632D3">
      <w:pPr>
        <w:rPr>
          <w:b/>
          <w:bCs/>
          <w:color w:val="000000"/>
        </w:rPr>
      </w:pPr>
      <w:r>
        <w:rPr>
          <w:b/>
          <w:bCs/>
          <w:color w:val="000000"/>
        </w:rPr>
        <w:t>IN THE MATTER OF THE</w:t>
      </w:r>
    </w:p>
    <w:p w14:paraId="117F956D" w14:textId="77777777" w:rsidR="00BE3304" w:rsidRDefault="00BE3304" w:rsidP="00C632D3">
      <w:pPr>
        <w:rPr>
          <w:b/>
          <w:bCs/>
          <w:color w:val="000000"/>
        </w:rPr>
      </w:pPr>
      <w:r>
        <w:rPr>
          <w:b/>
          <w:bCs/>
          <w:color w:val="000000"/>
        </w:rPr>
        <w:t>EXPUNGEMENT OF JUVENILE</w:t>
      </w:r>
    </w:p>
    <w:p w14:paraId="66944053" w14:textId="77777777" w:rsidR="0078689E" w:rsidRDefault="0078689E" w:rsidP="00C632D3">
      <w:pPr>
        <w:rPr>
          <w:b/>
          <w:bCs/>
          <w:color w:val="000000"/>
        </w:rPr>
      </w:pPr>
      <w:r>
        <w:rPr>
          <w:b/>
          <w:bCs/>
          <w:color w:val="000000"/>
        </w:rPr>
        <w:t>CHILD IN NEED OF SERVICES</w:t>
      </w:r>
      <w:r w:rsidR="00BE3304">
        <w:rPr>
          <w:b/>
          <w:bCs/>
          <w:color w:val="000000"/>
        </w:rPr>
        <w:t xml:space="preserve"> </w:t>
      </w:r>
    </w:p>
    <w:p w14:paraId="6074A62A" w14:textId="77777777" w:rsidR="00BE3304" w:rsidRDefault="00BE3304" w:rsidP="00C632D3">
      <w:pPr>
        <w:rPr>
          <w:b/>
          <w:bCs/>
          <w:color w:val="000000"/>
        </w:rPr>
      </w:pPr>
      <w:r>
        <w:rPr>
          <w:b/>
          <w:bCs/>
          <w:color w:val="000000"/>
        </w:rPr>
        <w:t>RECORDS OF:</w:t>
      </w:r>
    </w:p>
    <w:p w14:paraId="76177651" w14:textId="77777777" w:rsidR="00BE3304" w:rsidRDefault="00BE3304" w:rsidP="00C632D3">
      <w:pPr>
        <w:rPr>
          <w:b/>
          <w:bCs/>
          <w:color w:val="000000"/>
        </w:rPr>
      </w:pPr>
    </w:p>
    <w:p w14:paraId="7D22F231" w14:textId="77777777" w:rsidR="00BE3304" w:rsidRDefault="00BE3304" w:rsidP="00C632D3">
      <w:pPr>
        <w:rPr>
          <w:b/>
          <w:bCs/>
          <w:color w:val="000000"/>
        </w:rPr>
      </w:pPr>
    </w:p>
    <w:p w14:paraId="40B229E0" w14:textId="77777777" w:rsidR="0078689E" w:rsidRDefault="00C632D3" w:rsidP="007868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ORDER OF EXPUNGEMENT</w:t>
      </w:r>
      <w:r w:rsidR="00BE3304">
        <w:rPr>
          <w:b/>
          <w:bCs/>
          <w:color w:val="000000"/>
        </w:rPr>
        <w:t xml:space="preserve"> OF </w:t>
      </w:r>
    </w:p>
    <w:p w14:paraId="0DFD5BC2" w14:textId="77777777" w:rsidR="00C632D3" w:rsidRPr="0078689E" w:rsidRDefault="00BE3304" w:rsidP="0078689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JUVENILE </w:t>
      </w:r>
      <w:r w:rsidR="0078689E">
        <w:rPr>
          <w:b/>
          <w:bCs/>
          <w:color w:val="000000"/>
        </w:rPr>
        <w:t>CHILD IN NEED OF SERVICES</w:t>
      </w:r>
      <w:r>
        <w:rPr>
          <w:b/>
          <w:bCs/>
          <w:color w:val="000000"/>
        </w:rPr>
        <w:t xml:space="preserve"> RECORDS</w:t>
      </w:r>
    </w:p>
    <w:p w14:paraId="4BB5CBBC" w14:textId="77777777" w:rsidR="00C632D3" w:rsidRDefault="00C632D3" w:rsidP="00C632D3">
      <w:pPr>
        <w:autoSpaceDE w:val="0"/>
        <w:autoSpaceDN w:val="0"/>
        <w:adjustRightInd w:val="0"/>
      </w:pPr>
    </w:p>
    <w:p w14:paraId="1855D639" w14:textId="77777777" w:rsidR="00C632D3" w:rsidRPr="00C632D3" w:rsidRDefault="00B425D6" w:rsidP="00C632D3">
      <w:pPr>
        <w:autoSpaceDE w:val="0"/>
        <w:autoSpaceDN w:val="0"/>
        <w:adjustRightInd w:val="0"/>
      </w:pPr>
      <w:r>
        <w:t xml:space="preserve">The Court, having reviewed the </w:t>
      </w:r>
      <w:r w:rsidR="00C632D3" w:rsidRPr="00C632D3">
        <w:t>Verified Petition for Expungement of</w:t>
      </w:r>
      <w:r w:rsidR="00BE3304">
        <w:t xml:space="preserve"> Juvenile </w:t>
      </w:r>
      <w:r w:rsidR="0078689E">
        <w:t xml:space="preserve">Child in Need of Services </w:t>
      </w:r>
      <w:r w:rsidR="00C632D3" w:rsidRPr="00C632D3">
        <w:t xml:space="preserve">Records </w:t>
      </w:r>
      <w:r>
        <w:t>filed on [DATE], now FINDS and ORDERS as follows:</w:t>
      </w:r>
    </w:p>
    <w:p w14:paraId="300803E7" w14:textId="77777777" w:rsidR="00C632D3" w:rsidRPr="00C632D3" w:rsidRDefault="00C632D3" w:rsidP="00C632D3">
      <w:pPr>
        <w:autoSpaceDE w:val="0"/>
        <w:autoSpaceDN w:val="0"/>
        <w:adjustRightInd w:val="0"/>
      </w:pPr>
    </w:p>
    <w:p w14:paraId="3E8A7B6D" w14:textId="77777777" w:rsidR="00940BF9" w:rsidRDefault="00940BF9" w:rsidP="00940BF9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1.  </w:t>
      </w:r>
      <w:r w:rsidR="000415D1">
        <w:t xml:space="preserve">The allegations of the Child in Need of Services petitions </w:t>
      </w:r>
      <w:r w:rsidR="00CB08CB">
        <w:t xml:space="preserve">listed in the Verified Petition </w:t>
      </w:r>
      <w:r w:rsidR="000415D1">
        <w:t>were</w:t>
      </w:r>
      <w:r>
        <w:t xml:space="preserve">:  </w:t>
      </w:r>
    </w:p>
    <w:p w14:paraId="61ADDB83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65CB2567" w14:textId="77777777" w:rsidR="00940BF9" w:rsidRDefault="000415D1" w:rsidP="00940BF9">
      <w:pPr>
        <w:pStyle w:val="ListParagraph"/>
        <w:autoSpaceDE w:val="0"/>
        <w:autoSpaceDN w:val="0"/>
        <w:adjustRightInd w:val="0"/>
      </w:pPr>
      <w:r>
        <w:t>[LIST ALLEGATIONS]</w:t>
      </w:r>
    </w:p>
    <w:p w14:paraId="3D66C113" w14:textId="77777777" w:rsidR="00940BF9" w:rsidRDefault="00940BF9" w:rsidP="00940BF9">
      <w:pPr>
        <w:pStyle w:val="ListParagraph"/>
        <w:autoSpaceDE w:val="0"/>
        <w:autoSpaceDN w:val="0"/>
        <w:adjustRightInd w:val="0"/>
        <w:ind w:left="1080"/>
      </w:pPr>
    </w:p>
    <w:p w14:paraId="2A09DBE2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  <w:r>
        <w:t>2.  Said offenses resulted in the following disposition(s):</w:t>
      </w:r>
    </w:p>
    <w:p w14:paraId="574528BE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1338F158" w14:textId="77777777" w:rsidR="00940BF9" w:rsidRDefault="00940BF9" w:rsidP="00940BF9">
      <w:pPr>
        <w:pStyle w:val="ListParagraph"/>
        <w:autoSpaceDE w:val="0"/>
        <w:autoSpaceDN w:val="0"/>
        <w:adjustRightInd w:val="0"/>
        <w:ind w:left="0" w:firstLine="720"/>
      </w:pPr>
      <w:r>
        <w:t xml:space="preserve">[LIST </w:t>
      </w:r>
      <w:r w:rsidR="007512D4">
        <w:t>ALLEGATIONS</w:t>
      </w:r>
      <w:r>
        <w:t>]</w:t>
      </w:r>
      <w:r>
        <w:tab/>
        <w:t>[Adjudication/Informal Adjustment]</w:t>
      </w:r>
      <w:r>
        <w:tab/>
        <w:t>[DATE]</w:t>
      </w:r>
    </w:p>
    <w:p w14:paraId="0A8F7B2A" w14:textId="77777777" w:rsidR="00940BF9" w:rsidRDefault="00940BF9" w:rsidP="00940BF9">
      <w:pPr>
        <w:autoSpaceDE w:val="0"/>
        <w:autoSpaceDN w:val="0"/>
        <w:adjustRightInd w:val="0"/>
        <w:ind w:left="1080"/>
      </w:pPr>
    </w:p>
    <w:p w14:paraId="3D74A498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  <w:r>
        <w:t>3.  Said allegation(s)/petition(s) were filed in the ______________________ Court.</w:t>
      </w:r>
    </w:p>
    <w:p w14:paraId="3EDB26BF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786A4AD2" w14:textId="77777777" w:rsidR="00940BF9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4</w:t>
      </w:r>
      <w:r w:rsidR="00940BF9">
        <w:t xml:space="preserve">.  The case number(s) or cause number(s) related to the </w:t>
      </w:r>
      <w:r w:rsidR="007327EF">
        <w:t>allegation(s)/adjudication(s) are</w:t>
      </w:r>
      <w:proofErr w:type="gramStart"/>
      <w:r w:rsidR="007327EF">
        <w:t>:  [</w:t>
      </w:r>
      <w:proofErr w:type="gramEnd"/>
      <w:r w:rsidR="007327EF">
        <w:t>LIST].</w:t>
      </w:r>
    </w:p>
    <w:p w14:paraId="20C54789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4B562650" w14:textId="77777777" w:rsidR="00940BF9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5</w:t>
      </w:r>
      <w:r w:rsidR="00940BF9">
        <w:t xml:space="preserve">.  Petitioner was born on </w:t>
      </w:r>
      <w:r w:rsidR="00BE3304">
        <w:t>____________</w:t>
      </w:r>
      <w:r w:rsidR="00940BF9">
        <w:t>.</w:t>
      </w:r>
    </w:p>
    <w:p w14:paraId="4308B935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40B6008B" w14:textId="77777777" w:rsidR="00940BF9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6</w:t>
      </w:r>
      <w:r w:rsidR="00940BF9">
        <w:t xml:space="preserve">.  Petitioner’s Social Security Number is </w:t>
      </w:r>
      <w:r w:rsidR="00BE3304">
        <w:t>________________</w:t>
      </w:r>
      <w:r w:rsidR="00940BF9">
        <w:t>.</w:t>
      </w:r>
    </w:p>
    <w:p w14:paraId="213FA99E" w14:textId="77777777" w:rsidR="00940BF9" w:rsidRDefault="00940BF9" w:rsidP="00940BF9">
      <w:pPr>
        <w:pStyle w:val="ListParagraph"/>
        <w:autoSpaceDE w:val="0"/>
        <w:autoSpaceDN w:val="0"/>
        <w:adjustRightInd w:val="0"/>
        <w:ind w:left="1080"/>
      </w:pPr>
    </w:p>
    <w:p w14:paraId="225AD310" w14:textId="77777777" w:rsidR="00940BF9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7</w:t>
      </w:r>
      <w:r w:rsidR="00940BF9">
        <w:t xml:space="preserve">.  Petitioner has acquired the following juvenile delinquency adjudication(s), child in need of services adjudication(s), and/or criminal conviction(s) occurring after the </w:t>
      </w:r>
      <w:r w:rsidR="00940BF9" w:rsidRPr="00BE3304">
        <w:t>allegation(s)</w:t>
      </w:r>
      <w:r w:rsidR="00940BF9">
        <w:t>/adjudication(s) sought to be expunged:</w:t>
      </w:r>
    </w:p>
    <w:p w14:paraId="115FDD4A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25B91682" w14:textId="77777777" w:rsidR="00940BF9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8</w:t>
      </w:r>
      <w:r w:rsidR="00940BF9">
        <w:t>.  Petitioner has the following pending actions under IC 31-34, IC 31-37, and/or criminal charges</w:t>
      </w:r>
      <w:proofErr w:type="gramStart"/>
      <w:r w:rsidR="00940BF9">
        <w:t>:</w:t>
      </w:r>
      <w:r w:rsidR="009B25DC">
        <w:t xml:space="preserve">  [</w:t>
      </w:r>
      <w:proofErr w:type="gramEnd"/>
      <w:r w:rsidR="009B25DC">
        <w:t>LIST]</w:t>
      </w:r>
    </w:p>
    <w:p w14:paraId="48A13CA9" w14:textId="77777777" w:rsidR="009B25DC" w:rsidRDefault="009B25DC" w:rsidP="00940BF9">
      <w:pPr>
        <w:pStyle w:val="ListParagraph"/>
        <w:autoSpaceDE w:val="0"/>
        <w:autoSpaceDN w:val="0"/>
        <w:adjustRightInd w:val="0"/>
        <w:ind w:left="0"/>
      </w:pPr>
    </w:p>
    <w:p w14:paraId="6CA10B83" w14:textId="77777777" w:rsidR="009B25DC" w:rsidRDefault="007512D4" w:rsidP="00940BF9">
      <w:pPr>
        <w:pStyle w:val="ListParagraph"/>
        <w:autoSpaceDE w:val="0"/>
        <w:autoSpaceDN w:val="0"/>
        <w:adjustRightInd w:val="0"/>
        <w:ind w:left="0"/>
      </w:pPr>
      <w:r>
        <w:t>9</w:t>
      </w:r>
      <w:r w:rsidR="009B25DC">
        <w:t xml:space="preserve">.  Court has considered the </w:t>
      </w:r>
      <w:r w:rsidR="00BE3304">
        <w:t>following factors listed in IC 31-39-8-3:</w:t>
      </w:r>
    </w:p>
    <w:p w14:paraId="7943A4E9" w14:textId="77777777" w:rsidR="00BE3304" w:rsidRDefault="00BE3304" w:rsidP="00940BF9">
      <w:pPr>
        <w:pStyle w:val="ListParagraph"/>
        <w:autoSpaceDE w:val="0"/>
        <w:autoSpaceDN w:val="0"/>
        <w:adjustRightInd w:val="0"/>
        <w:ind w:left="0"/>
      </w:pPr>
      <w:r>
        <w:t>_____________________________________________________________________</w:t>
      </w:r>
    </w:p>
    <w:p w14:paraId="331A7675" w14:textId="77777777" w:rsidR="00940BF9" w:rsidRDefault="00940BF9" w:rsidP="00940BF9">
      <w:pPr>
        <w:pStyle w:val="ListParagraph"/>
        <w:autoSpaceDE w:val="0"/>
        <w:autoSpaceDN w:val="0"/>
        <w:adjustRightInd w:val="0"/>
        <w:ind w:left="0"/>
      </w:pPr>
    </w:p>
    <w:p w14:paraId="193F2B11" w14:textId="77777777" w:rsidR="009135FF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Accordingly, the </w:t>
      </w:r>
      <w:r w:rsidRPr="00C632D3">
        <w:t xml:space="preserve">Verified Petition for Expungement is </w:t>
      </w:r>
      <w:r>
        <w:t>[</w:t>
      </w:r>
      <w:r w:rsidRPr="00C632D3">
        <w:t>granted</w:t>
      </w:r>
      <w:r>
        <w:t>/denied]</w:t>
      </w:r>
      <w:r w:rsidRPr="00C632D3">
        <w:t xml:space="preserve">.  </w:t>
      </w:r>
    </w:p>
    <w:p w14:paraId="2763E65F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</w:p>
    <w:p w14:paraId="3E899105" w14:textId="77777777" w:rsidR="00BE3304" w:rsidRDefault="00BE3304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 </w:t>
      </w:r>
      <w:r w:rsidR="009135FF">
        <w:t>Court ORDERS that all records,</w:t>
      </w:r>
      <w:r>
        <w:t xml:space="preserve"> whether</w:t>
      </w:r>
      <w:r w:rsidR="009135FF">
        <w:t xml:space="preserve"> </w:t>
      </w:r>
      <w:r w:rsidR="009135FF" w:rsidRPr="00BE3304">
        <w:t>paper or electronic</w:t>
      </w:r>
      <w:r w:rsidR="009135FF">
        <w:t>, shall be removed from the files of the Court, all law enforcement agencies, and/or the following service provider(s)</w:t>
      </w:r>
      <w:proofErr w:type="gramStart"/>
      <w:r w:rsidR="009135FF">
        <w:t>:  [</w:t>
      </w:r>
      <w:proofErr w:type="gramEnd"/>
      <w:r w:rsidR="009135FF">
        <w:t xml:space="preserve">LIST].  </w:t>
      </w:r>
    </w:p>
    <w:p w14:paraId="3E8D43BC" w14:textId="77777777" w:rsidR="00BE3304" w:rsidRDefault="00BE3304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14:paraId="4C6C51BF" w14:textId="77777777" w:rsidR="009135FF" w:rsidRDefault="00BE3304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 xml:space="preserve">The </w:t>
      </w:r>
      <w:r w:rsidR="009135FF">
        <w:t xml:space="preserve">Court further ORDERS that </w:t>
      </w:r>
      <w:r>
        <w:t xml:space="preserve">all paper </w:t>
      </w:r>
      <w:r w:rsidR="009135FF">
        <w:t xml:space="preserve">records shall be destroyed and that electronic data from said Court records shall be maintained by the Court </w:t>
      </w:r>
      <w:r>
        <w:t xml:space="preserve">only </w:t>
      </w:r>
      <w:r w:rsidR="009135FF">
        <w:t xml:space="preserve">on a secure database that does not enable identification of Petitioner to the public or another person not having legal or statutory authority to access said records.  </w:t>
      </w:r>
    </w:p>
    <w:p w14:paraId="7288ED0B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</w:pPr>
    </w:p>
    <w:p w14:paraId="09FAA4FA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6F97C689" w14:textId="77777777" w:rsidR="009135FF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So ORDERED this ____ day of ____________, _________.</w:t>
      </w:r>
    </w:p>
    <w:p w14:paraId="2CA86D0F" w14:textId="77777777" w:rsidR="009135FF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14:paraId="546C9285" w14:textId="77777777" w:rsidR="009135FF" w:rsidRPr="00C632D3" w:rsidRDefault="009135FF" w:rsidP="009135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32D3">
        <w:t>_________________________________</w:t>
      </w:r>
    </w:p>
    <w:p w14:paraId="643DC963" w14:textId="77777777" w:rsidR="00C632D3" w:rsidRPr="00C632D3" w:rsidRDefault="009135FF" w:rsidP="00C632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3304">
        <w:t>Judge</w:t>
      </w:r>
    </w:p>
    <w:p w14:paraId="3163C956" w14:textId="77777777" w:rsidR="007D1D86" w:rsidRPr="00C632D3" w:rsidRDefault="007D1D86"/>
    <w:sectPr w:rsidR="007D1D86" w:rsidRPr="00C632D3" w:rsidSect="007D1D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3C14" w14:textId="77777777" w:rsidR="00EE495E" w:rsidRDefault="00EE495E" w:rsidP="00404082">
      <w:r>
        <w:separator/>
      </w:r>
    </w:p>
  </w:endnote>
  <w:endnote w:type="continuationSeparator" w:id="0">
    <w:p w14:paraId="67B0A94F" w14:textId="77777777" w:rsidR="00EE495E" w:rsidRDefault="00EE495E" w:rsidP="0040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96C78" w14:textId="77777777" w:rsidR="00533094" w:rsidRDefault="005330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E524F" w14:textId="77777777" w:rsidR="00533094" w:rsidRDefault="005330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6F5FD" w14:textId="77777777" w:rsidR="00533094" w:rsidRDefault="00533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FB112" w14:textId="77777777" w:rsidR="00EE495E" w:rsidRDefault="00EE495E" w:rsidP="00404082">
      <w:r>
        <w:separator/>
      </w:r>
    </w:p>
  </w:footnote>
  <w:footnote w:type="continuationSeparator" w:id="0">
    <w:p w14:paraId="67D88B2E" w14:textId="77777777" w:rsidR="00EE495E" w:rsidRDefault="00EE495E" w:rsidP="0040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9316B" w14:textId="77777777" w:rsidR="00533094" w:rsidRDefault="005330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9F4D" w14:textId="136F8992" w:rsidR="00404082" w:rsidRDefault="00404082" w:rsidP="00404082">
    <w:pPr>
      <w:pStyle w:val="Header"/>
      <w:jc w:val="right"/>
    </w:pPr>
  </w:p>
  <w:p w14:paraId="1076F12B" w14:textId="77777777" w:rsidR="00404082" w:rsidRDefault="00404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563F8" w14:textId="77777777" w:rsidR="00533094" w:rsidRDefault="005330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61CB9"/>
    <w:multiLevelType w:val="hybridMultilevel"/>
    <w:tmpl w:val="1492A542"/>
    <w:lvl w:ilvl="0" w:tplc="79D2F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3"/>
    <w:rsid w:val="00003CC9"/>
    <w:rsid w:val="000415D1"/>
    <w:rsid w:val="000E651F"/>
    <w:rsid w:val="001114C3"/>
    <w:rsid w:val="00206650"/>
    <w:rsid w:val="00217045"/>
    <w:rsid w:val="002A1733"/>
    <w:rsid w:val="002F3CC0"/>
    <w:rsid w:val="0035319F"/>
    <w:rsid w:val="003C1241"/>
    <w:rsid w:val="003F76D8"/>
    <w:rsid w:val="00404082"/>
    <w:rsid w:val="00516C4B"/>
    <w:rsid w:val="00533094"/>
    <w:rsid w:val="007327EF"/>
    <w:rsid w:val="007512D4"/>
    <w:rsid w:val="0075696A"/>
    <w:rsid w:val="00760B4A"/>
    <w:rsid w:val="0078689E"/>
    <w:rsid w:val="007D1D86"/>
    <w:rsid w:val="007F047D"/>
    <w:rsid w:val="008169A7"/>
    <w:rsid w:val="00821AB5"/>
    <w:rsid w:val="00880A20"/>
    <w:rsid w:val="008C2B18"/>
    <w:rsid w:val="009135FF"/>
    <w:rsid w:val="00940BF9"/>
    <w:rsid w:val="009B25DC"/>
    <w:rsid w:val="00A30854"/>
    <w:rsid w:val="00AE0909"/>
    <w:rsid w:val="00B425D6"/>
    <w:rsid w:val="00B92071"/>
    <w:rsid w:val="00BB70BA"/>
    <w:rsid w:val="00BE3304"/>
    <w:rsid w:val="00C632D3"/>
    <w:rsid w:val="00CB08CB"/>
    <w:rsid w:val="00CC3D36"/>
    <w:rsid w:val="00D17D40"/>
    <w:rsid w:val="00D43FD3"/>
    <w:rsid w:val="00D5709B"/>
    <w:rsid w:val="00DA406F"/>
    <w:rsid w:val="00DD28B7"/>
    <w:rsid w:val="00EE495E"/>
    <w:rsid w:val="00EF1D81"/>
    <w:rsid w:val="00F85596"/>
    <w:rsid w:val="00FB38E2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C801780"/>
  <w15:chartTrackingRefBased/>
  <w15:docId w15:val="{8E1793F0-5BC3-4E3A-B31A-1A993588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D3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2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0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08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0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082"/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0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08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6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DF3C631BC68428C288DCE1E70510E" ma:contentTypeVersion="9" ma:contentTypeDescription="Create a new document." ma:contentTypeScope="" ma:versionID="34fc30f9df4315aaad11edfd426ed9f6">
  <xsd:schema xmlns:xsd="http://www.w3.org/2001/XMLSchema" xmlns:xs="http://www.w3.org/2001/XMLSchema" xmlns:p="http://schemas.microsoft.com/office/2006/metadata/properties" xmlns:ns1="http://schemas.microsoft.com/sharepoint/v3" xmlns:ns2="5131ce1e-392d-4c1b-8622-bbecb2dfdb9b" xmlns:ns3="6e8bfc1d-e23e-49b1-b44b-df173e602a5c" targetNamespace="http://schemas.microsoft.com/office/2006/metadata/properties" ma:root="true" ma:fieldsID="981b92a74844f941e5348b81783156e5" ns1:_="" ns2:_="" ns3:_="">
    <xsd:import namespace="http://schemas.microsoft.com/sharepoint/v3"/>
    <xsd:import namespace="5131ce1e-392d-4c1b-8622-bbecb2dfdb9b"/>
    <xsd:import namespace="6e8bfc1d-e23e-49b1-b44b-df173e602a5c"/>
    <xsd:element name="properties">
      <xsd:complexType>
        <xsd:sequence>
          <xsd:element name="documentManagement">
            <xsd:complexType>
              <xsd:all>
                <xsd:element ref="ns2:authors2" minOccurs="0"/>
                <xsd:element ref="ns3:SharedWithUsers" minOccurs="0"/>
                <xsd:element ref="ns1:IMAddress" minOccurs="0"/>
                <xsd:element ref="ns3:SharingHintHash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ddress" ma:index="10" nillable="true" ma:displayName="IM Address" ma:internalName="IMAddres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1ce1e-392d-4c1b-8622-bbecb2dfdb9b" elementFormDefault="qualified">
    <xsd:import namespace="http://schemas.microsoft.com/office/2006/documentManagement/types"/>
    <xsd:import namespace="http://schemas.microsoft.com/office/infopath/2007/PartnerControls"/>
    <xsd:element name="authors2" ma:index="8" nillable="true" ma:displayName="authors2" ma:internalName="authors2">
      <xsd:simpleType>
        <xsd:restriction base="dms:Text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fc1d-e23e-49b1-b44b-df173e602a5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internalName="SharingHintHash" ma:readOnly="true">
      <xsd:simpleType>
        <xsd:restriction base="dms:Text"/>
      </xsd:simple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2 xmlns="5131ce1e-392d-4c1b-8622-bbecb2dfdb9b" xsi:nil="true"/>
    <IMAddres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54606C-021F-4925-A951-A825847255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B4B245-8A78-4E7B-A86D-5B5797209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31ce1e-392d-4c1b-8622-bbecb2dfdb9b"/>
    <ds:schemaRef ds:uri="6e8bfc1d-e23e-49b1-b44b-df173e602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851B7A-22EC-4E55-9D2F-BD5F7A2411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Melinda</cp:lastModifiedBy>
  <cp:revision>3</cp:revision>
  <dcterms:created xsi:type="dcterms:W3CDTF">2021-02-18T13:28:00Z</dcterms:created>
  <dcterms:modified xsi:type="dcterms:W3CDTF">2021-02-18T13:28:00Z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0x01010086FDF3C631BC68428C288DCE1E70510E</vt:lpwstr>
  </property>
</Properties>
</file>