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A0BC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F5D3067" w14:textId="77777777" w:rsidR="000C4065" w:rsidRDefault="000C4065" w:rsidP="000C406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IN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INDIANA</w:t>
          </w:r>
        </w:smartTag>
      </w:smartTag>
    </w:p>
    <w:p w14:paraId="7516ACAB" w14:textId="77777777" w:rsidR="000C4065" w:rsidRDefault="000C4065" w:rsidP="000C406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 COURT</w:t>
      </w:r>
    </w:p>
    <w:p w14:paraId="01EB0061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F7A3E37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THE MATTER OF __________________________  </w:t>
      </w:r>
    </w:p>
    <w:p w14:paraId="7FB18791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8AAB05F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</w:t>
      </w:r>
      <w:r>
        <w:rPr>
          <w:rFonts w:ascii="Times New Roman" w:hAnsi="Times New Roman"/>
          <w:sz w:val="24"/>
        </w:rPr>
        <w:tab/>
        <w:t>Case No. _____________________</w:t>
      </w:r>
    </w:p>
    <w:p w14:paraId="273D1F87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Child Alleged To Be A Delinquent Child</w:t>
      </w:r>
    </w:p>
    <w:p w14:paraId="6EEF50E9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6DFFF6CC" w14:textId="77777777" w:rsidR="000C4065" w:rsidRDefault="000C4065" w:rsidP="000C406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WRIT OF ATTACHMENT FOR FAILURE TO APPEAR</w:t>
      </w:r>
    </w:p>
    <w:p w14:paraId="0FABEF91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212401A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SHERIFF OF _______________________,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INDIANA</w:t>
          </w:r>
        </w:smartTag>
      </w:smartTag>
      <w:r>
        <w:rPr>
          <w:rFonts w:ascii="Times New Roman" w:hAnsi="Times New Roman"/>
          <w:sz w:val="24"/>
        </w:rPr>
        <w:t xml:space="preserve"> IS ORDERED AND COMMANDED TO ATTACH:</w:t>
      </w:r>
    </w:p>
    <w:p w14:paraId="213208A7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782B507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Child’s Name:  </w:t>
      </w:r>
    </w:p>
    <w:p w14:paraId="0C679687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D06695E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Address:</w:t>
      </w:r>
    </w:p>
    <w:p w14:paraId="7A05416B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6AB92E5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Parent/Guardian:</w:t>
      </w:r>
    </w:p>
    <w:p w14:paraId="6F2F19C1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CFBF4A6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Sex: _____ </w:t>
      </w:r>
      <w:r>
        <w:rPr>
          <w:rFonts w:ascii="Times New Roman" w:hAnsi="Times New Roman"/>
          <w:sz w:val="24"/>
        </w:rPr>
        <w:tab/>
        <w:t>Race: _____</w:t>
      </w:r>
      <w:r>
        <w:rPr>
          <w:rFonts w:ascii="Times New Roman" w:hAnsi="Times New Roman"/>
          <w:sz w:val="24"/>
        </w:rPr>
        <w:tab/>
        <w:t xml:space="preserve">  Height: ______    Weight: _______    Hair: ______</w:t>
      </w:r>
    </w:p>
    <w:p w14:paraId="68E5881A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Features: _________  Birth date: ___________  S.S.#: _______________________</w:t>
      </w:r>
    </w:p>
    <w:p w14:paraId="48A33AC4" w14:textId="77777777" w:rsidR="000C4065" w:rsidRDefault="000C4065" w:rsidP="000C406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(Identifying Information Provided By:  Probation Department)</w:t>
      </w:r>
    </w:p>
    <w:p w14:paraId="39124B91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These FINDINGS were made on (__________) (the date file marked hereon) by the JUDGE (Referee) and the JUDGE (Referee) ORDERS (Recommends) that they be adopted as the FINDINGS and ORDER of the Court:</w:t>
      </w:r>
    </w:p>
    <w:p w14:paraId="0DE9D5C4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EBA7CBE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The Court on said date conducted a hearing on________________________________.</w:t>
      </w:r>
    </w:p>
    <w:p w14:paraId="33507C3C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1BAE343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Proof was given to the Court of:</w:t>
      </w:r>
    </w:p>
    <w:p w14:paraId="69AD5688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9DD8D67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) </w:t>
      </w:r>
      <w:r>
        <w:rPr>
          <w:rFonts w:ascii="Times New Roman" w:hAnsi="Times New Roman"/>
          <w:sz w:val="24"/>
        </w:rPr>
        <w:tab/>
        <w:t>Service of Summons for hearing this date.</w:t>
      </w:r>
    </w:p>
    <w:p w14:paraId="038674C6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) </w:t>
      </w:r>
      <w:r>
        <w:rPr>
          <w:rFonts w:ascii="Times New Roman" w:hAnsi="Times New Roman"/>
          <w:sz w:val="24"/>
        </w:rPr>
        <w:tab/>
        <w:t>Service of a Subpoena for hearing this date.</w:t>
      </w:r>
    </w:p>
    <w:p w14:paraId="583A86ED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) </w:t>
      </w:r>
      <w:r>
        <w:rPr>
          <w:rFonts w:ascii="Times New Roman" w:hAnsi="Times New Roman"/>
          <w:sz w:val="24"/>
        </w:rPr>
        <w:tab/>
        <w:t>Said person's presence in Court when further hearing was continued to this date.</w:t>
      </w:r>
    </w:p>
    <w:p w14:paraId="58571860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04EF265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>Said person failed to appear personally or by counsel and is in default.</w:t>
      </w:r>
    </w:p>
    <w:p w14:paraId="0FB5C62A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B7FF8F2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Such failure to appear merits the issuance of a Body Attachment returnable:</w:t>
      </w:r>
    </w:p>
    <w:p w14:paraId="077E44E4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225A4AA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) </w:t>
      </w:r>
      <w:r>
        <w:rPr>
          <w:rFonts w:ascii="Times New Roman" w:hAnsi="Times New Roman"/>
          <w:sz w:val="24"/>
        </w:rPr>
        <w:tab/>
        <w:t xml:space="preserve">To ______________________________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Detention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Center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492ACC53" w14:textId="77777777" w:rsidR="0003105B" w:rsidRDefault="000C4065" w:rsidP="000310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) </w:t>
      </w:r>
      <w:r>
        <w:rPr>
          <w:rFonts w:ascii="Times New Roman" w:hAnsi="Times New Roman"/>
          <w:sz w:val="24"/>
        </w:rPr>
        <w:tab/>
        <w:t>To the place designated by the court:__________________________________  (If such person is age eighteen (18) or older.)</w:t>
      </w:r>
    </w:p>
    <w:p w14:paraId="09ED5955" w14:textId="77777777" w:rsidR="0003105B" w:rsidRDefault="0003105B" w:rsidP="000310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/>
          <w:sz w:val="24"/>
        </w:rPr>
      </w:pPr>
    </w:p>
    <w:p w14:paraId="7188C8CC" w14:textId="77777777" w:rsidR="000C4065" w:rsidRDefault="0003105B" w:rsidP="00716F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sz w:val="24"/>
        </w:rPr>
        <w:tab/>
        <w:t>This Writ of Attachment expires one hundred and eighty (180) days from its date of issuance, with a specific expiration date in this case of _______________________________.</w:t>
      </w:r>
    </w:p>
    <w:p w14:paraId="278C3FC9" w14:textId="77777777" w:rsidR="0003105B" w:rsidRDefault="0003105B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A77B74B" w14:textId="77777777" w:rsidR="000C4065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Judge 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Court_______________________</w:t>
      </w:r>
    </w:p>
    <w:p w14:paraId="6DBF97B4" w14:textId="77777777" w:rsidR="007D1D86" w:rsidRDefault="000C4065" w:rsidP="000C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rFonts w:ascii="Times New Roman" w:hAnsi="Times New Roman"/>
          <w:sz w:val="24"/>
        </w:rPr>
        <w:t xml:space="preserve">Dated: ___________________   </w:t>
      </w:r>
    </w:p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458F" w14:textId="77777777" w:rsidR="00162EEC" w:rsidRDefault="00162EEC" w:rsidP="000C4065">
      <w:r>
        <w:separator/>
      </w:r>
    </w:p>
  </w:endnote>
  <w:endnote w:type="continuationSeparator" w:id="0">
    <w:p w14:paraId="4FB9DF59" w14:textId="77777777" w:rsidR="00162EEC" w:rsidRDefault="00162EEC" w:rsidP="000C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BDF6" w14:textId="77777777" w:rsidR="00162EEC" w:rsidRDefault="00162EEC" w:rsidP="000C4065">
      <w:r>
        <w:separator/>
      </w:r>
    </w:p>
  </w:footnote>
  <w:footnote w:type="continuationSeparator" w:id="0">
    <w:p w14:paraId="0C8CA51D" w14:textId="77777777" w:rsidR="00162EEC" w:rsidRDefault="00162EEC" w:rsidP="000C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4E00" w14:textId="379D0DE1" w:rsidR="000C4065" w:rsidRPr="006C58FE" w:rsidRDefault="000C4065">
    <w:pPr>
      <w:pStyle w:val="Header"/>
      <w:rPr>
        <w:rFonts w:ascii="Times New Roman" w:hAnsi="Times New Roman"/>
      </w:rPr>
    </w:pPr>
    <w:r w:rsidRPr="006C58FE">
      <w:rPr>
        <w:rFonts w:ascii="Times New Roman" w:hAnsi="Times New Roman"/>
      </w:rPr>
      <w:t>Approved: 8.08</w:t>
    </w:r>
    <w:r w:rsidRPr="006C58FE">
      <w:rPr>
        <w:rFonts w:ascii="Times New Roman" w:hAnsi="Times New Roman"/>
      </w:rPr>
      <w:tab/>
    </w:r>
    <w:r w:rsidRPr="006C58FE">
      <w:rPr>
        <w:rFonts w:ascii="Times New Roman" w:hAnsi="Times New Roman"/>
      </w:rPr>
      <w:tab/>
    </w:r>
  </w:p>
  <w:p w14:paraId="4359111E" w14:textId="15239512" w:rsidR="000C4065" w:rsidRPr="006C58FE" w:rsidRDefault="000C4065">
    <w:pPr>
      <w:pStyle w:val="Header"/>
      <w:rPr>
        <w:rFonts w:ascii="Times New Roman" w:hAnsi="Times New Roman"/>
      </w:rPr>
    </w:pPr>
    <w:r w:rsidRPr="006C58FE">
      <w:rPr>
        <w:rFonts w:ascii="Times New Roman" w:hAnsi="Times New Roman"/>
      </w:rPr>
      <w:t>Revised:</w:t>
    </w:r>
    <w:r w:rsidR="006C58FE" w:rsidRPr="006C58FE">
      <w:rPr>
        <w:rFonts w:ascii="Times New Roman" w:hAnsi="Times New Roman"/>
      </w:rPr>
      <w:t xml:space="preserve"> 7/29/2022</w:t>
    </w:r>
  </w:p>
  <w:p w14:paraId="4AF291CD" w14:textId="77777777" w:rsidR="000C4065" w:rsidRDefault="000C4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65"/>
    <w:rsid w:val="0003105B"/>
    <w:rsid w:val="000571CF"/>
    <w:rsid w:val="000C4065"/>
    <w:rsid w:val="00162EEC"/>
    <w:rsid w:val="004E2210"/>
    <w:rsid w:val="006C58FE"/>
    <w:rsid w:val="00716F3D"/>
    <w:rsid w:val="007D1D86"/>
    <w:rsid w:val="009F1BB8"/>
    <w:rsid w:val="00A179AF"/>
    <w:rsid w:val="00AB0E04"/>
    <w:rsid w:val="00C11D7B"/>
    <w:rsid w:val="00C732CB"/>
    <w:rsid w:val="00DB02C5"/>
    <w:rsid w:val="00E20281"/>
    <w:rsid w:val="00EF1593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D69FB68"/>
  <w15:chartTrackingRefBased/>
  <w15:docId w15:val="{E07CABAD-5255-4C2F-B523-7E933584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065"/>
    <w:pPr>
      <w:widowControl w:val="0"/>
      <w:autoSpaceDE w:val="0"/>
      <w:autoSpaceDN w:val="0"/>
      <w:adjustRightInd w:val="0"/>
    </w:pPr>
    <w:rPr>
      <w:rFonts w:ascii="Baskerville Old Face" w:eastAsia="Times New Roman" w:hAnsi="Baskerville Old Fac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0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4065"/>
    <w:rPr>
      <w:rFonts w:ascii="Baskerville Old Face" w:eastAsia="Times New Roman" w:hAnsi="Baskerville Old Face"/>
      <w:sz w:val="20"/>
    </w:rPr>
  </w:style>
  <w:style w:type="paragraph" w:styleId="Footer">
    <w:name w:val="footer"/>
    <w:basedOn w:val="Normal"/>
    <w:link w:val="FooterChar"/>
    <w:uiPriority w:val="99"/>
    <w:unhideWhenUsed/>
    <w:rsid w:val="000C40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4065"/>
    <w:rPr>
      <w:rFonts w:ascii="Baskerville Old Face" w:eastAsia="Times New Roman" w:hAnsi="Baskerville Old Fac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4</cp:revision>
  <dcterms:created xsi:type="dcterms:W3CDTF">2022-08-17T15:20:00Z</dcterms:created>
  <dcterms:modified xsi:type="dcterms:W3CDTF">2022-08-17T15:21:00Z</dcterms:modified>
</cp:coreProperties>
</file>