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4EE7" w14:textId="77777777" w:rsidR="005E38EA" w:rsidRPr="005E38EA" w:rsidRDefault="005E38EA" w:rsidP="00B83A27">
      <w:pPr>
        <w:pStyle w:val="ListParagraph"/>
        <w:spacing w:after="0" w:line="240" w:lineRule="auto"/>
        <w:ind w:left="1125"/>
      </w:pPr>
    </w:p>
    <w:p w14:paraId="5A41C6DD" w14:textId="77777777" w:rsidR="005E38EA" w:rsidRPr="005E38EA" w:rsidRDefault="005E38EA" w:rsidP="005E38EA">
      <w:pPr>
        <w:spacing w:after="0" w:line="240" w:lineRule="auto"/>
        <w:jc w:val="center"/>
      </w:pPr>
      <w:r w:rsidRPr="005E38EA">
        <w:t>KIDS FIRST TRUST FUND BOARD MEETING</w:t>
      </w:r>
    </w:p>
    <w:p w14:paraId="2876E90C" w14:textId="18E9B219" w:rsidR="005E38EA" w:rsidRPr="005E38EA" w:rsidRDefault="00DC734D" w:rsidP="005E38EA">
      <w:pPr>
        <w:spacing w:after="0" w:line="240" w:lineRule="auto"/>
        <w:jc w:val="center"/>
      </w:pPr>
      <w:r>
        <w:t>September 30</w:t>
      </w:r>
      <w:r w:rsidR="005E38EA">
        <w:t>,</w:t>
      </w:r>
      <w:r w:rsidR="005E38EA" w:rsidRPr="005E38EA">
        <w:t xml:space="preserve"> 2021</w:t>
      </w:r>
    </w:p>
    <w:p w14:paraId="74D74640" w14:textId="031346C5" w:rsidR="005E38EA" w:rsidRPr="005E38EA" w:rsidRDefault="005E38EA" w:rsidP="005E38EA">
      <w:pPr>
        <w:spacing w:after="0" w:line="240" w:lineRule="auto"/>
        <w:jc w:val="center"/>
      </w:pPr>
      <w:r w:rsidRPr="005E38EA">
        <w:t>1</w:t>
      </w:r>
      <w:r w:rsidR="00DC734D">
        <w:t>0</w:t>
      </w:r>
      <w:r w:rsidRPr="005E38EA">
        <w:t xml:space="preserve">:00 </w:t>
      </w:r>
      <w:r w:rsidR="00DC734D">
        <w:t>A</w:t>
      </w:r>
      <w:r w:rsidRPr="005E38EA">
        <w:t>M</w:t>
      </w:r>
    </w:p>
    <w:p w14:paraId="7BDD2D67" w14:textId="77777777" w:rsidR="00DC734D" w:rsidRDefault="00DC734D" w:rsidP="00DC734D">
      <w:pPr>
        <w:spacing w:after="0" w:line="240" w:lineRule="auto"/>
        <w:jc w:val="center"/>
      </w:pPr>
      <w:r>
        <w:t>Join Zoom Meeting</w:t>
      </w:r>
    </w:p>
    <w:p w14:paraId="4A0556D2" w14:textId="6A413AE6" w:rsidR="00DC734D" w:rsidRDefault="00DC734D" w:rsidP="00DC734D">
      <w:pPr>
        <w:spacing w:after="0" w:line="240" w:lineRule="auto"/>
        <w:jc w:val="center"/>
      </w:pPr>
      <w:r>
        <w:t>https://us04web.zoom.us/j/4478142250?pwd=NnI5aUtaS1FaM2p1bjdwc0ZsNnFOdz09</w:t>
      </w:r>
    </w:p>
    <w:p w14:paraId="49E08C88" w14:textId="77777777" w:rsidR="00DC734D" w:rsidRDefault="00DC734D" w:rsidP="00DC734D">
      <w:pPr>
        <w:spacing w:after="0" w:line="240" w:lineRule="auto"/>
        <w:jc w:val="center"/>
      </w:pPr>
      <w:r>
        <w:t>Meeting ID: 447 814 2250</w:t>
      </w:r>
    </w:p>
    <w:p w14:paraId="467C19DE" w14:textId="77777777" w:rsidR="00DC734D" w:rsidRDefault="00DC734D" w:rsidP="00DC734D">
      <w:pPr>
        <w:spacing w:after="0" w:line="240" w:lineRule="auto"/>
        <w:jc w:val="center"/>
      </w:pPr>
      <w:r>
        <w:t>Passcode: 802217</w:t>
      </w:r>
    </w:p>
    <w:p w14:paraId="3A894277" w14:textId="77777777" w:rsidR="005E38EA" w:rsidRPr="005E38EA" w:rsidRDefault="005E38EA" w:rsidP="00DC734D">
      <w:pPr>
        <w:spacing w:after="0" w:line="240" w:lineRule="auto"/>
        <w:jc w:val="center"/>
        <w:rPr>
          <w:rFonts w:ascii="Calibri" w:hAnsi="Calibri" w:cs="Calibri"/>
        </w:rPr>
      </w:pPr>
    </w:p>
    <w:p w14:paraId="27C1155F" w14:textId="77777777" w:rsidR="005E38EA" w:rsidRPr="005E38EA" w:rsidRDefault="005E38EA" w:rsidP="0026797F">
      <w:pPr>
        <w:spacing w:after="0" w:line="240" w:lineRule="auto"/>
      </w:pPr>
    </w:p>
    <w:p w14:paraId="355DB70D" w14:textId="6F4092EE" w:rsidR="005E38EA" w:rsidRPr="005E38EA" w:rsidRDefault="005E38EA" w:rsidP="005E38EA">
      <w:pPr>
        <w:spacing w:after="0" w:line="240" w:lineRule="auto"/>
      </w:pPr>
      <w:r w:rsidRPr="005E38EA">
        <w:t>1</w:t>
      </w:r>
      <w:r w:rsidR="00DC734D">
        <w:t>0</w:t>
      </w:r>
      <w:r w:rsidRPr="005E38EA">
        <w:t xml:space="preserve">:00 </w:t>
      </w:r>
      <w:r w:rsidR="00DC734D">
        <w:t>a</w:t>
      </w:r>
      <w:r w:rsidRPr="005E38EA">
        <w:t>m – Call to Order</w:t>
      </w:r>
    </w:p>
    <w:p w14:paraId="77BC243E" w14:textId="77777777" w:rsidR="000619D4" w:rsidRDefault="000619D4" w:rsidP="000619D4">
      <w:pPr>
        <w:spacing w:after="0" w:line="240" w:lineRule="auto"/>
        <w:jc w:val="both"/>
      </w:pPr>
    </w:p>
    <w:p w14:paraId="4A480F7E" w14:textId="54B0DCD4" w:rsidR="000619D4" w:rsidRPr="00AF6F32" w:rsidRDefault="00DC734D" w:rsidP="000619D4">
      <w:pPr>
        <w:spacing w:after="0" w:line="240" w:lineRule="auto"/>
        <w:jc w:val="both"/>
        <w:rPr>
          <w:color w:val="FF0000"/>
        </w:rPr>
      </w:pPr>
      <w:r w:rsidRPr="00AF6F32">
        <w:rPr>
          <w:color w:val="FF0000"/>
        </w:rPr>
        <w:t>10</w:t>
      </w:r>
      <w:r w:rsidR="000619D4" w:rsidRPr="00AF6F32">
        <w:rPr>
          <w:color w:val="FF0000"/>
        </w:rPr>
        <w:t>:0</w:t>
      </w:r>
      <w:r w:rsidRPr="00AF6F32">
        <w:rPr>
          <w:color w:val="FF0000"/>
        </w:rPr>
        <w:t>5</w:t>
      </w:r>
      <w:r w:rsidR="000619D4" w:rsidRPr="00AF6F32">
        <w:rPr>
          <w:color w:val="FF0000"/>
        </w:rPr>
        <w:t xml:space="preserve">pm – </w:t>
      </w:r>
      <w:r w:rsidRPr="00AF6F32">
        <w:rPr>
          <w:color w:val="FF0000"/>
        </w:rPr>
        <w:t>Review and vote on KFTF Annual Report</w:t>
      </w:r>
    </w:p>
    <w:p w14:paraId="2014A276" w14:textId="52A93C7E" w:rsidR="00DC734D" w:rsidRPr="00AF6F32" w:rsidRDefault="00DC734D" w:rsidP="000619D4">
      <w:pPr>
        <w:spacing w:after="0" w:line="240" w:lineRule="auto"/>
        <w:jc w:val="both"/>
        <w:rPr>
          <w:color w:val="FF0000"/>
        </w:rPr>
      </w:pPr>
    </w:p>
    <w:p w14:paraId="41828D62" w14:textId="77ED8E3A" w:rsidR="00DC734D" w:rsidRDefault="00DC734D" w:rsidP="000619D4">
      <w:pPr>
        <w:spacing w:after="0" w:line="240" w:lineRule="auto"/>
        <w:jc w:val="both"/>
      </w:pPr>
      <w:r>
        <w:t xml:space="preserve">TBD – Adjourn </w:t>
      </w:r>
    </w:p>
    <w:p w14:paraId="5484E124" w14:textId="0A8C1A2B" w:rsidR="000619D4" w:rsidRDefault="000619D4" w:rsidP="000619D4">
      <w:pPr>
        <w:spacing w:after="0" w:line="240" w:lineRule="auto"/>
        <w:jc w:val="both"/>
      </w:pPr>
    </w:p>
    <w:p w14:paraId="29743184" w14:textId="77777777" w:rsidR="00324DF0" w:rsidRDefault="00324DF0" w:rsidP="00324DF0">
      <w:pPr>
        <w:pStyle w:val="ListParagraph"/>
        <w:spacing w:after="0" w:line="240" w:lineRule="auto"/>
        <w:jc w:val="both"/>
      </w:pPr>
    </w:p>
    <w:p w14:paraId="40D774F6" w14:textId="5C467A31" w:rsidR="00324DF0" w:rsidRDefault="00324DF0" w:rsidP="00324DF0">
      <w:pPr>
        <w:tabs>
          <w:tab w:val="left" w:pos="1170"/>
        </w:tabs>
        <w:spacing w:after="0" w:line="240" w:lineRule="auto"/>
        <w:jc w:val="both"/>
      </w:pPr>
      <w:r>
        <w:tab/>
      </w:r>
    </w:p>
    <w:p w14:paraId="6358AF35" w14:textId="77777777" w:rsidR="00324DF0" w:rsidRDefault="00324DF0" w:rsidP="00CE29A1">
      <w:pPr>
        <w:spacing w:after="0" w:line="240" w:lineRule="auto"/>
        <w:jc w:val="both"/>
      </w:pPr>
    </w:p>
    <w:p w14:paraId="2628C5AF" w14:textId="77777777" w:rsidR="00A812EF" w:rsidRDefault="00A812EF"/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3B3"/>
    <w:multiLevelType w:val="hybridMultilevel"/>
    <w:tmpl w:val="DB6ECC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4233868"/>
    <w:multiLevelType w:val="hybridMultilevel"/>
    <w:tmpl w:val="4232DCE8"/>
    <w:lvl w:ilvl="0" w:tplc="A79CB6FA">
      <w:numFmt w:val="bullet"/>
      <w:lvlText w:val="-"/>
      <w:lvlJc w:val="left"/>
      <w:pPr>
        <w:ind w:left="18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7B2A"/>
    <w:multiLevelType w:val="hybridMultilevel"/>
    <w:tmpl w:val="157A7046"/>
    <w:lvl w:ilvl="0" w:tplc="A79CB6FA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6F20665"/>
    <w:multiLevelType w:val="hybridMultilevel"/>
    <w:tmpl w:val="187A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0735"/>
    <w:multiLevelType w:val="hybridMultilevel"/>
    <w:tmpl w:val="658A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B3138"/>
    <w:multiLevelType w:val="hybridMultilevel"/>
    <w:tmpl w:val="FEDA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3764"/>
    <w:multiLevelType w:val="hybridMultilevel"/>
    <w:tmpl w:val="70B2F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20F9A"/>
    <w:multiLevelType w:val="hybridMultilevel"/>
    <w:tmpl w:val="892CE0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EA"/>
    <w:rsid w:val="000619D4"/>
    <w:rsid w:val="0026797F"/>
    <w:rsid w:val="00324DF0"/>
    <w:rsid w:val="00496890"/>
    <w:rsid w:val="005E38EA"/>
    <w:rsid w:val="009046EF"/>
    <w:rsid w:val="009F6C73"/>
    <w:rsid w:val="00A812EF"/>
    <w:rsid w:val="00AF6F32"/>
    <w:rsid w:val="00B83A27"/>
    <w:rsid w:val="00CE29A1"/>
    <w:rsid w:val="00D1381C"/>
    <w:rsid w:val="00D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896A"/>
  <w15:chartTrackingRefBased/>
  <w15:docId w15:val="{8D16D5D2-9E8E-451D-B90F-2D194CD6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4</cp:revision>
  <dcterms:created xsi:type="dcterms:W3CDTF">2021-08-17T15:26:00Z</dcterms:created>
  <dcterms:modified xsi:type="dcterms:W3CDTF">2021-09-28T20:22:00Z</dcterms:modified>
</cp:coreProperties>
</file>