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2F4D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INDIANA DEPARTMENT OF INSUARNCE</w:t>
      </w:r>
    </w:p>
    <w:p w14:paraId="53035505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ENFORCEMENT DIVISION</w:t>
      </w:r>
    </w:p>
    <w:p w14:paraId="41E1758F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167D980" w14:textId="4D58A835" w:rsidR="00DF1C76" w:rsidRDefault="00D62468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August 26</w:t>
      </w:r>
      <w:r w:rsidR="00DF1C76"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, 2020</w:t>
      </w:r>
    </w:p>
    <w:p w14:paraId="080FC238" w14:textId="426F1DF7" w:rsidR="00DF1C76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D313D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5F9A9318" w14:textId="77777777" w:rsidR="00DF1C76" w:rsidRDefault="00DF1C76" w:rsidP="00DF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E044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3DED5916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CALL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(317) 552-1674</w:t>
      </w:r>
    </w:p>
    <w:p w14:paraId="557F664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4727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8E912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23234" w14:textId="384FF9BA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CALL 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ORDER/OPENING REMARKS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313D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:00 a.m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CCCC67C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E77BD5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866CB9" w14:textId="0E113768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HEARING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313D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6505E6F2" w14:textId="11C26A99" w:rsidR="00DF1C76" w:rsidRDefault="00D62468" w:rsidP="00DF1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Adam Rhoda</w:t>
      </w:r>
    </w:p>
    <w:p w14:paraId="2E79C7C7" w14:textId="73F4AFFD" w:rsidR="00DF1C76" w:rsidRDefault="00D62468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Cause No.: 19521-AD20-0622-097</w:t>
      </w:r>
      <w:r w:rsidR="00DF1C76">
        <w:rPr>
          <w:rFonts w:ascii="Times New Roman" w:hAnsi="Times New Roman" w:cs="Times New Roman"/>
          <w:sz w:val="24"/>
          <w:szCs w:val="24"/>
        </w:rPr>
        <w:tab/>
      </w:r>
    </w:p>
    <w:p w14:paraId="10F1EC6C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079785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4C8A34" w14:textId="77777777" w:rsidR="00DF1C76" w:rsidRPr="002A262E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ADJOURMENT/CLOSING REMARKS</w:t>
      </w:r>
    </w:p>
    <w:p w14:paraId="255ED245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41B571B1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68D757DC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2852747B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7E4B5930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CALL (317) 552-1674</w:t>
      </w:r>
    </w:p>
    <w:p w14:paraId="2BA983B8" w14:textId="77777777" w:rsidR="00DF1C76" w:rsidRPr="002A262E" w:rsidRDefault="00DF1C76" w:rsidP="00DF1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EF84C" w14:textId="77777777" w:rsidR="00000000" w:rsidRDefault="00000000"/>
    <w:sectPr w:rsidR="007A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136"/>
    <w:multiLevelType w:val="hybridMultilevel"/>
    <w:tmpl w:val="D17627CA"/>
    <w:lvl w:ilvl="0" w:tplc="D44E44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33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76"/>
    <w:rsid w:val="00034293"/>
    <w:rsid w:val="005D381E"/>
    <w:rsid w:val="009D1031"/>
    <w:rsid w:val="00D313D4"/>
    <w:rsid w:val="00D5110C"/>
    <w:rsid w:val="00D62468"/>
    <w:rsid w:val="00DF1C76"/>
    <w:rsid w:val="00ED52D3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880"/>
  <w15:chartTrackingRefBased/>
  <w15:docId w15:val="{CA7AD6A4-1D71-4D66-B4D1-A183C78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Rhoda-Hearing-agenda</vt:lpstr>
    </vt:vector>
  </TitlesOfParts>
  <Company>State of Indiana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Rhoda-Hearing-agenda</dc:title>
  <dc:subject/>
  <dc:creator>Hastings, Victoria</dc:creator>
  <cp:keywords/>
  <dc:description/>
  <cp:lastModifiedBy>Brown, Kurt</cp:lastModifiedBy>
  <cp:revision>3</cp:revision>
  <dcterms:created xsi:type="dcterms:W3CDTF">2020-08-24T14:25:00Z</dcterms:created>
  <dcterms:modified xsi:type="dcterms:W3CDTF">2026-04-22T16:42:00Z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