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DBE27" w14:textId="77777777" w:rsidR="00374E10" w:rsidRPr="002E2450" w:rsidRDefault="00374E10" w:rsidP="00374E10">
      <w:pPr>
        <w:jc w:val="center"/>
        <w:outlineLvl w:val="0"/>
      </w:pPr>
      <w:r w:rsidRPr="002E2450">
        <w:t xml:space="preserve">STATE OF </w:t>
      </w:r>
      <w:smartTag w:uri="urn:schemas-microsoft-com:office:smarttags" w:element="place">
        <w:smartTag w:uri="urn:schemas-microsoft-com:office:smarttags" w:element="State">
          <w:r w:rsidRPr="002E2450">
            <w:t>INDIANA</w:t>
          </w:r>
        </w:smartTag>
      </w:smartTag>
    </w:p>
    <w:p w14:paraId="46D49AB6" w14:textId="77777777" w:rsidR="00374E10" w:rsidRPr="002E2450" w:rsidRDefault="00374E10" w:rsidP="00374E10">
      <w:pPr>
        <w:jc w:val="center"/>
      </w:pPr>
    </w:p>
    <w:p w14:paraId="654008F6" w14:textId="77777777" w:rsidR="00374E10" w:rsidRPr="002E2450" w:rsidRDefault="00374E10" w:rsidP="00374E10">
      <w:pPr>
        <w:jc w:val="center"/>
      </w:pPr>
      <w:r w:rsidRPr="002E2450">
        <w:t>_____________________ COURT</w:t>
      </w:r>
    </w:p>
    <w:p w14:paraId="64A4C531" w14:textId="77777777" w:rsidR="00374E10" w:rsidRPr="002E2450" w:rsidRDefault="00374E10" w:rsidP="00374E10">
      <w:pPr>
        <w:jc w:val="center"/>
      </w:pPr>
    </w:p>
    <w:p w14:paraId="202DE45C" w14:textId="77777777" w:rsidR="00374E10" w:rsidRPr="002E2450" w:rsidRDefault="00374E10" w:rsidP="00374E10">
      <w:r w:rsidRPr="002E2450">
        <w:t>In the Matter Of:</w:t>
      </w:r>
      <w:r w:rsidRPr="002E2450">
        <w:tab/>
      </w:r>
      <w:r w:rsidRPr="002E2450">
        <w:tab/>
      </w:r>
      <w:r w:rsidRPr="002E2450">
        <w:tab/>
      </w:r>
      <w:r w:rsidRPr="002E2450">
        <w:tab/>
      </w:r>
      <w:r w:rsidRPr="002E2450">
        <w:tab/>
      </w:r>
      <w:r w:rsidRPr="002E2450">
        <w:tab/>
      </w:r>
      <w:r w:rsidRPr="002E2450">
        <w:tab/>
        <w:t>Case No.</w:t>
      </w:r>
    </w:p>
    <w:p w14:paraId="1B9E650E" w14:textId="77777777" w:rsidR="00374E10" w:rsidRPr="002E2450" w:rsidRDefault="00374E10" w:rsidP="00374E10">
      <w:r w:rsidRPr="002E2450">
        <w:t>_________________________</w:t>
      </w:r>
    </w:p>
    <w:p w14:paraId="26979671" w14:textId="77777777" w:rsidR="00374E10" w:rsidRPr="002E2450" w:rsidRDefault="00374E10" w:rsidP="00374E10">
      <w:pPr>
        <w:outlineLvl w:val="0"/>
      </w:pPr>
      <w:r w:rsidRPr="002E2450">
        <w:t>A Child Need Of Services</w:t>
      </w:r>
    </w:p>
    <w:p w14:paraId="2073240D" w14:textId="77777777" w:rsidR="00374E10" w:rsidRPr="002E2450" w:rsidRDefault="00374E10" w:rsidP="00374E10"/>
    <w:p w14:paraId="7C3AC6A2" w14:textId="77777777" w:rsidR="00374E10" w:rsidRPr="002E2450" w:rsidRDefault="00374E10" w:rsidP="00374E10">
      <w:pPr>
        <w:jc w:val="center"/>
        <w:outlineLvl w:val="0"/>
        <w:rPr>
          <w:b/>
        </w:rPr>
      </w:pPr>
      <w:r w:rsidRPr="002E2450">
        <w:rPr>
          <w:b/>
        </w:rPr>
        <w:t>MOTION TO MODIFY DISPOSITIONAL DECREE</w:t>
      </w:r>
    </w:p>
    <w:p w14:paraId="75E332BA" w14:textId="77777777" w:rsidR="00374E10" w:rsidRPr="002E2450" w:rsidRDefault="00374E10" w:rsidP="00374E10"/>
    <w:p w14:paraId="281E0FC5" w14:textId="77777777" w:rsidR="00374E10" w:rsidRPr="002E2450" w:rsidRDefault="00374E10" w:rsidP="00374E10">
      <w:r w:rsidRPr="002E2450">
        <w:t>1.</w:t>
      </w:r>
      <w:r w:rsidRPr="002E2450">
        <w:tab/>
        <w:t>This motion is filed by: _______________</w:t>
      </w:r>
      <w:r>
        <w:t>________________________________</w:t>
      </w:r>
    </w:p>
    <w:p w14:paraId="244FB855" w14:textId="77777777" w:rsidR="00374E10" w:rsidRDefault="00374E10" w:rsidP="00374E10"/>
    <w:p w14:paraId="215F5E76" w14:textId="77777777" w:rsidR="00374E10" w:rsidRPr="002E2450" w:rsidRDefault="00374E10" w:rsidP="00374E10">
      <w:pPr>
        <w:ind w:left="720" w:hanging="720"/>
      </w:pPr>
      <w:r w:rsidRPr="002E2450">
        <w:t>2.</w:t>
      </w:r>
      <w:r w:rsidRPr="002E2450">
        <w:tab/>
        <w:t>On the ______ day of ___________, ________, the court entered a dispositional decree in this case wherein _______________________________________</w:t>
      </w:r>
    </w:p>
    <w:p w14:paraId="62B79694" w14:textId="77777777" w:rsidR="00374E10" w:rsidRPr="002E2450" w:rsidRDefault="00374E10" w:rsidP="00374E10">
      <w:pPr>
        <w:ind w:left="720"/>
      </w:pPr>
      <w:r w:rsidRPr="002E2450">
        <w:t>______________________________________________________________________________________________________________________________________</w:t>
      </w:r>
    </w:p>
    <w:p w14:paraId="38189112" w14:textId="77777777" w:rsidR="00374E10" w:rsidRPr="002E2450" w:rsidRDefault="00374E10" w:rsidP="00374E10">
      <w:pPr>
        <w:ind w:firstLine="720"/>
      </w:pPr>
      <w:r w:rsidRPr="002E2450">
        <w:t>(here set forth particulars of dispositional decree)</w:t>
      </w:r>
    </w:p>
    <w:p w14:paraId="21822932" w14:textId="77777777" w:rsidR="00374E10" w:rsidRPr="002E2450" w:rsidRDefault="00374E10" w:rsidP="00374E10"/>
    <w:p w14:paraId="19732BD9" w14:textId="77777777" w:rsidR="00374E10" w:rsidRPr="002E2450" w:rsidRDefault="00374E10" w:rsidP="00374E10">
      <w:r w:rsidRPr="002E2450">
        <w:t>3.</w:t>
      </w:r>
      <w:r w:rsidRPr="002E2450">
        <w:tab/>
        <w:t>It is further alleged that :_________________________________</w:t>
      </w:r>
      <w:r>
        <w:t>_____________</w:t>
      </w:r>
      <w:r w:rsidRPr="002E2450">
        <w:t>_</w:t>
      </w:r>
    </w:p>
    <w:p w14:paraId="7265DEA6" w14:textId="77777777" w:rsidR="00374E10" w:rsidRPr="002E2450" w:rsidRDefault="00374E10" w:rsidP="00374E10">
      <w:pPr>
        <w:ind w:left="720"/>
        <w:jc w:val="center"/>
      </w:pPr>
      <w:r w:rsidRPr="002E2450">
        <w:t>_________________________________________________________________________________________________________________________________________________________________________________________________________</w:t>
      </w:r>
      <w:r>
        <w:t xml:space="preserve"> OR</w:t>
      </w:r>
    </w:p>
    <w:p w14:paraId="491B76B2" w14:textId="77777777" w:rsidR="00374E10" w:rsidRDefault="00374E10" w:rsidP="00374E10">
      <w:pPr>
        <w:ind w:left="720"/>
      </w:pPr>
    </w:p>
    <w:p w14:paraId="3DA57630" w14:textId="77777777" w:rsidR="00374E10" w:rsidRPr="002E2450" w:rsidRDefault="00374E10" w:rsidP="00374E10">
      <w:pPr>
        <w:ind w:left="720"/>
      </w:pPr>
      <w:r w:rsidRPr="002E2450">
        <w:t xml:space="preserve">[ ] </w:t>
      </w:r>
      <w:r>
        <w:t>A</w:t>
      </w:r>
      <w:r w:rsidRPr="002E2450">
        <w:t xml:space="preserve"> Modification Report </w:t>
      </w:r>
      <w:r>
        <w:t xml:space="preserve">has been </w:t>
      </w:r>
      <w:r w:rsidRPr="002E2450">
        <w:t>filed</w:t>
      </w:r>
      <w:r w:rsidR="00463CFA">
        <w:t xml:space="preserve">. </w:t>
      </w:r>
      <w:r w:rsidRPr="002E2450">
        <w:t xml:space="preserve"> </w:t>
      </w:r>
    </w:p>
    <w:p w14:paraId="0FB3DC04" w14:textId="77777777" w:rsidR="00374E10" w:rsidRPr="002E2450" w:rsidRDefault="00374E10" w:rsidP="00374E10"/>
    <w:p w14:paraId="020C515C" w14:textId="77777777" w:rsidR="00374E10" w:rsidRPr="002E2450" w:rsidRDefault="00374E10" w:rsidP="00374E10">
      <w:r w:rsidRPr="002E2450">
        <w:t>4.</w:t>
      </w:r>
      <w:r w:rsidRPr="002E2450">
        <w:tab/>
        <w:t>The following modification is necessary and appropriate:</w:t>
      </w:r>
    </w:p>
    <w:p w14:paraId="2D99E9F9" w14:textId="77777777" w:rsidR="00374E10" w:rsidRPr="002E2450" w:rsidRDefault="00374E10" w:rsidP="00374E10">
      <w:pPr>
        <w:ind w:left="720"/>
      </w:pPr>
      <w:r w:rsidRPr="002E2450">
        <w:t>______________________________________________________________________________________________________________________________________</w:t>
      </w:r>
      <w:r>
        <w:rPr>
          <w:strike/>
        </w:rPr>
        <w:t xml:space="preserve"> </w:t>
      </w:r>
      <w:r w:rsidRPr="002E2450">
        <w:t>(here set forth particulars of requested change or information)</w:t>
      </w:r>
    </w:p>
    <w:p w14:paraId="04B1CE1A" w14:textId="77777777" w:rsidR="00374E10" w:rsidRPr="002E2450" w:rsidRDefault="00374E10" w:rsidP="00374E10">
      <w:pPr>
        <w:rPr>
          <w:strike/>
        </w:rPr>
      </w:pPr>
    </w:p>
    <w:p w14:paraId="343C815B" w14:textId="77777777" w:rsidR="00374E10" w:rsidRPr="002E2450" w:rsidRDefault="00374E10" w:rsidP="00374E10">
      <w:r w:rsidRPr="002E2450">
        <w:t>5.</w:t>
      </w:r>
      <w:r w:rsidRPr="002E2450">
        <w:tab/>
        <w:t xml:space="preserve">Referral (has) (has not) been made to the local coordinating committee. (If </w:t>
      </w:r>
      <w:r w:rsidRPr="002E2450">
        <w:tab/>
        <w:t>applicable)</w:t>
      </w:r>
    </w:p>
    <w:p w14:paraId="103B4598" w14:textId="77777777" w:rsidR="00374E10" w:rsidRPr="002E2450" w:rsidRDefault="00374E10" w:rsidP="00374E10">
      <w:pPr>
        <w:rPr>
          <w:strike/>
        </w:rPr>
      </w:pPr>
    </w:p>
    <w:p w14:paraId="4CE9A146" w14:textId="77777777" w:rsidR="00374E10" w:rsidRPr="002E2450" w:rsidRDefault="00374E10" w:rsidP="00374E10">
      <w:pPr>
        <w:ind w:left="720" w:hanging="720"/>
      </w:pPr>
      <w:r w:rsidRPr="002E2450">
        <w:t>6.</w:t>
      </w:r>
      <w:r w:rsidRPr="002E2450">
        <w:tab/>
        <w:t xml:space="preserve">An emergency (change in the child’s </w:t>
      </w:r>
      <w:r w:rsidRPr="002E2450">
        <w:tab/>
        <w:t xml:space="preserve">placement) / (removal from the child’s home) is/is not requested for the following reason(s): </w:t>
      </w:r>
    </w:p>
    <w:p w14:paraId="39DCD817" w14:textId="77777777" w:rsidR="00374E10" w:rsidRPr="002E2450" w:rsidRDefault="00374E10" w:rsidP="00374E10">
      <w:r w:rsidRPr="002E2450">
        <w:tab/>
        <w:t>__________________________________________________________________</w:t>
      </w:r>
      <w:r w:rsidRPr="002E2450">
        <w:tab/>
        <w:t>__________________________________________________________________</w:t>
      </w:r>
    </w:p>
    <w:p w14:paraId="685AC624" w14:textId="77777777" w:rsidR="00374E10" w:rsidRPr="002E2450" w:rsidRDefault="00374E10" w:rsidP="00374E10">
      <w:r w:rsidRPr="002E2450">
        <w:t>7.</w:t>
      </w:r>
      <w:r w:rsidRPr="002E2450">
        <w:tab/>
        <w:t>The following emergency order is requested:_____________________________</w:t>
      </w:r>
    </w:p>
    <w:p w14:paraId="7D704078" w14:textId="77777777" w:rsidR="00374E10" w:rsidRPr="002E2450" w:rsidRDefault="00374E10" w:rsidP="00374E10">
      <w:r w:rsidRPr="002E2450">
        <w:tab/>
        <w:t>__________________________________________________________________</w:t>
      </w:r>
    </w:p>
    <w:p w14:paraId="5666434A" w14:textId="77777777" w:rsidR="00374E10" w:rsidRPr="002E2450" w:rsidRDefault="00374E10" w:rsidP="00374E10">
      <w:r w:rsidRPr="002E2450">
        <w:tab/>
        <w:t>__________________________________________________________________</w:t>
      </w:r>
    </w:p>
    <w:p w14:paraId="2C3045ED" w14:textId="77777777" w:rsidR="00374E10" w:rsidRPr="002E2450" w:rsidRDefault="00374E10" w:rsidP="00374E10">
      <w:r w:rsidRPr="002E2450">
        <w:tab/>
        <w:t>__________________________________________________________________</w:t>
      </w:r>
    </w:p>
    <w:p w14:paraId="52F758FB" w14:textId="77777777" w:rsidR="00374E10" w:rsidRPr="002E2450" w:rsidRDefault="00374E10" w:rsidP="00374E10"/>
    <w:p w14:paraId="761D84C0" w14:textId="77777777" w:rsidR="00374E10" w:rsidRPr="002E2450" w:rsidRDefault="00374E10" w:rsidP="00374E10">
      <w:r w:rsidRPr="002E2450">
        <w:rPr>
          <w:b/>
        </w:rPr>
        <w:t xml:space="preserve">WHEREFORE, </w:t>
      </w:r>
      <w:r w:rsidRPr="002E2450">
        <w:t>the undersigned requests the following relief:</w:t>
      </w:r>
    </w:p>
    <w:p w14:paraId="657AA558" w14:textId="77777777" w:rsidR="00374E10" w:rsidRPr="002E2450" w:rsidRDefault="00374E10" w:rsidP="00374E10"/>
    <w:p w14:paraId="2D261AE1" w14:textId="77777777" w:rsidR="00374E10" w:rsidRPr="002E2450" w:rsidRDefault="00374E10" w:rsidP="00374E10">
      <w:pPr>
        <w:ind w:left="720" w:hanging="720"/>
      </w:pPr>
      <w:r w:rsidRPr="002E2450">
        <w:t>1.</w:t>
      </w:r>
      <w:r w:rsidRPr="002E2450">
        <w:tab/>
        <w:t>to schedule a hearing for this petition with notice to</w:t>
      </w:r>
      <w:r w:rsidRPr="002E2450">
        <w:tab/>
        <w:t>all affected persons, including child, parent(s), guardian or custodian, current caretaker and any long term foster parent;</w:t>
      </w:r>
    </w:p>
    <w:p w14:paraId="29E1F185" w14:textId="77777777" w:rsidR="00374E10" w:rsidRPr="002E2450" w:rsidRDefault="00374E10" w:rsidP="00374E10">
      <w:r w:rsidRPr="002E2450">
        <w:lastRenderedPageBreak/>
        <w:t>2.</w:t>
      </w:r>
      <w:r w:rsidRPr="002E2450">
        <w:tab/>
        <w:t>the modification of said dispositional decree as requested herein; and</w:t>
      </w:r>
    </w:p>
    <w:p w14:paraId="5BFB559B" w14:textId="77777777" w:rsidR="00374E10" w:rsidRPr="002E2450" w:rsidRDefault="00374E10" w:rsidP="00374E10">
      <w:r w:rsidRPr="002E2450">
        <w:t>3.</w:t>
      </w:r>
      <w:r w:rsidRPr="002E2450">
        <w:tab/>
        <w:t xml:space="preserve">all further and proper relief, including the issuance of a temporary order, if an </w:t>
      </w:r>
      <w:r w:rsidRPr="002E2450">
        <w:tab/>
        <w:t>emergency has been alleged.</w:t>
      </w:r>
    </w:p>
    <w:p w14:paraId="540FF06D" w14:textId="77777777" w:rsidR="00374E10" w:rsidRPr="002E2450" w:rsidRDefault="00374E10" w:rsidP="00374E10"/>
    <w:p w14:paraId="02876CA1" w14:textId="77777777" w:rsidR="00374E10" w:rsidRPr="002E2450" w:rsidRDefault="00374E10" w:rsidP="00374E10">
      <w:r w:rsidRPr="002E2450">
        <w:t>Respectfully submitted,</w:t>
      </w:r>
    </w:p>
    <w:p w14:paraId="205F069A" w14:textId="77777777" w:rsidR="00374E10" w:rsidRDefault="00374E10" w:rsidP="00374E10"/>
    <w:p w14:paraId="788CF891" w14:textId="77777777" w:rsidR="00374E10" w:rsidRDefault="00374E10" w:rsidP="00374E10"/>
    <w:p w14:paraId="5328D37A" w14:textId="77777777" w:rsidR="00374E10" w:rsidRDefault="00374E10" w:rsidP="00374E10">
      <w:r>
        <w:t>________________________________</w:t>
      </w:r>
      <w:r>
        <w:tab/>
      </w:r>
      <w:r>
        <w:tab/>
      </w:r>
      <w:r>
        <w:tab/>
        <w:t>_______________________</w:t>
      </w:r>
    </w:p>
    <w:p w14:paraId="6045D273" w14:textId="77777777" w:rsidR="00374E10" w:rsidRPr="002E2450" w:rsidRDefault="00374E10" w:rsidP="00374E10">
      <w:r w:rsidRPr="002E2450">
        <w:t xml:space="preserve">Name, </w:t>
      </w:r>
      <w:r>
        <w:t>T</w:t>
      </w:r>
      <w:r w:rsidRPr="002E2450">
        <w:t xml:space="preserve">itle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1A76B87" w14:textId="77777777" w:rsidR="00374E10" w:rsidRDefault="00374E10" w:rsidP="00374E10"/>
    <w:p w14:paraId="3ED50D82" w14:textId="77777777" w:rsidR="00374E10" w:rsidRDefault="00374E10" w:rsidP="00374E10"/>
    <w:p w14:paraId="0E740A9F" w14:textId="77777777" w:rsidR="00374E10" w:rsidRDefault="00374E10" w:rsidP="00374E10"/>
    <w:p w14:paraId="14C839CD" w14:textId="77777777" w:rsidR="00374E10" w:rsidRPr="002E2450" w:rsidRDefault="00374E10" w:rsidP="00374E10"/>
    <w:p w14:paraId="605E1E40" w14:textId="77777777" w:rsidR="00374E10" w:rsidRPr="002E2450" w:rsidRDefault="00374E10" w:rsidP="00374E10">
      <w:r w:rsidRPr="002E2450">
        <w:t>Serve By:</w:t>
      </w:r>
    </w:p>
    <w:p w14:paraId="15BB609C" w14:textId="77777777" w:rsidR="00374E10" w:rsidRPr="002E2450" w:rsidRDefault="00374E10" w:rsidP="00374E10">
      <w:r w:rsidRPr="002E2450">
        <w:t>[ ]</w:t>
      </w:r>
      <w:r w:rsidRPr="002E2450">
        <w:tab/>
        <w:t xml:space="preserve">Sheriff of ______________ </w:t>
      </w:r>
      <w:smartTag w:uri="urn:schemas-microsoft-com:office:smarttags" w:element="place">
        <w:r w:rsidRPr="002E2450">
          <w:t>Co.</w:t>
        </w:r>
      </w:smartTag>
    </w:p>
    <w:p w14:paraId="5075EE9A" w14:textId="77777777" w:rsidR="00374E10" w:rsidRPr="002E2450" w:rsidRDefault="00374E10" w:rsidP="00374E10">
      <w:r w:rsidRPr="002E2450">
        <w:t>[ ]</w:t>
      </w:r>
      <w:r w:rsidRPr="002E2450">
        <w:tab/>
        <w:t>Certified Mail</w:t>
      </w:r>
    </w:p>
    <w:p w14:paraId="574F710C" w14:textId="77777777" w:rsidR="00374E10" w:rsidRDefault="00374E10" w:rsidP="00374E10">
      <w:r w:rsidRPr="002E2450">
        <w:t>[ ]</w:t>
      </w:r>
      <w:r w:rsidRPr="002E2450">
        <w:tab/>
        <w:t>Other ____________________</w:t>
      </w:r>
    </w:p>
    <w:p w14:paraId="1DB0B0CE" w14:textId="77777777" w:rsidR="007D1D86" w:rsidRDefault="007D1D86"/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0937" w14:textId="77777777" w:rsidR="00A7530C" w:rsidRDefault="00A7530C" w:rsidP="00374E10">
      <w:r>
        <w:separator/>
      </w:r>
    </w:p>
  </w:endnote>
  <w:endnote w:type="continuationSeparator" w:id="0">
    <w:p w14:paraId="71B6FC7B" w14:textId="77777777" w:rsidR="00A7530C" w:rsidRDefault="00A7530C" w:rsidP="0037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6B9CB" w14:textId="77777777" w:rsidR="00412A17" w:rsidRDefault="00412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9C990" w14:textId="77777777" w:rsidR="00412A17" w:rsidRDefault="00412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92992" w14:textId="77777777" w:rsidR="00412A17" w:rsidRDefault="00412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B8157" w14:textId="77777777" w:rsidR="00A7530C" w:rsidRDefault="00A7530C" w:rsidP="00374E10">
      <w:r>
        <w:separator/>
      </w:r>
    </w:p>
  </w:footnote>
  <w:footnote w:type="continuationSeparator" w:id="0">
    <w:p w14:paraId="241F8D1C" w14:textId="77777777" w:rsidR="00A7530C" w:rsidRDefault="00A7530C" w:rsidP="00374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D5D66" w14:textId="77777777" w:rsidR="00412A17" w:rsidRDefault="00412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5EABB" w14:textId="7426069B" w:rsidR="00374E10" w:rsidRPr="00215CCB" w:rsidRDefault="00374E10" w:rsidP="00374E10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0F2AA802" w14:textId="77777777" w:rsidR="00374E10" w:rsidRDefault="00374E10">
    <w:pPr>
      <w:pStyle w:val="Header"/>
    </w:pPr>
    <w:r w:rsidRPr="00215CCB">
      <w:rPr>
        <w:sz w:val="22"/>
      </w:rPr>
      <w:t>Revised: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635D1" w14:textId="77777777" w:rsidR="00412A17" w:rsidRDefault="00412A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0"/>
    <w:rsid w:val="00374E10"/>
    <w:rsid w:val="00412A17"/>
    <w:rsid w:val="00463CFA"/>
    <w:rsid w:val="00683890"/>
    <w:rsid w:val="007D1D86"/>
    <w:rsid w:val="0099098E"/>
    <w:rsid w:val="00A7530C"/>
    <w:rsid w:val="00F0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88A6997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1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E1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74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E1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dcterms:created xsi:type="dcterms:W3CDTF">2021-02-18T12:33:00Z</dcterms:created>
  <dcterms:modified xsi:type="dcterms:W3CDTF">2021-02-18T12:33:00Z</dcterms:modified>
</cp:coreProperties>
</file>