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AF1BF" w14:textId="77777777" w:rsidR="008806DD" w:rsidRDefault="008806DD" w:rsidP="000E78B6">
      <w:pPr>
        <w:tabs>
          <w:tab w:val="right" w:pos="9360"/>
        </w:tabs>
        <w:rPr>
          <w:rFonts w:ascii="Times New Roman" w:hAnsi="Times New Roman"/>
          <w:sz w:val="24"/>
        </w:rPr>
      </w:pPr>
    </w:p>
    <w:p w14:paraId="4928DA78" w14:textId="77777777" w:rsidR="008806DD" w:rsidRDefault="008806DD" w:rsidP="008806DD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STATE OF </w:t>
      </w:r>
      <w:smartTag w:uri="urn:schemas-microsoft-com:office:smarttags" w:element="State">
        <w:smartTag w:uri="urn:schemas-microsoft-com:office:smarttags" w:element="PersonName">
          <w:r>
            <w:rPr>
              <w:rFonts w:ascii="Times New Roman" w:hAnsi="Times New Roman"/>
              <w:sz w:val="24"/>
            </w:rPr>
            <w:t>INDIANA</w:t>
          </w:r>
        </w:smartTag>
      </w:smartTag>
    </w:p>
    <w:p w14:paraId="3F51FC45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4747B244" w14:textId="77777777" w:rsidR="008806DD" w:rsidRDefault="008806DD" w:rsidP="008806DD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______________________________ COURT</w:t>
      </w:r>
    </w:p>
    <w:p w14:paraId="248EB452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11A86A8F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the Matter of: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)</w:t>
      </w:r>
    </w:p>
    <w:p w14:paraId="050CAF58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)</w:t>
      </w:r>
    </w:p>
    <w:p w14:paraId="52AF69B5" w14:textId="09DB02C9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)  </w:t>
      </w:r>
      <w:r>
        <w:rPr>
          <w:rFonts w:ascii="Times New Roman" w:hAnsi="Times New Roman"/>
          <w:sz w:val="24"/>
        </w:rPr>
        <w:tab/>
      </w:r>
    </w:p>
    <w:p w14:paraId="2E771B13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</w:rPr>
        <w:tab/>
        <w:t>)</w:t>
      </w:r>
    </w:p>
    <w:p w14:paraId="2A5664F8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Child Alleged to be a Delinquent Child</w:t>
      </w:r>
    </w:p>
    <w:p w14:paraId="4F6C595B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0AACDB0B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Age:________ (D/O/B:____________________)</w:t>
      </w:r>
    </w:p>
    <w:p w14:paraId="245BE673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74A49F1E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6A793DD4" w14:textId="77777777" w:rsidR="008806DD" w:rsidRDefault="008806DD" w:rsidP="008806DD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bCs/>
          <w:sz w:val="24"/>
        </w:rPr>
        <w:t>AFFIDAVIT IN SUPPORT OF PROBABLE CAUSE</w:t>
      </w:r>
    </w:p>
    <w:p w14:paraId="4845D8A3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3A94D143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undersigned Probation Officer on the day and date below represents as follows:</w:t>
      </w:r>
    </w:p>
    <w:p w14:paraId="7A2CCE54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23F4684D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That as an Intake</w:t>
      </w:r>
      <w:r w:rsidR="0038062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Officer and pursuant to IC 31-37-4-1 the officer reasonably believes that said child is a delinquent child under Indiana law.</w:t>
      </w:r>
    </w:p>
    <w:p w14:paraId="72520825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500F59CB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That the following information regarding the circumstances of the child’s arrest and detention was furnished to the undersigned during the course of his investigation:</w:t>
      </w:r>
    </w:p>
    <w:p w14:paraId="77F49F61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7E9335E2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</w:t>
      </w:r>
      <w:r>
        <w:rPr>
          <w:rFonts w:ascii="Times New Roman" w:hAnsi="Times New Roman"/>
          <w:sz w:val="24"/>
        </w:rPr>
        <w:tab/>
        <w:t>Time of arrest (24 hour local time):  ________________________________</w:t>
      </w:r>
    </w:p>
    <w:p w14:paraId="708723CC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  <w:sz w:val="24"/>
        </w:rPr>
      </w:pPr>
    </w:p>
    <w:p w14:paraId="0B753D54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</w:t>
      </w:r>
      <w:r>
        <w:rPr>
          <w:rFonts w:ascii="Times New Roman" w:hAnsi="Times New Roman"/>
          <w:sz w:val="24"/>
        </w:rPr>
        <w:tab/>
        <w:t>Date of arrest:  _________________________________________________</w:t>
      </w:r>
    </w:p>
    <w:p w14:paraId="2BBE6881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  <w:sz w:val="24"/>
        </w:rPr>
      </w:pPr>
    </w:p>
    <w:p w14:paraId="42BBDE0D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c.</w:t>
      </w:r>
      <w:r>
        <w:rPr>
          <w:rFonts w:ascii="Times New Roman" w:hAnsi="Times New Roman"/>
          <w:sz w:val="24"/>
        </w:rPr>
        <w:tab/>
        <w:t>Arrest agency/officer:  ___________________________________________</w:t>
      </w:r>
    </w:p>
    <w:p w14:paraId="3C42739C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5C5A0E2C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d.</w:t>
      </w:r>
      <w:r>
        <w:rPr>
          <w:rFonts w:ascii="Times New Roman" w:hAnsi="Times New Roman"/>
          <w:sz w:val="24"/>
        </w:rPr>
        <w:tab/>
        <w:t>Place of detention at time or review by Intake Officer:</w:t>
      </w:r>
    </w:p>
    <w:p w14:paraId="05DE9A69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47D65B40" w14:textId="2F930CC7" w:rsidR="008806DD" w:rsidRDefault="00966728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 w:rsidR="008806DD">
        <w:rPr>
          <w:rFonts w:ascii="Times New Roman" w:hAnsi="Times New Roman"/>
          <w:sz w:val="24"/>
        </w:rPr>
        <w:t>Detention Center:  _________________________________________________</w:t>
      </w:r>
    </w:p>
    <w:p w14:paraId="05778D6E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56796D02" w14:textId="08972197" w:rsidR="008806DD" w:rsidRDefault="00966728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 w:rsidR="008806DD">
        <w:rPr>
          <w:rFonts w:ascii="Times New Roman" w:hAnsi="Times New Roman"/>
          <w:sz w:val="24"/>
        </w:rPr>
        <w:t>Other:  __________________________________________________________</w:t>
      </w:r>
    </w:p>
    <w:p w14:paraId="0B57BA79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3F997824" w14:textId="2FDDC81C" w:rsidR="00966728" w:rsidRDefault="00966728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7DA2E227" w14:textId="176B33F3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ab/>
        <w:t>That the undersigned reasonably believes that the information summarized in paragraph (4) below establishes probable cause to believe that the child committed the indicated offense or offenses:</w:t>
      </w:r>
    </w:p>
    <w:p w14:paraId="6CCAF3A4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009888B1" w14:textId="77777777" w:rsidR="008806DD" w:rsidRDefault="008806DD" w:rsidP="00F029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  <w:sz w:val="24"/>
        </w:rPr>
      </w:pPr>
    </w:p>
    <w:p w14:paraId="76C0AD17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Count: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u w:val="single"/>
        </w:rPr>
        <w:t>Specific Offense/Class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u w:val="single"/>
        </w:rPr>
        <w:t>Statutory Cite</w:t>
      </w:r>
    </w:p>
    <w:p w14:paraId="58BD446F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6FF73182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</w:t>
      </w:r>
    </w:p>
    <w:p w14:paraId="79334A99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3FC1D1E2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2)</w:t>
      </w:r>
      <w:r>
        <w:rPr>
          <w:rFonts w:ascii="Times New Roman" w:hAnsi="Times New Roman"/>
          <w:sz w:val="24"/>
        </w:rPr>
        <w:tab/>
      </w:r>
    </w:p>
    <w:p w14:paraId="099DA026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7F158B7F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</w:t>
      </w:r>
      <w:r>
        <w:rPr>
          <w:rFonts w:ascii="Times New Roman" w:hAnsi="Times New Roman"/>
          <w:sz w:val="24"/>
        </w:rPr>
        <w:tab/>
      </w:r>
    </w:p>
    <w:p w14:paraId="78958217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1AACAF68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</w:t>
      </w:r>
    </w:p>
    <w:p w14:paraId="6DD1F6C7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2AF533DE" w14:textId="51CE4875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ab/>
        <w:t>That the undersigned reasonably believes that the following information establishes probable cause to believe that the child committed the offense or offenses indicated above in paragraph (</w:t>
      </w:r>
      <w:r w:rsidR="00966728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) of this Affidavit:</w:t>
      </w:r>
    </w:p>
    <w:p w14:paraId="1BD3A3FE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214700AC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</w:t>
      </w:r>
    </w:p>
    <w:p w14:paraId="3BF17F35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3AA9DAFD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</w:t>
      </w:r>
    </w:p>
    <w:p w14:paraId="2142E15F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1DCCBB9A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</w:t>
      </w:r>
    </w:p>
    <w:p w14:paraId="58A4D132" w14:textId="4A067A63" w:rsidR="008806DD" w:rsidRDefault="008806DD" w:rsidP="00917B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45FA5C15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sz w:val="24"/>
        </w:rPr>
      </w:pPr>
    </w:p>
    <w:p w14:paraId="30AB6134" w14:textId="4E88AB1D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ab/>
        <w:t>That in addition, the officer reasonably believes that the child should be detained</w:t>
      </w:r>
      <w:r w:rsidR="0096672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at the _____________________ for one or more of the following reasons:</w:t>
      </w:r>
    </w:p>
    <w:p w14:paraId="7A0091C0" w14:textId="257ED04A" w:rsidR="008806DD" w:rsidRDefault="008806DD" w:rsidP="00917B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02E45DC0" w14:textId="20C34AD2" w:rsidR="008806DD" w:rsidRDefault="00966728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 w:rsidR="008806DD">
        <w:rPr>
          <w:rFonts w:ascii="Times New Roman" w:hAnsi="Times New Roman"/>
          <w:sz w:val="24"/>
        </w:rPr>
        <w:t xml:space="preserve">The child is unlikely to appear </w:t>
      </w:r>
      <w:r>
        <w:rPr>
          <w:rFonts w:ascii="Times New Roman" w:hAnsi="Times New Roman"/>
          <w:sz w:val="24"/>
        </w:rPr>
        <w:t xml:space="preserve">before the juvenile court </w:t>
      </w:r>
      <w:r w:rsidR="008806DD">
        <w:rPr>
          <w:rFonts w:ascii="Times New Roman" w:hAnsi="Times New Roman"/>
          <w:sz w:val="24"/>
        </w:rPr>
        <w:t>for subsequent proceedings; or</w:t>
      </w:r>
    </w:p>
    <w:p w14:paraId="0DED50EA" w14:textId="5DAFD24F" w:rsidR="008806DD" w:rsidRDefault="00966728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 w:rsidR="008806DD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 xml:space="preserve">child has committed an </w:t>
      </w:r>
      <w:r w:rsidR="008806DD">
        <w:rPr>
          <w:rFonts w:ascii="Times New Roman" w:hAnsi="Times New Roman"/>
          <w:sz w:val="24"/>
        </w:rPr>
        <w:t xml:space="preserve">act </w:t>
      </w:r>
      <w:r>
        <w:rPr>
          <w:rFonts w:ascii="Times New Roman" w:hAnsi="Times New Roman"/>
          <w:sz w:val="24"/>
        </w:rPr>
        <w:t>that would be</w:t>
      </w:r>
      <w:r w:rsidR="008806DD">
        <w:rPr>
          <w:rFonts w:ascii="Times New Roman" w:hAnsi="Times New Roman"/>
          <w:sz w:val="24"/>
        </w:rPr>
        <w:t xml:space="preserve"> murder or a </w:t>
      </w:r>
      <w:r>
        <w:rPr>
          <w:rFonts w:ascii="Times New Roman" w:hAnsi="Times New Roman"/>
          <w:sz w:val="24"/>
        </w:rPr>
        <w:t xml:space="preserve">Level 1 felony, Level 2 felony, Level 3 felony or Level 4 felony, if committed by an </w:t>
      </w:r>
      <w:proofErr w:type="gramStart"/>
      <w:r>
        <w:rPr>
          <w:rFonts w:ascii="Times New Roman" w:hAnsi="Times New Roman"/>
          <w:sz w:val="24"/>
        </w:rPr>
        <w:t>adult</w:t>
      </w:r>
      <w:r w:rsidR="008806DD">
        <w:rPr>
          <w:rFonts w:ascii="Times New Roman" w:hAnsi="Times New Roman"/>
          <w:sz w:val="24"/>
        </w:rPr>
        <w:t>;</w:t>
      </w:r>
      <w:proofErr w:type="gramEnd"/>
      <w:r w:rsidR="008806DD">
        <w:rPr>
          <w:rFonts w:ascii="Times New Roman" w:hAnsi="Times New Roman"/>
          <w:sz w:val="24"/>
        </w:rPr>
        <w:t xml:space="preserve"> or</w:t>
      </w:r>
    </w:p>
    <w:p w14:paraId="6445E365" w14:textId="3956DA01" w:rsidR="008806DD" w:rsidRDefault="00966728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 w:rsidR="008806DD">
        <w:rPr>
          <w:rFonts w:ascii="Times New Roman" w:hAnsi="Times New Roman"/>
          <w:sz w:val="24"/>
        </w:rPr>
        <w:t>Detention is essential to protect the child and the community; or</w:t>
      </w:r>
    </w:p>
    <w:p w14:paraId="683187FC" w14:textId="77777777" w:rsidR="00966728" w:rsidRPr="00A01601" w:rsidRDefault="00966728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The parent, guardian, or custodian either cannot be located or is unable/unwilling to take custody of the child; or</w:t>
      </w:r>
    </w:p>
    <w:p w14:paraId="4F3AB6C6" w14:textId="526A6AB3" w:rsidR="008806DD" w:rsidRDefault="00966728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 w:rsidR="008806DD">
        <w:rPr>
          <w:rFonts w:ascii="Times New Roman" w:hAnsi="Times New Roman"/>
          <w:sz w:val="24"/>
        </w:rPr>
        <w:t>The child has a reasonable basis for requesting that he or she not be released.</w:t>
      </w:r>
    </w:p>
    <w:p w14:paraId="1A8296CF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720"/>
        <w:rPr>
          <w:rFonts w:ascii="Times New Roman" w:hAnsi="Times New Roman"/>
          <w:sz w:val="24"/>
        </w:rPr>
      </w:pPr>
    </w:p>
    <w:p w14:paraId="1EE0449D" w14:textId="578C3E3A" w:rsidR="008806DD" w:rsidRDefault="008806DD" w:rsidP="008806DD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What reasonable efforts were made to prevent or eliminate the need for removal:</w:t>
      </w:r>
    </w:p>
    <w:p w14:paraId="1CB50478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</w:t>
      </w:r>
    </w:p>
    <w:p w14:paraId="6779235E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/>
          <w:sz w:val="24"/>
        </w:rPr>
      </w:pPr>
    </w:p>
    <w:p w14:paraId="2D4EBAB2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</w:t>
      </w:r>
    </w:p>
    <w:p w14:paraId="405D0792" w14:textId="77777777" w:rsidR="00966728" w:rsidRDefault="00966728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center"/>
        <w:rPr>
          <w:rFonts w:ascii="Times New Roman" w:hAnsi="Times New Roman"/>
          <w:sz w:val="24"/>
        </w:rPr>
      </w:pPr>
    </w:p>
    <w:p w14:paraId="4BF83BC3" w14:textId="77777777" w:rsidR="008806DD" w:rsidRDefault="008806DD" w:rsidP="008806DD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Due to the emergency nature of the situation, no reasonable efforts could be made to prevent removal because:</w:t>
      </w:r>
    </w:p>
    <w:p w14:paraId="0D198BDF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</w:t>
      </w:r>
    </w:p>
    <w:p w14:paraId="2817B04C" w14:textId="77777777" w:rsidR="00966728" w:rsidRDefault="00966728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/>
          <w:sz w:val="24"/>
        </w:rPr>
      </w:pPr>
    </w:p>
    <w:p w14:paraId="2FD3159F" w14:textId="77777777" w:rsidR="008806DD" w:rsidRDefault="00EC516E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And</w:t>
      </w:r>
    </w:p>
    <w:p w14:paraId="4FF14F93" w14:textId="77777777" w:rsidR="00966728" w:rsidRDefault="00966728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/>
          <w:sz w:val="24"/>
        </w:rPr>
      </w:pPr>
    </w:p>
    <w:p w14:paraId="778699EF" w14:textId="77777777" w:rsidR="008806DD" w:rsidRDefault="008806DD" w:rsidP="008806DD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Remaining in the home is contrary to the welfare of the child and placement is in the best interests of the child because:</w:t>
      </w:r>
    </w:p>
    <w:p w14:paraId="01CC565F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________________________________________________________________________________________________________________________________________________</w:t>
      </w:r>
    </w:p>
    <w:p w14:paraId="171A2766" w14:textId="77777777" w:rsidR="0038062B" w:rsidRDefault="0038062B" w:rsidP="003806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61661FF7" w14:textId="77777777" w:rsidR="0038062B" w:rsidRDefault="0038062B" w:rsidP="003806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25E52225" w14:textId="77777777" w:rsidR="008806DD" w:rsidRDefault="008806DD" w:rsidP="003806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affirm under the penalties of perjury that the following representations are true to the best of my knowledge and belief on this ____ day of _______________, 20___, </w:t>
      </w:r>
    </w:p>
    <w:p w14:paraId="625BAFFE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727B9935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</w:t>
      </w:r>
    </w:p>
    <w:p w14:paraId="0AB182B7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Signature</w:t>
      </w:r>
    </w:p>
    <w:p w14:paraId="56F04EB7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14:paraId="5C08B113" w14:textId="77777777" w:rsidR="008806DD" w:rsidRDefault="008806DD" w:rsidP="008806D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Printed____________________________</w:t>
      </w:r>
      <w:r w:rsidR="0096672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Address/phone #_______________________</w:t>
      </w:r>
    </w:p>
    <w:p w14:paraId="547E03A3" w14:textId="77777777" w:rsidR="007D1D86" w:rsidRDefault="007D1D86" w:rsidP="008806DD"/>
    <w:sectPr w:rsidR="007D1D86" w:rsidSect="007D1D8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FE1C1" w14:textId="77777777" w:rsidR="00556F8A" w:rsidRDefault="00556F8A" w:rsidP="008806DD">
      <w:r>
        <w:separator/>
      </w:r>
    </w:p>
  </w:endnote>
  <w:endnote w:type="continuationSeparator" w:id="0">
    <w:p w14:paraId="069EB534" w14:textId="77777777" w:rsidR="00556F8A" w:rsidRDefault="00556F8A" w:rsidP="0088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400DA" w14:textId="77777777" w:rsidR="00556F8A" w:rsidRDefault="00556F8A" w:rsidP="008806DD">
      <w:r>
        <w:separator/>
      </w:r>
    </w:p>
  </w:footnote>
  <w:footnote w:type="continuationSeparator" w:id="0">
    <w:p w14:paraId="7874A467" w14:textId="77777777" w:rsidR="00556F8A" w:rsidRDefault="00556F8A" w:rsidP="00880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7AB4" w14:textId="0C72BCBA" w:rsidR="008806DD" w:rsidRDefault="008806DD">
    <w:pPr>
      <w:pStyle w:val="Header"/>
    </w:pPr>
    <w:r>
      <w:t>Approved:  8.08</w:t>
    </w:r>
    <w:r>
      <w:tab/>
    </w:r>
    <w:r>
      <w:tab/>
    </w:r>
  </w:p>
  <w:p w14:paraId="20E8175F" w14:textId="18441874" w:rsidR="008806DD" w:rsidRDefault="008806DD">
    <w:pPr>
      <w:pStyle w:val="Header"/>
    </w:pPr>
    <w:r>
      <w:t>Revised:</w:t>
    </w:r>
    <w:r w:rsidR="00F846AD">
      <w:t xml:space="preserve"> 10/28/2022</w:t>
    </w:r>
  </w:p>
  <w:p w14:paraId="02D55209" w14:textId="77777777" w:rsidR="008806DD" w:rsidRDefault="008806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DD"/>
    <w:rsid w:val="000E78B6"/>
    <w:rsid w:val="002A1689"/>
    <w:rsid w:val="0038062B"/>
    <w:rsid w:val="004E2210"/>
    <w:rsid w:val="00556F8A"/>
    <w:rsid w:val="00583A06"/>
    <w:rsid w:val="005C7BFE"/>
    <w:rsid w:val="005E2763"/>
    <w:rsid w:val="007D1D86"/>
    <w:rsid w:val="00861D28"/>
    <w:rsid w:val="008806DD"/>
    <w:rsid w:val="00917B61"/>
    <w:rsid w:val="00966728"/>
    <w:rsid w:val="00A01601"/>
    <w:rsid w:val="00A82219"/>
    <w:rsid w:val="00AB406D"/>
    <w:rsid w:val="00CB1B52"/>
    <w:rsid w:val="00E3799F"/>
    <w:rsid w:val="00EC516E"/>
    <w:rsid w:val="00F02963"/>
    <w:rsid w:val="00F60C37"/>
    <w:rsid w:val="00F846AD"/>
    <w:rsid w:val="00FC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A43DF3B"/>
  <w15:chartTrackingRefBased/>
  <w15:docId w15:val="{B838ED0C-EA81-449D-85BD-1C19BE03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6DD"/>
    <w:pPr>
      <w:widowControl w:val="0"/>
      <w:autoSpaceDE w:val="0"/>
      <w:autoSpaceDN w:val="0"/>
      <w:adjustRightInd w:val="0"/>
    </w:pPr>
    <w:rPr>
      <w:rFonts w:ascii="Baskerville Old Face" w:eastAsia="Times New Roman" w:hAnsi="Baskerville Old Fac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6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06DD"/>
    <w:rPr>
      <w:rFonts w:ascii="Baskerville Old Face" w:eastAsia="Times New Roman" w:hAnsi="Baskerville Old Face"/>
      <w:sz w:val="20"/>
    </w:rPr>
  </w:style>
  <w:style w:type="paragraph" w:styleId="Footer">
    <w:name w:val="footer"/>
    <w:basedOn w:val="Normal"/>
    <w:link w:val="FooterChar"/>
    <w:uiPriority w:val="99"/>
    <w:unhideWhenUsed/>
    <w:rsid w:val="008806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06DD"/>
    <w:rPr>
      <w:rFonts w:ascii="Baskerville Old Face" w:eastAsia="Times New Roman" w:hAnsi="Baskerville Old Face"/>
      <w:sz w:val="20"/>
    </w:rPr>
  </w:style>
  <w:style w:type="paragraph" w:styleId="Revision">
    <w:name w:val="Revision"/>
    <w:hidden/>
    <w:uiPriority w:val="99"/>
    <w:semiHidden/>
    <w:rsid w:val="00A01601"/>
    <w:rPr>
      <w:rFonts w:ascii="Baskerville Old Face" w:eastAsia="Times New Roman" w:hAnsi="Baskerville Old Face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ajordan</dc:creator>
  <cp:keywords/>
  <cp:lastModifiedBy>Pickett, Mindy</cp:lastModifiedBy>
  <cp:revision>5</cp:revision>
  <dcterms:created xsi:type="dcterms:W3CDTF">2022-11-01T16:38:00Z</dcterms:created>
  <dcterms:modified xsi:type="dcterms:W3CDTF">2022-11-01T16:40:00Z</dcterms:modified>
</cp:coreProperties>
</file>