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DA414" w14:textId="77777777" w:rsidR="00CB792E" w:rsidRPr="00E5110C" w:rsidRDefault="00CB792E" w:rsidP="00CB792E">
      <w:pPr>
        <w:tabs>
          <w:tab w:val="center" w:pos="4680"/>
        </w:tabs>
        <w:outlineLvl w:val="0"/>
      </w:pPr>
      <w:r w:rsidRPr="00E5110C">
        <w:tab/>
        <w:t xml:space="preserve">STATE OF </w:t>
      </w:r>
      <w:smartTag w:uri="urn:schemas-microsoft-com:office:smarttags" w:element="State">
        <w:smartTag w:uri="urn:schemas-microsoft-com:office:smarttags" w:element="place">
          <w:r w:rsidRPr="00E5110C">
            <w:t>INDIANA</w:t>
          </w:r>
        </w:smartTag>
      </w:smartTag>
    </w:p>
    <w:p w14:paraId="3F2C6DC8" w14:textId="77777777" w:rsidR="00CB792E" w:rsidRPr="00E5110C" w:rsidRDefault="00CB792E" w:rsidP="00CB792E">
      <w:pPr>
        <w:tabs>
          <w:tab w:val="left" w:pos="0"/>
        </w:tabs>
        <w:ind w:firstLine="1440"/>
      </w:pPr>
      <w:r w:rsidRPr="00E5110C">
        <w:t xml:space="preserve">     _________________________________________ COURT</w:t>
      </w:r>
    </w:p>
    <w:p w14:paraId="267C5552" w14:textId="77777777" w:rsidR="00CB792E" w:rsidRPr="00E5110C" w:rsidRDefault="00CB792E" w:rsidP="00CB792E">
      <w:pPr>
        <w:tabs>
          <w:tab w:val="left" w:pos="0"/>
        </w:tabs>
      </w:pPr>
    </w:p>
    <w:p w14:paraId="0AE1DF18" w14:textId="77777777" w:rsidR="00CB792E" w:rsidRPr="00E5110C" w:rsidRDefault="00CB792E" w:rsidP="00CB792E">
      <w:pPr>
        <w:tabs>
          <w:tab w:val="left" w:pos="0"/>
        </w:tabs>
      </w:pPr>
      <w:r w:rsidRPr="00E5110C">
        <w:t>In The Matter Of ________________________________ CASE NO. ____________________</w:t>
      </w:r>
    </w:p>
    <w:p w14:paraId="163846F5" w14:textId="77777777" w:rsidR="00CB792E" w:rsidRPr="00E5110C" w:rsidRDefault="00CB792E" w:rsidP="00CB792E">
      <w:pPr>
        <w:tabs>
          <w:tab w:val="left" w:pos="0"/>
        </w:tabs>
      </w:pPr>
    </w:p>
    <w:p w14:paraId="0806D111" w14:textId="77777777" w:rsidR="00CB792E" w:rsidRPr="00E5110C" w:rsidRDefault="00CB792E" w:rsidP="00CB792E">
      <w:pPr>
        <w:tabs>
          <w:tab w:val="left" w:pos="0"/>
        </w:tabs>
      </w:pPr>
      <w:r w:rsidRPr="00E5110C">
        <w:t>_________________________________________________</w:t>
      </w:r>
    </w:p>
    <w:p w14:paraId="088F252A" w14:textId="77777777" w:rsidR="00CB792E" w:rsidRPr="00E5110C" w:rsidRDefault="00CB792E" w:rsidP="00CB792E">
      <w:pPr>
        <w:tabs>
          <w:tab w:val="left" w:pos="0"/>
        </w:tabs>
        <w:outlineLvl w:val="0"/>
      </w:pPr>
      <w:r w:rsidRPr="00E5110C">
        <w:t>A Child Alleged to be a Child in Need of Services</w:t>
      </w:r>
    </w:p>
    <w:p w14:paraId="76916145" w14:textId="77777777" w:rsidR="00CB792E" w:rsidRPr="00E5110C" w:rsidRDefault="00CB792E" w:rsidP="00CB792E">
      <w:pPr>
        <w:tabs>
          <w:tab w:val="left" w:pos="0"/>
        </w:tabs>
      </w:pPr>
    </w:p>
    <w:p w14:paraId="424D89EE" w14:textId="77777777" w:rsidR="00CB792E" w:rsidRPr="00E5110C" w:rsidRDefault="00CB792E" w:rsidP="00CB792E">
      <w:pPr>
        <w:tabs>
          <w:tab w:val="left" w:pos="0"/>
        </w:tabs>
      </w:pPr>
    </w:p>
    <w:p w14:paraId="33B13EA9" w14:textId="77777777" w:rsidR="00CB792E" w:rsidRPr="00E5110C" w:rsidRDefault="00CB792E" w:rsidP="00CB792E">
      <w:pPr>
        <w:tabs>
          <w:tab w:val="center" w:pos="4680"/>
        </w:tabs>
        <w:outlineLvl w:val="0"/>
        <w:rPr>
          <w:b/>
          <w:bCs/>
        </w:rPr>
      </w:pPr>
      <w:r w:rsidRPr="00E5110C">
        <w:rPr>
          <w:b/>
          <w:bCs/>
        </w:rPr>
        <w:tab/>
      </w:r>
      <w:bookmarkStart w:id="0" w:name="C6_07"/>
      <w:bookmarkEnd w:id="0"/>
      <w:r w:rsidRPr="00E5110C">
        <w:rPr>
          <w:b/>
          <w:bCs/>
        </w:rPr>
        <w:t>ORDER SETTING INITIAL HEARING ON PETITION</w:t>
      </w:r>
    </w:p>
    <w:p w14:paraId="31BDB303" w14:textId="77777777" w:rsidR="00CB792E" w:rsidRPr="00E5110C" w:rsidRDefault="00CB792E" w:rsidP="00CB792E">
      <w:pPr>
        <w:tabs>
          <w:tab w:val="center" w:pos="4680"/>
        </w:tabs>
        <w:outlineLvl w:val="0"/>
        <w:rPr>
          <w:b/>
          <w:bCs/>
        </w:rPr>
      </w:pPr>
      <w:r w:rsidRPr="00E5110C">
        <w:rPr>
          <w:b/>
          <w:bCs/>
        </w:rPr>
        <w:tab/>
        <w:t>AND FOR ISSUANCE OF SUMMONS</w:t>
      </w:r>
    </w:p>
    <w:p w14:paraId="558936DB" w14:textId="77777777" w:rsidR="00CB792E" w:rsidRPr="00E5110C" w:rsidRDefault="00CB792E" w:rsidP="00CB792E">
      <w:pPr>
        <w:tabs>
          <w:tab w:val="left" w:pos="0"/>
        </w:tabs>
      </w:pPr>
    </w:p>
    <w:p w14:paraId="0C0A5551" w14:textId="77777777" w:rsidR="00CB792E" w:rsidRPr="00E5110C" w:rsidRDefault="00CB792E" w:rsidP="00CB792E">
      <w:pPr>
        <w:tabs>
          <w:tab w:val="left" w:pos="0"/>
        </w:tabs>
      </w:pPr>
      <w:r w:rsidRPr="00E5110C">
        <w:t>Comes now, ___________________________________________________________________,</w:t>
      </w:r>
    </w:p>
    <w:p w14:paraId="0377AB2B" w14:textId="77777777" w:rsidR="00CB792E" w:rsidRPr="00E5110C" w:rsidRDefault="00CB792E" w:rsidP="00CB792E">
      <w:pPr>
        <w:tabs>
          <w:tab w:val="left" w:pos="0"/>
        </w:tabs>
      </w:pPr>
      <w:r w:rsidRPr="00E5110C">
        <w:t>Attorney for the Indiana Department of Child Services, __________local office, and files a Petition alleging that ____________________________________________________ is a child in need of services.</w:t>
      </w:r>
    </w:p>
    <w:p w14:paraId="20EE4094" w14:textId="77777777" w:rsidR="00CB792E" w:rsidRPr="00E5110C" w:rsidRDefault="00CB792E" w:rsidP="00CB792E">
      <w:pPr>
        <w:tabs>
          <w:tab w:val="left" w:pos="0"/>
        </w:tabs>
      </w:pPr>
    </w:p>
    <w:p w14:paraId="6F302AD4" w14:textId="24DF477D" w:rsidR="00CB792E" w:rsidRPr="00E5110C" w:rsidRDefault="00CB792E" w:rsidP="00CB792E">
      <w:pPr>
        <w:tabs>
          <w:tab w:val="left" w:pos="0"/>
        </w:tabs>
      </w:pPr>
      <w:r w:rsidRPr="00E5110C">
        <w:t xml:space="preserve">The Court sets this cause for Initial Hearing on _____________________________________ at ___________ (A.M.) (P.M.) </w:t>
      </w:r>
      <w:r w:rsidR="005C596E">
        <w:t xml:space="preserve">[this Initial Hearing shall be scheduled within 10 days of the date the petition was filed] </w:t>
      </w:r>
      <w:r w:rsidRPr="00E5110C">
        <w:t xml:space="preserve">and orders the Clerk of this Court to issue a summons for the child ______________________________ and for the following </w:t>
      </w:r>
      <w:r w:rsidR="00951961">
        <w:t xml:space="preserve">child, </w:t>
      </w:r>
      <w:r w:rsidRPr="00E5110C">
        <w:t>parent, guardian, custodian, guardian ad litem or other persons:</w:t>
      </w:r>
    </w:p>
    <w:p w14:paraId="25E808A5" w14:textId="77777777" w:rsidR="00CB792E" w:rsidRPr="00E5110C" w:rsidRDefault="00CB792E" w:rsidP="00CB792E">
      <w:pPr>
        <w:tabs>
          <w:tab w:val="left" w:pos="0"/>
        </w:tabs>
      </w:pPr>
      <w:r w:rsidRPr="00E5110C">
        <w:t xml:space="preserve"> </w:t>
      </w:r>
    </w:p>
    <w:p w14:paraId="51A05EB5" w14:textId="77777777" w:rsidR="00CB792E" w:rsidRPr="00E5110C" w:rsidRDefault="00CB792E" w:rsidP="00CB792E">
      <w:pPr>
        <w:tabs>
          <w:tab w:val="left" w:pos="0"/>
        </w:tabs>
      </w:pPr>
      <w:r w:rsidRPr="00E5110C">
        <w:t xml:space="preserve">Name                    </w:t>
      </w:r>
      <w:r w:rsidRPr="00E5110C">
        <w:tab/>
      </w:r>
      <w:r w:rsidRPr="00E5110C">
        <w:tab/>
        <w:t xml:space="preserve">Relationship          </w:t>
      </w:r>
      <w:r w:rsidRPr="00E5110C">
        <w:tab/>
      </w:r>
      <w:r w:rsidRPr="00E5110C">
        <w:tab/>
        <w:t>Address</w:t>
      </w:r>
    </w:p>
    <w:p w14:paraId="105E2B82" w14:textId="77777777" w:rsidR="00CB792E" w:rsidRPr="00E5110C" w:rsidRDefault="00CB792E" w:rsidP="00CB792E">
      <w:pPr>
        <w:tabs>
          <w:tab w:val="left" w:pos="0"/>
        </w:tabs>
      </w:pPr>
    </w:p>
    <w:p w14:paraId="07B7E755" w14:textId="77777777" w:rsidR="00CB792E" w:rsidRPr="00E5110C" w:rsidRDefault="00CB792E" w:rsidP="00CB792E">
      <w:pPr>
        <w:tabs>
          <w:tab w:val="left" w:pos="0"/>
        </w:tabs>
      </w:pPr>
      <w:r w:rsidRPr="00E5110C">
        <w:t>_______________________  _____________________  ________________________________</w:t>
      </w:r>
    </w:p>
    <w:p w14:paraId="353257D6" w14:textId="77777777" w:rsidR="00CB792E" w:rsidRPr="00E5110C" w:rsidRDefault="00CB792E" w:rsidP="00CB792E">
      <w:pPr>
        <w:tabs>
          <w:tab w:val="left" w:pos="0"/>
        </w:tabs>
      </w:pPr>
    </w:p>
    <w:p w14:paraId="676069CF" w14:textId="77777777" w:rsidR="00CB792E" w:rsidRPr="00E5110C" w:rsidRDefault="00CB792E" w:rsidP="00CB792E">
      <w:pPr>
        <w:tabs>
          <w:tab w:val="left" w:pos="0"/>
        </w:tabs>
      </w:pPr>
      <w:r w:rsidRPr="00E5110C">
        <w:t>_______________________  _____________________  ________________________________</w:t>
      </w:r>
    </w:p>
    <w:p w14:paraId="78C80575" w14:textId="77777777" w:rsidR="00CB792E" w:rsidRPr="00E5110C" w:rsidRDefault="00CB792E" w:rsidP="00CB792E">
      <w:pPr>
        <w:tabs>
          <w:tab w:val="left" w:pos="0"/>
        </w:tabs>
      </w:pPr>
    </w:p>
    <w:p w14:paraId="2C8662D9" w14:textId="77777777" w:rsidR="00CB792E" w:rsidRPr="00E5110C" w:rsidRDefault="00CB792E" w:rsidP="00CB792E">
      <w:pPr>
        <w:tabs>
          <w:tab w:val="left" w:pos="0"/>
        </w:tabs>
      </w:pPr>
      <w:r w:rsidRPr="00E5110C">
        <w:t>_______________________  _____________________  ________________________________</w:t>
      </w:r>
    </w:p>
    <w:p w14:paraId="3A8AF6B9" w14:textId="77777777" w:rsidR="00CB792E" w:rsidRPr="00E5110C" w:rsidRDefault="00CB792E" w:rsidP="00CB792E">
      <w:pPr>
        <w:tabs>
          <w:tab w:val="left" w:pos="0"/>
        </w:tabs>
      </w:pPr>
    </w:p>
    <w:p w14:paraId="0027F386" w14:textId="77777777" w:rsidR="00CB792E" w:rsidRDefault="00CB792E" w:rsidP="00CB792E">
      <w:pPr>
        <w:tabs>
          <w:tab w:val="left" w:pos="0"/>
        </w:tabs>
      </w:pPr>
      <w:r w:rsidRPr="00E5110C">
        <w:t>_______________________  _____________________  ________________________________</w:t>
      </w:r>
    </w:p>
    <w:p w14:paraId="35421793" w14:textId="77777777" w:rsidR="00951961" w:rsidRDefault="00951961" w:rsidP="00CB792E">
      <w:pPr>
        <w:tabs>
          <w:tab w:val="left" w:pos="0"/>
        </w:tabs>
      </w:pPr>
    </w:p>
    <w:p w14:paraId="276217A4" w14:textId="19A1F02C" w:rsidR="00951961" w:rsidRPr="00E5110C" w:rsidRDefault="00951961" w:rsidP="00CB792E">
      <w:pPr>
        <w:tabs>
          <w:tab w:val="left" w:pos="0"/>
        </w:tabs>
      </w:pPr>
      <w:r>
        <w:t>[If the child is being excluded, the Court shall issue an Order Excluding the Child].</w:t>
      </w:r>
    </w:p>
    <w:p w14:paraId="17B606C4" w14:textId="77777777" w:rsidR="00CB792E" w:rsidRPr="00E5110C" w:rsidRDefault="00CB792E" w:rsidP="00CB792E">
      <w:pPr>
        <w:tabs>
          <w:tab w:val="left" w:pos="0"/>
        </w:tabs>
      </w:pPr>
    </w:p>
    <w:p w14:paraId="3D2E51B1" w14:textId="77777777" w:rsidR="00CB792E" w:rsidRPr="00E5110C" w:rsidRDefault="00CB792E" w:rsidP="00CB792E">
      <w:pPr>
        <w:tabs>
          <w:tab w:val="left" w:pos="0"/>
        </w:tabs>
      </w:pPr>
    </w:p>
    <w:p w14:paraId="3500B5E5" w14:textId="77777777" w:rsidR="00CB792E" w:rsidRPr="00E5110C" w:rsidRDefault="00CB792E" w:rsidP="00CB792E">
      <w:pPr>
        <w:tabs>
          <w:tab w:val="left" w:pos="0"/>
        </w:tabs>
        <w:outlineLvl w:val="0"/>
      </w:pPr>
      <w:r w:rsidRPr="00E5110C">
        <w:t>So Ordered this ____ day of ___, 20___.</w:t>
      </w:r>
    </w:p>
    <w:p w14:paraId="774EDFE4" w14:textId="77777777" w:rsidR="00CB792E" w:rsidRPr="00E5110C" w:rsidRDefault="00CB792E" w:rsidP="00CB792E">
      <w:pPr>
        <w:tabs>
          <w:tab w:val="left" w:pos="0"/>
        </w:tabs>
      </w:pPr>
    </w:p>
    <w:p w14:paraId="27F01588" w14:textId="77777777" w:rsidR="00CB792E" w:rsidRPr="00E5110C" w:rsidRDefault="00CB792E" w:rsidP="00CB792E">
      <w:pPr>
        <w:tabs>
          <w:tab w:val="left" w:pos="0"/>
        </w:tabs>
      </w:pPr>
    </w:p>
    <w:p w14:paraId="4076C4DE" w14:textId="77777777" w:rsidR="00CB792E" w:rsidRPr="00E5110C" w:rsidRDefault="00CB792E" w:rsidP="00CB792E">
      <w:pPr>
        <w:tabs>
          <w:tab w:val="left" w:pos="0"/>
        </w:tabs>
        <w:jc w:val="right"/>
      </w:pPr>
      <w:r w:rsidRPr="00E5110C">
        <w:t>______________________________________</w:t>
      </w:r>
    </w:p>
    <w:p w14:paraId="276B56E9" w14:textId="77777777" w:rsidR="00CB792E" w:rsidRPr="00E5110C" w:rsidRDefault="00CB792E" w:rsidP="00CB792E">
      <w:pPr>
        <w:tabs>
          <w:tab w:val="left" w:pos="0"/>
        </w:tabs>
        <w:jc w:val="right"/>
        <w:outlineLvl w:val="0"/>
      </w:pPr>
      <w:r w:rsidRPr="00E5110C">
        <w:t>Judge</w:t>
      </w:r>
    </w:p>
    <w:p w14:paraId="5BF1EF73" w14:textId="77777777" w:rsidR="00CB792E" w:rsidRPr="00E5110C" w:rsidRDefault="00CB792E" w:rsidP="00CB792E">
      <w:pPr>
        <w:tabs>
          <w:tab w:val="left" w:pos="0"/>
        </w:tabs>
      </w:pPr>
    </w:p>
    <w:p w14:paraId="6B7C0191" w14:textId="77777777" w:rsidR="007D1D86" w:rsidRDefault="007D1D86"/>
    <w:sectPr w:rsidR="007D1D86" w:rsidSect="007D1D86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B44FD" w14:textId="77777777" w:rsidR="002A2995" w:rsidRDefault="002A2995" w:rsidP="00CB792E">
      <w:r>
        <w:separator/>
      </w:r>
    </w:p>
  </w:endnote>
  <w:endnote w:type="continuationSeparator" w:id="0">
    <w:p w14:paraId="15B318D6" w14:textId="77777777" w:rsidR="002A2995" w:rsidRDefault="002A2995" w:rsidP="00CB7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52F9E" w14:textId="77777777" w:rsidR="002A2995" w:rsidRDefault="002A2995" w:rsidP="00CB792E">
      <w:r>
        <w:separator/>
      </w:r>
    </w:p>
  </w:footnote>
  <w:footnote w:type="continuationSeparator" w:id="0">
    <w:p w14:paraId="0EC14A20" w14:textId="77777777" w:rsidR="002A2995" w:rsidRDefault="002A2995" w:rsidP="00CB79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F6122" w14:textId="2218F060" w:rsidR="00CB792E" w:rsidRPr="00215CCB" w:rsidRDefault="00CB792E" w:rsidP="00CB792E">
    <w:pPr>
      <w:pStyle w:val="Header"/>
      <w:rPr>
        <w:sz w:val="22"/>
      </w:rPr>
    </w:pPr>
    <w:r w:rsidRPr="00215CCB">
      <w:rPr>
        <w:sz w:val="22"/>
      </w:rPr>
      <w:t>Approved: 12.08</w:t>
    </w:r>
    <w:r w:rsidRPr="00215CCB">
      <w:rPr>
        <w:sz w:val="22"/>
      </w:rPr>
      <w:tab/>
    </w:r>
    <w:r w:rsidRPr="00215CCB">
      <w:rPr>
        <w:sz w:val="22"/>
      </w:rPr>
      <w:tab/>
    </w:r>
  </w:p>
  <w:p w14:paraId="363E3A5B" w14:textId="4E9BAD84" w:rsidR="00CB792E" w:rsidRPr="00215CCB" w:rsidRDefault="00CB792E" w:rsidP="00CB792E">
    <w:pPr>
      <w:pStyle w:val="Header"/>
      <w:rPr>
        <w:sz w:val="22"/>
      </w:rPr>
    </w:pPr>
    <w:r w:rsidRPr="00215CCB">
      <w:rPr>
        <w:sz w:val="22"/>
      </w:rPr>
      <w:t>Revised:</w:t>
    </w:r>
    <w:r w:rsidR="0076440F">
      <w:rPr>
        <w:sz w:val="22"/>
      </w:rPr>
      <w:t xml:space="preserve"> 10/24/2025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92E"/>
    <w:rsid w:val="002A2995"/>
    <w:rsid w:val="00366AB3"/>
    <w:rsid w:val="00415A43"/>
    <w:rsid w:val="00583AE3"/>
    <w:rsid w:val="005B1530"/>
    <w:rsid w:val="005C596E"/>
    <w:rsid w:val="006915D7"/>
    <w:rsid w:val="0076440F"/>
    <w:rsid w:val="007D1D86"/>
    <w:rsid w:val="00951961"/>
    <w:rsid w:val="009A3A3D"/>
    <w:rsid w:val="00CB792E"/>
    <w:rsid w:val="00CE1E59"/>
    <w:rsid w:val="00D34F20"/>
    <w:rsid w:val="00DC33CE"/>
    <w:rsid w:val="00E37557"/>
    <w:rsid w:val="00E65B77"/>
    <w:rsid w:val="00EE05DA"/>
    <w:rsid w:val="00F01B52"/>
    <w:rsid w:val="00F97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6052E6AE"/>
  <w15:chartTrackingRefBased/>
  <w15:docId w15:val="{147F6DA5-9477-41A8-998F-559E41F25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792E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9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792E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CB79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792E"/>
    <w:rPr>
      <w:rFonts w:eastAsia="Times New Roman"/>
    </w:rPr>
  </w:style>
  <w:style w:type="paragraph" w:styleId="Revision">
    <w:name w:val="Revision"/>
    <w:hidden/>
    <w:uiPriority w:val="99"/>
    <w:semiHidden/>
    <w:rsid w:val="005C596E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157</Words>
  <Characters>1418</Characters>
  <Application>Microsoft Office Word</Application>
  <DocSecurity>0</DocSecurity>
  <Lines>52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ajordan</dc:creator>
  <cp:keywords/>
  <cp:lastModifiedBy>Pickett, Mindy</cp:lastModifiedBy>
  <cp:revision>4</cp:revision>
  <dcterms:created xsi:type="dcterms:W3CDTF">2025-10-28T13:43:00Z</dcterms:created>
  <dcterms:modified xsi:type="dcterms:W3CDTF">2025-10-28T16:04:00Z</dcterms:modified>
</cp:coreProperties>
</file>