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1365" w:rsidR="009D1365" w:rsidP="009D1365" w:rsidRDefault="00CC6CA4" w14:paraId="405EAEAB" w14:textId="47893E2B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:rsidR="009D1365" w:rsidP="009D1365" w:rsidRDefault="000B4F05" w14:paraId="4A8F8665" w14:textId="0DE35363">
      <w:pPr>
        <w:pStyle w:val="Header"/>
        <w:jc w:val="center"/>
      </w:pPr>
      <w:r>
        <w:t>February</w:t>
      </w:r>
      <w:r w:rsidR="00B80484">
        <w:t xml:space="preserve"> </w:t>
      </w:r>
      <w:r>
        <w:t>29</w:t>
      </w:r>
      <w:r w:rsidR="002621DB">
        <w:t xml:space="preserve">, </w:t>
      </w:r>
      <w:proofErr w:type="gramStart"/>
      <w:r w:rsidR="002621DB">
        <w:t>202</w:t>
      </w:r>
      <w:r w:rsidR="003B41C5">
        <w:t>4</w:t>
      </w:r>
      <w:proofErr w:type="gramEnd"/>
      <w:r w:rsidRPr="009D1365" w:rsidR="009D1365">
        <w:t xml:space="preserve"> at 1</w:t>
      </w:r>
      <w:r w:rsidR="003E3A9F">
        <w:t>2</w:t>
      </w:r>
      <w:r w:rsidR="003B41C5">
        <w:t xml:space="preserve"> </w:t>
      </w:r>
      <w:r w:rsidR="003E3A9F">
        <w:t>p</w:t>
      </w:r>
      <w:r w:rsidRPr="009D1365" w:rsidR="009D1365">
        <w:t>m</w:t>
      </w:r>
      <w:r w:rsidR="00472E73">
        <w:t xml:space="preserve"> – 1:30</w:t>
      </w:r>
      <w:r w:rsidR="003B41C5">
        <w:t xml:space="preserve"> </w:t>
      </w:r>
      <w:r w:rsidR="00472E73">
        <w:t>pm ET</w:t>
      </w:r>
    </w:p>
    <w:p w:rsidR="009D1365" w:rsidRDefault="009D1365" w14:paraId="2F6B877A" w14:textId="77777777"/>
    <w:p w:rsidR="006B7D79" w:rsidP="006B7D79" w:rsidRDefault="006B7D79" w14:paraId="7E535CC1" w14:textId="77777777">
      <w:pPr>
        <w:pStyle w:val="ListParagraph"/>
        <w:spacing w:after="0" w:line="240" w:lineRule="auto"/>
      </w:pPr>
    </w:p>
    <w:p w:rsidR="009E7A07" w:rsidP="0013475C" w:rsidRDefault="0042402F" w14:paraId="3EFD951F" w14:textId="55928B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Call the </w:t>
      </w:r>
      <w:r w:rsidRPr="001912D8" w:rsidR="006B7D79">
        <w:rPr>
          <w:sz w:val="24"/>
          <w:szCs w:val="24"/>
        </w:rPr>
        <w:t>M</w:t>
      </w:r>
      <w:r w:rsidRPr="001912D8">
        <w:rPr>
          <w:sz w:val="24"/>
          <w:szCs w:val="24"/>
        </w:rPr>
        <w:t>eeting to Order</w:t>
      </w:r>
      <w:r w:rsidRPr="001912D8" w:rsidR="00A3391F">
        <w:rPr>
          <w:sz w:val="24"/>
          <w:szCs w:val="24"/>
        </w:rPr>
        <w:t xml:space="preserve"> </w:t>
      </w:r>
      <w:r w:rsidRPr="001912D8" w:rsidR="0092461C">
        <w:rPr>
          <w:sz w:val="24"/>
          <w:szCs w:val="24"/>
        </w:rPr>
        <w:t xml:space="preserve"> </w:t>
      </w:r>
    </w:p>
    <w:p w:rsidRPr="00390A1A" w:rsidR="005B41CC" w:rsidP="0013475C" w:rsidRDefault="005B41CC" w14:paraId="3382354B" w14:textId="77777777">
      <w:pPr>
        <w:pStyle w:val="ListParagraph"/>
        <w:spacing w:after="0" w:line="240" w:lineRule="auto"/>
        <w:rPr>
          <w:sz w:val="20"/>
          <w:szCs w:val="20"/>
        </w:rPr>
      </w:pPr>
    </w:p>
    <w:p w:rsidRPr="001912D8" w:rsidR="005B41CC" w:rsidP="0013475C" w:rsidRDefault="00E17719" w14:paraId="1F418796" w14:textId="387F31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>Attendance</w:t>
      </w:r>
      <w:r w:rsidRPr="001912D8" w:rsidR="00D30FA5">
        <w:rPr>
          <w:sz w:val="24"/>
          <w:szCs w:val="24"/>
        </w:rPr>
        <w:t xml:space="preserve"> Roll Call</w:t>
      </w:r>
      <w:r w:rsidRPr="001912D8" w:rsidR="00233024">
        <w:rPr>
          <w:sz w:val="24"/>
          <w:szCs w:val="24"/>
        </w:rPr>
        <w:t xml:space="preserve"> </w:t>
      </w:r>
    </w:p>
    <w:p w:rsidRPr="00390A1A" w:rsidR="00EC69E7" w:rsidP="00EC69E7" w:rsidRDefault="00EC69E7" w14:paraId="029B6C66" w14:textId="77777777">
      <w:pPr>
        <w:pStyle w:val="ListParagraph"/>
        <w:spacing w:after="0" w:line="240" w:lineRule="auto"/>
        <w:rPr>
          <w:sz w:val="20"/>
          <w:szCs w:val="20"/>
        </w:rPr>
      </w:pPr>
    </w:p>
    <w:p w:rsidR="0007446F" w:rsidP="00B80484" w:rsidRDefault="00A35B5C" w14:paraId="07F7A865" w14:textId="0B0CDB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Approve </w:t>
      </w:r>
      <w:r w:rsidR="000B4F05">
        <w:rPr>
          <w:sz w:val="24"/>
          <w:szCs w:val="24"/>
        </w:rPr>
        <w:t>January</w:t>
      </w:r>
      <w:r w:rsidR="002621DB">
        <w:rPr>
          <w:sz w:val="24"/>
          <w:szCs w:val="24"/>
        </w:rPr>
        <w:t>’s</w:t>
      </w:r>
      <w:r w:rsidRPr="001912D8" w:rsidR="00EC69E7">
        <w:rPr>
          <w:sz w:val="24"/>
          <w:szCs w:val="24"/>
        </w:rPr>
        <w:t xml:space="preserve"> </w:t>
      </w:r>
      <w:r w:rsidRPr="001912D8">
        <w:rPr>
          <w:sz w:val="24"/>
          <w:szCs w:val="24"/>
        </w:rPr>
        <w:t>Minutes</w:t>
      </w:r>
    </w:p>
    <w:p w:rsidRPr="00B80484" w:rsidR="00B80484" w:rsidP="00B80484" w:rsidRDefault="00B80484" w14:paraId="01E5F168" w14:textId="77777777">
      <w:pPr>
        <w:spacing w:after="0" w:line="240" w:lineRule="auto"/>
        <w:rPr>
          <w:sz w:val="24"/>
          <w:szCs w:val="24"/>
        </w:rPr>
      </w:pPr>
    </w:p>
    <w:p w:rsidR="00EC69E7" w:rsidP="00EC69E7" w:rsidRDefault="002621DB" w14:paraId="4AA55C74" w14:textId="29246C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Projects</w:t>
      </w:r>
      <w:r w:rsidR="00945AB1">
        <w:rPr>
          <w:sz w:val="24"/>
          <w:szCs w:val="24"/>
        </w:rPr>
        <w:t xml:space="preserve"> Progress</w:t>
      </w:r>
    </w:p>
    <w:p w:rsidR="008902D0" w:rsidP="000C276A" w:rsidRDefault="000C276A" w14:paraId="571324E9" w14:textId="0F50465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Phase 1</w:t>
      </w:r>
    </w:p>
    <w:p w:rsidR="000C276A" w:rsidP="000C276A" w:rsidRDefault="000C276A" w14:paraId="6BA54945" w14:textId="08B63C3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Phase 2</w:t>
      </w:r>
    </w:p>
    <w:p w:rsidR="000C276A" w:rsidP="000C276A" w:rsidRDefault="000C276A" w14:paraId="460BC66B" w14:textId="741F06A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Workforce Awareness</w:t>
      </w:r>
    </w:p>
    <w:p w:rsidRPr="000C276A" w:rsidR="000C276A" w:rsidP="000C276A" w:rsidRDefault="000C276A" w14:paraId="39E4D7C7" w14:textId="2B50BD4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4606545A" w:rsidR="000C276A">
        <w:rPr>
          <w:sz w:val="24"/>
          <w:szCs w:val="24"/>
        </w:rPr>
        <w:t>Advanced Cybersecurity Training</w:t>
      </w:r>
    </w:p>
    <w:p w:rsidRPr="00390A1A" w:rsidR="00086AA2" w:rsidP="00086AA2" w:rsidRDefault="00086AA2" w14:paraId="361DC4F8" w14:textId="77777777">
      <w:pPr>
        <w:pStyle w:val="ListParagraph"/>
        <w:rPr>
          <w:sz w:val="20"/>
          <w:szCs w:val="20"/>
        </w:rPr>
      </w:pPr>
    </w:p>
    <w:p w:rsidR="00B80484" w:rsidP="0013475C" w:rsidRDefault="00C87081" w14:paraId="5F31AF18" w14:textId="59F8D9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Session planning (based on pre-planning meeting)</w:t>
      </w:r>
    </w:p>
    <w:p w:rsidR="00B80484" w:rsidP="00B80484" w:rsidRDefault="002917FF" w14:paraId="7849068F" w14:textId="30ED573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 hour</w:t>
      </w:r>
      <w:proofErr w:type="gramEnd"/>
      <w:r>
        <w:rPr>
          <w:sz w:val="24"/>
          <w:szCs w:val="24"/>
        </w:rPr>
        <w:t xml:space="preserve"> session</w:t>
      </w:r>
    </w:p>
    <w:p w:rsidR="002917FF" w:rsidP="00B80484" w:rsidRDefault="002917FF" w14:paraId="08568284" w14:textId="30105929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long term </w:t>
      </w:r>
      <w:proofErr w:type="gramStart"/>
      <w:r>
        <w:rPr>
          <w:sz w:val="24"/>
          <w:szCs w:val="24"/>
        </w:rPr>
        <w:t>budgets</w:t>
      </w:r>
      <w:proofErr w:type="gramEnd"/>
    </w:p>
    <w:p w:rsidR="002917FF" w:rsidP="00B80484" w:rsidRDefault="002917FF" w14:paraId="759C4401" w14:textId="480500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potential next term </w:t>
      </w:r>
      <w:proofErr w:type="gramStart"/>
      <w:r>
        <w:rPr>
          <w:sz w:val="24"/>
          <w:szCs w:val="24"/>
        </w:rPr>
        <w:t>projects</w:t>
      </w:r>
      <w:proofErr w:type="gramEnd"/>
    </w:p>
    <w:p w:rsidR="00B80484" w:rsidP="00B80484" w:rsidRDefault="00B80484" w14:paraId="61286EFF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Pr="001912D8" w:rsidR="00DD60D6" w:rsidP="0013475C" w:rsidRDefault="009E7A07" w14:paraId="425E2EB7" w14:textId="101719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>Federal Update</w:t>
      </w:r>
    </w:p>
    <w:p w:rsidRPr="00390A1A" w:rsidR="009E7A07" w:rsidP="002621DB" w:rsidRDefault="009E7A07" w14:paraId="45AE2C72" w14:textId="77777777">
      <w:pPr>
        <w:spacing w:after="0" w:line="240" w:lineRule="auto"/>
        <w:rPr>
          <w:sz w:val="20"/>
          <w:szCs w:val="20"/>
        </w:rPr>
      </w:pPr>
    </w:p>
    <w:p w:rsidRPr="00CE0FD7" w:rsidR="00B80484" w:rsidP="00CE0FD7" w:rsidRDefault="00D5279F" w14:paraId="29308974" w14:textId="483650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A4E49">
        <w:rPr>
          <w:sz w:val="24"/>
          <w:szCs w:val="24"/>
        </w:rPr>
        <w:t>New Business Discussion</w:t>
      </w:r>
    </w:p>
    <w:p w:rsidRPr="00390A1A" w:rsidR="001A2FB5" w:rsidP="0013475C" w:rsidRDefault="001A2FB5" w14:paraId="3BA4C5C0" w14:textId="77777777">
      <w:pPr>
        <w:pStyle w:val="ListParagraph"/>
        <w:spacing w:after="0" w:line="240" w:lineRule="auto"/>
        <w:ind w:left="2160"/>
        <w:rPr>
          <w:sz w:val="6"/>
          <w:szCs w:val="6"/>
        </w:rPr>
      </w:pPr>
    </w:p>
    <w:p w:rsidRPr="001912D8" w:rsidR="001A2FB5" w:rsidP="0013475C" w:rsidRDefault="001A2FB5" w14:paraId="4E09DB69" w14:textId="498E536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>Monthly Meetings</w:t>
      </w:r>
      <w:r w:rsidR="00390A1A">
        <w:rPr>
          <w:sz w:val="24"/>
          <w:szCs w:val="24"/>
        </w:rPr>
        <w:t xml:space="preserve"> all at 12pm ET</w:t>
      </w:r>
    </w:p>
    <w:p w:rsidR="00F379AC" w:rsidP="00681AD2" w:rsidRDefault="00F379AC" w14:paraId="6E439B21" w14:textId="114068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28</w:t>
      </w:r>
      <w:r w:rsidRPr="00F379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4 hour</w:t>
      </w:r>
      <w:proofErr w:type="gramEnd"/>
      <w:r>
        <w:rPr>
          <w:sz w:val="24"/>
          <w:szCs w:val="24"/>
        </w:rPr>
        <w:t xml:space="preserve"> session)</w:t>
      </w:r>
    </w:p>
    <w:p w:rsidR="00390A1A" w:rsidP="00681AD2" w:rsidRDefault="00681AD2" w14:paraId="151B5FAC" w14:textId="13DF0806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CC26B8">
        <w:rPr>
          <w:sz w:val="24"/>
          <w:szCs w:val="24"/>
        </w:rPr>
        <w:t>25</w:t>
      </w:r>
      <w:r w:rsidRPr="00CC26B8" w:rsidR="00CC26B8">
        <w:rPr>
          <w:sz w:val="24"/>
          <w:szCs w:val="24"/>
          <w:vertAlign w:val="superscript"/>
        </w:rPr>
        <w:t>th</w:t>
      </w:r>
      <w:r w:rsidR="00CC26B8">
        <w:rPr>
          <w:sz w:val="24"/>
          <w:szCs w:val="24"/>
        </w:rPr>
        <w:t xml:space="preserve"> </w:t>
      </w:r>
    </w:p>
    <w:p w:rsidR="00CC26B8" w:rsidP="00681AD2" w:rsidRDefault="00CC26B8" w14:paraId="111658E8" w14:textId="7446D47B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23</w:t>
      </w:r>
      <w:r w:rsidRPr="00CC26B8">
        <w:rPr>
          <w:sz w:val="24"/>
          <w:szCs w:val="24"/>
          <w:vertAlign w:val="superscript"/>
        </w:rPr>
        <w:t>rd</w:t>
      </w:r>
    </w:p>
    <w:p w:rsidR="00CC26B8" w:rsidP="00681AD2" w:rsidRDefault="00CC26B8" w14:paraId="5DEF4F99" w14:textId="46AD49B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27</w:t>
      </w:r>
      <w:r w:rsidRPr="00CC26B8">
        <w:rPr>
          <w:sz w:val="24"/>
          <w:szCs w:val="24"/>
          <w:vertAlign w:val="superscript"/>
        </w:rPr>
        <w:t>th</w:t>
      </w:r>
    </w:p>
    <w:p w:rsidR="00CC26B8" w:rsidP="00681AD2" w:rsidRDefault="00CC26B8" w14:paraId="2F97212C" w14:textId="231DF26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25</w:t>
      </w:r>
      <w:r w:rsidRPr="00CC26B8">
        <w:rPr>
          <w:sz w:val="24"/>
          <w:szCs w:val="24"/>
          <w:vertAlign w:val="superscript"/>
        </w:rPr>
        <w:t>th</w:t>
      </w:r>
    </w:p>
    <w:p w:rsidR="00CC26B8" w:rsidP="00681AD2" w:rsidRDefault="00CC26B8" w14:paraId="0F672191" w14:textId="0834372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</w:t>
      </w:r>
      <w:r w:rsidR="000B2D83">
        <w:rPr>
          <w:sz w:val="24"/>
          <w:szCs w:val="24"/>
        </w:rPr>
        <w:t xml:space="preserve"> 29</w:t>
      </w:r>
      <w:r w:rsidRPr="000B2D83" w:rsidR="000B2D83">
        <w:rPr>
          <w:sz w:val="24"/>
          <w:szCs w:val="24"/>
          <w:vertAlign w:val="superscript"/>
        </w:rPr>
        <w:t>th</w:t>
      </w:r>
    </w:p>
    <w:p w:rsidR="000B2D83" w:rsidP="00681AD2" w:rsidRDefault="000B2D83" w14:paraId="2D84B3B3" w14:textId="1E5D16C5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 26</w:t>
      </w:r>
      <w:r w:rsidRPr="000B2D83">
        <w:rPr>
          <w:sz w:val="24"/>
          <w:szCs w:val="24"/>
          <w:vertAlign w:val="superscript"/>
        </w:rPr>
        <w:t>th</w:t>
      </w:r>
    </w:p>
    <w:p w:rsidR="000B2D83" w:rsidP="00681AD2" w:rsidRDefault="000B2D83" w14:paraId="3CD85D00" w14:textId="1C5AC0EB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October 31</w:t>
      </w:r>
      <w:r w:rsidRPr="000B2D83">
        <w:rPr>
          <w:sz w:val="24"/>
          <w:szCs w:val="24"/>
          <w:vertAlign w:val="superscript"/>
        </w:rPr>
        <w:t>st</w:t>
      </w:r>
    </w:p>
    <w:p w:rsidR="000B2D83" w:rsidP="00681AD2" w:rsidRDefault="000B2D83" w14:paraId="1E20B82D" w14:textId="4FACFFF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26</w:t>
      </w:r>
      <w:r w:rsidRPr="000B2D83">
        <w:rPr>
          <w:sz w:val="24"/>
          <w:szCs w:val="24"/>
          <w:vertAlign w:val="superscript"/>
        </w:rPr>
        <w:t>th</w:t>
      </w:r>
    </w:p>
    <w:p w:rsidRPr="00681AD2" w:rsidR="000B2D83" w:rsidP="00681AD2" w:rsidRDefault="008E282B" w14:paraId="724F2033" w14:textId="6156227D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December 26</w:t>
      </w:r>
      <w:r w:rsidRPr="008E28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Pr="00390A1A" w:rsidR="00390A1A" w:rsidP="00390A1A" w:rsidRDefault="00390A1A" w14:paraId="20ABC6D0" w14:textId="77777777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Pr="008E282B" w:rsidR="000C0426" w:rsidP="00F759E9" w:rsidRDefault="007C2350" w14:paraId="02FDB448" w14:textId="7630C8B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72E73">
        <w:rPr>
          <w:sz w:val="24"/>
          <w:szCs w:val="24"/>
        </w:rPr>
        <w:t>Adjourn</w:t>
      </w:r>
    </w:p>
    <w:sectPr w:rsidRPr="008E282B" w:rsidR="000C0426" w:rsidSect="00276FD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FD6" w:rsidP="005C11AD" w:rsidRDefault="00276FD6" w14:paraId="02B14AF0" w14:textId="77777777">
      <w:pPr>
        <w:spacing w:after="0" w:line="240" w:lineRule="auto"/>
      </w:pPr>
      <w:r>
        <w:separator/>
      </w:r>
    </w:p>
  </w:endnote>
  <w:endnote w:type="continuationSeparator" w:id="0">
    <w:p w:rsidR="00276FD6" w:rsidP="005C11AD" w:rsidRDefault="00276FD6" w14:paraId="6D88D4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F7A1D2" w:rsidTr="12F7A1D2" w14:paraId="5000BE37" w14:textId="77777777">
      <w:trPr>
        <w:trHeight w:val="300"/>
      </w:trPr>
      <w:tc>
        <w:tcPr>
          <w:tcW w:w="3120" w:type="dxa"/>
        </w:tcPr>
        <w:p w:rsidR="12F7A1D2" w:rsidP="12F7A1D2" w:rsidRDefault="12F7A1D2" w14:paraId="503C008C" w14:textId="735545E6">
          <w:pPr>
            <w:pStyle w:val="Header"/>
            <w:ind w:left="-115"/>
          </w:pPr>
        </w:p>
      </w:tc>
      <w:tc>
        <w:tcPr>
          <w:tcW w:w="3120" w:type="dxa"/>
        </w:tcPr>
        <w:p w:rsidR="12F7A1D2" w:rsidP="12F7A1D2" w:rsidRDefault="12F7A1D2" w14:paraId="2CB3A0DA" w14:textId="4DED35A5">
          <w:pPr>
            <w:pStyle w:val="Header"/>
            <w:jc w:val="center"/>
          </w:pPr>
        </w:p>
      </w:tc>
      <w:tc>
        <w:tcPr>
          <w:tcW w:w="3120" w:type="dxa"/>
        </w:tcPr>
        <w:p w:rsidR="12F7A1D2" w:rsidP="12F7A1D2" w:rsidRDefault="12F7A1D2" w14:paraId="30D477AE" w14:textId="5682E29B">
          <w:pPr>
            <w:pStyle w:val="Header"/>
            <w:ind w:right="-115"/>
            <w:jc w:val="right"/>
          </w:pPr>
        </w:p>
      </w:tc>
    </w:tr>
  </w:tbl>
  <w:p w:rsidR="12F7A1D2" w:rsidP="12F7A1D2" w:rsidRDefault="12F7A1D2" w14:paraId="3556A9FF" w14:textId="758B6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FD6" w:rsidP="005C11AD" w:rsidRDefault="00276FD6" w14:paraId="3A76E879" w14:textId="77777777">
      <w:pPr>
        <w:spacing w:after="0" w:line="240" w:lineRule="auto"/>
      </w:pPr>
      <w:r>
        <w:separator/>
      </w:r>
    </w:p>
  </w:footnote>
  <w:footnote w:type="continuationSeparator" w:id="0">
    <w:p w:rsidR="00276FD6" w:rsidP="005C11AD" w:rsidRDefault="00276FD6" w14:paraId="571EFD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54AE" w:rsidP="00C154AE" w:rsidRDefault="00C154AE" w14:paraId="6FBEB12C" w14:textId="77777777">
    <w:pPr>
      <w:spacing w:after="0" w:line="240" w:lineRule="auto"/>
      <w:contextualSpacing/>
      <w:jc w:val="center"/>
      <w:rPr>
        <w:b/>
        <w:bCs/>
        <w:u w:val="single"/>
      </w:rPr>
    </w:pPr>
    <w:r w:rsidRPr="00E401EE">
      <w:rPr>
        <w:b/>
        <w:bCs/>
        <w:u w:val="single"/>
      </w:rPr>
      <w:t>SLCGP Planning Committee</w:t>
    </w:r>
    <w:r>
      <w:rPr>
        <w:b/>
        <w:bCs/>
        <w:u w:val="single"/>
      </w:rPr>
      <w:t xml:space="preserve"> Meeting</w:t>
    </w:r>
  </w:p>
  <w:p w:rsidR="00C154AE" w:rsidP="00C154AE" w:rsidRDefault="00C154AE" w14:paraId="019FD635" w14:textId="30338C53">
    <w:pPr>
      <w:spacing w:after="0" w:line="240" w:lineRule="auto"/>
      <w:contextualSpacing/>
      <w:jc w:val="center"/>
    </w:pPr>
    <w:r>
      <w:t>Indiana Government Center South –</w:t>
    </w:r>
    <w:r w:rsidR="00320DA6">
      <w:t xml:space="preserve"> Conference Room </w:t>
    </w:r>
    <w:r w:rsidR="00B80484">
      <w:t>B</w:t>
    </w:r>
  </w:p>
  <w:p w:rsidRPr="00315D43" w:rsidR="00C154AE" w:rsidP="00C154AE" w:rsidRDefault="00C154AE" w14:paraId="6BE94E0C" w14:textId="77777777">
    <w:pPr>
      <w:pStyle w:val="Header"/>
      <w:jc w:val="center"/>
      <w:rPr>
        <w:b/>
        <w:bCs/>
      </w:rPr>
    </w:pPr>
    <w:r>
      <w:br/>
    </w:r>
    <w:r w:rsidRPr="00315D43">
      <w:rPr>
        <w:b/>
        <w:bCs/>
      </w:rPr>
      <w:t xml:space="preserve">Tracy </w:t>
    </w:r>
    <w:proofErr w:type="gramStart"/>
    <w:r w:rsidRPr="00315D43">
      <w:rPr>
        <w:b/>
        <w:bCs/>
      </w:rPr>
      <w:t>Barnes  -</w:t>
    </w:r>
    <w:proofErr w:type="gramEnd"/>
    <w:r w:rsidRPr="00315D43">
      <w:rPr>
        <w:b/>
        <w:bCs/>
      </w:rPr>
      <w:t xml:space="preserve"> Chair</w:t>
    </w:r>
  </w:p>
  <w:p w:rsidR="009D1365" w:rsidRDefault="009D1365" w14:paraId="5E1E8AB5" w14:textId="4ABF2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266B"/>
    <w:multiLevelType w:val="hybridMultilevel"/>
    <w:tmpl w:val="160C4FD4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2360B"/>
    <w:rsid w:val="0002633D"/>
    <w:rsid w:val="00033481"/>
    <w:rsid w:val="00036FC6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2D83"/>
    <w:rsid w:val="000B4F05"/>
    <w:rsid w:val="000B7443"/>
    <w:rsid w:val="000B7EC0"/>
    <w:rsid w:val="000C0426"/>
    <w:rsid w:val="000C19C3"/>
    <w:rsid w:val="000C276A"/>
    <w:rsid w:val="000D0B2F"/>
    <w:rsid w:val="000E2ADD"/>
    <w:rsid w:val="000E2B45"/>
    <w:rsid w:val="000E6366"/>
    <w:rsid w:val="000F7AB6"/>
    <w:rsid w:val="0011120B"/>
    <w:rsid w:val="00117E5E"/>
    <w:rsid w:val="0013475C"/>
    <w:rsid w:val="00141C49"/>
    <w:rsid w:val="001439EA"/>
    <w:rsid w:val="00150195"/>
    <w:rsid w:val="00180DB2"/>
    <w:rsid w:val="0018682B"/>
    <w:rsid w:val="001902DE"/>
    <w:rsid w:val="001912D8"/>
    <w:rsid w:val="001A2FB5"/>
    <w:rsid w:val="001A50B2"/>
    <w:rsid w:val="001C3E2C"/>
    <w:rsid w:val="001C4F20"/>
    <w:rsid w:val="001C5018"/>
    <w:rsid w:val="001C59F7"/>
    <w:rsid w:val="001D1050"/>
    <w:rsid w:val="001E43C4"/>
    <w:rsid w:val="001E5D08"/>
    <w:rsid w:val="001F4E2D"/>
    <w:rsid w:val="00202626"/>
    <w:rsid w:val="00203E5C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74B8C"/>
    <w:rsid w:val="00276FD6"/>
    <w:rsid w:val="00280A17"/>
    <w:rsid w:val="00282ACD"/>
    <w:rsid w:val="002917FF"/>
    <w:rsid w:val="00291BEE"/>
    <w:rsid w:val="002C73B3"/>
    <w:rsid w:val="002F28D4"/>
    <w:rsid w:val="003126AE"/>
    <w:rsid w:val="00313EE2"/>
    <w:rsid w:val="00320AD1"/>
    <w:rsid w:val="00320DA6"/>
    <w:rsid w:val="00333DBC"/>
    <w:rsid w:val="00342BCA"/>
    <w:rsid w:val="00345789"/>
    <w:rsid w:val="00350ADA"/>
    <w:rsid w:val="00352567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A1416"/>
    <w:rsid w:val="003A1438"/>
    <w:rsid w:val="003A44D1"/>
    <w:rsid w:val="003A4E49"/>
    <w:rsid w:val="003B0363"/>
    <w:rsid w:val="003B41C5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7FE8"/>
    <w:rsid w:val="00492E54"/>
    <w:rsid w:val="00494FE8"/>
    <w:rsid w:val="004A4B38"/>
    <w:rsid w:val="004B16BC"/>
    <w:rsid w:val="004C3D16"/>
    <w:rsid w:val="004D3500"/>
    <w:rsid w:val="004E1857"/>
    <w:rsid w:val="004E25B5"/>
    <w:rsid w:val="004E506F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75EA8"/>
    <w:rsid w:val="00577BB6"/>
    <w:rsid w:val="00582F41"/>
    <w:rsid w:val="00595F96"/>
    <w:rsid w:val="00596527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20172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81AD2"/>
    <w:rsid w:val="00682CED"/>
    <w:rsid w:val="00682F9E"/>
    <w:rsid w:val="00692ED8"/>
    <w:rsid w:val="00693BD9"/>
    <w:rsid w:val="006A188F"/>
    <w:rsid w:val="006A7E49"/>
    <w:rsid w:val="006B7D79"/>
    <w:rsid w:val="006C3D1F"/>
    <w:rsid w:val="006D743D"/>
    <w:rsid w:val="006E4974"/>
    <w:rsid w:val="006F17BA"/>
    <w:rsid w:val="0070754E"/>
    <w:rsid w:val="00712109"/>
    <w:rsid w:val="00712669"/>
    <w:rsid w:val="00717E88"/>
    <w:rsid w:val="00725E37"/>
    <w:rsid w:val="007267B4"/>
    <w:rsid w:val="00736B3B"/>
    <w:rsid w:val="007449EA"/>
    <w:rsid w:val="007539DA"/>
    <w:rsid w:val="00762B7B"/>
    <w:rsid w:val="007659FE"/>
    <w:rsid w:val="00767FB2"/>
    <w:rsid w:val="00772376"/>
    <w:rsid w:val="00777BF6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C2350"/>
    <w:rsid w:val="007D027C"/>
    <w:rsid w:val="007D2399"/>
    <w:rsid w:val="007E0F8B"/>
    <w:rsid w:val="007E2F2F"/>
    <w:rsid w:val="007E4392"/>
    <w:rsid w:val="007E6237"/>
    <w:rsid w:val="00800F8D"/>
    <w:rsid w:val="00801439"/>
    <w:rsid w:val="00822F5B"/>
    <w:rsid w:val="008274EB"/>
    <w:rsid w:val="008329BE"/>
    <w:rsid w:val="00853C78"/>
    <w:rsid w:val="00856DB7"/>
    <w:rsid w:val="008577BC"/>
    <w:rsid w:val="00857D51"/>
    <w:rsid w:val="00861329"/>
    <w:rsid w:val="008637A6"/>
    <w:rsid w:val="00873388"/>
    <w:rsid w:val="00877247"/>
    <w:rsid w:val="00886C26"/>
    <w:rsid w:val="008902D0"/>
    <w:rsid w:val="008953D4"/>
    <w:rsid w:val="008A2FEC"/>
    <w:rsid w:val="008B047E"/>
    <w:rsid w:val="008B30D2"/>
    <w:rsid w:val="008C69D8"/>
    <w:rsid w:val="008D0511"/>
    <w:rsid w:val="008E282B"/>
    <w:rsid w:val="008F2462"/>
    <w:rsid w:val="008F6483"/>
    <w:rsid w:val="008F7ECC"/>
    <w:rsid w:val="00903083"/>
    <w:rsid w:val="009061F4"/>
    <w:rsid w:val="0091311B"/>
    <w:rsid w:val="00913A8D"/>
    <w:rsid w:val="009235C0"/>
    <w:rsid w:val="0092461C"/>
    <w:rsid w:val="00925A71"/>
    <w:rsid w:val="0093722A"/>
    <w:rsid w:val="009426AC"/>
    <w:rsid w:val="00942E8F"/>
    <w:rsid w:val="00945AB1"/>
    <w:rsid w:val="00950172"/>
    <w:rsid w:val="00951427"/>
    <w:rsid w:val="00970FD6"/>
    <w:rsid w:val="009720B8"/>
    <w:rsid w:val="009729FC"/>
    <w:rsid w:val="00974B54"/>
    <w:rsid w:val="00976B0C"/>
    <w:rsid w:val="00977314"/>
    <w:rsid w:val="00980E49"/>
    <w:rsid w:val="0098350A"/>
    <w:rsid w:val="00990852"/>
    <w:rsid w:val="0099146D"/>
    <w:rsid w:val="00991EDB"/>
    <w:rsid w:val="009B0506"/>
    <w:rsid w:val="009C4C46"/>
    <w:rsid w:val="009C6D8F"/>
    <w:rsid w:val="009D1365"/>
    <w:rsid w:val="009E4BBD"/>
    <w:rsid w:val="009E7A07"/>
    <w:rsid w:val="009F2C1B"/>
    <w:rsid w:val="009F7DD9"/>
    <w:rsid w:val="00A0458F"/>
    <w:rsid w:val="00A11F68"/>
    <w:rsid w:val="00A224A0"/>
    <w:rsid w:val="00A243ED"/>
    <w:rsid w:val="00A26265"/>
    <w:rsid w:val="00A3391F"/>
    <w:rsid w:val="00A35B5C"/>
    <w:rsid w:val="00A35D95"/>
    <w:rsid w:val="00A4690C"/>
    <w:rsid w:val="00A5281A"/>
    <w:rsid w:val="00A65544"/>
    <w:rsid w:val="00A71429"/>
    <w:rsid w:val="00A72454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21F1"/>
    <w:rsid w:val="00B15F0E"/>
    <w:rsid w:val="00B4534F"/>
    <w:rsid w:val="00B5153B"/>
    <w:rsid w:val="00B57463"/>
    <w:rsid w:val="00B67F83"/>
    <w:rsid w:val="00B726ED"/>
    <w:rsid w:val="00B80484"/>
    <w:rsid w:val="00B82D5D"/>
    <w:rsid w:val="00B91954"/>
    <w:rsid w:val="00BA0275"/>
    <w:rsid w:val="00BA0503"/>
    <w:rsid w:val="00BB19EA"/>
    <w:rsid w:val="00BC30F8"/>
    <w:rsid w:val="00BD0177"/>
    <w:rsid w:val="00BD4BD1"/>
    <w:rsid w:val="00BD7792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3B9B"/>
    <w:rsid w:val="00C34E83"/>
    <w:rsid w:val="00C37973"/>
    <w:rsid w:val="00C442C8"/>
    <w:rsid w:val="00C450DA"/>
    <w:rsid w:val="00C5415E"/>
    <w:rsid w:val="00C55FAB"/>
    <w:rsid w:val="00C61AD2"/>
    <w:rsid w:val="00C71CA0"/>
    <w:rsid w:val="00C72BE1"/>
    <w:rsid w:val="00C74C17"/>
    <w:rsid w:val="00C822BA"/>
    <w:rsid w:val="00C83463"/>
    <w:rsid w:val="00C87081"/>
    <w:rsid w:val="00C87850"/>
    <w:rsid w:val="00C92D77"/>
    <w:rsid w:val="00CB0CA3"/>
    <w:rsid w:val="00CB18D1"/>
    <w:rsid w:val="00CB1FA5"/>
    <w:rsid w:val="00CB3D74"/>
    <w:rsid w:val="00CB44B8"/>
    <w:rsid w:val="00CC26B8"/>
    <w:rsid w:val="00CC4AB7"/>
    <w:rsid w:val="00CC6200"/>
    <w:rsid w:val="00CC6CA4"/>
    <w:rsid w:val="00CC73A5"/>
    <w:rsid w:val="00CD230E"/>
    <w:rsid w:val="00CD46E6"/>
    <w:rsid w:val="00CE0FD7"/>
    <w:rsid w:val="00D121C6"/>
    <w:rsid w:val="00D13511"/>
    <w:rsid w:val="00D16CF9"/>
    <w:rsid w:val="00D20207"/>
    <w:rsid w:val="00D20742"/>
    <w:rsid w:val="00D30FA5"/>
    <w:rsid w:val="00D35BF0"/>
    <w:rsid w:val="00D364F6"/>
    <w:rsid w:val="00D40F14"/>
    <w:rsid w:val="00D5279F"/>
    <w:rsid w:val="00D57427"/>
    <w:rsid w:val="00D600FA"/>
    <w:rsid w:val="00D63989"/>
    <w:rsid w:val="00D6493C"/>
    <w:rsid w:val="00D67124"/>
    <w:rsid w:val="00D72E34"/>
    <w:rsid w:val="00D80678"/>
    <w:rsid w:val="00D80ACF"/>
    <w:rsid w:val="00D85936"/>
    <w:rsid w:val="00DA2546"/>
    <w:rsid w:val="00DA4065"/>
    <w:rsid w:val="00DA7AE1"/>
    <w:rsid w:val="00DB439D"/>
    <w:rsid w:val="00DD0645"/>
    <w:rsid w:val="00DD60D6"/>
    <w:rsid w:val="00DE0F9A"/>
    <w:rsid w:val="00DE5D69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B730E"/>
    <w:rsid w:val="00EC4857"/>
    <w:rsid w:val="00EC5610"/>
    <w:rsid w:val="00EC69E7"/>
    <w:rsid w:val="00ED1BF4"/>
    <w:rsid w:val="00EE34FC"/>
    <w:rsid w:val="00EE47AA"/>
    <w:rsid w:val="00EE6B1C"/>
    <w:rsid w:val="00F05B11"/>
    <w:rsid w:val="00F167EB"/>
    <w:rsid w:val="00F17E9B"/>
    <w:rsid w:val="00F23625"/>
    <w:rsid w:val="00F26814"/>
    <w:rsid w:val="00F379AC"/>
    <w:rsid w:val="00F416A2"/>
    <w:rsid w:val="00F45813"/>
    <w:rsid w:val="00F4606E"/>
    <w:rsid w:val="00F67D7C"/>
    <w:rsid w:val="00F759E9"/>
    <w:rsid w:val="00F86CF6"/>
    <w:rsid w:val="00FB6599"/>
    <w:rsid w:val="00FD0C9C"/>
    <w:rsid w:val="00FE1157"/>
    <w:rsid w:val="00FF533F"/>
    <w:rsid w:val="12F7A1D2"/>
    <w:rsid w:val="460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8F947-D943-46BA-9BF4-902B2A852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F2510-FE93-4092-9C14-BBAE32ECCBBB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3.xml><?xml version="1.0" encoding="utf-8"?>
<ds:datastoreItem xmlns:ds="http://schemas.openxmlformats.org/officeDocument/2006/customXml" ds:itemID="{1A74E7B3-9309-4EF2-92F9-246FDAA46E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Hollenbeck, Taylor</dc:creator>
  <keywords/>
  <dc:description/>
  <lastModifiedBy>Bower, Gideon</lastModifiedBy>
  <revision>32</revision>
  <lastPrinted>2023-01-20T16:03:00.0000000Z</lastPrinted>
  <dcterms:created xsi:type="dcterms:W3CDTF">2023-10-23T17:23:00.0000000Z</dcterms:created>
  <dcterms:modified xsi:type="dcterms:W3CDTF">2024-02-27T15:04:01.7850809Z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