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1628D709" w:rsidR="00DA2B9A" w:rsidRDefault="008E3005" w:rsidP="0083011C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A70BC4F" wp14:editId="21F4E8AF">
            <wp:extent cx="950026" cy="914400"/>
            <wp:effectExtent l="0" t="0" r="0" b="0"/>
            <wp:docPr id="1593574350" name="Picture 1593574350">
              <a:extLst xmlns:a="http://schemas.openxmlformats.org/drawingml/2006/main">
                <a:ext uri="{FF2B5EF4-FFF2-40B4-BE49-F238E27FC236}">
                  <a16:creationId xmlns:a16="http://schemas.microsoft.com/office/drawing/2014/main" id="{0B97306C-A072-4FBB-80A4-E33C2F2209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357435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02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B40CD81">
        <w:rPr>
          <w:noProof/>
        </w:rPr>
        <w:drawing>
          <wp:inline distT="0" distB="0" distL="0" distR="0" wp14:anchorId="700F3682" wp14:editId="37CE3F33">
            <wp:extent cx="893406" cy="925673"/>
            <wp:effectExtent l="0" t="0" r="0" b="0"/>
            <wp:docPr id="647029441" name="Picture 647029441">
              <a:extLst xmlns:a="http://schemas.openxmlformats.org/drawingml/2006/main">
                <a:ext uri="{FF2B5EF4-FFF2-40B4-BE49-F238E27FC236}">
                  <a16:creationId xmlns:a16="http://schemas.microsoft.com/office/drawing/2014/main" id="{99B379B7-4690-4DD9-A29D-5851A5D68E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02944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3" t="13414" b="14159"/>
                    <a:stretch>
                      <a:fillRect/>
                    </a:stretch>
                  </pic:blipFill>
                  <pic:spPr>
                    <a:xfrm>
                      <a:off x="0" y="0"/>
                      <a:ext cx="893406" cy="925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79231" w14:textId="68BBC39A" w:rsidR="091ABA00" w:rsidRDefault="091ABA00" w:rsidP="091ABA00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D67CD53" w14:textId="6576676E" w:rsidR="03917401" w:rsidRDefault="03917401" w:rsidP="091ABA00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50379592">
        <w:rPr>
          <w:rFonts w:ascii="Arial" w:eastAsia="Arial" w:hAnsi="Arial" w:cs="Arial"/>
          <w:b/>
          <w:bCs/>
          <w:sz w:val="24"/>
          <w:szCs w:val="24"/>
        </w:rPr>
        <w:t>Clean Water Indiana</w:t>
      </w:r>
    </w:p>
    <w:p w14:paraId="78542AA0" w14:textId="65E8AC1E" w:rsidR="03917401" w:rsidRDefault="03917401" w:rsidP="091ABA00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403448E2">
        <w:rPr>
          <w:rFonts w:ascii="Arial" w:eastAsia="Arial" w:hAnsi="Arial" w:cs="Arial"/>
          <w:b/>
          <w:bCs/>
          <w:sz w:val="24"/>
          <w:szCs w:val="24"/>
        </w:rPr>
        <w:t>Competitive Grant Application</w:t>
      </w:r>
    </w:p>
    <w:p w14:paraId="45F0643B" w14:textId="625B7DA3" w:rsidR="091ABA00" w:rsidRDefault="091ABA00" w:rsidP="091ABA00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3DB55E3" w14:textId="7C299F4B" w:rsidR="03917401" w:rsidRDefault="003D1C70" w:rsidP="091ABA00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Applicant</w:t>
      </w:r>
      <w:r w:rsidR="03917401" w:rsidRPr="403448E2">
        <w:rPr>
          <w:rFonts w:ascii="Arial" w:eastAsia="Arial" w:hAnsi="Arial" w:cs="Arial"/>
          <w:b/>
          <w:bCs/>
          <w:sz w:val="24"/>
          <w:szCs w:val="24"/>
        </w:rPr>
        <w:t xml:space="preserve"> Information</w:t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091ABA00" w14:paraId="6E52B3D6" w14:textId="77777777" w:rsidTr="50379592">
        <w:tc>
          <w:tcPr>
            <w:tcW w:w="4680" w:type="dxa"/>
          </w:tcPr>
          <w:p w14:paraId="3D89D235" w14:textId="7EEF4BB0" w:rsidR="03917401" w:rsidRDefault="03917401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403448E2">
              <w:rPr>
                <w:rFonts w:ascii="Arial" w:eastAsia="Arial" w:hAnsi="Arial" w:cs="Arial"/>
                <w:sz w:val="24"/>
                <w:szCs w:val="24"/>
              </w:rPr>
              <w:t xml:space="preserve">Lead </w:t>
            </w:r>
            <w:r w:rsidR="00A37364">
              <w:rPr>
                <w:rFonts w:ascii="Arial" w:eastAsia="Arial" w:hAnsi="Arial" w:cs="Arial"/>
                <w:sz w:val="24"/>
                <w:szCs w:val="24"/>
              </w:rPr>
              <w:t>Organization</w:t>
            </w:r>
          </w:p>
        </w:tc>
        <w:tc>
          <w:tcPr>
            <w:tcW w:w="4680" w:type="dxa"/>
          </w:tcPr>
          <w:p w14:paraId="4D63D77B" w14:textId="2E4E9386" w:rsidR="091ABA00" w:rsidRDefault="091ABA00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37364" w14:paraId="54DCCB31" w14:textId="77777777" w:rsidTr="50379592">
        <w:tc>
          <w:tcPr>
            <w:tcW w:w="4680" w:type="dxa"/>
          </w:tcPr>
          <w:p w14:paraId="0A9F58EF" w14:textId="54E725AA" w:rsidR="00A37364" w:rsidRPr="403448E2" w:rsidRDefault="00A37364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Grant ID</w:t>
            </w:r>
          </w:p>
        </w:tc>
        <w:tc>
          <w:tcPr>
            <w:tcW w:w="4680" w:type="dxa"/>
          </w:tcPr>
          <w:p w14:paraId="1E238CC9" w14:textId="20987F31" w:rsidR="00A37364" w:rsidRPr="00895D7E" w:rsidRDefault="000861D6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G-</w:t>
            </w:r>
          </w:p>
        </w:tc>
      </w:tr>
      <w:tr w:rsidR="091ABA00" w14:paraId="25148124" w14:textId="77777777" w:rsidTr="50379592">
        <w:tc>
          <w:tcPr>
            <w:tcW w:w="4680" w:type="dxa"/>
          </w:tcPr>
          <w:p w14:paraId="6E85B5A4" w14:textId="005E3D63" w:rsidR="03917401" w:rsidRDefault="03917401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403448E2">
              <w:rPr>
                <w:rFonts w:ascii="Arial" w:eastAsia="Arial" w:hAnsi="Arial" w:cs="Arial"/>
                <w:sz w:val="24"/>
                <w:szCs w:val="24"/>
              </w:rPr>
              <w:t>Amount Requested</w:t>
            </w:r>
          </w:p>
        </w:tc>
        <w:tc>
          <w:tcPr>
            <w:tcW w:w="4680" w:type="dxa"/>
          </w:tcPr>
          <w:p w14:paraId="2B3E04E2" w14:textId="3391BAEA" w:rsidR="091ABA00" w:rsidRDefault="091ABA00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91ABA00" w14:paraId="3718077F" w14:textId="77777777" w:rsidTr="50379592">
        <w:tc>
          <w:tcPr>
            <w:tcW w:w="4680" w:type="dxa"/>
          </w:tcPr>
          <w:p w14:paraId="7FED47EC" w14:textId="2A5C9963" w:rsidR="03917401" w:rsidRDefault="03917401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403448E2">
              <w:rPr>
                <w:rFonts w:ascii="Arial" w:eastAsia="Arial" w:hAnsi="Arial" w:cs="Arial"/>
                <w:sz w:val="24"/>
                <w:szCs w:val="24"/>
              </w:rPr>
              <w:t>Participating District(s), if applicable</w:t>
            </w:r>
          </w:p>
        </w:tc>
        <w:tc>
          <w:tcPr>
            <w:tcW w:w="4680" w:type="dxa"/>
          </w:tcPr>
          <w:p w14:paraId="46F70FE7" w14:textId="37BFC896" w:rsidR="091ABA00" w:rsidRDefault="091ABA00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42C08" w14:paraId="268E3190" w14:textId="77777777" w:rsidTr="50379592">
        <w:tc>
          <w:tcPr>
            <w:tcW w:w="4680" w:type="dxa"/>
          </w:tcPr>
          <w:p w14:paraId="4854FD9C" w14:textId="3EEA5263" w:rsidR="00042C08" w:rsidRPr="403448E2" w:rsidRDefault="00042C08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Cooperating SWCD, if applicable</w:t>
            </w:r>
          </w:p>
        </w:tc>
        <w:tc>
          <w:tcPr>
            <w:tcW w:w="4680" w:type="dxa"/>
          </w:tcPr>
          <w:p w14:paraId="7F9231D2" w14:textId="5188AF29" w:rsidR="00042C08" w:rsidRPr="0013743E" w:rsidRDefault="00042C08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46775D30" w14:textId="5A236FFA" w:rsidR="091ABA00" w:rsidRDefault="091ABA00" w:rsidP="091ABA00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00136C65" w14:paraId="04DEF6EC" w14:textId="77777777" w:rsidTr="00653576">
        <w:tc>
          <w:tcPr>
            <w:tcW w:w="9360" w:type="dxa"/>
          </w:tcPr>
          <w:p w14:paraId="32230762" w14:textId="77777777" w:rsidR="00136C65" w:rsidRDefault="00136C65" w:rsidP="00653576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403448E2">
              <w:rPr>
                <w:rFonts w:ascii="Arial" w:eastAsia="Arial" w:hAnsi="Arial" w:cs="Arial"/>
                <w:i/>
                <w:iCs/>
                <w:sz w:val="24"/>
                <w:szCs w:val="24"/>
              </w:rPr>
              <w:t>Project Title</w:t>
            </w:r>
          </w:p>
        </w:tc>
      </w:tr>
      <w:tr w:rsidR="00136C65" w14:paraId="18030DAE" w14:textId="77777777" w:rsidTr="00653576">
        <w:tc>
          <w:tcPr>
            <w:tcW w:w="9360" w:type="dxa"/>
          </w:tcPr>
          <w:p w14:paraId="78B377AD" w14:textId="77777777" w:rsidR="00136C65" w:rsidRPr="0013743E" w:rsidRDefault="00136C65" w:rsidP="0065357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1C8BA310" w14:textId="4834EF9F" w:rsidR="0049593A" w:rsidRDefault="0049593A" w:rsidP="091ABA00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9593A" w14:paraId="2B104C84" w14:textId="77777777" w:rsidTr="50379592">
        <w:tc>
          <w:tcPr>
            <w:tcW w:w="4675" w:type="dxa"/>
          </w:tcPr>
          <w:p w14:paraId="24034098" w14:textId="0EF3C30E" w:rsidR="0049593A" w:rsidRPr="007D30DB" w:rsidRDefault="0049593A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50379592">
              <w:rPr>
                <w:rFonts w:ascii="Arial" w:eastAsia="Arial" w:hAnsi="Arial" w:cs="Arial"/>
                <w:sz w:val="24"/>
                <w:szCs w:val="24"/>
              </w:rPr>
              <w:t>Role</w:t>
            </w:r>
          </w:p>
        </w:tc>
        <w:tc>
          <w:tcPr>
            <w:tcW w:w="4675" w:type="dxa"/>
          </w:tcPr>
          <w:p w14:paraId="2BD1CF74" w14:textId="6562C923" w:rsidR="0049593A" w:rsidRPr="007D30DB" w:rsidRDefault="00082065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Authorized Contract Signatory</w:t>
            </w:r>
          </w:p>
        </w:tc>
      </w:tr>
      <w:tr w:rsidR="0049593A" w14:paraId="53F4613B" w14:textId="77777777" w:rsidTr="50379592">
        <w:tc>
          <w:tcPr>
            <w:tcW w:w="4675" w:type="dxa"/>
          </w:tcPr>
          <w:p w14:paraId="2B542059" w14:textId="0566412F" w:rsidR="0049593A" w:rsidRPr="007D30DB" w:rsidRDefault="007D30DB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Name</w:t>
            </w:r>
          </w:p>
        </w:tc>
        <w:tc>
          <w:tcPr>
            <w:tcW w:w="4675" w:type="dxa"/>
          </w:tcPr>
          <w:p w14:paraId="5569B93E" w14:textId="1197BCCA" w:rsidR="0049593A" w:rsidRPr="007D30DB" w:rsidRDefault="0049593A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9593A" w14:paraId="3DB787B5" w14:textId="77777777" w:rsidTr="50379592">
        <w:tc>
          <w:tcPr>
            <w:tcW w:w="4675" w:type="dxa"/>
          </w:tcPr>
          <w:p w14:paraId="6142E8E0" w14:textId="05E8C4E2" w:rsidR="0049593A" w:rsidRPr="007D30DB" w:rsidRDefault="007D30DB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4675" w:type="dxa"/>
          </w:tcPr>
          <w:p w14:paraId="5EECCE69" w14:textId="017540C3" w:rsidR="0049593A" w:rsidRPr="007D30DB" w:rsidRDefault="0049593A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9593A" w14:paraId="6C1F228B" w14:textId="77777777" w:rsidTr="50379592">
        <w:tc>
          <w:tcPr>
            <w:tcW w:w="4675" w:type="dxa"/>
          </w:tcPr>
          <w:p w14:paraId="44DE045E" w14:textId="27DD5565" w:rsidR="0049593A" w:rsidRPr="007D30DB" w:rsidRDefault="007D30DB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Phone</w:t>
            </w:r>
          </w:p>
        </w:tc>
        <w:tc>
          <w:tcPr>
            <w:tcW w:w="4675" w:type="dxa"/>
          </w:tcPr>
          <w:p w14:paraId="145A6D48" w14:textId="44B29182" w:rsidR="0049593A" w:rsidRPr="007D30DB" w:rsidRDefault="0049593A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7C4DCAA8" w14:textId="77777777" w:rsidR="0049593A" w:rsidRDefault="0049593A" w:rsidP="091ABA00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9602B" w14:paraId="56C658EA" w14:textId="77777777" w:rsidTr="00653576">
        <w:tc>
          <w:tcPr>
            <w:tcW w:w="4675" w:type="dxa"/>
          </w:tcPr>
          <w:p w14:paraId="07C8D258" w14:textId="77777777" w:rsidR="00C9602B" w:rsidRPr="007D30DB" w:rsidRDefault="00C9602B" w:rsidP="0065357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50379592">
              <w:rPr>
                <w:rFonts w:ascii="Arial" w:eastAsia="Arial" w:hAnsi="Arial" w:cs="Arial"/>
                <w:sz w:val="24"/>
                <w:szCs w:val="24"/>
              </w:rPr>
              <w:t>Role</w:t>
            </w:r>
          </w:p>
        </w:tc>
        <w:tc>
          <w:tcPr>
            <w:tcW w:w="4675" w:type="dxa"/>
          </w:tcPr>
          <w:p w14:paraId="3E3A1F0F" w14:textId="7C41331C" w:rsidR="00C9602B" w:rsidRPr="007D30DB" w:rsidRDefault="00082065" w:rsidP="00653576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Primary Contact</w:t>
            </w:r>
          </w:p>
        </w:tc>
      </w:tr>
      <w:tr w:rsidR="00C9602B" w14:paraId="74BABFEB" w14:textId="77777777" w:rsidTr="00653576">
        <w:tc>
          <w:tcPr>
            <w:tcW w:w="4675" w:type="dxa"/>
          </w:tcPr>
          <w:p w14:paraId="124DFA61" w14:textId="77777777" w:rsidR="00C9602B" w:rsidRPr="007D30DB" w:rsidRDefault="00C9602B" w:rsidP="00653576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Name</w:t>
            </w:r>
          </w:p>
        </w:tc>
        <w:tc>
          <w:tcPr>
            <w:tcW w:w="4675" w:type="dxa"/>
          </w:tcPr>
          <w:p w14:paraId="548B07E5" w14:textId="77777777" w:rsidR="00C9602B" w:rsidRPr="007D30DB" w:rsidRDefault="00C9602B" w:rsidP="0065357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9602B" w14:paraId="18002444" w14:textId="77777777" w:rsidTr="00653576">
        <w:tc>
          <w:tcPr>
            <w:tcW w:w="4675" w:type="dxa"/>
          </w:tcPr>
          <w:p w14:paraId="3B619182" w14:textId="77777777" w:rsidR="00C9602B" w:rsidRPr="007D30DB" w:rsidRDefault="00C9602B" w:rsidP="00653576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4675" w:type="dxa"/>
          </w:tcPr>
          <w:p w14:paraId="2917FAE0" w14:textId="77777777" w:rsidR="00C9602B" w:rsidRPr="007D30DB" w:rsidRDefault="00C9602B" w:rsidP="0065357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9602B" w14:paraId="3C121227" w14:textId="77777777" w:rsidTr="00653576">
        <w:tc>
          <w:tcPr>
            <w:tcW w:w="4675" w:type="dxa"/>
          </w:tcPr>
          <w:p w14:paraId="587C03B7" w14:textId="77777777" w:rsidR="00C9602B" w:rsidRPr="007D30DB" w:rsidRDefault="00C9602B" w:rsidP="00653576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Phone</w:t>
            </w:r>
          </w:p>
        </w:tc>
        <w:tc>
          <w:tcPr>
            <w:tcW w:w="4675" w:type="dxa"/>
          </w:tcPr>
          <w:p w14:paraId="28A77A78" w14:textId="77777777" w:rsidR="00C9602B" w:rsidRPr="007D30DB" w:rsidRDefault="00C9602B" w:rsidP="0065357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57523505" w14:textId="77777777" w:rsidR="00C9602B" w:rsidRDefault="00C9602B" w:rsidP="091ABA00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p w14:paraId="3B66D848" w14:textId="69F54CAD" w:rsidR="00082065" w:rsidRPr="00082065" w:rsidRDefault="00082065" w:rsidP="091ABA00">
      <w:pPr>
        <w:spacing w:after="0"/>
        <w:rPr>
          <w:rFonts w:ascii="Arial" w:eastAsia="Arial" w:hAnsi="Arial" w:cs="Arial"/>
          <w:i/>
          <w:iCs/>
          <w:sz w:val="24"/>
          <w:szCs w:val="24"/>
        </w:rPr>
      </w:pPr>
      <w:r w:rsidRPr="00082065">
        <w:rPr>
          <w:rFonts w:ascii="Arial" w:eastAsia="Arial" w:hAnsi="Arial" w:cs="Arial"/>
          <w:i/>
          <w:iCs/>
          <w:sz w:val="24"/>
          <w:szCs w:val="24"/>
        </w:rPr>
        <w:t xml:space="preserve">If </w:t>
      </w:r>
      <w:r>
        <w:rPr>
          <w:rFonts w:ascii="Arial" w:eastAsia="Arial" w:hAnsi="Arial" w:cs="Arial"/>
          <w:i/>
          <w:iCs/>
          <w:sz w:val="24"/>
          <w:szCs w:val="24"/>
        </w:rPr>
        <w:t>p</w:t>
      </w:r>
      <w:r w:rsidRPr="00082065">
        <w:rPr>
          <w:rFonts w:ascii="Arial" w:eastAsia="Arial" w:hAnsi="Arial" w:cs="Arial"/>
          <w:i/>
          <w:iCs/>
          <w:sz w:val="24"/>
          <w:szCs w:val="24"/>
        </w:rPr>
        <w:t>roject is not led by an SWCD: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9602B" w14:paraId="7A1FC155" w14:textId="77777777" w:rsidTr="00653576">
        <w:tc>
          <w:tcPr>
            <w:tcW w:w="4675" w:type="dxa"/>
          </w:tcPr>
          <w:p w14:paraId="3D2ABF2F" w14:textId="77777777" w:rsidR="00C9602B" w:rsidRPr="007D30DB" w:rsidRDefault="00C9602B" w:rsidP="0065357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50379592">
              <w:rPr>
                <w:rFonts w:ascii="Arial" w:eastAsia="Arial" w:hAnsi="Arial" w:cs="Arial"/>
                <w:sz w:val="24"/>
                <w:szCs w:val="24"/>
              </w:rPr>
              <w:t>Role</w:t>
            </w:r>
          </w:p>
        </w:tc>
        <w:tc>
          <w:tcPr>
            <w:tcW w:w="4675" w:type="dxa"/>
          </w:tcPr>
          <w:p w14:paraId="2BF53C87" w14:textId="070E00CA" w:rsidR="00C9602B" w:rsidRPr="007D30DB" w:rsidRDefault="00082065" w:rsidP="00653576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Local SWCD Contact</w:t>
            </w:r>
          </w:p>
        </w:tc>
      </w:tr>
      <w:tr w:rsidR="00C9602B" w14:paraId="26462A86" w14:textId="77777777" w:rsidTr="00653576">
        <w:tc>
          <w:tcPr>
            <w:tcW w:w="4675" w:type="dxa"/>
          </w:tcPr>
          <w:p w14:paraId="2F48E639" w14:textId="77777777" w:rsidR="00C9602B" w:rsidRPr="007D30DB" w:rsidRDefault="00C9602B" w:rsidP="00653576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Name</w:t>
            </w:r>
          </w:p>
        </w:tc>
        <w:tc>
          <w:tcPr>
            <w:tcW w:w="4675" w:type="dxa"/>
          </w:tcPr>
          <w:p w14:paraId="1AB4D46D" w14:textId="77777777" w:rsidR="00C9602B" w:rsidRPr="007D30DB" w:rsidRDefault="00C9602B" w:rsidP="0065357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9602B" w14:paraId="0A9274D0" w14:textId="77777777" w:rsidTr="00653576">
        <w:tc>
          <w:tcPr>
            <w:tcW w:w="4675" w:type="dxa"/>
          </w:tcPr>
          <w:p w14:paraId="6CDA10BF" w14:textId="77777777" w:rsidR="00C9602B" w:rsidRPr="007D30DB" w:rsidRDefault="00C9602B" w:rsidP="00653576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4675" w:type="dxa"/>
          </w:tcPr>
          <w:p w14:paraId="04C166D4" w14:textId="77777777" w:rsidR="00C9602B" w:rsidRPr="007D30DB" w:rsidRDefault="00C9602B" w:rsidP="0065357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9602B" w14:paraId="3B9C5C35" w14:textId="77777777" w:rsidTr="00653576">
        <w:tc>
          <w:tcPr>
            <w:tcW w:w="4675" w:type="dxa"/>
          </w:tcPr>
          <w:p w14:paraId="2F97FFF8" w14:textId="77777777" w:rsidR="00C9602B" w:rsidRPr="007D30DB" w:rsidRDefault="00C9602B" w:rsidP="00653576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Phone</w:t>
            </w:r>
          </w:p>
        </w:tc>
        <w:tc>
          <w:tcPr>
            <w:tcW w:w="4675" w:type="dxa"/>
          </w:tcPr>
          <w:p w14:paraId="75438D9B" w14:textId="77777777" w:rsidR="00C9602B" w:rsidRPr="007D30DB" w:rsidRDefault="00C9602B" w:rsidP="0065357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27E5FD14" w14:textId="77777777" w:rsidR="00C9602B" w:rsidRDefault="00C9602B" w:rsidP="091ABA00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p w14:paraId="7D850900" w14:textId="1EC35246" w:rsidR="091ABA00" w:rsidRDefault="03917401" w:rsidP="091ABA00">
      <w:pPr>
        <w:spacing w:after="0"/>
        <w:rPr>
          <w:rFonts w:ascii="Arial" w:eastAsia="Arial" w:hAnsi="Arial" w:cs="Arial"/>
          <w:sz w:val="24"/>
          <w:szCs w:val="24"/>
        </w:rPr>
      </w:pPr>
      <w:r w:rsidRPr="403448E2">
        <w:rPr>
          <w:rFonts w:ascii="Arial" w:eastAsia="Arial" w:hAnsi="Arial" w:cs="Arial"/>
          <w:b/>
          <w:bCs/>
          <w:sz w:val="24"/>
          <w:szCs w:val="24"/>
        </w:rPr>
        <w:t xml:space="preserve">Project </w:t>
      </w:r>
      <w:r w:rsidR="00A52597">
        <w:rPr>
          <w:rFonts w:ascii="Arial" w:eastAsia="Arial" w:hAnsi="Arial" w:cs="Arial"/>
          <w:b/>
          <w:bCs/>
          <w:sz w:val="24"/>
          <w:szCs w:val="24"/>
        </w:rPr>
        <w:t>Summary/Scope of Work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091ABA00" w14:paraId="5A9FEC43" w14:textId="77777777" w:rsidTr="25D98082">
        <w:tc>
          <w:tcPr>
            <w:tcW w:w="9360" w:type="dxa"/>
          </w:tcPr>
          <w:p w14:paraId="6D173F2D" w14:textId="745D1476" w:rsidR="091ABA00" w:rsidRDefault="007C3039" w:rsidP="403448E2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7C3039">
              <w:rPr>
                <w:rFonts w:ascii="Arial" w:eastAsia="Arial" w:hAnsi="Arial" w:cs="Arial"/>
                <w:i/>
                <w:iCs/>
                <w:sz w:val="24"/>
                <w:szCs w:val="24"/>
              </w:rPr>
              <w:t>Project Overview (</w:t>
            </w:r>
            <w:proofErr w:type="gramStart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1250 character</w:t>
            </w:r>
            <w:proofErr w:type="gramEnd"/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limit</w:t>
            </w:r>
            <w:r w:rsidRPr="007C3039">
              <w:rPr>
                <w:rFonts w:ascii="Arial" w:eastAsia="Arial" w:hAnsi="Arial" w:cs="Arial"/>
                <w:i/>
                <w:iCs/>
                <w:sz w:val="24"/>
                <w:szCs w:val="24"/>
              </w:rPr>
              <w:t>). Please provide a concise overview of the project that includes a clear statement of the problem or opportunity, key achievements, and scope of work.  </w:t>
            </w:r>
          </w:p>
        </w:tc>
      </w:tr>
      <w:tr w:rsidR="25D98082" w14:paraId="349B7723" w14:textId="77777777" w:rsidTr="25D98082">
        <w:tc>
          <w:tcPr>
            <w:tcW w:w="9360" w:type="dxa"/>
          </w:tcPr>
          <w:p w14:paraId="2EFD013D" w14:textId="7C1380D3" w:rsidR="25D98082" w:rsidRPr="0013743E" w:rsidRDefault="25D98082" w:rsidP="25D9808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11CAA524" w14:textId="5200CEDC" w:rsidR="091ABA00" w:rsidRDefault="091ABA00" w:rsidP="091ABA00">
      <w:pPr>
        <w:spacing w:after="0"/>
        <w:rPr>
          <w:rFonts w:ascii="Arial" w:eastAsia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091ABA00" w14:paraId="7BDF366C" w14:textId="77777777" w:rsidTr="25D98082">
        <w:tc>
          <w:tcPr>
            <w:tcW w:w="9360" w:type="dxa"/>
          </w:tcPr>
          <w:p w14:paraId="34E7BCA2" w14:textId="6295F741" w:rsidR="03917401" w:rsidRDefault="03917401" w:rsidP="403448E2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403448E2">
              <w:rPr>
                <w:rFonts w:ascii="Arial" w:eastAsia="Arial" w:hAnsi="Arial" w:cs="Arial"/>
                <w:i/>
                <w:iCs/>
                <w:sz w:val="24"/>
                <w:szCs w:val="24"/>
              </w:rPr>
              <w:t>Provide the specific issue, problem or need that the project will address.</w:t>
            </w:r>
          </w:p>
        </w:tc>
      </w:tr>
      <w:tr w:rsidR="25D98082" w14:paraId="2A5D511E" w14:textId="77777777" w:rsidTr="25D98082">
        <w:tc>
          <w:tcPr>
            <w:tcW w:w="9360" w:type="dxa"/>
          </w:tcPr>
          <w:p w14:paraId="4DDF4527" w14:textId="1B0E0B54" w:rsidR="25D98082" w:rsidRPr="00455919" w:rsidRDefault="25D98082" w:rsidP="25D98082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FAD4E59" w14:textId="1F999C5B" w:rsidR="091ABA00" w:rsidRDefault="091ABA00" w:rsidP="091ABA00">
      <w:pPr>
        <w:spacing w:after="0"/>
        <w:rPr>
          <w:rFonts w:ascii="Arial" w:eastAsia="Arial" w:hAnsi="Arial" w:cs="Arial"/>
          <w:sz w:val="24"/>
          <w:szCs w:val="24"/>
        </w:rPr>
      </w:pPr>
    </w:p>
    <w:p w14:paraId="28348285" w14:textId="78DF0FD8" w:rsidR="004D46C9" w:rsidRPr="004D46C9" w:rsidRDefault="004D46C9" w:rsidP="091ABA00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  <w:r w:rsidRPr="004D46C9">
        <w:rPr>
          <w:rFonts w:ascii="Arial" w:eastAsia="Arial" w:hAnsi="Arial" w:cs="Arial"/>
          <w:b/>
          <w:bCs/>
          <w:sz w:val="24"/>
          <w:szCs w:val="24"/>
        </w:rPr>
        <w:t>Objectives, Goals, and Milestones</w:t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2695"/>
        <w:gridCol w:w="6665"/>
      </w:tblGrid>
      <w:tr w:rsidR="091ABA00" w14:paraId="7375823C" w14:textId="77777777" w:rsidTr="00FD71F5">
        <w:tc>
          <w:tcPr>
            <w:tcW w:w="9360" w:type="dxa"/>
            <w:gridSpan w:val="2"/>
          </w:tcPr>
          <w:p w14:paraId="0BD1B5FA" w14:textId="7F002D6D" w:rsidR="03917401" w:rsidRDefault="03917401" w:rsidP="403448E2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403448E2">
              <w:rPr>
                <w:rFonts w:ascii="Arial" w:eastAsia="Arial" w:hAnsi="Arial" w:cs="Arial"/>
                <w:i/>
                <w:iCs/>
                <w:sz w:val="24"/>
                <w:szCs w:val="24"/>
              </w:rPr>
              <w:t>What are the primary</w:t>
            </w:r>
            <w:r w:rsidR="00136C65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measurable</w:t>
            </w:r>
            <w:r w:rsidRPr="403448E2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goals</w:t>
            </w:r>
            <w:r w:rsidR="00375EEE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and projected outcomes</w:t>
            </w:r>
            <w:r w:rsidRPr="403448E2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for the project? </w:t>
            </w:r>
          </w:p>
        </w:tc>
      </w:tr>
      <w:tr w:rsidR="00FD71F5" w14:paraId="04344DAF" w14:textId="77777777" w:rsidTr="00FD71F5">
        <w:tc>
          <w:tcPr>
            <w:tcW w:w="2695" w:type="dxa"/>
          </w:tcPr>
          <w:p w14:paraId="7CDBFA76" w14:textId="7D4B5CCA" w:rsidR="00FD71F5" w:rsidRDefault="00FD71F5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t>Grant Objective 1:</w:t>
            </w:r>
          </w:p>
        </w:tc>
        <w:tc>
          <w:tcPr>
            <w:tcW w:w="6665" w:type="dxa"/>
          </w:tcPr>
          <w:p w14:paraId="598CD64B" w14:textId="56D6788F" w:rsidR="00FD71F5" w:rsidRDefault="00FD71F5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  <w:tr w:rsidR="00FD71F5" w14:paraId="7F42E825" w14:textId="77777777" w:rsidTr="00FD71F5">
        <w:tc>
          <w:tcPr>
            <w:tcW w:w="2695" w:type="dxa"/>
          </w:tcPr>
          <w:p w14:paraId="06CD1E2E" w14:textId="227C8D74" w:rsidR="00FD71F5" w:rsidRDefault="00FD71F5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t>Grant Objective 2:</w:t>
            </w:r>
          </w:p>
        </w:tc>
        <w:tc>
          <w:tcPr>
            <w:tcW w:w="6665" w:type="dxa"/>
          </w:tcPr>
          <w:p w14:paraId="060B6C35" w14:textId="77777777" w:rsidR="00FD71F5" w:rsidRDefault="00FD71F5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  <w:tr w:rsidR="00FD71F5" w14:paraId="68EF40AB" w14:textId="77777777" w:rsidTr="00FD71F5">
        <w:tc>
          <w:tcPr>
            <w:tcW w:w="2695" w:type="dxa"/>
          </w:tcPr>
          <w:p w14:paraId="7FFB6D05" w14:textId="1F26FE71" w:rsidR="00FD71F5" w:rsidRDefault="00FD71F5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t>Grant Objective 3:</w:t>
            </w:r>
          </w:p>
        </w:tc>
        <w:tc>
          <w:tcPr>
            <w:tcW w:w="6665" w:type="dxa"/>
          </w:tcPr>
          <w:p w14:paraId="6B925C63" w14:textId="77777777" w:rsidR="00FD71F5" w:rsidRDefault="00FD71F5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  <w:tr w:rsidR="00FD71F5" w14:paraId="6CBC19AC" w14:textId="77777777" w:rsidTr="00FD71F5">
        <w:tc>
          <w:tcPr>
            <w:tcW w:w="2695" w:type="dxa"/>
          </w:tcPr>
          <w:p w14:paraId="0E581828" w14:textId="1BF1D645" w:rsidR="00FD71F5" w:rsidRDefault="00FD71F5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t>Grant Objective 4:</w:t>
            </w:r>
          </w:p>
        </w:tc>
        <w:tc>
          <w:tcPr>
            <w:tcW w:w="6665" w:type="dxa"/>
          </w:tcPr>
          <w:p w14:paraId="64A36DE7" w14:textId="77777777" w:rsidR="00FD71F5" w:rsidRDefault="00FD71F5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  <w:tr w:rsidR="00FD71F5" w14:paraId="084C4447" w14:textId="77777777" w:rsidTr="00FD71F5">
        <w:tc>
          <w:tcPr>
            <w:tcW w:w="2695" w:type="dxa"/>
          </w:tcPr>
          <w:p w14:paraId="3D90BFF4" w14:textId="05737BCF" w:rsidR="00FD71F5" w:rsidRDefault="00FD71F5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t>Grant Objective 5:</w:t>
            </w:r>
          </w:p>
        </w:tc>
        <w:tc>
          <w:tcPr>
            <w:tcW w:w="6665" w:type="dxa"/>
          </w:tcPr>
          <w:p w14:paraId="7520D9B1" w14:textId="77777777" w:rsidR="00FD71F5" w:rsidRDefault="00FD71F5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  <w:tr w:rsidR="00FD71F5" w14:paraId="333AB5FD" w14:textId="77777777" w:rsidTr="00FD71F5">
        <w:tc>
          <w:tcPr>
            <w:tcW w:w="2695" w:type="dxa"/>
          </w:tcPr>
          <w:p w14:paraId="503DD6CA" w14:textId="444C3B1C" w:rsidR="00FD71F5" w:rsidRDefault="00FD71F5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t>Grant Objective 6:</w:t>
            </w:r>
          </w:p>
        </w:tc>
        <w:tc>
          <w:tcPr>
            <w:tcW w:w="6665" w:type="dxa"/>
          </w:tcPr>
          <w:p w14:paraId="6F65E623" w14:textId="77777777" w:rsidR="00FD71F5" w:rsidRDefault="00FD71F5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  <w:tr w:rsidR="00FD71F5" w14:paraId="68671C8F" w14:textId="77777777" w:rsidTr="00FD71F5">
        <w:tc>
          <w:tcPr>
            <w:tcW w:w="2695" w:type="dxa"/>
          </w:tcPr>
          <w:p w14:paraId="2D2A6009" w14:textId="621FCE67" w:rsidR="00FD71F5" w:rsidRDefault="00FD71F5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t>Grant Objective 7:</w:t>
            </w:r>
          </w:p>
        </w:tc>
        <w:tc>
          <w:tcPr>
            <w:tcW w:w="6665" w:type="dxa"/>
          </w:tcPr>
          <w:p w14:paraId="4DB308D8" w14:textId="77777777" w:rsidR="00FD71F5" w:rsidRDefault="00FD71F5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  <w:tr w:rsidR="00FD71F5" w14:paraId="424A74E2" w14:textId="77777777" w:rsidTr="00FD71F5">
        <w:tc>
          <w:tcPr>
            <w:tcW w:w="2695" w:type="dxa"/>
          </w:tcPr>
          <w:p w14:paraId="3B24CDAC" w14:textId="5FEE70E3" w:rsidR="00FD71F5" w:rsidRDefault="00FD71F5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t>Grant Objective 8:</w:t>
            </w:r>
          </w:p>
        </w:tc>
        <w:tc>
          <w:tcPr>
            <w:tcW w:w="6665" w:type="dxa"/>
          </w:tcPr>
          <w:p w14:paraId="0DF31A73" w14:textId="77777777" w:rsidR="00FD71F5" w:rsidRDefault="00FD71F5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  <w:tr w:rsidR="00FD71F5" w14:paraId="453F7724" w14:textId="77777777" w:rsidTr="00FD71F5">
        <w:tc>
          <w:tcPr>
            <w:tcW w:w="2695" w:type="dxa"/>
          </w:tcPr>
          <w:p w14:paraId="6F5969B8" w14:textId="5E1DF3CC" w:rsidR="00FD71F5" w:rsidRDefault="00FD71F5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t>Grant Objective 9:</w:t>
            </w:r>
          </w:p>
        </w:tc>
        <w:tc>
          <w:tcPr>
            <w:tcW w:w="6665" w:type="dxa"/>
          </w:tcPr>
          <w:p w14:paraId="5439B772" w14:textId="77777777" w:rsidR="00FD71F5" w:rsidRDefault="00FD71F5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  <w:tr w:rsidR="00FD71F5" w14:paraId="14CB560B" w14:textId="77777777" w:rsidTr="00FD71F5">
        <w:tc>
          <w:tcPr>
            <w:tcW w:w="2695" w:type="dxa"/>
          </w:tcPr>
          <w:p w14:paraId="3B143D98" w14:textId="3E1EAF81" w:rsidR="00FD71F5" w:rsidRDefault="00FD71F5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80707"/>
                <w:sz w:val="24"/>
                <w:szCs w:val="24"/>
              </w:rPr>
              <w:t>Grant Objective 10:</w:t>
            </w:r>
          </w:p>
        </w:tc>
        <w:tc>
          <w:tcPr>
            <w:tcW w:w="6665" w:type="dxa"/>
          </w:tcPr>
          <w:p w14:paraId="128BB5D5" w14:textId="77777777" w:rsidR="00FD71F5" w:rsidRDefault="00FD71F5" w:rsidP="00FD71F5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</w:tbl>
    <w:p w14:paraId="36AC3C0F" w14:textId="6A692F39" w:rsidR="091ABA00" w:rsidRDefault="091ABA00" w:rsidP="091ABA00">
      <w:pPr>
        <w:spacing w:after="0"/>
        <w:rPr>
          <w:rFonts w:ascii="Arial" w:eastAsia="Arial" w:hAnsi="Arial" w:cs="Arial"/>
          <w:sz w:val="24"/>
          <w:szCs w:val="24"/>
        </w:rPr>
      </w:pPr>
    </w:p>
    <w:p w14:paraId="7B0DF933" w14:textId="68306FE1" w:rsidR="004D46C9" w:rsidRPr="0065307E" w:rsidRDefault="0065307E" w:rsidP="091ABA00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  <w:r w:rsidRPr="0065307E">
        <w:rPr>
          <w:rFonts w:ascii="Arial" w:eastAsia="Arial" w:hAnsi="Arial" w:cs="Arial"/>
          <w:b/>
          <w:bCs/>
          <w:sz w:val="24"/>
          <w:szCs w:val="24"/>
        </w:rPr>
        <w:t>Partners and Budget Narrative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009310AD" w14:paraId="502BA0C9" w14:textId="77777777" w:rsidTr="00653576">
        <w:tc>
          <w:tcPr>
            <w:tcW w:w="9360" w:type="dxa"/>
          </w:tcPr>
          <w:p w14:paraId="4C6B6C6E" w14:textId="77777777" w:rsidR="009310AD" w:rsidRDefault="009310AD" w:rsidP="00653576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866148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List each partner, their specific contributions, and </w:t>
            </w:r>
            <w:proofErr w:type="gramStart"/>
            <w:r w:rsidRPr="00866148">
              <w:rPr>
                <w:rFonts w:ascii="Arial" w:eastAsia="Arial" w:hAnsi="Arial" w:cs="Arial"/>
                <w:i/>
                <w:iCs/>
                <w:sz w:val="24"/>
                <w:szCs w:val="24"/>
              </w:rPr>
              <w:t>match to</w:t>
            </w:r>
            <w:proofErr w:type="gramEnd"/>
            <w:r w:rsidRPr="00866148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the project.  Make sure the match </w:t>
            </w:r>
            <w:proofErr w:type="gramStart"/>
            <w:r w:rsidRPr="00866148">
              <w:rPr>
                <w:rFonts w:ascii="Arial" w:eastAsia="Arial" w:hAnsi="Arial" w:cs="Arial"/>
                <w:i/>
                <w:iCs/>
                <w:sz w:val="24"/>
                <w:szCs w:val="24"/>
              </w:rPr>
              <w:t>listed</w:t>
            </w:r>
            <w:proofErr w:type="gramEnd"/>
            <w:r w:rsidRPr="00866148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matches the </w:t>
            </w:r>
            <w:proofErr w:type="gramStart"/>
            <w:r w:rsidRPr="00866148">
              <w:rPr>
                <w:rFonts w:ascii="Arial" w:eastAsia="Arial" w:hAnsi="Arial" w:cs="Arial"/>
                <w:i/>
                <w:iCs/>
                <w:sz w:val="24"/>
                <w:szCs w:val="24"/>
              </w:rPr>
              <w:t>budget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</w:t>
            </w:r>
            <w:r w:rsidRPr="00866148">
              <w:rPr>
                <w:rFonts w:ascii="Arial" w:eastAsia="Arial" w:hAnsi="Arial" w:cs="Arial"/>
                <w:i/>
                <w:iCs/>
                <w:sz w:val="24"/>
                <w:szCs w:val="24"/>
              </w:rPr>
              <w:t>,and</w:t>
            </w:r>
            <w:proofErr w:type="gramEnd"/>
            <w:r w:rsidRPr="00866148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 include a letter of support for each partner in the attachments. 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A l</w:t>
            </w:r>
            <w:r w:rsidRPr="00866148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etter of support is not needed from the lead 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applicant</w:t>
            </w:r>
            <w:r w:rsidRPr="00866148">
              <w:rPr>
                <w:rFonts w:ascii="Arial" w:eastAsia="Arial" w:hAnsi="Arial" w:cs="Arial"/>
                <w:i/>
                <w:iCs/>
                <w:sz w:val="24"/>
                <w:szCs w:val="24"/>
              </w:rPr>
              <w:t>. </w:t>
            </w:r>
          </w:p>
        </w:tc>
      </w:tr>
      <w:tr w:rsidR="009310AD" w14:paraId="62A419F6" w14:textId="77777777" w:rsidTr="00653576">
        <w:tc>
          <w:tcPr>
            <w:tcW w:w="9360" w:type="dxa"/>
          </w:tcPr>
          <w:p w14:paraId="34C41D48" w14:textId="77777777" w:rsidR="009310AD" w:rsidRPr="001A1FFD" w:rsidRDefault="009310AD" w:rsidP="0065357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4C84E528" w14:textId="77777777" w:rsidR="009310AD" w:rsidRDefault="009310AD" w:rsidP="009310AD">
      <w:pPr>
        <w:spacing w:after="0"/>
        <w:rPr>
          <w:rFonts w:ascii="Arial" w:eastAsia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009310AD" w14:paraId="4AFEC114" w14:textId="77777777" w:rsidTr="00653576">
        <w:tc>
          <w:tcPr>
            <w:tcW w:w="9360" w:type="dxa"/>
          </w:tcPr>
          <w:p w14:paraId="215813DD" w14:textId="77777777" w:rsidR="009310AD" w:rsidRDefault="009310AD" w:rsidP="00653576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Budget Narrative</w:t>
            </w:r>
          </w:p>
        </w:tc>
      </w:tr>
      <w:tr w:rsidR="009310AD" w14:paraId="3F407ED8" w14:textId="77777777" w:rsidTr="00653576">
        <w:tc>
          <w:tcPr>
            <w:tcW w:w="9360" w:type="dxa"/>
          </w:tcPr>
          <w:p w14:paraId="2A41F428" w14:textId="77777777" w:rsidR="009310AD" w:rsidRDefault="009310AD" w:rsidP="0065357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284EF5EB" w14:textId="77777777" w:rsidR="009310AD" w:rsidRDefault="009310AD" w:rsidP="009310AD">
      <w:pPr>
        <w:spacing w:after="0"/>
        <w:rPr>
          <w:rFonts w:ascii="Arial" w:eastAsia="Arial" w:hAnsi="Arial" w:cs="Arial"/>
          <w:sz w:val="24"/>
          <w:szCs w:val="24"/>
        </w:rPr>
      </w:pPr>
    </w:p>
    <w:p w14:paraId="1FC14172" w14:textId="254108D8" w:rsidR="03917401" w:rsidRDefault="03917401" w:rsidP="091ABA00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  <w:r w:rsidRPr="403448E2">
        <w:rPr>
          <w:rFonts w:ascii="Arial" w:eastAsia="Arial" w:hAnsi="Arial" w:cs="Arial"/>
          <w:b/>
          <w:bCs/>
          <w:sz w:val="24"/>
          <w:szCs w:val="24"/>
        </w:rPr>
        <w:t xml:space="preserve">Budget </w:t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2340"/>
        <w:gridCol w:w="2340"/>
        <w:gridCol w:w="2340"/>
        <w:gridCol w:w="2340"/>
      </w:tblGrid>
      <w:tr w:rsidR="091ABA00" w14:paraId="30BBFDD7" w14:textId="77777777" w:rsidTr="004B065E">
        <w:tc>
          <w:tcPr>
            <w:tcW w:w="2340" w:type="dxa"/>
          </w:tcPr>
          <w:p w14:paraId="43707397" w14:textId="28BD5EA8" w:rsidR="03917401" w:rsidRDefault="03917401" w:rsidP="403448E2">
            <w:pPr>
              <w:jc w:val="center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403448E2">
              <w:rPr>
                <w:rFonts w:ascii="Arial" w:eastAsia="Arial" w:hAnsi="Arial" w:cs="Arial"/>
                <w:i/>
                <w:iCs/>
                <w:sz w:val="24"/>
                <w:szCs w:val="24"/>
              </w:rPr>
              <w:t>Item Description</w:t>
            </w:r>
          </w:p>
        </w:tc>
        <w:tc>
          <w:tcPr>
            <w:tcW w:w="2340" w:type="dxa"/>
          </w:tcPr>
          <w:p w14:paraId="3181DBB1" w14:textId="703E3640" w:rsidR="03917401" w:rsidRDefault="03917401" w:rsidP="403448E2">
            <w:pPr>
              <w:jc w:val="center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403448E2">
              <w:rPr>
                <w:rFonts w:ascii="Arial" w:eastAsia="Arial" w:hAnsi="Arial" w:cs="Arial"/>
                <w:i/>
                <w:iCs/>
                <w:sz w:val="24"/>
                <w:szCs w:val="24"/>
              </w:rPr>
              <w:t>CWI Funds Requested</w:t>
            </w:r>
          </w:p>
        </w:tc>
        <w:tc>
          <w:tcPr>
            <w:tcW w:w="2340" w:type="dxa"/>
          </w:tcPr>
          <w:p w14:paraId="40856F81" w14:textId="77AAC4F0" w:rsidR="03917401" w:rsidRDefault="03917401" w:rsidP="403448E2">
            <w:pPr>
              <w:jc w:val="center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403448E2">
              <w:rPr>
                <w:rFonts w:ascii="Arial" w:eastAsia="Arial" w:hAnsi="Arial" w:cs="Arial"/>
                <w:i/>
                <w:iCs/>
                <w:sz w:val="24"/>
                <w:szCs w:val="24"/>
              </w:rPr>
              <w:t>Cash Match</w:t>
            </w:r>
          </w:p>
        </w:tc>
        <w:tc>
          <w:tcPr>
            <w:tcW w:w="2340" w:type="dxa"/>
          </w:tcPr>
          <w:p w14:paraId="50C78FFC" w14:textId="762AC363" w:rsidR="03917401" w:rsidRDefault="03917401" w:rsidP="403448E2">
            <w:pPr>
              <w:jc w:val="center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403448E2">
              <w:rPr>
                <w:rFonts w:ascii="Arial" w:eastAsia="Arial" w:hAnsi="Arial" w:cs="Arial"/>
                <w:i/>
                <w:iCs/>
                <w:sz w:val="24"/>
                <w:szCs w:val="24"/>
              </w:rPr>
              <w:t>In Kind Match</w:t>
            </w:r>
          </w:p>
        </w:tc>
      </w:tr>
      <w:tr w:rsidR="00280142" w14:paraId="4727F9A7" w14:textId="77777777" w:rsidTr="004B065E">
        <w:tc>
          <w:tcPr>
            <w:tcW w:w="2340" w:type="dxa"/>
          </w:tcPr>
          <w:p w14:paraId="4CE86039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9C04D2B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15D11A9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A7B4C38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  <w:tr w:rsidR="091ABA00" w14:paraId="25D08FAC" w14:textId="77777777" w:rsidTr="004B065E">
        <w:tc>
          <w:tcPr>
            <w:tcW w:w="2340" w:type="dxa"/>
          </w:tcPr>
          <w:p w14:paraId="618D28E3" w14:textId="079547CE" w:rsidR="091ABA00" w:rsidRDefault="091ABA00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A831FD7" w14:textId="04F05380" w:rsidR="091ABA00" w:rsidRDefault="091ABA00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CD5A0F0" w14:textId="12C008AE" w:rsidR="091ABA00" w:rsidRDefault="091ABA00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D894A38" w14:textId="6C19B102" w:rsidR="091ABA00" w:rsidRDefault="091ABA00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  <w:tr w:rsidR="00280142" w14:paraId="65003D4C" w14:textId="77777777" w:rsidTr="004B065E">
        <w:tc>
          <w:tcPr>
            <w:tcW w:w="2340" w:type="dxa"/>
          </w:tcPr>
          <w:p w14:paraId="04333B3A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C73C7B5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0C147F7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1F2A712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  <w:tr w:rsidR="00280142" w14:paraId="23B71B6B" w14:textId="77777777" w:rsidTr="004B065E">
        <w:tc>
          <w:tcPr>
            <w:tcW w:w="2340" w:type="dxa"/>
          </w:tcPr>
          <w:p w14:paraId="553C6BB1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9FC5266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FF1D884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C0C020A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  <w:tr w:rsidR="00280142" w14:paraId="25653F1A" w14:textId="77777777" w:rsidTr="004B065E">
        <w:tc>
          <w:tcPr>
            <w:tcW w:w="2340" w:type="dxa"/>
          </w:tcPr>
          <w:p w14:paraId="565C637A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1611258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4097755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A33EF04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  <w:tr w:rsidR="00280142" w14:paraId="075E056C" w14:textId="77777777" w:rsidTr="004B065E">
        <w:tc>
          <w:tcPr>
            <w:tcW w:w="2340" w:type="dxa"/>
          </w:tcPr>
          <w:p w14:paraId="38328956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5CB6743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7451F99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1DA1B81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  <w:tr w:rsidR="00280142" w14:paraId="7B2CF001" w14:textId="77777777" w:rsidTr="004B065E">
        <w:tc>
          <w:tcPr>
            <w:tcW w:w="2340" w:type="dxa"/>
          </w:tcPr>
          <w:p w14:paraId="3D02C6BE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E8F3DF1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8481500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05A81A9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  <w:tr w:rsidR="00280142" w14:paraId="2E8B054C" w14:textId="77777777" w:rsidTr="004B065E">
        <w:tc>
          <w:tcPr>
            <w:tcW w:w="2340" w:type="dxa"/>
          </w:tcPr>
          <w:p w14:paraId="06005EBD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73F1C40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B2BA7CE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4D15A89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  <w:tr w:rsidR="00280142" w14:paraId="4F3AB43F" w14:textId="77777777" w:rsidTr="004B065E">
        <w:tc>
          <w:tcPr>
            <w:tcW w:w="2340" w:type="dxa"/>
          </w:tcPr>
          <w:p w14:paraId="0242A12C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12DBEDE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3003918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A9B3486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  <w:tr w:rsidR="00280142" w14:paraId="036EEFEF" w14:textId="77777777" w:rsidTr="004B065E">
        <w:tc>
          <w:tcPr>
            <w:tcW w:w="2340" w:type="dxa"/>
          </w:tcPr>
          <w:p w14:paraId="1A21BE3D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B8BEC79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1FBAE47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F59CF35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  <w:tr w:rsidR="00280142" w14:paraId="66876BE7" w14:textId="77777777" w:rsidTr="004B065E">
        <w:tc>
          <w:tcPr>
            <w:tcW w:w="2340" w:type="dxa"/>
          </w:tcPr>
          <w:p w14:paraId="51F768D5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B7D9863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C4BBBBF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06E678D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  <w:tr w:rsidR="00280142" w14:paraId="23F7FE90" w14:textId="77777777" w:rsidTr="004B065E">
        <w:tc>
          <w:tcPr>
            <w:tcW w:w="2340" w:type="dxa"/>
          </w:tcPr>
          <w:p w14:paraId="74437B65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BE1C2E8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EFF29CD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DF3906A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  <w:tr w:rsidR="00280142" w14:paraId="563DFCD0" w14:textId="77777777" w:rsidTr="004B065E">
        <w:tc>
          <w:tcPr>
            <w:tcW w:w="2340" w:type="dxa"/>
          </w:tcPr>
          <w:p w14:paraId="35551281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BB3C0B9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9F53539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F07B881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  <w:tr w:rsidR="00280142" w14:paraId="2F51D9FF" w14:textId="77777777" w:rsidTr="004B065E">
        <w:tc>
          <w:tcPr>
            <w:tcW w:w="2340" w:type="dxa"/>
          </w:tcPr>
          <w:p w14:paraId="23188A23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F781AA2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DA2A25A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33B26F2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  <w:tr w:rsidR="00280142" w14:paraId="0CD701DB" w14:textId="77777777" w:rsidTr="004B065E">
        <w:tc>
          <w:tcPr>
            <w:tcW w:w="2340" w:type="dxa"/>
          </w:tcPr>
          <w:p w14:paraId="7224DB6F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B031C53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1625E51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5C90BD1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  <w:tr w:rsidR="00280142" w14:paraId="2F13C98B" w14:textId="77777777" w:rsidTr="004B065E">
        <w:tc>
          <w:tcPr>
            <w:tcW w:w="2340" w:type="dxa"/>
          </w:tcPr>
          <w:p w14:paraId="2F6EF97D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F65FC76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69322B8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5A7BD3E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  <w:tr w:rsidR="00280142" w14:paraId="1E1459D3" w14:textId="77777777" w:rsidTr="004B065E">
        <w:tc>
          <w:tcPr>
            <w:tcW w:w="2340" w:type="dxa"/>
          </w:tcPr>
          <w:p w14:paraId="435AEBBF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212C858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59C9628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3397398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  <w:tr w:rsidR="00280142" w14:paraId="7FF7A6AA" w14:textId="77777777" w:rsidTr="004B065E">
        <w:tc>
          <w:tcPr>
            <w:tcW w:w="2340" w:type="dxa"/>
          </w:tcPr>
          <w:p w14:paraId="0DC6B1B2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A9BBC6E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398755E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ADB73D5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  <w:tr w:rsidR="00280142" w14:paraId="7EE07719" w14:textId="77777777" w:rsidTr="004B065E">
        <w:tc>
          <w:tcPr>
            <w:tcW w:w="2340" w:type="dxa"/>
          </w:tcPr>
          <w:p w14:paraId="5AC1C45D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6970052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9F43023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7E7B391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  <w:tr w:rsidR="00280142" w14:paraId="0B15D9AE" w14:textId="77777777" w:rsidTr="004B065E">
        <w:tc>
          <w:tcPr>
            <w:tcW w:w="2340" w:type="dxa"/>
          </w:tcPr>
          <w:p w14:paraId="0445E77B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8CE14A8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4FB22A2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  <w:tc>
          <w:tcPr>
            <w:tcW w:w="2340" w:type="dxa"/>
          </w:tcPr>
          <w:p w14:paraId="116C8422" w14:textId="77777777" w:rsidR="00280142" w:rsidRDefault="00280142" w:rsidP="25D98082">
            <w:pPr>
              <w:rPr>
                <w:rFonts w:ascii="Arial" w:eastAsia="Arial" w:hAnsi="Arial" w:cs="Arial"/>
                <w:color w:val="080707"/>
                <w:sz w:val="24"/>
                <w:szCs w:val="24"/>
              </w:rPr>
            </w:pPr>
          </w:p>
        </w:tc>
      </w:tr>
    </w:tbl>
    <w:p w14:paraId="1B4045FF" w14:textId="4087222E" w:rsidR="091ABA00" w:rsidRDefault="091ABA00" w:rsidP="091ABA00">
      <w:pPr>
        <w:spacing w:after="0"/>
        <w:rPr>
          <w:rFonts w:ascii="Arial" w:eastAsia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A37364" w14:paraId="5A78A4F6" w14:textId="77777777" w:rsidTr="00CF5BFF">
        <w:tc>
          <w:tcPr>
            <w:tcW w:w="2337" w:type="dxa"/>
          </w:tcPr>
          <w:p w14:paraId="3DED7FE1" w14:textId="3BE51489" w:rsidR="00A37364" w:rsidRPr="00CF5BFF" w:rsidRDefault="00CF5BFF" w:rsidP="091ABA00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CF5BFF">
              <w:rPr>
                <w:rFonts w:ascii="Arial" w:eastAsia="Arial" w:hAnsi="Arial" w:cs="Arial"/>
                <w:i/>
                <w:iCs/>
                <w:sz w:val="24"/>
                <w:szCs w:val="24"/>
              </w:rPr>
              <w:t>Totals:</w:t>
            </w:r>
          </w:p>
        </w:tc>
        <w:tc>
          <w:tcPr>
            <w:tcW w:w="2338" w:type="dxa"/>
          </w:tcPr>
          <w:p w14:paraId="5B4FC150" w14:textId="30A8839A" w:rsidR="00A37364" w:rsidRDefault="00A37364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37" w:type="dxa"/>
          </w:tcPr>
          <w:p w14:paraId="1DB80D74" w14:textId="4BCD77BF" w:rsidR="00A37364" w:rsidRDefault="00A37364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38" w:type="dxa"/>
          </w:tcPr>
          <w:p w14:paraId="38E8EA7E" w14:textId="2477BB32" w:rsidR="00A37364" w:rsidRDefault="00A37364" w:rsidP="091ABA00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23AE869F" w14:textId="77777777" w:rsidR="00A37364" w:rsidRDefault="00A37364" w:rsidP="091ABA00">
      <w:pPr>
        <w:spacing w:after="0"/>
        <w:rPr>
          <w:rFonts w:ascii="Arial" w:eastAsia="Arial" w:hAnsi="Arial" w:cs="Arial"/>
          <w:sz w:val="24"/>
          <w:szCs w:val="24"/>
        </w:rPr>
      </w:pPr>
    </w:p>
    <w:p w14:paraId="3B62AAEF" w14:textId="77777777" w:rsidR="00A37364" w:rsidRDefault="00A37364" w:rsidP="091ABA00">
      <w:pPr>
        <w:spacing w:after="0"/>
        <w:rPr>
          <w:rFonts w:ascii="Arial" w:eastAsia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37364" w14:paraId="3DA8A328" w14:textId="77777777" w:rsidTr="00A37364">
        <w:tc>
          <w:tcPr>
            <w:tcW w:w="4675" w:type="dxa"/>
          </w:tcPr>
          <w:p w14:paraId="09C3A4F3" w14:textId="62991159" w:rsidR="00A37364" w:rsidRDefault="00A37364" w:rsidP="403448E2">
            <w:pPr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Match Percentage</w:t>
            </w:r>
          </w:p>
        </w:tc>
        <w:tc>
          <w:tcPr>
            <w:tcW w:w="4675" w:type="dxa"/>
          </w:tcPr>
          <w:p w14:paraId="319BB62D" w14:textId="4E6052E9" w:rsidR="00A37364" w:rsidRPr="00A37364" w:rsidRDefault="00A37364" w:rsidP="00A37364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440CB499" w14:textId="67B69A85" w:rsidR="091ABA00" w:rsidRDefault="091ABA00" w:rsidP="403448E2">
      <w:pPr>
        <w:spacing w:after="0"/>
        <w:rPr>
          <w:rFonts w:ascii="Arial" w:eastAsia="Arial" w:hAnsi="Arial" w:cs="Arial"/>
          <w:i/>
          <w:iCs/>
          <w:sz w:val="24"/>
          <w:szCs w:val="24"/>
        </w:rPr>
      </w:pPr>
    </w:p>
    <w:p w14:paraId="56AAD014" w14:textId="30B9A330" w:rsidR="03917401" w:rsidRDefault="03917401" w:rsidP="403448E2">
      <w:pP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sectPr w:rsidR="039174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6502A2"/>
    <w:rsid w:val="00012A9F"/>
    <w:rsid w:val="000408CA"/>
    <w:rsid w:val="00042C08"/>
    <w:rsid w:val="000541D4"/>
    <w:rsid w:val="00082065"/>
    <w:rsid w:val="000861D6"/>
    <w:rsid w:val="00136C65"/>
    <w:rsid w:val="0013743E"/>
    <w:rsid w:val="00171AFD"/>
    <w:rsid w:val="001A1FFD"/>
    <w:rsid w:val="001A5D38"/>
    <w:rsid w:val="00280142"/>
    <w:rsid w:val="002A53D3"/>
    <w:rsid w:val="002B397C"/>
    <w:rsid w:val="00375EEE"/>
    <w:rsid w:val="003D05D5"/>
    <w:rsid w:val="003D1C70"/>
    <w:rsid w:val="004550F2"/>
    <w:rsid w:val="00455919"/>
    <w:rsid w:val="00461D2B"/>
    <w:rsid w:val="004866D6"/>
    <w:rsid w:val="0049593A"/>
    <w:rsid w:val="004B065E"/>
    <w:rsid w:val="004D46C9"/>
    <w:rsid w:val="00533939"/>
    <w:rsid w:val="0065307E"/>
    <w:rsid w:val="00653576"/>
    <w:rsid w:val="00672D27"/>
    <w:rsid w:val="006936E8"/>
    <w:rsid w:val="006F3FCD"/>
    <w:rsid w:val="007237C6"/>
    <w:rsid w:val="00760F2D"/>
    <w:rsid w:val="0078730C"/>
    <w:rsid w:val="007C277F"/>
    <w:rsid w:val="007C3039"/>
    <w:rsid w:val="007D30DB"/>
    <w:rsid w:val="0083011C"/>
    <w:rsid w:val="00866148"/>
    <w:rsid w:val="00895D7E"/>
    <w:rsid w:val="008E3005"/>
    <w:rsid w:val="00912FDE"/>
    <w:rsid w:val="009310AD"/>
    <w:rsid w:val="00A06D9E"/>
    <w:rsid w:val="00A37364"/>
    <w:rsid w:val="00A52597"/>
    <w:rsid w:val="00B441EC"/>
    <w:rsid w:val="00B51D28"/>
    <w:rsid w:val="00B63BB8"/>
    <w:rsid w:val="00C443A5"/>
    <w:rsid w:val="00C9602B"/>
    <w:rsid w:val="00CF5BFF"/>
    <w:rsid w:val="00D54564"/>
    <w:rsid w:val="00D61A3E"/>
    <w:rsid w:val="00D77995"/>
    <w:rsid w:val="00D8621B"/>
    <w:rsid w:val="00D86776"/>
    <w:rsid w:val="00DA2B9A"/>
    <w:rsid w:val="00DC543A"/>
    <w:rsid w:val="00E077C7"/>
    <w:rsid w:val="00E47690"/>
    <w:rsid w:val="00EE142D"/>
    <w:rsid w:val="00F56E22"/>
    <w:rsid w:val="00F81BA7"/>
    <w:rsid w:val="00FD71F5"/>
    <w:rsid w:val="019533C9"/>
    <w:rsid w:val="0291D1B6"/>
    <w:rsid w:val="03917401"/>
    <w:rsid w:val="03FD8818"/>
    <w:rsid w:val="05B40203"/>
    <w:rsid w:val="068585F3"/>
    <w:rsid w:val="07AF95F0"/>
    <w:rsid w:val="0804F546"/>
    <w:rsid w:val="08906412"/>
    <w:rsid w:val="091ABA00"/>
    <w:rsid w:val="094AA92A"/>
    <w:rsid w:val="095C88B2"/>
    <w:rsid w:val="097E323C"/>
    <w:rsid w:val="0AF07171"/>
    <w:rsid w:val="0B2C513D"/>
    <w:rsid w:val="0B2DA9FB"/>
    <w:rsid w:val="0D242167"/>
    <w:rsid w:val="108F122B"/>
    <w:rsid w:val="11519DEE"/>
    <w:rsid w:val="13B8B3EB"/>
    <w:rsid w:val="15976E13"/>
    <w:rsid w:val="1604F9EB"/>
    <w:rsid w:val="16F34308"/>
    <w:rsid w:val="1752A6D2"/>
    <w:rsid w:val="192ADF55"/>
    <w:rsid w:val="1B55635E"/>
    <w:rsid w:val="1BAA4D97"/>
    <w:rsid w:val="1D480DA0"/>
    <w:rsid w:val="1D5F27D8"/>
    <w:rsid w:val="1EE46341"/>
    <w:rsid w:val="22955979"/>
    <w:rsid w:val="22CA2135"/>
    <w:rsid w:val="24218DDF"/>
    <w:rsid w:val="250CE0E2"/>
    <w:rsid w:val="25D98082"/>
    <w:rsid w:val="265DC34D"/>
    <w:rsid w:val="269F9394"/>
    <w:rsid w:val="26EF7EB3"/>
    <w:rsid w:val="2763DE4C"/>
    <w:rsid w:val="27E49022"/>
    <w:rsid w:val="28CC401A"/>
    <w:rsid w:val="2923F05C"/>
    <w:rsid w:val="298A0BB2"/>
    <w:rsid w:val="2A480599"/>
    <w:rsid w:val="2BE12F64"/>
    <w:rsid w:val="2C7565D5"/>
    <w:rsid w:val="2D36CE29"/>
    <w:rsid w:val="2EFEA221"/>
    <w:rsid w:val="32238A27"/>
    <w:rsid w:val="322CFACE"/>
    <w:rsid w:val="33DEA561"/>
    <w:rsid w:val="34353E62"/>
    <w:rsid w:val="3515559A"/>
    <w:rsid w:val="35E65428"/>
    <w:rsid w:val="367BD49D"/>
    <w:rsid w:val="3686F1DD"/>
    <w:rsid w:val="38895448"/>
    <w:rsid w:val="3A038505"/>
    <w:rsid w:val="3A0701D6"/>
    <w:rsid w:val="3B40CD81"/>
    <w:rsid w:val="3CF2DA03"/>
    <w:rsid w:val="403448E2"/>
    <w:rsid w:val="4130A798"/>
    <w:rsid w:val="416841DB"/>
    <w:rsid w:val="41D82D25"/>
    <w:rsid w:val="428DE2D7"/>
    <w:rsid w:val="437CE183"/>
    <w:rsid w:val="43FEB901"/>
    <w:rsid w:val="44462657"/>
    <w:rsid w:val="4566B18D"/>
    <w:rsid w:val="46DDA16D"/>
    <w:rsid w:val="49CBF6AD"/>
    <w:rsid w:val="49D4E506"/>
    <w:rsid w:val="4A5DD4C3"/>
    <w:rsid w:val="4AA69A5F"/>
    <w:rsid w:val="50379592"/>
    <w:rsid w:val="5055C687"/>
    <w:rsid w:val="50AA4497"/>
    <w:rsid w:val="519A35E0"/>
    <w:rsid w:val="5221F005"/>
    <w:rsid w:val="5247B60E"/>
    <w:rsid w:val="52517814"/>
    <w:rsid w:val="52640361"/>
    <w:rsid w:val="53552F9E"/>
    <w:rsid w:val="55C52C5D"/>
    <w:rsid w:val="55CD666E"/>
    <w:rsid w:val="55F8F5E0"/>
    <w:rsid w:val="56E3215C"/>
    <w:rsid w:val="5798ED6F"/>
    <w:rsid w:val="5A2A1E79"/>
    <w:rsid w:val="5AA14BD2"/>
    <w:rsid w:val="5EC00027"/>
    <w:rsid w:val="5F18CAC2"/>
    <w:rsid w:val="5F82C6FC"/>
    <w:rsid w:val="5FC271BB"/>
    <w:rsid w:val="606094C7"/>
    <w:rsid w:val="62F6319E"/>
    <w:rsid w:val="632DC395"/>
    <w:rsid w:val="64F8D3F8"/>
    <w:rsid w:val="6520D90A"/>
    <w:rsid w:val="655CB60C"/>
    <w:rsid w:val="66BBA401"/>
    <w:rsid w:val="67FA6E5F"/>
    <w:rsid w:val="682FAD28"/>
    <w:rsid w:val="68A4141E"/>
    <w:rsid w:val="69048E3C"/>
    <w:rsid w:val="69CDC573"/>
    <w:rsid w:val="6E424EBA"/>
    <w:rsid w:val="6EB6D1EE"/>
    <w:rsid w:val="6EB7643A"/>
    <w:rsid w:val="700F8633"/>
    <w:rsid w:val="726AE31A"/>
    <w:rsid w:val="7316BEBB"/>
    <w:rsid w:val="73271A84"/>
    <w:rsid w:val="737BAED9"/>
    <w:rsid w:val="73B28B6E"/>
    <w:rsid w:val="74110E96"/>
    <w:rsid w:val="765EC1C1"/>
    <w:rsid w:val="76858949"/>
    <w:rsid w:val="76CF362E"/>
    <w:rsid w:val="7A03035B"/>
    <w:rsid w:val="7A786697"/>
    <w:rsid w:val="7BC62313"/>
    <w:rsid w:val="7C580C4A"/>
    <w:rsid w:val="7C889372"/>
    <w:rsid w:val="7D19A64C"/>
    <w:rsid w:val="7D60CCA8"/>
    <w:rsid w:val="7E65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502A2"/>
  <w15:chartTrackingRefBased/>
  <w15:docId w15:val="{8FEB883C-3CF8-4557-B848-4F7B629E1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018A8272C81343B72A794B8612C97D" ma:contentTypeVersion="10" ma:contentTypeDescription="Create a new document." ma:contentTypeScope="" ma:versionID="1070b8f33ea92b5604a3270381e37339">
  <xsd:schema xmlns:xsd="http://www.w3.org/2001/XMLSchema" xmlns:xs="http://www.w3.org/2001/XMLSchema" xmlns:p="http://schemas.microsoft.com/office/2006/metadata/properties" xmlns:ns2="636ae6e6-c8fd-4abe-96c3-d27fd622d5d4" xmlns:ns3="f67faac3-1b05-4785-abaa-7350272226cb" targetNamespace="http://schemas.microsoft.com/office/2006/metadata/properties" ma:root="true" ma:fieldsID="acdf5327e777e8753e07a36e186c0489" ns2:_="" ns3:_="">
    <xsd:import namespace="636ae6e6-c8fd-4abe-96c3-d27fd622d5d4"/>
    <xsd:import namespace="f67faac3-1b05-4785-abaa-7350272226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ae6e6-c8fd-4abe-96c3-d27fd622d5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faac3-1b05-4785-abaa-7350272226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BB4BD9-0AE3-4436-9CFB-7E6C81A63D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6ae6e6-c8fd-4abe-96c3-d27fd622d5d4"/>
    <ds:schemaRef ds:uri="f67faac3-1b05-4785-abaa-735027222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B6539D-FCFC-4A0B-91D9-98A2A505BE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3FA15C-6FF0-4135-8411-D6BE294AB570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Harmon, Leah</dc:creator>
  <cp:keywords/>
  <dc:description/>
  <cp:lastModifiedBy>Wesseler, Tara</cp:lastModifiedBy>
  <cp:revision>6</cp:revision>
  <dcterms:created xsi:type="dcterms:W3CDTF">2026-05-11T16:38:00Z</dcterms:created>
  <dcterms:modified xsi:type="dcterms:W3CDTF">2026-05-11T16:53:00Z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0x01010088018A8272C81343B72A794B8612C97D</vt:lpwstr>
  </property>
</Properties>
</file>