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DBF87" w14:textId="26D9AADB" w:rsidR="004A4BF0" w:rsidRPr="00981182" w:rsidRDefault="004A4BF0" w:rsidP="00981182">
      <w:pPr>
        <w:pStyle w:val="NoSpacing"/>
        <w:jc w:val="center"/>
        <w:rPr>
          <w:rFonts w:cstheme="minorHAnsi"/>
        </w:rPr>
      </w:pPr>
      <w:r w:rsidRPr="00981182">
        <w:rPr>
          <w:rFonts w:cstheme="minorHAnsi"/>
        </w:rPr>
        <w:t>IDDC Board Meeting Agenda</w:t>
      </w:r>
    </w:p>
    <w:p w14:paraId="54C957A9" w14:textId="077C6CBA" w:rsidR="004A4BF0" w:rsidRPr="00981182" w:rsidRDefault="004A4BF0" w:rsidP="00981182">
      <w:pPr>
        <w:pStyle w:val="NoSpacing"/>
        <w:jc w:val="center"/>
        <w:rPr>
          <w:rFonts w:cstheme="minorHAnsi"/>
        </w:rPr>
      </w:pPr>
      <w:r w:rsidRPr="00981182">
        <w:rPr>
          <w:rFonts w:cstheme="minorHAnsi"/>
        </w:rPr>
        <w:t>Public Meeting</w:t>
      </w:r>
    </w:p>
    <w:p w14:paraId="4B34E262" w14:textId="571AABCD" w:rsidR="004A4BF0" w:rsidRPr="00981182" w:rsidRDefault="00145C21" w:rsidP="00981182">
      <w:pPr>
        <w:pStyle w:val="NoSpacing"/>
        <w:jc w:val="center"/>
        <w:rPr>
          <w:rFonts w:cstheme="minorHAnsi"/>
        </w:rPr>
      </w:pPr>
      <w:r w:rsidRPr="00981182">
        <w:rPr>
          <w:rFonts w:cstheme="minorHAnsi"/>
        </w:rPr>
        <w:t>November 10</w:t>
      </w:r>
      <w:r w:rsidR="004A4BF0" w:rsidRPr="00981182">
        <w:rPr>
          <w:rFonts w:cstheme="minorHAnsi"/>
        </w:rPr>
        <w:t>, 2022</w:t>
      </w:r>
    </w:p>
    <w:p w14:paraId="46DDAA55" w14:textId="415E290C" w:rsidR="004A4BF0" w:rsidRPr="00981182" w:rsidRDefault="00771C91" w:rsidP="00981182">
      <w:pPr>
        <w:pStyle w:val="NoSpacing"/>
        <w:rPr>
          <w:rFonts w:cstheme="minorHAnsi"/>
        </w:rPr>
      </w:pPr>
      <w:r w:rsidRPr="00771C91">
        <w:rPr>
          <w:rFonts w:cstheme="minorHAnsi"/>
          <w:color w:val="FF0000"/>
        </w:rPr>
        <w:t xml:space="preserve">UPDATED 11:08 Nov 7: </w:t>
      </w:r>
      <w:r w:rsidR="004A4BF0" w:rsidRPr="00771C91">
        <w:rPr>
          <w:rFonts w:cstheme="minorHAnsi"/>
          <w:color w:val="FF0000"/>
        </w:rPr>
        <w:t xml:space="preserve"> </w:t>
      </w:r>
      <w:r w:rsidR="00F32044" w:rsidRPr="00981182">
        <w:rPr>
          <w:rFonts w:cstheme="minorHAnsi"/>
          <w:color w:val="FF0000"/>
        </w:rPr>
        <w:t>DRAFT DETAILED AGENDA</w:t>
      </w:r>
    </w:p>
    <w:p w14:paraId="40DC6BD3" w14:textId="77777777" w:rsidR="004A4BF0" w:rsidRPr="00981182" w:rsidRDefault="004A4BF0" w:rsidP="00981182">
      <w:pPr>
        <w:pStyle w:val="NoSpacing"/>
        <w:rPr>
          <w:rFonts w:cstheme="minorHAnsi"/>
        </w:rPr>
      </w:pPr>
      <w:r w:rsidRPr="00981182">
        <w:rPr>
          <w:rFonts w:cstheme="minorHAnsi"/>
        </w:rPr>
        <w:t xml:space="preserve"> </w:t>
      </w:r>
    </w:p>
    <w:p w14:paraId="63215B89" w14:textId="01BA65B7" w:rsidR="004A4BF0" w:rsidRPr="00981182" w:rsidRDefault="004A4BF0" w:rsidP="00BD07F4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 xml:space="preserve">Call to Order </w:t>
      </w:r>
      <w:r w:rsidR="00BD7DBA" w:rsidRPr="00981182">
        <w:rPr>
          <w:rFonts w:cstheme="minorHAnsi"/>
        </w:rPr>
        <w:tab/>
      </w:r>
      <w:r w:rsidR="00BD7DBA" w:rsidRPr="00981182">
        <w:rPr>
          <w:rFonts w:cstheme="minorHAnsi"/>
        </w:rPr>
        <w:tab/>
      </w:r>
      <w:r w:rsidR="00BD7DBA" w:rsidRPr="00981182">
        <w:rPr>
          <w:rFonts w:cstheme="minorHAnsi"/>
        </w:rPr>
        <w:tab/>
      </w:r>
      <w:r w:rsidR="00BD7DBA" w:rsidRPr="00981182">
        <w:rPr>
          <w:rFonts w:cstheme="minorHAnsi"/>
        </w:rPr>
        <w:tab/>
      </w:r>
      <w:r w:rsidR="00BD7DBA" w:rsidRPr="00981182">
        <w:rPr>
          <w:rFonts w:cstheme="minorHAnsi"/>
        </w:rPr>
        <w:tab/>
      </w:r>
      <w:r w:rsidR="005D5B08" w:rsidRPr="00981182">
        <w:rPr>
          <w:rFonts w:cstheme="minorHAnsi"/>
        </w:rPr>
        <w:tab/>
      </w:r>
      <w:r w:rsidR="00BD07F4">
        <w:rPr>
          <w:rFonts w:cstheme="minorHAnsi"/>
        </w:rPr>
        <w:tab/>
      </w:r>
      <w:r w:rsidR="00BD07F4">
        <w:rPr>
          <w:rFonts w:cstheme="minorHAnsi"/>
        </w:rPr>
        <w:tab/>
      </w:r>
      <w:r w:rsidR="00145C21" w:rsidRPr="00981182">
        <w:rPr>
          <w:rFonts w:cstheme="minorHAnsi"/>
        </w:rPr>
        <w:t>Anne Valentine</w:t>
      </w:r>
      <w:r w:rsidRPr="00981182">
        <w:rPr>
          <w:rFonts w:cstheme="minorHAnsi"/>
        </w:rPr>
        <w:t xml:space="preserve"> </w:t>
      </w:r>
    </w:p>
    <w:p w14:paraId="7BE54B28" w14:textId="130F6201" w:rsidR="007C66F3" w:rsidRPr="00981182" w:rsidRDefault="004A4BF0" w:rsidP="00BD07F4">
      <w:pPr>
        <w:pStyle w:val="NoSpacing"/>
        <w:numPr>
          <w:ilvl w:val="0"/>
          <w:numId w:val="30"/>
        </w:numPr>
        <w:rPr>
          <w:rFonts w:cstheme="minorHAnsi"/>
        </w:rPr>
      </w:pPr>
      <w:r w:rsidRPr="00981182">
        <w:rPr>
          <w:rFonts w:cstheme="minorHAnsi"/>
        </w:rPr>
        <w:t>Welcome and Opening Remarks</w:t>
      </w:r>
    </w:p>
    <w:p w14:paraId="2C47B35A" w14:textId="4CEB59EA" w:rsidR="007C66F3" w:rsidRPr="00981182" w:rsidRDefault="004A4BF0" w:rsidP="00981182">
      <w:pPr>
        <w:pStyle w:val="NoSpacing"/>
        <w:rPr>
          <w:rFonts w:cstheme="minorHAnsi"/>
        </w:rPr>
      </w:pPr>
      <w:r w:rsidRPr="00981182">
        <w:rPr>
          <w:rFonts w:cstheme="minorHAnsi"/>
        </w:rPr>
        <w:t xml:space="preserve"> </w:t>
      </w:r>
    </w:p>
    <w:p w14:paraId="48769AE6" w14:textId="4844254A" w:rsidR="004A4BF0" w:rsidRDefault="004A4BF0" w:rsidP="00BD07F4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>Approval of</w:t>
      </w:r>
      <w:r w:rsidR="005C1743" w:rsidRPr="00981182">
        <w:rPr>
          <w:rFonts w:cstheme="minorHAnsi"/>
        </w:rPr>
        <w:t xml:space="preserve"> August</w:t>
      </w:r>
      <w:r w:rsidRPr="00981182">
        <w:rPr>
          <w:rFonts w:cstheme="minorHAnsi"/>
        </w:rPr>
        <w:t xml:space="preserve"> board meeting minutes </w:t>
      </w:r>
      <w:r w:rsidR="009322D2" w:rsidRPr="00981182">
        <w:rPr>
          <w:rFonts w:cstheme="minorHAnsi"/>
        </w:rPr>
        <w:tab/>
      </w:r>
      <w:r w:rsidR="009322D2" w:rsidRPr="00981182">
        <w:rPr>
          <w:rFonts w:cstheme="minorHAnsi"/>
        </w:rPr>
        <w:tab/>
      </w:r>
      <w:r w:rsidR="00BD07F4">
        <w:rPr>
          <w:rFonts w:cstheme="minorHAnsi"/>
        </w:rPr>
        <w:tab/>
      </w:r>
      <w:r w:rsidR="00BD07F4">
        <w:rPr>
          <w:rFonts w:cstheme="minorHAnsi"/>
        </w:rPr>
        <w:tab/>
      </w:r>
      <w:r w:rsidR="005C1743" w:rsidRPr="00981182">
        <w:rPr>
          <w:rFonts w:cstheme="minorHAnsi"/>
        </w:rPr>
        <w:t>Anne Valentine</w:t>
      </w:r>
    </w:p>
    <w:p w14:paraId="79575A3A" w14:textId="77777777" w:rsidR="00FA1CC3" w:rsidRPr="00981182" w:rsidRDefault="00FA1CC3" w:rsidP="00FA1CC3">
      <w:pPr>
        <w:pStyle w:val="NoSpacing"/>
        <w:ind w:left="720"/>
        <w:rPr>
          <w:rFonts w:cstheme="minorHAnsi"/>
        </w:rPr>
      </w:pPr>
    </w:p>
    <w:p w14:paraId="09214C04" w14:textId="272D54D0" w:rsidR="004A4BF0" w:rsidRDefault="004A4BF0" w:rsidP="00981182">
      <w:pPr>
        <w:pStyle w:val="NoSpacing"/>
        <w:rPr>
          <w:rFonts w:cstheme="minorHAnsi"/>
          <w:i/>
          <w:iCs/>
        </w:rPr>
      </w:pPr>
      <w:r w:rsidRPr="00981182">
        <w:rPr>
          <w:rFonts w:cstheme="minorHAnsi"/>
          <w:i/>
          <w:iCs/>
        </w:rPr>
        <w:t xml:space="preserve"> </w:t>
      </w:r>
      <w:r w:rsidR="00EB421A" w:rsidRPr="00981182">
        <w:rPr>
          <w:rFonts w:cstheme="minorHAnsi"/>
          <w:i/>
          <w:iCs/>
        </w:rPr>
        <w:t>Anthem Video</w:t>
      </w:r>
    </w:p>
    <w:p w14:paraId="111B7F37" w14:textId="77777777" w:rsidR="00FA1CC3" w:rsidRPr="00981182" w:rsidRDefault="00FA1CC3" w:rsidP="00981182">
      <w:pPr>
        <w:pStyle w:val="NoSpacing"/>
        <w:rPr>
          <w:rFonts w:cstheme="minorHAnsi"/>
          <w:i/>
          <w:iCs/>
        </w:rPr>
      </w:pPr>
    </w:p>
    <w:p w14:paraId="5CE46669" w14:textId="4E9D8276" w:rsidR="00F07BF2" w:rsidRPr="00981182" w:rsidRDefault="00765181" w:rsidP="00BD07F4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>IDDC Staffing</w:t>
      </w:r>
      <w:r w:rsidR="0063575F" w:rsidRPr="00981182">
        <w:rPr>
          <w:rFonts w:cstheme="minorHAnsi"/>
        </w:rPr>
        <w:tab/>
      </w:r>
      <w:r w:rsidR="0063575F" w:rsidRPr="00981182">
        <w:rPr>
          <w:rFonts w:cstheme="minorHAnsi"/>
        </w:rPr>
        <w:tab/>
      </w:r>
      <w:r w:rsidR="0063575F" w:rsidRPr="00981182">
        <w:rPr>
          <w:rFonts w:cstheme="minorHAnsi"/>
        </w:rPr>
        <w:tab/>
      </w:r>
      <w:r w:rsidR="0063575F" w:rsidRPr="00981182">
        <w:rPr>
          <w:rFonts w:cstheme="minorHAnsi"/>
        </w:rPr>
        <w:tab/>
      </w:r>
      <w:r w:rsidR="0063575F" w:rsidRPr="00981182">
        <w:rPr>
          <w:rFonts w:cstheme="minorHAnsi"/>
        </w:rPr>
        <w:tab/>
      </w:r>
      <w:r w:rsidR="0063575F" w:rsidRPr="00981182">
        <w:rPr>
          <w:rFonts w:cstheme="minorHAnsi"/>
        </w:rPr>
        <w:tab/>
      </w:r>
      <w:r w:rsidR="000F1268">
        <w:rPr>
          <w:rFonts w:cstheme="minorHAnsi"/>
        </w:rPr>
        <w:tab/>
      </w:r>
      <w:r w:rsidR="000F1268">
        <w:rPr>
          <w:rFonts w:cstheme="minorHAnsi"/>
        </w:rPr>
        <w:tab/>
      </w:r>
      <w:r w:rsidR="0063575F" w:rsidRPr="00981182">
        <w:rPr>
          <w:rFonts w:cstheme="minorHAnsi"/>
        </w:rPr>
        <w:t>Elaine</w:t>
      </w:r>
      <w:r w:rsidR="000F1268">
        <w:rPr>
          <w:rFonts w:cstheme="minorHAnsi"/>
        </w:rPr>
        <w:t xml:space="preserve"> Bedel</w:t>
      </w:r>
    </w:p>
    <w:p w14:paraId="05365C20" w14:textId="53144587" w:rsidR="009A1640" w:rsidRPr="00981182" w:rsidRDefault="002753BB" w:rsidP="00BD07F4">
      <w:pPr>
        <w:pStyle w:val="NoSpacing"/>
        <w:numPr>
          <w:ilvl w:val="0"/>
          <w:numId w:val="30"/>
        </w:numPr>
        <w:rPr>
          <w:rFonts w:cstheme="minorHAnsi"/>
        </w:rPr>
      </w:pPr>
      <w:r w:rsidRPr="00981182">
        <w:rPr>
          <w:rFonts w:cstheme="minorHAnsi"/>
        </w:rPr>
        <w:t xml:space="preserve">Director of Talent Recruitment </w:t>
      </w:r>
      <w:r w:rsidR="009A1640" w:rsidRPr="00981182">
        <w:rPr>
          <w:rFonts w:cstheme="minorHAnsi"/>
        </w:rPr>
        <w:t xml:space="preserve">– </w:t>
      </w:r>
      <w:r w:rsidR="0065114D">
        <w:rPr>
          <w:rFonts w:cstheme="minorHAnsi"/>
        </w:rPr>
        <w:t>holding</w:t>
      </w:r>
    </w:p>
    <w:p w14:paraId="7F5EBA50" w14:textId="7AC838C0" w:rsidR="00F07BF2" w:rsidRPr="00981182" w:rsidRDefault="002753BB" w:rsidP="00BD07F4">
      <w:pPr>
        <w:pStyle w:val="NoSpacing"/>
        <w:numPr>
          <w:ilvl w:val="0"/>
          <w:numId w:val="30"/>
        </w:numPr>
        <w:rPr>
          <w:rFonts w:cstheme="minorHAnsi"/>
        </w:rPr>
      </w:pPr>
      <w:r w:rsidRPr="00981182">
        <w:rPr>
          <w:rFonts w:cstheme="minorHAnsi"/>
        </w:rPr>
        <w:t>Webmaster</w:t>
      </w:r>
      <w:r w:rsidR="009A1640" w:rsidRPr="00981182">
        <w:rPr>
          <w:rFonts w:cstheme="minorHAnsi"/>
        </w:rPr>
        <w:t xml:space="preserve"> – new position</w:t>
      </w:r>
    </w:p>
    <w:p w14:paraId="3E7BEA5E" w14:textId="3C8558B0" w:rsidR="00065162" w:rsidRPr="00981182" w:rsidRDefault="00065162" w:rsidP="00BD07F4">
      <w:pPr>
        <w:pStyle w:val="NoSpacing"/>
        <w:numPr>
          <w:ilvl w:val="0"/>
          <w:numId w:val="30"/>
        </w:numPr>
        <w:rPr>
          <w:rFonts w:cstheme="minorHAnsi"/>
        </w:rPr>
      </w:pPr>
      <w:r w:rsidRPr="00981182">
        <w:rPr>
          <w:rFonts w:cstheme="minorHAnsi"/>
        </w:rPr>
        <w:t>Community Engagement – filled from within</w:t>
      </w:r>
    </w:p>
    <w:p w14:paraId="5F217FC7" w14:textId="474BB56D" w:rsidR="002753BB" w:rsidRPr="00981182" w:rsidRDefault="009A1640" w:rsidP="00BD07F4">
      <w:pPr>
        <w:pStyle w:val="NoSpacing"/>
        <w:numPr>
          <w:ilvl w:val="0"/>
          <w:numId w:val="30"/>
        </w:numPr>
        <w:rPr>
          <w:rFonts w:cstheme="minorHAnsi"/>
        </w:rPr>
      </w:pPr>
      <w:r w:rsidRPr="00981182">
        <w:rPr>
          <w:rFonts w:cstheme="minorHAnsi"/>
        </w:rPr>
        <w:t xml:space="preserve">Executive Assistant/Field Director </w:t>
      </w:r>
      <w:r w:rsidR="00065162" w:rsidRPr="00981182">
        <w:rPr>
          <w:rFonts w:cstheme="minorHAnsi"/>
        </w:rPr>
        <w:t>–</w:t>
      </w:r>
      <w:r w:rsidRPr="00981182">
        <w:rPr>
          <w:rFonts w:cstheme="minorHAnsi"/>
        </w:rPr>
        <w:t xml:space="preserve"> </w:t>
      </w:r>
      <w:r w:rsidR="00065162" w:rsidRPr="00981182">
        <w:rPr>
          <w:rFonts w:cstheme="minorHAnsi"/>
        </w:rPr>
        <w:t>in process</w:t>
      </w:r>
    </w:p>
    <w:p w14:paraId="4139A64E" w14:textId="77777777" w:rsidR="00F07BF2" w:rsidRPr="00981182" w:rsidRDefault="00F07BF2" w:rsidP="00981182">
      <w:pPr>
        <w:pStyle w:val="NoSpacing"/>
        <w:rPr>
          <w:rFonts w:cstheme="minorHAnsi"/>
        </w:rPr>
      </w:pPr>
    </w:p>
    <w:p w14:paraId="195F57A1" w14:textId="65FA4644" w:rsidR="0063575F" w:rsidRPr="00981182" w:rsidRDefault="0063575F" w:rsidP="00BD07F4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 xml:space="preserve">Re-organization of 3 Target Markets </w:t>
      </w:r>
      <w:r w:rsidRPr="00981182">
        <w:rPr>
          <w:rFonts w:cstheme="minorHAnsi"/>
        </w:rPr>
        <w:tab/>
      </w:r>
      <w:r w:rsidRPr="00981182">
        <w:rPr>
          <w:rFonts w:cstheme="minorHAnsi"/>
        </w:rPr>
        <w:tab/>
      </w:r>
      <w:r w:rsidRPr="00981182">
        <w:rPr>
          <w:rFonts w:cstheme="minorHAnsi"/>
        </w:rPr>
        <w:tab/>
      </w:r>
      <w:r w:rsidR="00FA1CC3">
        <w:rPr>
          <w:rFonts w:cstheme="minorHAnsi"/>
        </w:rPr>
        <w:tab/>
      </w:r>
      <w:r w:rsidR="00FA1CC3">
        <w:rPr>
          <w:rFonts w:cstheme="minorHAnsi"/>
        </w:rPr>
        <w:tab/>
      </w:r>
      <w:r w:rsidRPr="00981182">
        <w:rPr>
          <w:rFonts w:cstheme="minorHAnsi"/>
        </w:rPr>
        <w:t>Elain</w:t>
      </w:r>
      <w:r w:rsidR="003D3CB3" w:rsidRPr="00981182">
        <w:rPr>
          <w:rFonts w:cstheme="minorHAnsi"/>
        </w:rPr>
        <w:t>e</w:t>
      </w:r>
      <w:r w:rsidR="002E1CE2" w:rsidRPr="00981182">
        <w:rPr>
          <w:rFonts w:cstheme="minorHAnsi"/>
        </w:rPr>
        <w:t xml:space="preserve">, Kyle, </w:t>
      </w:r>
      <w:r w:rsidR="003D3CB3" w:rsidRPr="00981182">
        <w:rPr>
          <w:rFonts w:cstheme="minorHAnsi"/>
        </w:rPr>
        <w:t>Mitchell</w:t>
      </w:r>
    </w:p>
    <w:p w14:paraId="61EE3477" w14:textId="16175D34" w:rsidR="00D62CE1" w:rsidRPr="00981182" w:rsidRDefault="0088771A" w:rsidP="00BD07F4">
      <w:pPr>
        <w:pStyle w:val="NoSpacing"/>
        <w:numPr>
          <w:ilvl w:val="0"/>
          <w:numId w:val="31"/>
        </w:numPr>
        <w:rPr>
          <w:rFonts w:cstheme="minorHAnsi"/>
        </w:rPr>
      </w:pPr>
      <w:r w:rsidRPr="00981182">
        <w:rPr>
          <w:rFonts w:cstheme="minorHAnsi"/>
        </w:rPr>
        <w:t>Graduate Retention, Talent Recruitment, Visitor Conversion</w:t>
      </w:r>
    </w:p>
    <w:p w14:paraId="73E5A560" w14:textId="6722E259" w:rsidR="00AF3AC4" w:rsidRPr="00981182" w:rsidRDefault="00AF3AC4" w:rsidP="0065114D">
      <w:pPr>
        <w:pStyle w:val="NoSpacing"/>
        <w:numPr>
          <w:ilvl w:val="1"/>
          <w:numId w:val="31"/>
        </w:numPr>
        <w:rPr>
          <w:rFonts w:cstheme="minorHAnsi"/>
        </w:rPr>
      </w:pPr>
      <w:r w:rsidRPr="00981182">
        <w:rPr>
          <w:rFonts w:cstheme="minorHAnsi"/>
        </w:rPr>
        <w:t>New Approach</w:t>
      </w:r>
    </w:p>
    <w:p w14:paraId="52B90304" w14:textId="6EB30124" w:rsidR="00AF3AC4" w:rsidRPr="00981182" w:rsidRDefault="00AF3AC4" w:rsidP="0065114D">
      <w:pPr>
        <w:pStyle w:val="NoSpacing"/>
        <w:numPr>
          <w:ilvl w:val="1"/>
          <w:numId w:val="31"/>
        </w:numPr>
        <w:rPr>
          <w:rFonts w:cstheme="minorHAnsi"/>
        </w:rPr>
      </w:pPr>
      <w:r w:rsidRPr="00981182">
        <w:rPr>
          <w:rFonts w:cstheme="minorHAnsi"/>
        </w:rPr>
        <w:t xml:space="preserve">Geographical vs Target </w:t>
      </w:r>
      <w:r w:rsidR="0057035B" w:rsidRPr="00981182">
        <w:rPr>
          <w:rFonts w:cstheme="minorHAnsi"/>
        </w:rPr>
        <w:t>Group</w:t>
      </w:r>
    </w:p>
    <w:p w14:paraId="643FA61B" w14:textId="7EA1BEA6" w:rsidR="0057035B" w:rsidRDefault="00162459" w:rsidP="00BF0048">
      <w:pPr>
        <w:pStyle w:val="NoSpacing"/>
        <w:numPr>
          <w:ilvl w:val="0"/>
          <w:numId w:val="31"/>
        </w:numPr>
        <w:rPr>
          <w:rFonts w:cstheme="minorHAnsi"/>
        </w:rPr>
      </w:pPr>
      <w:r w:rsidRPr="00981182">
        <w:rPr>
          <w:rFonts w:cstheme="minorHAnsi"/>
        </w:rPr>
        <w:t>Attraction &amp; Retention Resources</w:t>
      </w:r>
      <w:r w:rsidR="004358DE" w:rsidRPr="00981182">
        <w:rPr>
          <w:rFonts w:cstheme="minorHAnsi"/>
        </w:rPr>
        <w:t xml:space="preserve"> </w:t>
      </w:r>
      <w:r w:rsidR="00B5381D" w:rsidRPr="00981182">
        <w:rPr>
          <w:rFonts w:cstheme="minorHAnsi"/>
        </w:rPr>
        <w:t>–</w:t>
      </w:r>
      <w:r w:rsidR="0063575F" w:rsidRPr="00981182">
        <w:rPr>
          <w:rFonts w:cstheme="minorHAnsi"/>
        </w:rPr>
        <w:t xml:space="preserve"> Discussion</w:t>
      </w:r>
    </w:p>
    <w:p w14:paraId="255EE518" w14:textId="77777777" w:rsidR="0065114D" w:rsidRDefault="0065114D" w:rsidP="0065114D">
      <w:pPr>
        <w:pStyle w:val="NoSpacing"/>
        <w:numPr>
          <w:ilvl w:val="1"/>
          <w:numId w:val="31"/>
        </w:numPr>
        <w:rPr>
          <w:rFonts w:cstheme="minorHAnsi"/>
        </w:rPr>
      </w:pPr>
      <w:r>
        <w:rPr>
          <w:rFonts w:cstheme="minorHAnsi"/>
        </w:rPr>
        <w:t>Menu of Resources</w:t>
      </w:r>
    </w:p>
    <w:p w14:paraId="1E1BE53C" w14:textId="4ECCE44B" w:rsidR="00D63DAE" w:rsidRPr="00981182" w:rsidRDefault="00D63DAE" w:rsidP="0065114D">
      <w:pPr>
        <w:pStyle w:val="NoSpacing"/>
        <w:numPr>
          <w:ilvl w:val="1"/>
          <w:numId w:val="31"/>
        </w:numPr>
        <w:rPr>
          <w:rFonts w:cstheme="minorHAnsi"/>
        </w:rPr>
      </w:pPr>
      <w:r>
        <w:rPr>
          <w:rFonts w:cstheme="minorHAnsi"/>
        </w:rPr>
        <w:t>Website update</w:t>
      </w:r>
    </w:p>
    <w:p w14:paraId="29C67577" w14:textId="41C0CEDF" w:rsidR="00B5381D" w:rsidRPr="00981182" w:rsidRDefault="00B5381D" w:rsidP="00BF0048">
      <w:pPr>
        <w:pStyle w:val="NoSpacing"/>
        <w:numPr>
          <w:ilvl w:val="0"/>
          <w:numId w:val="31"/>
        </w:numPr>
        <w:rPr>
          <w:rFonts w:cstheme="minorHAnsi"/>
        </w:rPr>
      </w:pPr>
      <w:r w:rsidRPr="00981182">
        <w:rPr>
          <w:rFonts w:cstheme="minorHAnsi"/>
        </w:rPr>
        <w:t xml:space="preserve">Pilot Programs </w:t>
      </w:r>
    </w:p>
    <w:p w14:paraId="1CCD1B87" w14:textId="52629FA8" w:rsidR="00B5381D" w:rsidRPr="00981182" w:rsidRDefault="00B5381D" w:rsidP="00BF0048">
      <w:pPr>
        <w:pStyle w:val="NoSpacing"/>
        <w:numPr>
          <w:ilvl w:val="1"/>
          <w:numId w:val="31"/>
        </w:numPr>
        <w:rPr>
          <w:rFonts w:cstheme="minorHAnsi"/>
        </w:rPr>
      </w:pPr>
      <w:r w:rsidRPr="00981182">
        <w:rPr>
          <w:rFonts w:cstheme="minorHAnsi"/>
        </w:rPr>
        <w:t>Photo Booth</w:t>
      </w:r>
      <w:r w:rsidR="008E054F" w:rsidRPr="00981182">
        <w:rPr>
          <w:rFonts w:cstheme="minorHAnsi"/>
        </w:rPr>
        <w:t xml:space="preserve"> Pilot Project</w:t>
      </w:r>
    </w:p>
    <w:p w14:paraId="2C93E153" w14:textId="5CC7DE85" w:rsidR="008E054F" w:rsidRPr="00981182" w:rsidRDefault="007B7E97" w:rsidP="00BF0048">
      <w:pPr>
        <w:pStyle w:val="NoSpacing"/>
        <w:numPr>
          <w:ilvl w:val="1"/>
          <w:numId w:val="31"/>
        </w:numPr>
        <w:rPr>
          <w:rFonts w:cstheme="minorHAnsi"/>
        </w:rPr>
      </w:pPr>
      <w:r w:rsidRPr="00981182">
        <w:rPr>
          <w:rFonts w:cstheme="minorHAnsi"/>
        </w:rPr>
        <w:t xml:space="preserve">College </w:t>
      </w:r>
      <w:r w:rsidR="00162459" w:rsidRPr="00981182">
        <w:rPr>
          <w:rFonts w:cstheme="minorHAnsi"/>
        </w:rPr>
        <w:t xml:space="preserve">Life IN&gt;Indiana </w:t>
      </w:r>
      <w:r w:rsidRPr="00981182">
        <w:rPr>
          <w:rFonts w:cstheme="minorHAnsi"/>
        </w:rPr>
        <w:t>Passport</w:t>
      </w:r>
      <w:r w:rsidR="00C25219" w:rsidRPr="00981182">
        <w:rPr>
          <w:rFonts w:cstheme="minorHAnsi"/>
        </w:rPr>
        <w:t xml:space="preserve"> Pilot Project</w:t>
      </w:r>
    </w:p>
    <w:p w14:paraId="06C4155F" w14:textId="15682682" w:rsidR="00C25219" w:rsidRDefault="00C25219" w:rsidP="00BF0048">
      <w:pPr>
        <w:pStyle w:val="NoSpacing"/>
        <w:numPr>
          <w:ilvl w:val="1"/>
          <w:numId w:val="31"/>
        </w:numPr>
        <w:rPr>
          <w:rFonts w:cstheme="minorHAnsi"/>
        </w:rPr>
      </w:pPr>
      <w:r w:rsidRPr="00981182">
        <w:rPr>
          <w:rFonts w:cstheme="minorHAnsi"/>
        </w:rPr>
        <w:t>Summer Intern Social</w:t>
      </w:r>
      <w:r w:rsidR="00F77AB8" w:rsidRPr="00981182">
        <w:rPr>
          <w:rFonts w:cstheme="minorHAnsi"/>
        </w:rPr>
        <w:t xml:space="preserve"> Program Pilot Project </w:t>
      </w:r>
      <w:r w:rsidRPr="00981182">
        <w:rPr>
          <w:rFonts w:cstheme="minorHAnsi"/>
        </w:rPr>
        <w:t xml:space="preserve"> </w:t>
      </w:r>
    </w:p>
    <w:p w14:paraId="5799F476" w14:textId="77777777" w:rsidR="00FA1CC3" w:rsidRPr="00981182" w:rsidRDefault="00FA1CC3" w:rsidP="00FA1CC3">
      <w:pPr>
        <w:pStyle w:val="NoSpacing"/>
        <w:ind w:left="1800"/>
        <w:rPr>
          <w:rFonts w:cstheme="minorHAnsi"/>
        </w:rPr>
      </w:pPr>
    </w:p>
    <w:p w14:paraId="0A5F9BB1" w14:textId="66EC17AD" w:rsidR="00D62CE1" w:rsidRDefault="00A35482" w:rsidP="00981182">
      <w:pPr>
        <w:pStyle w:val="NoSpacing"/>
        <w:rPr>
          <w:rFonts w:cstheme="minorHAnsi"/>
          <w:i/>
          <w:iCs/>
        </w:rPr>
      </w:pPr>
      <w:r w:rsidRPr="00981182">
        <w:rPr>
          <w:rFonts w:cstheme="minorHAnsi"/>
          <w:i/>
          <w:iCs/>
        </w:rPr>
        <w:t>College Video &amp; Talent Video</w:t>
      </w:r>
    </w:p>
    <w:p w14:paraId="0A55389E" w14:textId="77777777" w:rsidR="00FA1CC3" w:rsidRPr="00981182" w:rsidRDefault="00FA1CC3" w:rsidP="00981182">
      <w:pPr>
        <w:pStyle w:val="NoSpacing"/>
        <w:rPr>
          <w:rFonts w:cstheme="minorHAnsi"/>
          <w:i/>
          <w:iCs/>
        </w:rPr>
      </w:pPr>
    </w:p>
    <w:p w14:paraId="5D6DDC7D" w14:textId="28554249" w:rsidR="004A4BF0" w:rsidRPr="00981182" w:rsidRDefault="00DA4B29" w:rsidP="00BF0048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>Budget Request</w:t>
      </w:r>
      <w:r w:rsidR="00F80F7B" w:rsidRPr="00981182">
        <w:rPr>
          <w:rFonts w:cstheme="minorHAnsi"/>
        </w:rPr>
        <w:t xml:space="preserve"> for </w:t>
      </w:r>
      <w:r w:rsidR="009B6109" w:rsidRPr="00981182">
        <w:rPr>
          <w:rFonts w:cstheme="minorHAnsi"/>
        </w:rPr>
        <w:t>FY 24 &amp; FY 25</w:t>
      </w:r>
      <w:r w:rsidR="00BD7DBA" w:rsidRPr="00981182">
        <w:rPr>
          <w:rFonts w:cstheme="minorHAnsi"/>
        </w:rPr>
        <w:tab/>
      </w:r>
      <w:r w:rsidR="00BD7DBA" w:rsidRPr="00981182">
        <w:rPr>
          <w:rFonts w:cstheme="minorHAnsi"/>
        </w:rPr>
        <w:tab/>
      </w:r>
      <w:r w:rsidR="00BD7DBA" w:rsidRPr="00981182">
        <w:rPr>
          <w:rFonts w:cstheme="minorHAnsi"/>
        </w:rPr>
        <w:tab/>
      </w:r>
      <w:r w:rsidR="005D5B08" w:rsidRPr="00981182">
        <w:rPr>
          <w:rFonts w:cstheme="minorHAnsi"/>
        </w:rPr>
        <w:tab/>
      </w:r>
      <w:r w:rsidR="00FA1CC3">
        <w:rPr>
          <w:rFonts w:cstheme="minorHAnsi"/>
        </w:rPr>
        <w:tab/>
      </w:r>
      <w:r w:rsidR="004A4BF0" w:rsidRPr="00981182">
        <w:rPr>
          <w:rFonts w:cstheme="minorHAnsi"/>
        </w:rPr>
        <w:t>Elaine</w:t>
      </w:r>
      <w:r w:rsidR="00FA1CC3">
        <w:rPr>
          <w:rFonts w:cstheme="minorHAnsi"/>
        </w:rPr>
        <w:t>, David</w:t>
      </w:r>
      <w:r w:rsidR="00FC103B">
        <w:rPr>
          <w:rFonts w:cstheme="minorHAnsi"/>
        </w:rPr>
        <w:t xml:space="preserve"> Holt</w:t>
      </w:r>
    </w:p>
    <w:p w14:paraId="2D0B4428" w14:textId="1C5C1B51" w:rsidR="00DA4B29" w:rsidRPr="00981182" w:rsidRDefault="005413A6" w:rsidP="00BF0048">
      <w:pPr>
        <w:pStyle w:val="NoSpacing"/>
        <w:numPr>
          <w:ilvl w:val="0"/>
          <w:numId w:val="32"/>
        </w:numPr>
        <w:rPr>
          <w:rFonts w:cstheme="minorHAnsi"/>
        </w:rPr>
      </w:pPr>
      <w:r w:rsidRPr="00981182">
        <w:rPr>
          <w:rFonts w:cstheme="minorHAnsi"/>
        </w:rPr>
        <w:t>Total and breakdown</w:t>
      </w:r>
    </w:p>
    <w:p w14:paraId="74B82651" w14:textId="77777777" w:rsidR="001D280F" w:rsidRPr="00981182" w:rsidRDefault="001D280F" w:rsidP="00BF0048">
      <w:pPr>
        <w:pStyle w:val="NoSpacing"/>
        <w:numPr>
          <w:ilvl w:val="0"/>
          <w:numId w:val="32"/>
        </w:numPr>
        <w:rPr>
          <w:rFonts w:cstheme="minorHAnsi"/>
        </w:rPr>
      </w:pPr>
      <w:r w:rsidRPr="00981182">
        <w:rPr>
          <w:rFonts w:cstheme="minorHAnsi"/>
        </w:rPr>
        <w:t>Overview</w:t>
      </w:r>
    </w:p>
    <w:p w14:paraId="57A2F3BA" w14:textId="77777777" w:rsidR="001D280F" w:rsidRPr="00981182" w:rsidRDefault="001D280F" w:rsidP="00BF0048">
      <w:pPr>
        <w:pStyle w:val="NoSpacing"/>
        <w:numPr>
          <w:ilvl w:val="1"/>
          <w:numId w:val="32"/>
        </w:numPr>
        <w:rPr>
          <w:rFonts w:cstheme="minorHAnsi"/>
        </w:rPr>
      </w:pPr>
      <w:r w:rsidRPr="00981182">
        <w:rPr>
          <w:rFonts w:cstheme="minorHAnsi"/>
        </w:rPr>
        <w:t>$41.0 million per year ($82 million)</w:t>
      </w:r>
    </w:p>
    <w:p w14:paraId="216CFB9E" w14:textId="77777777" w:rsidR="001D280F" w:rsidRPr="00981182" w:rsidRDefault="001D280F" w:rsidP="00D4739E">
      <w:pPr>
        <w:pStyle w:val="NoSpacing"/>
        <w:numPr>
          <w:ilvl w:val="1"/>
          <w:numId w:val="32"/>
        </w:numPr>
        <w:rPr>
          <w:rFonts w:cstheme="minorHAnsi"/>
        </w:rPr>
      </w:pPr>
      <w:r w:rsidRPr="00981182">
        <w:rPr>
          <w:rFonts w:cstheme="minorHAnsi"/>
        </w:rPr>
        <w:t>$32 m – promotion - media buys</w:t>
      </w:r>
    </w:p>
    <w:p w14:paraId="6CFD9617" w14:textId="77777777" w:rsidR="001D280F" w:rsidRPr="00981182" w:rsidRDefault="001D280F" w:rsidP="00D4739E">
      <w:pPr>
        <w:pStyle w:val="NoSpacing"/>
        <w:numPr>
          <w:ilvl w:val="1"/>
          <w:numId w:val="32"/>
        </w:numPr>
        <w:rPr>
          <w:rFonts w:cstheme="minorHAnsi"/>
        </w:rPr>
      </w:pPr>
      <w:r w:rsidRPr="00981182">
        <w:rPr>
          <w:rFonts w:cstheme="minorHAnsi"/>
        </w:rPr>
        <w:t>$3.6 million – grants (less $1.3 passthroughs)</w:t>
      </w:r>
    </w:p>
    <w:p w14:paraId="5773EB50" w14:textId="77777777" w:rsidR="001D280F" w:rsidRPr="00981182" w:rsidRDefault="001D280F" w:rsidP="00D4739E">
      <w:pPr>
        <w:pStyle w:val="NoSpacing"/>
        <w:numPr>
          <w:ilvl w:val="2"/>
          <w:numId w:val="32"/>
        </w:numPr>
        <w:rPr>
          <w:rFonts w:cstheme="minorHAnsi"/>
        </w:rPr>
      </w:pPr>
      <w:r w:rsidRPr="00981182">
        <w:rPr>
          <w:rFonts w:cstheme="minorHAnsi"/>
        </w:rPr>
        <w:t>Talent Recruitment, Graduate Retention, Visitor Conversion programs/projects</w:t>
      </w:r>
    </w:p>
    <w:p w14:paraId="151738C0" w14:textId="77777777" w:rsidR="001D280F" w:rsidRPr="00981182" w:rsidRDefault="001D280F" w:rsidP="00D4739E">
      <w:pPr>
        <w:pStyle w:val="NoSpacing"/>
        <w:numPr>
          <w:ilvl w:val="1"/>
          <w:numId w:val="32"/>
        </w:numPr>
        <w:rPr>
          <w:rFonts w:cstheme="minorHAnsi"/>
        </w:rPr>
      </w:pPr>
      <w:r w:rsidRPr="00981182">
        <w:rPr>
          <w:rFonts w:cstheme="minorHAnsi"/>
        </w:rPr>
        <w:t>$1.6 million – contract services</w:t>
      </w:r>
    </w:p>
    <w:p w14:paraId="36E8EBAD" w14:textId="77777777" w:rsidR="001D280F" w:rsidRPr="00981182" w:rsidRDefault="001D280F" w:rsidP="00D4739E">
      <w:pPr>
        <w:pStyle w:val="NoSpacing"/>
        <w:numPr>
          <w:ilvl w:val="1"/>
          <w:numId w:val="32"/>
        </w:numPr>
        <w:rPr>
          <w:rFonts w:cstheme="minorHAnsi"/>
        </w:rPr>
      </w:pPr>
      <w:r w:rsidRPr="00981182">
        <w:rPr>
          <w:rFonts w:cstheme="minorHAnsi"/>
        </w:rPr>
        <w:t>$3.8 million – Operations (salaries/benefits/rent/computers/technology/office supplies, etc.)</w:t>
      </w:r>
    </w:p>
    <w:p w14:paraId="1490B81D" w14:textId="79595FAB" w:rsidR="00B16198" w:rsidRPr="00981182" w:rsidRDefault="00B16198" w:rsidP="00FA1CC3">
      <w:pPr>
        <w:pStyle w:val="NoSpacing"/>
        <w:numPr>
          <w:ilvl w:val="0"/>
          <w:numId w:val="32"/>
        </w:numPr>
        <w:rPr>
          <w:rFonts w:cstheme="minorHAnsi"/>
        </w:rPr>
      </w:pPr>
      <w:r w:rsidRPr="00981182">
        <w:rPr>
          <w:rFonts w:cstheme="minorHAnsi"/>
        </w:rPr>
        <w:lastRenderedPageBreak/>
        <w:t>Presentation package</w:t>
      </w:r>
      <w:r w:rsidR="001D280F" w:rsidRPr="00981182">
        <w:rPr>
          <w:rFonts w:cstheme="minorHAnsi"/>
        </w:rPr>
        <w:t xml:space="preserve"> for Legislators</w:t>
      </w:r>
      <w:r w:rsidRPr="00981182">
        <w:rPr>
          <w:rFonts w:cstheme="minorHAnsi"/>
        </w:rPr>
        <w:t xml:space="preserve"> – in folder</w:t>
      </w:r>
    </w:p>
    <w:p w14:paraId="5086C6D3" w14:textId="4D90B515" w:rsidR="005413A6" w:rsidRPr="00981182" w:rsidRDefault="00E652A8" w:rsidP="00FA1CC3">
      <w:pPr>
        <w:pStyle w:val="NoSpacing"/>
        <w:numPr>
          <w:ilvl w:val="0"/>
          <w:numId w:val="32"/>
        </w:numPr>
        <w:rPr>
          <w:rFonts w:cstheme="minorHAnsi"/>
        </w:rPr>
      </w:pPr>
      <w:r w:rsidRPr="00981182">
        <w:rPr>
          <w:rFonts w:cstheme="minorHAnsi"/>
        </w:rPr>
        <w:t>Letter</w:t>
      </w:r>
      <w:r w:rsidR="00B16198" w:rsidRPr="00981182">
        <w:rPr>
          <w:rFonts w:cstheme="minorHAnsi"/>
        </w:rPr>
        <w:t>s</w:t>
      </w:r>
      <w:r w:rsidRPr="00981182">
        <w:rPr>
          <w:rFonts w:cstheme="minorHAnsi"/>
        </w:rPr>
        <w:t xml:space="preserve"> of Support</w:t>
      </w:r>
      <w:r w:rsidR="00F32044" w:rsidRPr="00981182">
        <w:rPr>
          <w:rFonts w:cstheme="minorHAnsi"/>
        </w:rPr>
        <w:tab/>
      </w:r>
      <w:r w:rsidR="00F32044" w:rsidRPr="00981182">
        <w:rPr>
          <w:rFonts w:cstheme="minorHAnsi"/>
        </w:rPr>
        <w:tab/>
      </w:r>
      <w:r w:rsidR="00F32044" w:rsidRPr="00981182">
        <w:rPr>
          <w:rFonts w:cstheme="minorHAnsi"/>
        </w:rPr>
        <w:tab/>
      </w:r>
      <w:r w:rsidR="00F32044" w:rsidRPr="00981182">
        <w:rPr>
          <w:rFonts w:cstheme="minorHAnsi"/>
        </w:rPr>
        <w:tab/>
      </w:r>
      <w:r w:rsidR="00F32044" w:rsidRPr="00981182">
        <w:rPr>
          <w:rFonts w:cstheme="minorHAnsi"/>
        </w:rPr>
        <w:tab/>
      </w:r>
      <w:r w:rsidR="00F32044" w:rsidRPr="00981182">
        <w:rPr>
          <w:rFonts w:cstheme="minorHAnsi"/>
        </w:rPr>
        <w:tab/>
      </w:r>
    </w:p>
    <w:p w14:paraId="4932C7EC" w14:textId="493E8DCC" w:rsidR="00854E2B" w:rsidRPr="00981182" w:rsidRDefault="00854E2B" w:rsidP="00FA1CC3">
      <w:pPr>
        <w:pStyle w:val="NoSpacing"/>
        <w:numPr>
          <w:ilvl w:val="1"/>
          <w:numId w:val="32"/>
        </w:numPr>
        <w:rPr>
          <w:rFonts w:cstheme="minorHAnsi"/>
        </w:rPr>
      </w:pPr>
      <w:r w:rsidRPr="00981182">
        <w:rPr>
          <w:rFonts w:cstheme="minorHAnsi"/>
        </w:rPr>
        <w:t xml:space="preserve">Coalition of </w:t>
      </w:r>
      <w:r w:rsidR="004D53B1" w:rsidRPr="00981182">
        <w:rPr>
          <w:rFonts w:cstheme="minorHAnsi"/>
        </w:rPr>
        <w:t>1</w:t>
      </w:r>
      <w:r w:rsidR="008A56B3" w:rsidRPr="00981182">
        <w:rPr>
          <w:rFonts w:cstheme="minorHAnsi"/>
        </w:rPr>
        <w:t>2 entities (1</w:t>
      </w:r>
      <w:r w:rsidR="009A14ED" w:rsidRPr="00981182">
        <w:rPr>
          <w:rFonts w:cstheme="minorHAnsi"/>
        </w:rPr>
        <w:t>2</w:t>
      </w:r>
      <w:r w:rsidR="008A56B3" w:rsidRPr="00981182">
        <w:rPr>
          <w:rFonts w:cstheme="minorHAnsi"/>
        </w:rPr>
        <w:t xml:space="preserve"> statewide, </w:t>
      </w:r>
      <w:r w:rsidR="009A14ED" w:rsidRPr="00981182">
        <w:rPr>
          <w:rFonts w:cstheme="minorHAnsi"/>
        </w:rPr>
        <w:t>2 Independents)</w:t>
      </w:r>
      <w:r w:rsidR="008A56B3" w:rsidRPr="00981182">
        <w:rPr>
          <w:rFonts w:cstheme="minorHAnsi"/>
        </w:rPr>
        <w:t xml:space="preserve"> Resort)</w:t>
      </w:r>
      <w:r w:rsidR="009A14ED" w:rsidRPr="00981182">
        <w:rPr>
          <w:rFonts w:cstheme="minorHAnsi"/>
        </w:rPr>
        <w:t xml:space="preserve"> – see letter in folder</w:t>
      </w:r>
    </w:p>
    <w:p w14:paraId="295ECB96" w14:textId="5BDE0FDE" w:rsidR="00E652A8" w:rsidRPr="00981182" w:rsidRDefault="00C65BF2" w:rsidP="00FA1CC3">
      <w:pPr>
        <w:pStyle w:val="NoSpacing"/>
        <w:numPr>
          <w:ilvl w:val="1"/>
          <w:numId w:val="32"/>
        </w:numPr>
        <w:rPr>
          <w:rFonts w:cstheme="minorHAnsi"/>
        </w:rPr>
      </w:pPr>
      <w:r w:rsidRPr="00981182">
        <w:rPr>
          <w:rFonts w:cstheme="minorHAnsi"/>
        </w:rPr>
        <w:t>I</w:t>
      </w:r>
      <w:r w:rsidR="006E0A26" w:rsidRPr="00981182">
        <w:rPr>
          <w:rFonts w:cstheme="minorHAnsi"/>
        </w:rPr>
        <w:t>ndy Arts Council – Julie Goodman</w:t>
      </w:r>
      <w:r w:rsidR="00B16198" w:rsidRPr="00981182">
        <w:rPr>
          <w:rFonts w:cstheme="minorHAnsi"/>
        </w:rPr>
        <w:t xml:space="preserve"> – in process to get state other arts organizations around State</w:t>
      </w:r>
    </w:p>
    <w:p w14:paraId="71138CC4" w14:textId="04D1B92A" w:rsidR="00D3368C" w:rsidRPr="00981182" w:rsidRDefault="00D3368C" w:rsidP="00FA1CC3">
      <w:pPr>
        <w:pStyle w:val="NoSpacing"/>
        <w:numPr>
          <w:ilvl w:val="0"/>
          <w:numId w:val="32"/>
        </w:numPr>
        <w:rPr>
          <w:rFonts w:cstheme="minorHAnsi"/>
        </w:rPr>
      </w:pPr>
      <w:r w:rsidRPr="00981182">
        <w:rPr>
          <w:rFonts w:cstheme="minorHAnsi"/>
        </w:rPr>
        <w:t>ROI for Spring/Summer and Fall campaign</w:t>
      </w:r>
    </w:p>
    <w:p w14:paraId="7CB93EBF" w14:textId="3F69A711" w:rsidR="00D3368C" w:rsidRPr="00981182" w:rsidRDefault="00D3368C" w:rsidP="00FA1CC3">
      <w:pPr>
        <w:pStyle w:val="NoSpacing"/>
        <w:numPr>
          <w:ilvl w:val="1"/>
          <w:numId w:val="32"/>
        </w:numPr>
        <w:rPr>
          <w:rFonts w:cstheme="minorHAnsi"/>
        </w:rPr>
      </w:pPr>
      <w:r w:rsidRPr="00981182">
        <w:rPr>
          <w:rFonts w:cstheme="minorHAnsi"/>
        </w:rPr>
        <w:t>Available in December</w:t>
      </w:r>
    </w:p>
    <w:p w14:paraId="609FFEDF" w14:textId="77777777" w:rsidR="004A4BF0" w:rsidRPr="00981182" w:rsidRDefault="004A4BF0" w:rsidP="00981182">
      <w:pPr>
        <w:pStyle w:val="NoSpacing"/>
        <w:rPr>
          <w:rFonts w:cstheme="minorHAnsi"/>
        </w:rPr>
      </w:pPr>
    </w:p>
    <w:p w14:paraId="4A8FA45C" w14:textId="07DC90E7" w:rsidR="00EC0DED" w:rsidRPr="00981182" w:rsidRDefault="004631F4" w:rsidP="00FA1CC3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 xml:space="preserve">Lincoln Amphitheatre </w:t>
      </w:r>
      <w:r w:rsidR="003D243E" w:rsidRPr="00981182">
        <w:rPr>
          <w:rFonts w:cstheme="minorHAnsi"/>
        </w:rPr>
        <w:tab/>
      </w:r>
      <w:r w:rsidR="003D243E" w:rsidRPr="00981182">
        <w:rPr>
          <w:rFonts w:cstheme="minorHAnsi"/>
        </w:rPr>
        <w:tab/>
      </w:r>
      <w:r w:rsidR="003D243E" w:rsidRPr="00981182">
        <w:rPr>
          <w:rFonts w:cstheme="minorHAnsi"/>
        </w:rPr>
        <w:tab/>
      </w:r>
      <w:r w:rsidR="00FA1CC3">
        <w:rPr>
          <w:rFonts w:cstheme="minorHAnsi"/>
        </w:rPr>
        <w:t xml:space="preserve">         </w:t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3D243E" w:rsidRPr="00981182">
        <w:rPr>
          <w:rFonts w:cstheme="minorHAnsi"/>
        </w:rPr>
        <w:t>Marc S</w:t>
      </w:r>
      <w:r w:rsidR="00A91446" w:rsidRPr="00981182">
        <w:rPr>
          <w:rFonts w:cstheme="minorHAnsi"/>
        </w:rPr>
        <w:t>teczyk</w:t>
      </w:r>
    </w:p>
    <w:p w14:paraId="164B19BD" w14:textId="78971EE8" w:rsidR="004631F4" w:rsidRPr="00981182" w:rsidRDefault="004631F4" w:rsidP="00FA1CC3">
      <w:pPr>
        <w:pStyle w:val="NoSpacing"/>
        <w:numPr>
          <w:ilvl w:val="0"/>
          <w:numId w:val="33"/>
        </w:numPr>
        <w:rPr>
          <w:rFonts w:cstheme="minorHAnsi"/>
        </w:rPr>
      </w:pPr>
      <w:r w:rsidRPr="00981182">
        <w:rPr>
          <w:rFonts w:cstheme="minorHAnsi"/>
        </w:rPr>
        <w:t>Capital Ask</w:t>
      </w:r>
      <w:r w:rsidR="001B09FE" w:rsidRPr="00981182">
        <w:rPr>
          <w:rFonts w:cstheme="minorHAnsi"/>
        </w:rPr>
        <w:t xml:space="preserve"> through DNR</w:t>
      </w:r>
    </w:p>
    <w:p w14:paraId="39DC10E5" w14:textId="0702566F" w:rsidR="001B09FE" w:rsidRPr="00981182" w:rsidRDefault="001B09FE" w:rsidP="00FA1CC3">
      <w:pPr>
        <w:pStyle w:val="NoSpacing"/>
        <w:numPr>
          <w:ilvl w:val="0"/>
          <w:numId w:val="33"/>
        </w:numPr>
        <w:rPr>
          <w:rFonts w:cstheme="minorHAnsi"/>
        </w:rPr>
      </w:pPr>
      <w:r w:rsidRPr="00981182">
        <w:rPr>
          <w:rFonts w:cstheme="minorHAnsi"/>
        </w:rPr>
        <w:t>Phase 1</w:t>
      </w:r>
      <w:r w:rsidR="00B90AA2" w:rsidRPr="00981182">
        <w:rPr>
          <w:rFonts w:cstheme="minorHAnsi"/>
        </w:rPr>
        <w:t xml:space="preserve"> thru Phase 4</w:t>
      </w:r>
    </w:p>
    <w:p w14:paraId="34F2C391" w14:textId="77777777" w:rsidR="00F57384" w:rsidRPr="00981182" w:rsidRDefault="00F57384" w:rsidP="00FA1CC3">
      <w:pPr>
        <w:pStyle w:val="NoSpacing"/>
        <w:numPr>
          <w:ilvl w:val="0"/>
          <w:numId w:val="33"/>
        </w:numPr>
        <w:rPr>
          <w:rFonts w:cstheme="minorHAnsi"/>
        </w:rPr>
      </w:pPr>
      <w:r w:rsidRPr="00981182">
        <w:rPr>
          <w:rFonts w:cstheme="minorHAnsi"/>
        </w:rPr>
        <w:t>Year-end Results</w:t>
      </w:r>
    </w:p>
    <w:p w14:paraId="2ADBBEAA" w14:textId="77777777" w:rsidR="004631F4" w:rsidRPr="00981182" w:rsidRDefault="004631F4" w:rsidP="00981182">
      <w:pPr>
        <w:pStyle w:val="NoSpacing"/>
        <w:rPr>
          <w:rFonts w:cstheme="minorHAnsi"/>
        </w:rPr>
      </w:pPr>
    </w:p>
    <w:p w14:paraId="127C794B" w14:textId="220F1E23" w:rsidR="00597317" w:rsidRPr="00981182" w:rsidRDefault="00022BEF" w:rsidP="00540AFA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 xml:space="preserve">IN&gt;Indiana </w:t>
      </w:r>
      <w:r w:rsidR="00F80F7B" w:rsidRPr="00981182">
        <w:rPr>
          <w:rFonts w:cstheme="minorHAnsi"/>
        </w:rPr>
        <w:t>Campaign</w:t>
      </w:r>
      <w:r w:rsidR="003D243E" w:rsidRPr="00981182">
        <w:rPr>
          <w:rFonts w:cstheme="minorHAnsi"/>
        </w:rPr>
        <w:tab/>
      </w:r>
      <w:r w:rsidR="003D243E" w:rsidRPr="00981182">
        <w:rPr>
          <w:rFonts w:cstheme="minorHAnsi"/>
        </w:rPr>
        <w:tab/>
      </w:r>
      <w:r w:rsidR="003D243E" w:rsidRPr="00981182">
        <w:rPr>
          <w:rFonts w:cstheme="minorHAnsi"/>
        </w:rPr>
        <w:tab/>
      </w:r>
      <w:r w:rsidR="003D243E" w:rsidRPr="00981182">
        <w:rPr>
          <w:rFonts w:cstheme="minorHAnsi"/>
        </w:rPr>
        <w:tab/>
      </w:r>
      <w:r w:rsidR="003D243E" w:rsidRPr="00981182">
        <w:rPr>
          <w:rFonts w:cstheme="minorHAnsi"/>
        </w:rPr>
        <w:tab/>
      </w:r>
      <w:r w:rsidR="003D243E" w:rsidRPr="00981182">
        <w:rPr>
          <w:rFonts w:cstheme="minorHAnsi"/>
        </w:rPr>
        <w:tab/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3D243E" w:rsidRPr="00981182">
        <w:rPr>
          <w:rFonts w:cstheme="minorHAnsi"/>
        </w:rPr>
        <w:t>Amy Howell</w:t>
      </w:r>
    </w:p>
    <w:p w14:paraId="388E54E6" w14:textId="475BC702" w:rsidR="002267AB" w:rsidRPr="00981182" w:rsidRDefault="002267AB" w:rsidP="00540AFA">
      <w:pPr>
        <w:pStyle w:val="NoSpacing"/>
        <w:numPr>
          <w:ilvl w:val="0"/>
          <w:numId w:val="34"/>
        </w:numPr>
        <w:rPr>
          <w:rFonts w:cstheme="minorHAnsi"/>
        </w:rPr>
      </w:pPr>
      <w:r w:rsidRPr="00981182">
        <w:rPr>
          <w:rFonts w:cstheme="minorHAnsi"/>
        </w:rPr>
        <w:t>Awards</w:t>
      </w:r>
    </w:p>
    <w:p w14:paraId="26EE6E32" w14:textId="69EABBCD" w:rsidR="002267AB" w:rsidRPr="00981182" w:rsidRDefault="004A49AD" w:rsidP="00540AFA">
      <w:pPr>
        <w:pStyle w:val="NoSpacing"/>
        <w:numPr>
          <w:ilvl w:val="1"/>
          <w:numId w:val="34"/>
        </w:numPr>
        <w:rPr>
          <w:rFonts w:cstheme="minorHAnsi"/>
        </w:rPr>
      </w:pPr>
      <w:r w:rsidRPr="00981182">
        <w:rPr>
          <w:rFonts w:cstheme="minorHAnsi"/>
        </w:rPr>
        <w:t>3 MarCom Awards for IN&gt;Indiana</w:t>
      </w:r>
    </w:p>
    <w:p w14:paraId="6D33982A" w14:textId="380510EC" w:rsidR="004A49AD" w:rsidRPr="00981182" w:rsidRDefault="004A49AD" w:rsidP="00540AFA">
      <w:pPr>
        <w:pStyle w:val="NoSpacing"/>
        <w:numPr>
          <w:ilvl w:val="1"/>
          <w:numId w:val="34"/>
        </w:numPr>
        <w:rPr>
          <w:rFonts w:cstheme="minorHAnsi"/>
        </w:rPr>
      </w:pPr>
      <w:r w:rsidRPr="00981182">
        <w:rPr>
          <w:rFonts w:cstheme="minorHAnsi"/>
        </w:rPr>
        <w:t xml:space="preserve">1 MarCom Award for </w:t>
      </w:r>
      <w:r w:rsidR="005E0C48" w:rsidRPr="00981182">
        <w:rPr>
          <w:rFonts w:cstheme="minorHAnsi"/>
        </w:rPr>
        <w:t>Pie-to-Pi campaign</w:t>
      </w:r>
    </w:p>
    <w:p w14:paraId="4C134A27" w14:textId="77777777" w:rsidR="005E0C48" w:rsidRPr="00981182" w:rsidRDefault="005E0C48" w:rsidP="00981182">
      <w:pPr>
        <w:pStyle w:val="NoSpacing"/>
        <w:rPr>
          <w:rFonts w:cstheme="minorHAnsi"/>
        </w:rPr>
      </w:pPr>
    </w:p>
    <w:p w14:paraId="21AF4511" w14:textId="3567040E" w:rsidR="008E4B61" w:rsidRPr="00981182" w:rsidRDefault="005B3B4F" w:rsidP="00540AFA">
      <w:pPr>
        <w:pStyle w:val="NoSpacing"/>
        <w:numPr>
          <w:ilvl w:val="0"/>
          <w:numId w:val="34"/>
        </w:numPr>
        <w:rPr>
          <w:rFonts w:cstheme="minorHAnsi"/>
        </w:rPr>
      </w:pPr>
      <w:r w:rsidRPr="00981182">
        <w:rPr>
          <w:rFonts w:cstheme="minorHAnsi"/>
        </w:rPr>
        <w:t>Activations</w:t>
      </w:r>
      <w:r w:rsidR="008E4B61" w:rsidRPr="00981182">
        <w:rPr>
          <w:rFonts w:cstheme="minorHAnsi"/>
        </w:rPr>
        <w:t xml:space="preserve"> – to date</w:t>
      </w:r>
    </w:p>
    <w:p w14:paraId="094D41F0" w14:textId="5CD0EBDA" w:rsidR="00031D8A" w:rsidRPr="00981182" w:rsidRDefault="00031D8A" w:rsidP="00540AFA">
      <w:pPr>
        <w:pStyle w:val="NoSpacing"/>
        <w:numPr>
          <w:ilvl w:val="1"/>
          <w:numId w:val="34"/>
        </w:numPr>
        <w:rPr>
          <w:rFonts w:cstheme="minorHAnsi"/>
        </w:rPr>
      </w:pPr>
      <w:r w:rsidRPr="00981182">
        <w:rPr>
          <w:rFonts w:cstheme="minorHAnsi"/>
        </w:rPr>
        <w:t>Board Member activations</w:t>
      </w:r>
      <w:r w:rsidR="00F57384" w:rsidRPr="00981182">
        <w:rPr>
          <w:rFonts w:cstheme="minorHAnsi"/>
        </w:rPr>
        <w:t xml:space="preserve"> (Mario, Dana Huber, </w:t>
      </w:r>
      <w:r w:rsidR="00A32802" w:rsidRPr="00981182">
        <w:rPr>
          <w:rFonts w:cstheme="minorHAnsi"/>
        </w:rPr>
        <w:t>Matt Eckert, Dana More, Bernice Helman)</w:t>
      </w:r>
    </w:p>
    <w:p w14:paraId="5279D299" w14:textId="6397BDA2" w:rsidR="00031D8A" w:rsidRPr="00981182" w:rsidRDefault="00031D8A" w:rsidP="00540AFA">
      <w:pPr>
        <w:pStyle w:val="NoSpacing"/>
        <w:numPr>
          <w:ilvl w:val="1"/>
          <w:numId w:val="34"/>
        </w:numPr>
        <w:rPr>
          <w:rFonts w:cstheme="minorHAnsi"/>
        </w:rPr>
      </w:pPr>
      <w:r w:rsidRPr="00981182">
        <w:rPr>
          <w:rFonts w:cstheme="minorHAnsi"/>
        </w:rPr>
        <w:t>Murals</w:t>
      </w:r>
      <w:r w:rsidR="0065114D">
        <w:rPr>
          <w:rFonts w:cstheme="minorHAnsi"/>
        </w:rPr>
        <w:t xml:space="preserve"> (</w:t>
      </w:r>
      <w:r w:rsidR="00473EF3">
        <w:rPr>
          <w:rFonts w:cstheme="minorHAnsi"/>
        </w:rPr>
        <w:t>Kyle to show website)</w:t>
      </w:r>
    </w:p>
    <w:p w14:paraId="1E0F9B34" w14:textId="045CEAFB" w:rsidR="00031D8A" w:rsidRPr="00981182" w:rsidRDefault="00031D8A" w:rsidP="00540AFA">
      <w:pPr>
        <w:pStyle w:val="NoSpacing"/>
        <w:numPr>
          <w:ilvl w:val="1"/>
          <w:numId w:val="34"/>
        </w:numPr>
        <w:rPr>
          <w:rFonts w:cstheme="minorHAnsi"/>
        </w:rPr>
      </w:pPr>
      <w:r w:rsidRPr="00981182">
        <w:rPr>
          <w:rFonts w:cstheme="minorHAnsi"/>
        </w:rPr>
        <w:t>Others</w:t>
      </w:r>
    </w:p>
    <w:p w14:paraId="48B340C8" w14:textId="77777777" w:rsidR="00BC6122" w:rsidRPr="00981182" w:rsidRDefault="00BC6122" w:rsidP="00981182">
      <w:pPr>
        <w:pStyle w:val="NoSpacing"/>
        <w:rPr>
          <w:rFonts w:cstheme="minorHAnsi"/>
        </w:rPr>
      </w:pPr>
    </w:p>
    <w:p w14:paraId="4F44C3BF" w14:textId="173EDFA3" w:rsidR="003D020C" w:rsidRPr="00981182" w:rsidRDefault="003D020C" w:rsidP="00540AFA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>Campaign</w:t>
      </w:r>
      <w:r w:rsidR="004B4FB0" w:rsidRPr="00981182">
        <w:rPr>
          <w:rFonts w:cstheme="minorHAnsi"/>
        </w:rPr>
        <w:t xml:space="preserve"> &amp; Results</w:t>
      </w:r>
    </w:p>
    <w:p w14:paraId="5E83F94A" w14:textId="54D83AE0" w:rsidR="006B37EF" w:rsidRPr="00981182" w:rsidRDefault="006B37EF" w:rsidP="00540AFA">
      <w:pPr>
        <w:pStyle w:val="NoSpacing"/>
        <w:numPr>
          <w:ilvl w:val="0"/>
          <w:numId w:val="35"/>
        </w:numPr>
        <w:rPr>
          <w:rFonts w:cstheme="minorHAnsi"/>
        </w:rPr>
      </w:pPr>
      <w:r w:rsidRPr="00981182">
        <w:rPr>
          <w:rFonts w:cstheme="minorHAnsi"/>
        </w:rPr>
        <w:t>Spring/Summer and Fall</w:t>
      </w:r>
    </w:p>
    <w:p w14:paraId="065794D2" w14:textId="31D47B65" w:rsidR="006B37EF" w:rsidRPr="00981182" w:rsidRDefault="006B37EF" w:rsidP="00540AFA">
      <w:pPr>
        <w:pStyle w:val="NoSpacing"/>
        <w:numPr>
          <w:ilvl w:val="0"/>
          <w:numId w:val="35"/>
        </w:numPr>
        <w:rPr>
          <w:rFonts w:cstheme="minorHAnsi"/>
        </w:rPr>
      </w:pPr>
      <w:r w:rsidRPr="00981182">
        <w:rPr>
          <w:rFonts w:cstheme="minorHAnsi"/>
        </w:rPr>
        <w:t>Travel Jou</w:t>
      </w:r>
      <w:r w:rsidR="00EB421A" w:rsidRPr="00981182">
        <w:rPr>
          <w:rFonts w:cstheme="minorHAnsi"/>
        </w:rPr>
        <w:t>r</w:t>
      </w:r>
      <w:r w:rsidRPr="00981182">
        <w:rPr>
          <w:rFonts w:cstheme="minorHAnsi"/>
        </w:rPr>
        <w:t>nalist</w:t>
      </w:r>
      <w:r w:rsidR="00832788" w:rsidRPr="00981182">
        <w:rPr>
          <w:rFonts w:cstheme="minorHAnsi"/>
        </w:rPr>
        <w:t xml:space="preserve"> Earned media trips</w:t>
      </w:r>
    </w:p>
    <w:p w14:paraId="35150BD0" w14:textId="72F88EA8" w:rsidR="00832788" w:rsidRDefault="00A12302" w:rsidP="00540AFA">
      <w:pPr>
        <w:pStyle w:val="NoSpacing"/>
        <w:numPr>
          <w:ilvl w:val="0"/>
          <w:numId w:val="35"/>
        </w:numPr>
        <w:rPr>
          <w:rFonts w:cstheme="minorHAnsi"/>
        </w:rPr>
      </w:pPr>
      <w:r>
        <w:rPr>
          <w:rFonts w:cstheme="minorHAnsi"/>
        </w:rPr>
        <w:t>Handout on other c</w:t>
      </w:r>
      <w:r w:rsidR="00F03F86">
        <w:rPr>
          <w:rFonts w:cstheme="minorHAnsi"/>
        </w:rPr>
        <w:t>ampaigns in folder</w:t>
      </w:r>
    </w:p>
    <w:p w14:paraId="4485B705" w14:textId="7BFB829D" w:rsidR="00F03F86" w:rsidRDefault="00F03F86" w:rsidP="00540AFA">
      <w:pPr>
        <w:pStyle w:val="NoSpacing"/>
        <w:numPr>
          <w:ilvl w:val="0"/>
          <w:numId w:val="35"/>
        </w:numPr>
        <w:rPr>
          <w:rFonts w:cstheme="minorHAnsi"/>
        </w:rPr>
      </w:pPr>
      <w:r>
        <w:rPr>
          <w:rFonts w:cstheme="minorHAnsi"/>
        </w:rPr>
        <w:t xml:space="preserve">Top 5 Videos &amp; Home Again </w:t>
      </w:r>
      <w:r w:rsidR="00A6333F">
        <w:rPr>
          <w:rFonts w:cstheme="minorHAnsi"/>
        </w:rPr>
        <w:t>Videos</w:t>
      </w:r>
    </w:p>
    <w:p w14:paraId="35F63C02" w14:textId="77777777" w:rsidR="00540AFA" w:rsidRPr="00981182" w:rsidRDefault="00540AFA" w:rsidP="00540AFA">
      <w:pPr>
        <w:pStyle w:val="NoSpacing"/>
        <w:ind w:left="1080"/>
        <w:rPr>
          <w:rFonts w:cstheme="minorHAnsi"/>
        </w:rPr>
      </w:pPr>
    </w:p>
    <w:p w14:paraId="561D1644" w14:textId="03F07344" w:rsidR="003D020C" w:rsidRPr="00981182" w:rsidRDefault="00071FB8" w:rsidP="00981182">
      <w:pPr>
        <w:pStyle w:val="NoSpacing"/>
        <w:rPr>
          <w:rFonts w:cstheme="minorHAnsi"/>
          <w:i/>
          <w:iCs/>
        </w:rPr>
      </w:pPr>
      <w:r w:rsidRPr="00981182">
        <w:rPr>
          <w:rFonts w:cstheme="minorHAnsi"/>
          <w:i/>
          <w:iCs/>
        </w:rPr>
        <w:t xml:space="preserve">Top 5 Videos </w:t>
      </w:r>
      <w:r w:rsidR="00084327" w:rsidRPr="00981182">
        <w:rPr>
          <w:rFonts w:cstheme="minorHAnsi"/>
          <w:i/>
          <w:iCs/>
        </w:rPr>
        <w:t>&amp; Home Again Videos</w:t>
      </w:r>
    </w:p>
    <w:p w14:paraId="3A82B046" w14:textId="77777777" w:rsidR="00084327" w:rsidRPr="00981182" w:rsidRDefault="00084327" w:rsidP="00981182">
      <w:pPr>
        <w:pStyle w:val="NoSpacing"/>
        <w:rPr>
          <w:rFonts w:cstheme="minorHAnsi"/>
          <w:i/>
          <w:iCs/>
        </w:rPr>
      </w:pPr>
    </w:p>
    <w:p w14:paraId="12160D40" w14:textId="69F3929A" w:rsidR="00484043" w:rsidRPr="00981182" w:rsidRDefault="00484043" w:rsidP="00540AFA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>E-Commerce</w:t>
      </w:r>
      <w:r w:rsidR="00451CCC" w:rsidRPr="00981182">
        <w:rPr>
          <w:rFonts w:cstheme="minorHAnsi"/>
        </w:rPr>
        <w:tab/>
      </w:r>
      <w:r w:rsidR="00451CCC" w:rsidRPr="00981182">
        <w:rPr>
          <w:rFonts w:cstheme="minorHAnsi"/>
        </w:rPr>
        <w:tab/>
      </w:r>
      <w:r w:rsidR="00451CCC" w:rsidRPr="00981182">
        <w:rPr>
          <w:rFonts w:cstheme="minorHAnsi"/>
        </w:rPr>
        <w:tab/>
      </w:r>
      <w:r w:rsidR="00451CCC" w:rsidRPr="00981182">
        <w:rPr>
          <w:rFonts w:cstheme="minorHAnsi"/>
        </w:rPr>
        <w:tab/>
      </w:r>
      <w:r w:rsidR="00451CCC" w:rsidRPr="00981182">
        <w:rPr>
          <w:rFonts w:cstheme="minorHAnsi"/>
        </w:rPr>
        <w:tab/>
      </w:r>
      <w:r w:rsidR="00B57917" w:rsidRPr="00981182">
        <w:rPr>
          <w:rFonts w:cstheme="minorHAnsi"/>
        </w:rPr>
        <w:tab/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B57917" w:rsidRPr="00981182">
        <w:rPr>
          <w:rFonts w:cstheme="minorHAnsi"/>
        </w:rPr>
        <w:t>Noelle</w:t>
      </w:r>
      <w:r w:rsidR="00451CCC" w:rsidRPr="00981182">
        <w:rPr>
          <w:rFonts w:cstheme="minorHAnsi"/>
        </w:rPr>
        <w:tab/>
      </w:r>
    </w:p>
    <w:p w14:paraId="6DB9B8AA" w14:textId="77777777" w:rsidR="00484043" w:rsidRPr="00981182" w:rsidRDefault="00484043" w:rsidP="00981182">
      <w:pPr>
        <w:pStyle w:val="NoSpacing"/>
        <w:rPr>
          <w:rFonts w:cstheme="minorHAnsi"/>
        </w:rPr>
      </w:pPr>
    </w:p>
    <w:p w14:paraId="5A580413" w14:textId="20266569" w:rsidR="00567A96" w:rsidRPr="00981182" w:rsidRDefault="009F70A6" w:rsidP="00540AFA">
      <w:pPr>
        <w:pStyle w:val="NoSpacing"/>
        <w:numPr>
          <w:ilvl w:val="0"/>
          <w:numId w:val="29"/>
        </w:numPr>
        <w:rPr>
          <w:rFonts w:cstheme="minorHAnsi"/>
        </w:rPr>
      </w:pPr>
      <w:r w:rsidRPr="00981182">
        <w:rPr>
          <w:rFonts w:cstheme="minorHAnsi"/>
        </w:rPr>
        <w:t>I</w:t>
      </w:r>
      <w:r w:rsidR="007C4465" w:rsidRPr="00981182">
        <w:rPr>
          <w:rFonts w:cstheme="minorHAnsi"/>
        </w:rPr>
        <w:t>ndustry Awards</w:t>
      </w:r>
      <w:r w:rsidR="00567A96" w:rsidRPr="00981182">
        <w:rPr>
          <w:rFonts w:cstheme="minorHAnsi"/>
        </w:rPr>
        <w:t xml:space="preserve"> – You are Invited!</w:t>
      </w:r>
      <w:r w:rsidR="00B57917" w:rsidRPr="00981182">
        <w:rPr>
          <w:rFonts w:cstheme="minorHAnsi"/>
        </w:rPr>
        <w:tab/>
      </w:r>
      <w:r w:rsidR="00B57917" w:rsidRPr="00981182">
        <w:rPr>
          <w:rFonts w:cstheme="minorHAnsi"/>
        </w:rPr>
        <w:tab/>
      </w:r>
      <w:r w:rsidR="00B57917" w:rsidRPr="00981182">
        <w:rPr>
          <w:rFonts w:cstheme="minorHAnsi"/>
        </w:rPr>
        <w:tab/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540AFA">
        <w:rPr>
          <w:rFonts w:cstheme="minorHAnsi"/>
        </w:rPr>
        <w:tab/>
      </w:r>
      <w:r w:rsidR="00ED6528" w:rsidRPr="00981182">
        <w:rPr>
          <w:rFonts w:cstheme="minorHAnsi"/>
        </w:rPr>
        <w:t>Elaine</w:t>
      </w:r>
    </w:p>
    <w:p w14:paraId="7F4BF5FE" w14:textId="1B06437E" w:rsidR="00C86B0E" w:rsidRPr="00981182" w:rsidRDefault="00744413" w:rsidP="00540AFA">
      <w:pPr>
        <w:pStyle w:val="NoSpacing"/>
        <w:numPr>
          <w:ilvl w:val="0"/>
          <w:numId w:val="36"/>
        </w:numPr>
        <w:rPr>
          <w:rFonts w:cstheme="minorHAnsi"/>
        </w:rPr>
      </w:pPr>
      <w:r w:rsidRPr="00981182">
        <w:rPr>
          <w:rFonts w:cstheme="minorHAnsi"/>
        </w:rPr>
        <w:t>Hoosier Hospitality Awards</w:t>
      </w:r>
      <w:r w:rsidR="007C4465" w:rsidRPr="00981182">
        <w:rPr>
          <w:rFonts w:cstheme="minorHAnsi"/>
        </w:rPr>
        <w:t xml:space="preserve"> for </w:t>
      </w:r>
      <w:r w:rsidR="00D43545" w:rsidRPr="00981182">
        <w:rPr>
          <w:rFonts w:cstheme="minorHAnsi"/>
        </w:rPr>
        <w:t>frontline workers</w:t>
      </w:r>
    </w:p>
    <w:p w14:paraId="5957ECE0" w14:textId="62421BD5" w:rsidR="00D43545" w:rsidRPr="00981182" w:rsidRDefault="00CF619D" w:rsidP="00540AFA">
      <w:pPr>
        <w:pStyle w:val="NoSpacing"/>
        <w:numPr>
          <w:ilvl w:val="0"/>
          <w:numId w:val="36"/>
        </w:numPr>
        <w:rPr>
          <w:rFonts w:cstheme="minorHAnsi"/>
        </w:rPr>
      </w:pPr>
      <w:r w:rsidRPr="00981182">
        <w:rPr>
          <w:rFonts w:cstheme="minorHAnsi"/>
        </w:rPr>
        <w:t>Visit Indiana Leadership Award</w:t>
      </w:r>
    </w:p>
    <w:p w14:paraId="1D32AF0B" w14:textId="22FB98A7" w:rsidR="00CF619D" w:rsidRPr="00981182" w:rsidRDefault="00A377D3" w:rsidP="00540AFA">
      <w:pPr>
        <w:pStyle w:val="NoSpacing"/>
        <w:numPr>
          <w:ilvl w:val="0"/>
          <w:numId w:val="36"/>
        </w:numPr>
        <w:rPr>
          <w:rFonts w:cstheme="minorHAnsi"/>
        </w:rPr>
      </w:pPr>
      <w:r w:rsidRPr="00981182">
        <w:rPr>
          <w:rFonts w:cstheme="minorHAnsi"/>
        </w:rPr>
        <w:t>Will Koch Tourism Leadership Award</w:t>
      </w:r>
    </w:p>
    <w:p w14:paraId="03D2BCF0" w14:textId="4F05DDDD" w:rsidR="00ED0D52" w:rsidRPr="00981182" w:rsidRDefault="00ED0D52" w:rsidP="00540AFA">
      <w:pPr>
        <w:pStyle w:val="NoSpacing"/>
        <w:numPr>
          <w:ilvl w:val="0"/>
          <w:numId w:val="36"/>
        </w:numPr>
        <w:rPr>
          <w:rFonts w:cstheme="minorHAnsi"/>
        </w:rPr>
      </w:pPr>
      <w:r w:rsidRPr="00981182">
        <w:rPr>
          <w:rFonts w:cstheme="minorHAnsi"/>
        </w:rPr>
        <w:t>Presentation Ceremony:</w:t>
      </w:r>
    </w:p>
    <w:p w14:paraId="2F1D4878" w14:textId="67DD1606" w:rsidR="00ED0D52" w:rsidRPr="00981182" w:rsidRDefault="00C0258C" w:rsidP="00540AFA">
      <w:pPr>
        <w:pStyle w:val="NoSpacing"/>
        <w:numPr>
          <w:ilvl w:val="1"/>
          <w:numId w:val="36"/>
        </w:numPr>
        <w:rPr>
          <w:rFonts w:cstheme="minorHAnsi"/>
        </w:rPr>
      </w:pPr>
      <w:r w:rsidRPr="00981182">
        <w:rPr>
          <w:rFonts w:cstheme="minorHAnsi"/>
        </w:rPr>
        <w:t>Date: December 8, 2022</w:t>
      </w:r>
    </w:p>
    <w:p w14:paraId="6E9A9C2C" w14:textId="39E2FE5D" w:rsidR="00C0258C" w:rsidRPr="00981182" w:rsidRDefault="00C0258C" w:rsidP="00540AFA">
      <w:pPr>
        <w:pStyle w:val="NoSpacing"/>
        <w:numPr>
          <w:ilvl w:val="1"/>
          <w:numId w:val="36"/>
        </w:numPr>
        <w:rPr>
          <w:rFonts w:cstheme="minorHAnsi"/>
        </w:rPr>
      </w:pPr>
      <w:r w:rsidRPr="00981182">
        <w:rPr>
          <w:rFonts w:cstheme="minorHAnsi"/>
        </w:rPr>
        <w:t xml:space="preserve">Location:  </w:t>
      </w:r>
      <w:proofErr w:type="spellStart"/>
      <w:r w:rsidRPr="00981182">
        <w:rPr>
          <w:rFonts w:cstheme="minorHAnsi"/>
        </w:rPr>
        <w:t>Newfields</w:t>
      </w:r>
      <w:proofErr w:type="spellEnd"/>
      <w:r w:rsidRPr="00981182">
        <w:rPr>
          <w:rFonts w:cstheme="minorHAnsi"/>
        </w:rPr>
        <w:t>,</w:t>
      </w:r>
      <w:r w:rsidR="00F32044" w:rsidRPr="00981182">
        <w:rPr>
          <w:rFonts w:cstheme="minorHAnsi"/>
        </w:rPr>
        <w:t xml:space="preserve"> </w:t>
      </w:r>
      <w:r w:rsidRPr="00981182">
        <w:rPr>
          <w:rFonts w:cstheme="minorHAnsi"/>
        </w:rPr>
        <w:t>Randolph Deer Special Events Pavilion</w:t>
      </w:r>
    </w:p>
    <w:p w14:paraId="32A7FD60" w14:textId="506C48AE" w:rsidR="00C0258C" w:rsidRPr="00981182" w:rsidRDefault="00781BA9" w:rsidP="00540AFA">
      <w:pPr>
        <w:pStyle w:val="NoSpacing"/>
        <w:numPr>
          <w:ilvl w:val="1"/>
          <w:numId w:val="36"/>
        </w:numPr>
        <w:rPr>
          <w:rFonts w:cstheme="minorHAnsi"/>
        </w:rPr>
      </w:pPr>
      <w:r w:rsidRPr="00981182">
        <w:rPr>
          <w:rFonts w:cstheme="minorHAnsi"/>
        </w:rPr>
        <w:t>Time:  1:00 to 3:00</w:t>
      </w:r>
    </w:p>
    <w:p w14:paraId="652D13D9" w14:textId="77777777" w:rsidR="00781BA9" w:rsidRPr="00981182" w:rsidRDefault="00781BA9" w:rsidP="00981182">
      <w:pPr>
        <w:pStyle w:val="NoSpacing"/>
        <w:rPr>
          <w:rFonts w:cstheme="minorHAnsi"/>
        </w:rPr>
      </w:pPr>
    </w:p>
    <w:p w14:paraId="05301390" w14:textId="77777777" w:rsidR="00B9210F" w:rsidRPr="00324665" w:rsidRDefault="00B9210F" w:rsidP="00324665">
      <w:pPr>
        <w:pStyle w:val="NoSpacing"/>
      </w:pPr>
    </w:p>
    <w:p w14:paraId="0F64D996" w14:textId="459A9458" w:rsidR="00324665" w:rsidRPr="00324665" w:rsidRDefault="00AA445D" w:rsidP="00267707">
      <w:pPr>
        <w:pStyle w:val="NoSpacing"/>
        <w:numPr>
          <w:ilvl w:val="0"/>
          <w:numId w:val="29"/>
        </w:numPr>
      </w:pPr>
      <w:r w:rsidRPr="00324665">
        <w:t>Progress Updat</w:t>
      </w:r>
      <w:r w:rsidR="00ED6528" w:rsidRPr="00324665">
        <w:t>es:</w:t>
      </w:r>
    </w:p>
    <w:p w14:paraId="3DB1D859" w14:textId="3AD4C3B5" w:rsidR="00AB66F6" w:rsidRPr="00324665" w:rsidRDefault="00324665" w:rsidP="00267707">
      <w:pPr>
        <w:pStyle w:val="NoSpacing"/>
        <w:numPr>
          <w:ilvl w:val="0"/>
          <w:numId w:val="44"/>
        </w:numPr>
      </w:pPr>
      <w:r w:rsidRPr="00324665">
        <w:t>Highway Rest Parks &amp; Welcome Centers</w:t>
      </w:r>
      <w:r w:rsidR="001A260B" w:rsidRPr="00324665">
        <w:tab/>
      </w:r>
      <w:r w:rsidR="00244B95" w:rsidRPr="00324665">
        <w:tab/>
      </w:r>
      <w:r w:rsidR="00244B95" w:rsidRPr="00324665">
        <w:tab/>
      </w:r>
      <w:r w:rsidR="00244B95" w:rsidRPr="00324665">
        <w:tab/>
      </w:r>
      <w:r w:rsidR="001A260B" w:rsidRPr="00324665">
        <w:t xml:space="preserve">Noelle Szydlyk </w:t>
      </w:r>
    </w:p>
    <w:p w14:paraId="3A5C4276" w14:textId="6AAF59E8" w:rsidR="000734E6" w:rsidRPr="00324665" w:rsidRDefault="000734E6" w:rsidP="00267707">
      <w:pPr>
        <w:pStyle w:val="NoSpacing"/>
        <w:numPr>
          <w:ilvl w:val="0"/>
          <w:numId w:val="44"/>
        </w:numPr>
      </w:pPr>
      <w:r w:rsidRPr="00324665">
        <w:t>Partnership Development</w:t>
      </w:r>
      <w:r w:rsidR="00AB66F6" w:rsidRPr="00324665">
        <w:tab/>
      </w:r>
      <w:r w:rsidR="00AB66F6" w:rsidRPr="00324665">
        <w:tab/>
      </w:r>
      <w:r w:rsidR="00AB66F6" w:rsidRPr="00324665">
        <w:tab/>
      </w:r>
      <w:r w:rsidR="00AB66F6" w:rsidRPr="00324665">
        <w:tab/>
      </w:r>
      <w:r w:rsidR="00244B95" w:rsidRPr="00324665">
        <w:tab/>
      </w:r>
      <w:r w:rsidR="00244B95" w:rsidRPr="00324665">
        <w:tab/>
      </w:r>
      <w:r w:rsidR="00AB66F6" w:rsidRPr="00324665">
        <w:t>David Buskill</w:t>
      </w:r>
    </w:p>
    <w:p w14:paraId="774BBD88" w14:textId="77777777" w:rsidR="00AB66F6" w:rsidRPr="00324665" w:rsidRDefault="00AB66F6" w:rsidP="00324665">
      <w:pPr>
        <w:pStyle w:val="NoSpacing"/>
      </w:pPr>
    </w:p>
    <w:p w14:paraId="515CF562" w14:textId="77777777" w:rsidR="00AB66F6" w:rsidRPr="00324665" w:rsidRDefault="00AB66F6" w:rsidP="00324665">
      <w:pPr>
        <w:pStyle w:val="NoSpacing"/>
      </w:pPr>
    </w:p>
    <w:p w14:paraId="7F4291F6" w14:textId="65C84D19" w:rsidR="000439BF" w:rsidRPr="00324665" w:rsidRDefault="000439BF" w:rsidP="00267707">
      <w:pPr>
        <w:pStyle w:val="NoSpacing"/>
        <w:numPr>
          <w:ilvl w:val="0"/>
          <w:numId w:val="29"/>
        </w:numPr>
      </w:pPr>
      <w:r w:rsidRPr="00324665">
        <w:t>2023 Meeting Dates:</w:t>
      </w:r>
    </w:p>
    <w:p w14:paraId="1487C9A0" w14:textId="5EA85CA1" w:rsidR="000439BF" w:rsidRPr="00324665" w:rsidRDefault="00BB31B5" w:rsidP="00267707">
      <w:pPr>
        <w:pStyle w:val="NoSpacing"/>
        <w:numPr>
          <w:ilvl w:val="0"/>
          <w:numId w:val="45"/>
        </w:numPr>
      </w:pPr>
      <w:r w:rsidRPr="00324665">
        <w:t xml:space="preserve">Thursday, February 9, in </w:t>
      </w:r>
      <w:r w:rsidR="0032090A" w:rsidRPr="00324665">
        <w:t>Indianapolis area</w:t>
      </w:r>
    </w:p>
    <w:p w14:paraId="7BF66B58" w14:textId="0CAD73C1" w:rsidR="0032090A" w:rsidRPr="00324665" w:rsidRDefault="0032090A" w:rsidP="00267707">
      <w:pPr>
        <w:pStyle w:val="NoSpacing"/>
        <w:numPr>
          <w:ilvl w:val="0"/>
          <w:numId w:val="45"/>
        </w:numPr>
      </w:pPr>
      <w:r w:rsidRPr="00324665">
        <w:t>Thursday, May 11</w:t>
      </w:r>
    </w:p>
    <w:p w14:paraId="753E7400" w14:textId="522981B3" w:rsidR="0032090A" w:rsidRPr="00324665" w:rsidRDefault="0032090A" w:rsidP="00267707">
      <w:pPr>
        <w:pStyle w:val="NoSpacing"/>
        <w:numPr>
          <w:ilvl w:val="0"/>
          <w:numId w:val="45"/>
        </w:numPr>
      </w:pPr>
      <w:r w:rsidRPr="00324665">
        <w:t>Thursday, August 10</w:t>
      </w:r>
    </w:p>
    <w:p w14:paraId="1D619F26" w14:textId="6430BD97" w:rsidR="0032090A" w:rsidRPr="00324665" w:rsidRDefault="0032090A" w:rsidP="00267707">
      <w:pPr>
        <w:pStyle w:val="NoSpacing"/>
        <w:numPr>
          <w:ilvl w:val="0"/>
          <w:numId w:val="45"/>
        </w:numPr>
      </w:pPr>
      <w:r w:rsidRPr="00324665">
        <w:t>Thursday, November 9</w:t>
      </w:r>
    </w:p>
    <w:p w14:paraId="3FCD1C9B" w14:textId="77777777" w:rsidR="000439BF" w:rsidRPr="00324665" w:rsidRDefault="000439BF" w:rsidP="00324665">
      <w:pPr>
        <w:pStyle w:val="NoSpacing"/>
      </w:pPr>
    </w:p>
    <w:p w14:paraId="5AC4D0D2" w14:textId="77777777" w:rsidR="000439BF" w:rsidRPr="00324665" w:rsidRDefault="000439BF" w:rsidP="00324665">
      <w:pPr>
        <w:pStyle w:val="NoSpacing"/>
      </w:pPr>
    </w:p>
    <w:p w14:paraId="6A67FD28" w14:textId="42F62528" w:rsidR="00384055" w:rsidRPr="00324665" w:rsidRDefault="00E50D32" w:rsidP="00267707">
      <w:pPr>
        <w:pStyle w:val="NoSpacing"/>
        <w:numPr>
          <w:ilvl w:val="0"/>
          <w:numId w:val="29"/>
        </w:numPr>
      </w:pPr>
      <w:r w:rsidRPr="00324665">
        <w:t>Next Meeting</w:t>
      </w:r>
      <w:r w:rsidR="007A6D4F" w:rsidRPr="00324665">
        <w:t>:</w:t>
      </w:r>
      <w:r w:rsidR="007A5207" w:rsidRPr="00324665">
        <w:t xml:space="preserve">  </w:t>
      </w:r>
    </w:p>
    <w:p w14:paraId="6451A789" w14:textId="135F7928" w:rsidR="00E50D32" w:rsidRPr="00324665" w:rsidRDefault="00E50D32" w:rsidP="00267707">
      <w:pPr>
        <w:pStyle w:val="NoSpacing"/>
        <w:numPr>
          <w:ilvl w:val="0"/>
          <w:numId w:val="46"/>
        </w:numPr>
      </w:pPr>
      <w:r w:rsidRPr="00324665">
        <w:t xml:space="preserve">Date: </w:t>
      </w:r>
      <w:r w:rsidR="00935913" w:rsidRPr="00324665">
        <w:t>February 9, 2023</w:t>
      </w:r>
    </w:p>
    <w:p w14:paraId="65064819" w14:textId="1A30269D" w:rsidR="00EF6146" w:rsidRPr="00324665" w:rsidRDefault="00EF6146" w:rsidP="00267707">
      <w:pPr>
        <w:pStyle w:val="NoSpacing"/>
        <w:numPr>
          <w:ilvl w:val="0"/>
          <w:numId w:val="46"/>
        </w:numPr>
      </w:pPr>
      <w:r w:rsidRPr="00324665">
        <w:t xml:space="preserve">Time:  </w:t>
      </w:r>
      <w:r w:rsidR="002B169C" w:rsidRPr="00324665">
        <w:t>9:00 to 10:30 (will confirm)</w:t>
      </w:r>
    </w:p>
    <w:p w14:paraId="2C9F424A" w14:textId="7F18118C" w:rsidR="00EF6146" w:rsidRPr="00324665" w:rsidRDefault="00EF6146" w:rsidP="00267707">
      <w:pPr>
        <w:pStyle w:val="NoSpacing"/>
        <w:numPr>
          <w:ilvl w:val="0"/>
          <w:numId w:val="46"/>
        </w:numPr>
      </w:pPr>
      <w:r w:rsidRPr="00324665">
        <w:t xml:space="preserve">Location:  </w:t>
      </w:r>
      <w:r w:rsidR="002B169C" w:rsidRPr="00324665">
        <w:t xml:space="preserve">IDDC office or </w:t>
      </w:r>
      <w:r w:rsidR="00B22922" w:rsidRPr="00324665">
        <w:t>other location in Indianapolis</w:t>
      </w:r>
    </w:p>
    <w:p w14:paraId="2D981B5C" w14:textId="7E768B4C" w:rsidR="00281E32" w:rsidRPr="00324665" w:rsidRDefault="0013062E" w:rsidP="00267707">
      <w:pPr>
        <w:pStyle w:val="NoSpacing"/>
        <w:numPr>
          <w:ilvl w:val="0"/>
          <w:numId w:val="46"/>
        </w:numPr>
      </w:pPr>
      <w:r w:rsidRPr="00324665">
        <w:t>Mode:  In-person &amp; Virtual</w:t>
      </w:r>
    </w:p>
    <w:p w14:paraId="23CCC188" w14:textId="01294FDC" w:rsidR="006734A4" w:rsidRPr="00324665" w:rsidRDefault="006734A4" w:rsidP="00324665">
      <w:pPr>
        <w:pStyle w:val="NoSpacing"/>
      </w:pPr>
    </w:p>
    <w:p w14:paraId="28E9490B" w14:textId="546BA365" w:rsidR="006734A4" w:rsidRPr="00324665" w:rsidRDefault="006734A4" w:rsidP="000F1268">
      <w:pPr>
        <w:pStyle w:val="NoSpacing"/>
        <w:numPr>
          <w:ilvl w:val="0"/>
          <w:numId w:val="29"/>
        </w:numPr>
      </w:pPr>
      <w:r w:rsidRPr="00324665">
        <w:t>Adjourn</w:t>
      </w:r>
    </w:p>
    <w:p w14:paraId="418A6E47" w14:textId="76B57919" w:rsidR="006734A4" w:rsidRPr="00324665" w:rsidRDefault="006734A4" w:rsidP="00324665">
      <w:pPr>
        <w:pStyle w:val="NoSpacing"/>
      </w:pPr>
    </w:p>
    <w:p w14:paraId="2AF3B616" w14:textId="77777777" w:rsidR="006734A4" w:rsidRPr="00324665" w:rsidRDefault="006734A4" w:rsidP="00324665">
      <w:pPr>
        <w:pStyle w:val="NoSpacing"/>
      </w:pPr>
    </w:p>
    <w:p w14:paraId="5D76CB43" w14:textId="77777777" w:rsidR="000734E6" w:rsidRPr="00324665" w:rsidRDefault="000734E6" w:rsidP="00324665">
      <w:pPr>
        <w:pStyle w:val="NoSpacing"/>
      </w:pPr>
    </w:p>
    <w:p w14:paraId="2CFD07FF" w14:textId="77777777" w:rsidR="009871F4" w:rsidRPr="00324665" w:rsidRDefault="009871F4" w:rsidP="00324665">
      <w:pPr>
        <w:pStyle w:val="NoSpacing"/>
      </w:pPr>
    </w:p>
    <w:p w14:paraId="73444FE9" w14:textId="77777777" w:rsidR="00C86B0E" w:rsidRPr="00324665" w:rsidRDefault="00C86B0E" w:rsidP="00324665">
      <w:pPr>
        <w:pStyle w:val="NoSpacing"/>
      </w:pPr>
    </w:p>
    <w:p w14:paraId="68396ABD" w14:textId="77777777" w:rsidR="00540AFA" w:rsidRPr="00324665" w:rsidRDefault="00540AFA" w:rsidP="00324665">
      <w:pPr>
        <w:pStyle w:val="NoSpacing"/>
      </w:pPr>
    </w:p>
    <w:sectPr w:rsidR="00540AFA" w:rsidRPr="0032466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C92E0" w14:textId="77777777" w:rsidR="00E33A63" w:rsidRDefault="00E33A63" w:rsidP="00804A44">
      <w:pPr>
        <w:spacing w:after="0" w:line="240" w:lineRule="auto"/>
      </w:pPr>
      <w:r>
        <w:separator/>
      </w:r>
    </w:p>
  </w:endnote>
  <w:endnote w:type="continuationSeparator" w:id="0">
    <w:p w14:paraId="52662905" w14:textId="77777777" w:rsidR="00E33A63" w:rsidRDefault="00E33A63" w:rsidP="00804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40B17" w14:textId="64B65915" w:rsidR="00804A44" w:rsidRDefault="00804A44" w:rsidP="00804A44">
    <w:pPr>
      <w:pStyle w:val="Footer"/>
      <w:jc w:val="center"/>
    </w:pPr>
    <w:r>
      <w:rPr>
        <w:noProof/>
      </w:rPr>
      <w:drawing>
        <wp:inline distT="0" distB="0" distL="0" distR="0" wp14:anchorId="032E1828" wp14:editId="178F04C3">
          <wp:extent cx="4229100" cy="58102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9DE4E" w14:textId="77777777" w:rsidR="00E33A63" w:rsidRDefault="00E33A63" w:rsidP="00804A44">
      <w:pPr>
        <w:spacing w:after="0" w:line="240" w:lineRule="auto"/>
      </w:pPr>
      <w:r>
        <w:separator/>
      </w:r>
    </w:p>
  </w:footnote>
  <w:footnote w:type="continuationSeparator" w:id="0">
    <w:p w14:paraId="287B16D7" w14:textId="77777777" w:rsidR="00E33A63" w:rsidRDefault="00E33A63" w:rsidP="00804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D0292" w14:textId="6899FE9B" w:rsidR="00804A44" w:rsidRDefault="00804A44" w:rsidP="00804A44">
    <w:pPr>
      <w:pStyle w:val="Header"/>
      <w:jc w:val="center"/>
    </w:pPr>
    <w:r>
      <w:rPr>
        <w:noProof/>
      </w:rPr>
      <w:drawing>
        <wp:inline distT="0" distB="0" distL="0" distR="0" wp14:anchorId="2C3617C1" wp14:editId="5D987A1C">
          <wp:extent cx="2990850" cy="876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B499E4" w14:textId="77777777" w:rsidR="00804A44" w:rsidRDefault="00804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19F"/>
    <w:multiLevelType w:val="hybridMultilevel"/>
    <w:tmpl w:val="943E8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0959"/>
    <w:multiLevelType w:val="hybridMultilevel"/>
    <w:tmpl w:val="638C63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4A7869"/>
    <w:multiLevelType w:val="hybridMultilevel"/>
    <w:tmpl w:val="977C085E"/>
    <w:lvl w:ilvl="0" w:tplc="39E68E90">
      <w:start w:val="8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C60DC3"/>
    <w:multiLevelType w:val="hybridMultilevel"/>
    <w:tmpl w:val="661CA0F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553BF8"/>
    <w:multiLevelType w:val="hybridMultilevel"/>
    <w:tmpl w:val="D236089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DCB4B9B"/>
    <w:multiLevelType w:val="hybridMultilevel"/>
    <w:tmpl w:val="60A6337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E2651A"/>
    <w:multiLevelType w:val="hybridMultilevel"/>
    <w:tmpl w:val="47EC8B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317561"/>
    <w:multiLevelType w:val="hybridMultilevel"/>
    <w:tmpl w:val="838AD588"/>
    <w:lvl w:ilvl="0" w:tplc="39E68E90">
      <w:start w:val="8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E1F2E"/>
    <w:multiLevelType w:val="hybridMultilevel"/>
    <w:tmpl w:val="A1C6C7DC"/>
    <w:lvl w:ilvl="0" w:tplc="39E68E90">
      <w:start w:val="8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D54AA"/>
    <w:multiLevelType w:val="hybridMultilevel"/>
    <w:tmpl w:val="952E927C"/>
    <w:lvl w:ilvl="0" w:tplc="4470F3EC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F502E"/>
    <w:multiLevelType w:val="hybridMultilevel"/>
    <w:tmpl w:val="879287E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1E3F0F05"/>
    <w:multiLevelType w:val="hybridMultilevel"/>
    <w:tmpl w:val="26B42E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71133"/>
    <w:multiLevelType w:val="hybridMultilevel"/>
    <w:tmpl w:val="8AA461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44A645F"/>
    <w:multiLevelType w:val="hybridMultilevel"/>
    <w:tmpl w:val="9D58DE26"/>
    <w:lvl w:ilvl="0" w:tplc="04090001">
      <w:start w:val="1"/>
      <w:numFmt w:val="bullet"/>
      <w:lvlText w:val=""/>
      <w:lvlJc w:val="left"/>
      <w:pPr>
        <w:ind w:left="3600" w:hanging="72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5400" w:hanging="360"/>
      </w:pPr>
    </w:lvl>
    <w:lvl w:ilvl="4" w:tplc="FFFFFFFF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24ED561E"/>
    <w:multiLevelType w:val="hybridMultilevel"/>
    <w:tmpl w:val="FADC51D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437CF"/>
    <w:multiLevelType w:val="hybridMultilevel"/>
    <w:tmpl w:val="6D7C8E8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290C71D9"/>
    <w:multiLevelType w:val="hybridMultilevel"/>
    <w:tmpl w:val="AF7A4A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703B2"/>
    <w:multiLevelType w:val="hybridMultilevel"/>
    <w:tmpl w:val="0636ABA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2B436D8E"/>
    <w:multiLevelType w:val="hybridMultilevel"/>
    <w:tmpl w:val="4106DC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47BA0"/>
    <w:multiLevelType w:val="hybridMultilevel"/>
    <w:tmpl w:val="8D2426D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2FBD1B10"/>
    <w:multiLevelType w:val="hybridMultilevel"/>
    <w:tmpl w:val="2EDE7F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2FC3768D"/>
    <w:multiLevelType w:val="hybridMultilevel"/>
    <w:tmpl w:val="4F524FA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05D13D8"/>
    <w:multiLevelType w:val="hybridMultilevel"/>
    <w:tmpl w:val="EFE605E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2DB2EE5"/>
    <w:multiLevelType w:val="hybridMultilevel"/>
    <w:tmpl w:val="87E60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98117A"/>
    <w:multiLevelType w:val="hybridMultilevel"/>
    <w:tmpl w:val="47E47562"/>
    <w:lvl w:ilvl="0" w:tplc="4470F3E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40D56F52"/>
    <w:multiLevelType w:val="hybridMultilevel"/>
    <w:tmpl w:val="F0F222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422B29F0"/>
    <w:multiLevelType w:val="hybridMultilevel"/>
    <w:tmpl w:val="CD0A9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5811EC0"/>
    <w:multiLevelType w:val="hybridMultilevel"/>
    <w:tmpl w:val="A6CEA43C"/>
    <w:lvl w:ilvl="0" w:tplc="04090003">
      <w:start w:val="1"/>
      <w:numFmt w:val="bullet"/>
      <w:lvlText w:val="o"/>
      <w:lvlJc w:val="left"/>
      <w:pPr>
        <w:ind w:left="3600" w:hanging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5400" w:hanging="360"/>
      </w:pPr>
    </w:lvl>
    <w:lvl w:ilvl="4" w:tplc="FFFFFFFF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 w15:restartNumberingAfterBreak="0">
    <w:nsid w:val="478B6664"/>
    <w:multiLevelType w:val="hybridMultilevel"/>
    <w:tmpl w:val="A6B86B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BD03540"/>
    <w:multiLevelType w:val="hybridMultilevel"/>
    <w:tmpl w:val="4EB25FC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72CD4"/>
    <w:multiLevelType w:val="hybridMultilevel"/>
    <w:tmpl w:val="06C612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9D5346"/>
    <w:multiLevelType w:val="hybridMultilevel"/>
    <w:tmpl w:val="99745F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5502BE"/>
    <w:multiLevelType w:val="hybridMultilevel"/>
    <w:tmpl w:val="B2AE35C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555B5430"/>
    <w:multiLevelType w:val="hybridMultilevel"/>
    <w:tmpl w:val="F524EA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C04CC"/>
    <w:multiLevelType w:val="hybridMultilevel"/>
    <w:tmpl w:val="594C301A"/>
    <w:lvl w:ilvl="0" w:tplc="4470F3EC">
      <w:start w:val="1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C016BF2"/>
    <w:multiLevelType w:val="hybridMultilevel"/>
    <w:tmpl w:val="4CA4BCC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6" w15:restartNumberingAfterBreak="0">
    <w:nsid w:val="659841C4"/>
    <w:multiLevelType w:val="hybridMultilevel"/>
    <w:tmpl w:val="1F7E8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97024E"/>
    <w:multiLevelType w:val="hybridMultilevel"/>
    <w:tmpl w:val="5B985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CAC4E10"/>
    <w:multiLevelType w:val="hybridMultilevel"/>
    <w:tmpl w:val="71AEA9EA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B537AE"/>
    <w:multiLevelType w:val="hybridMultilevel"/>
    <w:tmpl w:val="A47001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7B5CE3"/>
    <w:multiLevelType w:val="hybridMultilevel"/>
    <w:tmpl w:val="8DA0BA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F1834C3"/>
    <w:multiLevelType w:val="hybridMultilevel"/>
    <w:tmpl w:val="B6E03D50"/>
    <w:lvl w:ilvl="0" w:tplc="4470F3E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 w15:restartNumberingAfterBreak="0">
    <w:nsid w:val="7B775C06"/>
    <w:multiLevelType w:val="hybridMultilevel"/>
    <w:tmpl w:val="96B64CD2"/>
    <w:lvl w:ilvl="0" w:tplc="BFCA5F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CC909B8"/>
    <w:multiLevelType w:val="hybridMultilevel"/>
    <w:tmpl w:val="D3CE1F5C"/>
    <w:lvl w:ilvl="0" w:tplc="4470F3EC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DBD1A5C"/>
    <w:multiLevelType w:val="hybridMultilevel"/>
    <w:tmpl w:val="30CC90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EB94E4C"/>
    <w:multiLevelType w:val="hybridMultilevel"/>
    <w:tmpl w:val="F91E9BC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737142">
    <w:abstractNumId w:val="0"/>
  </w:num>
  <w:num w:numId="2" w16cid:durableId="1458527457">
    <w:abstractNumId w:val="42"/>
  </w:num>
  <w:num w:numId="3" w16cid:durableId="2023705125">
    <w:abstractNumId w:val="43"/>
  </w:num>
  <w:num w:numId="4" w16cid:durableId="1334335367">
    <w:abstractNumId w:val="21"/>
  </w:num>
  <w:num w:numId="5" w16cid:durableId="544954307">
    <w:abstractNumId w:val="9"/>
  </w:num>
  <w:num w:numId="6" w16cid:durableId="190075696">
    <w:abstractNumId w:val="5"/>
  </w:num>
  <w:num w:numId="7" w16cid:durableId="1155609962">
    <w:abstractNumId w:val="41"/>
  </w:num>
  <w:num w:numId="8" w16cid:durableId="1632244084">
    <w:abstractNumId w:val="24"/>
  </w:num>
  <w:num w:numId="9" w16cid:durableId="1382632830">
    <w:abstractNumId w:val="12"/>
  </w:num>
  <w:num w:numId="10" w16cid:durableId="1096249986">
    <w:abstractNumId w:val="22"/>
  </w:num>
  <w:num w:numId="11" w16cid:durableId="1573660229">
    <w:abstractNumId w:val="34"/>
  </w:num>
  <w:num w:numId="12" w16cid:durableId="75790668">
    <w:abstractNumId w:val="15"/>
  </w:num>
  <w:num w:numId="13" w16cid:durableId="163478517">
    <w:abstractNumId w:val="38"/>
  </w:num>
  <w:num w:numId="14" w16cid:durableId="748229638">
    <w:abstractNumId w:val="32"/>
  </w:num>
  <w:num w:numId="15" w16cid:durableId="1147404734">
    <w:abstractNumId w:val="4"/>
  </w:num>
  <w:num w:numId="16" w16cid:durableId="250240954">
    <w:abstractNumId w:val="17"/>
  </w:num>
  <w:num w:numId="17" w16cid:durableId="2054881934">
    <w:abstractNumId w:val="20"/>
  </w:num>
  <w:num w:numId="18" w16cid:durableId="1800806148">
    <w:abstractNumId w:val="35"/>
  </w:num>
  <w:num w:numId="19" w16cid:durableId="842203456">
    <w:abstractNumId w:val="18"/>
  </w:num>
  <w:num w:numId="20" w16cid:durableId="1482036160">
    <w:abstractNumId w:val="13"/>
  </w:num>
  <w:num w:numId="21" w16cid:durableId="1413890572">
    <w:abstractNumId w:val="27"/>
  </w:num>
  <w:num w:numId="22" w16cid:durableId="1188912310">
    <w:abstractNumId w:val="3"/>
  </w:num>
  <w:num w:numId="23" w16cid:durableId="1800879261">
    <w:abstractNumId w:val="10"/>
  </w:num>
  <w:num w:numId="24" w16cid:durableId="1934972140">
    <w:abstractNumId w:val="19"/>
  </w:num>
  <w:num w:numId="25" w16cid:durableId="1208179034">
    <w:abstractNumId w:val="2"/>
  </w:num>
  <w:num w:numId="26" w16cid:durableId="1180268348">
    <w:abstractNumId w:val="7"/>
  </w:num>
  <w:num w:numId="27" w16cid:durableId="717240016">
    <w:abstractNumId w:val="8"/>
  </w:num>
  <w:num w:numId="28" w16cid:durableId="628169086">
    <w:abstractNumId w:val="23"/>
  </w:num>
  <w:num w:numId="29" w16cid:durableId="2137867472">
    <w:abstractNumId w:val="11"/>
  </w:num>
  <w:num w:numId="30" w16cid:durableId="1585987482">
    <w:abstractNumId w:val="26"/>
  </w:num>
  <w:num w:numId="31" w16cid:durableId="377707355">
    <w:abstractNumId w:val="37"/>
  </w:num>
  <w:num w:numId="32" w16cid:durableId="372005890">
    <w:abstractNumId w:val="1"/>
  </w:num>
  <w:num w:numId="33" w16cid:durableId="1777627359">
    <w:abstractNumId w:val="44"/>
  </w:num>
  <w:num w:numId="34" w16cid:durableId="33702621">
    <w:abstractNumId w:val="31"/>
  </w:num>
  <w:num w:numId="35" w16cid:durableId="268896337">
    <w:abstractNumId w:val="25"/>
  </w:num>
  <w:num w:numId="36" w16cid:durableId="1959947931">
    <w:abstractNumId w:val="6"/>
  </w:num>
  <w:num w:numId="37" w16cid:durableId="1676373583">
    <w:abstractNumId w:val="14"/>
  </w:num>
  <w:num w:numId="38" w16cid:durableId="384642783">
    <w:abstractNumId w:val="30"/>
  </w:num>
  <w:num w:numId="39" w16cid:durableId="535582513">
    <w:abstractNumId w:val="29"/>
  </w:num>
  <w:num w:numId="40" w16cid:durableId="1223173808">
    <w:abstractNumId w:val="39"/>
  </w:num>
  <w:num w:numId="41" w16cid:durableId="1803962968">
    <w:abstractNumId w:val="33"/>
  </w:num>
  <w:num w:numId="42" w16cid:durableId="1053234133">
    <w:abstractNumId w:val="45"/>
  </w:num>
  <w:num w:numId="43" w16cid:durableId="1081410787">
    <w:abstractNumId w:val="16"/>
  </w:num>
  <w:num w:numId="44" w16cid:durableId="577716110">
    <w:abstractNumId w:val="36"/>
  </w:num>
  <w:num w:numId="45" w16cid:durableId="1939175404">
    <w:abstractNumId w:val="40"/>
  </w:num>
  <w:num w:numId="46" w16cid:durableId="69673597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A44"/>
    <w:rsid w:val="00022BEF"/>
    <w:rsid w:val="0002456C"/>
    <w:rsid w:val="00031D8A"/>
    <w:rsid w:val="000439BF"/>
    <w:rsid w:val="000631E3"/>
    <w:rsid w:val="00065162"/>
    <w:rsid w:val="00065CEE"/>
    <w:rsid w:val="00071FB8"/>
    <w:rsid w:val="000734E6"/>
    <w:rsid w:val="000834F9"/>
    <w:rsid w:val="00084327"/>
    <w:rsid w:val="000966D9"/>
    <w:rsid w:val="000F1268"/>
    <w:rsid w:val="000F5B2A"/>
    <w:rsid w:val="0011143E"/>
    <w:rsid w:val="0013062E"/>
    <w:rsid w:val="00145C21"/>
    <w:rsid w:val="00150E88"/>
    <w:rsid w:val="00162459"/>
    <w:rsid w:val="001706D9"/>
    <w:rsid w:val="00176531"/>
    <w:rsid w:val="001831BC"/>
    <w:rsid w:val="001A260B"/>
    <w:rsid w:val="001B09FE"/>
    <w:rsid w:val="001D280F"/>
    <w:rsid w:val="001F20E1"/>
    <w:rsid w:val="002267AB"/>
    <w:rsid w:val="0023123A"/>
    <w:rsid w:val="00244B95"/>
    <w:rsid w:val="00266BB0"/>
    <w:rsid w:val="00267707"/>
    <w:rsid w:val="002753BB"/>
    <w:rsid w:val="00281E32"/>
    <w:rsid w:val="00285AFE"/>
    <w:rsid w:val="002932E4"/>
    <w:rsid w:val="002979FA"/>
    <w:rsid w:val="002A1558"/>
    <w:rsid w:val="002B169C"/>
    <w:rsid w:val="002E1CE2"/>
    <w:rsid w:val="002E4ADF"/>
    <w:rsid w:val="002F170E"/>
    <w:rsid w:val="003026C6"/>
    <w:rsid w:val="0032090A"/>
    <w:rsid w:val="00321AE9"/>
    <w:rsid w:val="00324665"/>
    <w:rsid w:val="003830E1"/>
    <w:rsid w:val="00384055"/>
    <w:rsid w:val="003951C8"/>
    <w:rsid w:val="003D020C"/>
    <w:rsid w:val="003D243E"/>
    <w:rsid w:val="003D3460"/>
    <w:rsid w:val="003D3CB3"/>
    <w:rsid w:val="003D5304"/>
    <w:rsid w:val="00416F64"/>
    <w:rsid w:val="004358DE"/>
    <w:rsid w:val="004433E6"/>
    <w:rsid w:val="00445842"/>
    <w:rsid w:val="00451CCC"/>
    <w:rsid w:val="004631F4"/>
    <w:rsid w:val="00471679"/>
    <w:rsid w:val="00473EF3"/>
    <w:rsid w:val="004746C0"/>
    <w:rsid w:val="00484043"/>
    <w:rsid w:val="00492F57"/>
    <w:rsid w:val="004A49AD"/>
    <w:rsid w:val="004A4BF0"/>
    <w:rsid w:val="004B4FB0"/>
    <w:rsid w:val="004D53B1"/>
    <w:rsid w:val="004F383C"/>
    <w:rsid w:val="005403FE"/>
    <w:rsid w:val="00540AFA"/>
    <w:rsid w:val="005413A6"/>
    <w:rsid w:val="00557991"/>
    <w:rsid w:val="00567A96"/>
    <w:rsid w:val="0057035B"/>
    <w:rsid w:val="005817C7"/>
    <w:rsid w:val="00597317"/>
    <w:rsid w:val="005B3B4F"/>
    <w:rsid w:val="005C1743"/>
    <w:rsid w:val="005D300C"/>
    <w:rsid w:val="005D4F2F"/>
    <w:rsid w:val="005D5B08"/>
    <w:rsid w:val="005E0C48"/>
    <w:rsid w:val="005F6214"/>
    <w:rsid w:val="0063575F"/>
    <w:rsid w:val="0065114D"/>
    <w:rsid w:val="00660E64"/>
    <w:rsid w:val="006734A4"/>
    <w:rsid w:val="006834DF"/>
    <w:rsid w:val="00687CBE"/>
    <w:rsid w:val="006929D7"/>
    <w:rsid w:val="00697862"/>
    <w:rsid w:val="006B37EF"/>
    <w:rsid w:val="006D5063"/>
    <w:rsid w:val="006E0150"/>
    <w:rsid w:val="006E0A26"/>
    <w:rsid w:val="00744413"/>
    <w:rsid w:val="00744667"/>
    <w:rsid w:val="00765181"/>
    <w:rsid w:val="00771C91"/>
    <w:rsid w:val="00781BA9"/>
    <w:rsid w:val="007843A6"/>
    <w:rsid w:val="0078798F"/>
    <w:rsid w:val="007A5207"/>
    <w:rsid w:val="007A6D4F"/>
    <w:rsid w:val="007B7E97"/>
    <w:rsid w:val="007C4465"/>
    <w:rsid w:val="007C66F3"/>
    <w:rsid w:val="007E4020"/>
    <w:rsid w:val="007F1D0A"/>
    <w:rsid w:val="007F3824"/>
    <w:rsid w:val="0080140F"/>
    <w:rsid w:val="00804A44"/>
    <w:rsid w:val="008166A5"/>
    <w:rsid w:val="00824E26"/>
    <w:rsid w:val="00825986"/>
    <w:rsid w:val="00832788"/>
    <w:rsid w:val="008379D3"/>
    <w:rsid w:val="00854E2B"/>
    <w:rsid w:val="0088771A"/>
    <w:rsid w:val="0089068C"/>
    <w:rsid w:val="008A56B3"/>
    <w:rsid w:val="008E054F"/>
    <w:rsid w:val="008E07DB"/>
    <w:rsid w:val="008E4B61"/>
    <w:rsid w:val="009215F5"/>
    <w:rsid w:val="00930F4F"/>
    <w:rsid w:val="009322D2"/>
    <w:rsid w:val="00935913"/>
    <w:rsid w:val="00942195"/>
    <w:rsid w:val="00953EDE"/>
    <w:rsid w:val="0095481C"/>
    <w:rsid w:val="00955AC1"/>
    <w:rsid w:val="00981182"/>
    <w:rsid w:val="009871F4"/>
    <w:rsid w:val="009A14ED"/>
    <w:rsid w:val="009A1640"/>
    <w:rsid w:val="009B6109"/>
    <w:rsid w:val="009D00AD"/>
    <w:rsid w:val="009D59E6"/>
    <w:rsid w:val="009F70A6"/>
    <w:rsid w:val="00A12020"/>
    <w:rsid w:val="00A12302"/>
    <w:rsid w:val="00A20FB0"/>
    <w:rsid w:val="00A32802"/>
    <w:rsid w:val="00A35482"/>
    <w:rsid w:val="00A377D3"/>
    <w:rsid w:val="00A6333F"/>
    <w:rsid w:val="00A82D23"/>
    <w:rsid w:val="00A91446"/>
    <w:rsid w:val="00AA445D"/>
    <w:rsid w:val="00AB2C7F"/>
    <w:rsid w:val="00AB66F6"/>
    <w:rsid w:val="00AE0090"/>
    <w:rsid w:val="00AE12C1"/>
    <w:rsid w:val="00AE6F4D"/>
    <w:rsid w:val="00AF18D6"/>
    <w:rsid w:val="00AF3AC4"/>
    <w:rsid w:val="00B1463B"/>
    <w:rsid w:val="00B16198"/>
    <w:rsid w:val="00B21222"/>
    <w:rsid w:val="00B22426"/>
    <w:rsid w:val="00B22922"/>
    <w:rsid w:val="00B239DE"/>
    <w:rsid w:val="00B26D76"/>
    <w:rsid w:val="00B27759"/>
    <w:rsid w:val="00B4060A"/>
    <w:rsid w:val="00B5381D"/>
    <w:rsid w:val="00B57917"/>
    <w:rsid w:val="00B90AA2"/>
    <w:rsid w:val="00B9210F"/>
    <w:rsid w:val="00B97F5C"/>
    <w:rsid w:val="00BB31B5"/>
    <w:rsid w:val="00BC3B3C"/>
    <w:rsid w:val="00BC6122"/>
    <w:rsid w:val="00BD07F4"/>
    <w:rsid w:val="00BD780B"/>
    <w:rsid w:val="00BD7DBA"/>
    <w:rsid w:val="00BF0048"/>
    <w:rsid w:val="00BF2C9C"/>
    <w:rsid w:val="00BF3D1F"/>
    <w:rsid w:val="00C0258C"/>
    <w:rsid w:val="00C11885"/>
    <w:rsid w:val="00C16FA7"/>
    <w:rsid w:val="00C25219"/>
    <w:rsid w:val="00C36112"/>
    <w:rsid w:val="00C37C0E"/>
    <w:rsid w:val="00C65BF2"/>
    <w:rsid w:val="00C86B0E"/>
    <w:rsid w:val="00C92EC0"/>
    <w:rsid w:val="00CB448E"/>
    <w:rsid w:val="00CD5826"/>
    <w:rsid w:val="00CF619D"/>
    <w:rsid w:val="00D116CC"/>
    <w:rsid w:val="00D3368C"/>
    <w:rsid w:val="00D40F56"/>
    <w:rsid w:val="00D43545"/>
    <w:rsid w:val="00D4739E"/>
    <w:rsid w:val="00D50D60"/>
    <w:rsid w:val="00D6109E"/>
    <w:rsid w:val="00D62CE1"/>
    <w:rsid w:val="00D63DAE"/>
    <w:rsid w:val="00D71BDD"/>
    <w:rsid w:val="00D83DB7"/>
    <w:rsid w:val="00D84406"/>
    <w:rsid w:val="00DA4B29"/>
    <w:rsid w:val="00DC061F"/>
    <w:rsid w:val="00DC60A2"/>
    <w:rsid w:val="00E03ABB"/>
    <w:rsid w:val="00E33A63"/>
    <w:rsid w:val="00E401A1"/>
    <w:rsid w:val="00E50851"/>
    <w:rsid w:val="00E50D32"/>
    <w:rsid w:val="00E652A8"/>
    <w:rsid w:val="00E77FA4"/>
    <w:rsid w:val="00EA7B62"/>
    <w:rsid w:val="00EB421A"/>
    <w:rsid w:val="00EC0DED"/>
    <w:rsid w:val="00ED0D52"/>
    <w:rsid w:val="00ED6528"/>
    <w:rsid w:val="00ED77FB"/>
    <w:rsid w:val="00EF6146"/>
    <w:rsid w:val="00F03F86"/>
    <w:rsid w:val="00F07BF2"/>
    <w:rsid w:val="00F2079F"/>
    <w:rsid w:val="00F32044"/>
    <w:rsid w:val="00F57384"/>
    <w:rsid w:val="00F67D29"/>
    <w:rsid w:val="00F77AB8"/>
    <w:rsid w:val="00F80F7B"/>
    <w:rsid w:val="00FA1CC3"/>
    <w:rsid w:val="00FA473E"/>
    <w:rsid w:val="00FC103B"/>
    <w:rsid w:val="00FC3C26"/>
    <w:rsid w:val="00FC5A84"/>
    <w:rsid w:val="00FD5CA5"/>
    <w:rsid w:val="00FF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3CFC9"/>
  <w15:chartTrackingRefBased/>
  <w15:docId w15:val="{66F77AF7-1CB6-427C-8BAB-610FDCC4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A44"/>
  </w:style>
  <w:style w:type="paragraph" w:styleId="Footer">
    <w:name w:val="footer"/>
    <w:basedOn w:val="Normal"/>
    <w:link w:val="FooterChar"/>
    <w:uiPriority w:val="99"/>
    <w:unhideWhenUsed/>
    <w:rsid w:val="00804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A44"/>
  </w:style>
  <w:style w:type="paragraph" w:styleId="NoSpacing">
    <w:name w:val="No Spacing"/>
    <w:uiPriority w:val="1"/>
    <w:qFormat/>
    <w:rsid w:val="004A4BF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6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1F5C6-5F8D-4834-8DD8-A13FAD23E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Kyle</dc:creator>
  <cp:keywords/>
  <dc:description/>
  <cp:lastModifiedBy>Elaine Bedel</cp:lastModifiedBy>
  <cp:revision>127</cp:revision>
  <cp:lastPrinted>2022-11-04T16:27:00Z</cp:lastPrinted>
  <dcterms:created xsi:type="dcterms:W3CDTF">2022-11-03T20:42:00Z</dcterms:created>
  <dcterms:modified xsi:type="dcterms:W3CDTF">2022-11-07T16:08:00Z</dcterms:modified>
</cp:coreProperties>
</file>