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DB0EC" w14:textId="77777777" w:rsidR="00FD4CFF" w:rsidRDefault="00FD4CFF" w:rsidP="00FD4CFF"/>
    <w:p w14:paraId="2E191B96" w14:textId="77777777" w:rsidR="00FD4CFF" w:rsidRPr="00192FBF" w:rsidRDefault="00FD4CFF" w:rsidP="00FD4CFF"/>
    <w:p w14:paraId="144418C5" w14:textId="77777777" w:rsidR="00FD4CFF" w:rsidRPr="00192FBF" w:rsidRDefault="00FD4CFF" w:rsidP="00782B3D">
      <w:pPr>
        <w:tabs>
          <w:tab w:val="center" w:pos="4680"/>
        </w:tabs>
        <w:outlineLvl w:val="0"/>
      </w:pPr>
      <w:r w:rsidRPr="00192FBF"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192FBF">
            <w:t>INDIANA</w:t>
          </w:r>
        </w:smartTag>
      </w:smartTag>
    </w:p>
    <w:p w14:paraId="1376F7CA" w14:textId="77777777" w:rsidR="00FD4CFF" w:rsidRPr="00192FBF" w:rsidRDefault="00FD4CFF" w:rsidP="00FD4CFF"/>
    <w:p w14:paraId="560CB907" w14:textId="77777777" w:rsidR="00FD4CFF" w:rsidRPr="00192FBF" w:rsidRDefault="00FD4CFF" w:rsidP="00782B3D">
      <w:pPr>
        <w:tabs>
          <w:tab w:val="center" w:pos="4680"/>
        </w:tabs>
        <w:outlineLvl w:val="0"/>
      </w:pPr>
      <w:r w:rsidRPr="00192FBF">
        <w:tab/>
        <w:t>_________________________________________COURT</w:t>
      </w:r>
    </w:p>
    <w:p w14:paraId="412327AC" w14:textId="77777777" w:rsidR="00FD4CFF" w:rsidRPr="00192FBF" w:rsidRDefault="00FD4CFF" w:rsidP="00FD4CFF"/>
    <w:p w14:paraId="7CB5BB10" w14:textId="77777777" w:rsidR="00FD4CFF" w:rsidRPr="00192FBF" w:rsidRDefault="00FD4CFF" w:rsidP="00782B3D">
      <w:pPr>
        <w:outlineLvl w:val="0"/>
      </w:pPr>
      <w:r w:rsidRPr="00192FBF">
        <w:t xml:space="preserve">In </w:t>
      </w:r>
      <w:proofErr w:type="gramStart"/>
      <w:r w:rsidRPr="00192FBF">
        <w:t>The</w:t>
      </w:r>
      <w:proofErr w:type="gramEnd"/>
      <w:r w:rsidRPr="00192FBF">
        <w:t xml:space="preserve"> Matter </w:t>
      </w:r>
      <w:proofErr w:type="spellStart"/>
      <w:r w:rsidRPr="00192FBF">
        <w:t>Of___________________________CASE</w:t>
      </w:r>
      <w:proofErr w:type="spellEnd"/>
      <w:r w:rsidRPr="00192FBF">
        <w:t xml:space="preserve"> </w:t>
      </w:r>
      <w:r w:rsidR="00C77520">
        <w:t>N</w:t>
      </w:r>
      <w:r w:rsidRPr="00192FBF">
        <w:t>O.______________________</w:t>
      </w:r>
    </w:p>
    <w:p w14:paraId="62D63CE3" w14:textId="77777777" w:rsidR="00FD4CFF" w:rsidRPr="00192FBF" w:rsidRDefault="00FD4CFF" w:rsidP="00FD4CFF"/>
    <w:p w14:paraId="4FEAB5D8" w14:textId="77777777" w:rsidR="00FD4CFF" w:rsidRPr="00192FBF" w:rsidRDefault="00FD4CFF" w:rsidP="00FD4CFF">
      <w:r w:rsidRPr="00192FBF">
        <w:t>_____________________________________________</w:t>
      </w:r>
    </w:p>
    <w:p w14:paraId="7A4EF017" w14:textId="77777777" w:rsidR="00FD4CFF" w:rsidRPr="00192FBF" w:rsidRDefault="00FD4CFF" w:rsidP="00782B3D">
      <w:pPr>
        <w:outlineLvl w:val="0"/>
      </w:pPr>
      <w:r w:rsidRPr="00192FBF">
        <w:t>A Child Alleged to be a Child in Need of Services</w:t>
      </w:r>
    </w:p>
    <w:p w14:paraId="415D8D47" w14:textId="77777777" w:rsidR="00FD4CFF" w:rsidRPr="00192FBF" w:rsidRDefault="00FD4CFF" w:rsidP="00FD4CFF"/>
    <w:p w14:paraId="3D01BE6D" w14:textId="77777777" w:rsidR="00FD4CFF" w:rsidRPr="00192FBF" w:rsidRDefault="00FD4CFF" w:rsidP="00782B3D">
      <w:pPr>
        <w:tabs>
          <w:tab w:val="center" w:pos="4680"/>
        </w:tabs>
        <w:outlineLvl w:val="0"/>
        <w:rPr>
          <w:b/>
          <w:bCs/>
        </w:rPr>
      </w:pPr>
      <w:r w:rsidRPr="00192FBF">
        <w:tab/>
      </w:r>
      <w:r w:rsidRPr="00192FBF">
        <w:rPr>
          <w:b/>
          <w:bCs/>
        </w:rPr>
        <w:t>PETITION FOR ADDITIONAL DETENTION HEARING</w:t>
      </w:r>
    </w:p>
    <w:p w14:paraId="06F32914" w14:textId="77777777" w:rsidR="00FD4CFF" w:rsidRPr="00192FBF" w:rsidRDefault="00FD4CFF" w:rsidP="00FD4CFF">
      <w:pPr>
        <w:rPr>
          <w:b/>
          <w:bCs/>
        </w:rPr>
      </w:pPr>
    </w:p>
    <w:p w14:paraId="397B90B3" w14:textId="77777777" w:rsidR="00FD4CFF" w:rsidRPr="00192FBF" w:rsidRDefault="00FD4CFF" w:rsidP="00FD4CFF">
      <w:r w:rsidRPr="00192FBF">
        <w:t>I,____________________________________________</w:t>
      </w:r>
      <w:r w:rsidRPr="008C3D1B">
        <w:t xml:space="preserve"> </w:t>
      </w:r>
      <w:r w:rsidRPr="00192FBF">
        <w:t>(child) (parent) (guardian) (custodian)</w:t>
      </w:r>
      <w:r>
        <w:t xml:space="preserve">,   </w:t>
      </w:r>
      <w:r w:rsidRPr="00192FBF">
        <w:t xml:space="preserve">request </w:t>
      </w:r>
      <w:r w:rsidR="000A2368">
        <w:t xml:space="preserve">a hearing be held to determine if </w:t>
      </w:r>
      <w:r w:rsidRPr="00192FBF">
        <w:t xml:space="preserve"> the above </w:t>
      </w:r>
      <w:r>
        <w:t xml:space="preserve"> </w:t>
      </w:r>
      <w:r w:rsidRPr="00192FBF">
        <w:t>named child</w:t>
      </w:r>
      <w:r w:rsidR="000A2368">
        <w:t xml:space="preserve"> should </w:t>
      </w:r>
      <w:r w:rsidRPr="00192FBF">
        <w:t xml:space="preserve"> be released from detention under IC 31-34-5-5.</w:t>
      </w:r>
    </w:p>
    <w:p w14:paraId="546AF1DA" w14:textId="77777777" w:rsidR="00FD4CFF" w:rsidRPr="00192FBF" w:rsidRDefault="00FD4CFF" w:rsidP="00FD4CFF"/>
    <w:p w14:paraId="25CD1555" w14:textId="77777777" w:rsidR="00FD4CFF" w:rsidRPr="00192FBF" w:rsidRDefault="00FD4CFF" w:rsidP="00782B3D">
      <w:pPr>
        <w:outlineLvl w:val="0"/>
      </w:pPr>
      <w:proofErr w:type="gramStart"/>
      <w:r w:rsidRPr="00192FBF">
        <w:t>Dated:_</w:t>
      </w:r>
      <w:proofErr w:type="gramEnd"/>
      <w:r w:rsidRPr="00192FBF">
        <w:t>______________________________</w:t>
      </w:r>
    </w:p>
    <w:p w14:paraId="47B82F40" w14:textId="77777777" w:rsidR="00FD4CFF" w:rsidRPr="00192FBF" w:rsidRDefault="00FD4CFF" w:rsidP="00FD4CFF"/>
    <w:p w14:paraId="7FF98E20" w14:textId="77777777" w:rsidR="00FD4CFF" w:rsidRPr="00192FBF" w:rsidRDefault="00FD4CFF" w:rsidP="00FD4CFF">
      <w:pPr>
        <w:ind w:firstLine="4320"/>
      </w:pPr>
      <w:r w:rsidRPr="00192FBF">
        <w:t>_____________________________________</w:t>
      </w:r>
    </w:p>
    <w:p w14:paraId="23CE66B3" w14:textId="77777777" w:rsidR="00FD4CFF" w:rsidRPr="00192FBF" w:rsidRDefault="00FD4CFF" w:rsidP="00782B3D">
      <w:pPr>
        <w:ind w:firstLine="4320"/>
        <w:outlineLvl w:val="0"/>
      </w:pPr>
      <w:r w:rsidRPr="00192FBF">
        <w:t>Petitioner</w:t>
      </w:r>
    </w:p>
    <w:p w14:paraId="4046AB48" w14:textId="77777777" w:rsidR="00FD4CFF" w:rsidRPr="00192FBF" w:rsidRDefault="00FD4CFF" w:rsidP="00FD4CFF"/>
    <w:p w14:paraId="7225C338" w14:textId="77777777" w:rsidR="00FD4CFF" w:rsidRPr="00192FBF" w:rsidRDefault="00FD4CFF" w:rsidP="00FD4CFF"/>
    <w:p w14:paraId="2DBF21EC" w14:textId="77777777" w:rsidR="00FD4CFF" w:rsidRPr="00192FBF" w:rsidRDefault="00FD4CFF" w:rsidP="00FD4CFF"/>
    <w:p w14:paraId="188527D7" w14:textId="77777777" w:rsidR="00FD4CFF" w:rsidRPr="00192FBF" w:rsidRDefault="00FD4CFF" w:rsidP="00FD4CFF"/>
    <w:p w14:paraId="4756130F" w14:textId="77777777" w:rsidR="00FD4CFF" w:rsidRPr="00192FBF" w:rsidRDefault="00FD4CFF" w:rsidP="00782B3D">
      <w:pPr>
        <w:tabs>
          <w:tab w:val="center" w:pos="4680"/>
        </w:tabs>
        <w:outlineLvl w:val="0"/>
      </w:pPr>
      <w:r w:rsidRPr="00192FBF">
        <w:tab/>
      </w:r>
      <w:r w:rsidRPr="00192FBF">
        <w:rPr>
          <w:b/>
          <w:bCs/>
        </w:rPr>
        <w:t>ORDER</w:t>
      </w:r>
      <w:r w:rsidRPr="00192FBF">
        <w:t xml:space="preserve">  </w:t>
      </w:r>
    </w:p>
    <w:p w14:paraId="4C2609E1" w14:textId="77777777" w:rsidR="00FD4CFF" w:rsidRPr="00192FBF" w:rsidRDefault="00FD4CFF" w:rsidP="00FD4CFF"/>
    <w:p w14:paraId="6A55D800" w14:textId="77777777" w:rsidR="00FD4CFF" w:rsidRPr="00192FBF" w:rsidRDefault="00FD4CFF" w:rsidP="00FD4CFF">
      <w:pPr>
        <w:ind w:firstLine="720"/>
      </w:pPr>
    </w:p>
    <w:p w14:paraId="7A4C5AFA" w14:textId="77777777" w:rsidR="00FD4CFF" w:rsidRPr="00192FBF" w:rsidRDefault="00FD4CFF" w:rsidP="00FD4CFF">
      <w:r w:rsidRPr="00192FBF">
        <w:t>The Court, having examined the Petition for Additional Detention Hearing now:</w:t>
      </w:r>
    </w:p>
    <w:p w14:paraId="5E4B26FF" w14:textId="77777777" w:rsidR="00FD4CFF" w:rsidRPr="00192FBF" w:rsidRDefault="00FD4CFF" w:rsidP="00FD4CFF"/>
    <w:p w14:paraId="04240059" w14:textId="77777777" w:rsidR="00FD4CFF" w:rsidRPr="00192FBF" w:rsidRDefault="00FD4CFF" w:rsidP="00FD4CFF">
      <w:pPr>
        <w:tabs>
          <w:tab w:val="left" w:pos="-1440"/>
        </w:tabs>
        <w:ind w:left="720" w:hanging="720"/>
      </w:pPr>
      <w:r>
        <w:t>[ ]</w:t>
      </w:r>
      <w:r w:rsidRPr="00192FBF">
        <w:tab/>
        <w:t>Grants the request, and sets this cause for hearing on______________, at_____________________at_________________________________________.</w:t>
      </w:r>
    </w:p>
    <w:p w14:paraId="742E0589" w14:textId="77777777" w:rsidR="00FD4CFF" w:rsidRPr="00192FBF" w:rsidRDefault="00FD4CFF" w:rsidP="00FD4CFF">
      <w:pPr>
        <w:tabs>
          <w:tab w:val="left" w:pos="-1440"/>
        </w:tabs>
        <w:ind w:left="5040" w:hanging="3600"/>
      </w:pPr>
      <w:r w:rsidRPr="00192FBF">
        <w:t>(time)</w:t>
      </w:r>
      <w:r w:rsidRPr="00192FBF">
        <w:tab/>
      </w:r>
      <w:r w:rsidRPr="00192FBF">
        <w:tab/>
      </w:r>
      <w:r w:rsidRPr="00192FBF">
        <w:tab/>
      </w:r>
      <w:r w:rsidRPr="00192FBF">
        <w:tab/>
      </w:r>
      <w:r w:rsidRPr="00192FBF">
        <w:tab/>
        <w:t>(place)</w:t>
      </w:r>
    </w:p>
    <w:p w14:paraId="2497433F" w14:textId="77777777" w:rsidR="00FD4CFF" w:rsidRPr="00192FBF" w:rsidRDefault="00FD4CFF" w:rsidP="00FD4CFF"/>
    <w:p w14:paraId="59FB7FB5" w14:textId="77777777" w:rsidR="00FD4CFF" w:rsidRPr="00192FBF" w:rsidRDefault="00FD4CFF" w:rsidP="00FD4CFF">
      <w:pPr>
        <w:tabs>
          <w:tab w:val="left" w:pos="-1440"/>
        </w:tabs>
        <w:ind w:left="720" w:hanging="720"/>
      </w:pPr>
      <w:proofErr w:type="gramStart"/>
      <w:r>
        <w:t>[ ]</w:t>
      </w:r>
      <w:proofErr w:type="gramEnd"/>
      <w:r w:rsidRPr="00192FBF">
        <w:tab/>
        <w:t>Denies the request.</w:t>
      </w:r>
    </w:p>
    <w:p w14:paraId="205F28F5" w14:textId="77777777" w:rsidR="00FD4CFF" w:rsidRPr="00192FBF" w:rsidRDefault="00FD4CFF" w:rsidP="00FD4CFF">
      <w:pPr>
        <w:tabs>
          <w:tab w:val="left" w:pos="-1440"/>
        </w:tabs>
        <w:ind w:left="720" w:hanging="720"/>
      </w:pPr>
    </w:p>
    <w:p w14:paraId="7DB30F8C" w14:textId="77777777" w:rsidR="00FD4CFF" w:rsidRPr="00192FBF" w:rsidRDefault="00FD4CFF" w:rsidP="00782B3D">
      <w:pPr>
        <w:tabs>
          <w:tab w:val="left" w:pos="-1440"/>
        </w:tabs>
        <w:ind w:left="720" w:hanging="720"/>
        <w:outlineLvl w:val="0"/>
      </w:pPr>
      <w:r w:rsidRPr="00192FBF">
        <w:t>So ordered this ____ day of ___, 20__.</w:t>
      </w:r>
    </w:p>
    <w:p w14:paraId="5968782D" w14:textId="77777777" w:rsidR="00FD4CFF" w:rsidRPr="00192FBF" w:rsidRDefault="00FD4CFF" w:rsidP="00FD4CFF"/>
    <w:p w14:paraId="17D73C2E" w14:textId="77777777" w:rsidR="00FD4CFF" w:rsidRPr="00192FBF" w:rsidRDefault="00FD4CFF" w:rsidP="00FD4CFF"/>
    <w:p w14:paraId="372C5E6B" w14:textId="77777777" w:rsidR="00FD4CFF" w:rsidRPr="00192FBF" w:rsidRDefault="00FD4CFF" w:rsidP="00FD4CFF">
      <w:pPr>
        <w:ind w:firstLine="4320"/>
      </w:pPr>
      <w:r w:rsidRPr="00192FBF">
        <w:t>_____________________________________</w:t>
      </w:r>
    </w:p>
    <w:p w14:paraId="3C2F0111" w14:textId="77777777" w:rsidR="00FD4CFF" w:rsidRPr="00192FBF" w:rsidRDefault="00FD4CFF" w:rsidP="00782B3D">
      <w:pPr>
        <w:ind w:firstLine="4320"/>
        <w:outlineLvl w:val="0"/>
      </w:pPr>
      <w:r w:rsidRPr="00192FBF">
        <w:t>Judge</w:t>
      </w:r>
    </w:p>
    <w:p w14:paraId="7248CCFA" w14:textId="77777777" w:rsidR="00FD4CFF" w:rsidRPr="00192FBF" w:rsidDel="009E4FEF" w:rsidRDefault="00FD4CFF" w:rsidP="00FD4CFF">
      <w:pPr>
        <w:jc w:val="center"/>
      </w:pPr>
      <w:r w:rsidRPr="00192FBF">
        <w:tab/>
      </w:r>
      <w:r w:rsidRPr="00192FBF">
        <w:tab/>
      </w:r>
      <w:r w:rsidRPr="00192FBF">
        <w:tab/>
      </w:r>
      <w:r w:rsidRPr="00192FBF">
        <w:tab/>
      </w:r>
      <w:r w:rsidRPr="00192FBF">
        <w:tab/>
      </w:r>
      <w:r w:rsidRPr="00192FBF">
        <w:tab/>
      </w:r>
      <w:r w:rsidRPr="00192FBF">
        <w:tab/>
      </w:r>
      <w:r w:rsidRPr="00192FBF">
        <w:tab/>
      </w:r>
      <w:r w:rsidRPr="00192FBF">
        <w:tab/>
      </w:r>
    </w:p>
    <w:p w14:paraId="6DEC90EC" w14:textId="77777777" w:rsidR="00FD4CFF" w:rsidRPr="00192FBF" w:rsidDel="009E4FEF" w:rsidRDefault="00FD4CFF" w:rsidP="00FD4CFF">
      <w:pPr>
        <w:jc w:val="center"/>
        <w:rPr>
          <w:b/>
        </w:rPr>
      </w:pPr>
      <w:r w:rsidRPr="00192FBF" w:rsidDel="009E4FEF">
        <w:rPr>
          <w:b/>
        </w:rPr>
        <w:t xml:space="preserve"> </w:t>
      </w:r>
    </w:p>
    <w:p w14:paraId="2780A28D" w14:textId="77777777" w:rsidR="00FD4CFF" w:rsidRPr="00192FBF" w:rsidRDefault="00FD4CFF" w:rsidP="00FD4CFF">
      <w:pPr>
        <w:jc w:val="right"/>
      </w:pPr>
    </w:p>
    <w:p w14:paraId="0CE8B598" w14:textId="77777777" w:rsidR="00FD4CFF" w:rsidRPr="00192FBF" w:rsidRDefault="00FD4CFF" w:rsidP="00FD4CFF"/>
    <w:p w14:paraId="568B4ECD" w14:textId="77777777" w:rsidR="007D1D86" w:rsidRDefault="007D1D86"/>
    <w:sectPr w:rsidR="007D1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1728" w:bottom="864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475CF" w14:textId="77777777" w:rsidR="0065587B" w:rsidRDefault="0065587B" w:rsidP="00FD4CFF">
      <w:r>
        <w:separator/>
      </w:r>
    </w:p>
  </w:endnote>
  <w:endnote w:type="continuationSeparator" w:id="0">
    <w:p w14:paraId="0DB1909B" w14:textId="77777777" w:rsidR="0065587B" w:rsidRDefault="0065587B" w:rsidP="00FD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6452" w14:textId="77777777" w:rsidR="00CA1F33" w:rsidRDefault="00CA1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0CDF0" w14:textId="77777777" w:rsidR="009D2078" w:rsidRDefault="009D2078">
    <w:pPr>
      <w:pStyle w:val="Footer"/>
      <w:jc w:val="right"/>
      <w:rPr>
        <w:sz w:val="20"/>
      </w:rPr>
    </w:pPr>
    <w:r>
      <w:rPr>
        <w:sz w:val="20"/>
      </w:rPr>
      <w:t>2008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E07C9" w14:textId="77777777" w:rsidR="00CA1F33" w:rsidRDefault="00CA1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AEC5C" w14:textId="77777777" w:rsidR="0065587B" w:rsidRDefault="0065587B" w:rsidP="00FD4CFF">
      <w:r>
        <w:separator/>
      </w:r>
    </w:p>
  </w:footnote>
  <w:footnote w:type="continuationSeparator" w:id="0">
    <w:p w14:paraId="224259C9" w14:textId="77777777" w:rsidR="0065587B" w:rsidRDefault="0065587B" w:rsidP="00FD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91ABB" w14:textId="77777777" w:rsidR="00CA1F33" w:rsidRDefault="00CA1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AB6A5" w14:textId="3F517B8A" w:rsidR="00FD4CFF" w:rsidRPr="00215CCB" w:rsidRDefault="00FD4CFF" w:rsidP="00FD4CFF">
    <w:pPr>
      <w:pStyle w:val="Header"/>
      <w:rPr>
        <w:sz w:val="22"/>
      </w:rPr>
    </w:pPr>
    <w:r w:rsidRPr="00215CCB">
      <w:rPr>
        <w:sz w:val="22"/>
      </w:rPr>
      <w:t>Approved: 12.08</w:t>
    </w:r>
    <w:r w:rsidRPr="00215CCB">
      <w:rPr>
        <w:sz w:val="22"/>
      </w:rPr>
      <w:tab/>
    </w:r>
    <w:r w:rsidRPr="00215CCB">
      <w:rPr>
        <w:sz w:val="22"/>
      </w:rPr>
      <w:tab/>
    </w:r>
  </w:p>
  <w:p w14:paraId="4D9DB7A0" w14:textId="77777777" w:rsidR="00FD4CFF" w:rsidRPr="00215CCB" w:rsidRDefault="00FD4CFF" w:rsidP="00FD4CFF">
    <w:pPr>
      <w:pStyle w:val="Header"/>
      <w:rPr>
        <w:sz w:val="22"/>
      </w:rPr>
    </w:pPr>
    <w:r w:rsidRPr="00215CCB">
      <w:rPr>
        <w:sz w:val="22"/>
      </w:rPr>
      <w:t>Revised:</w:t>
    </w:r>
    <w:r w:rsidR="00C77520">
      <w:rPr>
        <w:sz w:val="22"/>
      </w:rPr>
      <w:t xml:space="preserve">  </w:t>
    </w:r>
    <w:r w:rsidR="00A87302">
      <w:rPr>
        <w:sz w:val="22"/>
      </w:rPr>
      <w:t>09</w:t>
    </w:r>
    <w:r w:rsidR="00C77520">
      <w:rPr>
        <w:sz w:val="22"/>
      </w:rPr>
      <w:t>.09</w:t>
    </w:r>
  </w:p>
  <w:p w14:paraId="369A4D3E" w14:textId="77777777" w:rsidR="00FD4CFF" w:rsidRDefault="00FD4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994B5" w14:textId="77777777" w:rsidR="00CA1F33" w:rsidRDefault="00CA1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FF"/>
    <w:rsid w:val="000A2368"/>
    <w:rsid w:val="0026068D"/>
    <w:rsid w:val="003C2AB2"/>
    <w:rsid w:val="00635A7D"/>
    <w:rsid w:val="0065587B"/>
    <w:rsid w:val="00697C1F"/>
    <w:rsid w:val="00782B3D"/>
    <w:rsid w:val="007D1D86"/>
    <w:rsid w:val="009D2078"/>
    <w:rsid w:val="00A87302"/>
    <w:rsid w:val="00C77520"/>
    <w:rsid w:val="00CA1F33"/>
    <w:rsid w:val="00F01B52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6DE8724"/>
  <w15:chartTrackingRefBased/>
  <w15:docId w15:val="{147F6DA5-9477-41A8-998F-559E41F2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CF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4C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4CFF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FD4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CFF"/>
    <w:rPr>
      <w:rFonts w:eastAsia="Times New Roman"/>
    </w:rPr>
  </w:style>
  <w:style w:type="paragraph" w:styleId="DocumentMap">
    <w:name w:val="Document Map"/>
    <w:basedOn w:val="Normal"/>
    <w:semiHidden/>
    <w:rsid w:val="00782B3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Melinda</cp:lastModifiedBy>
  <cp:revision>2</cp:revision>
  <dcterms:created xsi:type="dcterms:W3CDTF">2021-02-17T17:08:00Z</dcterms:created>
  <dcterms:modified xsi:type="dcterms:W3CDTF">2021-02-17T17:08:00Z</dcterms:modified>
</cp:coreProperties>
</file>