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692C" w14:textId="77777777" w:rsidR="00446CF2" w:rsidRPr="005E38EA" w:rsidRDefault="00446CF2" w:rsidP="00446CF2">
      <w:pPr>
        <w:pStyle w:val="ListParagraph"/>
        <w:spacing w:after="0" w:line="240" w:lineRule="auto"/>
        <w:ind w:left="1125"/>
      </w:pPr>
    </w:p>
    <w:p w14:paraId="238AB433" w14:textId="77777777" w:rsidR="00446CF2" w:rsidRPr="005E38EA" w:rsidRDefault="00446CF2" w:rsidP="00446CF2">
      <w:pPr>
        <w:spacing w:after="0" w:line="240" w:lineRule="auto"/>
        <w:jc w:val="center"/>
      </w:pPr>
      <w:r w:rsidRPr="005E38EA">
        <w:t>KIDS FIRST TRUST FUND BOARD MEETING</w:t>
      </w:r>
    </w:p>
    <w:p w14:paraId="1B2FBBB5" w14:textId="59BCF257" w:rsidR="00446CF2" w:rsidRPr="005E38EA" w:rsidRDefault="00446CF2" w:rsidP="00446CF2">
      <w:pPr>
        <w:spacing w:after="0" w:line="240" w:lineRule="auto"/>
        <w:jc w:val="center"/>
      </w:pPr>
      <w:r>
        <w:t>December 16,</w:t>
      </w:r>
      <w:r w:rsidR="00E45B6C">
        <w:t xml:space="preserve"> </w:t>
      </w:r>
      <w:r>
        <w:t>2021</w:t>
      </w:r>
    </w:p>
    <w:p w14:paraId="1140C48E" w14:textId="77777777" w:rsidR="00446CF2" w:rsidRPr="005E38EA" w:rsidRDefault="00446CF2" w:rsidP="00446CF2">
      <w:pPr>
        <w:spacing w:after="0" w:line="240" w:lineRule="auto"/>
        <w:jc w:val="center"/>
      </w:pPr>
      <w:r w:rsidRPr="005E38EA">
        <w:t>1:00 PM – 3:00 PM</w:t>
      </w:r>
    </w:p>
    <w:p w14:paraId="7CC13F18" w14:textId="77777777" w:rsidR="00446CF2" w:rsidRPr="00324DF0" w:rsidRDefault="00446CF2" w:rsidP="00E45B6C">
      <w:pPr>
        <w:pStyle w:val="ListParagraph"/>
        <w:spacing w:after="0" w:line="240" w:lineRule="auto"/>
        <w:ind w:left="0"/>
        <w:jc w:val="center"/>
        <w:rPr>
          <w:rFonts w:ascii="Calibri" w:hAnsi="Calibri"/>
          <w:szCs w:val="21"/>
        </w:rPr>
      </w:pPr>
      <w:r w:rsidRPr="00324DF0">
        <w:rPr>
          <w:rFonts w:ascii="Calibri" w:hAnsi="Calibri"/>
          <w:szCs w:val="21"/>
        </w:rPr>
        <w:t>Join Zoom Meeting</w:t>
      </w:r>
    </w:p>
    <w:p w14:paraId="1C9E6ED0" w14:textId="77777777" w:rsidR="00446CF2" w:rsidRPr="005E38EA" w:rsidRDefault="00B64F52" w:rsidP="00446CF2">
      <w:pPr>
        <w:spacing w:after="0" w:line="240" w:lineRule="auto"/>
        <w:jc w:val="center"/>
        <w:rPr>
          <w:rFonts w:ascii="Calibri" w:hAnsi="Calibri"/>
          <w:szCs w:val="21"/>
        </w:rPr>
      </w:pPr>
      <w:hyperlink r:id="rId5" w:history="1">
        <w:r w:rsidR="00446CF2" w:rsidRPr="005E38EA">
          <w:rPr>
            <w:rFonts w:ascii="Calibri" w:hAnsi="Calibri"/>
            <w:color w:val="0563C1"/>
            <w:szCs w:val="21"/>
            <w:u w:val="single"/>
          </w:rPr>
          <w:t>https://zoom.us/j/96271880623?pwd=azJLZTdnR3JWdFhQb3V3aDJKb1N5UT09</w:t>
        </w:r>
      </w:hyperlink>
    </w:p>
    <w:p w14:paraId="050DD50B" w14:textId="77777777" w:rsidR="00446CF2" w:rsidRPr="005E38EA" w:rsidRDefault="00446CF2" w:rsidP="00446CF2">
      <w:pPr>
        <w:spacing w:after="0" w:line="240" w:lineRule="auto"/>
        <w:jc w:val="center"/>
        <w:rPr>
          <w:rFonts w:ascii="Calibri" w:hAnsi="Calibri"/>
          <w:szCs w:val="21"/>
        </w:rPr>
      </w:pPr>
    </w:p>
    <w:p w14:paraId="7EB2B24D" w14:textId="77777777" w:rsidR="00446CF2" w:rsidRPr="005E38EA" w:rsidRDefault="00446CF2" w:rsidP="00446CF2">
      <w:pPr>
        <w:spacing w:after="0" w:line="240" w:lineRule="auto"/>
        <w:jc w:val="center"/>
        <w:rPr>
          <w:rFonts w:ascii="Calibri" w:hAnsi="Calibri"/>
          <w:szCs w:val="21"/>
        </w:rPr>
      </w:pPr>
      <w:r w:rsidRPr="005E38EA">
        <w:rPr>
          <w:rFonts w:ascii="Calibri" w:hAnsi="Calibri"/>
          <w:szCs w:val="21"/>
        </w:rPr>
        <w:t>Meeting ID: 962 7188 0623</w:t>
      </w:r>
    </w:p>
    <w:p w14:paraId="286F33BA" w14:textId="77777777" w:rsidR="00446CF2" w:rsidRPr="00565235" w:rsidRDefault="00446CF2" w:rsidP="00446CF2">
      <w:pPr>
        <w:spacing w:after="0" w:line="240" w:lineRule="auto"/>
        <w:jc w:val="center"/>
        <w:rPr>
          <w:rFonts w:ascii="Calibri" w:hAnsi="Calibri"/>
          <w:szCs w:val="21"/>
        </w:rPr>
      </w:pPr>
      <w:r w:rsidRPr="005E38EA">
        <w:rPr>
          <w:rFonts w:ascii="Calibri" w:hAnsi="Calibri"/>
          <w:szCs w:val="21"/>
        </w:rPr>
        <w:t>Passcode: 466912</w:t>
      </w:r>
    </w:p>
    <w:p w14:paraId="4D2034DF" w14:textId="5639C868" w:rsidR="00446CF2" w:rsidRPr="005E38EA" w:rsidRDefault="00446CF2" w:rsidP="00E45B6C">
      <w:pPr>
        <w:spacing w:after="0" w:line="240" w:lineRule="auto"/>
        <w:jc w:val="center"/>
      </w:pPr>
      <w:r>
        <w:t>Or</w:t>
      </w:r>
    </w:p>
    <w:p w14:paraId="679921BB" w14:textId="77777777" w:rsidR="00446CF2" w:rsidRPr="005E38EA" w:rsidRDefault="00446CF2" w:rsidP="00E45B6C">
      <w:pPr>
        <w:spacing w:after="0" w:line="240" w:lineRule="auto"/>
        <w:contextualSpacing/>
        <w:jc w:val="center"/>
        <w:rPr>
          <w:rFonts w:ascii="Calibri" w:hAnsi="Calibri" w:cs="Calibri"/>
        </w:rPr>
      </w:pPr>
      <w:bookmarkStart w:id="0" w:name="_Hlk90380690"/>
      <w:r w:rsidRPr="005E38EA">
        <w:rPr>
          <w:rFonts w:ascii="Calibri" w:hAnsi="Calibri" w:cs="Calibri"/>
        </w:rPr>
        <w:t>Dial by your location</w:t>
      </w:r>
    </w:p>
    <w:p w14:paraId="78AFF126" w14:textId="77777777" w:rsidR="00446CF2" w:rsidRPr="005E38EA" w:rsidRDefault="00446CF2" w:rsidP="00E45B6C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5E38EA">
        <w:rPr>
          <w:rFonts w:ascii="Calibri" w:hAnsi="Calibri" w:cs="Calibri"/>
        </w:rPr>
        <w:t>+1 301 715 8592 Eastern</w:t>
      </w:r>
    </w:p>
    <w:p w14:paraId="10C3466E" w14:textId="77777777" w:rsidR="00446CF2" w:rsidRPr="005E38EA" w:rsidRDefault="00446CF2" w:rsidP="00E45B6C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5E38EA">
        <w:rPr>
          <w:rFonts w:ascii="Calibri" w:hAnsi="Calibri" w:cs="Calibri"/>
        </w:rPr>
        <w:t>+1 312 626 6799 Central</w:t>
      </w:r>
    </w:p>
    <w:bookmarkEnd w:id="0"/>
    <w:p w14:paraId="2E7194BF" w14:textId="77777777" w:rsidR="00446CF2" w:rsidRPr="005E38EA" w:rsidRDefault="00446CF2" w:rsidP="00446CF2">
      <w:pPr>
        <w:spacing w:after="0" w:line="240" w:lineRule="auto"/>
        <w:ind w:left="720"/>
      </w:pPr>
    </w:p>
    <w:p w14:paraId="5664325C" w14:textId="1155FDC9" w:rsidR="00446CF2" w:rsidRPr="005E38EA" w:rsidRDefault="00446CF2" w:rsidP="00446CF2">
      <w:pPr>
        <w:spacing w:after="0" w:line="240" w:lineRule="auto"/>
      </w:pPr>
      <w:r w:rsidRPr="005E38EA">
        <w:t>1:00 pm – Call to Order</w:t>
      </w:r>
      <w:r>
        <w:t>/Introduction</w:t>
      </w:r>
      <w:r w:rsidR="007B0E22">
        <w:t xml:space="preserve"> New Board Member – Carol Kinder</w:t>
      </w:r>
    </w:p>
    <w:p w14:paraId="5CECDE7E" w14:textId="77777777" w:rsidR="00446CF2" w:rsidRPr="005E38EA" w:rsidRDefault="00446CF2" w:rsidP="00446CF2">
      <w:pPr>
        <w:spacing w:after="0" w:line="240" w:lineRule="auto"/>
      </w:pPr>
    </w:p>
    <w:p w14:paraId="06207745" w14:textId="43A3AE4E" w:rsidR="00446CF2" w:rsidRPr="006E7E54" w:rsidRDefault="00446CF2" w:rsidP="00446CF2">
      <w:pPr>
        <w:spacing w:after="0" w:line="240" w:lineRule="auto"/>
        <w:rPr>
          <w:color w:val="FF0000"/>
        </w:rPr>
      </w:pPr>
      <w:r w:rsidRPr="005E38EA">
        <w:t xml:space="preserve">1:05 pm - </w:t>
      </w:r>
      <w:r w:rsidRPr="006E7E54">
        <w:rPr>
          <w:color w:val="FF0000"/>
        </w:rPr>
        <w:t>Approval of the Minutes – Thursday, October 21,2021</w:t>
      </w:r>
    </w:p>
    <w:p w14:paraId="268C5055" w14:textId="77777777" w:rsidR="00446CF2" w:rsidRPr="006E7E54" w:rsidRDefault="00446CF2" w:rsidP="00446CF2">
      <w:pPr>
        <w:spacing w:after="0" w:line="240" w:lineRule="auto"/>
        <w:rPr>
          <w:color w:val="FF0000"/>
        </w:rPr>
      </w:pPr>
    </w:p>
    <w:p w14:paraId="6FF2A48B" w14:textId="62351441" w:rsidR="00446CF2" w:rsidRDefault="00446CF2" w:rsidP="00446CF2">
      <w:pPr>
        <w:spacing w:after="0" w:line="240" w:lineRule="auto"/>
      </w:pPr>
      <w:r w:rsidRPr="005E38EA">
        <w:t xml:space="preserve">1:10 pm </w:t>
      </w:r>
      <w:r>
        <w:t>–</w:t>
      </w:r>
      <w:r w:rsidRPr="005E38EA">
        <w:t xml:space="preserve"> Financia</w:t>
      </w:r>
      <w:r>
        <w:t>ls</w:t>
      </w:r>
    </w:p>
    <w:p w14:paraId="2956EB90" w14:textId="0697C703" w:rsidR="00D1686C" w:rsidRPr="00D1686C" w:rsidRDefault="00D1686C" w:rsidP="00446CF2">
      <w:pPr>
        <w:spacing w:after="0" w:line="240" w:lineRule="auto"/>
        <w:rPr>
          <w:color w:val="FF0000"/>
        </w:rPr>
      </w:pPr>
    </w:p>
    <w:p w14:paraId="07BA6D73" w14:textId="293CAB3F" w:rsidR="00D1686C" w:rsidRPr="00D1686C" w:rsidRDefault="00D1686C" w:rsidP="00446CF2">
      <w:pPr>
        <w:spacing w:after="0" w:line="240" w:lineRule="auto"/>
        <w:rPr>
          <w:color w:val="FF0000"/>
        </w:rPr>
      </w:pPr>
      <w:r w:rsidRPr="00D1686C">
        <w:rPr>
          <w:color w:val="FF0000"/>
        </w:rPr>
        <w:t>1:15 pm – 2022 – 2023 Budget</w:t>
      </w:r>
    </w:p>
    <w:p w14:paraId="089CEABA" w14:textId="06E58F81" w:rsidR="005916F1" w:rsidRDefault="005916F1" w:rsidP="00446CF2">
      <w:pPr>
        <w:spacing w:after="0" w:line="240" w:lineRule="auto"/>
      </w:pPr>
    </w:p>
    <w:p w14:paraId="4E1194D4" w14:textId="6C0CEF4B" w:rsidR="005916F1" w:rsidRPr="005E38EA" w:rsidRDefault="005916F1" w:rsidP="005916F1">
      <w:pPr>
        <w:spacing w:after="0" w:line="240" w:lineRule="auto"/>
        <w:jc w:val="both"/>
      </w:pPr>
      <w:r>
        <w:t xml:space="preserve">1:20 pm – </w:t>
      </w:r>
      <w:r w:rsidRPr="007B0E22">
        <w:rPr>
          <w:color w:val="FF0000"/>
        </w:rPr>
        <w:t>Nomination</w:t>
      </w:r>
      <w:r w:rsidR="007B0E22">
        <w:rPr>
          <w:color w:val="FF0000"/>
        </w:rPr>
        <w:t>/Vote</w:t>
      </w:r>
      <w:r w:rsidRPr="007B0E22">
        <w:rPr>
          <w:color w:val="FF0000"/>
        </w:rPr>
        <w:t xml:space="preserve"> Officer</w:t>
      </w:r>
      <w:r w:rsidR="007B0E22">
        <w:rPr>
          <w:color w:val="FF0000"/>
        </w:rPr>
        <w:t>s</w:t>
      </w:r>
      <w:r w:rsidRPr="007B0E22">
        <w:rPr>
          <w:color w:val="FF0000"/>
        </w:rPr>
        <w:t xml:space="preserve"> 2022</w:t>
      </w:r>
    </w:p>
    <w:p w14:paraId="2FBF089A" w14:textId="138770F2" w:rsidR="005916F1" w:rsidRDefault="005916F1" w:rsidP="00446CF2">
      <w:pPr>
        <w:spacing w:after="0" w:line="240" w:lineRule="auto"/>
      </w:pPr>
    </w:p>
    <w:p w14:paraId="5DBD4C96" w14:textId="7D62238B" w:rsidR="00446CF2" w:rsidRDefault="00446CF2" w:rsidP="00446CF2">
      <w:pPr>
        <w:spacing w:after="0" w:line="240" w:lineRule="auto"/>
        <w:jc w:val="both"/>
      </w:pPr>
      <w:r>
        <w:t>1:</w:t>
      </w:r>
      <w:r w:rsidR="005916F1">
        <w:t>30</w:t>
      </w:r>
      <w:r>
        <w:t xml:space="preserve"> pm - PCAI Report – Sandy Runkle, Shannon Schumacher</w:t>
      </w:r>
    </w:p>
    <w:p w14:paraId="4230072F" w14:textId="77777777" w:rsidR="00446CF2" w:rsidRDefault="00446CF2" w:rsidP="00446CF2">
      <w:pPr>
        <w:spacing w:after="0" w:line="240" w:lineRule="auto"/>
        <w:jc w:val="both"/>
      </w:pPr>
    </w:p>
    <w:p w14:paraId="4790771B" w14:textId="07461B35" w:rsidR="00446CF2" w:rsidRDefault="00446CF2" w:rsidP="00446CF2">
      <w:pPr>
        <w:spacing w:after="0" w:line="240" w:lineRule="auto"/>
        <w:jc w:val="both"/>
      </w:pPr>
      <w:r>
        <w:t>1:</w:t>
      </w:r>
      <w:r w:rsidR="005916F1">
        <w:t>45</w:t>
      </w:r>
      <w:r>
        <w:t xml:space="preserve"> pm - Prevention Framework – Sandy Runkle/Doug</w:t>
      </w:r>
    </w:p>
    <w:p w14:paraId="14D9E31B" w14:textId="4D686EC9" w:rsidR="00446CF2" w:rsidRDefault="00F54961" w:rsidP="00446CF2">
      <w:pPr>
        <w:spacing w:after="0" w:line="240" w:lineRule="auto"/>
        <w:jc w:val="both"/>
      </w:pPr>
      <w:r>
        <w:t xml:space="preserve">                   PCA Plot Grants Update</w:t>
      </w:r>
    </w:p>
    <w:p w14:paraId="05EA4EA4" w14:textId="77777777" w:rsidR="00446CF2" w:rsidRPr="005E38EA" w:rsidRDefault="00446CF2" w:rsidP="00446CF2">
      <w:pPr>
        <w:spacing w:after="0" w:line="240" w:lineRule="auto"/>
        <w:jc w:val="both"/>
      </w:pPr>
    </w:p>
    <w:p w14:paraId="51A87FA8" w14:textId="5F88650F" w:rsidR="00446CF2" w:rsidRPr="006E7E54" w:rsidRDefault="005916F1" w:rsidP="00F54961">
      <w:pPr>
        <w:spacing w:after="0" w:line="240" w:lineRule="auto"/>
        <w:jc w:val="both"/>
        <w:rPr>
          <w:color w:val="FF0000"/>
        </w:rPr>
      </w:pPr>
      <w:r>
        <w:t>2:00</w:t>
      </w:r>
      <w:r w:rsidR="00446CF2" w:rsidRPr="005E38EA">
        <w:t xml:space="preserve"> pm – Governance Committee</w:t>
      </w:r>
      <w:r w:rsidR="00446CF2">
        <w:t>/Planning Committee</w:t>
      </w:r>
    </w:p>
    <w:p w14:paraId="483624ED" w14:textId="39A8B724" w:rsidR="00446CF2" w:rsidRPr="006E7E54" w:rsidRDefault="00446CF2" w:rsidP="00446CF2">
      <w:pPr>
        <w:numPr>
          <w:ilvl w:val="0"/>
          <w:numId w:val="1"/>
        </w:numPr>
        <w:spacing w:after="0" w:line="240" w:lineRule="auto"/>
        <w:jc w:val="both"/>
        <w:rPr>
          <w:color w:val="FF0000"/>
        </w:rPr>
      </w:pPr>
      <w:r w:rsidRPr="006E7E54">
        <w:rPr>
          <w:color w:val="FF0000"/>
        </w:rPr>
        <w:t>Kids First Trust Fund Operating Plan Outline Updated</w:t>
      </w:r>
      <w:r w:rsidR="006E7E54">
        <w:rPr>
          <w:color w:val="FF0000"/>
        </w:rPr>
        <w:t>. Final approval vote</w:t>
      </w:r>
      <w:r w:rsidRPr="006E7E54">
        <w:rPr>
          <w:color w:val="FF0000"/>
        </w:rPr>
        <w:t xml:space="preserve"> – Doug Weinberg</w:t>
      </w:r>
    </w:p>
    <w:p w14:paraId="2F7EC32E" w14:textId="77777777" w:rsidR="00446CF2" w:rsidRDefault="00446CF2" w:rsidP="00446CF2">
      <w:pPr>
        <w:spacing w:after="0" w:line="240" w:lineRule="auto"/>
        <w:jc w:val="both"/>
      </w:pPr>
    </w:p>
    <w:p w14:paraId="2D129793" w14:textId="25C229FA" w:rsidR="00446CF2" w:rsidRDefault="00446CF2" w:rsidP="00446CF2">
      <w:pPr>
        <w:spacing w:after="0" w:line="240" w:lineRule="auto"/>
        <w:jc w:val="both"/>
      </w:pPr>
      <w:r>
        <w:t>2:</w:t>
      </w:r>
      <w:r w:rsidR="005916F1">
        <w:t>15</w:t>
      </w:r>
      <w:r w:rsidRPr="005E38EA">
        <w:t xml:space="preserve"> pm – Communications Committee</w:t>
      </w:r>
    </w:p>
    <w:p w14:paraId="3D4DB067" w14:textId="77777777" w:rsidR="00446CF2" w:rsidRDefault="00446CF2" w:rsidP="00446CF2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CTF Alliance Updates – Rick</w:t>
      </w:r>
    </w:p>
    <w:p w14:paraId="68753CA0" w14:textId="77777777" w:rsidR="00446CF2" w:rsidRDefault="00446CF2" w:rsidP="00446CF2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KFTF Plate Thank You Emails - Rick</w:t>
      </w:r>
    </w:p>
    <w:p w14:paraId="74A3C4D3" w14:textId="77777777" w:rsidR="00446CF2" w:rsidRPr="005E38EA" w:rsidRDefault="00446CF2" w:rsidP="00446CF2">
      <w:pPr>
        <w:pStyle w:val="ListParagraph"/>
        <w:spacing w:after="0" w:line="240" w:lineRule="auto"/>
        <w:jc w:val="both"/>
      </w:pPr>
    </w:p>
    <w:p w14:paraId="49C2D8C6" w14:textId="7D9B3937" w:rsidR="00446CF2" w:rsidRPr="005E38EA" w:rsidRDefault="00446CF2" w:rsidP="00446CF2">
      <w:pPr>
        <w:spacing w:after="0" w:line="240" w:lineRule="auto"/>
        <w:jc w:val="both"/>
      </w:pPr>
      <w:r>
        <w:t>2:</w:t>
      </w:r>
      <w:r w:rsidR="00A959F9">
        <w:t>20</w:t>
      </w:r>
      <w:r>
        <w:t xml:space="preserve"> </w:t>
      </w:r>
      <w:r w:rsidRPr="005E38EA">
        <w:t>pm – Board Development Committee</w:t>
      </w:r>
    </w:p>
    <w:p w14:paraId="5303032A" w14:textId="15F85BA5" w:rsidR="00446CF2" w:rsidRDefault="00446CF2" w:rsidP="00446CF2">
      <w:pPr>
        <w:numPr>
          <w:ilvl w:val="0"/>
          <w:numId w:val="1"/>
        </w:numPr>
        <w:spacing w:after="0" w:line="240" w:lineRule="auto"/>
        <w:jc w:val="both"/>
      </w:pPr>
      <w:r w:rsidRPr="005E38EA">
        <w:t xml:space="preserve">Parent Advisory Committee </w:t>
      </w:r>
      <w:r w:rsidR="00A959F9">
        <w:t>Update</w:t>
      </w:r>
      <w:r w:rsidR="006E7E54">
        <w:t xml:space="preserve"> – Laura W</w:t>
      </w:r>
      <w:r w:rsidR="00051DF7">
        <w:t>ynn</w:t>
      </w:r>
    </w:p>
    <w:p w14:paraId="359D36EE" w14:textId="6643D38C" w:rsidR="00446CF2" w:rsidRDefault="00446CF2" w:rsidP="00446CF2">
      <w:pPr>
        <w:numPr>
          <w:ilvl w:val="0"/>
          <w:numId w:val="1"/>
        </w:numPr>
        <w:spacing w:after="0" w:line="240" w:lineRule="auto"/>
        <w:jc w:val="both"/>
      </w:pPr>
      <w:r>
        <w:t xml:space="preserve">Update on </w:t>
      </w:r>
      <w:r w:rsidR="00A959F9">
        <w:t>P</w:t>
      </w:r>
      <w:r>
        <w:t>otential Board Appointments – Shelton</w:t>
      </w:r>
    </w:p>
    <w:p w14:paraId="56C2FE2E" w14:textId="119DFBF0" w:rsidR="00A959F9" w:rsidRDefault="00A959F9" w:rsidP="00A959F9">
      <w:pPr>
        <w:spacing w:after="0" w:line="240" w:lineRule="auto"/>
        <w:jc w:val="both"/>
      </w:pPr>
    </w:p>
    <w:p w14:paraId="0A3C521A" w14:textId="44767C22" w:rsidR="00446CF2" w:rsidRDefault="00A959F9" w:rsidP="00446CF2">
      <w:pPr>
        <w:spacing w:after="0" w:line="240" w:lineRule="auto"/>
        <w:jc w:val="both"/>
      </w:pPr>
      <w:r>
        <w:t>2:50 pm – Calendar 2022</w:t>
      </w:r>
    </w:p>
    <w:p w14:paraId="17A836C4" w14:textId="77777777" w:rsidR="00446CF2" w:rsidRDefault="00446CF2" w:rsidP="00446CF2">
      <w:pPr>
        <w:spacing w:after="0" w:line="240" w:lineRule="auto"/>
        <w:jc w:val="both"/>
      </w:pPr>
    </w:p>
    <w:p w14:paraId="2B49B819" w14:textId="77777777" w:rsidR="00446CF2" w:rsidRDefault="00446CF2" w:rsidP="00446CF2">
      <w:pPr>
        <w:spacing w:after="0" w:line="240" w:lineRule="auto"/>
        <w:jc w:val="both"/>
      </w:pPr>
      <w:r>
        <w:t>3:00 pm – Adjourn</w:t>
      </w:r>
    </w:p>
    <w:p w14:paraId="7D209DCE" w14:textId="77777777" w:rsidR="00A959F9" w:rsidRDefault="00A959F9" w:rsidP="00446CF2">
      <w:pPr>
        <w:spacing w:after="0" w:line="240" w:lineRule="auto"/>
        <w:jc w:val="both"/>
      </w:pPr>
    </w:p>
    <w:p w14:paraId="46286814" w14:textId="598439A4" w:rsidR="00446CF2" w:rsidRDefault="00446CF2" w:rsidP="00446CF2">
      <w:pPr>
        <w:spacing w:after="0" w:line="240" w:lineRule="auto"/>
        <w:jc w:val="both"/>
      </w:pPr>
      <w:r>
        <w:t>NEXT MEETING</w:t>
      </w:r>
      <w:r w:rsidR="00A959F9">
        <w:t xml:space="preserve"> - TBD</w:t>
      </w:r>
    </w:p>
    <w:p w14:paraId="21013419" w14:textId="77777777" w:rsidR="00A959F9" w:rsidRDefault="00A959F9" w:rsidP="00446CF2">
      <w:pPr>
        <w:spacing w:after="0" w:line="240" w:lineRule="auto"/>
        <w:jc w:val="both"/>
      </w:pPr>
    </w:p>
    <w:p w14:paraId="60ED7406" w14:textId="17C49821" w:rsidR="00A812EF" w:rsidRPr="007B0E22" w:rsidRDefault="007B0E22">
      <w:pPr>
        <w:rPr>
          <w:color w:val="FF0000"/>
        </w:rPr>
      </w:pPr>
      <w:r w:rsidRPr="007B0E22">
        <w:rPr>
          <w:color w:val="FF0000"/>
        </w:rPr>
        <w:t>Action Items are in red</w:t>
      </w:r>
    </w:p>
    <w:sectPr w:rsidR="00A812EF" w:rsidRPr="007B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39D"/>
    <w:multiLevelType w:val="hybridMultilevel"/>
    <w:tmpl w:val="F5C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0665"/>
    <w:multiLevelType w:val="hybridMultilevel"/>
    <w:tmpl w:val="187A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0735"/>
    <w:multiLevelType w:val="hybridMultilevel"/>
    <w:tmpl w:val="A07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F2"/>
    <w:rsid w:val="00051DF7"/>
    <w:rsid w:val="00446CF2"/>
    <w:rsid w:val="005916F1"/>
    <w:rsid w:val="006E7E54"/>
    <w:rsid w:val="007B0E22"/>
    <w:rsid w:val="009F6C73"/>
    <w:rsid w:val="00A812EF"/>
    <w:rsid w:val="00A959F9"/>
    <w:rsid w:val="00B64F52"/>
    <w:rsid w:val="00D1686C"/>
    <w:rsid w:val="00E45B6C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730C"/>
  <w15:chartTrackingRefBased/>
  <w15:docId w15:val="{5BEC96FA-E317-40A1-9FB3-4182032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271880623?pwd=azJLZTdnR3JWdFhQb3V3aDJKb1N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4</cp:revision>
  <cp:lastPrinted>2021-12-14T16:23:00Z</cp:lastPrinted>
  <dcterms:created xsi:type="dcterms:W3CDTF">2021-12-13T19:09:00Z</dcterms:created>
  <dcterms:modified xsi:type="dcterms:W3CDTF">2021-12-14T18:26:00Z</dcterms:modified>
</cp:coreProperties>
</file>