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64C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243F51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647D" w14:textId="77777777" w:rsidR="00136864" w:rsidRDefault="00136864" w:rsidP="003057A0">
      <w:r>
        <w:separator/>
      </w:r>
    </w:p>
  </w:endnote>
  <w:endnote w:type="continuationSeparator" w:id="0">
    <w:p w14:paraId="365EF2E9" w14:textId="77777777" w:rsidR="00136864" w:rsidRDefault="0013686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2FD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91EE09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6A3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D602CA" wp14:editId="2235F9B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B4ED3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DAAFF4" wp14:editId="399CE7A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02C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CB4ED3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DAAFF4" wp14:editId="399CE7A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BBAB954" wp14:editId="156494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7A3C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842503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AB95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6A7A3C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842503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EE26" w14:textId="77777777" w:rsidR="00136864" w:rsidRDefault="00136864" w:rsidP="003057A0">
      <w:r>
        <w:separator/>
      </w:r>
    </w:p>
  </w:footnote>
  <w:footnote w:type="continuationSeparator" w:id="0">
    <w:p w14:paraId="673341B3" w14:textId="77777777" w:rsidR="00136864" w:rsidRDefault="0013686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F71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69B49A" wp14:editId="6F423695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0639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44A039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6782F89" w14:textId="77777777" w:rsidR="00AB1C1A" w:rsidRDefault="00987E6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D457DA083454BCE8A6698837A519E4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7BC494C0" w14:textId="4C0610AD" w:rsidR="00EA4BA8" w:rsidRPr="00C63EF1" w:rsidRDefault="00987E6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EE111CE6A4844A380ECBBB2C43075C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Warren County Office</w:t>
                              </w:r>
                            </w:sdtContent>
                          </w:sdt>
                        </w:p>
                        <w:p w14:paraId="3F8B7EDD" w14:textId="2F0F61EC" w:rsidR="0082558C" w:rsidRPr="0082558C" w:rsidRDefault="00987E60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BC833C10694412089EC6FF7B910740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20 B W. Second St.</w:t>
                              </w:r>
                              <w:r>
                                <w:br/>
                                <w:t>Williamsport, IN 47993-1118</w:t>
                              </w:r>
                            </w:sdtContent>
                          </w:sdt>
                        </w:p>
                        <w:p w14:paraId="658EBA87" w14:textId="77777777" w:rsidR="00EA4BA8" w:rsidRDefault="00987E60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616D2126984BB18E3CAE6CA2B9493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B5E14A0C6BD4B11895A06A760325A9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96A981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69B4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4E90639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44A039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6782F89" w14:textId="77777777" w:rsidR="00AB1C1A" w:rsidRDefault="00987E6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D457DA083454BCE8A6698837A519E4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7BC494C0" w14:textId="4C0610AD" w:rsidR="00EA4BA8" w:rsidRPr="00C63EF1" w:rsidRDefault="00987E6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EE111CE6A4844A380ECBBB2C43075C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Warren County Office</w:t>
                        </w:r>
                      </w:sdtContent>
                    </w:sdt>
                  </w:p>
                  <w:p w14:paraId="3F8B7EDD" w14:textId="2F0F61EC" w:rsidR="0082558C" w:rsidRPr="0082558C" w:rsidRDefault="00987E6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BC833C10694412089EC6FF7B910740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20 B W. Second St.</w:t>
                        </w:r>
                        <w:r>
                          <w:br/>
                          <w:t>Williamsport, IN 47993-1118</w:t>
                        </w:r>
                      </w:sdtContent>
                    </w:sdt>
                  </w:p>
                  <w:p w14:paraId="658EBA87" w14:textId="77777777" w:rsidR="00EA4BA8" w:rsidRDefault="00987E6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616D2126984BB18E3CAE6CA2B94936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B5E14A0C6BD4B11895A06A760325A9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F96A981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34ECA3" wp14:editId="3B67027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0E87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A61DDA3" wp14:editId="4780A8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34ECA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90E87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A61DDA3" wp14:editId="4780A8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64"/>
    <w:rsid w:val="00063171"/>
    <w:rsid w:val="00085D21"/>
    <w:rsid w:val="000D2E46"/>
    <w:rsid w:val="000E2B0E"/>
    <w:rsid w:val="00112570"/>
    <w:rsid w:val="001170D6"/>
    <w:rsid w:val="00127C02"/>
    <w:rsid w:val="00136864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D35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8674D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87E60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36DB"/>
    <w:rsid w:val="00EA4BA8"/>
    <w:rsid w:val="00EB5993"/>
    <w:rsid w:val="00EB7A64"/>
    <w:rsid w:val="00EC5C77"/>
    <w:rsid w:val="00ED7497"/>
    <w:rsid w:val="00EE5F5A"/>
    <w:rsid w:val="00F3290B"/>
    <w:rsid w:val="00F46CFE"/>
    <w:rsid w:val="00F7219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F603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457DA083454BCE8A6698837A51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8C136-2178-472B-BEEB-30855246C270}"/>
      </w:docPartPr>
      <w:docPartBody>
        <w:p w:rsidR="00AA6F4A" w:rsidRDefault="00AA6F4A">
          <w:pPr>
            <w:pStyle w:val="AD457DA083454BCE8A6698837A519E4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EE111CE6A4844A380ECBBB2C4307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99660-4B11-4462-8292-2F2A191ECF8B}"/>
      </w:docPartPr>
      <w:docPartBody>
        <w:p w:rsidR="00AA6F4A" w:rsidRDefault="00AA6F4A">
          <w:pPr>
            <w:pStyle w:val="DEE111CE6A4844A380ECBBB2C43075C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BC833C10694412089EC6FF7B9107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DA7CD-0D07-4021-984B-EF1DD7BAE060}"/>
      </w:docPartPr>
      <w:docPartBody>
        <w:p w:rsidR="00AA6F4A" w:rsidRDefault="00AA6F4A">
          <w:pPr>
            <w:pStyle w:val="4BC833C10694412089EC6FF7B910740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616D2126984BB18E3CAE6CA2B94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65569-BF2D-4EA0-BFC5-78C6FB21ADD2}"/>
      </w:docPartPr>
      <w:docPartBody>
        <w:p w:rsidR="00AA6F4A" w:rsidRDefault="00AA6F4A">
          <w:pPr>
            <w:pStyle w:val="A5616D2126984BB18E3CAE6CA2B94936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B5E14A0C6BD4B11895A06A760325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B5310-023E-4FCE-AA0B-66875C299AA2}"/>
      </w:docPartPr>
      <w:docPartBody>
        <w:p w:rsidR="00AA6F4A" w:rsidRDefault="00AA6F4A">
          <w:pPr>
            <w:pStyle w:val="5B5E14A0C6BD4B11895A06A760325A9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F4A"/>
    <w:rsid w:val="006673D2"/>
    <w:rsid w:val="00AA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D457DA083454BCE8A6698837A519E42">
    <w:name w:val="AD457DA083454BCE8A6698837A519E42"/>
  </w:style>
  <w:style w:type="paragraph" w:customStyle="1" w:styleId="DEE111CE6A4844A380ECBBB2C43075C3">
    <w:name w:val="DEE111CE6A4844A380ECBBB2C43075C3"/>
  </w:style>
  <w:style w:type="paragraph" w:customStyle="1" w:styleId="4BC833C10694412089EC6FF7B910740B">
    <w:name w:val="4BC833C10694412089EC6FF7B910740B"/>
  </w:style>
  <w:style w:type="paragraph" w:customStyle="1" w:styleId="A5616D2126984BB18E3CAE6CA2B94936">
    <w:name w:val="A5616D2126984BB18E3CAE6CA2B94936"/>
  </w:style>
  <w:style w:type="paragraph" w:customStyle="1" w:styleId="5B5E14A0C6BD4B11895A06A760325A92">
    <w:name w:val="5B5E14A0C6BD4B11895A06A76032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3ADB4B-01B5-48BC-BB8D-6391B5EC9A3D}"/>
</file>

<file path=customXml/itemProps3.xml><?xml version="1.0" encoding="utf-8"?>
<ds:datastoreItem xmlns:ds="http://schemas.openxmlformats.org/officeDocument/2006/customXml" ds:itemID="{D5C22744-A807-40DF-9D36-FB9440BF1D6C}"/>
</file>

<file path=customXml/itemProps4.xml><?xml version="1.0" encoding="utf-8"?>
<ds:datastoreItem xmlns:ds="http://schemas.openxmlformats.org/officeDocument/2006/customXml" ds:itemID="{D3F01E07-F92D-42F6-8C87-25E904D09450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Warren_Co_DFR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Warrick County Office</dc:title>
  <dc:subject>VOICE: 800-403-0864</dc:subject>
  <dc:creator>Inkenbrandt, Alan L</dc:creator>
  <cp:keywords>FSSA</cp:keywords>
  <dc:description>3355 Liberty Blvd._x000d_
Boonville, IN 47601-9672</dc:description>
  <cp:lastModifiedBy>Inkenbrandt, Alan L</cp:lastModifiedBy>
  <cp:revision>2</cp:revision>
  <dcterms:created xsi:type="dcterms:W3CDTF">2025-01-10T22:18:00Z</dcterms:created>
  <dcterms:modified xsi:type="dcterms:W3CDTF">2025-01-10T22:18:00Z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