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E7B" w:rsidRPr="001C0E7B" w:rsidRDefault="001C0E7B" w:rsidP="00887170">
      <w:pPr>
        <w:pStyle w:val="FORMHEADING"/>
        <w:spacing w:before="0" w:after="0"/>
      </w:pPr>
      <w:r w:rsidRPr="001C0E7B">
        <w:t>BUSINESS DIRECT LOSS OF PERSONAL PROPERTY (DLPP)</w:t>
      </w:r>
    </w:p>
    <w:p w:rsidR="001C0E7B" w:rsidRPr="001C0E7B" w:rsidRDefault="001C0E7B" w:rsidP="00D42A3E">
      <w:pPr>
        <w:pStyle w:val="FORMHEADING"/>
        <w:spacing w:before="0" w:after="0"/>
      </w:pPr>
      <w:r w:rsidRPr="001C0E7B">
        <w:t>BUSINESS SUBSTITUTE PERSONAL PROPERTY (SPP)</w:t>
      </w:r>
    </w:p>
    <w:p w:rsidR="001C0E7B" w:rsidRPr="001C0E7B" w:rsidRDefault="001C0E7B" w:rsidP="00D42A3E">
      <w:pPr>
        <w:pStyle w:val="FORMHEADING"/>
        <w:spacing w:before="0" w:after="0"/>
      </w:pPr>
      <w:r w:rsidRPr="001C0E7B">
        <w:t>BUSINESS HIGH BULK – LOW VALUE (HBLV)</w:t>
      </w:r>
    </w:p>
    <w:p w:rsidR="00F14E49" w:rsidRPr="001C0E7B" w:rsidRDefault="00F14E49" w:rsidP="00CC0D7C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080"/>
        <w:gridCol w:w="960"/>
        <w:gridCol w:w="930"/>
        <w:gridCol w:w="420"/>
        <w:gridCol w:w="990"/>
        <w:gridCol w:w="300"/>
        <w:gridCol w:w="690"/>
        <w:gridCol w:w="1260"/>
        <w:gridCol w:w="1080"/>
        <w:gridCol w:w="1530"/>
        <w:gridCol w:w="1560"/>
      </w:tblGrid>
      <w:tr w:rsidR="00F13CEE" w:rsidRPr="001C0E7B" w:rsidTr="003F40AA">
        <w:tc>
          <w:tcPr>
            <w:tcW w:w="1080" w:type="dxa"/>
            <w:vAlign w:val="bottom"/>
          </w:tcPr>
          <w:p w:rsidR="00F13CEE" w:rsidRPr="001C0E7B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1C0E7B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1C0E7B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1C0E7B" w:rsidRDefault="00383E03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83E03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1C0E7B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383E03">
              <w:rPr>
                <w:rFonts w:ascii="Times New Roman" w:hAnsi="Times New Roman"/>
                <w:b/>
                <w:sz w:val="22"/>
                <w:szCs w:val="22"/>
              </w:rPr>
            </w:r>
            <w:r w:rsidRPr="00383E03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Pr="001C0E7B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1C0E7B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1C0E7B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1C0E7B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1C0E7B" w:rsidRDefault="00383E03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0E7B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1C0E7B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1C0E7B">
              <w:rPr>
                <w:rFonts w:ascii="Times New Roman" w:hAnsi="Times New Roman"/>
                <w:sz w:val="22"/>
                <w:szCs w:val="22"/>
              </w:rPr>
            </w:r>
            <w:r w:rsidRPr="001C0E7B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Pr="001C0E7B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1C0E7B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1C0E7B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1C0E7B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1C0E7B" w:rsidRDefault="00383E03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0E7B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1C0E7B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1C0E7B">
              <w:rPr>
                <w:rFonts w:ascii="Times New Roman" w:hAnsi="Times New Roman"/>
                <w:sz w:val="22"/>
                <w:szCs w:val="22"/>
              </w:rPr>
            </w:r>
            <w:r w:rsidRPr="001C0E7B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Pr="001C0E7B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1C0E7B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1C0E7B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1C0E7B" w:rsidRDefault="00383E03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0E7B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1C0E7B">
              <w:rPr>
                <w:rFonts w:ascii="Times New Roman" w:hAnsi="Times New Roman"/>
                <w:sz w:val="22"/>
                <w:szCs w:val="22"/>
              </w:rPr>
            </w:r>
            <w:r w:rsidRPr="001C0E7B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1C0E7B">
              <w:rPr>
                <w:rFonts w:ascii="Times New Roman" w:hAnsi="Times New Roman"/>
                <w:sz w:val="22"/>
                <w:szCs w:val="22"/>
              </w:rPr>
              <w:t> </w:t>
            </w:r>
            <w:r w:rsidRPr="001C0E7B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1C0E7B" w:rsidTr="003F40AA">
        <w:tc>
          <w:tcPr>
            <w:tcW w:w="1080" w:type="dxa"/>
            <w:vAlign w:val="bottom"/>
          </w:tcPr>
          <w:p w:rsidR="00C4674B" w:rsidRPr="001C0E7B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1C0E7B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1C0E7B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1C0E7B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5"/>
            <w:vAlign w:val="bottom"/>
          </w:tcPr>
          <w:p w:rsidR="00C4674B" w:rsidRPr="001C0E7B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1C0E7B" w:rsidTr="003F40AA">
        <w:tc>
          <w:tcPr>
            <w:tcW w:w="1080" w:type="dxa"/>
            <w:vAlign w:val="bottom"/>
          </w:tcPr>
          <w:p w:rsidR="00DD7355" w:rsidRPr="001C0E7B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1C0E7B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1C0E7B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0E7B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1C0E7B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1C0E7B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1C0E7B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1C0E7B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1C0E7B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1C0E7B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5"/>
            <w:vAlign w:val="bottom"/>
          </w:tcPr>
          <w:p w:rsidR="00DD7355" w:rsidRPr="001C0E7B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1C0E7B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1C0E7B" w:rsidTr="003F40AA">
        <w:tc>
          <w:tcPr>
            <w:tcW w:w="10800" w:type="dxa"/>
            <w:gridSpan w:val="11"/>
          </w:tcPr>
          <w:p w:rsidR="00DD7355" w:rsidRPr="001C0E7B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C0E7B" w:rsidRPr="001C0E7B" w:rsidTr="003F40AA">
        <w:tc>
          <w:tcPr>
            <w:tcW w:w="1080" w:type="dxa"/>
            <w:vAlign w:val="center"/>
          </w:tcPr>
          <w:p w:rsidR="001C0E7B" w:rsidRPr="001C0E7B" w:rsidRDefault="00383E03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0E7B"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1C0E7B" w:rsidRPr="001C0E7B" w:rsidRDefault="001C0E7B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1C0E7B" w:rsidRPr="001C0E7B" w:rsidRDefault="001C0E7B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1C0E7B" w:rsidRPr="001C0E7B" w:rsidRDefault="001C0E7B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Voucher</w:t>
            </w:r>
          </w:p>
        </w:tc>
        <w:tc>
          <w:tcPr>
            <w:tcW w:w="6120" w:type="dxa"/>
            <w:gridSpan w:val="5"/>
            <w:vAlign w:val="center"/>
          </w:tcPr>
          <w:p w:rsidR="001C0E7B" w:rsidRPr="001C0E7B" w:rsidRDefault="001C0E7B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 xml:space="preserve">Original </w:t>
            </w:r>
            <w:r w:rsidRPr="001C0E7B">
              <w:rPr>
                <w:rFonts w:ascii="Times New Roman" w:hAnsi="Times New Roman"/>
                <w:b/>
                <w:sz w:val="20"/>
              </w:rPr>
              <w:t>signed</w:t>
            </w:r>
            <w:r w:rsidRPr="001C0E7B">
              <w:rPr>
                <w:rFonts w:ascii="Times New Roman" w:hAnsi="Times New Roman"/>
                <w:sz w:val="20"/>
              </w:rPr>
              <w:t xml:space="preserve"> claim voucher </w:t>
            </w:r>
            <w:r w:rsidRPr="001C0E7B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1C0E7B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1C0E7B" w:rsidRPr="001C0E7B" w:rsidTr="003F40AA">
        <w:tc>
          <w:tcPr>
            <w:tcW w:w="1080" w:type="dxa"/>
            <w:vAlign w:val="center"/>
          </w:tcPr>
          <w:p w:rsidR="001C0E7B" w:rsidRPr="001C0E7B" w:rsidRDefault="001C0E7B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1C0E7B" w:rsidRPr="001C0E7B" w:rsidRDefault="001C0E7B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1C0E7B" w:rsidRPr="001C0E7B" w:rsidRDefault="001C0E7B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1C0E7B" w:rsidRPr="001C0E7B" w:rsidRDefault="001C0E7B" w:rsidP="0019649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1C0E7B" w:rsidRPr="001C0E7B" w:rsidRDefault="001C0E7B" w:rsidP="00196494">
            <w:pPr>
              <w:rPr>
                <w:rFonts w:ascii="Times New Roman" w:hAnsi="Times New Roman"/>
                <w:sz w:val="20"/>
              </w:rPr>
            </w:pPr>
          </w:p>
        </w:tc>
      </w:tr>
      <w:tr w:rsidR="001C0E7B" w:rsidRPr="001C0E7B" w:rsidTr="003F40AA">
        <w:tc>
          <w:tcPr>
            <w:tcW w:w="1080" w:type="dxa"/>
            <w:vAlign w:val="center"/>
          </w:tcPr>
          <w:p w:rsidR="001C0E7B" w:rsidRPr="001C0E7B" w:rsidRDefault="00383E03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="001C0E7B"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1C0E7B" w:rsidRPr="001C0E7B" w:rsidRDefault="00383E03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C0E7B" w:rsidRPr="001C0E7B">
              <w:rPr>
                <w:rFonts w:ascii="Times New Roman" w:hAnsi="Times New Roman"/>
              </w:rPr>
              <w:instrText xml:space="preserve"> FORMCHECKBOX </w:instrText>
            </w:r>
            <w:r w:rsidR="009E029E" w:rsidRPr="001C0E7B"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1C0E7B" w:rsidRPr="001C0E7B" w:rsidRDefault="001C0E7B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1C0E7B" w:rsidRPr="001C0E7B" w:rsidRDefault="001C0E7B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5"/>
            <w:vAlign w:val="center"/>
          </w:tcPr>
          <w:p w:rsidR="001C0E7B" w:rsidRPr="001C0E7B" w:rsidRDefault="001C0E7B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 xml:space="preserve">Original </w:t>
            </w:r>
            <w:r w:rsidRPr="001C0E7B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1C0E7B">
              <w:rPr>
                <w:rFonts w:ascii="Times New Roman" w:hAnsi="Times New Roman"/>
                <w:sz w:val="20"/>
              </w:rPr>
              <w:t xml:space="preserve"> (if not previously submitted) </w:t>
            </w:r>
          </w:p>
        </w:tc>
      </w:tr>
      <w:tr w:rsidR="001C0E7B" w:rsidRPr="001C0E7B" w:rsidTr="003F40AA">
        <w:tc>
          <w:tcPr>
            <w:tcW w:w="1080" w:type="dxa"/>
            <w:vAlign w:val="center"/>
          </w:tcPr>
          <w:p w:rsidR="001C0E7B" w:rsidRPr="001C0E7B" w:rsidRDefault="001C0E7B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1C0E7B" w:rsidRPr="001C0E7B" w:rsidRDefault="001C0E7B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1C0E7B" w:rsidRPr="001C0E7B" w:rsidRDefault="001C0E7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1C0E7B" w:rsidRPr="001C0E7B" w:rsidRDefault="001C0E7B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1C0E7B" w:rsidRPr="001C0E7B" w:rsidRDefault="001C0E7B" w:rsidP="00196494">
            <w:pPr>
              <w:rPr>
                <w:rFonts w:ascii="Times New Roman" w:hAnsi="Times New Roman"/>
                <w:sz w:val="20"/>
              </w:rPr>
            </w:pP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F40D79" w:rsidRPr="001C0E7B" w:rsidRDefault="00F40D79" w:rsidP="00F40D79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#25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b/>
                <w:sz w:val="20"/>
              </w:rPr>
              <w:t>Top</w:t>
            </w:r>
            <w:r w:rsidRPr="001C0E7B">
              <w:rPr>
                <w:rFonts w:ascii="Times New Roman" w:hAnsi="Times New Roman"/>
                <w:sz w:val="20"/>
              </w:rPr>
              <w:t xml:space="preserve"> portion completed with agent’s signature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b/>
                <w:sz w:val="20"/>
              </w:rPr>
              <w:t>Middle</w:t>
            </w:r>
            <w:r w:rsidRPr="001C0E7B">
              <w:rPr>
                <w:rFonts w:ascii="Times New Roman" w:hAnsi="Times New Roman"/>
                <w:sz w:val="20"/>
              </w:rPr>
              <w:t xml:space="preserve"> portion completed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5"/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F40D79" w:rsidRPr="001C0E7B" w:rsidRDefault="00F40D79" w:rsidP="00F40D79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INV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Large or unique items should be noted in the caption.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C0E7B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18"/>
                <w:szCs w:val="18"/>
              </w:rPr>
            </w:pPr>
            <w:r w:rsidRPr="001C0E7B">
              <w:rPr>
                <w:rFonts w:ascii="Times New Roman" w:hAnsi="Times New Roman"/>
                <w:sz w:val="18"/>
                <w:szCs w:val="18"/>
              </w:rPr>
              <w:t>Photos must clearly identify the personal property being inventoried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F40D79" w:rsidRPr="001C0E7B" w:rsidRDefault="00F40D79" w:rsidP="00F40D79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Move Bid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b/>
                <w:sz w:val="20"/>
              </w:rPr>
              <w:t>LOW</w:t>
            </w:r>
            <w:r w:rsidRPr="001C0E7B">
              <w:rPr>
                <w:rFonts w:ascii="Times New Roman" w:hAnsi="Times New Roman"/>
                <w:sz w:val="20"/>
              </w:rPr>
              <w:t xml:space="preserve"> professional mover’s bid 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 xml:space="preserve">Bid Specifications - must be </w:t>
            </w:r>
            <w:r w:rsidRPr="001C0E7B">
              <w:rPr>
                <w:rFonts w:ascii="Times New Roman" w:hAnsi="Times New Roman"/>
                <w:b/>
                <w:sz w:val="20"/>
              </w:rPr>
              <w:t>signed</w:t>
            </w:r>
            <w:r w:rsidRPr="001C0E7B">
              <w:rPr>
                <w:rFonts w:ascii="Times New Roman" w:hAnsi="Times New Roman"/>
                <w:sz w:val="20"/>
              </w:rPr>
              <w:t xml:space="preserve"> by the bidder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F40D79" w:rsidRPr="001C0E7B" w:rsidRDefault="00F40D79" w:rsidP="00F40D79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Move Bid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b/>
                <w:sz w:val="20"/>
              </w:rPr>
              <w:t>HIGH</w:t>
            </w:r>
            <w:r w:rsidRPr="001C0E7B">
              <w:rPr>
                <w:rFonts w:ascii="Times New Roman" w:hAnsi="Times New Roman"/>
                <w:sz w:val="20"/>
              </w:rPr>
              <w:t xml:space="preserve"> professional mover’s bid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F40D79" w:rsidRPr="001C0E7B" w:rsidRDefault="00F40D79" w:rsidP="00F40D79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 xml:space="preserve">Bid Specifications - must be </w:t>
            </w:r>
            <w:r w:rsidRPr="001C0E7B">
              <w:rPr>
                <w:rFonts w:ascii="Times New Roman" w:hAnsi="Times New Roman"/>
                <w:b/>
                <w:sz w:val="20"/>
              </w:rPr>
              <w:t>signed</w:t>
            </w:r>
            <w:r w:rsidRPr="001C0E7B">
              <w:rPr>
                <w:rFonts w:ascii="Times New Roman" w:hAnsi="Times New Roman"/>
                <w:sz w:val="20"/>
              </w:rPr>
              <w:t xml:space="preserve"> by the bidder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F40D79" w:rsidRPr="001C0E7B" w:rsidRDefault="00F40D79" w:rsidP="00F40D79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Receipt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 xml:space="preserve">Receipt from the sale of the replaced or abandoned business equipment </w:t>
            </w:r>
          </w:p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(if applicable)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F40D79" w:rsidRPr="001C0E7B" w:rsidRDefault="00F40D79" w:rsidP="00F40D79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FMV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Proof of in-place FMV of business equipment replaced or abandoned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9"/>
            <w:r w:rsidRPr="001C0E7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1C0E7B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F40D79" w:rsidRPr="001C0E7B" w:rsidRDefault="00F40D79" w:rsidP="00F40D79">
            <w:pPr>
              <w:jc w:val="center"/>
              <w:rPr>
                <w:rFonts w:ascii="Times New Roman" w:hAnsi="Times New Roman"/>
              </w:rPr>
            </w:pPr>
            <w:r w:rsidRPr="001C0E7B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20"/>
              </w:rPr>
            </w:pPr>
            <w:r w:rsidRPr="001C0E7B">
              <w:rPr>
                <w:rFonts w:ascii="Times New Roman" w:hAnsi="Times New Roman"/>
                <w:b/>
                <w:sz w:val="20"/>
              </w:rPr>
              <w:t>“PARC”</w:t>
            </w:r>
            <w:r w:rsidRPr="001C0E7B">
              <w:rPr>
                <w:rFonts w:ascii="Times New Roman" w:hAnsi="Times New Roman"/>
                <w:sz w:val="20"/>
              </w:rPr>
              <w:t xml:space="preserve"> Agent’s Report detailing the claim 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C0E7B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18"/>
                <w:szCs w:val="18"/>
              </w:rPr>
            </w:pPr>
            <w:r w:rsidRPr="001C0E7B">
              <w:rPr>
                <w:rFonts w:ascii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1C0E7B">
              <w:rPr>
                <w:rFonts w:ascii="Times New Roman" w:hAnsi="Times New Roman"/>
                <w:sz w:val="18"/>
                <w:szCs w:val="18"/>
              </w:rPr>
              <w:t>must be noted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C0E7B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18"/>
                <w:szCs w:val="18"/>
              </w:rPr>
            </w:pPr>
            <w:r w:rsidRPr="001C0E7B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C0E7B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sz w:val="18"/>
                <w:szCs w:val="18"/>
              </w:rPr>
            </w:pPr>
            <w:r w:rsidRPr="001C0E7B">
              <w:rPr>
                <w:rFonts w:ascii="Times New Roman" w:hAnsi="Times New Roman"/>
                <w:sz w:val="18"/>
                <w:szCs w:val="18"/>
              </w:rPr>
              <w:t xml:space="preserve">R8 must be </w:t>
            </w:r>
            <w:r w:rsidRPr="001C0E7B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1C0E7B">
              <w:rPr>
                <w:rFonts w:ascii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1C0E7B">
              <w:rPr>
                <w:rFonts w:ascii="Times New Roman" w:hAnsi="Times New Roman"/>
                <w:b/>
                <w:sz w:val="18"/>
                <w:szCs w:val="18"/>
              </w:rPr>
              <w:t>Include appraised in-place FMV of business equipment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1C0E7B">
              <w:rPr>
                <w:rFonts w:ascii="Times New Roman" w:hAnsi="Times New Roman"/>
                <w:b/>
                <w:sz w:val="18"/>
                <w:szCs w:val="18"/>
              </w:rPr>
              <w:t>Include cost of substitute item (SPP Only)</w:t>
            </w:r>
          </w:p>
        </w:tc>
      </w:tr>
      <w:tr w:rsidR="00F40D79" w:rsidRPr="001C0E7B" w:rsidTr="003F40AA">
        <w:tc>
          <w:tcPr>
            <w:tcW w:w="108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F40D79" w:rsidRPr="001C0E7B" w:rsidRDefault="00F40D79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F40D79" w:rsidRPr="001C0E7B" w:rsidRDefault="00F40D79" w:rsidP="0019649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6120" w:type="dxa"/>
            <w:gridSpan w:val="5"/>
            <w:vAlign w:val="center"/>
          </w:tcPr>
          <w:p w:rsidR="00F40D79" w:rsidRPr="001C0E7B" w:rsidRDefault="00F40D79" w:rsidP="0019649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1C0E7B">
              <w:rPr>
                <w:rFonts w:ascii="Times New Roman" w:hAnsi="Times New Roman"/>
                <w:b/>
                <w:sz w:val="18"/>
                <w:szCs w:val="18"/>
              </w:rPr>
              <w:t>Include proceeds from the sale or trade-in value of business eqp.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1B038B" w:rsidRPr="00742B9D" w:rsidTr="00DA284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B038B" w:rsidRPr="00742B9D" w:rsidRDefault="001B038B" w:rsidP="00FF0271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 w:rsidR="00FF0271">
              <w:rPr>
                <w:rFonts w:ascii="Times New Roman" w:hAnsi="Times New Roman"/>
                <w:b/>
                <w:sz w:val="28"/>
              </w:rPr>
              <w:t>18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7F5634" w:rsidRPr="005737A3" w:rsidTr="00F40D79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7F5634" w:rsidRPr="005737A3" w:rsidRDefault="007F5634" w:rsidP="00F40D79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7F5634" w:rsidTr="00F40D79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7F5634" w:rsidRDefault="007F5634" w:rsidP="00F40D79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I, </w:t>
            </w:r>
            <w:r w:rsidR="00383E03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6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383E03">
              <w:rPr>
                <w:rFonts w:ascii="Times New Roman" w:hAnsi="Times New Roman"/>
                <w:sz w:val="22"/>
                <w:szCs w:val="24"/>
              </w:rPr>
            </w:r>
            <w:r w:rsidR="00383E03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 w:rsidR="00383E03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 w:rsidR="00383E03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7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383E03">
              <w:rPr>
                <w:rFonts w:ascii="Times New Roman" w:hAnsi="Times New Roman"/>
                <w:sz w:val="22"/>
                <w:szCs w:val="24"/>
              </w:rPr>
            </w:r>
            <w:r w:rsidR="00383E03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 w:rsidR="00383E03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7"/>
            <w:r>
              <w:rPr>
                <w:rFonts w:ascii="Times New Roman" w:hAnsi="Times New Roman"/>
                <w:i/>
                <w:iCs/>
                <w:sz w:val="20"/>
              </w:rPr>
              <w:t>, certify that this submittal is made in good faith; that the supporting data is accurate and complete to the best of my knowledge and 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7F5634" w:rsidTr="00F40D79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7F5634" w:rsidRDefault="007F5634" w:rsidP="00F40D79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7F5634" w:rsidRPr="005E6ABD" w:rsidRDefault="007F5634" w:rsidP="00F40D79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7F5634" w:rsidRPr="005E6ABD" w:rsidTr="00F40D79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7F5634" w:rsidRPr="005E6ABD" w:rsidRDefault="007F5634" w:rsidP="00F40D79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7F5634" w:rsidRPr="005E6ABD" w:rsidRDefault="007F5634" w:rsidP="00F40D79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7F5634" w:rsidRPr="005B5AA8" w:rsidTr="00F40D79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7F5634" w:rsidRPr="005B5AA8" w:rsidRDefault="007F5634" w:rsidP="00F40D79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7F5634" w:rsidRPr="005B5AA8" w:rsidRDefault="00383E03" w:rsidP="00F40D79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="00887170" w:rsidRPr="00887170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7F5634" w:rsidRPr="005B5AA8" w:rsidRDefault="00383E03" w:rsidP="00F40D79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="00887170" w:rsidRPr="00887170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7F5634" w:rsidRPr="005B5AA8" w:rsidRDefault="007F5634" w:rsidP="00F40D79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="00383E03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383E03" w:rsidRPr="005B5AA8">
              <w:rPr>
                <w:rFonts w:ascii="Times New Roman" w:hAnsi="Times New Roman"/>
                <w:sz w:val="20"/>
              </w:rPr>
            </w:r>
            <w:r w:rsidR="00383E03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="00383E03"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7F5634" w:rsidRPr="005B5AA8" w:rsidRDefault="007F5634" w:rsidP="00F40D79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="00383E03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383E03" w:rsidRPr="005B5AA8">
              <w:rPr>
                <w:rFonts w:ascii="Times New Roman" w:hAnsi="Times New Roman"/>
                <w:sz w:val="20"/>
              </w:rPr>
            </w:r>
            <w:r w:rsidR="00383E03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="00383E03"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7F5634" w:rsidRPr="001C737B" w:rsidRDefault="007F5634" w:rsidP="00887170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1C0E7B" w:rsidRDefault="00DF2DBF" w:rsidP="001B038B">
      <w:pPr>
        <w:ind w:left="360"/>
        <w:rPr>
          <w:rFonts w:ascii="Times New Roman" w:hAnsi="Times New Roman"/>
          <w:sz w:val="20"/>
        </w:rPr>
      </w:pPr>
    </w:p>
    <w:sectPr w:rsidR="00DF2DBF" w:rsidRPr="001C0E7B" w:rsidSect="00E14B28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D79" w:rsidRDefault="00F40D79">
      <w:r>
        <w:separator/>
      </w:r>
    </w:p>
  </w:endnote>
  <w:endnote w:type="continuationSeparator" w:id="0">
    <w:p w:rsidR="00F40D79" w:rsidRDefault="00F40D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79" w:rsidRPr="00E56978" w:rsidRDefault="00F40D79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F40D79" w:rsidRPr="00E56978" w:rsidRDefault="00F40D79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40D79" w:rsidRPr="00E56978" w:rsidRDefault="00F40D79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Business DLPP / SPP / HBLV</w:t>
    </w:r>
    <w:r w:rsidRPr="00E56978">
      <w:rPr>
        <w:rFonts w:ascii="Times New Roman" w:eastAsia="Calibri" w:hAnsi="Times New Roman"/>
        <w:noProof/>
        <w:sz w:val="16"/>
        <w:szCs w:val="16"/>
      </w:rPr>
      <w:tab/>
    </w:r>
    <w:r w:rsidRPr="00E56978">
      <w:rPr>
        <w:rFonts w:ascii="Times New Roman" w:eastAsia="Calibri" w:hAnsi="Times New Roman"/>
        <w:noProof/>
        <w:sz w:val="16"/>
        <w:szCs w:val="16"/>
      </w:rPr>
      <w:tab/>
    </w:r>
  </w:p>
  <w:p w:rsidR="00F40D79" w:rsidRPr="00E56978" w:rsidRDefault="00F40D79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>
      <w:rPr>
        <w:rFonts w:ascii="Times New Roman" w:eastAsia="Calibri" w:hAnsi="Times New Roman"/>
        <w:sz w:val="16"/>
        <w:szCs w:val="16"/>
      </w:rPr>
      <w:t>07/2014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D79" w:rsidRDefault="00F40D79">
      <w:r>
        <w:separator/>
      </w:r>
    </w:p>
  </w:footnote>
  <w:footnote w:type="continuationSeparator" w:id="0">
    <w:p w:rsidR="00F40D79" w:rsidRDefault="00F40D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79" w:rsidRDefault="00F40D79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DFE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3594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80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494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38B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0E7B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0D4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3E03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460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2AA7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0A1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1A4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2FC1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C15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634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2786D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170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029E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7D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0D7C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3FB5"/>
    <w:rsid w:val="00D34404"/>
    <w:rsid w:val="00D35443"/>
    <w:rsid w:val="00D3582F"/>
    <w:rsid w:val="00D35892"/>
    <w:rsid w:val="00D359BC"/>
    <w:rsid w:val="00D3686A"/>
    <w:rsid w:val="00D36E04"/>
    <w:rsid w:val="00D37536"/>
    <w:rsid w:val="00D376F6"/>
    <w:rsid w:val="00D40417"/>
    <w:rsid w:val="00D40CF0"/>
    <w:rsid w:val="00D4109C"/>
    <w:rsid w:val="00D416ED"/>
    <w:rsid w:val="00D422F7"/>
    <w:rsid w:val="00D42A3E"/>
    <w:rsid w:val="00D4431C"/>
    <w:rsid w:val="00D4484E"/>
    <w:rsid w:val="00D4635E"/>
    <w:rsid w:val="00D46D41"/>
    <w:rsid w:val="00D478B2"/>
    <w:rsid w:val="00D50144"/>
    <w:rsid w:val="00D50393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842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28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AA0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0D7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0271"/>
    <w:rsid w:val="00FF143F"/>
    <w:rsid w:val="00FF1FCC"/>
    <w:rsid w:val="00FF29BF"/>
    <w:rsid w:val="00FF3270"/>
    <w:rsid w:val="00FF3297"/>
    <w:rsid w:val="00FF345C"/>
    <w:rsid w:val="00FF3C6F"/>
    <w:rsid w:val="00FF3CD5"/>
    <w:rsid w:val="00FF494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dhaecker</cp:lastModifiedBy>
  <cp:revision>2</cp:revision>
  <cp:lastPrinted>2012-09-28T14:44:00Z</cp:lastPrinted>
  <dcterms:created xsi:type="dcterms:W3CDTF">2014-07-16T19:41:00Z</dcterms:created>
  <dcterms:modified xsi:type="dcterms:W3CDTF">2014-07-16T19:41:00Z</dcterms:modified>
</cp:coreProperties>
</file>