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F4F9" w14:textId="33B2C52E" w:rsidR="00FD0B18" w:rsidRDefault="00FD0B18" w:rsidP="00FD0B18"/>
    <w:p w14:paraId="6C434F66" w14:textId="1A3C1C73" w:rsidR="0059246C" w:rsidRPr="00B75090" w:rsidRDefault="0059246C" w:rsidP="00B75090">
      <w:pPr>
        <w:jc w:val="center"/>
        <w:rPr>
          <w:rFonts w:ascii="Arial" w:hAnsi="Arial" w:cs="Arial"/>
          <w:b/>
          <w:bCs/>
          <w:color w:val="E36C0A" w:themeColor="accent6" w:themeShade="BF"/>
          <w:sz w:val="28"/>
          <w:szCs w:val="28"/>
        </w:rPr>
      </w:pPr>
      <w:r w:rsidRPr="00B75090">
        <w:rPr>
          <w:rFonts w:ascii="Arial" w:hAnsi="Arial" w:cs="Arial"/>
          <w:b/>
          <w:bCs/>
          <w:color w:val="E36C0A" w:themeColor="accent6" w:themeShade="BF"/>
          <w:sz w:val="28"/>
          <w:szCs w:val="28"/>
        </w:rPr>
        <w:t>Office for Career and Technical Schools</w:t>
      </w:r>
    </w:p>
    <w:p w14:paraId="0F1C3927" w14:textId="48C94AAF" w:rsidR="0059246C" w:rsidRDefault="0059246C" w:rsidP="00FD0B18"/>
    <w:p w14:paraId="6D42FA48" w14:textId="753FA07D" w:rsidR="0059246C" w:rsidRDefault="001E06BB" w:rsidP="00B75090">
      <w:pPr>
        <w:jc w:val="center"/>
        <w:rPr>
          <w:b/>
          <w:bCs/>
          <w:color w:val="365F91" w:themeColor="accent1" w:themeShade="BF"/>
          <w:sz w:val="28"/>
          <w:szCs w:val="28"/>
        </w:rPr>
      </w:pPr>
      <w:r w:rsidRPr="00B75090">
        <w:rPr>
          <w:b/>
          <w:bCs/>
          <w:color w:val="365F91" w:themeColor="accent1" w:themeShade="BF"/>
          <w:sz w:val="28"/>
          <w:szCs w:val="28"/>
        </w:rPr>
        <w:t>Program Changes</w:t>
      </w:r>
      <w:r w:rsidR="00440D21" w:rsidRPr="00B75090">
        <w:rPr>
          <w:b/>
          <w:bCs/>
          <w:color w:val="365F91" w:themeColor="accent1" w:themeShade="BF"/>
          <w:sz w:val="28"/>
          <w:szCs w:val="28"/>
        </w:rPr>
        <w:t>/Additions/Deletions</w:t>
      </w:r>
    </w:p>
    <w:p w14:paraId="24FCCBA8" w14:textId="77777777" w:rsidR="00B75090" w:rsidRPr="00B75090" w:rsidRDefault="00B75090" w:rsidP="00B75090">
      <w:pPr>
        <w:jc w:val="center"/>
        <w:rPr>
          <w:b/>
          <w:bCs/>
          <w:color w:val="365F91" w:themeColor="accent1" w:themeShade="BF"/>
          <w:sz w:val="28"/>
          <w:szCs w:val="28"/>
        </w:rPr>
      </w:pPr>
    </w:p>
    <w:p w14:paraId="46267C9C" w14:textId="4D874802" w:rsidR="009842AC" w:rsidRDefault="009842AC" w:rsidP="00FD0B18"/>
    <w:p w14:paraId="4385AF44" w14:textId="402E2AAC" w:rsidR="0059246C" w:rsidRDefault="009842AC" w:rsidP="00FD0B18">
      <w:r>
        <w:t xml:space="preserve">Institutions granted temporary accreditation status will NOT be approved to add or modify programs unless or until full accreditation can be established.  If the institution wishes to drop a program, the institution MUST notify OCTS by submitting this form to </w:t>
      </w:r>
      <w:hyperlink r:id="rId10" w:history="1">
        <w:r w:rsidR="001E06BB" w:rsidRPr="00836BE2">
          <w:rPr>
            <w:rStyle w:val="Hyperlink"/>
          </w:rPr>
          <w:t>OCTS@dwd.in.gov</w:t>
        </w:r>
      </w:hyperlink>
      <w:r w:rsidR="001E06BB">
        <w:t>.</w:t>
      </w:r>
    </w:p>
    <w:p w14:paraId="5434D62E" w14:textId="0A0989E4" w:rsidR="00764C80" w:rsidRDefault="00764C80" w:rsidP="00FD0B18"/>
    <w:p w14:paraId="2AFBA7E0" w14:textId="1364111F" w:rsidR="00764C80" w:rsidRDefault="00764C80" w:rsidP="00FD0B18"/>
    <w:p w14:paraId="00F19673" w14:textId="4F25787E" w:rsidR="00764C80" w:rsidRDefault="00764C80" w:rsidP="00FD0B18"/>
    <w:p w14:paraId="6B8C54E3" w14:textId="1335BD6E" w:rsidR="00764C80" w:rsidRDefault="00764C80" w:rsidP="00FD0B18">
      <w:r>
        <w:tab/>
      </w:r>
      <w:r>
        <w:tab/>
      </w:r>
      <w:r>
        <w:tab/>
      </w:r>
      <w:r>
        <w:tab/>
      </w:r>
      <w:r>
        <w:tab/>
        <w:t>Submitted by:</w:t>
      </w:r>
    </w:p>
    <w:p w14:paraId="0FB0CE40" w14:textId="0CE523F3" w:rsidR="00764C80" w:rsidRDefault="00764C80" w:rsidP="00FD0B18"/>
    <w:p w14:paraId="4DA0EBAE" w14:textId="77777777" w:rsidR="00764C80" w:rsidRDefault="00764C80" w:rsidP="00FD0B18">
      <w:pPr>
        <w:pBdr>
          <w:bottom w:val="single" w:sz="12" w:space="1" w:color="auto"/>
        </w:pBdr>
      </w:pPr>
    </w:p>
    <w:p w14:paraId="5757A7F3" w14:textId="488E8136" w:rsidR="00764C80" w:rsidRDefault="00764C80" w:rsidP="00764C80">
      <w:pPr>
        <w:ind w:left="2880" w:firstLine="720"/>
      </w:pPr>
      <w:r>
        <w:t>(PRINTED NAME)</w:t>
      </w:r>
    </w:p>
    <w:p w14:paraId="1DFFDDAB" w14:textId="7BE7B5EB" w:rsidR="00764C80" w:rsidRDefault="00764C80" w:rsidP="00FD0B18"/>
    <w:p w14:paraId="033AFF8C" w14:textId="19680191" w:rsidR="00764C80" w:rsidRDefault="00764C80" w:rsidP="00FD0B18"/>
    <w:p w14:paraId="4610E261" w14:textId="10C980C1" w:rsidR="00764C80" w:rsidRDefault="00764C80" w:rsidP="00FD0B18"/>
    <w:p w14:paraId="1D5D139A" w14:textId="6D95E2AA" w:rsidR="00764C80" w:rsidRDefault="00764C80" w:rsidP="00FD0B18">
      <w:r w:rsidRPr="00B75090">
        <w:rPr>
          <w:b/>
          <w:bCs/>
        </w:rPr>
        <w:t>____________________________________________</w:t>
      </w:r>
      <w:r>
        <w:t>_</w:t>
      </w:r>
      <w:r>
        <w:tab/>
      </w:r>
      <w:r>
        <w:tab/>
      </w:r>
      <w:r w:rsidRPr="00B75090">
        <w:rPr>
          <w:b/>
          <w:bCs/>
        </w:rPr>
        <w:t>___________________________</w:t>
      </w:r>
    </w:p>
    <w:p w14:paraId="5C5A4FCE" w14:textId="0C23FF3B" w:rsidR="00764C80" w:rsidRDefault="00764C80" w:rsidP="00FD0B18">
      <w:r>
        <w:tab/>
        <w:t>Name of Institution</w:t>
      </w:r>
      <w:r>
        <w:tab/>
      </w:r>
      <w:r>
        <w:tab/>
      </w:r>
      <w:r>
        <w:tab/>
      </w:r>
      <w:r>
        <w:tab/>
      </w:r>
      <w:r>
        <w:tab/>
        <w:t>Location (if multiple locations)</w:t>
      </w:r>
    </w:p>
    <w:p w14:paraId="3CEBA6ED" w14:textId="77777777" w:rsidR="00764C80" w:rsidRDefault="00764C80" w:rsidP="00FD0B18"/>
    <w:p w14:paraId="4CE7B720" w14:textId="70692852" w:rsidR="00764C80" w:rsidRDefault="00764C80" w:rsidP="00FD0B18"/>
    <w:p w14:paraId="0C0D59F6" w14:textId="30D49CBE" w:rsidR="00764C80" w:rsidRDefault="00764C80" w:rsidP="00FD0B18">
      <w:pPr>
        <w:pBdr>
          <w:bottom w:val="single" w:sz="12" w:space="1" w:color="auto"/>
        </w:pBdr>
      </w:pPr>
      <w:r>
        <w:tab/>
      </w:r>
    </w:p>
    <w:p w14:paraId="6598C544" w14:textId="5FA80C61" w:rsidR="00764C80" w:rsidRDefault="00764C80" w:rsidP="00764C80">
      <w:pPr>
        <w:ind w:left="2880" w:firstLine="720"/>
      </w:pPr>
      <w:r>
        <w:t>Institution Street Address</w:t>
      </w:r>
    </w:p>
    <w:p w14:paraId="7E2DE7C6" w14:textId="41BBB886" w:rsidR="006F44F0" w:rsidRDefault="006F44F0" w:rsidP="006F44F0">
      <w:pPr>
        <w:pBdr>
          <w:bottom w:val="single" w:sz="12" w:space="1" w:color="auto"/>
        </w:pBdr>
      </w:pPr>
    </w:p>
    <w:p w14:paraId="59A2D55A" w14:textId="56DFD461" w:rsidR="006F44F0" w:rsidRDefault="006F44F0" w:rsidP="006F44F0">
      <w:pPr>
        <w:pBdr>
          <w:bottom w:val="single" w:sz="12" w:space="1" w:color="auto"/>
        </w:pBdr>
      </w:pPr>
    </w:p>
    <w:p w14:paraId="63E382A6" w14:textId="77777777" w:rsidR="006F44F0" w:rsidRDefault="006F44F0" w:rsidP="006F44F0">
      <w:pPr>
        <w:pBdr>
          <w:bottom w:val="single" w:sz="12" w:space="1" w:color="auto"/>
        </w:pBdr>
      </w:pPr>
    </w:p>
    <w:p w14:paraId="4312A163" w14:textId="385C366F" w:rsidR="006F44F0" w:rsidRDefault="006F44F0" w:rsidP="006F44F0">
      <w:pPr>
        <w:ind w:left="2880"/>
      </w:pPr>
      <w:r>
        <w:t xml:space="preserve">Institution City, State and Zip Code </w:t>
      </w:r>
    </w:p>
    <w:p w14:paraId="78892E22" w14:textId="44A11DC3" w:rsidR="006F44F0" w:rsidRDefault="006F44F0" w:rsidP="006F44F0"/>
    <w:p w14:paraId="73FF88B8" w14:textId="2D2CF49B" w:rsidR="006F44F0" w:rsidRDefault="006F44F0" w:rsidP="006F44F0">
      <w:pPr>
        <w:pBdr>
          <w:bottom w:val="single" w:sz="12" w:space="1" w:color="auto"/>
        </w:pBdr>
      </w:pPr>
    </w:p>
    <w:p w14:paraId="05EF67B4" w14:textId="4C6A25CD" w:rsidR="006F44F0" w:rsidRDefault="006F44F0" w:rsidP="006F44F0"/>
    <w:p w14:paraId="1F391945" w14:textId="0FC479B2" w:rsidR="006F44F0" w:rsidRDefault="006F44F0" w:rsidP="006F44F0">
      <w:pPr>
        <w:ind w:left="1440" w:firstLine="720"/>
      </w:pPr>
      <w:r>
        <w:t xml:space="preserve">Institution Telephone Number, </w:t>
      </w:r>
      <w:r w:rsidR="0069360F">
        <w:t>E</w:t>
      </w:r>
      <w:r w:rsidR="00124487">
        <w:t>-mail,</w:t>
      </w:r>
      <w:r>
        <w:t xml:space="preserve"> and website address</w:t>
      </w:r>
    </w:p>
    <w:p w14:paraId="334A34B9" w14:textId="40D57ED7" w:rsidR="006F44F0" w:rsidRDefault="006F44F0" w:rsidP="006F44F0"/>
    <w:p w14:paraId="0541A363" w14:textId="77777777" w:rsidR="00CA3909" w:rsidRDefault="00CA3909" w:rsidP="006F44F0"/>
    <w:p w14:paraId="3B85B58B" w14:textId="77777777" w:rsidR="00CA3909" w:rsidRDefault="00CA3909" w:rsidP="006F44F0"/>
    <w:p w14:paraId="7566D529" w14:textId="77777777" w:rsidR="00CA3909" w:rsidRDefault="00CA3909" w:rsidP="006F44F0"/>
    <w:p w14:paraId="492005D5" w14:textId="77777777" w:rsidR="00CA3909" w:rsidRDefault="00CA3909" w:rsidP="006F44F0"/>
    <w:p w14:paraId="277459EC" w14:textId="46CEF06C" w:rsidR="00CA3909" w:rsidRDefault="00CA3909" w:rsidP="006F44F0">
      <w:pPr>
        <w:rPr>
          <w:b/>
          <w:bCs/>
        </w:rPr>
      </w:pPr>
      <w:r w:rsidRPr="00CA3909">
        <w:rPr>
          <w:b/>
          <w:bCs/>
        </w:rPr>
        <w:t>__________________________________________________</w:t>
      </w:r>
      <w:r>
        <w:tab/>
      </w:r>
      <w:r w:rsidRPr="00CA3909">
        <w:rPr>
          <w:b/>
          <w:bCs/>
        </w:rPr>
        <w:t>_____</w:t>
      </w:r>
      <w:r>
        <w:rPr>
          <w:b/>
          <w:bCs/>
        </w:rPr>
        <w:t>/ _______/ 20 _____</w:t>
      </w:r>
    </w:p>
    <w:p w14:paraId="56DD0172" w14:textId="5EA03604" w:rsidR="00CA3909" w:rsidRDefault="00CA3909" w:rsidP="006F44F0">
      <w:r>
        <w:rPr>
          <w:b/>
          <w:bCs/>
        </w:rPr>
        <w:tab/>
        <w:t>(Signature)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(Date)</w:t>
      </w:r>
    </w:p>
    <w:p w14:paraId="0D7370BA" w14:textId="77777777" w:rsidR="00CA3909" w:rsidRDefault="00CA3909" w:rsidP="006F44F0"/>
    <w:p w14:paraId="66E0631D" w14:textId="77777777" w:rsidR="00CA3909" w:rsidRDefault="00CA3909" w:rsidP="006F44F0"/>
    <w:p w14:paraId="4B5E4A49" w14:textId="77777777" w:rsidR="00CA3909" w:rsidRDefault="00CA3909" w:rsidP="006F44F0"/>
    <w:p w14:paraId="7C310266" w14:textId="77777777" w:rsidR="00CA3909" w:rsidRDefault="00CA3909" w:rsidP="006F44F0"/>
    <w:p w14:paraId="550859A8" w14:textId="77777777" w:rsidR="00CA3909" w:rsidRDefault="00CA3909" w:rsidP="006F44F0"/>
    <w:p w14:paraId="70A6D15F" w14:textId="77777777" w:rsidR="00CA3909" w:rsidRDefault="00CA3909" w:rsidP="006F44F0"/>
    <w:p w14:paraId="596FCB95" w14:textId="3C645893" w:rsidR="006F44F0" w:rsidRPr="00B75090" w:rsidRDefault="006F44F0" w:rsidP="006F44F0">
      <w:pPr>
        <w:rPr>
          <w:rFonts w:ascii="Arial" w:hAnsi="Arial" w:cs="Arial"/>
          <w:b/>
          <w:bCs/>
          <w:sz w:val="24"/>
          <w:szCs w:val="24"/>
        </w:rPr>
      </w:pPr>
      <w:r w:rsidRPr="00B75090"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9842AC" w:rsidRPr="00B75090">
        <w:rPr>
          <w:rFonts w:ascii="Arial" w:hAnsi="Arial" w:cs="Arial"/>
          <w:b/>
          <w:bCs/>
          <w:sz w:val="24"/>
          <w:szCs w:val="24"/>
        </w:rPr>
        <w:t>provide the following information for each addition/change/</w:t>
      </w:r>
      <w:r w:rsidR="00877FBE" w:rsidRPr="00B75090">
        <w:rPr>
          <w:rFonts w:ascii="Arial" w:hAnsi="Arial" w:cs="Arial"/>
          <w:b/>
          <w:bCs/>
          <w:sz w:val="24"/>
          <w:szCs w:val="24"/>
        </w:rPr>
        <w:t>deletion</w:t>
      </w:r>
      <w:r w:rsidR="009842AC" w:rsidRPr="00B75090">
        <w:rPr>
          <w:rFonts w:ascii="Arial" w:hAnsi="Arial" w:cs="Arial"/>
          <w:b/>
          <w:bCs/>
          <w:sz w:val="24"/>
          <w:szCs w:val="24"/>
        </w:rPr>
        <w:t xml:space="preserve"> to a program</w:t>
      </w:r>
    </w:p>
    <w:p w14:paraId="69C4089A" w14:textId="208AD88F" w:rsidR="00877FBE" w:rsidRDefault="00877FBE" w:rsidP="006F44F0"/>
    <w:tbl>
      <w:tblPr>
        <w:tblStyle w:val="TableGrid"/>
        <w:tblW w:w="9969" w:type="dxa"/>
        <w:tblInd w:w="-972" w:type="dxa"/>
        <w:tblLook w:val="04A0" w:firstRow="1" w:lastRow="0" w:firstColumn="1" w:lastColumn="0" w:noHBand="0" w:noVBand="1"/>
      </w:tblPr>
      <w:tblGrid>
        <w:gridCol w:w="1637"/>
        <w:gridCol w:w="1611"/>
        <w:gridCol w:w="1049"/>
        <w:gridCol w:w="1350"/>
        <w:gridCol w:w="1350"/>
        <w:gridCol w:w="1530"/>
        <w:gridCol w:w="1442"/>
      </w:tblGrid>
      <w:tr w:rsidR="0069360F" w14:paraId="40DEBAB8" w14:textId="73C9B6BB" w:rsidTr="00074BA4">
        <w:trPr>
          <w:trHeight w:val="533"/>
        </w:trPr>
        <w:tc>
          <w:tcPr>
            <w:tcW w:w="1637" w:type="dxa"/>
          </w:tcPr>
          <w:p w14:paraId="55C4AC9B" w14:textId="1103D8BD" w:rsidR="0069360F" w:rsidRPr="00B75090" w:rsidRDefault="0069360F" w:rsidP="006F44F0">
            <w:pPr>
              <w:rPr>
                <w:b/>
                <w:bCs/>
              </w:rPr>
            </w:pPr>
            <w:r w:rsidRPr="00B75090">
              <w:rPr>
                <w:b/>
                <w:bCs/>
              </w:rPr>
              <w:t>Name of Program</w:t>
            </w:r>
          </w:p>
        </w:tc>
        <w:tc>
          <w:tcPr>
            <w:tcW w:w="1611" w:type="dxa"/>
          </w:tcPr>
          <w:p w14:paraId="3CD3B344" w14:textId="0B06880B" w:rsidR="0069360F" w:rsidRPr="00B75090" w:rsidRDefault="0069360F" w:rsidP="006F44F0">
            <w:pPr>
              <w:rPr>
                <w:b/>
                <w:bCs/>
              </w:rPr>
            </w:pPr>
            <w:r w:rsidRPr="00B75090">
              <w:rPr>
                <w:b/>
                <w:bCs/>
              </w:rPr>
              <w:t>Length in Weeks</w:t>
            </w:r>
          </w:p>
        </w:tc>
        <w:tc>
          <w:tcPr>
            <w:tcW w:w="1049" w:type="dxa"/>
          </w:tcPr>
          <w:p w14:paraId="2FE8FAD9" w14:textId="52530A1C" w:rsidR="0069360F" w:rsidRPr="00B75090" w:rsidRDefault="0069360F" w:rsidP="006F44F0">
            <w:pPr>
              <w:rPr>
                <w:b/>
                <w:bCs/>
              </w:rPr>
            </w:pPr>
            <w:r w:rsidRPr="00B75090">
              <w:rPr>
                <w:b/>
                <w:bCs/>
              </w:rPr>
              <w:t>Clock Hours</w:t>
            </w:r>
          </w:p>
        </w:tc>
        <w:tc>
          <w:tcPr>
            <w:tcW w:w="1350" w:type="dxa"/>
          </w:tcPr>
          <w:p w14:paraId="17EC3505" w14:textId="43E6BADF" w:rsidR="0069360F" w:rsidRPr="00B75090" w:rsidRDefault="0069360F" w:rsidP="006F44F0">
            <w:pPr>
              <w:rPr>
                <w:b/>
                <w:bCs/>
              </w:rPr>
            </w:pPr>
            <w:r w:rsidRPr="00B75090">
              <w:rPr>
                <w:b/>
                <w:bCs/>
              </w:rPr>
              <w:t xml:space="preserve">Credential </w:t>
            </w:r>
          </w:p>
        </w:tc>
        <w:tc>
          <w:tcPr>
            <w:tcW w:w="1350" w:type="dxa"/>
          </w:tcPr>
          <w:p w14:paraId="5BBAC0A7" w14:textId="5FB97B4D" w:rsidR="0069360F" w:rsidRPr="00B75090" w:rsidRDefault="0069360F" w:rsidP="006F44F0">
            <w:pPr>
              <w:rPr>
                <w:b/>
                <w:bCs/>
              </w:rPr>
            </w:pPr>
            <w:r w:rsidRPr="00B75090">
              <w:rPr>
                <w:b/>
                <w:bCs/>
              </w:rPr>
              <w:t xml:space="preserve">Tuition </w:t>
            </w:r>
          </w:p>
        </w:tc>
        <w:tc>
          <w:tcPr>
            <w:tcW w:w="1530" w:type="dxa"/>
          </w:tcPr>
          <w:p w14:paraId="267DBD95" w14:textId="4C593D8E" w:rsidR="0069360F" w:rsidRPr="00B75090" w:rsidRDefault="0069360F" w:rsidP="006F44F0">
            <w:pPr>
              <w:rPr>
                <w:b/>
                <w:bCs/>
              </w:rPr>
            </w:pPr>
            <w:r w:rsidRPr="00B75090">
              <w:rPr>
                <w:b/>
                <w:bCs/>
              </w:rPr>
              <w:t>Instructor’s Name</w:t>
            </w:r>
          </w:p>
        </w:tc>
        <w:tc>
          <w:tcPr>
            <w:tcW w:w="1442" w:type="dxa"/>
          </w:tcPr>
          <w:p w14:paraId="1C742603" w14:textId="0E36A84C" w:rsidR="0069360F" w:rsidRPr="00B75090" w:rsidRDefault="0069360F" w:rsidP="006F44F0">
            <w:pPr>
              <w:rPr>
                <w:b/>
                <w:bCs/>
              </w:rPr>
            </w:pPr>
            <w:r>
              <w:rPr>
                <w:b/>
                <w:bCs/>
              </w:rPr>
              <w:t>Instructor to student ratio</w:t>
            </w:r>
          </w:p>
        </w:tc>
      </w:tr>
      <w:tr w:rsidR="0069360F" w14:paraId="1A78AFBE" w14:textId="2EE30128" w:rsidTr="00074BA4">
        <w:trPr>
          <w:trHeight w:val="799"/>
        </w:trPr>
        <w:tc>
          <w:tcPr>
            <w:tcW w:w="1637" w:type="dxa"/>
          </w:tcPr>
          <w:p w14:paraId="3BAE0A86" w14:textId="77777777" w:rsidR="0069360F" w:rsidRDefault="0069360F" w:rsidP="006F44F0"/>
        </w:tc>
        <w:tc>
          <w:tcPr>
            <w:tcW w:w="1611" w:type="dxa"/>
          </w:tcPr>
          <w:p w14:paraId="791B6A80" w14:textId="77777777" w:rsidR="0069360F" w:rsidRDefault="0069360F" w:rsidP="006F44F0"/>
        </w:tc>
        <w:tc>
          <w:tcPr>
            <w:tcW w:w="1049" w:type="dxa"/>
          </w:tcPr>
          <w:p w14:paraId="257F1201" w14:textId="77777777" w:rsidR="0069360F" w:rsidRDefault="0069360F" w:rsidP="006F44F0"/>
        </w:tc>
        <w:tc>
          <w:tcPr>
            <w:tcW w:w="1350" w:type="dxa"/>
          </w:tcPr>
          <w:p w14:paraId="16E26D0F" w14:textId="77777777" w:rsidR="0069360F" w:rsidRDefault="0069360F" w:rsidP="006F44F0"/>
        </w:tc>
        <w:tc>
          <w:tcPr>
            <w:tcW w:w="1350" w:type="dxa"/>
          </w:tcPr>
          <w:p w14:paraId="077E90E0" w14:textId="77777777" w:rsidR="0069360F" w:rsidRDefault="0069360F" w:rsidP="006F44F0"/>
        </w:tc>
        <w:tc>
          <w:tcPr>
            <w:tcW w:w="1530" w:type="dxa"/>
          </w:tcPr>
          <w:p w14:paraId="1D888C3D" w14:textId="77777777" w:rsidR="0069360F" w:rsidRDefault="0069360F" w:rsidP="006F44F0"/>
        </w:tc>
        <w:tc>
          <w:tcPr>
            <w:tcW w:w="1442" w:type="dxa"/>
          </w:tcPr>
          <w:p w14:paraId="55B01A9F" w14:textId="77777777" w:rsidR="0069360F" w:rsidRDefault="0069360F" w:rsidP="006F44F0"/>
        </w:tc>
      </w:tr>
      <w:tr w:rsidR="0069360F" w14:paraId="72972DC7" w14:textId="5FFA1D5A" w:rsidTr="00074BA4">
        <w:trPr>
          <w:trHeight w:val="755"/>
        </w:trPr>
        <w:tc>
          <w:tcPr>
            <w:tcW w:w="1637" w:type="dxa"/>
          </w:tcPr>
          <w:p w14:paraId="22FACC9D" w14:textId="77777777" w:rsidR="0069360F" w:rsidRDefault="0069360F" w:rsidP="006F44F0"/>
        </w:tc>
        <w:tc>
          <w:tcPr>
            <w:tcW w:w="1611" w:type="dxa"/>
          </w:tcPr>
          <w:p w14:paraId="254128E7" w14:textId="77777777" w:rsidR="0069360F" w:rsidRDefault="0069360F" w:rsidP="006F44F0"/>
        </w:tc>
        <w:tc>
          <w:tcPr>
            <w:tcW w:w="1049" w:type="dxa"/>
          </w:tcPr>
          <w:p w14:paraId="2EB8CB3E" w14:textId="77777777" w:rsidR="0069360F" w:rsidRDefault="0069360F" w:rsidP="006F44F0"/>
        </w:tc>
        <w:tc>
          <w:tcPr>
            <w:tcW w:w="1350" w:type="dxa"/>
          </w:tcPr>
          <w:p w14:paraId="0259CC97" w14:textId="77777777" w:rsidR="0069360F" w:rsidRDefault="0069360F" w:rsidP="006F44F0"/>
        </w:tc>
        <w:tc>
          <w:tcPr>
            <w:tcW w:w="1350" w:type="dxa"/>
          </w:tcPr>
          <w:p w14:paraId="4A0A5FC6" w14:textId="77777777" w:rsidR="0069360F" w:rsidRDefault="0069360F" w:rsidP="006F44F0"/>
        </w:tc>
        <w:tc>
          <w:tcPr>
            <w:tcW w:w="1530" w:type="dxa"/>
          </w:tcPr>
          <w:p w14:paraId="0B08FB23" w14:textId="77777777" w:rsidR="0069360F" w:rsidRDefault="0069360F" w:rsidP="006F44F0"/>
        </w:tc>
        <w:tc>
          <w:tcPr>
            <w:tcW w:w="1442" w:type="dxa"/>
          </w:tcPr>
          <w:p w14:paraId="1944EC80" w14:textId="77777777" w:rsidR="0069360F" w:rsidRDefault="0069360F" w:rsidP="006F44F0"/>
        </w:tc>
      </w:tr>
      <w:tr w:rsidR="0069360F" w14:paraId="1D0910C5" w14:textId="0431A612" w:rsidTr="00074BA4">
        <w:trPr>
          <w:trHeight w:val="755"/>
        </w:trPr>
        <w:tc>
          <w:tcPr>
            <w:tcW w:w="1637" w:type="dxa"/>
          </w:tcPr>
          <w:p w14:paraId="2CC410BF" w14:textId="77777777" w:rsidR="0069360F" w:rsidRDefault="0069360F" w:rsidP="006F44F0"/>
        </w:tc>
        <w:tc>
          <w:tcPr>
            <w:tcW w:w="1611" w:type="dxa"/>
          </w:tcPr>
          <w:p w14:paraId="36C8C96C" w14:textId="77777777" w:rsidR="0069360F" w:rsidRDefault="0069360F" w:rsidP="006F44F0"/>
        </w:tc>
        <w:tc>
          <w:tcPr>
            <w:tcW w:w="1049" w:type="dxa"/>
          </w:tcPr>
          <w:p w14:paraId="768C8B5C" w14:textId="77777777" w:rsidR="0069360F" w:rsidRDefault="0069360F" w:rsidP="006F44F0"/>
        </w:tc>
        <w:tc>
          <w:tcPr>
            <w:tcW w:w="1350" w:type="dxa"/>
          </w:tcPr>
          <w:p w14:paraId="08CB48A1" w14:textId="77777777" w:rsidR="0069360F" w:rsidRDefault="0069360F" w:rsidP="006F44F0"/>
        </w:tc>
        <w:tc>
          <w:tcPr>
            <w:tcW w:w="1350" w:type="dxa"/>
          </w:tcPr>
          <w:p w14:paraId="79ADF3DE" w14:textId="77777777" w:rsidR="0069360F" w:rsidRDefault="0069360F" w:rsidP="006F44F0"/>
        </w:tc>
        <w:tc>
          <w:tcPr>
            <w:tcW w:w="1530" w:type="dxa"/>
          </w:tcPr>
          <w:p w14:paraId="2171925F" w14:textId="77777777" w:rsidR="0069360F" w:rsidRDefault="0069360F" w:rsidP="006F44F0"/>
        </w:tc>
        <w:tc>
          <w:tcPr>
            <w:tcW w:w="1442" w:type="dxa"/>
          </w:tcPr>
          <w:p w14:paraId="7FBCC385" w14:textId="77777777" w:rsidR="0069360F" w:rsidRDefault="0069360F" w:rsidP="006F44F0"/>
        </w:tc>
      </w:tr>
      <w:tr w:rsidR="0069360F" w14:paraId="2D8FF227" w14:textId="07A5D45C" w:rsidTr="00074BA4">
        <w:trPr>
          <w:trHeight w:val="755"/>
        </w:trPr>
        <w:tc>
          <w:tcPr>
            <w:tcW w:w="1637" w:type="dxa"/>
          </w:tcPr>
          <w:p w14:paraId="7FD50943" w14:textId="77777777" w:rsidR="0069360F" w:rsidRDefault="0069360F" w:rsidP="006F44F0"/>
        </w:tc>
        <w:tc>
          <w:tcPr>
            <w:tcW w:w="1611" w:type="dxa"/>
          </w:tcPr>
          <w:p w14:paraId="77DAC4A7" w14:textId="77777777" w:rsidR="0069360F" w:rsidRDefault="0069360F" w:rsidP="006F44F0"/>
        </w:tc>
        <w:tc>
          <w:tcPr>
            <w:tcW w:w="1049" w:type="dxa"/>
          </w:tcPr>
          <w:p w14:paraId="3CCE0342" w14:textId="77777777" w:rsidR="0069360F" w:rsidRDefault="0069360F" w:rsidP="006F44F0"/>
        </w:tc>
        <w:tc>
          <w:tcPr>
            <w:tcW w:w="1350" w:type="dxa"/>
          </w:tcPr>
          <w:p w14:paraId="465FD14B" w14:textId="77777777" w:rsidR="0069360F" w:rsidRDefault="0069360F" w:rsidP="006F44F0"/>
        </w:tc>
        <w:tc>
          <w:tcPr>
            <w:tcW w:w="1350" w:type="dxa"/>
          </w:tcPr>
          <w:p w14:paraId="64ED0DAD" w14:textId="77777777" w:rsidR="0069360F" w:rsidRDefault="0069360F" w:rsidP="006F44F0"/>
        </w:tc>
        <w:tc>
          <w:tcPr>
            <w:tcW w:w="1530" w:type="dxa"/>
          </w:tcPr>
          <w:p w14:paraId="7532811B" w14:textId="77777777" w:rsidR="0069360F" w:rsidRDefault="0069360F" w:rsidP="006F44F0"/>
        </w:tc>
        <w:tc>
          <w:tcPr>
            <w:tcW w:w="1442" w:type="dxa"/>
          </w:tcPr>
          <w:p w14:paraId="7FD07774" w14:textId="77777777" w:rsidR="0069360F" w:rsidRDefault="0069360F" w:rsidP="006F44F0"/>
        </w:tc>
      </w:tr>
      <w:tr w:rsidR="0069360F" w14:paraId="3CB3606D" w14:textId="7B839985" w:rsidTr="00074BA4">
        <w:trPr>
          <w:trHeight w:val="758"/>
        </w:trPr>
        <w:tc>
          <w:tcPr>
            <w:tcW w:w="1637" w:type="dxa"/>
          </w:tcPr>
          <w:p w14:paraId="06499A10" w14:textId="77777777" w:rsidR="0069360F" w:rsidRDefault="0069360F" w:rsidP="006F44F0"/>
        </w:tc>
        <w:tc>
          <w:tcPr>
            <w:tcW w:w="1611" w:type="dxa"/>
          </w:tcPr>
          <w:p w14:paraId="761DF18C" w14:textId="77777777" w:rsidR="0069360F" w:rsidRDefault="0069360F" w:rsidP="006F44F0"/>
        </w:tc>
        <w:tc>
          <w:tcPr>
            <w:tcW w:w="1049" w:type="dxa"/>
          </w:tcPr>
          <w:p w14:paraId="5A24C349" w14:textId="77777777" w:rsidR="0069360F" w:rsidRDefault="0069360F" w:rsidP="006F44F0"/>
        </w:tc>
        <w:tc>
          <w:tcPr>
            <w:tcW w:w="1350" w:type="dxa"/>
          </w:tcPr>
          <w:p w14:paraId="4F64B25E" w14:textId="77777777" w:rsidR="0069360F" w:rsidRDefault="0069360F" w:rsidP="006F44F0"/>
        </w:tc>
        <w:tc>
          <w:tcPr>
            <w:tcW w:w="1350" w:type="dxa"/>
          </w:tcPr>
          <w:p w14:paraId="651B9ABC" w14:textId="77777777" w:rsidR="0069360F" w:rsidRDefault="0069360F" w:rsidP="006F44F0"/>
        </w:tc>
        <w:tc>
          <w:tcPr>
            <w:tcW w:w="1530" w:type="dxa"/>
          </w:tcPr>
          <w:p w14:paraId="6F0C0F49" w14:textId="77777777" w:rsidR="0069360F" w:rsidRDefault="0069360F" w:rsidP="006F44F0"/>
        </w:tc>
        <w:tc>
          <w:tcPr>
            <w:tcW w:w="1442" w:type="dxa"/>
          </w:tcPr>
          <w:p w14:paraId="02A5713E" w14:textId="77777777" w:rsidR="0069360F" w:rsidRDefault="0069360F" w:rsidP="006F44F0"/>
        </w:tc>
      </w:tr>
    </w:tbl>
    <w:p w14:paraId="09A2ACE9" w14:textId="5EB16971" w:rsidR="00877FBE" w:rsidRDefault="00877FBE" w:rsidP="006F44F0"/>
    <w:p w14:paraId="5726F3E2" w14:textId="0C670B28" w:rsidR="00124487" w:rsidRDefault="00124487" w:rsidP="006F44F0"/>
    <w:p w14:paraId="6823C024" w14:textId="3E8F1146" w:rsidR="00124487" w:rsidRDefault="00124487" w:rsidP="006F44F0"/>
    <w:p w14:paraId="038A90A5" w14:textId="75DBC31C" w:rsidR="00124487" w:rsidRDefault="00124487" w:rsidP="006F44F0"/>
    <w:p w14:paraId="0AD8F9B8" w14:textId="40F0B4BA" w:rsidR="00124487" w:rsidRDefault="00124487" w:rsidP="006F44F0"/>
    <w:p w14:paraId="6D5215D7" w14:textId="011CC3E2" w:rsidR="00124487" w:rsidRDefault="00124487" w:rsidP="006F44F0"/>
    <w:p w14:paraId="4793626F" w14:textId="492BEFFB" w:rsidR="00124487" w:rsidRDefault="00124487" w:rsidP="006F44F0">
      <w:r>
        <w:t>Submit the following documents to OCTS:</w:t>
      </w:r>
    </w:p>
    <w:p w14:paraId="35A2545D" w14:textId="2F8B4802" w:rsidR="00124487" w:rsidRDefault="00124487" w:rsidP="006F44F0"/>
    <w:p w14:paraId="0D562E80" w14:textId="2E3237B0" w:rsidR="00124487" w:rsidRDefault="00124487" w:rsidP="006F44F0">
      <w:r>
        <w:t>Email to OCTS:</w:t>
      </w:r>
    </w:p>
    <w:p w14:paraId="578F159B" w14:textId="0E019FC4" w:rsidR="00124487" w:rsidRDefault="00124487" w:rsidP="00124487">
      <w:pPr>
        <w:pStyle w:val="ListParagraph"/>
        <w:numPr>
          <w:ilvl w:val="0"/>
          <w:numId w:val="1"/>
        </w:numPr>
      </w:pPr>
      <w:r>
        <w:t xml:space="preserve">A copy of the curriculum for any new program(s) being added or any modification that has been made to </w:t>
      </w:r>
      <w:r w:rsidR="00115B6A">
        <w:t>an</w:t>
      </w:r>
      <w:r>
        <w:t xml:space="preserve"> already existing program(s).</w:t>
      </w:r>
    </w:p>
    <w:p w14:paraId="0032EA97" w14:textId="4251BC4D" w:rsidR="00115B6A" w:rsidRDefault="00115B6A" w:rsidP="00124487">
      <w:pPr>
        <w:pStyle w:val="ListParagraph"/>
        <w:numPr>
          <w:ilvl w:val="0"/>
          <w:numId w:val="1"/>
        </w:numPr>
      </w:pPr>
      <w:r>
        <w:t>Any transcript</w:t>
      </w:r>
      <w:r w:rsidR="00CA3909">
        <w:t>s</w:t>
      </w:r>
      <w:r>
        <w:t>, letters and supporting documents for any new faculty.</w:t>
      </w:r>
    </w:p>
    <w:p w14:paraId="6465B7A4" w14:textId="2E74198C" w:rsidR="00487A37" w:rsidRDefault="00487A37" w:rsidP="000F4BD3"/>
    <w:p w14:paraId="3704DEC2" w14:textId="50E29C94" w:rsidR="000F4BD3" w:rsidRDefault="000F4BD3" w:rsidP="000F4BD3"/>
    <w:p w14:paraId="269E2B61" w14:textId="77777777" w:rsidR="000F4BD3" w:rsidRPr="00FD0B18" w:rsidRDefault="000F4BD3" w:rsidP="000F4BD3"/>
    <w:sectPr w:rsidR="000F4BD3" w:rsidRPr="00FD0B18">
      <w:headerReference w:type="default" r:id="rId11"/>
      <w:footerReference w:type="default" r:id="rId12"/>
      <w:type w:val="continuous"/>
      <w:pgSz w:w="12240" w:h="15840"/>
      <w:pgMar w:top="78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9296" w14:textId="77777777" w:rsidR="00BF741A" w:rsidRDefault="00BF741A" w:rsidP="00FD0B18">
      <w:r>
        <w:separator/>
      </w:r>
    </w:p>
  </w:endnote>
  <w:endnote w:type="continuationSeparator" w:id="0">
    <w:p w14:paraId="0DB3EA5B" w14:textId="77777777" w:rsidR="00BF741A" w:rsidRDefault="00BF741A" w:rsidP="00FD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4088" w14:textId="28C88B77" w:rsidR="00FD0B18" w:rsidRDefault="00FD0B18">
    <w:pPr>
      <w:pStyle w:val="Footer"/>
    </w:pPr>
  </w:p>
  <w:p w14:paraId="785D9910" w14:textId="7CD02089" w:rsidR="00FD0B18" w:rsidRDefault="00FD0B1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D601CEB" wp14:editId="19C8911E">
              <wp:simplePos x="0" y="0"/>
              <wp:positionH relativeFrom="page">
                <wp:posOffset>495300</wp:posOffset>
              </wp:positionH>
              <wp:positionV relativeFrom="page">
                <wp:posOffset>9318625</wp:posOffset>
              </wp:positionV>
              <wp:extent cx="6781800" cy="0"/>
              <wp:effectExtent l="0" t="0" r="0" b="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0325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FEA075" id="Straight Connector 2" o:spid="_x0000_s1026" alt="&quot;&quot;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pt,733.75pt" to="573pt,7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" strokecolor="#103254" strokeweight=".5pt">
              <w10:wrap anchorx="page" anchory="page"/>
            </v:line>
          </w:pict>
        </mc:Fallback>
      </mc:AlternateContent>
    </w:r>
  </w:p>
  <w:p w14:paraId="64CF3FD8" w14:textId="33910B4C" w:rsidR="00FD0B18" w:rsidRDefault="00FD0B18" w:rsidP="00FD0B18">
    <w:pPr>
      <w:pStyle w:val="BodyText"/>
      <w:spacing w:before="100"/>
      <w:ind w:left="1901" w:right="19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DAED8" wp14:editId="3E73F747">
              <wp:simplePos x="0" y="0"/>
              <wp:positionH relativeFrom="page">
                <wp:posOffset>2118360</wp:posOffset>
              </wp:positionH>
              <wp:positionV relativeFrom="paragraph">
                <wp:posOffset>63500</wp:posOffset>
              </wp:positionV>
              <wp:extent cx="77470" cy="116205"/>
              <wp:effectExtent l="0" t="0" r="0" b="0"/>
              <wp:wrapNone/>
              <wp:docPr id="6" name="Freeform: Shap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470" cy="116205"/>
                      </a:xfrm>
                      <a:custGeom>
                        <a:avLst/>
                        <a:gdLst>
                          <a:gd name="T0" fmla="+- 0 3396 3336"/>
                          <a:gd name="T1" fmla="*/ T0 w 122"/>
                          <a:gd name="T2" fmla="+- 0 100 100"/>
                          <a:gd name="T3" fmla="*/ 100 h 183"/>
                          <a:gd name="T4" fmla="+- 0 3336 3336"/>
                          <a:gd name="T5" fmla="*/ T4 w 122"/>
                          <a:gd name="T6" fmla="+- 0 283 100"/>
                          <a:gd name="T7" fmla="*/ 283 h 183"/>
                          <a:gd name="T8" fmla="+- 0 3457 3336"/>
                          <a:gd name="T9" fmla="*/ T8 w 122"/>
                          <a:gd name="T10" fmla="+- 0 283 100"/>
                          <a:gd name="T11" fmla="*/ 283 h 183"/>
                          <a:gd name="T12" fmla="+- 0 3396 3336"/>
                          <a:gd name="T13" fmla="*/ T12 w 122"/>
                          <a:gd name="T14" fmla="+- 0 100 100"/>
                          <a:gd name="T15" fmla="*/ 100 h 1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22" h="183">
                            <a:moveTo>
                              <a:pt x="60" y="0"/>
                            </a:moveTo>
                            <a:lnTo>
                              <a:pt x="0" y="183"/>
                            </a:lnTo>
                            <a:lnTo>
                              <a:pt x="121" y="183"/>
                            </a:lnTo>
                            <a:lnTo>
                              <a:pt x="60" y="0"/>
                            </a:lnTo>
                            <a:close/>
                          </a:path>
                        </a:pathLst>
                      </a:custGeom>
                      <a:solidFill>
                        <a:srgbClr val="71AC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791D5A" id="Freeform: Shape 6" o:spid="_x0000_s1026" alt="&quot;&quot;" style="position:absolute;margin-left:166.8pt;margin-top:5pt;width:6.1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" path="m60,l,183r121,l60,xe" fillcolor="#71ac4f" stroked="f">
              <v:path arrowok="t" o:connecttype="custom" o:connectlocs="38100,63500;0,179705;76835,179705;38100,63500" o:connectangles="0,0,0,0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1961B7" wp14:editId="01E22E4C">
              <wp:simplePos x="0" y="0"/>
              <wp:positionH relativeFrom="page">
                <wp:posOffset>5588000</wp:posOffset>
              </wp:positionH>
              <wp:positionV relativeFrom="paragraph">
                <wp:posOffset>63500</wp:posOffset>
              </wp:positionV>
              <wp:extent cx="77470" cy="116205"/>
              <wp:effectExtent l="0" t="0" r="0" b="0"/>
              <wp:wrapNone/>
              <wp:docPr id="5" name="Freeform: 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470" cy="116205"/>
                      </a:xfrm>
                      <a:custGeom>
                        <a:avLst/>
                        <a:gdLst>
                          <a:gd name="T0" fmla="+- 0 8860 8800"/>
                          <a:gd name="T1" fmla="*/ T0 w 122"/>
                          <a:gd name="T2" fmla="+- 0 100 100"/>
                          <a:gd name="T3" fmla="*/ 100 h 183"/>
                          <a:gd name="T4" fmla="+- 0 8800 8800"/>
                          <a:gd name="T5" fmla="*/ T4 w 122"/>
                          <a:gd name="T6" fmla="+- 0 283 100"/>
                          <a:gd name="T7" fmla="*/ 283 h 183"/>
                          <a:gd name="T8" fmla="+- 0 8921 8800"/>
                          <a:gd name="T9" fmla="*/ T8 w 122"/>
                          <a:gd name="T10" fmla="+- 0 283 100"/>
                          <a:gd name="T11" fmla="*/ 283 h 183"/>
                          <a:gd name="T12" fmla="+- 0 8860 8800"/>
                          <a:gd name="T13" fmla="*/ T12 w 122"/>
                          <a:gd name="T14" fmla="+- 0 100 100"/>
                          <a:gd name="T15" fmla="*/ 100 h 1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22" h="183">
                            <a:moveTo>
                              <a:pt x="60" y="0"/>
                            </a:moveTo>
                            <a:lnTo>
                              <a:pt x="0" y="183"/>
                            </a:lnTo>
                            <a:lnTo>
                              <a:pt x="121" y="183"/>
                            </a:lnTo>
                            <a:lnTo>
                              <a:pt x="60" y="0"/>
                            </a:lnTo>
                            <a:close/>
                          </a:path>
                        </a:pathLst>
                      </a:custGeom>
                      <a:solidFill>
                        <a:srgbClr val="71AC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2001CD" id="Freeform: Shape 5" o:spid="_x0000_s1026" alt="&quot;&quot;" style="position:absolute;margin-left:440pt;margin-top:5pt;width:6.1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" path="m60,l,183r121,l60,xe" fillcolor="#71ac4f" stroked="f">
              <v:path arrowok="t" o:connecttype="custom" o:connectlocs="38100,63500;0,179705;76835,179705;38100,63500" o:connectangles="0,0,0,0"/>
              <w10:wrap anchorx="page"/>
            </v:shape>
          </w:pict>
        </mc:Fallback>
      </mc:AlternateContent>
    </w:r>
    <w:r>
      <w:rPr>
        <w:color w:val="103254"/>
      </w:rPr>
      <w:t>10</w:t>
    </w:r>
    <w:r>
      <w:rPr>
        <w:color w:val="103254"/>
        <w:spacing w:val="-4"/>
      </w:rPr>
      <w:t xml:space="preserve"> </w:t>
    </w:r>
    <w:r>
      <w:rPr>
        <w:color w:val="103254"/>
      </w:rPr>
      <w:t>N.</w:t>
    </w:r>
    <w:r>
      <w:rPr>
        <w:color w:val="103254"/>
        <w:spacing w:val="-3"/>
      </w:rPr>
      <w:t xml:space="preserve"> </w:t>
    </w:r>
    <w:r>
      <w:rPr>
        <w:color w:val="103254"/>
      </w:rPr>
      <w:t>Senate</w:t>
    </w:r>
    <w:r>
      <w:rPr>
        <w:color w:val="103254"/>
        <w:spacing w:val="-10"/>
      </w:rPr>
      <w:t xml:space="preserve"> </w:t>
    </w:r>
    <w:r>
      <w:rPr>
        <w:color w:val="103254"/>
      </w:rPr>
      <w:t>Ave.,</w:t>
    </w:r>
    <w:r>
      <w:rPr>
        <w:color w:val="103254"/>
        <w:spacing w:val="-3"/>
      </w:rPr>
      <w:t xml:space="preserve"> </w:t>
    </w:r>
    <w:r>
      <w:rPr>
        <w:color w:val="103254"/>
      </w:rPr>
      <w:t>Indianapolis,</w:t>
    </w:r>
    <w:r>
      <w:rPr>
        <w:color w:val="103254"/>
        <w:spacing w:val="-4"/>
      </w:rPr>
      <w:t xml:space="preserve"> </w:t>
    </w:r>
    <w:r>
      <w:rPr>
        <w:color w:val="103254"/>
      </w:rPr>
      <w:t>IN</w:t>
    </w:r>
    <w:r>
      <w:rPr>
        <w:color w:val="103254"/>
        <w:spacing w:val="39"/>
      </w:rPr>
      <w:t xml:space="preserve"> </w:t>
    </w:r>
    <w:r>
      <w:rPr>
        <w:color w:val="103254"/>
      </w:rPr>
      <w:t>46204</w:t>
    </w:r>
    <w:r>
      <w:rPr>
        <w:color w:val="103254"/>
        <w:spacing w:val="59"/>
        <w:w w:val="150"/>
      </w:rPr>
      <w:t xml:space="preserve"> </w:t>
    </w:r>
    <w:r>
      <w:rPr>
        <w:color w:val="103254"/>
      </w:rPr>
      <w:t>|</w:t>
    </w:r>
    <w:r>
      <w:rPr>
        <w:color w:val="103254"/>
        <w:spacing w:val="57"/>
        <w:w w:val="150"/>
      </w:rPr>
      <w:t xml:space="preserve"> </w:t>
    </w:r>
    <w:hyperlink r:id="rId1">
      <w:r>
        <w:rPr>
          <w:color w:val="103254"/>
          <w:spacing w:val="-2"/>
        </w:rPr>
        <w:t>www.in.gov/dwd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D251" w14:textId="77777777" w:rsidR="00BF741A" w:rsidRDefault="00BF741A" w:rsidP="00FD0B18">
      <w:r>
        <w:separator/>
      </w:r>
    </w:p>
  </w:footnote>
  <w:footnote w:type="continuationSeparator" w:id="0">
    <w:p w14:paraId="370B417A" w14:textId="77777777" w:rsidR="00BF741A" w:rsidRDefault="00BF741A" w:rsidP="00FD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281B" w14:textId="37C26658" w:rsidR="00FD0B18" w:rsidRDefault="00FD0B18" w:rsidP="00FD0B18">
    <w:pPr>
      <w:pStyle w:val="BodyText"/>
      <w:ind w:left="3571"/>
      <w:rPr>
        <w:rFonts w:ascii="Times New Roman"/>
        <w:sz w:val="20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4FFB8E63" wp14:editId="6782A388">
              <wp:extent cx="1070610" cy="380365"/>
              <wp:effectExtent l="6985" t="0" r="8255" b="635"/>
              <wp:docPr id="7" name="Group 7" descr="DWD Logo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0610" cy="380365"/>
                        <a:chOff x="0" y="0"/>
                        <a:chExt cx="1686" cy="599"/>
                      </a:xfrm>
                    </wpg:grpSpPr>
                    <wps:wsp>
                      <wps:cNvPr id="8" name="docshape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686" cy="599"/>
                        </a:xfrm>
                        <a:custGeom>
                          <a:avLst/>
                          <a:gdLst>
                            <a:gd name="T0" fmla="*/ 0 w 1686"/>
                            <a:gd name="T1" fmla="*/ 0 h 599"/>
                            <a:gd name="T2" fmla="*/ 248 w 1686"/>
                            <a:gd name="T3" fmla="*/ 598 h 599"/>
                            <a:gd name="T4" fmla="*/ 251 w 1686"/>
                            <a:gd name="T5" fmla="*/ 598 h 599"/>
                            <a:gd name="T6" fmla="*/ 493 w 1686"/>
                            <a:gd name="T7" fmla="*/ 472 h 599"/>
                            <a:gd name="T8" fmla="*/ 137 w 1686"/>
                            <a:gd name="T9" fmla="*/ 126 h 599"/>
                            <a:gd name="T10" fmla="*/ 358 w 1686"/>
                            <a:gd name="T11" fmla="*/ 0 h 599"/>
                            <a:gd name="T12" fmla="*/ 249 w 1686"/>
                            <a:gd name="T13" fmla="*/ 0 h 599"/>
                            <a:gd name="T14" fmla="*/ 529 w 1686"/>
                            <a:gd name="T15" fmla="*/ 598 h 599"/>
                            <a:gd name="T16" fmla="*/ 251 w 1686"/>
                            <a:gd name="T17" fmla="*/ 598 h 599"/>
                            <a:gd name="T18" fmla="*/ 529 w 1686"/>
                            <a:gd name="T19" fmla="*/ 598 h 599"/>
                            <a:gd name="T20" fmla="*/ 695 w 1686"/>
                            <a:gd name="T21" fmla="*/ 598 h 599"/>
                            <a:gd name="T22" fmla="*/ 812 w 1686"/>
                            <a:gd name="T23" fmla="*/ 239 h 599"/>
                            <a:gd name="T24" fmla="*/ 1267 w 1686"/>
                            <a:gd name="T25" fmla="*/ 0 h 599"/>
                            <a:gd name="T26" fmla="*/ 1370 w 1686"/>
                            <a:gd name="T27" fmla="*/ 598 h 599"/>
                            <a:gd name="T28" fmla="*/ 1494 w 1686"/>
                            <a:gd name="T29" fmla="*/ 577 h 599"/>
                            <a:gd name="T30" fmla="*/ 1595 w 1686"/>
                            <a:gd name="T31" fmla="*/ 513 h 599"/>
                            <a:gd name="T32" fmla="*/ 1262 w 1686"/>
                            <a:gd name="T33" fmla="*/ 472 h 599"/>
                            <a:gd name="T34" fmla="*/ 1629 w 1686"/>
                            <a:gd name="T35" fmla="*/ 126 h 599"/>
                            <a:gd name="T36" fmla="*/ 1547 w 1686"/>
                            <a:gd name="T37" fmla="*/ 49 h 599"/>
                            <a:gd name="T38" fmla="*/ 1435 w 1686"/>
                            <a:gd name="T39" fmla="*/ 5 h 599"/>
                            <a:gd name="T40" fmla="*/ 394 w 1686"/>
                            <a:gd name="T41" fmla="*/ 126 h 599"/>
                            <a:gd name="T42" fmla="*/ 280 w 1686"/>
                            <a:gd name="T43" fmla="*/ 129 h 599"/>
                            <a:gd name="T44" fmla="*/ 341 w 1686"/>
                            <a:gd name="T45" fmla="*/ 154 h 599"/>
                            <a:gd name="T46" fmla="*/ 390 w 1686"/>
                            <a:gd name="T47" fmla="*/ 203 h 599"/>
                            <a:gd name="T48" fmla="*/ 415 w 1686"/>
                            <a:gd name="T49" fmla="*/ 264 h 599"/>
                            <a:gd name="T50" fmla="*/ 415 w 1686"/>
                            <a:gd name="T51" fmla="*/ 334 h 599"/>
                            <a:gd name="T52" fmla="*/ 390 w 1686"/>
                            <a:gd name="T53" fmla="*/ 396 h 599"/>
                            <a:gd name="T54" fmla="*/ 342 w 1686"/>
                            <a:gd name="T55" fmla="*/ 444 h 599"/>
                            <a:gd name="T56" fmla="*/ 281 w 1686"/>
                            <a:gd name="T57" fmla="*/ 469 h 599"/>
                            <a:gd name="T58" fmla="*/ 493 w 1686"/>
                            <a:gd name="T59" fmla="*/ 472 h 599"/>
                            <a:gd name="T60" fmla="*/ 1629 w 1686"/>
                            <a:gd name="T61" fmla="*/ 126 h 599"/>
                            <a:gd name="T62" fmla="*/ 1405 w 1686"/>
                            <a:gd name="T63" fmla="*/ 129 h 599"/>
                            <a:gd name="T64" fmla="*/ 1466 w 1686"/>
                            <a:gd name="T65" fmla="*/ 154 h 599"/>
                            <a:gd name="T66" fmla="*/ 1514 w 1686"/>
                            <a:gd name="T67" fmla="*/ 203 h 599"/>
                            <a:gd name="T68" fmla="*/ 1539 w 1686"/>
                            <a:gd name="T69" fmla="*/ 264 h 599"/>
                            <a:gd name="T70" fmla="*/ 1539 w 1686"/>
                            <a:gd name="T71" fmla="*/ 334 h 599"/>
                            <a:gd name="T72" fmla="*/ 1514 w 1686"/>
                            <a:gd name="T73" fmla="*/ 396 h 599"/>
                            <a:gd name="T74" fmla="*/ 1466 w 1686"/>
                            <a:gd name="T75" fmla="*/ 444 h 599"/>
                            <a:gd name="T76" fmla="*/ 1405 w 1686"/>
                            <a:gd name="T77" fmla="*/ 469 h 599"/>
                            <a:gd name="T78" fmla="*/ 1630 w 1686"/>
                            <a:gd name="T79" fmla="*/ 472 h 599"/>
                            <a:gd name="T80" fmla="*/ 1662 w 1686"/>
                            <a:gd name="T81" fmla="*/ 416 h 599"/>
                            <a:gd name="T82" fmla="*/ 1685 w 1686"/>
                            <a:gd name="T83" fmla="*/ 299 h 599"/>
                            <a:gd name="T84" fmla="*/ 1662 w 1686"/>
                            <a:gd name="T85" fmla="*/ 183 h 599"/>
                            <a:gd name="T86" fmla="*/ 1629 w 1686"/>
                            <a:gd name="T87" fmla="*/ 126 h 599"/>
                            <a:gd name="T88" fmla="*/ 522 w 1686"/>
                            <a:gd name="T89" fmla="*/ 0 h 599"/>
                            <a:gd name="T90" fmla="*/ 741 w 1686"/>
                            <a:gd name="T91" fmla="*/ 0 h 599"/>
                            <a:gd name="T92" fmla="*/ 884 w 1686"/>
                            <a:gd name="T93" fmla="*/ 0 h 599"/>
                            <a:gd name="T94" fmla="*/ 1102 w 1686"/>
                            <a:gd name="T95" fmla="*/ 0 h 599"/>
                            <a:gd name="T96" fmla="*/ 251 w 1686"/>
                            <a:gd name="T97" fmla="*/ 0 h 599"/>
                            <a:gd name="T98" fmla="*/ 358 w 1686"/>
                            <a:gd name="T99" fmla="*/ 0 h 5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86" h="599">
                              <a:moveTo>
                                <a:pt x="248" y="0"/>
                              </a:moveTo>
                              <a:lnTo>
                                <a:pt x="0" y="0"/>
                              </a:lnTo>
                              <a:lnTo>
                                <a:pt x="0" y="598"/>
                              </a:lnTo>
                              <a:lnTo>
                                <a:pt x="248" y="598"/>
                              </a:lnTo>
                              <a:lnTo>
                                <a:pt x="250" y="598"/>
                              </a:lnTo>
                              <a:lnTo>
                                <a:pt x="251" y="598"/>
                              </a:lnTo>
                              <a:lnTo>
                                <a:pt x="529" y="598"/>
                              </a:lnTo>
                              <a:lnTo>
                                <a:pt x="493" y="472"/>
                              </a:lnTo>
                              <a:lnTo>
                                <a:pt x="137" y="472"/>
                              </a:lnTo>
                              <a:lnTo>
                                <a:pt x="137" y="126"/>
                              </a:lnTo>
                              <a:lnTo>
                                <a:pt x="394" y="126"/>
                              </a:lnTo>
                              <a:lnTo>
                                <a:pt x="358" y="0"/>
                              </a:lnTo>
                              <a:lnTo>
                                <a:pt x="251" y="0"/>
                              </a:lnTo>
                              <a:lnTo>
                                <a:pt x="249" y="0"/>
                              </a:lnTo>
                              <a:lnTo>
                                <a:pt x="248" y="0"/>
                              </a:lnTo>
                              <a:close/>
                              <a:moveTo>
                                <a:pt x="529" y="598"/>
                              </a:moveTo>
                              <a:lnTo>
                                <a:pt x="251" y="598"/>
                              </a:lnTo>
                              <a:lnTo>
                                <a:pt x="529" y="598"/>
                              </a:lnTo>
                              <a:close/>
                              <a:moveTo>
                                <a:pt x="812" y="239"/>
                              </a:moveTo>
                              <a:lnTo>
                                <a:pt x="695" y="598"/>
                              </a:lnTo>
                              <a:lnTo>
                                <a:pt x="929" y="598"/>
                              </a:lnTo>
                              <a:lnTo>
                                <a:pt x="812" y="239"/>
                              </a:lnTo>
                              <a:close/>
                              <a:moveTo>
                                <a:pt x="1370" y="0"/>
                              </a:moveTo>
                              <a:lnTo>
                                <a:pt x="1267" y="0"/>
                              </a:lnTo>
                              <a:lnTo>
                                <a:pt x="1095" y="598"/>
                              </a:lnTo>
                              <a:lnTo>
                                <a:pt x="1370" y="598"/>
                              </a:lnTo>
                              <a:lnTo>
                                <a:pt x="1435" y="593"/>
                              </a:lnTo>
                              <a:lnTo>
                                <a:pt x="1494" y="577"/>
                              </a:lnTo>
                              <a:lnTo>
                                <a:pt x="1547" y="550"/>
                              </a:lnTo>
                              <a:lnTo>
                                <a:pt x="1595" y="513"/>
                              </a:lnTo>
                              <a:lnTo>
                                <a:pt x="1630" y="472"/>
                              </a:lnTo>
                              <a:lnTo>
                                <a:pt x="1262" y="472"/>
                              </a:lnTo>
                              <a:lnTo>
                                <a:pt x="1262" y="126"/>
                              </a:lnTo>
                              <a:lnTo>
                                <a:pt x="1629" y="126"/>
                              </a:lnTo>
                              <a:lnTo>
                                <a:pt x="1595" y="87"/>
                              </a:lnTo>
                              <a:lnTo>
                                <a:pt x="1547" y="49"/>
                              </a:lnTo>
                              <a:lnTo>
                                <a:pt x="1494" y="22"/>
                              </a:lnTo>
                              <a:lnTo>
                                <a:pt x="1435" y="5"/>
                              </a:lnTo>
                              <a:lnTo>
                                <a:pt x="1370" y="0"/>
                              </a:lnTo>
                              <a:close/>
                              <a:moveTo>
                                <a:pt x="394" y="126"/>
                              </a:moveTo>
                              <a:lnTo>
                                <a:pt x="246" y="126"/>
                              </a:lnTo>
                              <a:lnTo>
                                <a:pt x="280" y="129"/>
                              </a:lnTo>
                              <a:lnTo>
                                <a:pt x="312" y="139"/>
                              </a:lnTo>
                              <a:lnTo>
                                <a:pt x="341" y="154"/>
                              </a:lnTo>
                              <a:lnTo>
                                <a:pt x="367" y="177"/>
                              </a:lnTo>
                              <a:lnTo>
                                <a:pt x="390" y="203"/>
                              </a:lnTo>
                              <a:lnTo>
                                <a:pt x="405" y="232"/>
                              </a:lnTo>
                              <a:lnTo>
                                <a:pt x="415" y="264"/>
                              </a:lnTo>
                              <a:lnTo>
                                <a:pt x="418" y="299"/>
                              </a:lnTo>
                              <a:lnTo>
                                <a:pt x="415" y="334"/>
                              </a:lnTo>
                              <a:lnTo>
                                <a:pt x="405" y="366"/>
                              </a:lnTo>
                              <a:lnTo>
                                <a:pt x="390" y="396"/>
                              </a:lnTo>
                              <a:lnTo>
                                <a:pt x="368" y="423"/>
                              </a:lnTo>
                              <a:lnTo>
                                <a:pt x="342" y="444"/>
                              </a:lnTo>
                              <a:lnTo>
                                <a:pt x="313" y="460"/>
                              </a:lnTo>
                              <a:lnTo>
                                <a:pt x="281" y="469"/>
                              </a:lnTo>
                              <a:lnTo>
                                <a:pt x="246" y="472"/>
                              </a:lnTo>
                              <a:lnTo>
                                <a:pt x="493" y="472"/>
                              </a:lnTo>
                              <a:lnTo>
                                <a:pt x="394" y="126"/>
                              </a:lnTo>
                              <a:close/>
                              <a:moveTo>
                                <a:pt x="1629" y="126"/>
                              </a:moveTo>
                              <a:lnTo>
                                <a:pt x="1370" y="126"/>
                              </a:lnTo>
                              <a:lnTo>
                                <a:pt x="1405" y="129"/>
                              </a:lnTo>
                              <a:lnTo>
                                <a:pt x="1437" y="139"/>
                              </a:lnTo>
                              <a:lnTo>
                                <a:pt x="1466" y="154"/>
                              </a:lnTo>
                              <a:lnTo>
                                <a:pt x="1492" y="177"/>
                              </a:lnTo>
                              <a:lnTo>
                                <a:pt x="1514" y="203"/>
                              </a:lnTo>
                              <a:lnTo>
                                <a:pt x="1530" y="232"/>
                              </a:lnTo>
                              <a:lnTo>
                                <a:pt x="1539" y="264"/>
                              </a:lnTo>
                              <a:lnTo>
                                <a:pt x="1542" y="299"/>
                              </a:lnTo>
                              <a:lnTo>
                                <a:pt x="1539" y="334"/>
                              </a:lnTo>
                              <a:lnTo>
                                <a:pt x="1530" y="366"/>
                              </a:lnTo>
                              <a:lnTo>
                                <a:pt x="1514" y="396"/>
                              </a:lnTo>
                              <a:lnTo>
                                <a:pt x="1493" y="423"/>
                              </a:lnTo>
                              <a:lnTo>
                                <a:pt x="1466" y="444"/>
                              </a:lnTo>
                              <a:lnTo>
                                <a:pt x="1437" y="460"/>
                              </a:lnTo>
                              <a:lnTo>
                                <a:pt x="1405" y="469"/>
                              </a:lnTo>
                              <a:lnTo>
                                <a:pt x="1370" y="472"/>
                              </a:lnTo>
                              <a:lnTo>
                                <a:pt x="1630" y="472"/>
                              </a:lnTo>
                              <a:lnTo>
                                <a:pt x="1634" y="467"/>
                              </a:lnTo>
                              <a:lnTo>
                                <a:pt x="1662" y="416"/>
                              </a:lnTo>
                              <a:lnTo>
                                <a:pt x="1679" y="360"/>
                              </a:lnTo>
                              <a:lnTo>
                                <a:pt x="1685" y="299"/>
                              </a:lnTo>
                              <a:lnTo>
                                <a:pt x="1679" y="239"/>
                              </a:lnTo>
                              <a:lnTo>
                                <a:pt x="1662" y="183"/>
                              </a:lnTo>
                              <a:lnTo>
                                <a:pt x="1634" y="132"/>
                              </a:lnTo>
                              <a:lnTo>
                                <a:pt x="1629" y="126"/>
                              </a:lnTo>
                              <a:close/>
                              <a:moveTo>
                                <a:pt x="741" y="0"/>
                              </a:moveTo>
                              <a:lnTo>
                                <a:pt x="522" y="0"/>
                              </a:lnTo>
                              <a:lnTo>
                                <a:pt x="620" y="382"/>
                              </a:lnTo>
                              <a:lnTo>
                                <a:pt x="741" y="0"/>
                              </a:lnTo>
                              <a:close/>
                              <a:moveTo>
                                <a:pt x="1102" y="0"/>
                              </a:moveTo>
                              <a:lnTo>
                                <a:pt x="884" y="0"/>
                              </a:lnTo>
                              <a:lnTo>
                                <a:pt x="1004" y="382"/>
                              </a:lnTo>
                              <a:lnTo>
                                <a:pt x="1102" y="0"/>
                              </a:lnTo>
                              <a:close/>
                              <a:moveTo>
                                <a:pt x="358" y="0"/>
                              </a:moveTo>
                              <a:lnTo>
                                <a:pt x="251" y="0"/>
                              </a:lnTo>
                              <a:lnTo>
                                <a:pt x="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2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docshape3"/>
                      <wps:cNvSpPr>
                        <a:spLocks/>
                      </wps:cNvSpPr>
                      <wps:spPr bwMode="auto">
                        <a:xfrm>
                          <a:off x="693" y="228"/>
                          <a:ext cx="241" cy="371"/>
                        </a:xfrm>
                        <a:custGeom>
                          <a:avLst/>
                          <a:gdLst>
                            <a:gd name="T0" fmla="+- 0 813 693"/>
                            <a:gd name="T1" fmla="*/ T0 w 241"/>
                            <a:gd name="T2" fmla="+- 0 228 228"/>
                            <a:gd name="T3" fmla="*/ 228 h 371"/>
                            <a:gd name="T4" fmla="+- 0 693 693"/>
                            <a:gd name="T5" fmla="*/ T4 w 241"/>
                            <a:gd name="T6" fmla="+- 0 598 228"/>
                            <a:gd name="T7" fmla="*/ 598 h 371"/>
                            <a:gd name="T8" fmla="+- 0 934 693"/>
                            <a:gd name="T9" fmla="*/ T8 w 241"/>
                            <a:gd name="T10" fmla="+- 0 598 228"/>
                            <a:gd name="T11" fmla="*/ 598 h 371"/>
                            <a:gd name="T12" fmla="+- 0 813 693"/>
                            <a:gd name="T13" fmla="*/ T12 w 241"/>
                            <a:gd name="T14" fmla="+- 0 228 228"/>
                            <a:gd name="T15" fmla="*/ 228 h 3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41" h="371">
                              <a:moveTo>
                                <a:pt x="120" y="0"/>
                              </a:moveTo>
                              <a:lnTo>
                                <a:pt x="0" y="370"/>
                              </a:lnTo>
                              <a:lnTo>
                                <a:pt x="241" y="370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AC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212FEF6" id="Group 7" o:spid="_x0000_s1026" alt="DWD Logo Mark" style="width:84.3pt;height:29.95pt;mso-position-horizontal-relative:char;mso-position-vertical-relative:line" coordsize="1686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">
              <v:shape id="docshape2" o:spid="_x0000_s1027" style="position:absolute;width:1686;height:599;visibility:visible;mso-wrap-style:square;v-text-anchor:top" coordsize="1686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" path="m248,l,,,598r248,l250,598r1,l529,598,493,472r-356,l137,126r257,l358,,251,r-2,l248,xm529,598r-278,l529,598xm812,239l695,598r234,l812,239xm1370,l1267,,1095,598r275,l1435,593r59,-16l1547,550r48,-37l1630,472r-368,l1262,126r367,l1595,87,1547,49,1494,22,1435,5,1370,xm394,126r-148,l280,129r32,10l341,154r26,23l390,203r15,29l415,264r3,35l415,334r-10,32l390,396r-22,27l342,444r-29,16l281,469r-35,3l493,472,394,126xm1629,126r-259,l1405,129r32,10l1466,154r26,23l1514,203r16,29l1539,264r3,35l1539,334r-9,32l1514,396r-21,27l1466,444r-29,16l1405,469r-35,3l1630,472r4,-5l1662,416r17,-56l1685,299r-6,-60l1662,183r-28,-51l1629,126xm741,l522,r98,382l741,xm1102,l884,r120,382l1102,xm358,l251,,358,xe" fillcolor="#0a3255" stroked="f">
                <v:path arrowok="t" o:connecttype="custom" o:connectlocs="0,0;248,598;251,598;493,472;137,126;358,0;249,0;529,598;251,598;529,598;695,598;812,239;1267,0;1370,598;1494,577;1595,513;1262,472;1629,126;1547,49;1435,5;394,126;280,129;341,154;390,203;415,264;415,334;390,396;342,444;281,469;493,472;1629,126;1405,129;1466,154;1514,203;1539,264;1539,334;1514,396;1466,444;1405,469;1630,472;1662,416;1685,299;1662,183;1629,126;522,0;741,0;884,0;1102,0;251,0;358,0" o:connectangles="0,0,0,0,0,0,0,0,0,0,0,0,0,0,0,0,0,0,0,0,0,0,0,0,0,0,0,0,0,0,0,0,0,0,0,0,0,0,0,0,0,0,0,0,0,0,0,0,0,0"/>
              </v:shape>
              <v:shape id="docshape3" o:spid="_x0000_s1028" style="position:absolute;left:693;top:228;width:241;height:371;visibility:visible;mso-wrap-style:square;v-text-anchor:top" coordsize="241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" path="m120,l,370r241,l120,xe" fillcolor="#73ac50" stroked="f">
                <v:path arrowok="t" o:connecttype="custom" o:connectlocs="120,228;0,598;241,598;120,228" o:connectangles="0,0,0,0"/>
              </v:shape>
              <w10:anchorlock/>
            </v:group>
          </w:pict>
        </mc:Fallback>
      </mc:AlternateContent>
    </w:r>
  </w:p>
  <w:p w14:paraId="68E15931" w14:textId="77777777" w:rsidR="00FD0B18" w:rsidRDefault="00FD0B18" w:rsidP="00FD0B18">
    <w:pPr>
      <w:pStyle w:val="BodyText"/>
      <w:spacing w:before="3"/>
      <w:rPr>
        <w:rFonts w:ascii="Times New Roman"/>
        <w:sz w:val="10"/>
      </w:rPr>
    </w:pPr>
    <w:r>
      <w:rPr>
        <w:noProof/>
      </w:rPr>
      <w:drawing>
        <wp:anchor distT="0" distB="0" distL="0" distR="0" simplePos="0" relativeHeight="251658752" behindDoc="0" locked="0" layoutInCell="1" allowOverlap="1" wp14:anchorId="1243543E" wp14:editId="1A39C1CA">
          <wp:simplePos x="0" y="0"/>
          <wp:positionH relativeFrom="page">
            <wp:posOffset>3265629</wp:posOffset>
          </wp:positionH>
          <wp:positionV relativeFrom="paragraph">
            <wp:posOffset>90553</wp:posOffset>
          </wp:positionV>
          <wp:extent cx="1243533" cy="309562"/>
          <wp:effectExtent l="0" t="0" r="0" b="0"/>
          <wp:wrapTopAndBottom/>
          <wp:docPr id="1" name="image1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3533" cy="309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6BC857" w14:textId="4383F107" w:rsidR="00FD0B18" w:rsidRDefault="00FD0B18">
    <w:pPr>
      <w:pStyle w:val="Header"/>
    </w:pPr>
  </w:p>
  <w:p w14:paraId="257D1858" w14:textId="77777777" w:rsidR="00FD0B18" w:rsidRDefault="00FD0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6115B"/>
    <w:multiLevelType w:val="hybridMultilevel"/>
    <w:tmpl w:val="1E4EF8B0"/>
    <w:lvl w:ilvl="0" w:tplc="D91EDF88">
      <w:numFmt w:val="bullet"/>
      <w:lvlText w:val=""/>
      <w:lvlJc w:val="left"/>
      <w:pPr>
        <w:ind w:left="1080" w:hanging="360"/>
      </w:pPr>
      <w:rPr>
        <w:rFonts w:ascii="Symbol" w:eastAsia="Lato Medium" w:hAnsi="Symbol" w:cs="Lato Mediu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002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84"/>
    <w:rsid w:val="00074BA4"/>
    <w:rsid w:val="000F4BD3"/>
    <w:rsid w:val="00115B6A"/>
    <w:rsid w:val="00124487"/>
    <w:rsid w:val="00135A3A"/>
    <w:rsid w:val="001C12FB"/>
    <w:rsid w:val="001E06BB"/>
    <w:rsid w:val="003660EE"/>
    <w:rsid w:val="00440D21"/>
    <w:rsid w:val="00487A37"/>
    <w:rsid w:val="0059246C"/>
    <w:rsid w:val="00657084"/>
    <w:rsid w:val="0069360F"/>
    <w:rsid w:val="006F44F0"/>
    <w:rsid w:val="00764C80"/>
    <w:rsid w:val="00877FBE"/>
    <w:rsid w:val="009842AC"/>
    <w:rsid w:val="00B75090"/>
    <w:rsid w:val="00BF741A"/>
    <w:rsid w:val="00CA3909"/>
    <w:rsid w:val="00D8726C"/>
    <w:rsid w:val="00DB10BF"/>
    <w:rsid w:val="00FD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7059B"/>
  <w15:docId w15:val="{6D155697-AF27-4C54-A1A9-600AD8A9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 Medium" w:eastAsia="Lato Medium" w:hAnsi="Lato Medium" w:cs="Lato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0B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B18"/>
    <w:rPr>
      <w:rFonts w:ascii="Lato Medium" w:eastAsia="Lato Medium" w:hAnsi="Lato Medium" w:cs="Lato Medium"/>
    </w:rPr>
  </w:style>
  <w:style w:type="paragraph" w:styleId="Footer">
    <w:name w:val="footer"/>
    <w:basedOn w:val="Normal"/>
    <w:link w:val="FooterChar"/>
    <w:uiPriority w:val="99"/>
    <w:unhideWhenUsed/>
    <w:rsid w:val="00FD0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B18"/>
    <w:rPr>
      <w:rFonts w:ascii="Lato Medium" w:eastAsia="Lato Medium" w:hAnsi="Lato Medium" w:cs="Lato Medium"/>
    </w:rPr>
  </w:style>
  <w:style w:type="character" w:styleId="Hyperlink">
    <w:name w:val="Hyperlink"/>
    <w:basedOn w:val="DefaultParagraphFont"/>
    <w:uiPriority w:val="99"/>
    <w:unhideWhenUsed/>
    <w:rsid w:val="001E06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6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77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CTS@dwd.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.gov/dw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A717248560F48A842ABD92FD8631D" ma:contentTypeVersion="2" ma:contentTypeDescription="Create a new document." ma:contentTypeScope="" ma:versionID="504a1bd2ce0d5cd817cc82299036543c">
  <xsd:schema xmlns:xsd="http://www.w3.org/2001/XMLSchema" xmlns:xs="http://www.w3.org/2001/XMLSchema" xmlns:p="http://schemas.microsoft.com/office/2006/metadata/properties" xmlns:ns2="7ad58ccf-a532-469d-9253-6656f2534deb" targetNamespace="http://schemas.microsoft.com/office/2006/metadata/properties" ma:root="true" ma:fieldsID="a426474cfa0a784def14fe260128d305" ns2:_="">
    <xsd:import namespace="7ad58ccf-a532-469d-9253-6656f2534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58ccf-a532-469d-9253-6656f2534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DEA74-C055-4EB8-AD7D-F2BC813A0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58ccf-a532-469d-9253-6656f2534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B8159-FBC3-4204-8C2A-BE6F83FEF2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131B36-8096-4532-B530-4196C2E81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Deaton, Jessica L</dc:creator>
  <cp:lastModifiedBy>Hetzel, Matthew</cp:lastModifiedBy>
  <cp:revision>3</cp:revision>
  <dcterms:created xsi:type="dcterms:W3CDTF">2022-07-06T16:45:00Z</dcterms:created>
  <dcterms:modified xsi:type="dcterms:W3CDTF">2022-07-07T13:37:00Z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2022-03-11T00:00:00Z</vt:filetime>
  </property>
  <property fmtid="{D5CDD505-2E9C-101B-9397-08002B2CF9AE}" pid="5" name="ContentTypeId">
    <vt:lpwstr>0x01010059BA717248560F48A842ABD92FD8631D</vt:lpwstr>
  </property>
</Properties>
</file>