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E364B" w14:textId="77777777" w:rsidR="00CC4F2C" w:rsidRDefault="00CC4F2C" w:rsidP="00DC7E6D">
      <w:r>
        <w:t>STATE OF INDIANA</w:t>
      </w:r>
      <w:proofErr w:type="gramStart"/>
      <w:r w:rsidR="00DC7E6D">
        <w:tab/>
      </w:r>
      <w:r>
        <w:t xml:space="preserve">)   </w:t>
      </w:r>
      <w:proofErr w:type="gramEnd"/>
      <w:r>
        <w:t xml:space="preserve">                                            IN THE ___________ COURT ___</w:t>
      </w:r>
    </w:p>
    <w:p w14:paraId="4205A9D9" w14:textId="77777777" w:rsidR="00CC4F2C" w:rsidRDefault="00CC4F2C" w:rsidP="00DC7E6D">
      <w:r>
        <w:t xml:space="preserve">COUNTY OF ______ </w:t>
      </w:r>
      <w:r w:rsidR="00DC7E6D">
        <w:tab/>
      </w:r>
      <w:r>
        <w:t>) SS:</w:t>
      </w:r>
      <w:r>
        <w:tab/>
      </w:r>
      <w:r w:rsidR="00DC7E6D">
        <w:tab/>
      </w:r>
      <w:r w:rsidR="00DC7E6D">
        <w:tab/>
      </w:r>
      <w:r w:rsidR="00DC7E6D">
        <w:tab/>
      </w:r>
      <w:r>
        <w:t>_________ DIVISION, ROOM ___</w:t>
      </w:r>
    </w:p>
    <w:p w14:paraId="6E51B20F" w14:textId="77777777" w:rsidR="00CC4F2C" w:rsidRDefault="00CC4F2C" w:rsidP="00CC4F2C">
      <w:pPr>
        <w:ind w:firstLine="2880"/>
      </w:pPr>
      <w:r>
        <w:t>)</w:t>
      </w:r>
    </w:p>
    <w:p w14:paraId="4F28ED8C" w14:textId="77777777" w:rsidR="00CC4F2C" w:rsidRDefault="00CC4F2C" w:rsidP="00CC4F2C">
      <w:pPr>
        <w:tabs>
          <w:tab w:val="left" w:pos="-1440"/>
        </w:tabs>
        <w:ind w:left="2880" w:hanging="2880"/>
      </w:pPr>
      <w:r>
        <w:t>_______________________</w:t>
      </w:r>
      <w:r>
        <w:tab/>
        <w:t>)</w:t>
      </w:r>
    </w:p>
    <w:p w14:paraId="702DF6B0" w14:textId="77777777" w:rsidR="00CC4F2C" w:rsidRDefault="00CC4F2C" w:rsidP="00CC4F2C">
      <w:r>
        <w:t>Petitioner</w:t>
      </w:r>
      <w:r>
        <w:tab/>
      </w:r>
      <w:r>
        <w:tab/>
      </w:r>
      <w:r>
        <w:tab/>
        <w:t>)</w:t>
      </w:r>
    </w:p>
    <w:p w14:paraId="2E5DAE2E" w14:textId="77777777" w:rsidR="00CC4F2C" w:rsidRDefault="00CC4F2C" w:rsidP="00CC4F2C">
      <w:pPr>
        <w:tabs>
          <w:tab w:val="left" w:pos="-1440"/>
        </w:tabs>
        <w:ind w:left="2880" w:hanging="2160"/>
      </w:pPr>
      <w:r>
        <w:t>vs.</w:t>
      </w:r>
      <w:r>
        <w:tab/>
        <w:t>)</w:t>
      </w:r>
    </w:p>
    <w:p w14:paraId="5AEFF872" w14:textId="77777777" w:rsidR="00CC4F2C" w:rsidRDefault="00CC4F2C" w:rsidP="00CC4F2C">
      <w:pPr>
        <w:ind w:firstLine="2880"/>
      </w:pPr>
      <w:r>
        <w:t>)</w:t>
      </w:r>
    </w:p>
    <w:p w14:paraId="431B102B" w14:textId="77777777" w:rsidR="00CC4F2C" w:rsidRDefault="00CC4F2C" w:rsidP="00CC4F2C">
      <w:pPr>
        <w:tabs>
          <w:tab w:val="left" w:pos="-1440"/>
        </w:tabs>
        <w:ind w:left="5760" w:hanging="5760"/>
      </w:pPr>
      <w:r>
        <w:t>______________________</w:t>
      </w:r>
      <w:proofErr w:type="gramStart"/>
      <w:r>
        <w:t>_  )</w:t>
      </w:r>
      <w:proofErr w:type="gramEnd"/>
      <w:r>
        <w:tab/>
        <w:t>Case No. ______________________</w:t>
      </w:r>
    </w:p>
    <w:p w14:paraId="00482AE6" w14:textId="77777777" w:rsidR="00CC4F2C" w:rsidRDefault="00CC4F2C" w:rsidP="00CC4F2C">
      <w:pPr>
        <w:tabs>
          <w:tab w:val="left" w:pos="-1440"/>
        </w:tabs>
        <w:ind w:left="5760" w:hanging="5760"/>
      </w:pPr>
      <w:r>
        <w:t>Respondent</w:t>
      </w:r>
      <w:r>
        <w:tab/>
      </w:r>
      <w:r>
        <w:tab/>
      </w:r>
    </w:p>
    <w:p w14:paraId="6BA274E5" w14:textId="77777777" w:rsidR="00CC4F2C" w:rsidRPr="00E14F5A" w:rsidRDefault="00CC4F2C" w:rsidP="00E14F5A">
      <w:pPr>
        <w:tabs>
          <w:tab w:val="left" w:pos="-1440"/>
        </w:tabs>
        <w:ind w:left="5760" w:hanging="5760"/>
      </w:pPr>
      <w:r>
        <w:t>Address:</w:t>
      </w:r>
    </w:p>
    <w:p w14:paraId="526B7000" w14:textId="77777777" w:rsidR="00CC4F2C" w:rsidRPr="00765894" w:rsidRDefault="00CC4F2C" w:rsidP="00E14F5A">
      <w:pPr>
        <w:pStyle w:val="Title"/>
        <w:rPr>
          <w:u w:val="single"/>
        </w:rPr>
      </w:pPr>
      <w:r w:rsidRPr="00E14F5A">
        <w:rPr>
          <w:rFonts w:ascii="Times New Roman" w:hAnsi="Times New Roman"/>
          <w:sz w:val="24"/>
          <w:szCs w:val="24"/>
          <w:u w:val="single"/>
        </w:rPr>
        <w:t>PETITION FOR CONTEMPT</w:t>
      </w:r>
    </w:p>
    <w:p w14:paraId="7EB48D22" w14:textId="77777777" w:rsidR="00CC4F2C" w:rsidRPr="007E1160" w:rsidRDefault="00CC4F2C" w:rsidP="00CC4F2C">
      <w:pPr>
        <w:autoSpaceDE w:val="0"/>
        <w:autoSpaceDN w:val="0"/>
        <w:adjustRightInd w:val="0"/>
        <w:rPr>
          <w:b/>
        </w:rPr>
      </w:pPr>
    </w:p>
    <w:p w14:paraId="6F974916" w14:textId="77777777" w:rsidR="00CC4F2C" w:rsidRPr="00A2381A" w:rsidRDefault="00CC4F2C" w:rsidP="00CC4F2C">
      <w:pPr>
        <w:autoSpaceDE w:val="0"/>
        <w:autoSpaceDN w:val="0"/>
        <w:adjustRightInd w:val="0"/>
      </w:pPr>
      <w:r w:rsidRPr="007E1160">
        <w:rPr>
          <w:b/>
        </w:rPr>
        <w:tab/>
      </w:r>
      <w:r w:rsidRPr="00A2381A">
        <w:t xml:space="preserve">I am the Petitioner in this case and understand that by signing this PETITION FOR CONTEMPT I am responsible for the truth of what is written on this paper, and further understand that the information stated on this paper is under oath and that if any part of what I say is not true I can be prosecuted for the crime of perjury.  What is said </w:t>
      </w:r>
      <w:proofErr w:type="gramStart"/>
      <w:r w:rsidRPr="00A2381A">
        <w:t>on</w:t>
      </w:r>
      <w:proofErr w:type="gramEnd"/>
      <w:r w:rsidRPr="00A2381A">
        <w:t xml:space="preserve"> this paper is based upon what I myself saw or heard.  If there is information that I did not see or hear, I have attached statement(s) signed under oath by the person(s) who saw or heard what happened.</w:t>
      </w:r>
    </w:p>
    <w:p w14:paraId="19DBB506" w14:textId="77777777" w:rsidR="00CC4F2C" w:rsidRPr="00A2381A" w:rsidRDefault="00CC4F2C" w:rsidP="00CC4F2C">
      <w:pPr>
        <w:autoSpaceDE w:val="0"/>
        <w:autoSpaceDN w:val="0"/>
        <w:adjustRightInd w:val="0"/>
      </w:pPr>
    </w:p>
    <w:p w14:paraId="1CBC6D8A" w14:textId="77777777" w:rsidR="00CC4F2C" w:rsidRDefault="00CC4F2C" w:rsidP="00CC4F2C">
      <w:pPr>
        <w:autoSpaceDE w:val="0"/>
        <w:autoSpaceDN w:val="0"/>
        <w:adjustRightInd w:val="0"/>
        <w:rPr>
          <w:b/>
        </w:rPr>
      </w:pPr>
      <w:r w:rsidRPr="00A2381A">
        <w:tab/>
        <w:t xml:space="preserve">I believe that Respondent was aware of the protective order issued in this case on _________________________and that Respondent has violated the order by doing the following:  [state exactly what respondent did and where it happened, including the date and time, attach additional pages if needed ]:   </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EE44FC">
        <w:rPr>
          <w:b/>
        </w:rPr>
        <w:t xml:space="preserve"> </w:t>
      </w:r>
      <w:r>
        <w:rPr>
          <w:b/>
        </w:rPr>
        <w:t>____________________</w:t>
      </w:r>
    </w:p>
    <w:p w14:paraId="03C3101E" w14:textId="77777777" w:rsidR="00CC4F2C" w:rsidRDefault="00CC4F2C" w:rsidP="00CC4F2C">
      <w:pPr>
        <w:autoSpaceDE w:val="0"/>
        <w:autoSpaceDN w:val="0"/>
        <w:adjustRightInd w:val="0"/>
        <w:rPr>
          <w:b/>
        </w:rPr>
      </w:pPr>
    </w:p>
    <w:p w14:paraId="6D4DFF3A" w14:textId="77777777" w:rsidR="00CC4F2C" w:rsidRPr="00A2381A" w:rsidRDefault="00CC4F2C" w:rsidP="00CC4F2C">
      <w:pPr>
        <w:autoSpaceDE w:val="0"/>
        <w:autoSpaceDN w:val="0"/>
        <w:adjustRightInd w:val="0"/>
      </w:pPr>
      <w:r>
        <w:rPr>
          <w:b/>
        </w:rPr>
        <w:tab/>
      </w:r>
      <w:r w:rsidRPr="00A2381A">
        <w:t xml:space="preserve">I request the Court order the Respondent to appear before the Court and to show why the Respondent should not be found in contempt of the Court’s order for Protection and all other just relief. </w:t>
      </w:r>
      <w:r w:rsidR="00C53ADD" w:rsidRPr="00A2381A">
        <w:t xml:space="preserve"> </w:t>
      </w:r>
      <w:r w:rsidRPr="00A2381A">
        <w:t xml:space="preserve">I affirm under the penalties for perjury the above information is true.  </w:t>
      </w:r>
    </w:p>
    <w:p w14:paraId="644533FA" w14:textId="77777777" w:rsidR="00CC4F2C" w:rsidRDefault="00CC4F2C" w:rsidP="00CC4F2C">
      <w:pPr>
        <w:autoSpaceDE w:val="0"/>
        <w:autoSpaceDN w:val="0"/>
        <w:adjustRightInd w:val="0"/>
        <w:rPr>
          <w:b/>
        </w:rPr>
      </w:pPr>
    </w:p>
    <w:p w14:paraId="4DE7EAD7" w14:textId="77777777" w:rsidR="00CC4F2C" w:rsidRDefault="00CC4F2C" w:rsidP="00CC4F2C">
      <w:pPr>
        <w:autoSpaceDE w:val="0"/>
        <w:autoSpaceDN w:val="0"/>
        <w:adjustRightInd w:val="0"/>
        <w:rPr>
          <w:b/>
        </w:rPr>
      </w:pPr>
    </w:p>
    <w:p w14:paraId="55291EF5" w14:textId="77777777" w:rsidR="00CC4F2C" w:rsidRPr="00A2381A" w:rsidRDefault="00CC4F2C" w:rsidP="00CC4F2C">
      <w:pPr>
        <w:autoSpaceDE w:val="0"/>
        <w:autoSpaceDN w:val="0"/>
        <w:adjustRightInd w:val="0"/>
      </w:pPr>
      <w:proofErr w:type="gramStart"/>
      <w:r w:rsidRPr="00A2381A">
        <w:t>DATE:_</w:t>
      </w:r>
      <w:proofErr w:type="gramEnd"/>
      <w:r w:rsidRPr="00A2381A">
        <w:t>_________________</w:t>
      </w:r>
      <w:r w:rsidRPr="00A2381A">
        <w:tab/>
      </w:r>
      <w:r w:rsidRPr="00A2381A">
        <w:tab/>
      </w:r>
      <w:r w:rsidRPr="00A2381A">
        <w:tab/>
      </w:r>
      <w:r w:rsidR="00A2381A">
        <w:tab/>
      </w:r>
      <w:r w:rsidRPr="00A2381A">
        <w:t>____________________________________</w:t>
      </w:r>
    </w:p>
    <w:p w14:paraId="25958994" w14:textId="77777777" w:rsidR="00CC4F2C" w:rsidRPr="00A2381A" w:rsidRDefault="00CC4F2C" w:rsidP="00CC4F2C">
      <w:pPr>
        <w:autoSpaceDE w:val="0"/>
        <w:autoSpaceDN w:val="0"/>
        <w:adjustRightInd w:val="0"/>
      </w:pPr>
      <w:r w:rsidRPr="00A2381A">
        <w:tab/>
      </w:r>
      <w:r w:rsidRPr="00A2381A">
        <w:tab/>
      </w:r>
      <w:r w:rsidRPr="00A2381A">
        <w:tab/>
      </w:r>
      <w:r w:rsidRPr="00A2381A">
        <w:tab/>
      </w:r>
      <w:r w:rsidRPr="00A2381A">
        <w:tab/>
      </w:r>
      <w:r w:rsidRPr="00A2381A">
        <w:tab/>
      </w:r>
      <w:r w:rsidRPr="00A2381A">
        <w:tab/>
        <w:t>Signature</w:t>
      </w:r>
    </w:p>
    <w:p w14:paraId="74CBADCE" w14:textId="77777777" w:rsidR="00CC4F2C" w:rsidRPr="00A2381A" w:rsidRDefault="00CC4F2C" w:rsidP="00CC4F2C">
      <w:pPr>
        <w:autoSpaceDE w:val="0"/>
        <w:autoSpaceDN w:val="0"/>
        <w:adjustRightInd w:val="0"/>
      </w:pPr>
      <w:r w:rsidRPr="00A2381A">
        <w:tab/>
      </w:r>
      <w:r w:rsidRPr="00A2381A">
        <w:tab/>
      </w:r>
      <w:r w:rsidRPr="00A2381A">
        <w:tab/>
      </w:r>
      <w:r w:rsidRPr="00A2381A">
        <w:tab/>
      </w:r>
      <w:r w:rsidRPr="00A2381A">
        <w:tab/>
      </w:r>
      <w:r w:rsidRPr="00A2381A">
        <w:tab/>
      </w:r>
      <w:r w:rsidRPr="00A2381A">
        <w:tab/>
        <w:t>Printed:</w:t>
      </w:r>
    </w:p>
    <w:p w14:paraId="44D7BD22" w14:textId="77777777" w:rsidR="00DB1524" w:rsidRDefault="00DB1524"/>
    <w:sectPr w:rsidR="00DB1524" w:rsidSect="00882A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DD886" w14:textId="77777777" w:rsidR="00882A52" w:rsidRDefault="00882A52" w:rsidP="00CC4F2C">
      <w:r>
        <w:separator/>
      </w:r>
    </w:p>
  </w:endnote>
  <w:endnote w:type="continuationSeparator" w:id="0">
    <w:p w14:paraId="38D58142" w14:textId="77777777" w:rsidR="00882A52" w:rsidRDefault="00882A52" w:rsidP="00CC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8D90" w14:textId="77777777" w:rsidR="00860C00" w:rsidRDefault="00860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2687F" w14:textId="77777777" w:rsidR="007E2313" w:rsidRDefault="004D1AA3" w:rsidP="007E2313">
    <w:pPr>
      <w:pStyle w:val="Header"/>
      <w:tabs>
        <w:tab w:val="left" w:pos="1200"/>
        <w:tab w:val="left" w:pos="2040"/>
      </w:tabs>
      <w:jc w:val="right"/>
      <w:rPr>
        <w:rFonts w:ascii="Arial" w:hAnsi="Arial"/>
        <w:color w:val="404040"/>
        <w:sz w:val="16"/>
      </w:rPr>
    </w:pPr>
    <w:r>
      <w:rPr>
        <w:rFonts w:ascii="Arial" w:hAnsi="Arial"/>
        <w:b/>
        <w:sz w:val="16"/>
      </w:rPr>
      <w:t>P</w:t>
    </w:r>
    <w:r w:rsidR="007E2313">
      <w:rPr>
        <w:rFonts w:ascii="Arial" w:hAnsi="Arial"/>
        <w:b/>
        <w:sz w:val="16"/>
      </w:rPr>
      <w:t xml:space="preserve">O-0126 </w:t>
    </w:r>
    <w:r w:rsidR="00860C00">
      <w:rPr>
        <w:rFonts w:ascii="Arial" w:hAnsi="Arial"/>
        <w:color w:val="404040"/>
        <w:sz w:val="16"/>
      </w:rPr>
      <w:t>Approved 07-01-</w:t>
    </w:r>
    <w:r w:rsidR="007E2313">
      <w:rPr>
        <w:rFonts w:ascii="Arial" w:hAnsi="Arial"/>
        <w:color w:val="404040"/>
        <w:sz w:val="16"/>
      </w:rPr>
      <w:t>09</w:t>
    </w:r>
  </w:p>
  <w:p w14:paraId="556FB61D" w14:textId="77777777" w:rsidR="007E2313" w:rsidRDefault="007E2313" w:rsidP="007E2313">
    <w:pPr>
      <w:pStyle w:val="Header"/>
      <w:tabs>
        <w:tab w:val="left" w:pos="1200"/>
        <w:tab w:val="left" w:pos="2040"/>
      </w:tabs>
      <w:jc w:val="right"/>
      <w:rPr>
        <w:rFonts w:ascii="Arial" w:hAnsi="Arial"/>
        <w:color w:val="404040"/>
        <w:sz w:val="16"/>
      </w:rPr>
    </w:pPr>
    <w:r>
      <w:rPr>
        <w:rFonts w:ascii="Arial" w:hAnsi="Arial"/>
        <w:color w:val="404040"/>
        <w:sz w:val="16"/>
      </w:rPr>
      <w:tab/>
    </w:r>
    <w:r>
      <w:rPr>
        <w:rFonts w:ascii="Arial" w:hAnsi="Arial"/>
        <w:color w:val="404040"/>
        <w:sz w:val="16"/>
      </w:rPr>
      <w:tab/>
    </w:r>
    <w:r>
      <w:rPr>
        <w:rFonts w:ascii="Arial" w:hAnsi="Arial"/>
        <w:color w:val="404040"/>
        <w:sz w:val="16"/>
      </w:rPr>
      <w:tab/>
    </w:r>
  </w:p>
  <w:p w14:paraId="39AA589E" w14:textId="77777777" w:rsidR="00CB071B" w:rsidRDefault="00CB0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317A9" w14:textId="77777777" w:rsidR="00860C00" w:rsidRDefault="00860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06F29" w14:textId="77777777" w:rsidR="00882A52" w:rsidRDefault="00882A52" w:rsidP="00CC4F2C">
      <w:r>
        <w:separator/>
      </w:r>
    </w:p>
  </w:footnote>
  <w:footnote w:type="continuationSeparator" w:id="0">
    <w:p w14:paraId="5BC31A3B" w14:textId="77777777" w:rsidR="00882A52" w:rsidRDefault="00882A52" w:rsidP="00CC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75FC" w14:textId="77777777" w:rsidR="00860C00" w:rsidRDefault="00860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078F2" w14:textId="77777777" w:rsidR="00CC4F2C" w:rsidRPr="00CB071B" w:rsidRDefault="00CC4F2C">
    <w:pPr>
      <w:pStyle w:val="Header"/>
      <w:rPr>
        <w:rFonts w:ascii="Arial" w:hAnsi="Arial" w:cs="Arial"/>
        <w:sz w:val="16"/>
        <w:szCs w:val="16"/>
      </w:rPr>
    </w:pPr>
    <w:r w:rsidRPr="00CB071B">
      <w:rPr>
        <w:rFonts w:ascii="Arial" w:hAnsi="Arial" w:cs="Arial"/>
        <w:sz w:val="16"/>
        <w:szCs w:val="16"/>
      </w:rPr>
      <w:tab/>
    </w:r>
  </w:p>
  <w:p w14:paraId="0FACAE1D" w14:textId="77777777" w:rsidR="00CC4F2C" w:rsidRDefault="00CC4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6083A" w14:textId="77777777" w:rsidR="00860C00" w:rsidRDefault="00860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2C"/>
    <w:rsid w:val="000D31DB"/>
    <w:rsid w:val="001921A0"/>
    <w:rsid w:val="001C0815"/>
    <w:rsid w:val="00244594"/>
    <w:rsid w:val="00252EF2"/>
    <w:rsid w:val="00262F1F"/>
    <w:rsid w:val="0033090A"/>
    <w:rsid w:val="00364827"/>
    <w:rsid w:val="00372EA5"/>
    <w:rsid w:val="0039745F"/>
    <w:rsid w:val="003A7DC8"/>
    <w:rsid w:val="003C6D9A"/>
    <w:rsid w:val="003E7E17"/>
    <w:rsid w:val="00436E69"/>
    <w:rsid w:val="004D1AA3"/>
    <w:rsid w:val="005242DD"/>
    <w:rsid w:val="00546AFC"/>
    <w:rsid w:val="005612CE"/>
    <w:rsid w:val="005671E5"/>
    <w:rsid w:val="005C23DB"/>
    <w:rsid w:val="005F2292"/>
    <w:rsid w:val="006E6E83"/>
    <w:rsid w:val="0075534E"/>
    <w:rsid w:val="00791C0C"/>
    <w:rsid w:val="00792800"/>
    <w:rsid w:val="007E22D6"/>
    <w:rsid w:val="007E2313"/>
    <w:rsid w:val="008130A2"/>
    <w:rsid w:val="00860C00"/>
    <w:rsid w:val="00882A52"/>
    <w:rsid w:val="00A2381A"/>
    <w:rsid w:val="00A84D8E"/>
    <w:rsid w:val="00AA482E"/>
    <w:rsid w:val="00AE2377"/>
    <w:rsid w:val="00B22BDC"/>
    <w:rsid w:val="00C07CA4"/>
    <w:rsid w:val="00C53ADD"/>
    <w:rsid w:val="00CA606C"/>
    <w:rsid w:val="00CB071B"/>
    <w:rsid w:val="00CC4F2C"/>
    <w:rsid w:val="00D03FB9"/>
    <w:rsid w:val="00DB1524"/>
    <w:rsid w:val="00DC0ABC"/>
    <w:rsid w:val="00DC7E6D"/>
    <w:rsid w:val="00E14F5A"/>
    <w:rsid w:val="00E304AA"/>
    <w:rsid w:val="00E86F0E"/>
    <w:rsid w:val="00EA70B7"/>
    <w:rsid w:val="00EB67E3"/>
    <w:rsid w:val="00FB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45EE6E"/>
  <w15:chartTrackingRefBased/>
  <w15:docId w15:val="{3FC6EAC5-E8F9-4FBF-AB71-80906EAC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2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F2C"/>
    <w:pPr>
      <w:tabs>
        <w:tab w:val="center" w:pos="4680"/>
        <w:tab w:val="right" w:pos="9360"/>
      </w:tabs>
    </w:pPr>
  </w:style>
  <w:style w:type="character" w:customStyle="1" w:styleId="HeaderChar">
    <w:name w:val="Header Char"/>
    <w:link w:val="Header"/>
    <w:uiPriority w:val="99"/>
    <w:rsid w:val="00CC4F2C"/>
    <w:rPr>
      <w:rFonts w:eastAsia="Times New Roman"/>
    </w:rPr>
  </w:style>
  <w:style w:type="paragraph" w:styleId="Footer">
    <w:name w:val="footer"/>
    <w:basedOn w:val="Normal"/>
    <w:link w:val="FooterChar"/>
    <w:uiPriority w:val="99"/>
    <w:semiHidden/>
    <w:unhideWhenUsed/>
    <w:rsid w:val="00CC4F2C"/>
    <w:pPr>
      <w:tabs>
        <w:tab w:val="center" w:pos="4680"/>
        <w:tab w:val="right" w:pos="9360"/>
      </w:tabs>
    </w:pPr>
  </w:style>
  <w:style w:type="character" w:customStyle="1" w:styleId="FooterChar">
    <w:name w:val="Footer Char"/>
    <w:link w:val="Footer"/>
    <w:uiPriority w:val="99"/>
    <w:semiHidden/>
    <w:rsid w:val="00CC4F2C"/>
    <w:rPr>
      <w:rFonts w:eastAsia="Times New Roman"/>
    </w:rPr>
  </w:style>
  <w:style w:type="paragraph" w:styleId="Title">
    <w:name w:val="Title"/>
    <w:basedOn w:val="Normal"/>
    <w:next w:val="Normal"/>
    <w:link w:val="TitleChar"/>
    <w:uiPriority w:val="10"/>
    <w:qFormat/>
    <w:rsid w:val="00E14F5A"/>
    <w:pPr>
      <w:spacing w:before="240" w:after="60"/>
      <w:jc w:val="center"/>
      <w:outlineLvl w:val="0"/>
    </w:pPr>
    <w:rPr>
      <w:rFonts w:ascii="Aptos Display" w:hAnsi="Aptos Display"/>
      <w:b/>
      <w:bCs/>
      <w:kern w:val="28"/>
      <w:sz w:val="32"/>
      <w:szCs w:val="32"/>
    </w:rPr>
  </w:style>
  <w:style w:type="character" w:customStyle="1" w:styleId="TitleChar">
    <w:name w:val="Title Char"/>
    <w:link w:val="Title"/>
    <w:uiPriority w:val="10"/>
    <w:rsid w:val="00E14F5A"/>
    <w:rPr>
      <w:rFonts w:ascii="Aptos Display" w:eastAsia="Times New Roman" w:hAnsi="Aptos Display"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5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Bercovitz</dc:creator>
  <cp:keywords/>
  <cp:lastModifiedBy>Lester, Payton</cp:lastModifiedBy>
  <cp:revision>2</cp:revision>
  <dcterms:created xsi:type="dcterms:W3CDTF">2024-05-15T19:20:00Z</dcterms:created>
  <dcterms:modified xsi:type="dcterms:W3CDTF">2024-05-15T19:20:00Z</dcterms:modified>
</cp:coreProperties>
</file>