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AEAB" w14:textId="47893E2B" w:rsidR="009D1365" w:rsidRPr="009D1365" w:rsidRDefault="00CC6CA4" w:rsidP="009D1365">
      <w:pPr>
        <w:pStyle w:val="Header"/>
        <w:jc w:val="center"/>
        <w:rPr>
          <w:b/>
          <w:bCs/>
          <w:u w:val="single"/>
        </w:rPr>
      </w:pPr>
      <w:r>
        <w:rPr>
          <w:b/>
          <w:bCs/>
          <w:u w:val="single"/>
        </w:rPr>
        <w:t xml:space="preserve">Meeting </w:t>
      </w:r>
      <w:r w:rsidR="00575EA8">
        <w:rPr>
          <w:b/>
          <w:bCs/>
          <w:u w:val="single"/>
        </w:rPr>
        <w:t>Agenda</w:t>
      </w:r>
    </w:p>
    <w:p w14:paraId="4A8F8665" w14:textId="7583468F" w:rsidR="009D1365" w:rsidRDefault="5BDD717C" w:rsidP="009D1365">
      <w:pPr>
        <w:pStyle w:val="Header"/>
        <w:jc w:val="center"/>
      </w:pPr>
      <w:r>
        <w:t>12</w:t>
      </w:r>
      <w:r w:rsidR="00C13683">
        <w:t xml:space="preserve"> </w:t>
      </w:r>
      <w:r w:rsidR="7A2B95CC">
        <w:t>- 2</w:t>
      </w:r>
      <w:r w:rsidR="18A355F4">
        <w:t>pm</w:t>
      </w:r>
      <w:r w:rsidR="00C70F19">
        <w:t xml:space="preserve">. </w:t>
      </w:r>
      <w:r w:rsidR="3E3A5978">
        <w:t>Ju</w:t>
      </w:r>
      <w:r w:rsidR="2C760A5A">
        <w:t>ly 2</w:t>
      </w:r>
      <w:r w:rsidR="00C13683">
        <w:t>3</w:t>
      </w:r>
      <w:r w:rsidR="3E3A5978">
        <w:t>,</w:t>
      </w:r>
      <w:r w:rsidR="7DBE4A54">
        <w:t xml:space="preserve"> 2025</w:t>
      </w:r>
    </w:p>
    <w:p w14:paraId="2F6B877A" w14:textId="74F4A96B" w:rsidR="009D1365" w:rsidRDefault="007930B5">
      <w:r>
        <w:fldChar w:fldCharType="begin"/>
      </w:r>
      <w:r>
        <w:instrText>HYPERLINK "https://events.gcc.teams.microsoft.com/event/54a5e34b-ee03-4ff3-853d-6f4daa810b0e@2199bfba-a409-4f13-b0c4-18b45933d88d"</w:instrText>
      </w:r>
      <w:r>
        <w:fldChar w:fldCharType="separate"/>
      </w:r>
      <w:r w:rsidRPr="007930B5">
        <w:rPr>
          <w:rStyle w:val="Hyperlink"/>
        </w:rPr>
        <w:t>Streaming Link</w:t>
      </w:r>
      <w:r>
        <w:fldChar w:fldCharType="end"/>
      </w:r>
    </w:p>
    <w:p w14:paraId="7E535CC1" w14:textId="77777777" w:rsidR="006B7D79" w:rsidRDefault="006B7D79" w:rsidP="006B7D79">
      <w:pPr>
        <w:pStyle w:val="ListParagraph"/>
        <w:spacing w:after="0" w:line="240" w:lineRule="auto"/>
      </w:pPr>
    </w:p>
    <w:p w14:paraId="719D8EE4" w14:textId="402314CE" w:rsidR="00D440A2" w:rsidRPr="00D440A2" w:rsidRDefault="0042402F" w:rsidP="2A8083CA">
      <w:pPr>
        <w:pStyle w:val="ListParagraph"/>
        <w:numPr>
          <w:ilvl w:val="0"/>
          <w:numId w:val="1"/>
        </w:numPr>
        <w:spacing w:after="0" w:line="240" w:lineRule="auto"/>
        <w:rPr>
          <w:sz w:val="24"/>
          <w:szCs w:val="24"/>
        </w:rPr>
      </w:pPr>
      <w:r w:rsidRPr="69783BCE">
        <w:rPr>
          <w:sz w:val="24"/>
          <w:szCs w:val="24"/>
        </w:rPr>
        <w:t>Call to Order</w:t>
      </w:r>
      <w:r w:rsidR="1865E929" w:rsidRPr="69783BCE">
        <w:rPr>
          <w:sz w:val="24"/>
          <w:szCs w:val="24"/>
        </w:rPr>
        <w:t xml:space="preserve"> </w:t>
      </w:r>
    </w:p>
    <w:p w14:paraId="70C883EB" w14:textId="77777777" w:rsidR="001B5F04" w:rsidRPr="00281750" w:rsidRDefault="001B5F04" w:rsidP="001B5F04">
      <w:pPr>
        <w:pStyle w:val="ListParagraph"/>
        <w:spacing w:after="0" w:line="240" w:lineRule="auto"/>
        <w:rPr>
          <w:sz w:val="24"/>
          <w:szCs w:val="24"/>
        </w:rPr>
      </w:pPr>
    </w:p>
    <w:p w14:paraId="059E541F" w14:textId="5FFE5D44" w:rsidR="2F8D4632" w:rsidRDefault="00E17719" w:rsidP="69783BCE">
      <w:pPr>
        <w:pStyle w:val="ListParagraph"/>
        <w:numPr>
          <w:ilvl w:val="0"/>
          <w:numId w:val="1"/>
        </w:numPr>
        <w:spacing w:after="0" w:line="240" w:lineRule="auto"/>
      </w:pPr>
      <w:r w:rsidRPr="69783BCE">
        <w:rPr>
          <w:sz w:val="24"/>
          <w:szCs w:val="24"/>
        </w:rPr>
        <w:t>Attendance</w:t>
      </w:r>
      <w:r w:rsidR="00D30FA5" w:rsidRPr="69783BCE">
        <w:rPr>
          <w:sz w:val="24"/>
          <w:szCs w:val="24"/>
        </w:rPr>
        <w:t xml:space="preserve"> Roll Call</w:t>
      </w:r>
      <w:r w:rsidR="28C8DB71" w:rsidRPr="69783BCE">
        <w:rPr>
          <w:sz w:val="24"/>
          <w:szCs w:val="24"/>
        </w:rPr>
        <w:t xml:space="preserve"> </w:t>
      </w:r>
      <w:r w:rsidR="00A35B5C">
        <w:br/>
      </w:r>
    </w:p>
    <w:p w14:paraId="10498FB2" w14:textId="66F8766D" w:rsidR="2F8D4632" w:rsidRDefault="00A35B5C" w:rsidP="69783BCE">
      <w:pPr>
        <w:pStyle w:val="ListParagraph"/>
        <w:numPr>
          <w:ilvl w:val="0"/>
          <w:numId w:val="1"/>
        </w:numPr>
        <w:spacing w:after="0" w:line="240" w:lineRule="auto"/>
      </w:pPr>
      <w:r w:rsidRPr="21546ED3">
        <w:rPr>
          <w:sz w:val="24"/>
          <w:szCs w:val="24"/>
        </w:rPr>
        <w:t>Appro</w:t>
      </w:r>
      <w:r w:rsidR="000808B2" w:rsidRPr="21546ED3">
        <w:rPr>
          <w:sz w:val="24"/>
          <w:szCs w:val="24"/>
        </w:rPr>
        <w:t>val of Minutes</w:t>
      </w:r>
      <w:r w:rsidRPr="21546ED3">
        <w:rPr>
          <w:sz w:val="24"/>
          <w:szCs w:val="24"/>
        </w:rPr>
        <w:t xml:space="preserve"> </w:t>
      </w:r>
      <w:r w:rsidR="57CA6220" w:rsidRPr="21546ED3">
        <w:rPr>
          <w:sz w:val="24"/>
          <w:szCs w:val="24"/>
        </w:rPr>
        <w:t xml:space="preserve">- </w:t>
      </w:r>
      <w:r w:rsidR="3E3DE751" w:rsidRPr="21546ED3">
        <w:rPr>
          <w:sz w:val="24"/>
          <w:szCs w:val="24"/>
        </w:rPr>
        <w:t>June 17</w:t>
      </w:r>
      <w:r w:rsidR="000808B2" w:rsidRPr="21546ED3">
        <w:rPr>
          <w:sz w:val="24"/>
          <w:szCs w:val="24"/>
        </w:rPr>
        <w:t>, 202</w:t>
      </w:r>
      <w:r w:rsidR="00310F83" w:rsidRPr="21546ED3">
        <w:rPr>
          <w:sz w:val="24"/>
          <w:szCs w:val="24"/>
        </w:rPr>
        <w:t>5</w:t>
      </w:r>
      <w:r w:rsidR="2B4840D9" w:rsidRPr="21546ED3">
        <w:rPr>
          <w:sz w:val="24"/>
          <w:szCs w:val="24"/>
        </w:rPr>
        <w:t xml:space="preserve"> </w:t>
      </w:r>
    </w:p>
    <w:p w14:paraId="0C048C7D" w14:textId="77777777" w:rsidR="001B5F04" w:rsidRPr="001B5F04" w:rsidRDefault="001B5F04" w:rsidP="001B5F04">
      <w:pPr>
        <w:spacing w:after="0" w:line="240" w:lineRule="auto"/>
        <w:rPr>
          <w:sz w:val="24"/>
          <w:szCs w:val="24"/>
        </w:rPr>
      </w:pPr>
    </w:p>
    <w:p w14:paraId="758082AB" w14:textId="6966F1C1" w:rsidR="00CD6498" w:rsidRPr="004B70F4" w:rsidRDefault="547E6FEC" w:rsidP="00CD6498">
      <w:pPr>
        <w:pStyle w:val="ListParagraph"/>
        <w:numPr>
          <w:ilvl w:val="0"/>
          <w:numId w:val="1"/>
        </w:numPr>
        <w:spacing w:after="0" w:line="240" w:lineRule="auto"/>
        <w:rPr>
          <w:sz w:val="24"/>
          <w:szCs w:val="24"/>
        </w:rPr>
      </w:pPr>
      <w:r w:rsidRPr="69783BCE">
        <w:rPr>
          <w:sz w:val="24"/>
          <w:szCs w:val="24"/>
        </w:rPr>
        <w:t>Committee Updates</w:t>
      </w:r>
      <w:r>
        <w:br/>
      </w:r>
    </w:p>
    <w:p w14:paraId="67CDF727" w14:textId="55870655" w:rsidR="32E37D85" w:rsidRDefault="32E37D85" w:rsidP="2A8083CA">
      <w:pPr>
        <w:pStyle w:val="ListParagraph"/>
        <w:numPr>
          <w:ilvl w:val="0"/>
          <w:numId w:val="1"/>
        </w:numPr>
        <w:spacing w:after="0" w:line="240" w:lineRule="auto"/>
        <w:rPr>
          <w:sz w:val="24"/>
          <w:szCs w:val="24"/>
        </w:rPr>
      </w:pPr>
      <w:r w:rsidRPr="6244D05A">
        <w:rPr>
          <w:sz w:val="24"/>
          <w:szCs w:val="24"/>
        </w:rPr>
        <w:t>Project Review</w:t>
      </w:r>
      <w:r w:rsidR="24FBD9F2" w:rsidRPr="6244D05A">
        <w:rPr>
          <w:sz w:val="24"/>
          <w:szCs w:val="24"/>
        </w:rPr>
        <w:t xml:space="preserve"> </w:t>
      </w:r>
    </w:p>
    <w:p w14:paraId="0FEAABA5" w14:textId="34FEC3C0" w:rsidR="32E37D85" w:rsidRDefault="32E37D85" w:rsidP="2A8083CA">
      <w:pPr>
        <w:pStyle w:val="ListParagraph"/>
        <w:numPr>
          <w:ilvl w:val="1"/>
          <w:numId w:val="1"/>
        </w:numPr>
        <w:spacing w:after="0" w:line="240" w:lineRule="auto"/>
        <w:rPr>
          <w:sz w:val="24"/>
          <w:szCs w:val="24"/>
        </w:rPr>
      </w:pPr>
      <w:r w:rsidRPr="2A8083CA">
        <w:rPr>
          <w:sz w:val="24"/>
          <w:szCs w:val="24"/>
        </w:rPr>
        <w:t>Endpoint Modernization Implementation (CrowdStrike)</w:t>
      </w:r>
    </w:p>
    <w:p w14:paraId="3D9C6453" w14:textId="44417EEC" w:rsidR="32E37D85" w:rsidRDefault="32E37D85" w:rsidP="2A8083CA">
      <w:pPr>
        <w:pStyle w:val="ListParagraph"/>
        <w:numPr>
          <w:ilvl w:val="1"/>
          <w:numId w:val="1"/>
        </w:numPr>
        <w:spacing w:after="0" w:line="240" w:lineRule="auto"/>
        <w:rPr>
          <w:sz w:val="24"/>
          <w:szCs w:val="24"/>
        </w:rPr>
      </w:pPr>
      <w:r w:rsidRPr="69783BCE">
        <w:rPr>
          <w:sz w:val="24"/>
          <w:szCs w:val="24"/>
        </w:rPr>
        <w:t>Advanced Cybersecurity Training (Udemy)</w:t>
      </w:r>
    </w:p>
    <w:p w14:paraId="7E1B2E1F" w14:textId="2703DCC2" w:rsidR="32E37D85" w:rsidRDefault="32E37D85" w:rsidP="2A8083CA">
      <w:pPr>
        <w:pStyle w:val="ListParagraph"/>
        <w:numPr>
          <w:ilvl w:val="1"/>
          <w:numId w:val="1"/>
        </w:numPr>
        <w:spacing w:after="0" w:line="240" w:lineRule="auto"/>
        <w:rPr>
          <w:sz w:val="24"/>
          <w:szCs w:val="24"/>
        </w:rPr>
      </w:pPr>
      <w:r w:rsidRPr="69783BCE">
        <w:rPr>
          <w:sz w:val="24"/>
          <w:szCs w:val="24"/>
        </w:rPr>
        <w:t>Cybersecurity Awareness (KnowBe4)</w:t>
      </w:r>
    </w:p>
    <w:p w14:paraId="761E9493" w14:textId="282EB2BA" w:rsidR="32E37D85" w:rsidRDefault="32E37D85" w:rsidP="2A8083CA">
      <w:pPr>
        <w:pStyle w:val="ListParagraph"/>
        <w:numPr>
          <w:ilvl w:val="1"/>
          <w:numId w:val="1"/>
        </w:numPr>
        <w:spacing w:after="0" w:line="240" w:lineRule="auto"/>
        <w:rPr>
          <w:sz w:val="24"/>
          <w:szCs w:val="24"/>
        </w:rPr>
      </w:pPr>
      <w:r w:rsidRPr="69783BCE">
        <w:rPr>
          <w:sz w:val="24"/>
          <w:szCs w:val="24"/>
        </w:rPr>
        <w:t>Cyber Assessment Program (</w:t>
      </w:r>
      <w:proofErr w:type="spellStart"/>
      <w:r w:rsidRPr="69783BCE">
        <w:rPr>
          <w:sz w:val="24"/>
          <w:szCs w:val="24"/>
        </w:rPr>
        <w:t>Cybertrack</w:t>
      </w:r>
      <w:proofErr w:type="spellEnd"/>
      <w:r w:rsidRPr="69783BCE">
        <w:rPr>
          <w:sz w:val="24"/>
          <w:szCs w:val="24"/>
        </w:rPr>
        <w:t>)</w:t>
      </w:r>
    </w:p>
    <w:p w14:paraId="0BBAD07F" w14:textId="72D2D1AF" w:rsidR="2A8083CA" w:rsidRDefault="2A8083CA" w:rsidP="2A8083CA">
      <w:pPr>
        <w:spacing w:after="0" w:line="240" w:lineRule="auto"/>
        <w:rPr>
          <w:sz w:val="24"/>
          <w:szCs w:val="24"/>
        </w:rPr>
      </w:pPr>
    </w:p>
    <w:p w14:paraId="6439A200" w14:textId="072454D9" w:rsidR="696DDB76" w:rsidRDefault="696DDB76" w:rsidP="2A8083CA">
      <w:pPr>
        <w:pStyle w:val="ListParagraph"/>
        <w:numPr>
          <w:ilvl w:val="0"/>
          <w:numId w:val="1"/>
        </w:numPr>
        <w:spacing w:after="0" w:line="240" w:lineRule="auto"/>
        <w:rPr>
          <w:sz w:val="24"/>
          <w:szCs w:val="24"/>
        </w:rPr>
      </w:pPr>
      <w:proofErr w:type="gramStart"/>
      <w:r w:rsidRPr="69783BCE">
        <w:rPr>
          <w:sz w:val="24"/>
          <w:szCs w:val="24"/>
        </w:rPr>
        <w:t>Proposal Review</w:t>
      </w:r>
      <w:proofErr w:type="gramEnd"/>
      <w:r w:rsidR="74680B4B" w:rsidRPr="69783BCE">
        <w:rPr>
          <w:sz w:val="24"/>
          <w:szCs w:val="24"/>
        </w:rPr>
        <w:t xml:space="preserve"> </w:t>
      </w:r>
    </w:p>
    <w:p w14:paraId="2A3A0B44" w14:textId="3FCC19E0" w:rsidR="00F81CB9" w:rsidRDefault="5828D82F" w:rsidP="2A8083CA">
      <w:pPr>
        <w:pStyle w:val="ListParagraph"/>
        <w:numPr>
          <w:ilvl w:val="1"/>
          <w:numId w:val="1"/>
        </w:numPr>
        <w:spacing w:after="0" w:line="240" w:lineRule="auto"/>
        <w:rPr>
          <w:sz w:val="24"/>
          <w:szCs w:val="24"/>
        </w:rPr>
      </w:pPr>
      <w:r w:rsidRPr="6244D05A">
        <w:rPr>
          <w:sz w:val="24"/>
          <w:szCs w:val="24"/>
        </w:rPr>
        <w:t>Project Renewal</w:t>
      </w:r>
      <w:r w:rsidR="3555008D" w:rsidRPr="6244D05A">
        <w:rPr>
          <w:sz w:val="24"/>
          <w:szCs w:val="24"/>
        </w:rPr>
        <w:t xml:space="preserve"> proposal</w:t>
      </w:r>
      <w:r w:rsidR="00680559" w:rsidRPr="6244D05A">
        <w:rPr>
          <w:sz w:val="24"/>
          <w:szCs w:val="24"/>
        </w:rPr>
        <w:t>s</w:t>
      </w:r>
    </w:p>
    <w:p w14:paraId="1FD12961" w14:textId="54EE504B" w:rsidR="6244D05A" w:rsidRDefault="00F81CB9" w:rsidP="69783BCE">
      <w:pPr>
        <w:pStyle w:val="ListParagraph"/>
        <w:numPr>
          <w:ilvl w:val="2"/>
          <w:numId w:val="1"/>
        </w:numPr>
        <w:spacing w:after="0" w:line="240" w:lineRule="auto"/>
      </w:pPr>
      <w:r w:rsidRPr="69783BCE">
        <w:rPr>
          <w:sz w:val="24"/>
          <w:szCs w:val="24"/>
        </w:rPr>
        <w:t>CrowdStrike Endpoint Protection</w:t>
      </w:r>
      <w:r w:rsidR="507C444F" w:rsidRPr="69783BCE">
        <w:rPr>
          <w:sz w:val="24"/>
          <w:szCs w:val="24"/>
        </w:rPr>
        <w:t xml:space="preserve"> </w:t>
      </w:r>
    </w:p>
    <w:p w14:paraId="59F0EA72" w14:textId="0A386D6F" w:rsidR="6244D05A" w:rsidRDefault="00F81CB9" w:rsidP="69783BCE">
      <w:pPr>
        <w:pStyle w:val="ListParagraph"/>
        <w:numPr>
          <w:ilvl w:val="2"/>
          <w:numId w:val="1"/>
        </w:numPr>
        <w:spacing w:after="0" w:line="240" w:lineRule="auto"/>
      </w:pPr>
      <w:r w:rsidRPr="69783BCE">
        <w:rPr>
          <w:sz w:val="24"/>
          <w:szCs w:val="24"/>
        </w:rPr>
        <w:t>KnowBe4 Cybersecurity Awareness Training</w:t>
      </w:r>
      <w:r w:rsidR="005B4610">
        <w:rPr>
          <w:sz w:val="24"/>
          <w:szCs w:val="24"/>
        </w:rPr>
        <w:br/>
      </w:r>
    </w:p>
    <w:p w14:paraId="6E51160A" w14:textId="78923C36" w:rsidR="6244D05A" w:rsidRDefault="0C7FBBB3" w:rsidP="69783BCE">
      <w:pPr>
        <w:pStyle w:val="ListParagraph"/>
        <w:numPr>
          <w:ilvl w:val="0"/>
          <w:numId w:val="1"/>
        </w:numPr>
        <w:spacing w:after="0" w:line="240" w:lineRule="auto"/>
        <w:rPr>
          <w:sz w:val="24"/>
          <w:szCs w:val="24"/>
        </w:rPr>
      </w:pPr>
      <w:r w:rsidRPr="69783BCE">
        <w:rPr>
          <w:sz w:val="24"/>
          <w:szCs w:val="24"/>
        </w:rPr>
        <w:t>Federal Update</w:t>
      </w:r>
      <w:r w:rsidR="6244D05A">
        <w:br/>
      </w:r>
    </w:p>
    <w:p w14:paraId="736C2B87" w14:textId="64668ECB" w:rsidR="6244D05A" w:rsidRDefault="6DE71851" w:rsidP="69783BCE">
      <w:pPr>
        <w:pStyle w:val="ListParagraph"/>
        <w:numPr>
          <w:ilvl w:val="0"/>
          <w:numId w:val="1"/>
        </w:numPr>
        <w:spacing w:after="0" w:line="240" w:lineRule="auto"/>
        <w:rPr>
          <w:sz w:val="24"/>
          <w:szCs w:val="24"/>
        </w:rPr>
      </w:pPr>
      <w:r w:rsidRPr="69783BCE">
        <w:rPr>
          <w:sz w:val="24"/>
          <w:szCs w:val="24"/>
        </w:rPr>
        <w:t>New Business</w:t>
      </w:r>
      <w:r w:rsidR="6244D05A">
        <w:br/>
      </w:r>
    </w:p>
    <w:p w14:paraId="2CDF0436" w14:textId="6ED19E00" w:rsidR="6244D05A" w:rsidRDefault="6DE71851" w:rsidP="69783BCE">
      <w:pPr>
        <w:pStyle w:val="ListParagraph"/>
        <w:numPr>
          <w:ilvl w:val="0"/>
          <w:numId w:val="1"/>
        </w:numPr>
        <w:spacing w:after="0" w:line="240" w:lineRule="auto"/>
        <w:rPr>
          <w:sz w:val="24"/>
          <w:szCs w:val="24"/>
        </w:rPr>
      </w:pPr>
      <w:r w:rsidRPr="69783BCE">
        <w:rPr>
          <w:sz w:val="24"/>
          <w:szCs w:val="24"/>
        </w:rPr>
        <w:t>Adjour</w:t>
      </w:r>
      <w:r w:rsidR="3508151E" w:rsidRPr="69783BCE">
        <w:rPr>
          <w:sz w:val="24"/>
          <w:szCs w:val="24"/>
        </w:rPr>
        <w:t>n</w:t>
      </w:r>
      <w:r w:rsidR="6244D05A">
        <w:br/>
      </w:r>
    </w:p>
    <w:p w14:paraId="02FDB448" w14:textId="7BCAB02A" w:rsidR="000C0426" w:rsidRDefault="000C0426" w:rsidP="00F759E9">
      <w:pPr>
        <w:spacing w:after="0" w:line="240" w:lineRule="auto"/>
      </w:pPr>
    </w:p>
    <w:sectPr w:rsidR="000C0426" w:rsidSect="005B41C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4582E" w14:textId="77777777" w:rsidR="00624AFF" w:rsidRDefault="00624AFF" w:rsidP="005C11AD">
      <w:pPr>
        <w:spacing w:after="0" w:line="240" w:lineRule="auto"/>
      </w:pPr>
      <w:r>
        <w:separator/>
      </w:r>
    </w:p>
  </w:endnote>
  <w:endnote w:type="continuationSeparator" w:id="0">
    <w:p w14:paraId="7A748007" w14:textId="77777777" w:rsidR="00624AFF" w:rsidRDefault="00624AFF" w:rsidP="005C11AD">
      <w:pPr>
        <w:spacing w:after="0" w:line="240" w:lineRule="auto"/>
      </w:pPr>
      <w:r>
        <w:continuationSeparator/>
      </w:r>
    </w:p>
  </w:endnote>
  <w:endnote w:type="continuationNotice" w:id="1">
    <w:p w14:paraId="2AF08523" w14:textId="77777777" w:rsidR="00624AFF" w:rsidRDefault="00624A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8D4632" w14:paraId="14BE932A" w14:textId="77777777" w:rsidTr="2F8D4632">
      <w:trPr>
        <w:trHeight w:val="300"/>
      </w:trPr>
      <w:tc>
        <w:tcPr>
          <w:tcW w:w="3120" w:type="dxa"/>
        </w:tcPr>
        <w:p w14:paraId="5ED06E95" w14:textId="7F2E3C6A" w:rsidR="2F8D4632" w:rsidRDefault="2F8D4632" w:rsidP="2F8D4632">
          <w:pPr>
            <w:pStyle w:val="Header"/>
            <w:ind w:left="-115"/>
          </w:pPr>
        </w:p>
      </w:tc>
      <w:tc>
        <w:tcPr>
          <w:tcW w:w="3120" w:type="dxa"/>
        </w:tcPr>
        <w:p w14:paraId="756384DD" w14:textId="561E738F" w:rsidR="2F8D4632" w:rsidRDefault="2F8D4632" w:rsidP="2F8D4632">
          <w:pPr>
            <w:pStyle w:val="Header"/>
            <w:jc w:val="center"/>
          </w:pPr>
        </w:p>
      </w:tc>
      <w:tc>
        <w:tcPr>
          <w:tcW w:w="3120" w:type="dxa"/>
        </w:tcPr>
        <w:p w14:paraId="7171C603" w14:textId="5E268B12" w:rsidR="2F8D4632" w:rsidRDefault="2F8D4632" w:rsidP="2F8D4632">
          <w:pPr>
            <w:pStyle w:val="Header"/>
            <w:ind w:right="-115"/>
            <w:jc w:val="right"/>
          </w:pPr>
        </w:p>
      </w:tc>
    </w:tr>
  </w:tbl>
  <w:p w14:paraId="569821AB" w14:textId="3689397A" w:rsidR="2F8D4632" w:rsidRDefault="2F8D4632" w:rsidP="2F8D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E076" w14:textId="77777777" w:rsidR="00624AFF" w:rsidRDefault="00624AFF" w:rsidP="005C11AD">
      <w:pPr>
        <w:spacing w:after="0" w:line="240" w:lineRule="auto"/>
      </w:pPr>
      <w:r>
        <w:separator/>
      </w:r>
    </w:p>
  </w:footnote>
  <w:footnote w:type="continuationSeparator" w:id="0">
    <w:p w14:paraId="191062FB" w14:textId="77777777" w:rsidR="00624AFF" w:rsidRDefault="00624AFF" w:rsidP="005C11AD">
      <w:pPr>
        <w:spacing w:after="0" w:line="240" w:lineRule="auto"/>
      </w:pPr>
      <w:r>
        <w:continuationSeparator/>
      </w:r>
    </w:p>
  </w:footnote>
  <w:footnote w:type="continuationNotice" w:id="1">
    <w:p w14:paraId="5CE81480" w14:textId="77777777" w:rsidR="00624AFF" w:rsidRDefault="00624A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B12C" w14:textId="77777777" w:rsidR="00C154AE" w:rsidRDefault="21546ED3" w:rsidP="00C154AE">
    <w:pPr>
      <w:spacing w:after="0" w:line="240" w:lineRule="auto"/>
      <w:contextualSpacing/>
      <w:jc w:val="center"/>
      <w:rPr>
        <w:b/>
        <w:bCs/>
        <w:u w:val="single"/>
      </w:rPr>
    </w:pPr>
    <w:r w:rsidRPr="21546ED3">
      <w:rPr>
        <w:b/>
        <w:bCs/>
        <w:u w:val="single"/>
      </w:rPr>
      <w:t>SLCGP Planning Committee Meeting</w:t>
    </w:r>
  </w:p>
  <w:p w14:paraId="7F9EE506" w14:textId="1C0866EB" w:rsidR="21546ED3" w:rsidRDefault="21546ED3" w:rsidP="21546ED3">
    <w:pPr>
      <w:jc w:val="center"/>
      <w:rPr>
        <w:rFonts w:ascii="Calibri" w:eastAsia="Calibri" w:hAnsi="Calibri" w:cs="Calibri"/>
        <w:color w:val="000000" w:themeColor="text1"/>
      </w:rPr>
    </w:pPr>
    <w:r w:rsidRPr="21546ED3">
      <w:rPr>
        <w:rFonts w:ascii="Calibri" w:eastAsia="Calibri" w:hAnsi="Calibri" w:cs="Calibri"/>
        <w:color w:val="000000" w:themeColor="text1"/>
      </w:rPr>
      <w:t xml:space="preserve">IGCS Conference Room </w:t>
    </w:r>
    <w:r w:rsidR="00C80ADD">
      <w:rPr>
        <w:rFonts w:ascii="Calibri" w:eastAsia="Calibri" w:hAnsi="Calibri" w:cs="Calibri"/>
        <w:color w:val="000000" w:themeColor="text1"/>
      </w:rPr>
      <w:t>A</w:t>
    </w:r>
    <w:r w:rsidRPr="21546ED3">
      <w:rPr>
        <w:rFonts w:ascii="Calibri" w:eastAsia="Calibri" w:hAnsi="Calibri" w:cs="Calibri"/>
        <w:color w:val="000000" w:themeColor="text1"/>
      </w:rPr>
      <w:t>, Time: 12:00pm – 2:00pm</w:t>
    </w:r>
  </w:p>
  <w:p w14:paraId="6BE94E0C" w14:textId="2DEEA677" w:rsidR="00C154AE" w:rsidRPr="00315D43" w:rsidRDefault="21546ED3" w:rsidP="21546ED3">
    <w:pPr>
      <w:pStyle w:val="Header"/>
      <w:jc w:val="center"/>
      <w:rPr>
        <w:b/>
        <w:bCs/>
      </w:rPr>
    </w:pPr>
    <w:r w:rsidRPr="21546ED3">
      <w:rPr>
        <w:b/>
        <w:bCs/>
      </w:rPr>
      <w:t>Warren Lenard - Chair</w:t>
    </w:r>
  </w:p>
  <w:p w14:paraId="5E1E8AB5" w14:textId="4ABF20BC" w:rsidR="009D1365" w:rsidRDefault="009D1365" w:rsidP="21546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266B"/>
    <w:multiLevelType w:val="hybridMultilevel"/>
    <w:tmpl w:val="41B4F3AE"/>
    <w:lvl w:ilvl="0" w:tplc="1594102E">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853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2F"/>
    <w:rsid w:val="00001593"/>
    <w:rsid w:val="0002360B"/>
    <w:rsid w:val="0002633D"/>
    <w:rsid w:val="00033481"/>
    <w:rsid w:val="0003502C"/>
    <w:rsid w:val="00036FC6"/>
    <w:rsid w:val="00040529"/>
    <w:rsid w:val="00040813"/>
    <w:rsid w:val="0004265F"/>
    <w:rsid w:val="0004298A"/>
    <w:rsid w:val="00043F9D"/>
    <w:rsid w:val="00044D39"/>
    <w:rsid w:val="00046650"/>
    <w:rsid w:val="000529D7"/>
    <w:rsid w:val="00054247"/>
    <w:rsid w:val="000548EF"/>
    <w:rsid w:val="00062034"/>
    <w:rsid w:val="00063F2E"/>
    <w:rsid w:val="00071AEA"/>
    <w:rsid w:val="0007446F"/>
    <w:rsid w:val="000808B2"/>
    <w:rsid w:val="000829CC"/>
    <w:rsid w:val="00086AA2"/>
    <w:rsid w:val="00086CD4"/>
    <w:rsid w:val="00095D21"/>
    <w:rsid w:val="00095DCF"/>
    <w:rsid w:val="000A06B6"/>
    <w:rsid w:val="000A2FDB"/>
    <w:rsid w:val="000A7209"/>
    <w:rsid w:val="000B2885"/>
    <w:rsid w:val="000B4BAB"/>
    <w:rsid w:val="000B7443"/>
    <w:rsid w:val="000B7EC0"/>
    <w:rsid w:val="000C0426"/>
    <w:rsid w:val="000C19C3"/>
    <w:rsid w:val="000C5C75"/>
    <w:rsid w:val="000D0B2F"/>
    <w:rsid w:val="000D0F6A"/>
    <w:rsid w:val="000E2ADD"/>
    <w:rsid w:val="000E2B45"/>
    <w:rsid w:val="000E6366"/>
    <w:rsid w:val="000F7AB6"/>
    <w:rsid w:val="0011120B"/>
    <w:rsid w:val="00117C1B"/>
    <w:rsid w:val="00117E5E"/>
    <w:rsid w:val="00131E5E"/>
    <w:rsid w:val="001334F9"/>
    <w:rsid w:val="0013475C"/>
    <w:rsid w:val="001376B4"/>
    <w:rsid w:val="00141C49"/>
    <w:rsid w:val="001439EA"/>
    <w:rsid w:val="00147D19"/>
    <w:rsid w:val="00150195"/>
    <w:rsid w:val="001708E2"/>
    <w:rsid w:val="00180DB2"/>
    <w:rsid w:val="0018682B"/>
    <w:rsid w:val="001902DE"/>
    <w:rsid w:val="001912D8"/>
    <w:rsid w:val="001916AB"/>
    <w:rsid w:val="001A2FB5"/>
    <w:rsid w:val="001A50B2"/>
    <w:rsid w:val="001B5F04"/>
    <w:rsid w:val="001C3E2C"/>
    <w:rsid w:val="001C4F20"/>
    <w:rsid w:val="001C5018"/>
    <w:rsid w:val="001C576B"/>
    <w:rsid w:val="001C59F7"/>
    <w:rsid w:val="001D1050"/>
    <w:rsid w:val="001D659C"/>
    <w:rsid w:val="001E1391"/>
    <w:rsid w:val="001E43C4"/>
    <w:rsid w:val="001E5D08"/>
    <w:rsid w:val="001F4E2D"/>
    <w:rsid w:val="00202626"/>
    <w:rsid w:val="00203E5C"/>
    <w:rsid w:val="00207839"/>
    <w:rsid w:val="00212E04"/>
    <w:rsid w:val="002154D4"/>
    <w:rsid w:val="0022090D"/>
    <w:rsid w:val="002260E4"/>
    <w:rsid w:val="00233024"/>
    <w:rsid w:val="00233D88"/>
    <w:rsid w:val="00234D41"/>
    <w:rsid w:val="002351BE"/>
    <w:rsid w:val="00235574"/>
    <w:rsid w:val="0025380C"/>
    <w:rsid w:val="00261C31"/>
    <w:rsid w:val="002621DB"/>
    <w:rsid w:val="0026221B"/>
    <w:rsid w:val="002632DC"/>
    <w:rsid w:val="00274B8C"/>
    <w:rsid w:val="002764DD"/>
    <w:rsid w:val="00280A17"/>
    <w:rsid w:val="00281750"/>
    <w:rsid w:val="00282ACD"/>
    <w:rsid w:val="00291BEE"/>
    <w:rsid w:val="002A0E48"/>
    <w:rsid w:val="002A1C24"/>
    <w:rsid w:val="002B2CDF"/>
    <w:rsid w:val="002C1D84"/>
    <w:rsid w:val="002C27C4"/>
    <w:rsid w:val="002C6960"/>
    <w:rsid w:val="002C6E5C"/>
    <w:rsid w:val="002C73B3"/>
    <w:rsid w:val="002F063D"/>
    <w:rsid w:val="002F28D4"/>
    <w:rsid w:val="002F4420"/>
    <w:rsid w:val="002F56EB"/>
    <w:rsid w:val="00300BC2"/>
    <w:rsid w:val="00310F83"/>
    <w:rsid w:val="003126AE"/>
    <w:rsid w:val="00313EE2"/>
    <w:rsid w:val="003160BC"/>
    <w:rsid w:val="00320AD1"/>
    <w:rsid w:val="00320DA6"/>
    <w:rsid w:val="00333DBC"/>
    <w:rsid w:val="00342BCA"/>
    <w:rsid w:val="0034493C"/>
    <w:rsid w:val="00345789"/>
    <w:rsid w:val="00350ADA"/>
    <w:rsid w:val="00352567"/>
    <w:rsid w:val="0036409A"/>
    <w:rsid w:val="00364496"/>
    <w:rsid w:val="00365700"/>
    <w:rsid w:val="003757F3"/>
    <w:rsid w:val="00376974"/>
    <w:rsid w:val="00380DAE"/>
    <w:rsid w:val="003871D6"/>
    <w:rsid w:val="00390A1A"/>
    <w:rsid w:val="00391ADF"/>
    <w:rsid w:val="00391B31"/>
    <w:rsid w:val="0039425C"/>
    <w:rsid w:val="00396517"/>
    <w:rsid w:val="003A1416"/>
    <w:rsid w:val="003A1438"/>
    <w:rsid w:val="003A44D1"/>
    <w:rsid w:val="003A4E49"/>
    <w:rsid w:val="003A53E4"/>
    <w:rsid w:val="003B0363"/>
    <w:rsid w:val="003C0248"/>
    <w:rsid w:val="003C2DE0"/>
    <w:rsid w:val="003D3F00"/>
    <w:rsid w:val="003D562C"/>
    <w:rsid w:val="003E042F"/>
    <w:rsid w:val="003E3A9F"/>
    <w:rsid w:val="003E526A"/>
    <w:rsid w:val="003E61E3"/>
    <w:rsid w:val="003F15FB"/>
    <w:rsid w:val="003F26B2"/>
    <w:rsid w:val="003F5266"/>
    <w:rsid w:val="00401E66"/>
    <w:rsid w:val="00403C8D"/>
    <w:rsid w:val="00404FA7"/>
    <w:rsid w:val="00407418"/>
    <w:rsid w:val="0042402F"/>
    <w:rsid w:val="004315C0"/>
    <w:rsid w:val="0043177F"/>
    <w:rsid w:val="004450DB"/>
    <w:rsid w:val="004508F5"/>
    <w:rsid w:val="004525FD"/>
    <w:rsid w:val="00455CB8"/>
    <w:rsid w:val="00466493"/>
    <w:rsid w:val="00471EAF"/>
    <w:rsid w:val="00472E73"/>
    <w:rsid w:val="0047304F"/>
    <w:rsid w:val="0047311F"/>
    <w:rsid w:val="00480E5D"/>
    <w:rsid w:val="004834D2"/>
    <w:rsid w:val="004847F1"/>
    <w:rsid w:val="00487FE8"/>
    <w:rsid w:val="00491420"/>
    <w:rsid w:val="00492E54"/>
    <w:rsid w:val="00493798"/>
    <w:rsid w:val="00494FE8"/>
    <w:rsid w:val="004A4B38"/>
    <w:rsid w:val="004B16BC"/>
    <w:rsid w:val="004B4BB9"/>
    <w:rsid w:val="004B70F4"/>
    <w:rsid w:val="004C3D16"/>
    <w:rsid w:val="004D3500"/>
    <w:rsid w:val="004D5A6A"/>
    <w:rsid w:val="004E1857"/>
    <w:rsid w:val="004E25B5"/>
    <w:rsid w:val="004E506F"/>
    <w:rsid w:val="004F41DC"/>
    <w:rsid w:val="004F41F4"/>
    <w:rsid w:val="00512F0C"/>
    <w:rsid w:val="005135EA"/>
    <w:rsid w:val="005157BA"/>
    <w:rsid w:val="00517B9F"/>
    <w:rsid w:val="00520EC0"/>
    <w:rsid w:val="00522DBD"/>
    <w:rsid w:val="005365DD"/>
    <w:rsid w:val="0053759E"/>
    <w:rsid w:val="00541F3A"/>
    <w:rsid w:val="00542470"/>
    <w:rsid w:val="0055106F"/>
    <w:rsid w:val="00555339"/>
    <w:rsid w:val="00556735"/>
    <w:rsid w:val="00562230"/>
    <w:rsid w:val="005646D5"/>
    <w:rsid w:val="005659BA"/>
    <w:rsid w:val="00575EA8"/>
    <w:rsid w:val="00577BB6"/>
    <w:rsid w:val="00580471"/>
    <w:rsid w:val="00582F41"/>
    <w:rsid w:val="00595F96"/>
    <w:rsid w:val="00596527"/>
    <w:rsid w:val="005A1DFD"/>
    <w:rsid w:val="005B1D42"/>
    <w:rsid w:val="005B3D4C"/>
    <w:rsid w:val="005B41CC"/>
    <w:rsid w:val="005B4610"/>
    <w:rsid w:val="005B54E5"/>
    <w:rsid w:val="005B6522"/>
    <w:rsid w:val="005B67FA"/>
    <w:rsid w:val="005C11AD"/>
    <w:rsid w:val="005D0823"/>
    <w:rsid w:val="005D7A9B"/>
    <w:rsid w:val="005E673C"/>
    <w:rsid w:val="005E6AA9"/>
    <w:rsid w:val="005E743B"/>
    <w:rsid w:val="005E7D1F"/>
    <w:rsid w:val="005F3C08"/>
    <w:rsid w:val="006044E6"/>
    <w:rsid w:val="00607339"/>
    <w:rsid w:val="0061176A"/>
    <w:rsid w:val="00615CA2"/>
    <w:rsid w:val="00620172"/>
    <w:rsid w:val="00621473"/>
    <w:rsid w:val="006225F5"/>
    <w:rsid w:val="006230DE"/>
    <w:rsid w:val="00624AFF"/>
    <w:rsid w:val="006267E1"/>
    <w:rsid w:val="00633821"/>
    <w:rsid w:val="00636CFB"/>
    <w:rsid w:val="00644009"/>
    <w:rsid w:val="006441FE"/>
    <w:rsid w:val="00647C0C"/>
    <w:rsid w:val="006510E3"/>
    <w:rsid w:val="006526F0"/>
    <w:rsid w:val="006527EB"/>
    <w:rsid w:val="0065814A"/>
    <w:rsid w:val="006619F5"/>
    <w:rsid w:val="006621A1"/>
    <w:rsid w:val="00671114"/>
    <w:rsid w:val="00680559"/>
    <w:rsid w:val="00682CED"/>
    <w:rsid w:val="00682F9E"/>
    <w:rsid w:val="00684D38"/>
    <w:rsid w:val="0068727E"/>
    <w:rsid w:val="00692ED8"/>
    <w:rsid w:val="00693BD9"/>
    <w:rsid w:val="00694B43"/>
    <w:rsid w:val="006A188F"/>
    <w:rsid w:val="006A6241"/>
    <w:rsid w:val="006A7E49"/>
    <w:rsid w:val="006B7D79"/>
    <w:rsid w:val="006C3D1F"/>
    <w:rsid w:val="006D743D"/>
    <w:rsid w:val="006E4974"/>
    <w:rsid w:val="006F17BA"/>
    <w:rsid w:val="006F2D9E"/>
    <w:rsid w:val="0070413B"/>
    <w:rsid w:val="00705D99"/>
    <w:rsid w:val="0070754E"/>
    <w:rsid w:val="00712109"/>
    <w:rsid w:val="00712669"/>
    <w:rsid w:val="00713AE7"/>
    <w:rsid w:val="00717E88"/>
    <w:rsid w:val="00725E37"/>
    <w:rsid w:val="007267B4"/>
    <w:rsid w:val="00736B3B"/>
    <w:rsid w:val="00740718"/>
    <w:rsid w:val="007449EA"/>
    <w:rsid w:val="007539DA"/>
    <w:rsid w:val="00762B7B"/>
    <w:rsid w:val="0076417A"/>
    <w:rsid w:val="007659FE"/>
    <w:rsid w:val="00767FB2"/>
    <w:rsid w:val="00772376"/>
    <w:rsid w:val="0077399A"/>
    <w:rsid w:val="00777BF6"/>
    <w:rsid w:val="00777D57"/>
    <w:rsid w:val="007800D3"/>
    <w:rsid w:val="007816D6"/>
    <w:rsid w:val="00781C09"/>
    <w:rsid w:val="007842AB"/>
    <w:rsid w:val="00790893"/>
    <w:rsid w:val="00791A11"/>
    <w:rsid w:val="007930B5"/>
    <w:rsid w:val="00794083"/>
    <w:rsid w:val="007956D6"/>
    <w:rsid w:val="00795C72"/>
    <w:rsid w:val="00797BAE"/>
    <w:rsid w:val="007A0F47"/>
    <w:rsid w:val="007A741A"/>
    <w:rsid w:val="007A7FBA"/>
    <w:rsid w:val="007B1037"/>
    <w:rsid w:val="007B430E"/>
    <w:rsid w:val="007B5133"/>
    <w:rsid w:val="007C2350"/>
    <w:rsid w:val="007C2E52"/>
    <w:rsid w:val="007D027C"/>
    <w:rsid w:val="007D2399"/>
    <w:rsid w:val="007E0F8B"/>
    <w:rsid w:val="007E1BB7"/>
    <w:rsid w:val="007E2F2F"/>
    <w:rsid w:val="007E4392"/>
    <w:rsid w:val="007E6237"/>
    <w:rsid w:val="007F225D"/>
    <w:rsid w:val="00800F8D"/>
    <w:rsid w:val="00801439"/>
    <w:rsid w:val="0080727A"/>
    <w:rsid w:val="0081054D"/>
    <w:rsid w:val="00822F5B"/>
    <w:rsid w:val="0082347D"/>
    <w:rsid w:val="008274EB"/>
    <w:rsid w:val="008329BE"/>
    <w:rsid w:val="008402F7"/>
    <w:rsid w:val="00853C08"/>
    <w:rsid w:val="00853C78"/>
    <w:rsid w:val="00856DB7"/>
    <w:rsid w:val="008577BC"/>
    <w:rsid w:val="00857D51"/>
    <w:rsid w:val="00861329"/>
    <w:rsid w:val="008637A6"/>
    <w:rsid w:val="00866E38"/>
    <w:rsid w:val="00873388"/>
    <w:rsid w:val="008737FE"/>
    <w:rsid w:val="00877247"/>
    <w:rsid w:val="00886C26"/>
    <w:rsid w:val="008902D0"/>
    <w:rsid w:val="008953D4"/>
    <w:rsid w:val="008A2FEC"/>
    <w:rsid w:val="008A4A46"/>
    <w:rsid w:val="008B047E"/>
    <w:rsid w:val="008B30D2"/>
    <w:rsid w:val="008C69D8"/>
    <w:rsid w:val="008D0511"/>
    <w:rsid w:val="008D7C51"/>
    <w:rsid w:val="008F2462"/>
    <w:rsid w:val="008F6483"/>
    <w:rsid w:val="008F7ECC"/>
    <w:rsid w:val="00903083"/>
    <w:rsid w:val="009061F4"/>
    <w:rsid w:val="0091311B"/>
    <w:rsid w:val="00913A8D"/>
    <w:rsid w:val="009235C0"/>
    <w:rsid w:val="00924449"/>
    <w:rsid w:val="0092461C"/>
    <w:rsid w:val="00925A71"/>
    <w:rsid w:val="00935D75"/>
    <w:rsid w:val="0093722A"/>
    <w:rsid w:val="009426AC"/>
    <w:rsid w:val="00942E8F"/>
    <w:rsid w:val="00945AB1"/>
    <w:rsid w:val="00950172"/>
    <w:rsid w:val="00951427"/>
    <w:rsid w:val="00965AA3"/>
    <w:rsid w:val="00970FD6"/>
    <w:rsid w:val="009720B8"/>
    <w:rsid w:val="00974B54"/>
    <w:rsid w:val="00976B0C"/>
    <w:rsid w:val="00977314"/>
    <w:rsid w:val="00980E49"/>
    <w:rsid w:val="0098350A"/>
    <w:rsid w:val="00990852"/>
    <w:rsid w:val="0099146D"/>
    <w:rsid w:val="00991EDB"/>
    <w:rsid w:val="00992579"/>
    <w:rsid w:val="009B0506"/>
    <w:rsid w:val="009B55B2"/>
    <w:rsid w:val="009B5876"/>
    <w:rsid w:val="009C4C46"/>
    <w:rsid w:val="009C5520"/>
    <w:rsid w:val="009C6D8F"/>
    <w:rsid w:val="009D1365"/>
    <w:rsid w:val="009D3E29"/>
    <w:rsid w:val="009D67B1"/>
    <w:rsid w:val="009E4BBD"/>
    <w:rsid w:val="009E7A07"/>
    <w:rsid w:val="009F2C1B"/>
    <w:rsid w:val="009F7DD9"/>
    <w:rsid w:val="00A0458F"/>
    <w:rsid w:val="00A06E75"/>
    <w:rsid w:val="00A11F68"/>
    <w:rsid w:val="00A16C36"/>
    <w:rsid w:val="00A224A0"/>
    <w:rsid w:val="00A22543"/>
    <w:rsid w:val="00A243ED"/>
    <w:rsid w:val="00A26265"/>
    <w:rsid w:val="00A309FB"/>
    <w:rsid w:val="00A32254"/>
    <w:rsid w:val="00A3391F"/>
    <w:rsid w:val="00A34F04"/>
    <w:rsid w:val="00A35B5C"/>
    <w:rsid w:val="00A35D95"/>
    <w:rsid w:val="00A4690C"/>
    <w:rsid w:val="00A5281A"/>
    <w:rsid w:val="00A65544"/>
    <w:rsid w:val="00A679F7"/>
    <w:rsid w:val="00A71429"/>
    <w:rsid w:val="00A72454"/>
    <w:rsid w:val="00A7467A"/>
    <w:rsid w:val="00A92B3C"/>
    <w:rsid w:val="00AA26D5"/>
    <w:rsid w:val="00AA33A1"/>
    <w:rsid w:val="00AA5DA3"/>
    <w:rsid w:val="00AB6073"/>
    <w:rsid w:val="00AC5494"/>
    <w:rsid w:val="00AC5673"/>
    <w:rsid w:val="00AC702A"/>
    <w:rsid w:val="00AD125C"/>
    <w:rsid w:val="00AD13C8"/>
    <w:rsid w:val="00AD1903"/>
    <w:rsid w:val="00AD288B"/>
    <w:rsid w:val="00AD7BDE"/>
    <w:rsid w:val="00AE0C92"/>
    <w:rsid w:val="00AF1FC3"/>
    <w:rsid w:val="00B00FB1"/>
    <w:rsid w:val="00B0346D"/>
    <w:rsid w:val="00B035A8"/>
    <w:rsid w:val="00B049A6"/>
    <w:rsid w:val="00B0559C"/>
    <w:rsid w:val="00B15F0E"/>
    <w:rsid w:val="00B25A81"/>
    <w:rsid w:val="00B265C5"/>
    <w:rsid w:val="00B27590"/>
    <w:rsid w:val="00B320EF"/>
    <w:rsid w:val="00B4534F"/>
    <w:rsid w:val="00B45D28"/>
    <w:rsid w:val="00B47846"/>
    <w:rsid w:val="00B5153B"/>
    <w:rsid w:val="00B52EF9"/>
    <w:rsid w:val="00B57463"/>
    <w:rsid w:val="00B6174C"/>
    <w:rsid w:val="00B6266B"/>
    <w:rsid w:val="00B67F83"/>
    <w:rsid w:val="00B726ED"/>
    <w:rsid w:val="00B80484"/>
    <w:rsid w:val="00B82863"/>
    <w:rsid w:val="00B82D5D"/>
    <w:rsid w:val="00B90BC9"/>
    <w:rsid w:val="00B91954"/>
    <w:rsid w:val="00BA0275"/>
    <w:rsid w:val="00BA0503"/>
    <w:rsid w:val="00BA5103"/>
    <w:rsid w:val="00BB19EA"/>
    <w:rsid w:val="00BB27A9"/>
    <w:rsid w:val="00BB5DD0"/>
    <w:rsid w:val="00BB7A7E"/>
    <w:rsid w:val="00BC02A4"/>
    <w:rsid w:val="00BC30F8"/>
    <w:rsid w:val="00BD0177"/>
    <w:rsid w:val="00BD4BD1"/>
    <w:rsid w:val="00BD5DD8"/>
    <w:rsid w:val="00BD624F"/>
    <w:rsid w:val="00BD7792"/>
    <w:rsid w:val="00BE4517"/>
    <w:rsid w:val="00BF1075"/>
    <w:rsid w:val="00BF37F8"/>
    <w:rsid w:val="00C0173B"/>
    <w:rsid w:val="00C06D49"/>
    <w:rsid w:val="00C06F9F"/>
    <w:rsid w:val="00C10706"/>
    <w:rsid w:val="00C10EB4"/>
    <w:rsid w:val="00C13683"/>
    <w:rsid w:val="00C13BCF"/>
    <w:rsid w:val="00C1410E"/>
    <w:rsid w:val="00C152A5"/>
    <w:rsid w:val="00C154AE"/>
    <w:rsid w:val="00C276DC"/>
    <w:rsid w:val="00C32C29"/>
    <w:rsid w:val="00C33B9B"/>
    <w:rsid w:val="00C34E83"/>
    <w:rsid w:val="00C35B45"/>
    <w:rsid w:val="00C37973"/>
    <w:rsid w:val="00C442C8"/>
    <w:rsid w:val="00C450DA"/>
    <w:rsid w:val="00C5415E"/>
    <w:rsid w:val="00C55FAB"/>
    <w:rsid w:val="00C61AD2"/>
    <w:rsid w:val="00C6334B"/>
    <w:rsid w:val="00C64FDE"/>
    <w:rsid w:val="00C70F19"/>
    <w:rsid w:val="00C71CA0"/>
    <w:rsid w:val="00C72BE1"/>
    <w:rsid w:val="00C74C17"/>
    <w:rsid w:val="00C80ADD"/>
    <w:rsid w:val="00C822BA"/>
    <w:rsid w:val="00C82D54"/>
    <w:rsid w:val="00C83463"/>
    <w:rsid w:val="00C87850"/>
    <w:rsid w:val="00C92D77"/>
    <w:rsid w:val="00C9669E"/>
    <w:rsid w:val="00CA2109"/>
    <w:rsid w:val="00CA36EE"/>
    <w:rsid w:val="00CB0CA3"/>
    <w:rsid w:val="00CB18D1"/>
    <w:rsid w:val="00CB1FA5"/>
    <w:rsid w:val="00CB3D74"/>
    <w:rsid w:val="00CB44B8"/>
    <w:rsid w:val="00CC4AB7"/>
    <w:rsid w:val="00CC6200"/>
    <w:rsid w:val="00CC6CA4"/>
    <w:rsid w:val="00CC73A5"/>
    <w:rsid w:val="00CC7CB9"/>
    <w:rsid w:val="00CD230E"/>
    <w:rsid w:val="00CD46E6"/>
    <w:rsid w:val="00CD6498"/>
    <w:rsid w:val="00CE7E81"/>
    <w:rsid w:val="00D121C6"/>
    <w:rsid w:val="00D13511"/>
    <w:rsid w:val="00D16CF9"/>
    <w:rsid w:val="00D20207"/>
    <w:rsid w:val="00D20742"/>
    <w:rsid w:val="00D221FC"/>
    <w:rsid w:val="00D26239"/>
    <w:rsid w:val="00D30FA5"/>
    <w:rsid w:val="00D35BF0"/>
    <w:rsid w:val="00D364F6"/>
    <w:rsid w:val="00D40F14"/>
    <w:rsid w:val="00D41311"/>
    <w:rsid w:val="00D440A2"/>
    <w:rsid w:val="00D5279F"/>
    <w:rsid w:val="00D542D1"/>
    <w:rsid w:val="00D57427"/>
    <w:rsid w:val="00D600FA"/>
    <w:rsid w:val="00D60A64"/>
    <w:rsid w:val="00D63989"/>
    <w:rsid w:val="00D63C7A"/>
    <w:rsid w:val="00D6493C"/>
    <w:rsid w:val="00D67124"/>
    <w:rsid w:val="00D72E34"/>
    <w:rsid w:val="00D80678"/>
    <w:rsid w:val="00D80ACF"/>
    <w:rsid w:val="00D847C9"/>
    <w:rsid w:val="00D85936"/>
    <w:rsid w:val="00D87402"/>
    <w:rsid w:val="00D90B1C"/>
    <w:rsid w:val="00D930FE"/>
    <w:rsid w:val="00D93810"/>
    <w:rsid w:val="00DA1AF2"/>
    <w:rsid w:val="00DA2546"/>
    <w:rsid w:val="00DA4065"/>
    <w:rsid w:val="00DA4B88"/>
    <w:rsid w:val="00DA7AE1"/>
    <w:rsid w:val="00DB439D"/>
    <w:rsid w:val="00DC0CD7"/>
    <w:rsid w:val="00DD0645"/>
    <w:rsid w:val="00DD60D6"/>
    <w:rsid w:val="00DD7638"/>
    <w:rsid w:val="00DE0F9A"/>
    <w:rsid w:val="00DE240F"/>
    <w:rsid w:val="00DE3AA7"/>
    <w:rsid w:val="00DE5D69"/>
    <w:rsid w:val="00DF225A"/>
    <w:rsid w:val="00DF29A4"/>
    <w:rsid w:val="00E0040E"/>
    <w:rsid w:val="00E04047"/>
    <w:rsid w:val="00E046E7"/>
    <w:rsid w:val="00E04EDA"/>
    <w:rsid w:val="00E11DD5"/>
    <w:rsid w:val="00E13C8E"/>
    <w:rsid w:val="00E1630A"/>
    <w:rsid w:val="00E16949"/>
    <w:rsid w:val="00E16BC8"/>
    <w:rsid w:val="00E17719"/>
    <w:rsid w:val="00E2392E"/>
    <w:rsid w:val="00E239E3"/>
    <w:rsid w:val="00E315DA"/>
    <w:rsid w:val="00E33797"/>
    <w:rsid w:val="00E341A6"/>
    <w:rsid w:val="00E45DFA"/>
    <w:rsid w:val="00E46500"/>
    <w:rsid w:val="00E47C4D"/>
    <w:rsid w:val="00E5246E"/>
    <w:rsid w:val="00E545AE"/>
    <w:rsid w:val="00E57877"/>
    <w:rsid w:val="00E6128B"/>
    <w:rsid w:val="00E630F2"/>
    <w:rsid w:val="00E65A45"/>
    <w:rsid w:val="00E71665"/>
    <w:rsid w:val="00E741C8"/>
    <w:rsid w:val="00E749DB"/>
    <w:rsid w:val="00E752C7"/>
    <w:rsid w:val="00E7755C"/>
    <w:rsid w:val="00E80A2E"/>
    <w:rsid w:val="00E81B76"/>
    <w:rsid w:val="00E81ECC"/>
    <w:rsid w:val="00E82A0F"/>
    <w:rsid w:val="00E83A2C"/>
    <w:rsid w:val="00E85F1A"/>
    <w:rsid w:val="00E86D36"/>
    <w:rsid w:val="00E95E0C"/>
    <w:rsid w:val="00E95F0B"/>
    <w:rsid w:val="00E96312"/>
    <w:rsid w:val="00E97458"/>
    <w:rsid w:val="00E9755A"/>
    <w:rsid w:val="00EA363C"/>
    <w:rsid w:val="00EB730E"/>
    <w:rsid w:val="00EB7660"/>
    <w:rsid w:val="00EC333F"/>
    <w:rsid w:val="00EC4857"/>
    <w:rsid w:val="00EC5610"/>
    <w:rsid w:val="00EC6511"/>
    <w:rsid w:val="00EC69E7"/>
    <w:rsid w:val="00ED1BF4"/>
    <w:rsid w:val="00EE1008"/>
    <w:rsid w:val="00EE34FC"/>
    <w:rsid w:val="00EE47AA"/>
    <w:rsid w:val="00EE6B1C"/>
    <w:rsid w:val="00EF40B1"/>
    <w:rsid w:val="00F05B11"/>
    <w:rsid w:val="00F167EB"/>
    <w:rsid w:val="00F17E9B"/>
    <w:rsid w:val="00F23625"/>
    <w:rsid w:val="00F26814"/>
    <w:rsid w:val="00F36193"/>
    <w:rsid w:val="00F416A2"/>
    <w:rsid w:val="00F4197A"/>
    <w:rsid w:val="00F45813"/>
    <w:rsid w:val="00F4606E"/>
    <w:rsid w:val="00F46A6F"/>
    <w:rsid w:val="00F67D7C"/>
    <w:rsid w:val="00F759E9"/>
    <w:rsid w:val="00F77EC9"/>
    <w:rsid w:val="00F81CB9"/>
    <w:rsid w:val="00F827B7"/>
    <w:rsid w:val="00F86CF6"/>
    <w:rsid w:val="00FB47F4"/>
    <w:rsid w:val="00FB6599"/>
    <w:rsid w:val="00FD0C9C"/>
    <w:rsid w:val="00FE1157"/>
    <w:rsid w:val="00FE30DC"/>
    <w:rsid w:val="00FE6279"/>
    <w:rsid w:val="00FF05DF"/>
    <w:rsid w:val="00FF533F"/>
    <w:rsid w:val="00FF5E51"/>
    <w:rsid w:val="00FF7730"/>
    <w:rsid w:val="021C5E81"/>
    <w:rsid w:val="023F4B62"/>
    <w:rsid w:val="0302B5B6"/>
    <w:rsid w:val="04D3169C"/>
    <w:rsid w:val="04F41C3C"/>
    <w:rsid w:val="050492F0"/>
    <w:rsid w:val="057A365D"/>
    <w:rsid w:val="05ACC112"/>
    <w:rsid w:val="074831E3"/>
    <w:rsid w:val="077D488F"/>
    <w:rsid w:val="077DBA73"/>
    <w:rsid w:val="07FB3F58"/>
    <w:rsid w:val="08539457"/>
    <w:rsid w:val="08CF643A"/>
    <w:rsid w:val="0A60D348"/>
    <w:rsid w:val="0B11BE7C"/>
    <w:rsid w:val="0C1B747C"/>
    <w:rsid w:val="0C7FBBB3"/>
    <w:rsid w:val="0D2366C2"/>
    <w:rsid w:val="0D5751A5"/>
    <w:rsid w:val="0DB73A64"/>
    <w:rsid w:val="0DC32169"/>
    <w:rsid w:val="0DC7CC6A"/>
    <w:rsid w:val="0E63D2B8"/>
    <w:rsid w:val="0E6D5119"/>
    <w:rsid w:val="0EBF3723"/>
    <w:rsid w:val="0F50813A"/>
    <w:rsid w:val="101B50F2"/>
    <w:rsid w:val="105B0784"/>
    <w:rsid w:val="10709A98"/>
    <w:rsid w:val="10A55D01"/>
    <w:rsid w:val="11F6D7E5"/>
    <w:rsid w:val="134D4060"/>
    <w:rsid w:val="13DF9F72"/>
    <w:rsid w:val="14A3C0F0"/>
    <w:rsid w:val="150F3A23"/>
    <w:rsid w:val="1739D5CA"/>
    <w:rsid w:val="18057209"/>
    <w:rsid w:val="1865E929"/>
    <w:rsid w:val="18A355F4"/>
    <w:rsid w:val="1920C1CD"/>
    <w:rsid w:val="192FD099"/>
    <w:rsid w:val="1AC29B8F"/>
    <w:rsid w:val="1B2D14D4"/>
    <w:rsid w:val="1B5D4FD0"/>
    <w:rsid w:val="1CE88E27"/>
    <w:rsid w:val="1DC842ED"/>
    <w:rsid w:val="1EE59EC2"/>
    <w:rsid w:val="1FE55C25"/>
    <w:rsid w:val="20317D56"/>
    <w:rsid w:val="21546ED3"/>
    <w:rsid w:val="218B1993"/>
    <w:rsid w:val="21EEE8FB"/>
    <w:rsid w:val="225725E4"/>
    <w:rsid w:val="23216EE3"/>
    <w:rsid w:val="23510EA1"/>
    <w:rsid w:val="24FBD9F2"/>
    <w:rsid w:val="25DB828F"/>
    <w:rsid w:val="26E1BA74"/>
    <w:rsid w:val="274B2F85"/>
    <w:rsid w:val="27C80D4B"/>
    <w:rsid w:val="282CEFE5"/>
    <w:rsid w:val="288A6769"/>
    <w:rsid w:val="288EEBFD"/>
    <w:rsid w:val="28A6F34D"/>
    <w:rsid w:val="28AB547C"/>
    <w:rsid w:val="28C8DB71"/>
    <w:rsid w:val="29C305AF"/>
    <w:rsid w:val="2A42A31F"/>
    <w:rsid w:val="2A8083CA"/>
    <w:rsid w:val="2B4840D9"/>
    <w:rsid w:val="2B7A1F4E"/>
    <w:rsid w:val="2BA4FD31"/>
    <w:rsid w:val="2BCF368B"/>
    <w:rsid w:val="2C760A5A"/>
    <w:rsid w:val="2C990C15"/>
    <w:rsid w:val="2CB33BBD"/>
    <w:rsid w:val="2CCA6E87"/>
    <w:rsid w:val="2D851389"/>
    <w:rsid w:val="2ED2435D"/>
    <w:rsid w:val="2F8D4632"/>
    <w:rsid w:val="300C8E0A"/>
    <w:rsid w:val="304B0DCF"/>
    <w:rsid w:val="31A2BCC4"/>
    <w:rsid w:val="31EDD6E7"/>
    <w:rsid w:val="324E70A1"/>
    <w:rsid w:val="327336E7"/>
    <w:rsid w:val="32C4E6F4"/>
    <w:rsid w:val="32CD06EE"/>
    <w:rsid w:val="32E37D85"/>
    <w:rsid w:val="33358FC8"/>
    <w:rsid w:val="337E7380"/>
    <w:rsid w:val="349C4725"/>
    <w:rsid w:val="34F6B069"/>
    <w:rsid w:val="3508151E"/>
    <w:rsid w:val="3529D3B9"/>
    <w:rsid w:val="3555008D"/>
    <w:rsid w:val="3572AE4B"/>
    <w:rsid w:val="35F0E129"/>
    <w:rsid w:val="3694F3CD"/>
    <w:rsid w:val="37868F0D"/>
    <w:rsid w:val="37E5DE81"/>
    <w:rsid w:val="3832FDFF"/>
    <w:rsid w:val="3882C4AA"/>
    <w:rsid w:val="38E889F7"/>
    <w:rsid w:val="392582FC"/>
    <w:rsid w:val="3A800EF5"/>
    <w:rsid w:val="3BC5E73F"/>
    <w:rsid w:val="3CE4ABB7"/>
    <w:rsid w:val="3DC5A9DE"/>
    <w:rsid w:val="3E14DC31"/>
    <w:rsid w:val="3E3A5978"/>
    <w:rsid w:val="3E3DE751"/>
    <w:rsid w:val="3F2F91C4"/>
    <w:rsid w:val="400FC485"/>
    <w:rsid w:val="404C40BE"/>
    <w:rsid w:val="40F27E77"/>
    <w:rsid w:val="414B2E62"/>
    <w:rsid w:val="41EB59C7"/>
    <w:rsid w:val="42014275"/>
    <w:rsid w:val="4211B2D1"/>
    <w:rsid w:val="4373310A"/>
    <w:rsid w:val="45051F32"/>
    <w:rsid w:val="4627A4E6"/>
    <w:rsid w:val="469FCD3C"/>
    <w:rsid w:val="46A872D9"/>
    <w:rsid w:val="4816036C"/>
    <w:rsid w:val="481DCAC1"/>
    <w:rsid w:val="48508860"/>
    <w:rsid w:val="48AE81F6"/>
    <w:rsid w:val="4A5B3CCC"/>
    <w:rsid w:val="4AEE0A29"/>
    <w:rsid w:val="4C2B2191"/>
    <w:rsid w:val="4C5F5F74"/>
    <w:rsid w:val="4CDF8CA5"/>
    <w:rsid w:val="4D0BD5AD"/>
    <w:rsid w:val="4D336BF6"/>
    <w:rsid w:val="4D995C27"/>
    <w:rsid w:val="4DB556A1"/>
    <w:rsid w:val="4DC43949"/>
    <w:rsid w:val="4E62EC4A"/>
    <w:rsid w:val="4EDCB68B"/>
    <w:rsid w:val="4F5F332C"/>
    <w:rsid w:val="4F65CF66"/>
    <w:rsid w:val="4F9D0FAF"/>
    <w:rsid w:val="507C444F"/>
    <w:rsid w:val="50B32AF3"/>
    <w:rsid w:val="51A65E33"/>
    <w:rsid w:val="51CCA17A"/>
    <w:rsid w:val="52382487"/>
    <w:rsid w:val="52A96FC4"/>
    <w:rsid w:val="53F04687"/>
    <w:rsid w:val="542E6BE0"/>
    <w:rsid w:val="547E6FEC"/>
    <w:rsid w:val="548C9EF4"/>
    <w:rsid w:val="54E4F17A"/>
    <w:rsid w:val="555DF2CE"/>
    <w:rsid w:val="55BD2F68"/>
    <w:rsid w:val="56391F65"/>
    <w:rsid w:val="56876F39"/>
    <w:rsid w:val="56EBE988"/>
    <w:rsid w:val="576EC6EC"/>
    <w:rsid w:val="57CA6220"/>
    <w:rsid w:val="57CEBE86"/>
    <w:rsid w:val="5828D82F"/>
    <w:rsid w:val="584EC73E"/>
    <w:rsid w:val="58653DF4"/>
    <w:rsid w:val="594BAE0A"/>
    <w:rsid w:val="5AA29AEC"/>
    <w:rsid w:val="5B6C3E7D"/>
    <w:rsid w:val="5B6EE59D"/>
    <w:rsid w:val="5BB4683D"/>
    <w:rsid w:val="5BDD717C"/>
    <w:rsid w:val="5CE00615"/>
    <w:rsid w:val="5D1F78EF"/>
    <w:rsid w:val="5F16694B"/>
    <w:rsid w:val="5F965D74"/>
    <w:rsid w:val="5FC0AE1D"/>
    <w:rsid w:val="5FFDCDF4"/>
    <w:rsid w:val="6014373C"/>
    <w:rsid w:val="60F9CE25"/>
    <w:rsid w:val="61CA460A"/>
    <w:rsid w:val="6244D05A"/>
    <w:rsid w:val="624DBC16"/>
    <w:rsid w:val="62C53A1E"/>
    <w:rsid w:val="62CC4CA5"/>
    <w:rsid w:val="630B68D7"/>
    <w:rsid w:val="6318501E"/>
    <w:rsid w:val="6347BC2D"/>
    <w:rsid w:val="63D882A2"/>
    <w:rsid w:val="65A6A9A9"/>
    <w:rsid w:val="66DEE8AB"/>
    <w:rsid w:val="676DD9D5"/>
    <w:rsid w:val="687DE281"/>
    <w:rsid w:val="68B1D6D7"/>
    <w:rsid w:val="68D7F9F7"/>
    <w:rsid w:val="692DC821"/>
    <w:rsid w:val="696DDB76"/>
    <w:rsid w:val="69783BCE"/>
    <w:rsid w:val="698855AC"/>
    <w:rsid w:val="6AA1D78D"/>
    <w:rsid w:val="6B7D4F03"/>
    <w:rsid w:val="6C05F970"/>
    <w:rsid w:val="6D779457"/>
    <w:rsid w:val="6D8F9939"/>
    <w:rsid w:val="6DAACBE3"/>
    <w:rsid w:val="6DE71851"/>
    <w:rsid w:val="6E620A16"/>
    <w:rsid w:val="6F6D4DB6"/>
    <w:rsid w:val="7019D74F"/>
    <w:rsid w:val="7057AF68"/>
    <w:rsid w:val="7134589D"/>
    <w:rsid w:val="720455D8"/>
    <w:rsid w:val="72986271"/>
    <w:rsid w:val="72AE4ECA"/>
    <w:rsid w:val="7457F84B"/>
    <w:rsid w:val="74680B4B"/>
    <w:rsid w:val="74E29ECD"/>
    <w:rsid w:val="750FB54C"/>
    <w:rsid w:val="752CCFB5"/>
    <w:rsid w:val="75607DC5"/>
    <w:rsid w:val="75F14463"/>
    <w:rsid w:val="75F2B607"/>
    <w:rsid w:val="76012099"/>
    <w:rsid w:val="776988B8"/>
    <w:rsid w:val="77D9C332"/>
    <w:rsid w:val="7A2B95CC"/>
    <w:rsid w:val="7A618851"/>
    <w:rsid w:val="7D6B28BC"/>
    <w:rsid w:val="7DBE4A54"/>
    <w:rsid w:val="7EF86FC9"/>
    <w:rsid w:val="7F016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CCEFE"/>
  <w15:chartTrackingRefBased/>
  <w15:docId w15:val="{CD244A83-ABA9-4103-BBAE-A67F7D78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02F"/>
    <w:pPr>
      <w:ind w:left="720"/>
      <w:contextualSpacing/>
    </w:pPr>
  </w:style>
  <w:style w:type="paragraph" w:styleId="Header">
    <w:name w:val="header"/>
    <w:basedOn w:val="Normal"/>
    <w:link w:val="HeaderChar"/>
    <w:uiPriority w:val="99"/>
    <w:unhideWhenUsed/>
    <w:rsid w:val="005C1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1AD"/>
  </w:style>
  <w:style w:type="paragraph" w:styleId="Footer">
    <w:name w:val="footer"/>
    <w:basedOn w:val="Normal"/>
    <w:link w:val="FooterChar"/>
    <w:uiPriority w:val="99"/>
    <w:unhideWhenUsed/>
    <w:rsid w:val="005C1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1A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C333F"/>
  </w:style>
  <w:style w:type="character" w:customStyle="1" w:styleId="eop">
    <w:name w:val="eop"/>
    <w:basedOn w:val="DefaultParagraphFont"/>
    <w:rsid w:val="00EC333F"/>
  </w:style>
  <w:style w:type="character" w:styleId="Hyperlink">
    <w:name w:val="Hyperlink"/>
    <w:basedOn w:val="DefaultParagraphFont"/>
    <w:uiPriority w:val="99"/>
    <w:unhideWhenUsed/>
    <w:rsid w:val="007930B5"/>
    <w:rPr>
      <w:color w:val="0563C1" w:themeColor="hyperlink"/>
      <w:u w:val="single"/>
    </w:rPr>
  </w:style>
  <w:style w:type="character" w:styleId="UnresolvedMention">
    <w:name w:val="Unresolved Mention"/>
    <w:basedOn w:val="DefaultParagraphFont"/>
    <w:uiPriority w:val="99"/>
    <w:semiHidden/>
    <w:unhideWhenUsed/>
    <w:rsid w:val="0079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{"storageType":"DocumentXmlStorage","descriptor":{"transcription":{"transcriptSegments":[{"text":"Something this morning call the meeting to order and we'll start off with take a.","language":"en","start":6.91,"end":12.809999999999999,"speakerId":1},{"text":"Or another and Jane secretary green hidden Amy Lindsay right there Eric Jackson Sandra partner here George Bailey here.","language":"en","start":19.64,"end":37.480000000000004,"speakerId":0},{"text":"Here.","language":"en","start":22.57,"end":22.75,"speakerId":1},{"text":"Jeremy Stephens here yeah Gilbert.","language":"en","start":38.3,"end":40.93,"speakerId":0},{"text":"Can cross Lisa cannon?","language":"en","start":42.28,"end":44.97,"speakerId":0},{"text":"There.","language":"en","start":43.17,"end":43.34,"speakerId":6},{"text":"Yeah Thomas laceleaf.","language":"en","start":45.48,"end":47.709999999999994,"speakerId":0},{"text":"Timothy renick here in Berlin.","language":"en","start":48.589999999999996,"end":50.669999999999995,"speakerId":0},{"text":"Yeah.","language":"en","start":51.69,"end":51.79,"speakerId":1},{"text":"Yeah we're good everyone's had copy time to review the.","language":"en","start":64.15,"end":69.56,"speakerId":1},{"text":"Yeah.","language":"en","start":64.22999999999999,"end":64.35999999999999,"speakerId":11},{"text":"The minutes from April.","language":"en","start":69.61999999999999,"end":70.52,"speakerId":1},{"text":"Motion to approve the minutes from April so move second.","language":"en","start":72.05,"end":77.58,"speakerId":1},{"text":"Great thank you OK let's move forward.","language":"en","start":78.47999999999999,"end":82.19999999999999,"speakerId":1},{"text":"OK.","language":"en","start":86.46,"end":86.6,"speakerId":6},{"text":"So first on list we have our.","language":"en","start":92.19,"end":94.71,"speakerId":0},{"text":"We updates if you're looking at your.","language":"en","start":96.08999999999999,"end":98.35,"speakerId":0},{"text":"Uh.","language":"en","start":100.08,"end":100.51,"speakerId":0},{"text":"Slide deck.","language":"en","start":101.39999999999999,"end":101.92999999999999,"speakerId":0},{"text":"Our funding for years one and 2 is currently under review we've been asking for the additional documentation.","language":"en","start":103.14999999999999,"end":109.55,"speakerId":0},{"text":"And so as of right now we cannot access those pools we'll submit for reimbursements to those funds.","language":"en","start":111.14,"end":116.57,"speakerId":0},{"text":"So those are currently working in the slides not available.","language":"en","start":117.24,"end":120.39999999999999,"speakerId":0},{"text":"Not currently available.","language":"en","start":120.46,"end":121.33999999999999,"speakerId":4},{"text":"As far as we know your refunds are still open to it and we have not yet received confirmation on year 4 and I apologize that was meant to be updated.","language":"en","start":122.86,"end":130.89,"speakerId":0},{"text":"With while still reflect that as well.","language":"en","start":130.89999999999998,"end":132.42999999999998,"speakerId":0},{"text":"Sorry.","language":"en","start":143.5,"end":143.69,"speakerId":0},{"text":"Here we go sorry.","language":"en","start":146.82,"end":147.7,"speakerId":2},{"text":"So state so the breakdown if you look at slide 3.","language":"en","start":150.41,"end":153.60999999999999,"speakerId":2},{"text":"This is just make everyone on the same page.","language":"en","start":154.81,"end":156.51,"speakerId":2},{"text":"And we know where good morning.","language":"en","start":156.51999999999998,"end":158.20999999999998,"speakerId":2},{"text":"This this is a breakdown of the states obligation so with the grant each year we have each grant year there is a state obligation to matching amount that we have to pay that amount shifts year to year with the grant so year one was our lowest percentage and it goes up here from there.","language":"en","start":160.26,"end":175.84,"speakerId":2},{"text":"The breakdown of this is just to kind of explain it is our total obligations line on top of what we have each grant year.","language":"en","start":177.85999999999999,"end":184.70999999999998,"speakerId":2},{"text":"We do have 4 years each grant year to.","language":"en","start":186.07,"end":188.28,"speakerId":2},{"text":"Ben.","language":"en","start":189.23999999999998,"end":189.49999999999997,"speakerId":2},{"text":"The grant money so that's why we did 22 through 25 to kind of explain all the.","language":"en","start":189.81,"end":194.19,"speakerId":2},{"text":"Way down to 27 what the state has as a requirement to match each year so it's just a 2 ways of looking at it same numbers but.","language":"en","start":194.25,"end":203.49,"speakerId":2},{"text":"The fact that we can spend that money over 4 years for each current year we can't break that out so it does give us a little bit of flexibility in how we match and where those funds pull from so.","language":"en","start":204.81,"end":214.37,"speakerId":2},{"text":"Number the totals are all the same just 2 different ways of thinking about it as you look at you know what our requirements.","language":"en","start":216.25,"end":223.22,"speakerId":2},{"text":"I do want to call out at the.","language":"en","start":223.79,"end":225.35999999999999,"speakerId":3},{"text":"Top it does only take that's what the assumption here.","language":"en","start":225.36999999999998,"end":230.49999999999997,"speakerId":3},{"text":"Actually.","language":"en","start":231.86999999999998,"end":232.28999999999996,"speakerId":8},{"text":"Right so we're not looking at that.","language":"en","start":233.39,"end":235.54999999999998,"speakerId":3},{"text":"The client is around the table.","language":"en","start":237.79999999999998,"end":239.05999999999997,"speakerId":8},{"text":"Right.","language":"en","start":240.07,"end":240.29999999999998},{"text":"So when you're 4 if you're 4.","language":"en","start":240.38,"end":243.63,"speakerId":8},{"text":"102030 the right scale.","language":"en","start":247.79999999999998,"end":250.89,"speakerId":3},{"text":"And when you say state.","language":"en","start":252.67,"end":254.5,"speakerId":3},{"text":"Magic.","language":"en","start":255.19,"end":255.77,"speakerId":8},{"text":"Map check right there is the matching requirement that has to be provided from the state doesn't necessarily mean that has to be state fund so they're as direct.","language":"en","start":255.26999999999998,"end":265.91999999999996,"speakerId":3},{"text":"Allocated to in one of the future.","language":"en","start":267.76,"end":271.19,"speakerId":3},{"text":"Then those matching funds may.","language":"en","start":272.43,"end":273.94,"speakerId":3},{"text":"Be required to come from.","language":"en","start":273.95,"end":274.87,"speakerId":3},{"text":"Just keep that in mind right now we have predominantly.","language":"en","start":276.45,"end":278.97999999999996,"speakerId":3},{"text":"Done shared services.","language":"en","start":278.99,"end":280.28000000000003,"speakerId":3},{"text":"Right.","language":"en","start":280.49,"end":280.8,"speakerId":8},{"text":"Like the project license and so those tools that match the funds have come from.","language":"en","start":281.43,"end":286.44,"speakerId":3},{"text":"Stay tuned.","language":"en","start":287.51,"end":288.01,"speakerId":3},{"text":"But not necessarily the one states right but because some.","language":"en","start":288.41999999999996,"end":292.47999999999996,"speakerId":3},{"text":"And if you're for.","language":"en","start":294.32,"end":295.11,"speakerId":1},{"text":"Slayer in.","language":"en","start":296.32,"end":296.89,"speakerId":1},{"text":"As you know than 2500 62720 question yeah and the airport could and it gets really and this is and it took me a while because again I read either so it took a while to kind of address us.","language":"en","start":296.91999999999996,"end":310.52,"speakerId":2},{"text":"Not with everything.","language":"en","start":307.99,"end":308.64,"speakerId":11},{"text":"The fiscal year is the grant year not necessarily the year we're getting the money so fiscal year 24 those funds will come about sometime in 25 so that really throws the whole thing thing at all and a wrench.","language":"en","start":311.51,"end":325.71999999999997,"speakerId":2},{"text":"It just means that we just have to right but you you're making decisions right now that it is still an impact right.","language":"en","start":327.21,"end":334.88,"speakerId":3},{"text":"Yeah.","language":"en","start":329.3,"end":329.54,"speakerId":2},{"text":"Funding availability.","language":"en","start":335.38,"end":336.59,"speakerId":3},{"text":"From a safe perspective or local perspective.","language":"en","start":337.35999999999996,"end":339.75999999999993,"speakerId":3},{"text":"A couple of years out and so I think it's just it.","language":"en","start":340.34,"end":343.42999999999995,"speakerId":3},{"text":"Means we need.","language":"en","start":343.44,"end":344.06,"speakerId":3},{"text":"To be a little bit more mindful and keep that in mind so that way when we elections occur or other changes occur.","language":"en","start":344.07,"end":350.45,"speakerId":3},{"text":"Normally gets at least are still out so we.","language":"en","start":351.71,"end":354.19,"speakerId":3},{"text":"Have to do per month?","language":"en","start":354.2,"end":355.15,"speakerId":3},{"text":"So any any questions on the.","language":"en","start":358.15,"end":359.41999999999996,"speakerId":2},{"text":"State side of it.","language":"en","start":359.43,"end":360.65000000000003,"speakerId":2},{"text":"No the phones come in we spent over a period of years and this is one of the up in the air still and upcoming funding any reason to believe that things are being funded daily rounds right now before it used to be funded.","language":"en","start":362.53,"end":377.78,"speakerId":4},{"text":"So the the the projects that I'll.","language":"en","start":378.85999999999996,"end":381.25999999999993,"speakerId":3},{"text":"Say from our point of view right now the projects that we already that we're paying for when we have the funds.","language":"en","start":382.21999999999997,"end":388.21,"speakerId":3},{"text":"That's something from the governor.","language":"en","start":391.53,"end":393.15,"speakerId":3},{"text":"And change right.","language":"en","start":395.25,"end":396.51,"speakerId":3},{"text":"Obviously.","language":"en","start":397.51,"end":397.82,"speakerId":8},{"text":"Is the?","language":"en","start":397.69,"end":398.07,"speakerId":11},{"text":"Seeing the news in terms of budget projections you know what the financial outlook looks like in the future.","language":"en","start":398.57,"end":404.90999999999997,"speakerId":3},{"text":"So if that's where we can't get too far beyond our our scenes if you will right and paying for things that we're not even too much or use anyway.","language":"en","start":406.15,"end":415.04999999999995,"speakerId":3},{"text":"Only paying.","language":"en","start":416.49,"end":416.98,"speakerId":3},{"text":"The finally find telephone as possible and let's work with the.","language":"en","start":417.69,"end":422.39,"speakerId":3},{"text":"Vendors are partners are the other services.","language":"en","start":423.43,"end":425.61,"speakerId":7},{"text":"But.","language":"en","start":425.77,"end":425.84999999999997,"speakerId":10},{"text":"That there isn't necessarily a big point graduated scale or there's something.","language":"en","start":427.65,"end":432.65999999999997,"speakerId":3},{"text":"Based on milestones let's see like.","language":"en","start":433.01,"end":435,"speakerId":3},{"text":"Thank you.","language":"en","start":435.89,"end":436.18,"speakerId":6},{"text":"So I'm moving on to the funding availability.","language":"en","start":439.15999999999997,"end":441.73999999999995,"speakerId":2},{"text":"And we put these in this projection one and then we have a projection 2.","language":"en","start":443.21999999999997,"end":446.08,"speakerId":2},{"text":"Very similar and I'll walk you through these numbers.","language":"en","start":447.65999999999997,"end":450.21999999999997,"speakerId":2},{"text":"And where we stand so we have grant allocation year 12 and 3.","language":"en","start":451.29999999999995,"end":454.71999999999997,"speakerId":2},{"text":"Year one we have each year and it's in red is the states allowance so the state gets part of that federal fund then there is the M&amp;A funding for management administration so those come out directly so then we have what we call the committee funds which would be those line in the middle year one we had the first spin for crowd strike so 2.6 1,000,000 on crowd strike and then we had a know before.","language":"en","start":456.82,"end":485.81,"speakerId":2},{"text":"Line.","language":"en","start":473.15,"end":473.76,"speakerId":10},{"text":"Purchase and there was a shore up that we.","language":"en","start":486.53,"end":488.51,"speakerId":2},{"text":"Did out of year one funding that?","language":"en","start":488.53,"end":491.42999999999995,"speakerId":2},{"text":"Got our numbers correct was known before and I don't know I feel like everyone is with no before and like the way they work but we have a set number of licenses we have.","language":"en","start":492.65,"end":501.77,"speakerId":2},{"text":"I only said this number 400 times yesterday can do you.","language":"en","start":503.94,"end":506,"speakerId":2},{"text":"Remember.","language":"en","start":506.01,"end":506.25,"speakerId":2},{"text":"What?","language":"en","start":506.26,"end":506.39,"speakerId":2},{"text":"It is our total number of licenses for you no for no before 200 and.","language":"en","start":506.4,"end":513.15,"speakerId":2},{"text":"I'm sorry for for.","language":"en","start":506.95,"end":509.34,"speakerId":5},{"text":"For you to me.","language":"en","start":509.60999999999996,"end":510.91999999999996,"speakerId":5},{"text":"To me.","language":"en","start":510.01,"end":510.92},{"text":"That's around about 200,000.","language":"en","start":513.56,"end":515.0999999999999,"speakerId":5},{"text":"Yeah call it 200,000 I said the number 9.","language":"en","start":514.97,"end":517.6700000000001,"speakerId":2},{"text":"Your time yesterday so I apologize we have a set number when a site comes on if they were to add a bunch of new users.","language":"en","start":517.75,"end":525.24,"speakerId":2},{"text":"They.","language":"en","start":525.29,"end":525.5,"speakerId":2},{"text":"Just go in there's no hard limit so you can always go above with what no before.","language":"en","start":525.51,"end":531.05,"speakerId":2},{"text":"Lists as you're maximum which is good and bad the good side is you don't.","language":"en","start":531.89,"end":537.9499999999999,"speakerId":2},{"text":"Get blocked from adding users the bad side is is a committee makes it really hard to say wait a minute you need to apply for more licenses things like that so there's a fluctuation So what happens is we do a shore up with no before they just say hey last year you went up 10,000 users excuse me 10,000 users and so now you need to pay an additional for the next year 's licenses so they give us a good deal on it by doing that we don't pay as we go they just do it once a year.","language":"en","start":537.99,"end":566.9,"speakerId":2},{"text":"Hey here's what you went over you need to.","language":"en","start":568.01,"end":569.6899999999999,"speakerId":2},{"text":"Pay more next year so that's what that showed up was and then we had the one time Udemy purchase 75,000 so uncommitted funds are remaining funds from year one was 37,461.","language":"en","start":570.28,"end":580.8399999999999,"speakerId":2},{"text":"There and that we have as a cumulative total at the bottom year 2 funding.","language":"en","start":583.77,"end":587.46,"speakerId":2},{"text":"I'm not gonna go through it all but you can see where we have those same spends we had crowd strike services add-on we did not make any purchases using year 2 funding for that no before shore up we used year one so again it gets very confusing because you can use there are 3.","language":"en","start":588.75,"end":605.7,"speakerId":2},{"text":"Separate bank accounts if you think of it that way so we pulled it onto that account so end of year 2 remaining funds 9000 so total cumulative remaining was 47,284 kick over to year 3 which is where we're getting ready to start spending committee funds is 4.8 6,000,000 our crowd strike estimate that we have for our renewal they'll be coming up later this year.","language":"en","start":605.8,"end":633.18,"speakerId":2},{"text":"6.2 7,000,000 2 9,000,000.","language":"en","start":634.47,"end":636.7900000000001,"speakerId":2},{"text":"No before that we just got their quotes in on that no before and it actually went down slightly from where our first quotes had been.","language":"en","start":638.23,"end":645.23,"speakerId":2},{"text":"400-5000 150 which.","language":"en","start":645.97,"end":649.77,"speakerId":2},{"text":"Cumulatively or uncommitted funds we've gone over.","language":"en","start":650.63,"end":653.62,"speakerId":2},{"text":"1.8 1,000,000 and then we have a total cumulative uncommitted funds are are over our overage is now 1,000,000 790 4000 so with those purchases.","language":"en","start":654.5799999999999,"end":666.78,"speakerId":2},{"text":"But mindful.","language":"en","start":668.04,"end":668.5799999999999,"speakerId":2},{"text":"That is our committee funding so that is the funds in the SLC GP that does not take into account.","language":"en","start":669.2199999999999,"end":676.5799999999999,"speakerId":2},{"text":"The state 's obligation above so that's where these 2 numbers come into play and we look at where the state makes a commitment.","language":"en","start":677.54,"end":686.6999999999999,"speakerId":2},{"text":"To backfill what the committee would so.","language":"en","start":688.01,"end":690.26,"speakerId":2},{"text":"In nick can and that's what we need to decide.","language":"en","start":691.53,"end":693.29,"speakerId":2},{"text":"Funding.","language":"en","start":697.15,"end":697.47,"speakerId":2},{"text":"Projection 2 is very much the same the only difference is.","language":"en","start":697.54,"end":700.91,"speakerId":2},{"text":"We had not included.","language":"en","start":703.14,"end":704.1,"speakerId":2},{"text":"You Demi had not been included so we've added in Udemy which adds and you can see the pricing on Udemy has roughly a 5% increase each year that's standard so if we were to continue with Udemy also our cumulative overage for.","language":"en","start":706.3399999999999,"end":723.56,"speakerId":2},{"text":"SLC GP funds would be 1,000,000 950 $7669.00.","language":"en","start":723.68,"end":729.53,"speakerId":2},{"text":"Doesn't.","language":"en","start":731.36,"end":731.61,"speakerId":4},{"text":"Yeah.","language":"en","start":732.78,"end":732.91,"speakerId":4},{"text":"No it's because it wasn't part of the when we bought it like the discussion was let's we're buying it for one year and let's see how it goes so that's why we put it in as 2 separate versions.","language":"en","start":735.39,"end":746.58,"speakerId":2},{"text":"Is a very popular program?","language":"en","start":748.5,"end":749.66,"speakerId":2},{"text":"I think everyone here is using it and.","language":"en","start":750.74,"end":751.9300000000001,"speakerId":2},{"text":"We get a lot of requests for it so.","language":"en","start":752.9399999999999,"end":754.3199999999999,"speakerId":2},{"text":"That's the whole of our group.","language":"en","start":755.0799999999999,"end":756.3899999999999,"speakerId":0},{"text":"And.","language":"en","start":755.1,"end":755.37,"speakerId":2},{"text":"Projects are.","language":"en","start":756.41,"end":757.26,"speakerId":0},{"text":"Proposals for so we do not have guaranteed that's.","language":"en","start":758.93,"end":763.9899999999999,"speakerId":0},{"text":"Hmm.","language":"en","start":760.61,"end":761.03,"speakerId":8},{"text":"So any any questions on.","language":"en","start":768.48,"end":770.19,"speakerId":2},{"text":"It's.","language":"en","start":772.42,"end":772.68,"speakerId":1},{"text":"Yeah.","language":"en","start":774.36,"end":774.53,"speakerId":4},{"text":"All right.","language":"en","start":775.36,"end":775.73,"speakerId":2},{"text":"We'll move on to offerings so service offering license counts Udemy doesn't look very popular when you see it at the bottom but that's because we're looking at agency or number of people we only bought.","language":"en","start":778.51,"end":788.95,"speakerId":2},{"text":"I'm gonna start with crowd strike with crowd strike we heard just now deployed.","language":"en","start":790.63,"end":794.72,"speakerId":2},{"text":"I think this is yesterday's number 100 13,468 licenses so we've had a bunch of sites in the last month coming on rapidly we had a big increase.","language":"en","start":795.3299999999999,"end":808.5099999999999,"speakerId":2},{"text":"Hmm.","language":"en","start":799.26,"end":799.42},{"text":"The citizen.","language":"en","start":800.6999999999999,"end":801.3299999999999,"speakerId":5},{"text":"That's nearly 30,000.","language":"en","start":811.01,"end":812.25,"speakerId":2},{"text":"Since our last meeting.","language":"en","start":814.53,"end":815.31,"speakerId":2},{"text":"I am.","language":"en","start":816.11,"end":816.82,"speakerId":5},{"text":"So it's moving.","language":"en","start":817.25,"end":818.14,"speakerId":2},{"text":"Oh no no no no I'm sorry stop and I'm wrong I apologize that is the total number of licenses we own sorry that is not our later on we have where we are number wise.","language":"en","start":819.7199999999999,"end":830.79,"speakerId":2},{"text":"Listen.","language":"en","start":820.48,"end":820.6700000000001,"speakerId":5},{"text":"I'm like wait we didn't jump that high we own a total of 100 13,468 licenses you.","language":"en","start":830.86,"end":836.86,"speakerId":2},{"text":"Demi and this is our typo here we have 1500 licenses available of you Demi.","language":"en","start":837,"end":842.97,"speakerId":2},{"text":"One of our numbers got mixed here so I apologize UM.","language":"en","start":845.0799999999999,"end":848.06,"speakerId":2},{"text":"No that's after the deactivates.","language":"en","start":849.65,"end":851.38,"speakerId":5},{"text":"Oh that's not for the expectations OK so yeah we've have a.","language":"en","start":851.63,"end":854.98,"speakerId":2},{"text":"That is correct.","language":"en","start":852.63,"end":853.22,"speakerId":5},{"text":"I'll clarify this for you.","language":"en","start":856.14,"end":857.14,"speakerId":2},{"text":"2 numbers on you to me we own 1500 licenses.","language":"en","start":859.36,"end":862.76,"speakerId":2},{"text":"The original.","language":"en","start":864.04,"end":864.56,"speakerId":2},{"text":"Projection when we did our surveys was for 1200 licenses it was cheaper to buy 1500 we got price break and it brought it down lower than if we bought 1200 so it's saved US money there.","language":"en","start":864.64,"end":875.88,"speakerId":2},{"text":"We've had as many as 1600 licenses issued of you Demi but when people are not actively using it we've been purging them off the.","language":"en","start":877.14,"end":885.56,"speakerId":2},{"text":"OK.","language":"en","start":879.7099999999999,"end":879.9599999999999,"speakerId":1},{"text":"System so right now we're at 1:00 1275 roughly active users.","language":"en","start":885.64,"end":889.9,"speakerId":2},{"text":"Know before in our current active protection with.","language":"en","start":891.4599999999999,"end":894.43,"speakerId":2},{"text":"Department of Education 120 7798 licenses in use know before for local government and the state 84,297 so.","language":"en","start":895.5,"end":906.07,"speakerId":2},{"text":"Good.","language":"en","start":908.5,"end":908.91,"speakerId":11},{"text":"Actively.","language":"en","start":909.28,"end":909.68,"speakerId":2},{"text":"Actively using it out there.","language":"en","start":910.62,"end":911.75,"speakerId":2},{"text":"And then we can jump in we want to move on and.","language":"en","start":914.43,"end":915.8299999999999,"speakerId":2},{"text":"It is that next on the agenda getting there.","language":"en","start":915.9499999999999,"end":917.9499999999999,"speakerId":2},{"text":"It.","language":"en","start":916,"end":916.13,"speakerId":5},{"text":"My advantage what's that no thanks.","language":"en","start":919.4699999999999,"end":922.0299999999999,"speakerId":2},{"text":"There we go so yeah any any questions on where we are with the serviceable license counts.","language":"en","start":924.49,"end":928.28,"speakerId":2},{"text":"Maybe it's pretty straightforward.","language":"en","start":929.3399999999999,"end":930.9599999999999,"speakerId":2},{"text":"These are.","language":"en","start":933.29,"end":933.5899999999999,"speakerId":0},{"text":"These are.","language":"en","start":936.15,"end":936.77,"speakerId":2},{"text":"This is these are total license counts but you Demi is listing our.","language":"en","start":938.43,"end":942.17,"speakerId":2},{"text":"Yeah.","language":"en","start":943.25,"end":943.42,"speakerId":11},{"text":"Used which is actually 1500 is our.","language":"en","start":943.8199999999999,"end":947.4499999999999,"speakerId":2},{"text":"These were total loan right right yes.","language":"en","start":947.49,"end":950.5600000000001,"speakerId":2},{"text":"But.","language":"en","start":952.16,"end":952.28,"speakerId":1},{"text":"It's yeah and I have the number.","language":"en","start":958.24,"end":961.6800000000001,"speakerId":2},{"text":"We've yeah it's it's yeah we just did a shore up.","language":"en","start":962.9699999999999,"end":968.1999999999999,"speakerId":2},{"text":"I can give you that in a second.","language":"en","start":969.8499999999999,"end":970.8199999999999,"speakerId":2},{"text":"And do we have it.","language":"en","start":972.74,"end":973.44,"speakerId":6},{"text":"Account yeah and that's I think a couple of pages down and it we just crossed the new threshold.","language":"en","start":974.1999999999999,"end":982.0999999999999,"speakerId":2},{"text":"Count.","language":"en","start":974.2199999999999,"end":974.4999999999999,"speakerId":6},{"text":"Yesterday.","language":"en","start":982.5,"end":983.07,"speakerId":2},{"text":"So.","language":"en","start":983.56,"end":983.7399999999999,"speakerId":1},{"text":"Got signed out.","language":"en","start":992.4,"end":992.9,"speakerId":7},{"text":"There we go.","language":"en","start":992.9699999999999,"end":993.3699999999999,"speakerId":3},{"text":"OK so kind of jumping into our service offerings and KPIs.","language":"en","start":996.5999999999999,"end":999.4799999999999,"speakerId":2},{"text":"UM.","language":"en","start":1000.62,"end":1001.26,"speakerId":2},{"text":"For some Udemy with security awareness.","language":"en","start":1004.1999999999999,"end":1006.93,"speakerId":2},{"text":"Just having trouble reading I apologize.","language":"en","start":1014.41,"end":1016.1,"speakerId":2},{"text":"Yeah yeah if you can because I'm it's literally my eyes are doing this to me today the manager.","language":"en","start":1018.03,"end":1024.01,"speakerId":2},{"text":"Dinner.","language":"en","start":1018.3299999999999,"end":1018.6399999999999},{"text":"There we go percentage of complete where 47% have of users have done the complete.","language":"en","start":1024.05,"end":1030.95,"speakerId":2},{"text":"Cybersecurity intro training that means the completely finish the course that doesn't mean we have a lots of people that have done you know 75%.","language":"en","start":1031.82,"end":1039.47,"speakerId":2},{"text":"They go through they don't finish but.","language":"en","start":1040.83,"end":1042.3999999999999,"speakerId":2},{"text":"That's our number and then our.","language":"en","start":1042.9099999999999,"end":1044.37,"speakerId":2},{"text":"Can't let this.","language":"en","start":1045.83,"end":1046.6399999999999,"speakerId":2},{"text":"OK you can see it better than I can I'm sorry.","language":"en","start":1047.94,"end":1049.6200000000001,"speakerId":2},{"text":"I can so the difference between the 2 numbers there if you see the orange the the blue is the percentage complete so as Brett was saying 40.","language":"en","start":1049.57,"end":1058.6899999999998,"speakerId":5},{"text":"Percent of the overall number of users so the 1400 users that are on you to.","language":"en","start":1058.79,"end":1063.5,"speakerId":5},{"text":"Me.","language":"en","start":1063.51,"end":1064.16,"speakerId":5},{"text":"47% of those users 688 have completed that course so that's what that metric represents so they're about 50% in this first year have.","language":"en","start":1064.33,"end":1077.26,"speakerId":5},{"text":"Completed that security course that's the one required course that's correct that's correct.","language":"en","start":1077.31,"end":1084.04,"speakerId":5},{"text":"So.","language":"en","start":1085.58,"end":1085.74},{"text":"Something approach.","language":"en","start":1087.19,"end":1089.9,"speakerId":1},{"text":"So.","language":"en","start":1091.6299999999999,"end":1091.83,"speakerId":11},{"text":"Is that a?","language":"en","start":1093.04,"end":1093.53,"speakerId":3},{"text":"Is that a good metric meaning are these numbers is that good 40?","language":"en","start":1095.4199999999998,"end":1100.86,"speakerId":3},{"text":"7% or leave me alone.","language":"en","start":1101.6299999999999,"end":1104.54,"speakerId":3},{"text":"Is that good as a measurable metric?","language":"en","start":1105.51,"end":1107.68,"speakerId":6},{"text":"Not many volumetric just in terms of.","language":"en","start":1107.44,"end":1109.23,"speakerId":3},{"text":"Really happy.","language":"en","start":1110.25,"end":1110.67,"speakerId":6},{"text":"That I would agree and I would also and also add him and just to add to that.","language":"en","start":1111.79,"end":1117.77,"speakerId":5},{"text":"If I should say?","language":"en","start":1117.78,"end":1118.24,"speakerId":5},{"text":"There are several people or several.","language":"en","start":1118.86,"end":1120.6299999999999,"speakerId":5},{"text":"Users that are in flight in that course they just haven't completed so they're just they're all over the place yeah.","language":"en","start":1121,"end":1127.97,"speakerId":5},{"text":"Whether it's good or bad needs to be reflective of actually.","language":"en","start":1129.44,"end":1132.5700000000002,"speakerId":1},{"text":"I mean.","language":"en","start":1135.05,"end":1135.32,"speakerId":3},{"text":"Along with yeah yeah but.","language":"en","start":1135.6,"end":1138.82,"speakerId":3},{"text":"Mm-hmm.","language":"en","start":1136.87,"end":1137.2299999999998,"speakerId":6},{"text":"Umm and we can show that metric.","language":"en","start":1140.35,"end":1142.4499999999998,"speakerId":5},{"text":"Hmm.","language":"en","start":1140.44,"end":1140.69,"speakerId":1},{"text":"With.","language":"en","start":1141.77,"end":1141.99,"speakerId":6},{"text":"Show that broken up that might.","language":"en","start":1143.86,"end":1145.6599999999999,"speakerId":4},{"text":"In terms of when they started the court.","language":"en","start":1146.32,"end":1148.49,"speakerId":5},{"text":"Required.","language":"en","start":1154.1,"end":1154.51,"speakerId":4},{"text":"That's the point.","language":"en","start":1158.8999999999999,"end":1159.4799999999998,"speakerId":4},{"text":"Standard.","language":"en","start":1166.1599999999999,"end":1166.59,"speakerId":1},{"text":"Yeah.","language":"en","start":1166.97,"end":1167.25,"speakerId":10},{"text":"Yeah and I think our standard was the ask originally was one month to get that 6 weeks not one month 6 weeks to get that completed OK and.","language":"en","start":1167.04,"end":1176.54,"speakerId":2},{"text":"No yeah no we we've not been strikes and the some of it comes down to try and figure out how to do that reporting within you Demi you know he's got very good reporting like there and Udemy has been phenomenal at.","language":"en","start":1178.9099999999999,"end":1191.7599999999998,"speakerId":2},{"text":"Helping us build.","language":"en","start":1191.77,"end":1192.76,"speakerId":2},{"text":"Like the reports that we're looking for in this information so that we want that we would need to see if it's possible for them to generate a.","language":"en","start":1192.83,"end":1200.09,"speakerId":2},{"text":"Newer you access your account On this date like when did you go live and have you completed this course by that date so we can see if we can.","language":"en","start":1200.95,"end":1209.45,"speakerId":2},{"text":"Run that metric and.","language":"en","start":1209.46,"end":1210.79,"speakerId":2},{"text":"I can certainly say Brett and.","language":"en","start":1210.47,"end":1212.65,"speakerId":5},{"text":"Warren to your question that.","language":"en","start":1212.79,"end":1214.35,"speakerId":5},{"text":"It does capture when they started.","language":"en","start":1215.07,"end":1217.35,"speakerId":5},{"text":"And when they complete it so I'll look at the analytic to see if you know.","language":"en","start":1219.01,"end":1222.97,"speakerId":5},{"text":"We can make that determination but I'm not sure exactly if we can if it's within that 6 week time frame but we can definitely.","language":"en","start":1223.07,"end":1232.11,"speakerId":5},{"text":"Yeah I can do I can dig down a little bit deeper for that.","language":"en","start":1233.97,"end":1236.69,"speakerId":5},{"text":"I'm not sure the the value of you to me is giving IT professionals another.","language":"en","start":1237.28,"end":1244.06,"speakerId":6},{"text":"Security awareness training that's.","language":"en","start":1245.01,"end":1246.77,"speakerId":6},{"text":"And that's what that's what that measures that course I think the value is then offering training for 30.","language":"en","start":1247.1399999999999,"end":1253.87,"speakerId":6},{"text":"Or.","language":"en","start":1253.1599999999999,"end":1253.32},{"text":"How many hours of being trained not in that specific course because I'll be honest I'm not sure if I complete because my?","language":"en","start":1257.9299999999998,"end":1264.0499999999997,"speakerId":6},{"text":"I looked down like well.","language":"en","start":1264.9099999999999,"end":1265.86,"speakerId":6},{"text":"This is just the same thing as the noble 4 is everything.","language":"en","start":1265.87,"end":1268.1599999999999,"speakerId":6},{"text":"So we we have some to your point you're absolutely right so we have.","language":"en","start":1269.12,"end":1272.6599999999999,"speakerId":3},{"text":"5 total number of hours to have that and that's part of a of the package of metrics that we normally do provide but this was a specific course that was assigned across the board and so the.","language":"en","start":1273.31,"end":1286.44,"speakerId":3},{"text":"OK.","language":"en","start":1275.8899999999999,"end":1276.1499999999999},{"text":"Metric right that everyone has access to this this is something that promote learning.","language":"en","start":1287.6399999999999,"end":1292.2499999999998,"speakerId":3},{"text":"Learning plan for the lack of a better term I guess you know that's that's available that we can actually gauge.","language":"en","start":1293.56,"end":1299.4099999999999,"speakerId":3},{"text":"Consumption right because there are a number of folks that are inside the.","language":"en","start":1300.26,"end":1302.89,"speakerId":3},{"text":"Because.","language":"en","start":1301.1299999999999,"end":1301.32,"speakerId":7},{"text":"Platform that are using for a certification class or something but as soon as it turned it on it counts them that they they're using it doesn't necessarily mean that.","language":"en","start":1302.98,"end":1313.6100000000001,"speakerId":3},{"text":"Sorry OK.","language":"en","start":1311.9199999999998,"end":1312.3,"speakerId":10},{"text":"They.","language":"en","start":1313.62,"end":1313.9499999999998,"speakerId":3},{"text":"Believe it and that's a little bit more I think hard to then match overall across the board for every single user.","language":"en","start":1314.22,"end":1321.03,"speakerId":3},{"text":"Correct.","language":"en","start":1314.87,"end":1315.25,"speakerId":11},{"text":"Yeah.","language":"en","start":1321.62,"end":1322.1699999999998,"speakerId":6},{"text":"Right I want to make sure that regardless of the numbering here right wherever this level needs to be I don't I don't believe that Emma or anyone else has set aside the.","language":"en","start":1322.1799999999998,"end":1331.58,"speakerId":3},{"text":"Right and that deems it worth one.","language":"en","start":1333.26,"end":1335.7,"speakerId":3},{"text":"I'm asking as a group over here.","language":"en","start":1337.3,"end":1338.78,"speakerId":3},{"text":"To your point you probably didn't do this.","language":"en","start":1339.95,"end":1341.81,"speakerId":3},{"text":"Yeah I find it.","language":"en","start":1342.29,"end":1343.28,"speakerId":6},{"text":"Like hey I am Sir so I want to learn about that here's my firewall here's a new technology and I spend time learning that and that that's the education.","language":"en","start":1343.36,"end":1354.6699999999998,"speakerId":6},{"text":"Not something I already.","language":"en","start":1355.27,"end":1356.32,"speakerId":6},{"text":"Know but it just the problem check mark a box and so I.","language":"en","start":1356.33,"end":1359.74,"speakerId":6},{"text":"Think that a better metric is the hours are that people uses it.","language":"en","start":1359.75,"end":1364.5,"speakerId":6},{"text":"So.","language":"en","start":1364.31,"end":1364.52,"speakerId":3},{"text":"Happened where we're looking at total.","language":"en","start":1364.6399999999999,"end":1366.84,"speakerId":3},{"text":"Commission.","language":"en","start":1366.95,"end":1367.39,"speakerId":1},{"text":"Force just.","language":"en","start":1368.62,"end":1369.26,"speakerId":11},{"text":"Started it.","language":"en","start":1370.12,"end":1370.6899999999998,"speakerId":1},{"text":"Yeah.","language":"en","start":1372.81,"end":1373.28,"speakerId":10},{"text":"So.","language":"en","start":1374.07,"end":1374.27,"speakerId":3},{"text":"Just yeah touched it and I've turned it on that they're actually completing the courses inside it and let's look at that to be able to help gauge whether or not they're really is use here or if it's just nice to happen maybe the funding 's better use something.","language":"en","start":1374.9399999999998,"end":1391.0099999999998,"speakerId":3},{"text":"Can we track hours used right yes?","language":"en","start":1391.11,"end":1394.37,"speakerId":4},{"text":"Because that's invasion.","language":"en","start":1395.28,"end":1396.62,"speakerId":3},{"text":"Hmm.","language":"en","start":1396.9199999999998,"end":1397.32,"speakerId":4},{"text":"Because that's.","language":"en","start":1397.52,"end":1398.01,"speakerId":4},{"text":"Yeah.","language":"en","start":1403.27,"end":1403.45,"speakerId":7},{"text":"See.","language":"en","start":1405.8799999999999,"end":1406.1399999999999,"speakerId":11},{"text":"Now.","language":"en","start":1407.1599999999999,"end":1407.32,"speakerId":4},{"text":"Me assigning.","language":"en","start":1408.1799999999998,"end":1408.84,"speakerId":4},{"text":"Right.","language":"en","start":1409.73,"end":1409.9,"speakerId":2},{"text":"Should open this similar question to what?","language":"en","start":1411.02,"end":1413.8,"speakerId":11},{"text":"Filter by center or agency.","language":"en","start":1415.22,"end":1417.84,"speakerId":6},{"text":"Metrics of which sector agencies really.","language":"en","start":1419.1699999999998,"end":1422.9099999999999,"speakerId":11},{"text":"Like cities counties towns.","language":"en","start":1423.6799999999998,"end":1425.2899999999997,"speakerId":3},{"text":"In its health or schools or.","language":"en","start":1429.6699999999998,"end":1432.87,"speakerId":1},{"text":"Emmas on the government.","language":"en","start":1435.82,"end":1437.02,"speakerId":6},{"text":"We can do some of that granularity.","language":"en","start":1438.11,"end":1440.2299999999998,"speakerId":5},{"text":"I I certainly I've been doing some of the data analytics for our team but I also work with you to me directly so I know from my.","language":"en","start":1441.33,"end":1449.12,"speakerId":5},{"text":"Experience I know that we can go down to what you're speaking about but working with their team I think we can do a little bit of that massaging if you will to get down a little bit deeper.","language":"en","start":1449.33,"end":1461.8799999999999,"speakerId":5},{"text":"Sorry.","language":"en","start":1463.46,"end":1463.66,"speakerId":10},{"text":"No.","language":"en","start":1464.56,"end":1464.76,"speakerId":5},{"text":"Ultimate.","language":"en","start":1464.97,"end":1465.66,"speakerId":3},{"text":"And like be.","language":"en","start":1467.87,"end":1468.34,"speakerId":4},{"text":"Or all the folks that are going out achieve right my healthcare department perspective that we're trying to.","language":"en","start":1470.45,"end":1476.64,"speakerId":3},{"text":"Track down to that level but I don't believe that from a registration perspective beyond the city town county.","language":"en","start":1476.75,"end":1483.71,"speakerId":3},{"text":"Will not be?","language":"en","start":1483.8799999999999,"end":1484.4199999999998,"speakerId":5},{"text":"Back to that yeah it it cuts off at like the cities the counties the municipalities that sort of thing yeah it gets down to that level that's where we stop.","language":"en","start":1484.56,"end":1494.01,"speakerId":5},{"text":"Yeah.","language":"en","start":1491.74,"end":1492.04,"speakerId":8},{"text":"And it's really it's it's more of a the database side of it is there's not a way of they you dummy does not have.","language":"en","start":1494.23,"end":1500.47,"speakerId":2},{"text":"Fields that you would be able to tag an account that way like or I'm sorry we have one account we have everyone.","language":"en","start":1500.73,"end":1506.46,"speakerId":2},{"text":"Broken into groups.","language":"en","start":1506.47,"end":1507.48,"speakerId":2},{"text":"So what we've done is.","language":"en","start":1507.6499999999999,"end":1509.1799999999998,"speakerId":2},{"text":"And one thing I want to say about you dummy they have had massive number of updates since we started like new features that came on when we first started they didn't have the ability to group.","language":"en","start":1510.9099999999999,"end":1519.6399999999999,"speakerId":2},{"text":"Into what's the term Milanese not.","language":"en","start":1520.8799999999999,"end":1522.6899999999998,"speakerId":2},{"text":"It's groups.","language":"en","start":1522.96,"end":1523.99,"speakerId":5},{"text":"We.","language":"en","start":1524.07,"end":1524.24,"speakerId":5},{"text":"Have groups but we categories thank you?","language":"en","start":1524.25,"end":1526.44,"speakerId":2},{"text":"We have separate.","language":"en","start":1524.53,"end":1525.3,"speakerId":5},{"text":"They didn't have categories So what we were able to do is after everyone was in they said oh we now have this new feature where you can categorize so we created.","language":"en","start":1527.32,"end":1534.3,"speakerId":2},{"text":"Local governments rural local governments non rural schools rural schools non rural moved.","language":"en","start":1535.46,"end":1540.73,"speakerId":2},{"text":"Everyone into those.","language":"en","start":1540.79,"end":1541.93,"speakerId":2},{"text":"Categories so that we can run then you add any built new reports so we could say OK how many of these are you know how many of our rural schools are using it that kind of thing so they've given us some but that level of granularity is where it's gonna be a little bit tricky.","language":"en","start":1542.27,"end":1558.11,"speakerId":2},{"text":"There may be.","language":"en","start":1558.12,"end":1558.56,"speakerId":2},{"text":"Some a lot of legwork what we may need to do is add A tag like on the name.","language":"en","start":1558.57,"end":1563.7,"speakerId":2},{"text":"Itself of the group.","language":"en","start":1563.71,"end":1565.1100000000001,"speakerId":2},{"text":"Possibly the and then conversely we can look at user specific and what they have done so that particular individual or individuals we can look at what their particular usage and trends are in terms of their learning usage.","language":"en","start":1565.8999999999999,"end":1580.1,"speakerId":5},{"text":"But.","language":"en","start":1566.4199999999998,"end":1566.5399999999997,"speakerId":10},{"text":"So that's about as much.","language":"en","start":1580.8799999999999,"end":1583.1,"speakerId":5},{"text":"On our side that we can do.","language":"en","start":1584.1399999999999,"end":1585.4599999999998,"speakerId":5},{"text":"And then.","language":"en","start":1588.62,"end":1588.8999999999999,"speakerId":2},{"text":"We'll kind of skip over 9 since we're talking about you if you look at slide 10 on page 5.","language":"en","start":1589.4399999999998,"end":1593.61,"speakerId":2},{"text":"That tells you where our trends are with our learning Jeremy kind of hitting right on what you.","language":"en","start":1594.84,"end":1599.1799999999998,"speakerId":2},{"text":"Were asking the compt yet number one skill people are going after is there a plus right now?","language":"en","start":1599.23,"end":1604.48,"speakerId":2},{"text":"Which is great because if you all recall a few months ago?","language":"en","start":1609.6699999999998,"end":1612.5299999999997,"speakerId":2},{"text":"In our top 10 trending was interviewing for jobs so it's I guess it's a good sign that.","language":"en","start":1613.71,"end":1620.9,"speakerId":2},{"text":"The world.","language":"en","start":1620.98,"end":1621.4,"speakerId":2},{"text":"Gotten a little better but yeah that was we did not notify anyone.","language":"en","start":1622.3,"end":1626.79,"speakerId":2},{"text":"Of their employees taking those courses just you know that there is a privacy there but.","language":"en","start":1627.01,"end":1631.51,"speakerId":2},{"text":"Yes.","language":"en","start":1634.84,"end":1635.04,"speakerId":2},{"text":"To Thomas we were at was a member of your team or.","language":"en","start":1639.26,"end":1642.19,"speakerId":2},{"text":"Elkhart city there we go he.","language":"en","start":1643.5,"end":1645.07,"speakerId":2},{"text":"Yeah.","language":"en","start":1647.1799999999998,"end":1647.4199999999998,"speakerId":2},{"text":"Yep.","language":"en","start":1652.73,"end":1652.97,"speakerId":2},{"text":"No they.","language":"en","start":1654.58,"end":1656.4099999999999,"speakerId":10},{"text":"Are and we've got?","language":"en","start":1656.5,"end":1657.6,"speakerId":2},{"text":"We don't have a system for that.","language":"en","start":1658.78,"end":1660.1,"speakerId":0},{"text":"Yeah yeah but but that right there was one of those where it was like that's.","language":"en","start":1660.25,"end":1666.28,"speakerId":2},{"text":"Individual people coming and saying.","language":"en","start":1660.86,"end":1662.4099999999999,"speakerId":0},{"text":"Huge the cost.","language":"en","start":1667.1999999999998,"end":1668.2899999999997,"speakerId":2},{"text":"Of that training if you'd have done it.","language":"en","start":1668.3,"end":1669.6499999999999,"speakerId":2},{"text":"On your own is.","language":"en","start":1669.6599999999999,"end":1671.0299999999997,"speakerId":2},{"text":"Sky high and the fact that.","language":"en","start":1671.48,"end":1672.84,"speakerId":2},{"text":"The Udemy platform I'm not saying he did it alone with Udemy because that's takes fortitude and yeah a lot of work but to.","language":"en","start":1673.6,"end":1681.6799999999998,"speakerId":2},{"text":"Nancy.","language":"en","start":1679.33,"end":1679.59,"speakerId":5},{"text":"Not pay for a class get all of your training and go and take that test which is a beast of a test and pass is just you know that is a great success story right there so.","language":"en","start":1682.26,"end":1692.41,"speakerId":2},{"text":"So that's all the metrics right there if you can dive in if you need copies we can e-mail this out and you know zoom in on it now before kind of jumping back up to know before on slide 9 page 5.","language":"en","start":1694.1299999999999,"end":1705.54,"speakerId":2},{"text":"These are metrics for April and May and we broke these down by local governments and by Department of Education so.","language":"en","start":1706.73,"end":1716.32,"speakerId":2},{"text":"There we go sobering Yep and it's gone up.","language":"en","start":1720.87,"end":1722.83,"speakerId":2},{"text":"Obviously training for schools goes down.","language":"en","start":1725.36,"end":1727.4199999999998,"speakerId":2},{"text":"Summertime we have different expectations but it's these are the 2 metrics that we've been looking at we've been.","language":"en","start":1728.61,"end":1734.28,"speakerId":2},{"text":"Working with genetta who runs the know before program trying to figure out what is a good baseline across the board that makes sense what we were looking at though is this is no before does track like the number of times people click on something like oh missed clicks or problems there which is you know what you're being trained not to do.","language":"en","start":1734.35,"end":1758.02,"speakerId":2},{"text":"Kent wasn't you that had said you had a.","language":"en","start":1759.26,"end":1761.05,"speakerId":2},{"text":"Department that tried to click on everything you know is it so.","language":"en","start":1761.6,"end":1764.75,"speakerId":2},{"text":"Mm-hmm.","language":"en","start":1765.01,"end":1765.35,"speakerId":9},{"text":"It's a you know and that's what he said you can't fix humans so we're using this as a number to show that usage that this is what's being.","language":"en","start":1766.28,"end":1775.79,"speakerId":2},{"text":"Put out there to people so.","language":"en","start":1775.8,"end":1776.87,"speakerId":2},{"text":"This is number of individual humans receiving that training each so any any questions there.","language":"en","start":1778.01,"end":1785.74,"speakerId":2},{"text":"Department of Education so those are schools versus local governments in the state.","language":"en","start":1788.6399999999999,"end":1791.9299999999998,"speakerId":2},{"text":"If you?","language":"en","start":1793.34,"end":1793.62,"speakerId":1},{"text":"So we.","language":"en","start":1797.3,"end":1797.76,"speakerId":3},{"text":"Have 2 separate contract vehicles?","language":"en","start":1798.75,"end":1801.11,"speakerId":1},{"text":"Purchase.","language":"en","start":1805,"end":1805.32,"speakerId":10},{"text":"OK.","language":"en","start":1807.24,"end":1807.38,"speakerId":11},{"text":"And so we're still tracking.","language":"en","start":1807.6599999999999,"end":1809.2499999999998,"speakerId":3},{"text":"Because the way novacor operates in terms of.","language":"en","start":1810.1799999999998,"end":1812.83,"speakerId":3},{"text":"Of the state uses the contract we're still trying to licenses to.","language":"en","start":1812.83,"end":1816.75,"speakerId":3},{"text":"But we've now Co turned the renewal as well as just the overall.","language":"en","start":1818.4599999999998,"end":1823.5799999999997,"speakerId":3},{"text":"Will have been one then?","language":"en","start":1824.99,"end":1826.6,"speakerId":1},{"text":"It'll still be 2 but it'll the renewal will be one at least on one day so that way it's just easier for the future your organizations deploy the reporter button so that folks can report to fish they believe it's fishes.","language":"en","start":1826.6699999999998,"end":1839.9399999999998,"speakerId":3},{"text":"It's up to each organization so.","language":"en","start":1840.03,"end":1841.85,"speakerId":2},{"text":"Do that that should be one of the goals of knowing right surely we want to keep people?","language":"en","start":1841.76,"end":1846.41,"speakerId":10},{"text":"Those.","language":"en","start":1844.03,"end":1844.34,"speakerId":11},{"text":"What we need to?","language":"en","start":1849.2099999999998,"end":1849.6899999999998,"speakerId":10},{"text":"Get those real reported to it so the point is reported by.","language":"en","start":1849.79,"end":1855.6499999999999,"speakerId":10},{"text":"We can report on them.","language":"en","start":1857.9399999999998,"end":1858.9499999999998,"speakerId":10},{"text":"And then when you run this week.","language":"en","start":1861.12,"end":1862.4299999999998,"speakerId":6},{"text":"It'll track how many people.","language":"en","start":1864.05,"end":1865.4099999999999,"speakerId":4},{"text":"Actually use voice.","language":"en","start":1865.4199999999998,"end":1866.56,"speakerId":10},{"text":"Using.","language":"en","start":1871.6499999999999,"end":1872.0099999999998,"speakerId":11},{"text":"Just to where we are in time moving up next page.","language":"en","start":1873.51,"end":1877.17,"speakerId":2},{"text":"Page 6 slide 11 you Demi adoption.","language":"en","start":1877.4099999999999,"end":1879.35,"speakerId":2},{"text":"We kind of touched on this already but this is where.","language":"en","start":1880.55,"end":1882.27,"speakerId":2},{"text":"Courses enrolled.","language":"en","start":1883.83,"end":1884.56,"speakerId":2},{"text":"63% we've started we did the first I hate season were purged but it's spelling.","language":"en","start":1885.23,"end":1891.82,"speakerId":2},{"text":"DN.","language":"en","start":1892.74,"end":1893.39,"speakerId":2},{"text":"Deactivation.","language":"en","start":1893.3799999999999,"end":1894.09,"speakerId":5},{"text":"Deactivating yeah they can be reactivated and we did not deactivate any group admins so each agency has an admin they can invite and re add users but if you are in and.","language":"en","start":1893.72,"end":1905.89,"speakerId":2},{"text":"We had a lot of people that got you know I signed up a bunch of.","language":"en","start":1907.1399999999999,"end":1909.4299999999998,"speakerId":2},{"text":"People on my staff when we first launched they didn't use it they're just off those licenses have found other people so it's just going to be and we just I think a good thing we want churn we want new people that have never used it to jump in and say Oh yeah I'll take this course so.","language":"en","start":1909.52,"end":1924.02,"speakerId":2},{"text":"And and we did not have any black whatsoever from people that have been knocked off.","language":"en","start":1925.05,"end":1929.3,"speakerId":2},{"text":"If people that?","language":"en","start":1930.1,"end":1930.6399999999999,"speakerId":4},{"text":"Were on the downside and?","language":"en","start":1930.6899999999998,"end":1933.58,"speakerId":4},{"text":"They just contact their admin and say hey I'm I'm sorry I'll do it better at this time.","language":"en","start":1934.74,"end":1940.16,"speakerId":2},{"text":"They do not have to submit an e-mail apologizing though.","language":"en","start":1941.25,"end":1943.39,"speakerId":2},{"text":"Crowdstrike vulnerability oh go ahead I'm sorry.","language":"en","start":1944.6299999999999,"end":1946.9099999999999,"speakerId":2},{"text":"So sometimes horses 944 watts 322 not but what's the.","language":"en","start":1949.26,"end":1957.35,"speakerId":3},{"text":"Of the.","language":"en","start":1958.9699999999998,"end":1959.35,"speakerId":3},{"text":"940.","language":"en","start":1960.79,"end":1961.31,"speakerId":3},{"text":"Of the completion rate of all horses.","language":"en","start":1963.36,"end":1965.58,"speakerId":2},{"text":"We can run that for you I don't have them here.","language":"en","start":1966.2199999999998,"end":1968.2999999999997,"speakerId":2},{"text":"I'll bring up the funnel.","language":"en","start":1968.85,"end":1969.78,"speakerId":5},{"text":"And what it is.","language":"en","start":1969.8799999999999,"end":1971.3999999999999,"speakerId":2},{"text":"And it's something we need to understand in you Demi as when they market course is complete like is it the full.","language":"en","start":1973.11,"end":1981.1699999999998,"speakerId":2},{"text":"Right and like there because in.","language":"en","start":1983.55,"end":1986.68,"speakerId":2},{"text":"Yes.","language":"en","start":1983.8799999999999,"end":1984.04},{"text":"So.","language":"en","start":1989.82,"end":1989.95,"speakerId":4},{"text":"Don't.","language":"en","start":1993.07,"end":1993.33},{"text":"Yeah.","language":"en","start":1995.7199999999998,"end":1995.8299999999997,"speakerId":10},{"text":"Right.","language":"en","start":1997.55,"end":1997.8899999999999},{"text":"Get credit.","language":"en","start":1999.9599999999998,"end":2000.4099999999999,"speakerId":4},{"text":"For those questions but first.","language":"en","start":2000.4699999999998,"end":2004.0499999999997,"speakerId":4},{"text":"First.","language":"en","start":2003.76,"end":2004.06,"speakerId":4},{"text":"I think that's a plus it's hard to.","language":"en","start":2006.6399999999999,"end":2008.07,"speakerId":4},{"text":"Track yeah that's a plus and that's.","language":"en","start":2008.08,"end":2010.52,"speakerId":4},{"text":"One of the tools that you dummy has like our.","language":"en","start":2012.26,"end":2014.76,"speakerId":2},{"text":"Introductory course for cybersecurity is made-up of individual chapters from lots of different courses you can then combine them and as an admin group admins you have the ability to do that so if someone says oh I want to use this course on CCNA and this CCSP and this.","language":"en","start":2015.9199999999998,"end":2033.56,"speakerId":2},{"text":"Juniper based training that's specific to my agency I can make my imports and give it to my staff so a lot of flexibility but we we can pull those numbers for you on crowd strike vulnerabilities I'm not going to dive into that but it gives you where we are with the.","language":"en","start":2034.3899999999999,"end":2051.45,"speakerId":2},{"text":"Newly identified vulnerabilities and successfully resolved.","language":"en","start":2052.46,"end":2055.35,"speakerId":2},{"text":"We've had.","language":"en","start":2058.47,"end":2058.85,"speakerId":2},{"text":"Good for the most part good feedback from everyone.","language":"en","start":2060.63,"end":2062.81,"speakerId":2},{"text":"The women saying you.","language":"en","start":2063.54,"end":2064.57,"speakerId":6},{"text":"Identified and that over to your side.","language":"en","start":2064.88,"end":2067.9,"speakerId":4},{"text":"That was by.","language":"en","start":2071.75,"end":2072.78,"speakerId":2},{"text":"By the corner.","language":"en","start":2074.1,"end":2074.7,"speakerId":5},{"text":"By the quarter.","language":"en","start":2074.7799999999997,"end":2075.3999999999996,"speakerId":2},{"text":"Correct.","language":"en","start":2076.0099999999998,"end":2076.37,"speakerId":4},{"text":"No.","language":"en","start":2078.3199999999997,"end":2078.5199999999995,"speakerId":1},{"text":"Second quarter 2025.","language":"en","start":2079.98,"end":2081.35,"speakerId":4},{"text":"New bone you know here in the date.","language":"en","start":2082.5099999999998,"end":2085.22,"speakerId":4},{"text":"No it's for April and May.","language":"en","start":2086.8399999999997,"end":2087.93,"speakerId":5},{"text":"That was pulled for that time frame.","language":"en","start":2090.47,"end":2092.12,"speakerId":5},{"text":"The ones reported in that library not the same ones.","language":"en","start":2096.42,"end":2099.06,"speakerId":4},{"text":"That were reported from previous.","language":"en","start":2099.0699999999997,"end":2100.37,"speakerId":4},{"text":"That's correct.","language":"en","start":2100.64,"end":2101.2999999999997,"speakerId":11},{"text":"For.","language":"en","start":2101.11,"end":2101.3,"speakerId":10},{"text":"No bad thing.","language":"en","start":2107.96,"end":2108.6,"speakerId":2},{"text":"That's it for Kate the ice.","language":"en","start":2110.36,"end":2111.84,"speakerId":2},{"text":"Stop getting in here.","language":"en","start":2114.6,"end":2116.0699999999997,"speakerId":4},{"text":"Do you have any?","language":"en","start":2118.77,"end":2119.31,"speakerId":0},{"text":"Questions on the project review.","language":"en","start":2119.91,"end":2121.49,"speakerId":0},{"text":"Any of those?","language":"en","start":2122.48,"end":2123.03,"speakerId":6},{"text":"Well we're going to circle back.","language":"en","start":2123.92,"end":2125,"speakerId":4},{"text":"On licensed counselor.","language":"en","start":2125.08,"end":2126.19,"speakerId":4},{"text":"My gosh mine just a second 179.","language":"en","start":2129.86,"end":2132.19,"speakerId":2},{"text":"It's 106 or 100.","language":"en","start":2134.73,"end":2137.41,"speakerId":2},{"text":"1600.","language":"en","start":2139.19,"end":2139.9700000000003,"speakerId":2},{"text":"Total deployed right at this my screen just refresh right at this minute.","language":"en","start":2147.0299999999997,"end":2151.9199999999996,"speakerId":2},{"text":"I'm on screen.","language":"en","start":2152.86,"end":2153.58,"speakerId":6},{"text":"Sorry.","language":"en","start":2159.8399999999997,"end":2160.1099999999997,"speakerId":2},{"text":"Literally hit the refresh.","language":"en","start":2160.72,"end":2162.0899999999997,"speakerId":2},{"text":"94.","language":"en","start":2165.6,"end":2166.18,"speakerId":2},{"text":"1000.","language":"en","start":2166.2999999999997,"end":2166.9399999999996,"speakerId":2},{"text":"Sorry I need better Wi-Fi.","language":"en","start":2173.94,"end":2176.4,"speakerId":2},{"text":"Right.","language":"en","start":2174.17,"end":2174.34,"speakerId":11},{"text":"The one that's going to be on.","language":"en","start":2177.25,"end":2178.17,"speakerId":4},{"text":"103rd.","language":"en","start":2179.2799999999997,"end":2180.0299999999997,"speakerId":4},{"text":"Yes.","language":"en","start":2181.56,"end":2181.7799999999997,"speakerId":2},{"text":"Difference between the 2.","language":"en","start":2186.14,"end":2187.18,"speakerId":4},{"text":"No we are so deployed right now 94,539 workstations.","language":"en","start":2188.2,"end":2193.5699999999997,"speakerId":2},{"text":"5379 servers.","language":"en","start":2194.08,"end":2196.69,"speakerId":2},{"text":"An additional 572 domain controllers and then devices that aren't defined as workstations or servers 81 for a total deployment right now.","language":"en","start":2198.12,"end":2206.9,"speakerId":2},{"text":"Of 100,600.","language":"en","start":2207.35,"end":2209.58,"speakerId":2},{"text":"And have the 14,000 that remain have those been committed and they just not deployed.","language":"en","start":2211.5,"end":2216.24,"speakerId":6},{"text":"We still got around 8000 not committed you know.","language":"en","start":2217.24,"end":2221.27,"speakerId":2},{"text":"My God those numbers here.","language":"en","start":2227.1099999999997,"end":2228.0299999999997,"speakerId":2},{"text":"It's not on the slide.","language":"en","start":2230.64,"end":2231.3799999999997,"speakerId":2},{"text":"If you want we can serve with that we don't waste time let me bring that up and get you can move on to?","language":"en","start":2232.8199999999997,"end":2236.83,"speakerId":2},{"text":"The next one but we're.","language":"en","start":2236.8399999999997,"end":2238.3399999999997,"speakerId":2},{"text":"We are close we think that we're going to be around with what people are currently deploying like the they've committed to and where we are with those.","language":"en","start":2240.45,"end":2247.21,"speakerId":2},{"text":"Deployments around 108 1000 is where we see in the next couple of probably within the next month.","language":"en","start":2247.25,"end":2256.12,"speakerId":2},{"text":"But I'll pull out real number up for you.","language":"en","start":2257.97,"end":2259.31,"speakerId":2},{"text":"But you know where the volume.","language":"en","start":2260.2999999999997,"end":2261.58,"speakerId":6},{"text":"Breaks at 100,000.","language":"en","start":2261.5899999999997,"end":2263.0199999999995,"speakerId":6},{"text":"And we're over that we also have additional ones from the state so we there's additional licenses out there that are used are.","language":"en","start":2264.98,"end":2270.56,"speakerId":2},{"text":"Part of this so.","language":"en","start":2270.68,"end":2271.85,"speakerId":7},{"text":"Yes the talk.","language":"en","start":2271.6,"end":2273.54,"speakerId":10},{"text":"But.","language":"en","start":2275.71,"end":2275.79,"speakerId":8},{"text":"But.","language":"en","start":2279.96,"end":2280.03},{"text":"The best price.","language":"en","start":2286.77,"end":2287.28,"speakerId":3},{"text":"Yes but.","language":"en","start":2289.5899999999997,"end":2290.66,"speakerId":3},{"text":"Yeah.","language":"en","start":2292.0299999999997,"end":2292.1499999999996,"speakerId":7},{"text":"You know again just like my question on that mean he's 89%.","language":"en","start":2292.06,"end":2298.31,"speakerId":3},{"text":"Deployed right if I'm.","language":"en","start":2298.8599999999997,"end":2300.7599999999998,"speakerId":3},{"text":"Routing 88.6590% uh.","language":"en","start":2301.3599999999997,"end":2304.8099999999995,"speakerId":3},{"text":"They don't understand that feel good you know this part and so I think that's.","language":"en","start":2306.5299999999997,"end":2311.7299999999996,"speakerId":3},{"text":"Compared to something my peers with fantastic companies.","language":"en","start":2312.83,"end":2317.2,"speakerId":3},{"text":"Which is a good thing I saw thing and we can do better from a?","language":"en","start":2319.1,"end":2322.68,"speakerId":3},{"text":"Estimation perspective and understanding what's in our environment and also trying to manage.","language":"en","start":2322.9,"end":2328.52,"speakerId":3},{"text":"You know there are we going to really see that much growth if it's a small city or a town they're asking for 100 workstations or servers more than they're 50 that they already have right now right if that's better estimation that we can do to try and get these funds available to last and it's possible.","language":"en","start":2329.38,"end":2346.84,"speakerId":3},{"text":"And also I have seen with server specifically as we're modernizing right going from maybe 2012 servers or or in 2016 servers you may not need as many 2019 or higher and it's all of a sudden server camp starts to fluctuate too so.","language":"en","start":2349.0899999999997,"end":2367.22,"speakerId":3},{"text":"It's it's a hard number to really pinpoint and say this is exactly the only.","language":"en","start":2368.2999999999997,"end":2372.93,"speakerId":3},{"text":"In number of licensing that we need I think you know when Jeannie and then speak from JD originally he was listening you know 10 to 15% in terms of getting not to quote about that and that's quoting them right now.","language":"en","start":2373.04,"end":2387.96,"speakerId":3},{"text":"So let me know.","language":"en","start":2388.1099999999997,"end":2389.8599999999997,"speakerId":3},{"text":"But.","language":"en","start":2390.02,"end":2390.5,"speakerId":3},{"text":"You know he understood also.","language":"en","start":2391.06,"end":2392.7,"speakerId":3},{"text":"That this is science and that we should strike to get as close as they can.","language":"en","start":2392.94,"end":2397.68,"speakerId":3},{"text":"22 hopefully quick questions one is is there like a a wait list.","language":"en","start":2400.0499999999997,"end":2404.5199999999995,"speakerId":7},{"text":"Basically for you know if if we decide oh there's 100 licenses freed up like is there a next.","language":"en","start":2405.19,"end":2410.84,"speakerId":7},{"text":"Organization that would benefit and the second question is and I apologize if you already said this but how many different entities have taken advantage.","language":"en","start":2411.17,"end":2420.66,"speakerId":7},{"text":"Of crowd strike.","language":"en","start":2421.41,"end":2422.1,"speakerId":7},{"text":"The license count matters but I'm I'm thinking like.","language":"en","start":2423.62,"end":2425.88,"speakerId":7},{"text":"Yeah I I believe you guys have well they may.","language":"en","start":2428.25,"end":2431.64,"speakerId":3},{"text":"Not be here.","language":"en","start":2431.65,"end":2432.21,"speakerId":3},{"text":"Don't know if we have I don't know if I can answer the latter question and the first the first question was I'm sorry I forgot it.","language":"en","start":2433.5299999999997,"end":2440.5199999999995,"speakerId":5},{"text":"Because I was so focused on the first one is.","language":"en","start":2440.58,"end":2442.23,"speakerId":5},{"text":"There a wait list for you to me.","language":"en","start":2442.24,"end":2443.81,"speakerId":5},{"text":"The.","language":"en","start":2444.67,"end":2444.78,"speakerId":10},{"text":"Freed up.","language":"en","start":2447.88,"end":2448.4,"speakerId":10},{"text":"We can call them up and be like hey you're we've got.","language":"en","start":2449.8199999999997,"end":2452.3599999999997,"speakerId":7},{"text":"I believe there is.","language":"en","start":2454.16,"end":2456.39,"speakerId":5},{"text":"Brett isn't Brett can answer that better I think he he's he's closer to it yes.","language":"en","start":2456.4,"end":2461.88,"speakerId":5},{"text":"We do we do have lately for.","language":"en","start":2460.33,"end":2462.27,"speakerId":0},{"text":"All of our products as of right now.","language":"en","start":2462.5,"end":2464.47,"speakerId":0},{"text":"The trick has been.","language":"en","start":2465.67,"end":2466.59,"speakerId":0},{"text":"Actually finding out where we have free licenses.","language":"en","start":2467.85,"end":2470.67,"speakerId":0},{"text":"A while ago we kind of thought we reached the end of our pool but as we've been going back and.","language":"en","start":2473.46,"end":2477.04,"speakerId":0},{"text":"Auditing original requests and the actual.","language":"en","start":2477.14,"end":2480.2,"speakerId":0},{"text":"License is used.","language":"en","start":2480.2799999999997,"end":2481.1099999999997,"speakerId":0},{"text":"We've discovered that there is a good chunk of people who asked for 5000 licenses and used 2 banks and so we have been trying to follow up with people as as we've gone through there we have added a number of new people that's kind of why we've managed to kind of boost up over that 90 to 200,000.","language":"en","start":2481.48,"end":2497.5,"speakerId":0},{"text":"Right.","language":"en","start":2485.5899999999997,"end":2485.97,"speakerId":10},{"text":"But there are still people waiting.","language":"en","start":2498.68,"end":2499.96,"speakerId":0},{"text":"And we are getting closer to what we originally bought which does lend some.","language":"en","start":2500.7999999999997,"end":2506.2499999999995,"speakerId":0},{"text":"Validity to the idea of.","language":"en","start":2507.12,"end":2508.45,"speakerId":0},{"text":"Renewing one of the biggest hurdles that we've run into with the implementation of crowdstrike was getting licenses out to people and until we had we kind of purchased the license but no one was going to use them at this point or anyone would mean that at least 100,000 or just over a.","language":"en","start":2508.54,"end":2522.44,"speakerId":0},{"text":"100,000 people.","language":"en","start":2522.45,"end":2523.3999999999996,"speakerId":0},{"text":"Are getting it for a 4th year?","language":"en","start":2523.47,"end":2524.6099999999997,"speakerId":0},{"text":"So just say I think that number of entities metric matters right I mean even when I'm doing some cybercrime assessments and I want to tell people about this like.","language":"en","start":2526.67,"end":2536.36,"speakerId":7},{"text":"And then.","language":"en","start":2530.5699999999997,"end":2530.8599999999997,"speakerId":1},{"text":"Giving people a sense of like this many of your peers are benefiting from this why not.","language":"en","start":2537.5699999999997,"end":2542.83,"speakerId":7},{"text":"You know we don't let the ICC was there was a slide that showed.","language":"en","start":2542.92,"end":2549.2000000000003,"speakerId":3},{"text":"You.","language":"en","start":2544.69,"end":2545.02,"speakerId":7},{"text":"The number of entities taking advantage of the services that are there.","language":"en","start":2549.6099999999997,"end":2553.2099999999996,"speakerId":3},{"text":"OK.","language":"en","start":2551.72,"end":2552.1,"speakerId":3},{"text":"In the slide specifically on between you never before prime strike doctor that online are taking advantage of something and it broke that further down so let's make them note to be able to add that to at least the slides over here so we can start to track that as well.","language":"en","start":2554.41,"end":2573.29,"speakerId":3},{"text":"Yes that's correct.","language":"en","start":2566.24,"end":2567.0699999999997,"speakerId":5},{"text":"I just wanted to see if I.","language":"en","start":2589.5,"end":2590.2,"speakerId":1},{"text":"Could try and pull that up quickly but?","language":"en","start":2590.21,"end":2592.56,"speakerId":0},{"text":"And now that we have that report just for the available hey locked up before.","language":"en","start":2594.31,"end":2597.86,"speakerId":0},{"text":"So.","language":"en","start":2599.4,"end":2599.6600000000003,"speakerId":0},{"text":"When we're trying to ask just any other questions on?","language":"en","start":2601.0899999999997,"end":2603.6899999999996,"speakerId":0},{"text":"Those project updates.","language":"en","start":2605.5899999999997,"end":2606.4599999999996,"speakerId":0},{"text":"Right.","language":"en","start":2609.5499999999997,"end":2609.85,"speakerId":10},{"text":"Moving on to the next point we have proposal review so we have included.","language":"en","start":2611.29,"end":2616.33,"speakerId":0},{"text":"In the stack interview.","language":"en","start":2617.73,"end":2619.7400000000002,"speakerId":0},{"text":"The papers in front of you.","language":"en","start":2618.73,"end":2619.63,"speakerId":0},{"text":"Templates for proposals for each.","language":"en","start":2622.47,"end":2624.29,"speakerId":0},{"text":"Of our current projects that are up for.","language":"en","start":2625.65,"end":2627.92,"speakerId":0},{"text":"Renewal as well as.","language":"en","start":2627.93,"end":2629.33,"speakerId":0},{"text":"The 2 that we have had.","language":"en","start":2630.0099999999998,"end":2630.97,"speakerId":0},{"text":"Ah.","language":"en","start":2632.47,"end":2632.66},{"text":"Well for the committee.","language":"en","start":2633.62,"end":2634.5299999999997,"speakerId":0},{"text":"This is primarily for.","language":"en","start":2635.3199999999997,"end":2636.93,"speakerId":0},{"text":"You to review we do not.","language":"en","start":2637.12,"end":2638.3199999999997,"speakerId":0},{"text":"Have any plans on having the vote on any?","language":"en","start":2639.65,"end":2641.36,"speakerId":0},{"text":"Of these today but.","language":"en","start":2641.37,"end":2642.95,"speakerId":0},{"text":"Starting with crowd strike.","language":"en","start":2643.99,"end":2645.3999999999996,"speakerId":0},{"text":"The the primary thing that to take away from this that we have on here is we have our price per unit that is a a rough estimate based on our most recent.","language":"en","start":2647.7599999999998,"end":2655.83,"speakerId":0},{"text":"Quote from crowdstrike didn't think of that word.","language":"en","start":2659.96,"end":2662.13,"speakerId":0},{"text":"Divide it out to include support so if you look on the back of that crowd strike sheet you will see.","language":"en","start":2663.24,"end":2667.7,"speakerId":0},{"text":"A table that includes our workstation and server account.","language":"en","start":2670.44,"end":2673.93,"speakerId":0},{"text":"Our cost per each of those units that's the cost of the license as well as rolling costs.","language":"en","start":2674.7999999999997,"end":2680.3799999999997,"speakerId":0},{"text":"And then what it would look like to renew at full cost.","language":"en","start":2681.95,"end":2686.66,"speakerId":0},{"text":"As charging non rural 50% and then just for renewing for.","language":"en","start":2687.79,"end":2692,"speakerId":0},{"text":"The rest of this the information on the sheets primarily to how we've been report on those metrics.","language":"en","start":2696.0699999999997,"end":2701.95,"speakerId":0},{"text":"Their questions.","language":"en","start":2710.21,"end":2710.86,"speakerId":0},{"text":"Yeah that brings us from I believe the the estimate that we had was from.","language":"en","start":2715.19,"end":2720.02,"speakerId":0},{"text":"Well I don't have any.","language":"en","start":2723.68,"end":2724.39,"speakerId":6},{"text":"But yeah it brings us into 20.","language":"en","start":2725.7799999999997,"end":2727.4799999999996,"speakerId":0},{"text":"6 so it's a full year 12 months from when we would approve and purchase it and that number might change depending on when we actually go forward with that purchase.","language":"en","start":2727.56,"end":2737.77,"speakerId":0},{"text":"Yeah.","language":"en","start":2729.4,"end":2729.54,"speakerId":6},{"text":"The estimate that we received last accounted for very slight overlap between our original buy and this renewal which reduced the cost of licenses.","language":"en","start":2739.2,"end":2746.9399999999996,"speakerId":0},{"text":"So it is possible that that could change.","language":"en","start":2748.8599999999997,"end":2750.2799999999997,"speakerId":0},{"text":"Servant of the.","language":"en","start":2750.96,"end":2751.8,"speakerId":6},{"text":"Most popular question I can ask the local those hey wonder is this in who's the crowd strike in do they need the budget and know what they the budget and when to submit the budgets and so why does it have to give him some actor guidance hey is do you need to budget for the year 26 for the amount and how much.","language":"en","start":2752.22,"end":2773.9199999999996,"speakerId":6},{"text":"And that's.","language":"en","start":2776.94,"end":2777.61,"speakerId":0},{"text":"Partially.","language":"en","start":2777.8199999999997,"end":2778.3599999999997,"speakerId":0},{"text":"I mean this this number.","language":"en","start":2778.56,"end":2781.92,"speakerId":0},{"text":"Should be a high estimate?","language":"en","start":2781.99,"end":2783,"speakerId":0},{"text":"If if you're doing your budget based on this ideally you should have enough?","language":"en","start":2784.17,"end":2789.56,"speakerId":0},{"text":"Unfortunately it's not.","language":"en","start":2790.08,"end":2791.63,"speakerId":0},{"text":"100%.","language":"en","start":2793.04,"end":2793.8,"speakerId":0},{"text":"We do not have a committed number from crowd strike for individual cost per license our estimates have been for a full renewal for renewing licenses that we have a state as opposed to providing that down individually.","language":"en","start":2793.8799999999997,"end":2806.66,"speakerId":0},{"text":"I think.","language":"en","start":2809.0499999999997,"end":2809.2499999999995},{"text":"You know.","language":"en","start":2809.14,"end":2809.37,"speakerId":3},{"text":"No it was from crowd strike so.","language":"en","start":2811.97,"end":2814.3199999999997,"speakerId":2},{"text":"I don't want to.","language":"en","start":2814.33,"end":2814.7799999999997,"speakerId":3},{"text":"Misspeak.","language":"en","start":2815.85,"end":2816.19,"speakerId":2},{"text":"Very.","language":"en","start":2816.48,"end":2816.73,"speakerId":0},{"text":"But.","language":"en","start":2821.91,"end":2822.08,"speakerId":4},{"text":"Well that would be.","language":"en","start":2826.43,"end":2827.0299999999997,"speakerId":0},{"text":"Based on what do we know.","language":"en","start":2826.93,"end":2828.85,"speakerId":4},{"text":"What do you know?","language":"en","start":2828.2599999999998,"end":2828.77,"speakerId":4},{"text":"You.","language":"en","start":2828.56,"end":2828.64,"speakerId":0},{"text":"Please.","language":"en","start":2831.0699999999997,"end":2831.2899999999995},{"text":"Based on.","language":"en","start":2831.7,"end":2832.1,"speakerId":3},{"text":"Right now right now talking remember correctly the licenses are estimated at in the rough March of 2026.","language":"en","start":2832.81,"end":2839.74,"speakerId":3},{"text":"Of.","language":"en","start":2841.16,"end":2841.52,"speakerId":8},{"text":"And for from the full full amount of licenses that we've already purchased so the idea would the renewal would be able to get that March 2026 funding right would be able to get that at least 12 months out.","language":"en","start":2842.8799999999997,"end":2855.3399999999997,"speakerId":3},{"text":"Or it depending if it makes it easier right to get to the end of December for the calendar year whatever that may you know ends up for you now but for.","language":"en","start":2856.1,"end":2865.2,"speakerId":3},{"text":"I want to make sure we're clear on fiscal year you know 6 or 27 depending on however you're the budgets are worth improving right that.","language":"en","start":2866.43,"end":2873.8999999999996,"speakerId":3},{"text":"At least in my opinion it's by the end of December or at least some until March of you know.","language":"en","start":2875.49,"end":2880.87,"speakerId":3},{"text":"Point 0.7.","language":"en","start":2880.8799999999997,"end":2881.7899999999995,"speakerId":3},{"text":"To be able to then find out.","language":"en","start":2882.3599999999997,"end":2883.7699999999995,"speakerId":3},{"text":"What are you averaging the funding would be available for when that renewal?","language":"en","start":2883.7799999999997,"end":2887.22,"speakerId":4},{"text":"Right now we fight that it will be available unless committee decides that you know we shouldn't do this anymore.","language":"en","start":2888.74,"end":2894.2599999999998,"speakerId":3},{"text":"The other interview so included in the budget now which personals like this or not.","language":"en","start":2895.3399999999997,"end":2900.7699999999995,"speakerId":4},{"text":"It's going to be a tough budget.","language":"en","start":2902.0299999999997,"end":2903.08,"speakerId":4},{"text":"Here so I'm using not to.","language":"en","start":2903.0899999999997,"end":2904.89,"speakerId":4},{"text":"Based on what we're saying.","language":"en","start":2905.95,"end":2906.89,"speakerId":4},{"text":"And then.","language":"en","start":2908.6,"end":2908.7999999999997,"speakerId":4},{"text":"If if it gets sold I can let you back?","language":"en","start":2908.99,"end":2911.62,"speakerId":4},{"text":"And this is the proposal.","language":"en","start":2917.21,"end":2918.31,"speakerId":6},{"text":"To renew that we're going to look over and vote on next meeting or.","language":"en","start":2919.33,"end":2924.27,"speakerId":6},{"text":"Next meeting.","language":"en","start":2924.41,"end":2924.98,"speakerId":3},{"text":"Would be nice to have the plan?","language":"en","start":2925.0099999999998,"end":2926.49,"speakerId":3},{"text":"And so that and that stands for.","language":"en","start":2928.4,"end":2930.12,"speakerId":0},{"text":"All the proposals that we have in here so.","language":"en","start":2930.1299999999997,"end":2931.66,"speakerId":0},{"text":"Crowdsource the one we've gone over obviously and like you said those are the most accurate numbers that we have to today.","language":"en","start":2932.42,"end":2936.9700000000003,"speakerId":0},{"text":"If those numbers update we will send an update that to this community?","language":"en","start":2938.5099999999998,"end":2941.2799999999997,"speakerId":0},{"text":"Moving on to.","language":"en","start":2944.27,"end":2945.03,"speakerId":4},{"text":"Know were there any more questions on crowdstrike and so take one final one so on your projections.","language":"en","start":2946.15,"end":2952.46,"speakerId":0},{"text":"Uh it is for this proposal full cost model for 12 months.","language":"en","start":2954.81,"end":2959.98,"speakerId":6},{"text":"Is that that's a you're asking me that put that on there the projection is?","language":"en","start":2963.23,"end":2967.13,"speakerId":0},{"text":"Protection monitoring agreed to.","language":"en","start":2964.23,"end":2965.76,"speakerId":0},{"text":"Just copies over our our last purchase.","language":"en","start":2969.12,"end":2971.3399999999997,"speakerId":0},{"text":"Right that that is the correct number that we were using that is what we're estimating for year 3 so that's what's been provided by Shi.","language":"en","start":2974.44,"end":2981.2200000000003,"speakerId":2},{"text":"Estimate wise so yeah the 6,000,000.","language":"en","start":2983.1,"end":2984.85,"speakerId":2},{"text":"With full pass model area just make sure right numbers the 6,000,000 100 2000 would be full cost.","language":"en","start":2988.33,"end":2994.5699999999997,"speakerId":2},{"text":"So then the number on this is.","language":"en","start":2995.8599999999997,"end":2997.3299999999995,"speakerId":0},{"text":"For treatment.","language":"en","start":2996.0299999999997,"end":2996.62,"speakerId":2},{"text":"Incorrect on prediction.","language":"en","start":2997.3399999999997,"end":2998.2699999999995,"speakerId":0},{"text":"Yes because that just we just had a slight reduction it just went down with that.","language":"en","start":3000.0699999999997,"end":3004.4799999999996,"speakerId":2},{"text":"There was literally you know if we have that.","language":"en","start":3004.96,"end":3008.23,"speakerId":2},{"text":"And so my next meeting where we want to figure out by looking at this if we want to continue to practice program continue it at.","language":"en","start":3007.5499999999997,"end":3016.0899999999997,"speakerId":6},{"text":"The full cost.","language":"en","start":3016.79,"end":3017.81,"speakerId":6},{"text":"Non null 50% or the rule only.","language":"en","start":3017.8599999999997,"end":3019.97,"speakerId":6},{"text":"Is it that that's what the?","language":"en","start":3020.87,"end":3022.29,"speakerId":6},{"text":"If we do it and if we do it which one of those we're going to do?","language":"en","start":3023.87,"end":3027.6099999999997,"speakerId":6},{"text":"That there will be the the primary topic of discussion with the next meeting and that's what we'll have to sort out.","language":"en","start":3031.04,"end":3036.02,"speakerId":0},{"text":"Yeah.","language":"en","start":3034.94,"end":3035.09},{"text":"And I see you have her a little bit negative here on year 3.","language":"en","start":3036.33,"end":3039.45,"speakerId":6},{"text":"See.","language":"en","start":3036.64,"end":3036.8199999999997,"speakerId":7},{"text":"Is there any way we can maybe not do a full muted just due to the end of like December 31st to get that dollar amount down the?","language":"en","start":3040.87,"end":3048.71,"speakerId":6},{"text":"Less negative it cannot be one of the the options on here.","language":"en","start":3049.2,"end":3052.7599999999998,"speakerId":6},{"text":"Are you looking chairman where you looking are you looking up production 201?","language":"en","start":3053.96,"end":3057.28,"speakerId":3},{"text":"Have a projector one just yeah?","language":"en","start":3057.7799999999997,"end":3060.6299999999997,"speakerId":6},{"text":"Yeah keep keep in mind that does not include any of the matching funding that we've already allocated or that we think are more or less so I appreciate you wanting to make negative unless but you know.","language":"en","start":3060.96,"end":3073.83,"speakerId":3},{"text":"It should be.","language":"en","start":3073.8399999999997,"end":3074.2699999999995,"speakerId":1},{"text":"Covered it should be covered right our our goal is to try and be able to not make this a choice that you're going to have to make from a budget or funding perspective for this next year.","language":"en","start":3074.2799999999997,"end":3085.6499999999996,"speakerId":3},{"text":"Beyond that this renewal though and can't guarantee that right that lawyer that's where we need to take a look and see you know do we look at the 50% type model or 25% for those that have the funding first world that we live so let's see where we shake up but.","language":"en","start":3086.37,"end":3104.74,"speakerId":3},{"text":"That point that should hopefully give you a full year.","language":"en","start":3106.5299999999997,"end":3108.8599999999997,"speakerId":3},{"text":"Plus to be able to understand exactly what the cost is the opt in opt out right on this particular platform.","language":"en","start":3109.7599999999998,"end":3118.37,"speakerId":3},{"text":"And obviously we choose.","language":"en","start":3118.5099999999998,"end":3119.9199999999996,"speakerId":8},{"text":"Something else we don't have to pay for.","language":"en","start":3119.93,"end":3121.52,"speakerId":3},{"text":"I'm.","language":"en","start":3122.7599999999998,"end":3122.87,"speakerId":2},{"text":"Making the table.","language":"en","start":3122.8799999999997,"end":3123.7799999999997,"speakerId":11},{"text":"In the past that.","language":"en","start":3123.79,"end":3124.69,"speakerId":3},{"text":"That's my recollection that when we did the approval on all of these like last year.","language":"en","start":3127.68,"end":3134.35,"speakerId":8},{"text":"I think we took.","language":"en","start":3135.35,"end":3135.93,"speakerId":3},{"text":"August was when we voted to approve.","language":"en","start":3135.94,"end":3137.9700000000003,"speakerId":8},{"text":"We voted to do a year of crowd strike and we take it a year to come but my recollection is that we voted that we would be 3 years ago before and then one of them went to do the actual purchase there wasn't a financial benefit doing the 3 years upfront it made sense just to buy it a year to find.","language":"en","start":3140.6099999999997,"end":3159.41,"speakerId":8},{"text":"So just wanted to throw that out there as we continue discussions to the other projects do we enough conflict maybe because of the back both to change that decision because.","language":"en","start":3160.37,"end":3170.12,"speakerId":8},{"text":"But at this point we'll.","language":"en","start":3172.2,"end":3173.31,"speakerId":8},{"text":"Have to be?","language":"en","start":3173.3199999999997,"end":3173.7299999999996,"speakerId":8},{"text":"The biggest biggest.","language":"en","start":3176.7599999999998,"end":3178.8999999999996,"speakerId":3},{"text":"Piece was that they acquired all.","language":"en","start":3179.75,"end":3181.89,"speakerId":3},{"text":"Put that out.","language":"en","start":3185.35,"end":3185.88,"speakerId":3},{"text":"We normally invoice over on a yearly basis because of the way that the the client was and how they wanted the funding we would.","language":"en","start":3186.71,"end":3193.78,"speakerId":3},{"text":"Have to put out you know what over $1,000,000.00 not for just and so we made the choice right to be able to only do that first year and be able?","language":"en","start":3193.89,"end":3203.33,"speakerId":3},{"text":"To continue to explore but based on our volume pricing it's not what we are even with the the shore up to be increased.","language":"en","start":3203.43,"end":3211.3199999999997,"speakerId":3},{"text":"Because that folks into the platform.","language":"en","start":3211.79,"end":3214.59,"speakerId":3},{"text":"I'd say that's still relatively low enough and.","language":"en","start":3215.3799999999997,"end":3219.2599999999998,"speakerId":3},{"text":"Still enough right to be able to to do that.","language":"en","start":3220.2599999999998,"end":3222.5899999999997,"speakerId":3},{"text":"So I think we do want to do multi year so we just have to keep that in mind that we'll probably have to take them all.","language":"en","start":3223.74,"end":3229.1099999999997,"speakerId":3},{"text":"Clarify.","language":"en","start":3232.85,"end":3233.2,"speakerId":4},{"text":"Because I had to forget the.","language":"en","start":3233.8799999999997,"end":3234.6699999999996,"speakerId":2},{"text":"Quote to make sure.","language":"en","start":3234.68,"end":3235.5499999999997,"speakerId":2},{"text":"The pricing that we're looking at.","language":"en","start":3235.62,"end":3237.48,"speakerId":2},{"text":"We haven't I have a typo on the project sheet right here it is the 629-7919 and we reread this 900 times so I don't.","language":"en","start":3239.2999999999997,"end":3249.58,"speakerId":2},{"text":"Know how we.","language":"en","start":3249.5899999999997,"end":3249.99,"speakerId":2},{"text":"Type the typo on the project project sheet.","language":"en","start":3251.8599999999997,"end":3255.2799999999997,"speakerId":2},{"text":"The price the total price for the full cost model is incorrect it is correct from the projection sheet when we were moving back and forth.","language":"en","start":3256.16,"end":3264.2,"speakerId":2},{"text":"The price is 6,000,000 297919 for our renewal that renewal.","language":"en","start":3266.22,"end":3274,"speakerId":2},{"text":"Date ends that will take us through April 30th 2027 so.","language":"en","start":3274.1299999999997,"end":3280.45,"speakerId":2},{"text":"Excuse me.","language":"en","start":3288.73,"end":3289.18,"speakerId":11},{"text":"Have any more questions on crowd story?","language":"en","start":3299.92,"end":3301.28,"speakerId":4},{"text":"OK.","language":"en","start":3304.91,"end":3305.0499999999997,"speakerId":4},{"text":"Moving on to Nova.","language":"en","start":3306.0899999999997,"end":3306.8999999999996,"speakerId":0},{"text":"4 again looking through this and our objective scope and all those things remain relatively the same.","language":"en","start":3306.91,"end":3314.0099999999998,"speakerId":0},{"text":"On the back you'll see number 5 budget with our.","language":"en","start":3316.35,"end":3320.73,"speakerId":0},{"text":"Number of licenses as well as our cost per unit.","language":"en","start":3322.04,"end":3324.15,"speakerId":0},{"text":"And total cost for a renewal.","language":"en","start":3325.2,"end":3327.0699999999997,"speakerId":0},{"text":"You know barring questions these sheets are primarily for you to review kind of against the stats that we've included and you know this month.","language":"en","start":3331.81,"end":3339.75,"speakerId":0},{"text":"Sheet as well as any months previous you might have line ran to kind of compare against what our performance metrics are and and what our cost yeah so that we can prepare for at least.","language":"en","start":3341.33,"end":3350.68,"speakerId":0},{"text":"The discussion next meeting.","language":"en","start":3350.69,"end":3351.7400000000002,"speakerId":0},{"text":"Even though we're voting in the next one for this I do want to call out know before is being.","language":"en","start":3352.2599999999998,"end":3359.0099999999998,"speakerId":3},{"text":"More divergent from a timeline perspective compared to crowd strike.","language":"en","start":3359.06,"end":3362.73,"speakerId":3},{"text":"Frank can you.","language":"en","start":3363.92,"end":3364.87,"speakerId":3},{"text":"Keep me on when do we do remember when our.","language":"en","start":3365.2799999999997,"end":3367.9599999999996,"speakerId":3},{"text":"Licenses to end.","language":"en","start":3367.97,"end":3369.2,"speakerId":3},{"text":"It's.","language":"en","start":3370.8199999999997,"end":3371.0599999999995,"speakerId":1},{"text":"Mm-hmm.","language":"en","start":3372.18,"end":3372.52,"speakerId":5},{"text":"And then ours is in November.","language":"en","start":3372.62,"end":3374.92,"speakerId":8},{"text":"Yeah so we we could turn down so it's back to November OK there's one of those so just with in the disputed element right.","language":"en","start":3375.2799999999997,"end":3383.2999999999997,"speakerId":3},{"text":"In terms of how long some of this stuff takes I'd like to at least get that one handled for sure for next next meeting.","language":"en","start":3384.35,"end":3392.74,"speakerId":3},{"text":"Just so we can that'll work camp right in terms of the functions.","language":"en","start":3394.08,"end":3398.31,"speakerId":3},{"text":"And make sure.","language":"en","start":3398.87,"end":3399.8199999999997,"speakerId":3},{"text":"That whatever 's happening in the federal side.","language":"en","start":3399.83,"end":3402.21,"speakerId":3},{"text":"Doesn't accept.","language":"en","start":3403.0899999999997,"end":3404.1,"speakerId":3},{"text":"Questions on note 4.","language":"en","start":3408.14,"end":3408.99,"speakerId":0},{"text":"And after that helps you remember you can build the doe because private you know license account we still need to work so.","language":"en","start":3409.5699999999997,"end":3419.7999999999997,"speakerId":8},{"text":"We do.","language":"en","start":3414.7,"end":3414.91},{"text":"That shows the project funds aren't being spanked the private schools so we do need to build back to the DOE for a few 1000 licenses is not going to make a difference in.","language":"en","start":3419.83,"end":3430.67,"speakerId":8},{"text":"The budget calculation.","language":"en","start":3430.68,"end":3431.7599999999998,"speakerId":8},{"text":"I just heard Brian say that he's paying for no before.","language":"en","start":3434.56,"end":3436.97,"speakerId":0},{"text":"Well I said checkbook right.","language":"en","start":3441.41,"end":3442.7999999999997,"speakerId":11},{"text":"We have the.","language":"en","start":3441.7999999999997,"end":3442.2099999999996,"speakerId":8},{"text":"And that 400.","language":"en","start":3443.94,"end":3444.79,"speakerId":6},{"text":"5000 will take this for November 2027 no.","language":"en","start":3444.7999999999997,"end":3448.49,"speakerId":6},{"text":"Yes.","language":"en","start":3448.8199999999997,"end":3449.0499999999997,"speakerId":8},{"text":"Oh.","language":"en","start":3452.39,"end":3452.74,"speakerId":1},{"text":"No.","language":"en","start":3452.74,"end":3452.9799999999996,"speakerId":8},{"text":"Yeah.","language":"en","start":3456.1499999999996,"end":3456.3199999999997,"speakerId":10},{"text":"And there was due to license just the license model shifting at node B 4 are we just got the updated pricing yesterday it had actually dropped about $25,000.00 from our price prior so.","language":"en","start":3457.18,"end":3471.8599999999997,"speakerId":2},{"text":"These things do fluctuate which is great news it's the first time I've ever seen software go down him price so.","language":"en","start":3473.18,"end":3478.91,"speakerId":2},{"text":"And at the next meeting we will provide updated handouts for these and we'll make sure.","language":"en","start":3482.52,"end":3487.84,"speakerId":0},{"text":"Return dates OK.","language":"en","start":3488.43,"end":3490.46,"speakerId":1},{"text":"Alright.","language":"en","start":3498.56,"end":3498.88,"speakerId":0},{"text":"The last moment we have you mean.","language":"en","start":3501.31,"end":3503.73,"speakerId":0},{"text":"Again it's the same.","language":"en","start":3504.9199999999996,"end":3507.0199999999995,"speakerId":0},{"text":"Objective.","language":"en","start":3508.48,"end":3508.95,"speakerId":0},{"text":"Budget lists.","language":"en","start":3510.0499999999997,"end":3510.6099999999997,"speakerId":0},{"text":"On the back.","language":"en","start":3510.6299999999997,"end":3511.14,"speakerId":0},{"text":"Is our updated cost accommodating 4 5% increase over?","language":"en","start":3511.33,"end":3515.41,"speakerId":0},{"text":"Last year 's cost for our license count.","language":"en","start":3516.43,"end":3518.7799999999997,"speakerId":0},{"text":"Averaging down to about $53.00 and 13.","language":"en","start":3520.93,"end":3522.77,"speakerId":0},{"text":"Cents per month.","language":"en","start":3522.7799999999997,"end":3523.4999999999995,"speakerId":0},{"text":"Per year.","language":"en","start":3523.7799999999997,"end":3524.0899999999997,"speakerId":6},{"text":"Sorry I do think that that numbers.","language":"en","start":3526.95,"end":3528.5299999999997,"speakerId":3},{"text":"Differently direction number.","language":"en","start":3528.54,"end":3529.74,"speakerId":3},{"text":"Alright.","language":"en","start":3544.0499999999997,"end":3544.31,"speakerId":10},{"text":"Oh wait 79695.","language":"en","start":3549.66,"end":3551.67,"speakerId":2},{"text":"That's for year 3.","language":"en","start":3551.7799999999997,"end":3552.7099999999996,"speakerId":2},{"text":"If we were to extend it using?","language":"en","start":3552.72,"end":3553.7999999999997,"speakerId":2},{"text":"So we would be well that's the purchase in our estimates is year 2 funding we'd we'd still be pulling some so it is the pricing is 79,000.","language":"en","start":3554.7599999999998,"end":3566.3199999999997,"speakerId":2},{"text":"695 but it's not been.","language":"en","start":3566.43,"end":3568.0099999999998,"speakerId":3},{"text":"83 would be if.","language":"en","start":3568.6299999999997,"end":3569.5099999999998,"speakerId":2},{"text":"The next term out because will you could still.","language":"en","start":3570.24,"end":3574.04,"speakerId":2},{"text":"Partially from year 2 funding for part of this purchase so it's just again it's the grant math but the price for this renewal for year for the second for the second yeah for the second for the next for the renewal of Udemy is 79,006 95 and we projected if we do a renewal the next term with that normal 5% markup it would be 83 so that'd be our.","language":"en","start":3574.43,"end":3601.3399999999997,"speakerId":2},{"text":"Future year increase the 5%.","language":"en","start":3601.89,"end":3604.3799999999997,"speakerId":2},{"text":"Yeah it's all off that because we spend we bought new to me in year 2 but using year one.","language":"en","start":3602.27,"end":3609.13,"speakerId":0},{"text":"Right.","language":"en","start":3611,"end":3611.2,"speakerId":11},{"text":"Having if honestly it's grant year one or even 2 became available again there's no reason why we shouldn't be able to go back and and use that.","language":"en","start":3620.23,"end":3628.93,"speakerId":3},{"text":"I don't know.","language":"en","start":3630.6299999999997,"end":3631.2099999999996,"speakerId":3},{"text":"If that's gonna be available by the time for next?","language":"en","start":3631.22,"end":3633.4199999999996,"speakerId":3},{"text":"Week 's thirst.","language":"en","start":3633.43,"end":3634.56,"speakerId":8},{"text":"First if you.","language":"en","start":3634.16,"end":3635.67,"speakerId":4},{"text":"Live with me.","language":"en","start":3636.7999999999997,"end":3637.4399999999996,"speakerId":3},{"text":"To update from Kevin.","language":"en","start":3638.54,"end":3639.54,"speakerId":3},{"text":"Where do we end up?","language":"en","start":3641.5099999999998,"end":3642.16,"speakerId":3},{"text":"Are you listening testing yeah or yeah yeah?","language":"en","start":3643.94,"end":3649.34,"speakerId":10},{"text":"If there are no additional questions on?","language":"en","start":3651.8199999999997,"end":3653.5099999999998,"speakerId":0},{"text":"You to me.","language":"en","start":3653.56,"end":3654,"speakerId":4},{"text":"The next.","language":"en","start":3654.94,"end":3655.39,"speakerId":0},{"text":"Udemy 's renewal is in July of this year so we have until July 15th is when we need to.","language":"en","start":3656.8599999999997,"end":3663.3399999999997,"speakerId":2},{"text":"15th.","language":"en","start":3660.68,"end":3661.19,"speakerId":5},{"text":"And we have grace with them but just so everyone aware if we.","language":"en","start":3664.62,"end":3667.81,"speakerId":2},{"text":"Do need to?","language":"en","start":3667.8199999999997,"end":3668.1099999999997,"speakerId":2},{"text":"If it is when we want?","language":"en","start":3669.37,"end":3670.16,"speakerId":2},{"text":"To.","language":"en","start":3670.1699999999996,"end":3670.24,"speakerId":2},{"text":"Renew to get that.","language":"en","start":3670.25,"end":3672.08,"speakerId":2},{"text":"We make sure they're aware of that we are.","language":"en","start":3672.1499999999996,"end":3673.49,"speakerId":2},{"text":"11.","language":"en","start":3674.52,"end":3674.93,"speakerId":1},{"text":"152025 yeah next month.","language":"en","start":3674.85,"end":3678.31,"speakerId":2},{"text":"What's?","language":"en","start":3678.5299999999997,"end":3678.7499999999995,"speakerId":1},{"text":"The concern of not voting on me that one before today.","language":"en","start":3678.8399999999997,"end":3682.37,"speakerId":4},{"text":"So.","language":"en","start":3683.1299999999997,"end":3683.3099999999995,"speakerId":11},{"text":"It is more just to be able to.","language":"en","start":3685.6699999999996,"end":3687.2999999999997,"speakerId":3},{"text":"Make sure everyone had.","language":"en","start":3687.31,"end":3688.17,"speakerId":1},{"text":"Enough time to.","language":"en","start":3688.1699999999996,"end":3688.74,"speakerId":3},{"text":"Be able to.","language":"en","start":3688.75,"end":3689.08,"speakerId":3},{"text":"Terms of.","language":"en","start":3690.6699999999996,"end":3691.22,"speakerId":3},{"text":"If you're comfortable on having the vote?","language":"en","start":3692.35,"end":3694.24,"speakerId":3},{"text":"I think.","language":"en","start":3695.6699999999996,"end":3696.0599999999995,"speakerId":7},{"text":"Crowd starts about your ads.","language":"en","start":3696.81,"end":3698.2,"speakerId":4},{"text":"So maybe play with ads.","language":"en","start":3698.27,"end":3699.5099999999998,"speakerId":1},{"text":"If there's some time?","language":"en","start":3700.31,"end":3701.25,"speakerId":8},{"text":"I feel like they know before.","language":"en","start":3702.41,"end":3703.99,"speakerId":6},{"text":"Especially in Brett 's picking up no before.","language":"en","start":3706.06,"end":3707.72,"speakerId":9},{"text":"My heart.","language":"en","start":3708.4199999999996,"end":3708.8599999999997,"speakerId":7},{"text":"There is a lot of wisdom in that I think.","language":"en","start":3712.5299999999997,"end":3714.1899999999996,"speakerId":8},{"text":"With the crowd strike I think the thing that resonates in my mind is make a lot of sense to consider local natch to start to have into that yeah because that's a that's a bigger switch I think for users and I do think that you know we probably do have a couple more years because know before but at least with crowd strike we're probably going to kiss me in the final renewal so it might make sense to put some training wheels on the health for that conversion of full day and just to give them that signal.","language":"en","start":3714.79,"end":3747.2799999999997,"speakerId":8},{"text":"To get some skin in the game is it ready for it to be full budget try to find.","language":"en","start":3748.06,"end":3752.39,"speakerId":8},{"text":"Yeah.","language":"en","start":3753.89,"end":3754.0099999999998,"speakerId":3},{"text":"I yeah so.","language":"en","start":3755.23,"end":3755.98,"speakerId":3},{"text":"Going back to the sidemen though I'm concerned if it is July that does not give us a lot of time.","language":"en","start":3756.1499999999996,"end":3762.18,"speakerId":3},{"text":"Like both.","language":"en","start":3764.0099999999998,"end":3764.7599999999998,"speakerId":3},{"text":"I once before.","language":"en","start":3768.16,"end":3768.83,"speakerId":11},{"text":"So.","language":"en","start":3769.6499999999996,"end":3769.8099999999995,"speakerId":1},{"text":"Am I hearing the motion of both.","language":"en","start":3770.47,"end":3772.95,"speakerId":3},{"text":"Sorry motion.","language":"en","start":3774.6099999999997,"end":3775.2,"speakerId":3},{"text":"The warning.","language":"en","start":3775.23,"end":3776.83,"speakerId":4},{"text":"Music.","language":"en","start":3777.69,"end":3777.9700000000003,"speakerId":10},{"text":"Who made the most?","language":"en","start":3779.96,"end":3780.5,"speakerId":2},{"text":"We couldn't.","language":"en","start":3780.7,"end":3781.2999999999997,"speakerId":2},{"text":"Aaron.","language":"en","start":3782.14,"end":3782.44},{"text":"Second.","language":"en","start":3783.75,"end":3784.15,"speakerId":9},{"text":"Cancel.","language":"en","start":3785.2799999999997,"end":3785.62,"speakerId":2},{"text":"Any opposed?","language":"en","start":3787.6299999999997,"end":3788.1199999999994,"speakerId":3},{"text":"Let's see thank you.","language":"en","start":3799.79,"end":3802.36,"speakerId":11},{"text":"Oh.","language":"en","start":3806.7999999999997,"end":3806.9999999999995,"speakerId":3},{"text":"Graph paper.","language":"en","start":3808.5499999999997,"end":3809.41,"speakerId":3},{"text":"You know.","language":"en","start":3810.0699999999997,"end":3810.33,"speakerId":2},{"text":"I've got it.","language":"en","start":3810.5,"end":3811.14,"speakerId":5},{"text":"It's been nice working with.","language":"en","start":3814.99,"end":3815.9599999999996,"speakerId":8},{"text":"All.","language":"en","start":3816.04,"end":3816.2599999999998,"speakerId":8},{"text":"I got a mortgage you can.","language":"en","start":3821.1,"end":3822.13,"speakerId":5},{"text":"Yes and it's.","language":"en","start":3822.21,"end":3822.83,"speakerId":6},{"text":"We need to take a vote then.","language":"en","start":3822.3199999999997,"end":3823.2999999999997,"speakerId":4},{"text":"We have a second.","language":"en","start":3823.98,"end":3824.7400000000002,"speakerId":2},{"text":"And we have a second any questions.","language":"en","start":3825.68,"end":3828.23,"speakerId":5},{"text":"Yeah.","language":"en","start":3828.1299999999997,"end":3828.2499999999995,"speakerId":1},{"text":"Can't was second Yep.","language":"en","start":3829.2999999999997,"end":3830.3399999999997,"speakerId":6},{"text":"Yeah he has a second.","language":"en","start":3829.98,"end":3831.64,"speakerId":5},{"text":"Make past 5 minutes.","language":"en","start":3832.62,"end":3833.79,"speakerId":4},{"text":"So.","language":"en","start":3837.04,"end":3837.19,"speakerId":11},{"text":"That moment.","language":"en","start":3839.96,"end":3840.4,"speakerId":5},{"text":"OK.","language":"en","start":3841.7999999999997,"end":3842.0699999999997,"speakerId":0},{"text":"OK.","language":"en","start":3843.81,"end":3844.13,"speakerId":0},{"text":"But.","language":"en","start":3845.1,"end":3845.24,"speakerId":8},{"text":"All in favor to close out the renewal for for you over the stuff that we here.","language":"en","start":3845.68,"end":3849.74,"speakerId":3},{"text":"You're the.","language":"en","start":3845.93,"end":3846.2799999999997,"speakerId":0},{"text":"Child.","language":"en","start":3846.3399999999997,"end":3846.6699999999996,"speakerId":5},{"text":"Aye.","language":"en","start":3850.2599999999998,"end":3850.52,"speakerId":6},{"text":"Any opposed?","language":"en","start":3851.81,"end":3852.16,"speakerId":3},{"text":"OK thank you.","language":"en","start":3854.08,"end":3855.2,"speakerId":8},{"text":"Alright thanks.","language":"en","start":3855.3599999999997,"end":3856.0599999999995,"speakerId":3},{"text":"Excited about Brad page.","language":"en","start":3856.8799999999997,"end":3858.1299999999997,"speakerId":3},{"text":"Yes.","language":"en","start":3858.0699999999997,"end":3858.14,"speakerId":1},{"text":"Yeah.","language":"en","start":3863.08,"end":3863.2,"speakerId":1},{"text":"Alright the next on our list is our center line proposal.","language":"en","start":3864.12,"end":3869.3199999999997,"speakerId":2},{"text":"That is.","language":"en","start":3871.1,"end":3871.44,"speakerId":2},{"text":"In the package there we go.","language":"en","start":3873.37,"end":3874.33,"speakerId":2},{"text":"In color too I did that just for you you're welcome it's great do you want to kind of let you walk through this.","language":"en","start":3875.8799999999997,"end":3883.2999999999997,"speakerId":2},{"text":"And then.","language":"en","start":3884.66,"end":3884.85,"speakerId":6},{"text":"I.","language":"en","start":3886.21,"end":3886.53,"speakerId":4},{"text":"Discussion.","language":"en","start":3892.68,"end":3893.14,"speakerId":1},{"text":"Both.","language":"en","start":3894.77,"end":3895.23,"speakerId":3},{"text":"Advise that and got.","language":"en","start":3895.46,"end":3897.3,"speakerId":7},{"text":"As you see it back to.","language":"en","start":3899.24,"end":3900.4799999999996,"speakerId":7},{"text":"Maybe in January.","language":"en","start":3902.31,"end":3903.2999999999997,"speakerId":7},{"text":"It does not have a set schedule on it there's no the set schedule would be.","language":"en","start":3904.74,"end":3910.3799999999997,"speakerId":7},{"text":"You know how to project what that nature will start date would be.","language":"en","start":3910.72,"end":3913.41,"speakerId":7},{"text":"Be one of the big changes that happened in that last iteration was extending the period of performance out of 4 years that was Gideon suggestions take the same amount of money proposal but spread it out longer kind of having more ramp up more runway that that sort of thing.","language":"en","start":3913.41,"end":3931.19,"speakerId":7},{"text":"I'll admit I'm not a numbers person.","language":"en","start":3935.08,"end":3937.25,"speakerId":7},{"text":"And this is a.","language":"en","start":3937.3399999999997,"end":3938.5799999999995,"speakerId":7},{"text":"Particularly wild number scenario because of all the unknowns we're facing so I don't have a confidence since the day what is kind of really available for this when the when I when we initially when George and I initially made this proposal it appeared that there might be.","language":"en","start":3938.62,"end":3956.5299999999997,"speakerId":7},{"text":"$2,000,000.00 think even left over from year one year fewer something that looked like that was an amount of money that might be able to be targeted and so that was part of what went into the scope that it's.","language":"en","start":3957.58,"end":3969.47,"speakerId":7},{"text":"Pipetting answer questions about it happy to discuss against.","language":"en","start":3972.04,"end":3974.5099999999998,"speakerId":7},{"text":"This is this is the same thing.","language":"en","start":3975.6299999999997,"end":3977.1199999999994,"speakerId":7},{"text":"Thank you.","language":"en","start":3985.1899999999996,"end":3985.5799999999995,"speakerId":1},{"text":"You I guess do.","language":"en","start":3988.75,"end":3990.38,"speakerId":2},{"text":"We want to have a little more discussion on it because I don't know is everyone familiar I mean it's been around for a while so.","language":"en","start":3990.39,"end":3995.33,"speakerId":2},{"text":"Yeah any questions on the project itself.","language":"en","start":3996.45,"end":3998.49,"speakerId":2},{"text":"Thanks.","language":"en","start":4002.5699999999997,"end":4003.0599999999995,"speakerId":11},{"text":"Yes.","language":"en","start":4003.4399999999996,"end":4003.5299999999997,"speakerId":1},{"text":"So we're looking at 4:00 years.","language":"en","start":4003.89,"end":4005.37,"speakerId":9},{"text":"And and that's 4 years out but then what.","language":"en","start":4007.96,"end":4011.04,"speakerId":9},{"text":"So there's there's going to be a.","language":"en","start":4012.54,"end":4014.08,"speakerId":9},{"text":"Then what the.","language":"en","start":4014.6899999999996,"end":4015.45,"speakerId":7},{"text":"We addressed this a little bit.","language":"en","start":4017.1899999999996,"end":4019.1099999999997,"speakerId":7},{"text":"Fine.","language":"en","start":4020.12,"end":4020.44,"speakerId":4},{"text":"I think under section 2.3 but.","language":"en","start":4020.52,"end":4022.62,"speakerId":7},{"text":"In essence right the idea here would be to build and run.","language":"en","start":4023.1,"end":4026.97,"speakerId":7},{"text":"That.","language":"en","start":4029.29,"end":4029.52,"speakerId":7},{"text":"We would have the time to figure out how to make it continue if it's successful if it's worthwhile that we've got some runway we've got that start up money and then we can seek funding so for instance I've agree senator banks staff money I'm hoping agree senator young staff wanna agree secretary agree on it.","language":"en","start":4031.16,"end":4052.27,"speakerId":7},{"text":"My hope is that.","language":"en","start":4053.33,"end":4054.11,"speakerId":7},{"text":"We get this thing going it's proving valuable and during that that initial period we can make the case to.","language":"en","start":4054.85,"end":4062.39,"speakerId":7},{"text":"All relevant stakeholders to.","language":"en","start":4063.3999999999996,"end":4065.0999999999995,"speakerId":7},{"text":"To find a way to continue to support.","language":"en","start":4065.6,"end":4067.23,"speakerId":7},{"text":"It.","language":"en","start":4067.24,"end":4067.33,"speakerId":1},{"text":"The second thing I would say is I.","language":"en","start":4069.25,"end":4071.71,"speakerId":7},{"text":"I'm imagining a world where there's not just one sponsor there could be a variety of sponsors that help discontinue.","language":"en","start":4075.8599999999997,"end":4082.5599999999995,"speakerId":7},{"text":"Right it could be.","language":"en","start":4082.71,"end":4083.41,"speakerId":4},{"text":"Businesses in the state I'm telling anybody where I work the universities like a variety of stakeholders in could pitch in.","language":"en","start":4084.58,"end":4092.43,"speakerId":7},{"text":"Be a part of the Advisory Board but kind of spread the load because it's all of the state is gonna is going to benefit.","language":"en","start":4093.5899999999997,"end":4100.41,"speakerId":7},{"text":"There be a way of having a cost sharing.","language":"en","start":4104.73,"end":4107.28,"speakerId":2},{"text":"Model with locals so they have.","language":"en","start":4108.889999999999,"end":4113.11,"speakerId":2},{"text":"Skin in the game.","language":"en","start":4113.889999999999,"end":4114.639999999999,"speakerId":2},{"text":"Like I don't and I'm not trying on the spot I'm just like trying to think of how we.","language":"en","start":4115.13,"end":4119.81,"speakerId":2},{"text":"Could how that like a?","language":"en","start":4119.82,"end":4121.61,"speakerId":2},{"text":"Membership fee yeah like something because without paying anything.","language":"en","start":4121.62,"end":4125.8,"speakerId":2},{"text":"You have that like this.","language":"en","start":4127.639999999999,"end":4128.579999999999,"speakerId":8},{"text":"I think if you really try to make translation.","language":"en","start":4128.44,"end":4131.599999999999,"speakerId":4},{"text":"This is my.","language":"en","start":4132.74,"end":4133.15,"speakerId":7},{"text":"Right.","language":"en","start":4134.15,"end":4134.45,"speakerId":4},{"text":"You show me the really affordable and.","language":"en","start":4135.15,"end":4138.19,"speakerId":7},{"text":"Transactionally assemble as possible like whatever that vehicle is to be like here's our $1000.00 for the year kind of.","language":"en","start":4138.28,"end":4145.74,"speakerId":7},{"text":"That's a really interesting idea.","language":"en","start":4147.78,"end":4149.2,"speakerId":7},{"text":"I think to do it well we have to think about the organization size their budgetary footprint you know and and again.","language":"en","start":4151.5599999999995,"end":4158.2,"speakerId":7},{"text":"Make sure that the price itself is not prohibitive.","language":"en","start":4160.26,"end":4162.54,"speakerId":7},{"text":"I think this also write little needs to figure out from a matching.","language":"en","start":4164,"end":4168.65,"speakerId":3},{"text":"Perspective as well right is this funding that could come from.","language":"en","start":4168.72,"end":4172.240000000001,"speakerId":3},{"text":"VSP you know grant funding was secretary greens involvement another since something you've mentioned already been talking to her you know sincere career where usage twilight and since an area that that Warren and secretary of green.","language":"en","start":4174.87,"end":4189.3099999999995,"speakerId":3},{"text":"Can also?","language":"en","start":4190.51,"end":4190.83,"speakerId":3},{"text":"Collaborate on to to figure out you know what's a potential model you know that can be used to be able to to help deploy something for sustainability both sharing purposes through the online footprint happen in.","language":"en","start":4191.44,"end":4207.2,"speakerId":3},{"text":"Of the existing im.gov slash cyber and cyber security hub could you post resources there could we drive the collaboration there honestly what I would I wouldn't want to burden these guys was doing that's right I I think we have the infrastructure available to us at the universities that we could spin up a lot.","language":"en","start":4207.5599999999995,"end":4227.78,"speakerId":8},{"text":"Of.","language":"en","start":4227.79,"end":4227.88,"speakerId":7},{"text":"Stuff easily I'm not worried about.","language":"en","start":4227.889999999999,"end":4230.299999999999,"speakerId":7},{"text":"The cost there.","language":"en","start":4231.849999999999,"end":4232.73,"speakerId":8},{"text":"I'm not worried about the cost as much as.","language":"en","start":4234.91,"end":4236.95,"speakerId":8},{"text":"The.","language":"en","start":4238.09,"end":4238.27,"speakerId":8},{"text":"Driving people into different directions.","language":"en","start":4239.3099999999995,"end":4241.24,"speakerId":8},{"text":"Well.","language":"en","start":4242.19,"end":4242.46,"speakerId":1},{"text":"ICC driving One Direction to find cyber resources and then we spin up at separate resource.","language":"en","start":4242.49,"end":4249.57,"speakerId":8},{"text":"So one of the things one of the many things I'm hoping this does is help drive people to those state resources right and so.","language":"en","start":4250.99,"end":4259.69,"speakerId":7},{"text":"It's not going to be duplicative right the this is a place that the.","language":"en","start":4260.889999999999,"end":4264.679999999999,"speakerId":7},{"text":"People that we've got part of the community that are involved we're going to get them where they need to go whether that's.","language":"en","start":4264.69,"end":4270.429999999999,"speakerId":7},{"text":"Something that's coming through.","language":"en","start":4271.679999999999,"end":4272.829999999999,"speakerId":7},{"text":"These guys or just I mean health private sector.","language":"en","start":4272.84,"end":4276.22,"speakerId":7},{"text":"Firms that have really made a commitment to the state whatever this is a way to get people to that and help them understand what goes those resources here are.","language":"en","start":4276.38,"end":4285.01,"speakerId":7},{"text":"And that's the link on both pages would drive people between the 2 I mean it's it doesn't have.","language":"en","start":4287.67,"end":4293.26,"speakerId":8},{"text":"To be one right I mean I I so for instance the the first.","language":"en","start":4293.2699999999995,"end":4297.089999999999,"speakerId":7},{"text":"The.","language":"en","start":4298.45,"end":4298.599999999999,"speakerId":7},{"text":"Under early initiatives the establish the local government cybersecurity community of practice one of the things that I anticipate as driving into existence are are really for.","language":"en","start":4300.2699999999995,"end":4311.32,"speakerId":7},{"text":"A where people are very actively talking about their experience with these different services you know what it what it took to get up and running what value there.","language":"en","start":4311.5599999999995,"end":4320.61,"speakerId":7},{"text":"Seeing I'm imagining people like Jeremy having.","language":"en","start":4320.849999999999,"end":4324.579999999999,"speakerId":7},{"text":"Having a new platform to really help school folks and and and get that information.","language":"en","start":4325.12,"end":4331.32,"speakerId":7},{"text":"One of the I'll just say one of the goals here this is not about competing I think that you can shape these services in a way that it really.","language":"en","start":4337.86,"end":4349.78,"speakerId":7},{"text":"Benefits the whole community.","language":"en","start":4350.48,"end":4351.839999999999,"speakerId":7},{"text":"Not just the the beneficiaries of this but those people trying to you know staff that it really helps these kind of.","language":"en","start":4352.34,"end":4359.91,"speakerId":7},{"text":"Organizations republican frankly evaluate these things funded.","language":"en","start":4360.0199999999995,"end":4363.79,"speakerId":7},{"text":"Patient.","language":"en","start":4360.47,"end":4360.75,"speakerId":7},{"text":"So they've done a lot of great.","language":"en","start":4365.58,"end":4367,"speakerId":10},{"text":"Work but we have a team of volunteers that are already busy right you end up needing something like this.","language":"en","start":4367.11,"end":4373.7699999999995,"speakerId":10},{"text":"Was flooded by the CDC?","language":"en","start":4373.51,"end":4374.85,"speakerId":3},{"text":"Or death funding.","language":"en","start":4375.2,"end":4376.05,"speakerId":3},{"text":"Well then they would probably we would hope.","language":"en","start":4377.08,"end":4378.65,"speakerId":10},{"text":"That they would look at somebody positions.","language":"en","start":4378.66,"end":4379.92,"speakerId":10},{"text":"And for this end of the table I and Isaac over the years of vision for that's changed.","language":"en","start":4383.88,"end":4389.16,"speakerId":9},{"text":"Do we have a current vision laid?","language":"en","start":4390.7699999999995,"end":4392.2,"speakerId":9},{"text":"Out at this point or yes.","language":"en","start":4392.25,"end":4394.86,"speakerId":9},{"text":"Obviously considering the changes at.","language":"en","start":4394.57,"end":4396.2,"speakerId":3},{"text":"The MSI sector I think that.","language":"en","start":4396.21,"end":4398.09,"speakerId":3},{"text":"Conversation comes back up but a lot more importance these days.","language":"en","start":4398.45,"end":4404.11,"speakerId":3},{"text":"One of the issues with I guess historically from an ionized economics I've said perspectives was not to the duplicate efforts spreading including the number of communication channels or mediums right and similar to the websites discussion here and you're getting the same noise from everywhere what's really relevant how do we make sure that you can take what's applicable to you and go focus on you know your wrists or whatever you need to come to awareness perspective uh.","language":"en","start":4405.28,"end":4435.91,"speakerId":3},{"text":"I don't know the full model of where emphasize that is going to go or where what the state is going to be we still need to have internally.","language":"en","start":4437.15,"end":4446.92,"speakerId":3},{"text":"Which will I think?","language":"en","start":4447.929999999999,"end":4448.599999999999,"speakerId":3},{"text":"To get some feedback what.","language":"en","start":4452.86,"end":4455.299999999999,"speakerId":3},{"text":"What you want to?","language":"en","start":4456.49,"end":4457.32,"speakerId":3},{"text":"See what services you're actually already.","language":"en","start":4457.33,"end":4459.64,"speakerId":3},{"text":"Taking advantage from that.","language":"en","start":4460.45,"end":4462.8,"speakerId":3},{"text":"Potentially he's no longer you'll have.","language":"en","start":4463.61,"end":4465.349999999999,"speakerId":3},{"text":"Based upon whether or not you choose to purchase a individual membership within a sisac or or look into the state to be able to help cover because there is you know.","language":"en","start":4467.26,"end":4477.24,"speakerId":3},{"text":"Unfortunately I'd love for there to be enough funding for all the initiatives and then you know we wanted to do.","language":"en","start":4477.88,"end":4483.29,"speakerId":3},{"text":"But just this.","language":"en","start":4483.3,"end":4484.26,"speakerId":3},{"text":"And so Brad 's point on pride strike and having follow up on the model like and we're at that point for for that particular piece we do need to look at these other initiatives over here and say OK what really order.","language":"en","start":4485.19,"end":4498.62,"speakerId":3},{"text":"Right here.","language":"en","start":4499.36,"end":4500.99,"speakerId":8},{"text":"We provide federal funding tone if it's better so just understanding what's happening so I need to get that in the right communication.","language":"en","start":4501.67,"end":4512.02,"speakerId":3},{"text":"Mechanism in media.","language":"en","start":4512.5199999999995,"end":4513.629999999999,"speakerId":3},{"text":"Where he can actually pay?","language":"en","start":4514.2,"end":4515.53,"speakerId":3},{"text":"Attention have to go to Skype.","language":"en","start":4515.54,"end":4517.64,"speakerId":3},{"text":"And on the side of answer right but yeah I'm thinking about it I just I think we need to have.","language":"en","start":4520.65,"end":4527.759999999999,"speakerId":3},{"text":"I've had several conversations with CIS people recently with some senior people and.","language":"en","start":4530.8099999999995,"end":4536.82,"speakerId":7},{"text":"They're very.","language":"en","start":4537.75,"end":4538.63,"speakerId":7},{"text":"Interesting and all of state kind of offerings as they shift to their new model try to.","language":"en","start":4538.91,"end":4543.17,"speakerId":7},{"text":"Keep things going so.","language":"en","start":4543.28,"end":4544.54,"speakerId":8},{"text":"We there's a potential we could kind of get into.","language":"en","start":4546.7699999999995,"end":4548.95,"speakerId":7},{"text":"Stations for early.","language":"en","start":4549.429999999999,"end":4550.36,"speakerId":7},{"text":"How do you talk about like that?","language":"en","start":4552.79,"end":4554.15,"speakerId":7},{"text":"Just.","language":"en","start":4557.82,"end":4558,"speakerId":11},{"text":"Just looking for things progressions.","language":"en","start":4557.83,"end":4562.64,"speakerId":11},{"text":"Looking for things progressions.","language":"en","start":4559.88,"end":4562.41,"speakerId":11},{"text":"Yes OK sounds good open the other source.","language":"en","start":4564.08,"end":4566.6,"speakerId":7},{"text":"So.","language":"en","start":4564.929999999999,"end":4565.219999999999,"speakerId":11},{"text":"Go.","language":"en","start":4565.23,"end":4565.48,"speakerId":3},{"text":"Before 3 years so would that number changed.","language":"en","start":4570.53,"end":4576.0599999999995,"speakerId":11},{"text":"For 3 years so.","language":"en","start":4572.469999999999,"end":4573.32,"speakerId":11},{"text":"Grant this need where do we get 4 years.","language":"en","start":4579.139999999999,"end":4582.2,"speakerId":7},{"text":"From that.","language":"en","start":4582.21,"end":4584.13,"speakerId":7},{"text":"My understanding was that once those funds were allocated to a project that you have a 4 year period.","language":"en","start":4584.3099999999995,"end":4591.94,"speakerId":7},{"text":"To spin those actually.","language":"en","start":4592.91,"end":4594.71,"speakerId":7},{"text":"Thanks for.","language":"en","start":4596.639999999999,"end":4597.15,"speakerId":8},{"text":"Was from?","language":"en","start":4597.17,"end":4597.63,"speakerId":3},{"text":"Ignore me.","language":"en","start":4599.25,"end":4599.97,"speakerId":11},{"text":"You get 4 but if your 4 doesn't happen.","language":"en","start":4600.63,"end":4603.88,"speakerId":9},{"text":"Year 3 we've already spent one of those 4 years on year 3 so there's only 3 years left in the year.","language":"en","start":4605.2699999999995,"end":4611.169999999999,"speakerId":9},{"text":"3 funding.","language":"en","start":4611.29,"end":4611.85,"speakerId":9},{"text":"Well so yeah so year 4 from a availability of year one year 2 year 3 year 4 that's up in the Washington right now.","language":"en","start":4614.44,"end":4621.91,"speakerId":3},{"text":"From a federal.","language":"en","start":4621.92,"end":4622.53,"speakerId":3},{"text":"Perspective however the ability to spend those years the availability of the availability of the funding over there you still have a timeline of 4 years to be in this fund so year one over here you still have 4 years to be able to spend all that money year 24 more years year 34 more years and that's what.","language":"en","start":4622.54,"end":4642.8,"speakerId":3},{"text":"What?","language":"en","start":4643.29,"end":4643.43,"speakerId":11},{"text":"Like year one that ends next year that it's 4th year ends next year so year 3.","language":"en","start":4643.33,"end":4649.39,"speakerId":9},{"text":"Correct yes.","language":"en","start":4647.11,"end":4647.87,"speakerId":3},{"text":"Went ahead and 3 more years.","language":"en","start":4650.849999999999,"end":4651.969999999999,"speakerId":9},{"text":"This this is year one of year 3 already.","language":"en","start":4653.59,"end":4655.360000000001,"speakerId":9},{"text":"When does that for you time start is it when the when we have like our MU issued or is it from?","language":"en","start":4655.73,"end":4661.629999999999,"speakerId":0},{"text":"The start of the year.","language":"en","start":4661.639999999999,"end":4662.24,"speakerId":0},{"text":"Started the grant.","language":"en","start":4662.889999999999,"end":4663.95,"speakerId":11},{"text":"But that's the way the.","language":"en","start":4667.61,"end":4668.37,"speakerId":11},{"text":"Clock starts it's all over some of.","language":"en","start":4668.38,"end":4673.06,"speakerId":11},{"text":"The years where to start in January.","language":"en","start":4673.07,"end":4674.69,"speakerId":11},{"text":"So so our performance period for the 2023 years started last September or thereabouts.","language":"en","start":4675.58,"end":4680.64,"speakerId":0},{"text":"Those churches October.","language":"en","start":4683.09,"end":4684.24,"speakerId":9},{"text":"It's time for the fiscal federal even though at that time they were not.","language":"en","start":4685.78,"end":4689.259999999999,"speakerId":3},{"text":"Accepting and give me a call.","language":"en","start":4690.12,"end":4692.34,"speakerId":3},{"text":"In the bed.","language":"en","start":4694.389999999999,"end":4695.0199999999995,"speakerId":3},{"text":"So we are then already.","language":"en","start":4696.389999999999,"end":4697.789999999999,"speakerId":0},{"text":"Always into that first year of that 4.","language":"en","start":4699.3099999999995,"end":4701.58,"speakerId":0},{"text":"Year performance period.","language":"en","start":4701.59,"end":4702.39,"speakerId":0},{"text":"You're just gonna be successful faster that's all.","language":"en","start":4710.48,"end":4712.839999999999,"speakerId":9},{"text":"Yeah yeah yeah no doubt.","language":"en","start":4713.0199999999995,"end":4715.089999999999,"speakerId":7},{"text":"I'll I'll just say I think like we could perform all you know on that total dollar amount in us that.","language":"en","start":4716.5199999999995,"end":4724.139999999999,"speakerId":7},{"text":"I I really like to get inside idea of like maybe just.","language":"en","start":4725.88,"end":4728.51,"speakerId":7},{"text":"Spread out the love a little.","language":"en","start":4728.5199999999995,"end":4729.969999999999,"speakerId":7},{"text":"A little you know further and not.","language":"en","start":4729.98,"end":4732.169999999999,"speakerId":7},{"text":"Have to just?","language":"en","start":4732.179999999999,"end":4732.619999999999,"speakerId":7},{"text":"You know put the pedal to the metal in day one but that's a dialable that's about it.","language":"en","start":4733.45,"end":4739.12,"speakerId":7},{"text":"That timing.","language":"en","start":4741.929999999999,"end":4742.549999999999,"speakerId":11},{"text":"Oh yeah.","language":"en","start":4743.389999999999,"end":4743.91,"speakerId":1},{"text":"I do preciate the proposal because I think it's something that's been lacking from the committee perspective I mean it's certainly the thing we haven't addressed.","language":"en","start":4746.09,"end":4753.54,"speakerId":8},{"text":"As far as that engagement and awareness raising and I think it's good so I would probably.","language":"en","start":4754.28,"end":4761.46,"speakerId":8},{"text":"We've got a lot of positive feedback on cyber track and we've done 145 assessments the only negative or constructive feedback that we've heard and it's it's not often but we do hear it is this is great but could you all do more like could you actually help me turn the great on.","language":"en","start":4763.25,"end":4780.99,"speakerId":7},{"text":"These things so.","language":"en","start":4781,"end":4781.68,"speakerId":7},{"text":"We've done this this kind of all the other types of work here in other settings successfully both for you and I so we're just looking for a way to like meet that sale because we we know it's out there.","language":"en","start":4783.82,"end":4795.33,"speakerId":7},{"text":"Yeah I mean this is part of the conversation we had.","language":"en","start":4796.34,"end":4798.14,"speakerId":1},{"text":"Assessments are.","language":"en","start":4799.86,"end":4800.87,"speakerId":1},{"text":"Great and are great start but based on what you're doing with those assessments and how you're building it forward if you're doing nothing with the assessment it's a moot point.","language":"en","start":4800.94,"end":4811.419999999999,"speakerId":1},{"text":"Well and even you know what we've just done our first reset in that organization did a ton with made a ton of headway after the first one but they still ran into some barriers that could help them get over it we could just.","language":"en","start":4814.17,"end":4826.07,"speakerId":7},{"text":"That.","language":"en","start":4816.7,"end":4817.13,"speakerId":10},{"text":"Again.","language":"en","start":4827.21,"end":4827.53,"speakerId":10},{"text":"Which is great that's great to hear?","language":"en","start":4828.25,"end":4829.54,"speakerId":1},{"text":"So is there a possibility right uh given where we are with the number of assessments for side and track that we reallocate some of the funding there what is this since we're not.","language":"en","start":4830.8,"end":4841.4800000000005,"speakerId":3},{"text":"Where his employer originally thought we would be?","language":"en","start":4842.5599999999995,"end":4844.74,"speakerId":3},{"text":"A number of entities that.","language":"en","start":4844.75,"end":4846.01,"speakerId":3},{"text":"Have taking advantage of the?","language":"en","start":4846.0199999999995,"end":4847.969999999999,"speakerId":3},{"text":"Mutually independent from cyber.","language":"en","start":4849.08,"end":4851.05,"speakerId":1},{"text":"Yeah I mean cyber truck funding is funded by the state this is.","language":"en","start":4851.32,"end":4854.65,"speakerId":7},{"text":"The federal grant program.","language":"en","start":4854.66,"end":4855.8099999999995,"speakerId":7},{"text":"But yeah I mean I.","language":"en","start":4857,"end":4859.66,"speakerId":7},{"text":"I'm I'm open minded to that.","language":"en","start":4861.05,"end":4863.77,"speakerId":7},{"text":"Yeah we we always thought that the 342 assessment number would really high.","language":"en","start":4866.98,"end":4871.2,"speakerId":10},{"text":"You.","language":"en","start":4867.5,"end":4867.64,"speakerId":2},{"text":"Team.","language":"en","start":4871.7,"end":4871.98,"speakerId":10},{"text":"Just.","language":"en","start":4872.34,"end":4872.64,"speakerId":7},{"text":"Actually inform state policy we don't need that I mean right now we've got great aggregate results that the trends have stayed fairly.","language":"en","start":4872.74,"end":4880.66,"speakerId":10},{"text":"Stable this last year so we we probably aren't going to see a whole lot aha yes.","language":"en","start":4882.12,"end":4894.68,"speakerId":10},{"text":"Haha it may not be more of aha moments but it may just be more folks who never have the recession.","language":"en","start":4888.42,"end":4894.3,"speakerId":3},{"text":"They will benefit more than informing state policy and I think this goes well beyond the the original by the portion of assessment from DHS it goes beyond you know some of the the NCR where you don't quite know as to what to do and how that applies to you right so I think it's still incredibly relevant but to everyone's point right not learn anything more than that.","language":"en","start":4894.83,"end":4917.28,"speakerId":3},{"text":"Should why continue that right but maybe attack the problem angle?","language":"en","start":4918.8,"end":4923.67,"speakerId":3},{"text":"Well and so I would definitely be open to that at this point right because it's because of the recruiting and the contracting phase and beginning the program that longer you know Craig and I are probably be coming to you for a no cost extension at some point get to that ultimate number but we allocate the funds to do different types of work.","language":"en","start":4924.37,"end":4944.58,"speakerId":10},{"text":"You know on hand when the current.","language":"en","start":4946.26,"end":4948.2,"speakerId":3},{"text":"Performance period has July 2026.","language":"en","start":4949.0199999999995,"end":4952.41,"speakerId":7},{"text":"End of July nearly OK so.","language":"en","start":4952.54,"end":4955.65,"speakerId":7},{"text":"Let's let's talk about that a little bit more I know you wanted to connect that looks secretary agreement as well on this maybe there's a way to still be able to go figure out a better model without any happiness of funding right.","language":"en","start":4955.66,"end":4970.45,"speakerId":3},{"text":"To be able to continue.","language":"en","start":4971.07,"end":4972.12,"speakerId":3},{"text":"To do more what we're trying to do and since.","language":"en","start":4972.13,"end":4974.57,"speakerId":3},{"text":"We're looking at.","language":"en","start":4974.58,"end":4975.4,"speakerId":3},{"text":"Right.","language":"en","start":4975.51,"end":4975.650000000001,"speakerId":3},{"text":"It's not necessarily Olivia that we would have.","language":"en","start":4977.38,"end":4980.26,"speakerId":3},{"text":"Button.","language":"en","start":4982.9,"end":4983.179999999999,"speakerId":3},{"text":"OK.","language":"en","start":4983.179999999999,"end":4983.4,"speakerId":7},{"text":"And if we could still help the state I think that's still beneficial.","language":"en","start":4984.9,"end":4988.78,"speakerId":3},{"text":"And then also people.","language":"en","start":4990.38,"end":4991.26,"speakerId":3},{"text":"OK.","language":"en","start":4994.62,"end":4994.83,"speakerId":1},{"text":"George still like to see this lead to boots on the ground somehow not a not a full blown but maybe.","language":"en","start":5001.01,"end":5008.42,"speakerId":9},{"text":"It's some help out there.","language":"en","start":5009.54,"end":5010.56,"speakerId":9},{"text":"There's there's lots of microservices.","language":"en","start":5012.28,"end":5014.099999999999,"speakerId":10},{"text":"Hmm.","language":"en","start":5017.33,"end":5017.59,"speakerId":9},{"text":"One of the goals here would be that that the service offerings under this organization would could evolve right.","language":"en","start":5019.87,"end":5028.93,"speakerId":7},{"text":"One of the the reasons you don't see in the early initiatives more of a boots on the ground kind of grieve array style like we're we're out totally out there with you was that.","language":"en","start":5030.2,"end":5041.42,"speakerId":7},{"text":"Yeah.","language":"en","start":5030.24,"end":5030.389999999999,"speakerId":1},{"text":"I think Tracy had some concerns that frankly George and I don't have about that.","language":"en","start":5042.78,"end":5046.7699999999995,"speakerId":7},{"text":"Kind of work because.","language":"en","start":5046.78,"end":5047.59,"speakerId":7},{"text":"We do that kind of work.","language":"en","start":5047.599999999999,"end":5048.4,"speakerId":7},{"text":"All the time so.","language":"en","start":5048.63,"end":5049.95,"speakerId":7},{"text":"Very open to.","language":"en","start":5050.929999999999,"end":5051.709999999999,"speakerId":7},{"text":"That right those early initiatives are not meant to describe.","language":"en","start":5051.79,"end":5055.01,"speakerId":7},{"text":"Thanks.","language":"en","start":5056.99,"end":5057.3,"speakerId":1},{"text":"The entire forever the only things that that we would but I think that's where in order to allocate funding item from the state perspective or even the other sponsors however you know that said I think we need to have some clear.","language":"en","start":5057.4,"end":5071.94,"speakerId":3},{"text":"Thanks.","language":"en","start":5059.63,"end":5059.92,"speakerId":7},{"text":"Deliverables on.","language":"en","start":5072.0599999999995,"end":5073.0199999999995,"speakerId":3},{"text":"What will that translate to right so yeah the example will this actually help someone deploy MFA as a result of the assessment saying you don't have you need everything now is a local entity?","language":"en","start":5073.5599999999995,"end":5086.36,"speakerId":3},{"text":"Well looking something display not necessarily by the tool but help configure and help deploy it so that way we've been able.","language":"en","start":5086.65,"end":5093.99,"speakerId":3},{"text":"To think that's.","language":"en","start":5095.29,"end":5095.98,"speakerId":3},{"text":"Boots on the ground that are I think sorely needed right across the board especially in the areas where geographically right there's.","language":"en","start":5096.51,"end":5105.9800000000005,"speakerId":3},{"text":"Not even a hospital.","language":"en","start":5105.99,"end":5106.92,"speakerId":3},{"text":"Right so it's hard to be able to actually make sure that we have adequate resources.","language":"en","start":5107.4,"end":5112.16,"speakerId":3},{"text":"Questions on centerline we have one whole minute before our sessions are supposed to start.","language":"en","start":5121.969999999999,"end":5126.289999999999,"speakerId":0},{"text":"Is this last proposal off the table?","language":"en","start":5129.86,"end":5131.679999999999,"speakerId":10},{"text":"This last proposal was our.","language":"en","start":5132.849999999999,"end":5134.3099999999995,"speakerId":0},{"text":"Subgrade.","language":"en","start":5134.7,"end":5135.33,"speakerId":0},{"text":"Award so that is still something for consideration will simply expect for regular next time.","language":"en","start":5136.98,"end":5141.74,"speakerId":0},{"text":"I mean there.","language":"en","start":5143.29,"end":5144.03,"speakerId":1},{"text":"To have you around real quick so this would the original proposal that.","language":"en","start":5143.5,"end":5147.02,"speakerId":3},{"text":"Tracy Barnes put in right until dated.","language":"en","start":5147.139999999999,"end":5149.299999999999,"speakerId":3},{"text":"From August of last year.","language":"en","start":5149.96,"end":5151.79,"speakerId":3},{"text":"There was originally $2,000,000.00 you know in terms of thought around it from year 3 funding I don't think that that's accurate anymore.","language":"en","start":5152.849999999999,"end":5161.389999999999,"speakerId":3},{"text":"And the match should be provided from the state so I think we're still a valid conversation to be able to have but let's take a look and see where we end up when you're for funding is my recommendation while we figure out what our other animals are and come back because I do believe that there's probably mountain.","language":"en","start":5162.45,"end":5182.849999999999,"speakerId":3},{"text":"From the local entity and that's going to be.","language":"en","start":5184.3099999999995,"end":5186.65,"speakerId":3},{"text":"At 40%.","language":"en","start":5186.66,"end":5187.49,"speakerId":3},{"text":"Level 4 here for funding.","language":"en","start":5188.599999999999,"end":5190.089999999999,"speakerId":8},{"text":"I.","language":"en","start":5190.75,"end":5190.77,"speakerId":3},{"text":"Don't know if that makes sense out of the running.","language":"en","start":5190.82,"end":5193.049999999999,"speakerId":3},{"text":"Possibility right for for someone to be able to actually go through but based on working currently.","language":"en","start":5193.099999999999,"end":5198.969999999999,"speakerId":3},{"text":"I don't see how or.","language":"en","start":5200.26,"end":5202.25,"speakerId":3},{"text":"Will that?","language":"en","start":5204.75,"end":5205.3,"speakerId":3},{"text":"Take away from.","language":"en","start":5205.7699999999995,"end":5206.45,"speakerId":8},{"text":"Crowdstrike removed for next month can you see like a 25%.","language":"en","start":5215.95,"end":5219.3,"speakerId":0},{"text":"Option for all all.","language":"en","start":5221.17,"end":5223.24,"speakerId":7},{"text":"One 5%.","language":"en","start":5226.57,"end":5227.349999999999,"speakerId":1},{"text":"And next one watching this yes.","language":"en","start":5231.099999999999,"end":5233.089999999999,"speakerId":1},{"text":"Motion to adjourn.","language":"en","start":5246.38,"end":5247.04,"speakerId":9},{"text":"Second maybe.","language":"en","start":5249.719999999999,"end":5252.199999999999,"speakerId":6},{"text":"OK.","language":"en","start":5252.8,"end":5253.02,"speakerId":8},{"text":"Thank you all thank you thank you.","language":"en","start":5253.639999999999,"end":5255.5599999999995,"speakerId":4},{"text":"It was the first.","language":"en","start":5258.889999999999,"end":5259.339999999999,"speakerId":0},{"text":"Would you fix my second book?","language":"en","start":5260.73,"end":5261.879999999999,"speakerId":6},{"text":"Yeah I got it.","language":"en","start":5262.53,"end":5263.21},{"text":"I.","language":"en","start":5264.219999999999,"end":5264.73,"speakerId":0}],"speakerNames":[null,null,null,null,null,null,null,null,null,null,null,null]},"audioOneDriveItem":{"driveId":"b!FNU2Kp-be0-cillUKlRYRRv9SBlFiqFBvcOqcVhsdheNCPlgQiJTT6w3f344Z5d2","itemId":"01BIDLH6WEJG7WXOL5RZH33UU5BB6FABCQ"}}}</storedTranscription>
</file>

<file path=customXml/item2.xml><?xml version="1.0" encoding="utf-8"?>
<ct:contentTypeSchema xmlns:ct="http://schemas.microsoft.com/office/2006/metadata/contentType" xmlns:ma="http://schemas.microsoft.com/office/2006/metadata/properties/metaAttributes" ct:_="" ma:_="" ma:contentTypeName="Document" ma:contentTypeID="0x010100B01CFEBCEB3D0440AE01340F6859D3F1" ma:contentTypeVersion="16" ma:contentTypeDescription="Create a new document." ma:contentTypeScope="" ma:versionID="9c99ccdf5d200faa371649385bf1ed90">
  <xsd:schema xmlns:xsd="http://www.w3.org/2001/XMLSchema" xmlns:xs="http://www.w3.org/2001/XMLSchema" xmlns:p="http://schemas.microsoft.com/office/2006/metadata/properties" xmlns:ns2="24a62d3f-13ae-4d2f-9365-903895e766bf" xmlns:ns3="73ac3c74-7343-452a-9f79-60fd5972a432" targetNamespace="http://schemas.microsoft.com/office/2006/metadata/properties" ma:root="true" ma:fieldsID="0526360f86b04ac2b19410b43bb85fb7" ns2:_="" ns3:_="">
    <xsd:import namespace="24a62d3f-13ae-4d2f-9365-903895e766bf"/>
    <xsd:import namespace="73ac3c74-7343-452a-9f79-60fd5972a4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62d3f-13ae-4d2f-9365-903895e766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20b00fe-9628-4d24-a92e-8ec2c8bcfc37}" ma:internalName="TaxCatchAll" ma:showField="CatchAllData" ma:web="24a62d3f-13ae-4d2f-9365-903895e766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ac3c74-7343-452a-9f79-60fd5972a4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a62d3f-13ae-4d2f-9365-903895e766bf" xsi:nil="true"/>
    <lcf76f155ced4ddcb4097134ff3c332f xmlns="73ac3c74-7343-452a-9f79-60fd5972a4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064F0-5150-49CE-A14A-50E144FDB42C}">
  <ds:schemaRefs>
    <ds:schemaRef ds:uri="http://schemas.microsoft.com/office/transcription/2022"/>
  </ds:schemaRefs>
</ds:datastoreItem>
</file>

<file path=customXml/itemProps2.xml><?xml version="1.0" encoding="utf-8"?>
<ds:datastoreItem xmlns:ds="http://schemas.openxmlformats.org/officeDocument/2006/customXml" ds:itemID="{8CF7E984-8978-46D2-9E8D-BB82C13FD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62d3f-13ae-4d2f-9365-903895e766bf"/>
    <ds:schemaRef ds:uri="73ac3c74-7343-452a-9f79-60fd5972a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495075-6B23-4E30-BFB7-CF6CC23DE9A6}">
  <ds:schemaRefs>
    <ds:schemaRef ds:uri="73ac3c74-7343-452a-9f79-60fd5972a432"/>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infopath/2007/PartnerControls"/>
    <ds:schemaRef ds:uri="24a62d3f-13ae-4d2f-9365-903895e766bf"/>
    <ds:schemaRef ds:uri="http://www.w3.org/XML/1998/namespace"/>
  </ds:schemaRefs>
</ds:datastoreItem>
</file>

<file path=customXml/itemProps4.xml><?xml version="1.0" encoding="utf-8"?>
<ds:datastoreItem xmlns:ds="http://schemas.openxmlformats.org/officeDocument/2006/customXml" ds:itemID="{D38DD1F8-FF5B-460C-A449-B5B27194BFCB}">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Hollenbeck, Taylor</dc:creator>
  <cp:keywords/>
  <dc:description/>
  <cp:lastModifiedBy>Lubsen, Graig</cp:lastModifiedBy>
  <cp:revision>2</cp:revision>
  <cp:lastPrinted>2024-04-19T22:48:00Z</cp:lastPrinted>
  <dcterms:created xsi:type="dcterms:W3CDTF">2025-07-23T12:56:00Z</dcterms:created>
  <dcterms:modified xsi:type="dcterms:W3CDTF">2025-07-23T12:56:00Z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0x010100B01CFEBCEB3D0440AE01340F6859D3F1</vt:lpwstr>
  </property>
  <property fmtid="{D5CDD505-2E9C-101B-9397-08002B2CF9AE}" pid="3" name="MediaServiceImageTags">
    <vt:lpwstr/>
  </property>
</Properties>
</file>