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6C02" w14:textId="77777777" w:rsidR="00AC5839" w:rsidRDefault="00C57945">
      <w:pPr>
        <w:pStyle w:val="BodyText"/>
        <w:ind w:left="32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B777F0" wp14:editId="21810C8E">
            <wp:extent cx="1746418" cy="16450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418" cy="164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5202" w14:textId="77777777" w:rsidR="00AC5839" w:rsidRDefault="00C57945">
      <w:pPr>
        <w:pStyle w:val="Title"/>
      </w:pPr>
      <w:r>
        <w:t>PUBLIC</w:t>
      </w:r>
      <w:r>
        <w:rPr>
          <w:spacing w:val="-3"/>
        </w:rPr>
        <w:t xml:space="preserve"> </w:t>
      </w:r>
      <w:r>
        <w:t>NOTICE</w:t>
      </w:r>
    </w:p>
    <w:p w14:paraId="2A57E2EE" w14:textId="77777777" w:rsidR="00AC5839" w:rsidRDefault="00C57945">
      <w:pPr>
        <w:spacing w:before="68"/>
        <w:ind w:left="2584" w:right="2678"/>
        <w:jc w:val="center"/>
        <w:rPr>
          <w:sz w:val="36"/>
        </w:rPr>
      </w:pPr>
      <w:r>
        <w:rPr>
          <w:sz w:val="36"/>
        </w:rPr>
        <w:t>COMMISSION</w:t>
      </w:r>
      <w:r>
        <w:rPr>
          <w:spacing w:val="-2"/>
          <w:sz w:val="36"/>
        </w:rPr>
        <w:t xml:space="preserve"> </w:t>
      </w:r>
      <w:r>
        <w:rPr>
          <w:sz w:val="36"/>
        </w:rPr>
        <w:t>MEETING</w:t>
      </w:r>
    </w:p>
    <w:p w14:paraId="08A993E3" w14:textId="77777777" w:rsidR="00AC5839" w:rsidRDefault="00AC5839">
      <w:pPr>
        <w:pStyle w:val="BodyText"/>
        <w:spacing w:before="8"/>
        <w:rPr>
          <w:sz w:val="45"/>
        </w:rPr>
      </w:pPr>
    </w:p>
    <w:p w14:paraId="6C9B339E" w14:textId="77777777" w:rsidR="00AC5839" w:rsidRDefault="00C57945">
      <w:pPr>
        <w:ind w:left="26" w:right="117"/>
        <w:jc w:val="center"/>
        <w:rPr>
          <w:b/>
          <w:sz w:val="40"/>
        </w:rPr>
      </w:pPr>
      <w:r>
        <w:rPr>
          <w:b/>
          <w:sz w:val="40"/>
        </w:rPr>
        <w:t>Indiana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Commission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on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Hispanic/Latino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Affairs</w:t>
      </w:r>
    </w:p>
    <w:p w14:paraId="19183188" w14:textId="43A6ECC1" w:rsidR="00AC5839" w:rsidRPr="005A1C74" w:rsidRDefault="00394CE9" w:rsidP="005A1C74">
      <w:pPr>
        <w:pStyle w:val="BodyText"/>
        <w:spacing w:before="36"/>
        <w:ind w:left="24" w:right="117"/>
        <w:jc w:val="center"/>
      </w:pPr>
      <w:r>
        <w:t>Friday</w:t>
      </w:r>
      <w:r w:rsidR="00C57945">
        <w:t>,</w:t>
      </w:r>
      <w:r w:rsidR="00343AB7">
        <w:rPr>
          <w:spacing w:val="-3"/>
        </w:rPr>
        <w:t xml:space="preserve"> </w:t>
      </w:r>
      <w:r w:rsidR="001E69FD">
        <w:t>September 5th</w:t>
      </w:r>
      <w:r w:rsidR="00C1105A">
        <w:t>,</w:t>
      </w:r>
      <w:r w:rsidR="00C57945">
        <w:rPr>
          <w:spacing w:val="-2"/>
        </w:rPr>
        <w:t xml:space="preserve"> </w:t>
      </w:r>
      <w:r>
        <w:t>1:00pm-2:00pm</w:t>
      </w:r>
      <w:r w:rsidR="00C57945">
        <w:t>.</w:t>
      </w:r>
    </w:p>
    <w:p w14:paraId="5030EF12" w14:textId="77777777" w:rsidR="00AC5839" w:rsidRDefault="00AC5839">
      <w:pPr>
        <w:pStyle w:val="BodyText"/>
        <w:spacing w:before="2"/>
      </w:pPr>
    </w:p>
    <w:p w14:paraId="00505604" w14:textId="28549810" w:rsidR="00AC5839" w:rsidRDefault="00C57945">
      <w:pPr>
        <w:pStyle w:val="BodyText"/>
        <w:spacing w:before="1" w:line="259" w:lineRule="auto"/>
        <w:ind w:left="25" w:right="117"/>
        <w:jc w:val="center"/>
      </w:pPr>
      <w:r>
        <w:t xml:space="preserve">The meeting will be held </w:t>
      </w:r>
      <w:r w:rsidR="00394CE9">
        <w:t>virtually</w:t>
      </w:r>
      <w:r w:rsidR="004218DC">
        <w:t xml:space="preserve"> via WebEx</w:t>
      </w:r>
      <w:r w:rsidR="007C1A91">
        <w:t xml:space="preserve"> and in Government Center </w:t>
      </w:r>
      <w:r w:rsidR="002326BF">
        <w:t>North</w:t>
      </w:r>
      <w:r w:rsidR="007C1A91">
        <w:t xml:space="preserve"> </w:t>
      </w:r>
      <w:r w:rsidR="00D14185">
        <w:t xml:space="preserve">South Conference Room </w:t>
      </w:r>
      <w:r w:rsidR="00394CE9">
        <w:t>F. Cardinal Hall</w:t>
      </w:r>
      <w:r>
        <w:t>.</w:t>
      </w:r>
    </w:p>
    <w:p w14:paraId="25008E14" w14:textId="77777777" w:rsidR="00AC5839" w:rsidRDefault="00AC5839">
      <w:pPr>
        <w:pStyle w:val="BodyText"/>
        <w:spacing w:before="9"/>
        <w:rPr>
          <w:sz w:val="29"/>
        </w:rPr>
      </w:pPr>
    </w:p>
    <w:p w14:paraId="215758B4" w14:textId="0289D8BE" w:rsidR="00AC5839" w:rsidRDefault="00C57945">
      <w:pPr>
        <w:pStyle w:val="BodyText"/>
        <w:spacing w:line="259" w:lineRule="auto"/>
        <w:ind w:left="323" w:right="417" w:hanging="3"/>
        <w:jc w:val="center"/>
      </w:pPr>
      <w:r>
        <w:t>To ask a question or provide a comment regarding the public</w:t>
      </w:r>
      <w:r>
        <w:rPr>
          <w:spacing w:val="1"/>
        </w:rPr>
        <w:t xml:space="preserve"> </w:t>
      </w:r>
      <w:r>
        <w:t xml:space="preserve">meeting, please email the </w:t>
      </w:r>
      <w:r w:rsidR="001E69FD">
        <w:t>Executive Assistant</w:t>
      </w:r>
      <w:r w:rsidR="00394CE9">
        <w:t xml:space="preserve">, </w:t>
      </w:r>
      <w:r w:rsidR="001E69FD">
        <w:t>Lucy Travis</w:t>
      </w:r>
      <w:r w:rsidR="00394CE9">
        <w:t xml:space="preserve">, </w:t>
      </w:r>
      <w:r w:rsidR="001E69FD">
        <w:t>ltravis@icrc.in.gov</w:t>
      </w:r>
      <w:r>
        <w:t>.</w:t>
      </w:r>
    </w:p>
    <w:p w14:paraId="2EF2C589" w14:textId="77777777" w:rsidR="00AC5839" w:rsidRDefault="00AC5839">
      <w:pPr>
        <w:pStyle w:val="BodyText"/>
        <w:spacing w:before="6"/>
        <w:rPr>
          <w:sz w:val="21"/>
        </w:rPr>
      </w:pPr>
    </w:p>
    <w:p w14:paraId="3290F1EF" w14:textId="166F029C" w:rsidR="004218DC" w:rsidRPr="007C1A91" w:rsidRDefault="00C57945" w:rsidP="007C1A91">
      <w:pPr>
        <w:pStyle w:val="BodyText"/>
        <w:pBdr>
          <w:bottom w:val="single" w:sz="12" w:space="1" w:color="auto"/>
        </w:pBdr>
        <w:spacing w:before="101" w:line="259" w:lineRule="auto"/>
        <w:ind w:left="102" w:right="117"/>
        <w:jc w:val="center"/>
        <w:sectPr w:rsidR="004218DC" w:rsidRPr="007C1A91" w:rsidSect="00D14185">
          <w:type w:val="continuous"/>
          <w:pgSz w:w="12240" w:h="15840"/>
          <w:pgMar w:top="1440" w:right="1420" w:bottom="280" w:left="1520" w:header="720" w:footer="720" w:gutter="0"/>
          <w:cols w:space="720"/>
        </w:sectPr>
      </w:pPr>
      <w:r>
        <w:t xml:space="preserve">All public comments and questions will be accepted until </w:t>
      </w:r>
      <w:r w:rsidR="00D14185">
        <w:t>9</w:t>
      </w:r>
      <w:r>
        <w:t>:00 am</w:t>
      </w:r>
      <w:r>
        <w:rPr>
          <w:spacing w:val="-75"/>
        </w:rPr>
        <w:t xml:space="preserve"> </w:t>
      </w:r>
      <w:r>
        <w:t>on</w:t>
      </w:r>
      <w:r>
        <w:rPr>
          <w:spacing w:val="-3"/>
        </w:rPr>
        <w:t xml:space="preserve"> </w:t>
      </w:r>
      <w:r w:rsidR="00394CE9">
        <w:t xml:space="preserve">Friday, </w:t>
      </w:r>
      <w:r w:rsidR="001E69FD">
        <w:t>September 5th</w:t>
      </w:r>
      <w:r w:rsidR="005A1C74">
        <w:t>.</w:t>
      </w:r>
      <w:r w:rsidR="007C1A91">
        <w:t xml:space="preserve"> </w:t>
      </w:r>
    </w:p>
    <w:p w14:paraId="7D9E3D81" w14:textId="77777777" w:rsidR="00C57945" w:rsidRPr="00C1105A" w:rsidRDefault="00C57945" w:rsidP="00C975E9">
      <w:pPr>
        <w:widowControl/>
        <w:autoSpaceDE/>
        <w:autoSpaceDN/>
        <w:rPr>
          <w:rFonts w:eastAsia="Times New Roman" w:cs="Times New Roman"/>
          <w:b/>
          <w:bCs/>
          <w:sz w:val="24"/>
          <w:szCs w:val="24"/>
        </w:rPr>
      </w:pPr>
    </w:p>
    <w:p w14:paraId="3AAA7C58" w14:textId="77777777" w:rsidR="00C975E9" w:rsidRDefault="00C975E9" w:rsidP="004218DC">
      <w:pPr>
        <w:widowControl/>
        <w:autoSpaceDE/>
        <w:autoSpaceDN/>
        <w:jc w:val="center"/>
        <w:rPr>
          <w:rFonts w:eastAsia="Times New Roman" w:cs="Times New Roman"/>
          <w:b/>
          <w:bCs/>
          <w:sz w:val="24"/>
          <w:szCs w:val="24"/>
          <w:lang w:val="es-419"/>
        </w:rPr>
        <w:sectPr w:rsidR="00C975E9">
          <w:type w:val="continuous"/>
          <w:pgSz w:w="12240" w:h="15840"/>
          <w:pgMar w:top="1440" w:right="1420" w:bottom="280" w:left="1520" w:header="720" w:footer="720" w:gutter="0"/>
          <w:cols w:space="720"/>
        </w:sectPr>
      </w:pPr>
    </w:p>
    <w:p w14:paraId="401F91BD" w14:textId="2287F960" w:rsidR="0018777F" w:rsidRPr="00175ED1" w:rsidRDefault="00B762B3" w:rsidP="00B762B3">
      <w:pPr>
        <w:widowControl/>
        <w:autoSpaceDE/>
        <w:autoSpaceDN/>
        <w:jc w:val="center"/>
        <w:rPr>
          <w:rFonts w:eastAsia="Times New Roman" w:cs="Times New Roman"/>
          <w:b/>
          <w:bCs/>
          <w:sz w:val="24"/>
          <w:szCs w:val="24"/>
          <w:lang w:val="es-419"/>
        </w:rPr>
      </w:pPr>
      <w:r>
        <w:rPr>
          <w:rFonts w:eastAsia="Times New Roman" w:cs="Times New Roman"/>
          <w:b/>
          <w:bCs/>
          <w:sz w:val="24"/>
          <w:szCs w:val="24"/>
          <w:lang w:val="es-419"/>
        </w:rPr>
        <w:t>Join via video:</w:t>
      </w:r>
    </w:p>
    <w:p w14:paraId="1626C545" w14:textId="77777777" w:rsidR="005A1C74" w:rsidRDefault="005A1C74" w:rsidP="00C975E9">
      <w:pPr>
        <w:widowControl/>
        <w:autoSpaceDE/>
        <w:autoSpaceDN/>
        <w:rPr>
          <w:rFonts w:eastAsia="Times New Roman" w:cs="Times New Roman"/>
          <w:b/>
          <w:bCs/>
          <w:sz w:val="24"/>
          <w:szCs w:val="24"/>
        </w:rPr>
      </w:pPr>
    </w:p>
    <w:p w14:paraId="2E6C675F" w14:textId="77777777" w:rsidR="00B762B3" w:rsidRDefault="00B762B3" w:rsidP="00C975E9">
      <w:pPr>
        <w:widowControl/>
        <w:autoSpaceDE/>
        <w:autoSpaceDN/>
        <w:rPr>
          <w:rFonts w:eastAsia="Times New Roman" w:cs="Times New Roman"/>
          <w:b/>
          <w:bCs/>
          <w:sz w:val="24"/>
          <w:szCs w:val="24"/>
        </w:rPr>
      </w:pPr>
    </w:p>
    <w:p w14:paraId="4BE77C2E" w14:textId="61F80293" w:rsidR="00B762B3" w:rsidRDefault="00B762B3" w:rsidP="00B762B3">
      <w:pPr>
        <w:widowControl/>
        <w:autoSpaceDE/>
        <w:autoSpaceDN/>
        <w:jc w:val="center"/>
        <w:rPr>
          <w:sz w:val="24"/>
          <w:szCs w:val="24"/>
        </w:rPr>
      </w:pPr>
      <w:hyperlink r:id="rId8" w:history="1">
        <w:r w:rsidRPr="00B762B3">
          <w:rPr>
            <w:rStyle w:val="Hyperlink"/>
            <w:sz w:val="24"/>
            <w:szCs w:val="24"/>
          </w:rPr>
          <w:t>Microsoft Teams</w:t>
        </w:r>
      </w:hyperlink>
    </w:p>
    <w:p w14:paraId="5F70F088" w14:textId="0FC6779D" w:rsidR="00B762B3" w:rsidRPr="00B762B3" w:rsidRDefault="0091070E" w:rsidP="00B762B3">
      <w:pPr>
        <w:widowControl/>
        <w:autoSpaceDE/>
        <w:autoSpaceDN/>
        <w:jc w:val="center"/>
        <w:rPr>
          <w:sz w:val="24"/>
          <w:szCs w:val="24"/>
        </w:rPr>
      </w:pPr>
      <w:r w:rsidRPr="0091070E">
        <w:rPr>
          <w:sz w:val="24"/>
          <w:szCs w:val="24"/>
        </w:rPr>
        <w:t xml:space="preserve">Meeting ID: </w:t>
      </w:r>
      <w:r w:rsidR="00B762B3" w:rsidRPr="00B762B3">
        <w:rPr>
          <w:sz w:val="24"/>
          <w:szCs w:val="24"/>
        </w:rPr>
        <w:t>269 646 991 171</w:t>
      </w:r>
    </w:p>
    <w:p w14:paraId="68DEE45A" w14:textId="56FC7188" w:rsidR="0091070E" w:rsidRPr="0091070E" w:rsidRDefault="00B762B3" w:rsidP="00B762B3">
      <w:pPr>
        <w:widowControl/>
        <w:autoSpaceDE/>
        <w:autoSpaceDN/>
        <w:jc w:val="center"/>
        <w:rPr>
          <w:sz w:val="24"/>
          <w:szCs w:val="24"/>
        </w:rPr>
      </w:pPr>
      <w:r w:rsidRPr="00B762B3">
        <w:rPr>
          <w:sz w:val="24"/>
          <w:szCs w:val="24"/>
        </w:rPr>
        <w:t>Passcode: 6dN2Ng2p</w:t>
      </w:r>
    </w:p>
    <w:p w14:paraId="49EB3A92" w14:textId="77777777" w:rsidR="00C975E9" w:rsidRDefault="00C975E9" w:rsidP="00C975E9">
      <w:pPr>
        <w:widowControl/>
        <w:autoSpaceDE/>
        <w:autoSpaceDN/>
        <w:rPr>
          <w:rFonts w:eastAsia="Times New Roman" w:cs="Times New Roman"/>
          <w:b/>
          <w:bCs/>
          <w:sz w:val="24"/>
          <w:szCs w:val="24"/>
        </w:rPr>
      </w:pPr>
    </w:p>
    <w:p w14:paraId="4F99DC7E" w14:textId="77777777" w:rsidR="00B762B3" w:rsidRDefault="00B762B3" w:rsidP="00C975E9">
      <w:pPr>
        <w:widowControl/>
        <w:autoSpaceDE/>
        <w:autoSpaceDN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6032BFC4" w14:textId="5587A38B" w:rsidR="00C57945" w:rsidRDefault="00C57945" w:rsidP="00C975E9">
      <w:pPr>
        <w:widowControl/>
        <w:autoSpaceDE/>
        <w:autoSpaceDN/>
        <w:jc w:val="center"/>
        <w:rPr>
          <w:rFonts w:eastAsia="Times New Roman" w:cs="Times New Roman"/>
          <w:b/>
          <w:bCs/>
          <w:sz w:val="24"/>
          <w:szCs w:val="24"/>
        </w:rPr>
      </w:pPr>
      <w:r w:rsidRPr="00C1105A">
        <w:rPr>
          <w:rFonts w:eastAsia="Times New Roman" w:cs="Times New Roman"/>
          <w:b/>
          <w:bCs/>
          <w:sz w:val="24"/>
          <w:szCs w:val="24"/>
        </w:rPr>
        <w:t>Join via phone:</w:t>
      </w:r>
    </w:p>
    <w:p w14:paraId="15F39C0C" w14:textId="77777777" w:rsidR="005A1C74" w:rsidRDefault="005A1C74" w:rsidP="00C975E9">
      <w:pPr>
        <w:widowControl/>
        <w:autoSpaceDE/>
        <w:autoSpaceDN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3DB623AB" w14:textId="77777777" w:rsidR="00C57945" w:rsidRPr="00C1105A" w:rsidRDefault="00C57945" w:rsidP="00C975E9">
      <w:pPr>
        <w:widowControl/>
        <w:autoSpaceDE/>
        <w:autoSpaceDN/>
        <w:rPr>
          <w:rFonts w:eastAsia="Times New Roman" w:cs="Times New Roman"/>
          <w:b/>
          <w:bCs/>
          <w:sz w:val="24"/>
          <w:szCs w:val="24"/>
        </w:rPr>
      </w:pPr>
    </w:p>
    <w:p w14:paraId="0F833084" w14:textId="77777777" w:rsidR="00C765A7" w:rsidRPr="00C765A7" w:rsidRDefault="00C765A7" w:rsidP="00C975E9">
      <w:pPr>
        <w:widowControl/>
        <w:autoSpaceDE/>
        <w:autoSpaceDN/>
        <w:jc w:val="center"/>
        <w:rPr>
          <w:rFonts w:eastAsia="Times New Roman" w:cs="Times New Roman"/>
          <w:sz w:val="24"/>
          <w:szCs w:val="24"/>
        </w:rPr>
      </w:pPr>
      <w:r w:rsidRPr="00C765A7">
        <w:rPr>
          <w:rFonts w:eastAsia="Times New Roman" w:cs="Times New Roman"/>
          <w:sz w:val="24"/>
          <w:szCs w:val="24"/>
        </w:rPr>
        <w:t>+1 317-552-1674</w:t>
      </w:r>
    </w:p>
    <w:p w14:paraId="34AE39E4" w14:textId="77777777" w:rsidR="00B762B3" w:rsidRPr="00B762B3" w:rsidRDefault="0091070E" w:rsidP="00B762B3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r w:rsidRPr="0091070E">
        <w:rPr>
          <w:rFonts w:eastAsia="Times New Roman" w:cs="Times New Roman"/>
          <w:sz w:val="24"/>
          <w:szCs w:val="24"/>
        </w:rPr>
        <w:t xml:space="preserve">Phone conference ID: </w:t>
      </w:r>
      <w:r w:rsidR="00B762B3" w:rsidRPr="00B762B3">
        <w:rPr>
          <w:rFonts w:eastAsia="Times New Roman" w:cs="Times New Roman"/>
          <w:sz w:val="24"/>
          <w:szCs w:val="24"/>
        </w:rPr>
        <w:t>332 334 638#</w:t>
      </w:r>
    </w:p>
    <w:p w14:paraId="36E8DFD1" w14:textId="1AEFB8FF" w:rsidR="0091070E" w:rsidRPr="0091070E" w:rsidRDefault="0091070E" w:rsidP="0091070E">
      <w:pPr>
        <w:widowControl/>
        <w:autoSpaceDE/>
        <w:autoSpaceDN/>
        <w:rPr>
          <w:rFonts w:eastAsia="Times New Roman" w:cs="Times New Roman"/>
          <w:sz w:val="24"/>
          <w:szCs w:val="24"/>
        </w:rPr>
      </w:pPr>
    </w:p>
    <w:p w14:paraId="1EDF20AE" w14:textId="77777777" w:rsidR="00C975E9" w:rsidRDefault="00C975E9" w:rsidP="00C57945">
      <w:pPr>
        <w:widowControl/>
        <w:autoSpaceDE/>
        <w:autoSpaceDN/>
        <w:rPr>
          <w:rFonts w:eastAsia="Times New Roman" w:cs="Times New Roman"/>
          <w:sz w:val="24"/>
          <w:szCs w:val="24"/>
        </w:rPr>
      </w:pPr>
    </w:p>
    <w:p w14:paraId="70F57F30" w14:textId="77777777" w:rsidR="003A5FE1" w:rsidRDefault="003A5FE1" w:rsidP="00C57945">
      <w:pPr>
        <w:widowControl/>
        <w:autoSpaceDE/>
        <w:autoSpaceDN/>
        <w:rPr>
          <w:rFonts w:eastAsia="Times New Roman" w:cs="Times New Roman"/>
          <w:sz w:val="24"/>
          <w:szCs w:val="24"/>
        </w:rPr>
        <w:sectPr w:rsidR="003A5FE1" w:rsidSect="00C975E9">
          <w:type w:val="continuous"/>
          <w:pgSz w:w="12240" w:h="15840"/>
          <w:pgMar w:top="1440" w:right="1420" w:bottom="280" w:left="1520" w:header="720" w:footer="720" w:gutter="0"/>
          <w:cols w:num="2" w:space="720"/>
        </w:sectPr>
      </w:pPr>
    </w:p>
    <w:p w14:paraId="151D3553" w14:textId="77777777" w:rsidR="00C57945" w:rsidRPr="00C1105A" w:rsidRDefault="00C57945" w:rsidP="003A5FE1">
      <w:pPr>
        <w:widowControl/>
        <w:autoSpaceDE/>
        <w:autoSpaceDN/>
        <w:jc w:val="center"/>
        <w:rPr>
          <w:rFonts w:eastAsia="Times New Roman" w:cs="Times New Roman"/>
          <w:sz w:val="24"/>
          <w:szCs w:val="24"/>
        </w:rPr>
      </w:pPr>
    </w:p>
    <w:p w14:paraId="1C935F63" w14:textId="77777777" w:rsidR="004218DC" w:rsidRDefault="004218DC" w:rsidP="004218DC">
      <w:pPr>
        <w:framePr w:hSpace="45" w:wrap="around" w:vAnchor="text" w:hAnchor="text" w:y="1"/>
        <w:spacing w:line="330" w:lineRule="atLeast"/>
        <w:ind w:firstLine="7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14:paraId="5CBF0F36" w14:textId="77777777" w:rsidR="00AC5839" w:rsidRDefault="00AC5839" w:rsidP="00C975E9">
      <w:pPr>
        <w:ind w:right="117"/>
        <w:rPr>
          <w:b/>
          <w:sz w:val="32"/>
        </w:rPr>
      </w:pPr>
    </w:p>
    <w:sectPr w:rsidR="00AC5839">
      <w:type w:val="continuous"/>
      <w:pgSz w:w="12240" w:h="15840"/>
      <w:pgMar w:top="1440" w:right="14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39"/>
    <w:rsid w:val="00030C8D"/>
    <w:rsid w:val="000426E8"/>
    <w:rsid w:val="000A1347"/>
    <w:rsid w:val="000D6952"/>
    <w:rsid w:val="00113067"/>
    <w:rsid w:val="001142ED"/>
    <w:rsid w:val="0012452C"/>
    <w:rsid w:val="0013547B"/>
    <w:rsid w:val="00152227"/>
    <w:rsid w:val="00154A20"/>
    <w:rsid w:val="00163AB6"/>
    <w:rsid w:val="0018777F"/>
    <w:rsid w:val="001A6F44"/>
    <w:rsid w:val="001A7E34"/>
    <w:rsid w:val="001E69FD"/>
    <w:rsid w:val="001F76AD"/>
    <w:rsid w:val="00204CC2"/>
    <w:rsid w:val="0021096C"/>
    <w:rsid w:val="00221FEC"/>
    <w:rsid w:val="002326BF"/>
    <w:rsid w:val="002470D5"/>
    <w:rsid w:val="002A7E84"/>
    <w:rsid w:val="00304EEA"/>
    <w:rsid w:val="00343AB7"/>
    <w:rsid w:val="003765E5"/>
    <w:rsid w:val="00394CE9"/>
    <w:rsid w:val="003A5FE1"/>
    <w:rsid w:val="003A69DD"/>
    <w:rsid w:val="00416890"/>
    <w:rsid w:val="004218DC"/>
    <w:rsid w:val="00437DC6"/>
    <w:rsid w:val="00460794"/>
    <w:rsid w:val="004C4F14"/>
    <w:rsid w:val="004E1380"/>
    <w:rsid w:val="0059699B"/>
    <w:rsid w:val="005A1C74"/>
    <w:rsid w:val="005E2607"/>
    <w:rsid w:val="005F51F4"/>
    <w:rsid w:val="006063A8"/>
    <w:rsid w:val="00653D2F"/>
    <w:rsid w:val="006564EB"/>
    <w:rsid w:val="00686D9E"/>
    <w:rsid w:val="00690873"/>
    <w:rsid w:val="0073442F"/>
    <w:rsid w:val="0074089D"/>
    <w:rsid w:val="007A4157"/>
    <w:rsid w:val="007C1A91"/>
    <w:rsid w:val="007D2EAF"/>
    <w:rsid w:val="007E35C9"/>
    <w:rsid w:val="00876C3F"/>
    <w:rsid w:val="00883295"/>
    <w:rsid w:val="00897928"/>
    <w:rsid w:val="008A248A"/>
    <w:rsid w:val="008F0B4C"/>
    <w:rsid w:val="0091070E"/>
    <w:rsid w:val="00926DB6"/>
    <w:rsid w:val="009411BD"/>
    <w:rsid w:val="009649F3"/>
    <w:rsid w:val="00A91CE5"/>
    <w:rsid w:val="00AC5839"/>
    <w:rsid w:val="00AD3F2F"/>
    <w:rsid w:val="00AD7169"/>
    <w:rsid w:val="00AF7A3D"/>
    <w:rsid w:val="00B762B3"/>
    <w:rsid w:val="00BB2E7C"/>
    <w:rsid w:val="00BF1352"/>
    <w:rsid w:val="00C1105A"/>
    <w:rsid w:val="00C57945"/>
    <w:rsid w:val="00C65CF2"/>
    <w:rsid w:val="00C765A7"/>
    <w:rsid w:val="00C975E9"/>
    <w:rsid w:val="00CB5541"/>
    <w:rsid w:val="00D14185"/>
    <w:rsid w:val="00D95096"/>
    <w:rsid w:val="00DE5410"/>
    <w:rsid w:val="00DF522F"/>
    <w:rsid w:val="00E84D2B"/>
    <w:rsid w:val="00E96D69"/>
    <w:rsid w:val="00EA4AD5"/>
    <w:rsid w:val="00EC75B5"/>
    <w:rsid w:val="00EC75FC"/>
    <w:rsid w:val="00F34990"/>
    <w:rsid w:val="00FC19F0"/>
    <w:rsid w:val="00F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2129"/>
  <w15:docId w15:val="{79EA4131-187D-400D-8C11-0EA46670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6"/>
      <w:ind w:left="25" w:right="117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79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9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3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25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5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35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048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18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EyYTM0NTktN2E3Zi00ZmRiLTliZjItY2Q4YTRjN2E4NWUx%40thread.v2/0?context=%7b%22Tid%22%3a%222199bfba-a409-4f13-b0c4-18b45933d88d%22%2c%22Oid%22%3a%2219b517c5-6ef7-4e82-90b0-0676c0d12919%22%7d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bf97a8-dd78-4958-bced-fd206f348df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D34A31F4D0F47933E6A15D7AAED48" ma:contentTypeVersion="15" ma:contentTypeDescription="Create a new document." ma:contentTypeScope="" ma:versionID="c56022a2d0c6be0a1db72a8775e0a797">
  <xsd:schema xmlns:xsd="http://www.w3.org/2001/XMLSchema" xmlns:xs="http://www.w3.org/2001/XMLSchema" xmlns:p="http://schemas.microsoft.com/office/2006/metadata/properties" xmlns:ns1="http://schemas.microsoft.com/sharepoint/v3" xmlns:ns3="18bf97a8-dd78-4958-bced-fd206f348df7" xmlns:ns4="00460346-cc43-4fe7-aba2-6c1419123d60" targetNamespace="http://schemas.microsoft.com/office/2006/metadata/properties" ma:root="true" ma:fieldsID="a39dfbbbb39866e39b4b268a9b244908" ns1:_="" ns3:_="" ns4:_="">
    <xsd:import namespace="http://schemas.microsoft.com/sharepoint/v3"/>
    <xsd:import namespace="18bf97a8-dd78-4958-bced-fd206f348df7"/>
    <xsd:import namespace="00460346-cc43-4fe7-aba2-6c1419123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f97a8-dd78-4958-bced-fd206f348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60346-cc43-4fe7-aba2-6c1419123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6D52A-4A3A-41CA-B865-23A813A63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B9B8F-9E31-4254-9D9E-F3165E123213}">
  <ds:schemaRefs>
    <ds:schemaRef ds:uri="http://purl.org/dc/elements/1.1/"/>
    <ds:schemaRef ds:uri="http://schemas.microsoft.com/office/2006/documentManagement/types"/>
    <ds:schemaRef ds:uri="http://purl.org/dc/dcmitype/"/>
    <ds:schemaRef ds:uri="00460346-cc43-4fe7-aba2-6c1419123d60"/>
    <ds:schemaRef ds:uri="http://schemas.microsoft.com/office/2006/metadata/properties"/>
    <ds:schemaRef ds:uri="http://www.w3.org/XML/1998/namespace"/>
    <ds:schemaRef ds:uri="18bf97a8-dd78-4958-bced-fd206f348df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72246A8-FA64-4CFE-B853-B83D9C8A3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f97a8-dd78-4958-bced-fd206f348df7"/>
    <ds:schemaRef ds:uri="00460346-cc43-4fe7-aba2-6c1419123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Alexis</dc:creator>
  <cp:lastModifiedBy>Travis, Lucy</cp:lastModifiedBy>
  <cp:revision>3</cp:revision>
  <cp:lastPrinted>2025-08-28T19:33:00Z</cp:lastPrinted>
  <dcterms:created xsi:type="dcterms:W3CDTF">2025-08-28T19:31:00Z</dcterms:created>
  <dcterms:modified xsi:type="dcterms:W3CDTF">2025-08-28T19:34:00Z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2021-08-13T00:00:00Z</vt:filetime>
  </property>
  <property fmtid="{D5CDD505-2E9C-101B-9397-08002B2CF9AE}" pid="5" name="ContentTypeId">
    <vt:lpwstr>0x010100703D34A31F4D0F47933E6A15D7AAED48</vt:lpwstr>
  </property>
</Properties>
</file>