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D293" w14:textId="77777777" w:rsidR="00013AA6" w:rsidRPr="00BE67F7" w:rsidRDefault="00013AA6" w:rsidP="00013AA6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 xml:space="preserve">FILED BEFORE </w:t>
      </w:r>
    </w:p>
    <w:p w14:paraId="773A3102" w14:textId="77777777" w:rsidR="00013AA6" w:rsidRPr="00BE67F7" w:rsidRDefault="00013AA6" w:rsidP="00013AA6">
      <w:pPr>
        <w:jc w:val="center"/>
        <w:rPr>
          <w:b/>
          <w:sz w:val="28"/>
          <w:szCs w:val="28"/>
        </w:rPr>
      </w:pPr>
      <w:r w:rsidRPr="00BE67F7">
        <w:rPr>
          <w:b/>
          <w:sz w:val="28"/>
          <w:szCs w:val="28"/>
        </w:rPr>
        <w:t>THE OFFICE OF ADMINISTRATIVE LAW PROCEEDINGS</w:t>
      </w:r>
    </w:p>
    <w:p w14:paraId="0E77113E" w14:textId="77777777" w:rsidR="00013AA6" w:rsidRPr="00BC7453" w:rsidRDefault="00013AA6" w:rsidP="00013AA6">
      <w:pPr>
        <w:jc w:val="center"/>
        <w:rPr>
          <w:rFonts w:cstheme="minorHAnsi"/>
          <w:b/>
          <w:sz w:val="24"/>
          <w:szCs w:val="24"/>
        </w:rPr>
      </w:pPr>
      <w:r w:rsidRPr="00BC7453">
        <w:rPr>
          <w:rFonts w:cstheme="minorHAnsi"/>
          <w:sz w:val="24"/>
          <w:szCs w:val="24"/>
        </w:rPr>
        <w:t xml:space="preserve">Administrative Cause No.: </w:t>
      </w:r>
      <w:sdt>
        <w:sdtPr>
          <w:rPr>
            <w:rFonts w:cstheme="minorHAnsi"/>
            <w:sz w:val="24"/>
            <w:szCs w:val="24"/>
          </w:rPr>
          <w:alias w:val="OALP Case Number"/>
          <w:tag w:val="OALP Case Number"/>
          <w:id w:val="1224794253"/>
          <w:placeholder>
            <w:docPart w:val="5151EBCAFC4A4602922C92C41611B8DA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sdtContent>
      </w:sdt>
      <w:r w:rsidRPr="00BC7453">
        <w:rPr>
          <w:rFonts w:cstheme="minorHAnsi"/>
          <w:sz w:val="24"/>
          <w:szCs w:val="24"/>
        </w:rPr>
        <w:br/>
        <w:t xml:space="preserve">Underlying/State Agency Action No.: </w:t>
      </w:r>
      <w:sdt>
        <w:sdtPr>
          <w:rPr>
            <w:rFonts w:cstheme="minorHAnsi"/>
            <w:sz w:val="24"/>
            <w:szCs w:val="24"/>
          </w:rPr>
          <w:alias w:val="Original Action/Order Number"/>
          <w:tag w:val="Original Action/Order Number"/>
          <w:id w:val="1106856038"/>
          <w:placeholder>
            <w:docPart w:val="16297FD02920490B8E35FC82E4CC4575"/>
          </w:placeholder>
          <w:temporary/>
          <w:showingPlcHdr/>
          <w15:color w:val="008000"/>
        </w:sdtPr>
        <w:sdtEndPr/>
        <w:sdtContent>
          <w:r w:rsidRPr="00BC7453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sdtContent>
      </w:sdt>
    </w:p>
    <w:p w14:paraId="08DD2037" w14:textId="77777777" w:rsidR="00013AA6" w:rsidRPr="00BC7453" w:rsidRDefault="00013AA6" w:rsidP="00013AA6">
      <w:pPr>
        <w:rPr>
          <w:rFonts w:cstheme="minorHAnsi"/>
          <w:sz w:val="24"/>
          <w:szCs w:val="24"/>
        </w:rPr>
      </w:pP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B2179" wp14:editId="40601773">
                <wp:simplePos x="0" y="0"/>
                <wp:positionH relativeFrom="margin">
                  <wp:posOffset>2962276</wp:posOffset>
                </wp:positionH>
                <wp:positionV relativeFrom="paragraph">
                  <wp:posOffset>113665</wp:posOffset>
                </wp:positionV>
                <wp:extent cx="7714" cy="1866900"/>
                <wp:effectExtent l="0" t="0" r="304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4" cy="1866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92AE2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25pt,8.95pt" to="233.85pt,1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BC745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E2F4C" wp14:editId="11527270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59245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A2A29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85pt" to="46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" strokecolor="black [3213]" strokeweight=".5pt">
                <v:stroke joinstyle="miter"/>
              </v:line>
            </w:pict>
          </mc:Fallback>
        </mc:AlternateContent>
      </w:r>
    </w:p>
    <w:p w14:paraId="2629834C" w14:textId="77777777" w:rsidR="00013AA6" w:rsidRPr="00BC7453" w:rsidRDefault="00A27ADC" w:rsidP="00013AA6">
      <w:pPr>
        <w:rPr>
          <w:rFonts w:cstheme="minorHAnsi"/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594907153"/>
          <w:placeholder>
            <w:docPart w:val="60B7596801E04DFFA0EA290CEF62EC92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013AA6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013AA6" w:rsidRPr="00BC7453">
        <w:rPr>
          <w:rFonts w:cstheme="minorHAnsi"/>
          <w:b/>
          <w:sz w:val="24"/>
          <w:szCs w:val="24"/>
        </w:rPr>
        <w:t>,</w:t>
      </w:r>
      <w:r w:rsidR="00013AA6" w:rsidRPr="00BC7453">
        <w:rPr>
          <w:rFonts w:cstheme="minorHAnsi"/>
          <w:b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alias w:val="Party Designation"/>
          <w:tag w:val="Party Designation"/>
          <w:id w:val="-319964028"/>
          <w:placeholder>
            <w:docPart w:val="618C0B28F8654BCCA1CE5EE0C2A70B61"/>
          </w:placeholder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Complainant" w:value="Complainant"/>
            <w:listItem w:displayText="Complainants" w:value="Complainants"/>
          </w:dropDownList>
        </w:sdtPr>
        <w:sdtEndPr/>
        <w:sdtContent>
          <w:r w:rsidR="00013AA6"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sdtContent>
      </w:sdt>
      <w:r w:rsidR="00013AA6" w:rsidRPr="00BC7453">
        <w:rPr>
          <w:rFonts w:cstheme="minorHAnsi"/>
          <w:sz w:val="24"/>
          <w:szCs w:val="24"/>
        </w:rPr>
        <w:t xml:space="preserve">, </w:t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br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br/>
      </w:r>
      <w:r w:rsidR="00013AA6" w:rsidRPr="00BC7453">
        <w:rPr>
          <w:rFonts w:cstheme="minorHAnsi"/>
          <w:b/>
          <w:sz w:val="24"/>
          <w:szCs w:val="24"/>
        </w:rPr>
        <w:t>v.</w:t>
      </w:r>
      <w:r w:rsidR="00013AA6" w:rsidRPr="00BC7453">
        <w:rPr>
          <w:rFonts w:cstheme="minorHAnsi"/>
          <w:sz w:val="24"/>
          <w:szCs w:val="24"/>
        </w:rPr>
        <w:t xml:space="preserve"> </w:t>
      </w:r>
    </w:p>
    <w:p w14:paraId="219EBF9F" w14:textId="77777777" w:rsidR="00013AA6" w:rsidRPr="00BE67F7" w:rsidRDefault="00A27ADC" w:rsidP="00013AA6">
      <w:pPr>
        <w:rPr>
          <w:sz w:val="24"/>
          <w:szCs w:val="24"/>
        </w:rPr>
      </w:pP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35345557"/>
          <w:placeholder>
            <w:docPart w:val="AF1B06CBDEC84FD3896C6E775E01F8D9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="00013AA6"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 w:rsidR="00013AA6" w:rsidRPr="00BC7453">
        <w:rPr>
          <w:rFonts w:cstheme="minorHAnsi"/>
          <w:b/>
          <w:sz w:val="24"/>
          <w:szCs w:val="24"/>
        </w:rPr>
        <w:t>,</w:t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tab/>
      </w:r>
      <w:r w:rsidR="00013AA6" w:rsidRPr="00BC7453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835874191"/>
          <w:placeholder>
            <w:docPart w:val="4BF57C20BEB747F58BF0E6F1D79CD0A4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="00013AA6"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="00013AA6"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 w:rsidR="00013AA6" w:rsidRPr="00BC7453">
        <w:rPr>
          <w:rFonts w:cstheme="minorHAnsi"/>
          <w:sz w:val="24"/>
          <w:szCs w:val="24"/>
        </w:rPr>
        <w:t>.</w:t>
      </w:r>
      <w:r w:rsidR="00013AA6" w:rsidRPr="00BE67F7">
        <w:rPr>
          <w:sz w:val="24"/>
          <w:szCs w:val="24"/>
        </w:rPr>
        <w:br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  <w:r w:rsidR="00013AA6" w:rsidRPr="00BE67F7">
        <w:rPr>
          <w:sz w:val="24"/>
          <w:szCs w:val="24"/>
        </w:rPr>
        <w:tab/>
      </w:r>
    </w:p>
    <w:p w14:paraId="6229F566" w14:textId="77777777" w:rsidR="00013AA6" w:rsidRDefault="00013AA6" w:rsidP="00013AA6"/>
    <w:p w14:paraId="3A3930D6" w14:textId="6F945B30" w:rsidR="00C57AAD" w:rsidRDefault="00013AA6" w:rsidP="00013A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WITHDRAWAL OF </w:t>
      </w:r>
      <w:r w:rsidR="00B45988">
        <w:rPr>
          <w:b/>
          <w:bCs/>
          <w:sz w:val="28"/>
          <w:szCs w:val="28"/>
        </w:rPr>
        <w:t>REPRESENTATION</w:t>
      </w:r>
    </w:p>
    <w:p w14:paraId="5DDDB834" w14:textId="47793E1D" w:rsidR="00B37BA1" w:rsidRPr="00B37BA1" w:rsidRDefault="00013AA6" w:rsidP="00013AA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The undersigned,</w:t>
      </w:r>
      <w:r w:rsidR="000504F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87667165"/>
          <w:placeholder>
            <w:docPart w:val="CB2B2226BAA84E89B5E2253CBF1DC9F5"/>
          </w:placeholder>
          <w:temporary/>
          <w:showingPlcHdr/>
          <w15:color w:val="008000"/>
          <w:dropDownList>
            <w:listItem w:value="Choose an item."/>
            <w:listItem w:displayText="attorney" w:value="attorney"/>
            <w:listItem w:displayText="non-attorney representative" w:value="non-attorney representative"/>
          </w:dropDownList>
        </w:sdtPr>
        <w:sdtEndPr/>
        <w:sdtContent>
          <w:r w:rsidR="000504F0">
            <w:rPr>
              <w:rStyle w:val="PlaceholderText"/>
            </w:rPr>
            <w:t>Select type of representative</w:t>
          </w:r>
        </w:sdtContent>
      </w:sdt>
      <w:r>
        <w:rPr>
          <w:sz w:val="24"/>
          <w:szCs w:val="24"/>
        </w:rPr>
        <w:t xml:space="preserve"> for </w:t>
      </w:r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1635216344"/>
          <w:placeholder>
            <w:docPart w:val="04A571F4460B43DC9215E5CAC4C6B462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sdtContent>
      </w:sdt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hereby submits this withdrawal of appearance as counsel for the </w:t>
      </w:r>
      <w:bookmarkStart w:id="0" w:name="_Hlk53727702"/>
      <w:sdt>
        <w:sdtPr>
          <w:rPr>
            <w:rFonts w:cstheme="minorHAnsi"/>
            <w:b/>
            <w:sz w:val="24"/>
            <w:szCs w:val="24"/>
          </w:rPr>
          <w:alias w:val="Party Designation"/>
          <w:tag w:val="Party Designation"/>
          <w:id w:val="-1900271787"/>
          <w:placeholder>
            <w:docPart w:val="EB98F4B796F6403A9C3A043966C350D0"/>
          </w:placeholder>
          <w:temporary/>
          <w:showingPlcHdr/>
          <w15:color w:val="008000"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>
          <w:rPr>
            <w:b w:val="0"/>
          </w:rPr>
        </w:sdtEndPr>
        <w:sdtContent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</w:t>
          </w:r>
          <w:r>
            <w:rPr>
              <w:rFonts w:cstheme="minorHAnsi"/>
              <w:color w:val="808080"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Party Type</w:t>
          </w:r>
        </w:sdtContent>
      </w:sdt>
      <w:bookmarkEnd w:id="0"/>
      <w:r>
        <w:rPr>
          <w:rFonts w:cstheme="minorHAnsi"/>
          <w:b/>
          <w:sz w:val="24"/>
          <w:szCs w:val="24"/>
        </w:rPr>
        <w:t xml:space="preserve">, </w:t>
      </w:r>
      <w:sdt>
        <w:sdtPr>
          <w:rPr>
            <w:rStyle w:val="Style1"/>
            <w:rFonts w:cstheme="minorHAnsi"/>
            <w:sz w:val="24"/>
            <w:szCs w:val="24"/>
          </w:rPr>
          <w:alias w:val="Name of Party"/>
          <w:tag w:val="Name of Party"/>
          <w:id w:val="-1562094666"/>
          <w:placeholder>
            <w:docPart w:val="DE9797DAAD1D4D82926B770BD77D5673"/>
          </w:placeholder>
          <w:temporary/>
          <w:showingPlcHdr/>
          <w15:color w:val="008000"/>
          <w:text w:multiLine="1"/>
        </w:sdtPr>
        <w:sdtEndPr>
          <w:rPr>
            <w:rStyle w:val="DefaultParagraphFont"/>
            <w:b w:val="0"/>
          </w:rPr>
        </w:sdtEndPr>
        <w:sdtContent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sdtContent>
      </w:sdt>
      <w:r>
        <w:rPr>
          <w:rStyle w:val="Style1"/>
          <w:rFonts w:cstheme="minorHAnsi"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t xml:space="preserve"> in the above captioned matter.  The undersigned notified the party of this withdrawal on </w:t>
      </w:r>
      <w:sdt>
        <w:sdtPr>
          <w:rPr>
            <w:rFonts w:cstheme="minorHAnsi"/>
            <w:bCs/>
            <w:sz w:val="24"/>
            <w:szCs w:val="24"/>
          </w:rPr>
          <w:id w:val="138779660"/>
          <w:placeholder>
            <w:docPart w:val="2AD439E16C124856960BF7F63ADA2070"/>
          </w:placeholder>
          <w:showingPlcHdr/>
          <w15:color w:val="008000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13AA6">
            <w:rPr>
              <w:rStyle w:val="PlaceholderText"/>
              <w:sz w:val="24"/>
              <w:szCs w:val="24"/>
            </w:rPr>
            <w:t>date of notification</w:t>
          </w:r>
          <w:r w:rsidRPr="00DD5D25">
            <w:rPr>
              <w:rStyle w:val="PlaceholderText"/>
            </w:rPr>
            <w:t>.</w:t>
          </w:r>
        </w:sdtContent>
      </w:sdt>
      <w:r>
        <w:rPr>
          <w:rFonts w:cstheme="minorHAnsi"/>
          <w:bCs/>
          <w:sz w:val="24"/>
          <w:szCs w:val="24"/>
        </w:rPr>
        <w:t xml:space="preserve">  Notice was sent via </w:t>
      </w:r>
      <w:sdt>
        <w:sdtPr>
          <w:rPr>
            <w:rFonts w:cstheme="minorHAnsi"/>
            <w:bCs/>
            <w:sz w:val="24"/>
            <w:szCs w:val="24"/>
          </w:rPr>
          <w:id w:val="-1734993037"/>
          <w:placeholder>
            <w:docPart w:val="CD3E2F8CD0864F4BAFAEDC0777F731A0"/>
          </w:placeholder>
          <w:showingPlcHdr/>
          <w15:color w:val="008000"/>
          <w:comboBox>
            <w:listItem w:value="Choose an item."/>
            <w:listItem w:displayText="email" w:value="email"/>
            <w:listItem w:displayText="U.S. Mail" w:value="U.S. Mail"/>
          </w:comboBox>
        </w:sdtPr>
        <w:sdtEndPr/>
        <w:sdtContent>
          <w:r w:rsidRPr="00013AA6">
            <w:rPr>
              <w:rStyle w:val="PlaceholderText"/>
              <w:sz w:val="24"/>
              <w:szCs w:val="24"/>
            </w:rPr>
            <w:t>method of service</w:t>
          </w:r>
        </w:sdtContent>
      </w:sdt>
      <w:r>
        <w:rPr>
          <w:rFonts w:cstheme="minorHAnsi"/>
          <w:bCs/>
          <w:sz w:val="24"/>
          <w:szCs w:val="24"/>
        </w:rPr>
        <w:t xml:space="preserve"> to </w:t>
      </w:r>
      <w:sdt>
        <w:sdtPr>
          <w:rPr>
            <w:rFonts w:cstheme="minorHAnsi"/>
            <w:bCs/>
            <w:sz w:val="24"/>
            <w:szCs w:val="24"/>
          </w:rPr>
          <w:id w:val="-2107184957"/>
          <w:placeholder>
            <w:docPart w:val="A417D372354D43EE8E708014701C3F6F"/>
          </w:placeholder>
          <w:showingPlcHdr/>
          <w15:color w:val="008000"/>
        </w:sdtPr>
        <w:sdtEndPr/>
        <w:sdtContent>
          <w:r w:rsidRPr="00013AA6">
            <w:rPr>
              <w:rStyle w:val="PlaceholderText"/>
              <w:sz w:val="24"/>
              <w:szCs w:val="24"/>
            </w:rPr>
            <w:t>provide mailing address or email address to which notice was sent</w:t>
          </w:r>
        </w:sdtContent>
      </w:sdt>
      <w:r w:rsidR="00F17E5C">
        <w:rPr>
          <w:rFonts w:cstheme="minorHAnsi"/>
          <w:bCs/>
          <w:sz w:val="24"/>
          <w:szCs w:val="24"/>
        </w:rPr>
        <w:t xml:space="preserve">.  </w:t>
      </w:r>
      <w:r w:rsidR="00B37BA1">
        <w:rPr>
          <w:sz w:val="24"/>
          <w:szCs w:val="24"/>
        </w:rPr>
        <w:t xml:space="preserve">The undersigned affirms that is the last known address of </w:t>
      </w:r>
      <w:sdt>
        <w:sdtPr>
          <w:rPr>
            <w:sz w:val="24"/>
            <w:szCs w:val="24"/>
          </w:rPr>
          <w:alias w:val="Party Designation"/>
          <w:tag w:val="Party Designation"/>
          <w:id w:val="801887399"/>
          <w:placeholder>
            <w:docPart w:val="AB81C07BA69B4EFC887EB9F2BA35F408"/>
          </w:placeholder>
          <w:temporary/>
          <w:showingPlcHdr/>
          <w:dropDownList>
            <w:listItem w:value="Choose an item."/>
            <w:listItem w:displayText="Petitioner" w:value="Petitioner"/>
            <w:listItem w:displayText="Appellant" w:value="Appellant"/>
            <w:listItem w:displayText="Claimant" w:value="Claimant"/>
            <w:listItem w:displayText="Respondent" w:value="Respondent"/>
            <w:listItem w:displayText="Respondents" w:value="Respondents"/>
          </w:dropDownList>
        </w:sdtPr>
        <w:sdtEndPr/>
        <w:sdtContent>
          <w:r w:rsidR="00B37BA1">
            <w:rPr>
              <w:b/>
              <w:bCs/>
              <w:sz w:val="24"/>
              <w:szCs w:val="24"/>
            </w:rPr>
            <w:t> </w:t>
          </w:r>
          <w:r w:rsidR="00B37BA1">
            <w:rPr>
              <w:color w:val="808080"/>
              <w:sz w:val="24"/>
              <w:szCs w:val="24"/>
            </w:rPr>
            <w:t>Select Party Type</w:t>
          </w:r>
        </w:sdtContent>
      </w:sdt>
      <w:r w:rsidR="00B37BA1">
        <w:rPr>
          <w:b/>
          <w:bCs/>
          <w:sz w:val="24"/>
          <w:szCs w:val="24"/>
        </w:rPr>
        <w:t xml:space="preserve"> </w:t>
      </w:r>
      <w:r w:rsidR="00B37BA1">
        <w:rPr>
          <w:sz w:val="24"/>
          <w:szCs w:val="24"/>
        </w:rPr>
        <w:t>and, to the best of the undersigned’s knowledge, the Office of Administrative Law Proceedings may complete service at this address.</w:t>
      </w:r>
    </w:p>
    <w:p w14:paraId="7E79E089" w14:textId="77777777" w:rsidR="00791C32" w:rsidRPr="00C0458E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>Respectfully submitted,</w:t>
      </w:r>
    </w:p>
    <w:p w14:paraId="24A7D8FD" w14:textId="77777777" w:rsidR="00791C32" w:rsidRPr="00C0458E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both"/>
        <w:rPr>
          <w:rFonts w:cstheme="minorHAnsi"/>
          <w:spacing w:val="-3"/>
          <w:sz w:val="24"/>
          <w:szCs w:val="24"/>
        </w:rPr>
      </w:pPr>
    </w:p>
    <w:p w14:paraId="563C2711" w14:textId="77777777" w:rsidR="00791C32" w:rsidRPr="00C0458E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pacing w:val="-3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  <w:t>___________________________</w:t>
      </w:r>
    </w:p>
    <w:p w14:paraId="5CB3AA1D" w14:textId="77777777" w:rsidR="00791C32" w:rsidRPr="00C0458E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jc w:val="right"/>
        <w:rPr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r w:rsidRPr="00C0458E">
        <w:rPr>
          <w:rFonts w:cstheme="minorHAnsi"/>
          <w:spacing w:val="-3"/>
          <w:sz w:val="24"/>
          <w:szCs w:val="24"/>
        </w:rPr>
        <w:tab/>
      </w:r>
      <w:sdt>
        <w:sdtPr>
          <w:rPr>
            <w:rFonts w:cstheme="minorHAnsi"/>
            <w:spacing w:val="-3"/>
            <w:sz w:val="24"/>
            <w:szCs w:val="24"/>
          </w:rPr>
          <w:alias w:val="Name of Filing Person"/>
          <w:tag w:val="Name of Filing Person"/>
          <w:id w:val="1448283983"/>
          <w:placeholder>
            <w:docPart w:val="31A8EE7671FD4E38AB74E8FD7FB45244"/>
          </w:placeholder>
          <w:temporary/>
          <w:showingPlcHdr/>
        </w:sdtPr>
        <w:sdtEndPr/>
        <w:sdtContent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sdtContent>
      </w:sdt>
    </w:p>
    <w:sdt>
      <w:sdtPr>
        <w:rPr>
          <w:rFonts w:cstheme="minorHAnsi"/>
          <w:sz w:val="24"/>
          <w:szCs w:val="24"/>
        </w:rPr>
        <w:alias w:val="Phone Number"/>
        <w:tag w:val="Phone Number"/>
        <w:id w:val="-1496724622"/>
        <w:placeholder>
          <w:docPart w:val="5892A13F563C48A68D21CAF1F8FDFB4E"/>
        </w:placeholder>
        <w:temporary/>
        <w:showingPlcHdr/>
      </w:sdtPr>
      <w:sdtEndPr/>
      <w:sdtContent>
        <w:p w14:paraId="73920CCC" w14:textId="77777777" w:rsidR="00791C32" w:rsidRPr="00C0458E" w:rsidRDefault="00791C32" w:rsidP="00791C3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sdtContent>
    </w:sdt>
    <w:sdt>
      <w:sdtPr>
        <w:rPr>
          <w:rFonts w:cstheme="minorHAnsi"/>
          <w:sz w:val="24"/>
          <w:szCs w:val="24"/>
        </w:rPr>
        <w:alias w:val="Address"/>
        <w:tag w:val="Address"/>
        <w:id w:val="839130655"/>
        <w:placeholder>
          <w:docPart w:val="538E14DBC9394FF7B1E66FB9E84AF86D"/>
        </w:placeholder>
        <w:temporary/>
        <w:showingPlcHdr/>
        <w:text w:multiLine="1"/>
      </w:sdtPr>
      <w:sdtEndPr/>
      <w:sdtContent>
        <w:p w14:paraId="4501EE63" w14:textId="77777777" w:rsidR="00791C32" w:rsidRPr="00C0458E" w:rsidRDefault="00791C32" w:rsidP="00791C3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sdtContent>
    </w:sdt>
    <w:sdt>
      <w:sdtPr>
        <w:rPr>
          <w:rFonts w:cstheme="minorHAnsi"/>
          <w:sz w:val="24"/>
          <w:szCs w:val="24"/>
        </w:rPr>
        <w:alias w:val="Attorney Number or Delete"/>
        <w:tag w:val="Attorney Number or Delete"/>
        <w:id w:val="-1711259103"/>
        <w:placeholder>
          <w:docPart w:val="01122F4C58B341688886567BBF2A9B21"/>
        </w:placeholder>
        <w:temporary/>
        <w:showingPlcHdr/>
      </w:sdtPr>
      <w:sdtEndPr/>
      <w:sdtContent>
        <w:p w14:paraId="7623249A" w14:textId="77777777" w:rsidR="00791C32" w:rsidRPr="00C0458E" w:rsidRDefault="00791C32" w:rsidP="00791C3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sdtContent>
    </w:sdt>
    <w:sdt>
      <w:sdtPr>
        <w:rPr>
          <w:rFonts w:cstheme="minorHAnsi"/>
          <w:sz w:val="24"/>
          <w:szCs w:val="24"/>
        </w:rPr>
        <w:alias w:val="Email"/>
        <w:tag w:val="Email"/>
        <w:id w:val="-210966121"/>
        <w:placeholder>
          <w:docPart w:val="DDF484184A21484295E032838A5BCE88"/>
        </w:placeholder>
        <w:temporary/>
        <w:showingPlcHdr/>
      </w:sdtPr>
      <w:sdtEndPr/>
      <w:sdtContent>
        <w:p w14:paraId="3D402394" w14:textId="77777777" w:rsidR="00791C32" w:rsidRPr="00C0458E" w:rsidRDefault="00791C32" w:rsidP="00791C32">
          <w:pPr>
            <w:tabs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suppressAutoHyphens/>
            <w:spacing w:after="0" w:line="240" w:lineRule="auto"/>
            <w:jc w:val="right"/>
            <w:rPr>
              <w:rFonts w:cstheme="minorHAnsi"/>
              <w:spacing w:val="-3"/>
              <w:sz w:val="24"/>
              <w:szCs w:val="24"/>
            </w:rPr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sdtContent>
    </w:sdt>
    <w:p w14:paraId="066674AC" w14:textId="77777777" w:rsidR="00B07160" w:rsidRDefault="00B07160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650E4E56" w14:textId="7F60895A" w:rsidR="00B07160" w:rsidRDefault="00B07160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3582395B" w14:textId="5FDF350B" w:rsidR="00625494" w:rsidRDefault="00625494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1102D0CC" w14:textId="3DC0CD0D" w:rsidR="00625494" w:rsidRDefault="00625494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28874FE7" w14:textId="77777777" w:rsidR="00B37BA1" w:rsidRDefault="00B37BA1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2166A3ED" w14:textId="2396A395" w:rsidR="00791C32" w:rsidRPr="00C0458E" w:rsidRDefault="00791C32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  <w:r w:rsidRPr="00C0458E">
        <w:rPr>
          <w:rFonts w:cstheme="minorHAnsi"/>
          <w:b/>
          <w:spacing w:val="-3"/>
          <w:sz w:val="24"/>
          <w:szCs w:val="24"/>
        </w:rPr>
        <w:lastRenderedPageBreak/>
        <w:t>CERTIFICATE OF SERVICE</w:t>
      </w:r>
    </w:p>
    <w:p w14:paraId="79AB728B" w14:textId="77777777" w:rsidR="00791C32" w:rsidRPr="00C0458E" w:rsidRDefault="00791C32" w:rsidP="00791C32">
      <w:pPr>
        <w:tabs>
          <w:tab w:val="center" w:pos="4680"/>
        </w:tabs>
        <w:suppressAutoHyphens/>
        <w:spacing w:after="0" w:line="240" w:lineRule="auto"/>
        <w:jc w:val="center"/>
        <w:rPr>
          <w:rFonts w:cstheme="minorHAnsi"/>
          <w:b/>
          <w:spacing w:val="-3"/>
          <w:sz w:val="24"/>
          <w:szCs w:val="24"/>
        </w:rPr>
      </w:pPr>
    </w:p>
    <w:p w14:paraId="581993E0" w14:textId="684AE3AC" w:rsidR="00791C32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480" w:lineRule="auto"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Fonts w:cstheme="minorHAnsi"/>
          <w:spacing w:val="-3"/>
          <w:sz w:val="24"/>
          <w:szCs w:val="24"/>
        </w:rPr>
        <w:tab/>
        <w:t xml:space="preserve">The undersigned hereby certifies that a copy of the foregoing </w:t>
      </w:r>
      <w:r>
        <w:rPr>
          <w:rFonts w:cstheme="minorHAnsi"/>
          <w:spacing w:val="-3"/>
          <w:sz w:val="24"/>
          <w:szCs w:val="24"/>
        </w:rPr>
        <w:t>Withdrawal of Appearance</w:t>
      </w:r>
      <w:r w:rsidRPr="00C0458E">
        <w:rPr>
          <w:rFonts w:cstheme="minorHAnsi"/>
          <w:spacing w:val="-3"/>
          <w:sz w:val="24"/>
          <w:szCs w:val="24"/>
        </w:rPr>
        <w:t xml:space="preserve"> was served by </w:t>
      </w:r>
      <w:sdt>
        <w:sdtPr>
          <w:rPr>
            <w:rFonts w:cstheme="minorHAnsi"/>
            <w:spacing w:val="-3"/>
            <w:sz w:val="24"/>
            <w:szCs w:val="24"/>
          </w:rPr>
          <w:alias w:val="Service Type"/>
          <w:tag w:val="Service Type"/>
          <w:id w:val="56300550"/>
          <w:placeholder>
            <w:docPart w:val="18F40635A4054D53A20EC691364CA1F4"/>
          </w:placeholder>
          <w:temporary/>
          <w:showingPlcHdr/>
          <w:comboBox>
            <w:listItem w:value="Choose an item."/>
            <w:listItem w:displayText="Email" w:value="Email"/>
            <w:listItem w:displayText="U.S. Postal Mail" w:value="U.S. Postal Mail"/>
            <w:listItem w:displayText="Certified Mail" w:value="Certified Mail"/>
            <w:listItem w:displayText="the undersigned personally" w:value="the undersigned personally"/>
            <w:listItem w:displayText="by fax" w:value="by fax"/>
          </w:comboBox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sdtContent>
      </w:sdt>
      <w:r w:rsidRPr="00C0458E">
        <w:rPr>
          <w:rFonts w:cstheme="minorHAnsi"/>
          <w:spacing w:val="-3"/>
          <w:sz w:val="24"/>
          <w:szCs w:val="24"/>
        </w:rPr>
        <w:t xml:space="preserve">on this </w:t>
      </w:r>
      <w:sdt>
        <w:sdtPr>
          <w:rPr>
            <w:rFonts w:cstheme="minorHAnsi"/>
            <w:spacing w:val="-3"/>
            <w:sz w:val="24"/>
            <w:szCs w:val="24"/>
          </w:rPr>
          <w:alias w:val="Date of Service"/>
          <w:tag w:val="Date of Service"/>
          <w:id w:val="-1998950121"/>
          <w:placeholder>
            <w:docPart w:val="88E9EE97436D445593FE9E96B54ED0B7"/>
          </w:placeholder>
          <w:temporary/>
          <w:showingPlcHdr/>
          <w:date>
            <w:dateFormat w:val="d MMMM yyyy"/>
            <w:lid w:val="en-US"/>
            <w:storeMappedDataAs w:val="dateTime"/>
            <w:calendar w:val="gregorian"/>
          </w:date>
        </w:sdtPr>
        <w:sdtEndPr/>
        <w:sdtContent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sdtContent>
      </w:sdt>
      <w:r w:rsidRPr="00C0458E">
        <w:rPr>
          <w:rStyle w:val="BODY"/>
          <w:rFonts w:cstheme="minorHAnsi"/>
          <w:sz w:val="24"/>
          <w:szCs w:val="24"/>
        </w:rPr>
        <w:t xml:space="preserve">. </w:t>
      </w:r>
    </w:p>
    <w:p w14:paraId="3C3F2C5F" w14:textId="5D48BC10" w:rsidR="00791C32" w:rsidRDefault="00791C32" w:rsidP="00791C32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>
        <w:rPr>
          <w:rStyle w:val="Style1"/>
          <w:rFonts w:cstheme="minorHAnsi"/>
          <w:sz w:val="24"/>
          <w:szCs w:val="24"/>
        </w:rPr>
        <w:t>Party Represented by Filing Person: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956600533"/>
        <w:placeholder>
          <w:docPart w:val="9B4E0B686ABD43A2ADAE7B0F25273357"/>
        </w:placeholder>
      </w:sdtPr>
      <w:sdtEndPr>
        <w:rPr>
          <w:rStyle w:val="Style1"/>
        </w:rPr>
      </w:sdtEndPr>
      <w:sdtContent>
        <w:p w14:paraId="08BF1088" w14:textId="07BD3EC5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Party’s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-1584372600"/>
        <w:placeholder>
          <w:docPart w:val="EAFCAD84E0CE4B02BCDD69D9E6B3E84B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24E9F73E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550344833"/>
        <w:placeholder>
          <w:docPart w:val="9B4E0B686ABD43A2ADAE7B0F25273357"/>
        </w:placeholder>
      </w:sdtPr>
      <w:sdtEndPr>
        <w:rPr>
          <w:rStyle w:val="Style1"/>
        </w:rPr>
      </w:sdtEndPr>
      <w:sdtContent>
        <w:p w14:paraId="3EBEC417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203570306"/>
        <w:placeholder>
          <w:docPart w:val="9B4E0B686ABD43A2ADAE7B0F25273357"/>
        </w:placeholder>
      </w:sdtPr>
      <w:sdtEndPr>
        <w:rPr>
          <w:rStyle w:val="Style1"/>
        </w:rPr>
      </w:sdtEndPr>
      <w:sdtContent>
        <w:p w14:paraId="37757388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460466918"/>
        <w:placeholder>
          <w:docPart w:val="C8FE79949E59477385CC69F4A97CB706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2128278E" w14:textId="5670799E" w:rsidR="00791C32" w:rsidRPr="00791C32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655EE3CA" w14:textId="77777777" w:rsidR="00791C32" w:rsidRDefault="00791C32" w:rsidP="00791C32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2151D193" w14:textId="41859202" w:rsidR="00791C32" w:rsidRPr="00C0458E" w:rsidRDefault="00791C32" w:rsidP="00791C32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 xml:space="preserve">Opposing Party: 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243030419"/>
        <w:placeholder>
          <w:docPart w:val="D78ED5626E0241DD9465E2458BBCC20A"/>
        </w:placeholder>
      </w:sdtPr>
      <w:sdtEndPr>
        <w:rPr>
          <w:rStyle w:val="Style1"/>
        </w:rPr>
      </w:sdtEndPr>
      <w:sdtContent>
        <w:p w14:paraId="5AE1B716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Opposing Party’s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sz w:val="24"/>
          <w:szCs w:val="24"/>
        </w:rPr>
        <w:alias w:val="Type"/>
        <w:tag w:val="Type"/>
        <w:id w:val="363418574"/>
        <w:placeholder>
          <w:docPart w:val="FF3181023CB145388A625B22935F950B"/>
        </w:placeholder>
        <w:showingPlcHdr/>
        <w:comboBox>
          <w:listItem w:value="Choose an item."/>
          <w:listItem w:displayText="Attorney" w:value="Attorney"/>
          <w:listItem w:displayText="Pro Se" w:value="Pro Se"/>
          <w:listItem w:displayText="Representative" w:value="Representative"/>
        </w:comboBox>
      </w:sdtPr>
      <w:sdtEndPr>
        <w:rPr>
          <w:rStyle w:val="Style1"/>
        </w:rPr>
      </w:sdtEndPr>
      <w:sdtContent>
        <w:p w14:paraId="2039BA29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62937058"/>
        <w:placeholder>
          <w:docPart w:val="D78ED5626E0241DD9465E2458BBCC20A"/>
        </w:placeholder>
      </w:sdtPr>
      <w:sdtEndPr>
        <w:rPr>
          <w:rStyle w:val="Style1"/>
        </w:rPr>
      </w:sdtEndPr>
      <w:sdtContent>
        <w:p w14:paraId="61A77156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-944540418"/>
        <w:placeholder>
          <w:docPart w:val="D78ED5626E0241DD9465E2458BBCC20A"/>
        </w:placeholder>
      </w:sdtPr>
      <w:sdtEndPr>
        <w:rPr>
          <w:rStyle w:val="Style1"/>
        </w:rPr>
      </w:sdtEndPr>
      <w:sdtContent>
        <w:p w14:paraId="6FB3E427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-1008755995"/>
        <w:placeholder>
          <w:docPart w:val="AA0AE258E04C4624A225EC5757AE1910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72C21393" w14:textId="0455B10D" w:rsidR="00791C32" w:rsidRPr="00791C32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366423AE" w14:textId="77777777" w:rsidR="00791C32" w:rsidRDefault="00791C32" w:rsidP="00791C32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</w:p>
    <w:p w14:paraId="4445910C" w14:textId="77777777" w:rsidR="00A27ADC" w:rsidRPr="00E97351" w:rsidRDefault="00A27ADC" w:rsidP="00A27AD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>Office of Administrative Law Proceedings:</w:t>
      </w:r>
    </w:p>
    <w:p w14:paraId="3BDA5D77" w14:textId="77777777" w:rsidR="00A27ADC" w:rsidRPr="00E97351" w:rsidRDefault="00A27ADC" w:rsidP="00A27ADC">
      <w:pPr>
        <w:spacing w:line="240" w:lineRule="auto"/>
        <w:contextualSpacing/>
        <w:jc w:val="both"/>
        <w:rPr>
          <w:rStyle w:val="Style1"/>
          <w:rFonts w:cstheme="minorHAnsi"/>
        </w:rPr>
      </w:pPr>
      <w:r w:rsidRPr="00E97351">
        <w:rPr>
          <w:rStyle w:val="Style1"/>
          <w:rFonts w:cstheme="minorHAnsi"/>
        </w:rPr>
        <w:t xml:space="preserve">Attn: Hon. </w:t>
      </w:r>
      <w:sdt>
        <w:sdtPr>
          <w:rPr>
            <w:rStyle w:val="Style1"/>
            <w:rFonts w:cstheme="minorHAnsi"/>
          </w:rPr>
          <w:alias w:val="Enter ALJ's Name"/>
          <w:tag w:val="ALJ's Name"/>
          <w:id w:val="-1784645580"/>
          <w:placeholder>
            <w:docPart w:val="90A5F5EA2708443AADC3D3003CDA09C2"/>
          </w:placeholder>
          <w15:color w:val="008000"/>
        </w:sdtPr>
        <w:sdtContent>
          <w:r w:rsidRPr="00E97351">
            <w:rPr>
              <w:rStyle w:val="Style1"/>
              <w:rFonts w:cstheme="minorHAnsi"/>
              <w:color w:val="808080" w:themeColor="background1" w:themeShade="80"/>
            </w:rPr>
            <w:t>Enter ALJ’s Name</w:t>
          </w:r>
        </w:sdtContent>
      </w:sdt>
      <w:r w:rsidRPr="00E97351">
        <w:rPr>
          <w:rStyle w:val="Style1"/>
          <w:rFonts w:cstheme="minorHAnsi"/>
        </w:rPr>
        <w:t xml:space="preserve"> </w:t>
      </w:r>
    </w:p>
    <w:p w14:paraId="43406B7B" w14:textId="77777777" w:rsidR="00A27ADC" w:rsidRPr="00E97351" w:rsidRDefault="00A27ADC" w:rsidP="00A27AD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Office of Administrative Law Proceedings</w:t>
      </w:r>
    </w:p>
    <w:sdt>
      <w:sdtPr>
        <w:rPr>
          <w:rStyle w:val="Style1"/>
          <w:rFonts w:cstheme="minorHAnsi"/>
          <w:b w:val="0"/>
          <w:bCs/>
        </w:rPr>
        <w:alias w:val="Enter Address"/>
        <w:tag w:val="Enter Address"/>
        <w:id w:val="2082637142"/>
        <w:placeholder>
          <w:docPart w:val="55106224D65943C5B48B0378A6011537"/>
        </w:placeholder>
        <w15:color w:val="008000"/>
      </w:sdtPr>
      <w:sdtContent>
        <w:p w14:paraId="196831F1" w14:textId="77777777" w:rsidR="00A27ADC" w:rsidRPr="00E97351" w:rsidRDefault="00A27ADC" w:rsidP="00A27ADC">
          <w:pPr>
            <w:spacing w:line="240" w:lineRule="auto"/>
            <w:contextualSpacing/>
            <w:jc w:val="both"/>
            <w:rPr>
              <w:rStyle w:val="Style1"/>
              <w:rFonts w:cstheme="minorHAnsi"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Address</w:t>
          </w:r>
          <w:r w:rsidRPr="00E97351">
            <w:rPr>
              <w:rStyle w:val="Style1"/>
              <w:rFonts w:cstheme="minorHAnsi"/>
              <w:b w:val="0"/>
              <w:bCs/>
            </w:rPr>
            <w:t xml:space="preserve"> </w:t>
          </w:r>
        </w:p>
      </w:sdtContent>
    </w:sdt>
    <w:p w14:paraId="4D509F60" w14:textId="77777777" w:rsidR="00A27ADC" w:rsidRPr="00E97351" w:rsidRDefault="00A27ADC" w:rsidP="00A27ADC">
      <w:pPr>
        <w:spacing w:line="240" w:lineRule="auto"/>
        <w:contextualSpacing/>
        <w:jc w:val="both"/>
        <w:rPr>
          <w:rStyle w:val="Style1"/>
          <w:rFonts w:cstheme="minorHAnsi"/>
          <w:b w:val="0"/>
        </w:rPr>
      </w:pPr>
      <w:r w:rsidRPr="00E97351">
        <w:rPr>
          <w:rStyle w:val="Style1"/>
          <w:rFonts w:cstheme="minorHAnsi"/>
          <w:b w:val="0"/>
        </w:rPr>
        <w:t>Indianapolis, IN 46204</w:t>
      </w:r>
    </w:p>
    <w:sdt>
      <w:sdtPr>
        <w:rPr>
          <w:rStyle w:val="Style1"/>
          <w:rFonts w:cstheme="minorHAnsi"/>
          <w:b w:val="0"/>
          <w:bCs/>
        </w:rPr>
        <w:alias w:val="Enter Email Address"/>
        <w:tag w:val="Enter Email Address"/>
        <w:id w:val="972870212"/>
        <w:placeholder>
          <w:docPart w:val="8EB58874227D43409518C5F7365E5549"/>
        </w:placeholder>
        <w15:color w:val="008000"/>
      </w:sdtPr>
      <w:sdtContent>
        <w:p w14:paraId="28FF01E4" w14:textId="77777777" w:rsidR="00A27ADC" w:rsidRPr="00E97351" w:rsidRDefault="00A27ADC" w:rsidP="00A27ADC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</w:rPr>
          </w:pPr>
          <w:r w:rsidRPr="00E97351">
            <w:rPr>
              <w:rStyle w:val="Style1"/>
              <w:rFonts w:cstheme="minorHAnsi"/>
              <w:b w:val="0"/>
              <w:bCs/>
              <w:color w:val="808080" w:themeColor="background1" w:themeShade="80"/>
            </w:rPr>
            <w:t>Enter Email Address</w:t>
          </w:r>
        </w:p>
      </w:sdtContent>
    </w:sdt>
    <w:sdt>
      <w:sdtPr>
        <w:rPr>
          <w:rFonts w:cstheme="minorHAnsi"/>
          <w:bCs/>
        </w:rPr>
        <w:alias w:val="Select Method of Service"/>
        <w:tag w:val="Select Method of Service"/>
        <w:id w:val="-1045747334"/>
        <w:placeholder>
          <w:docPart w:val="C4A7A1B3BE0248B49E31C028F04362D8"/>
        </w:placeholder>
        <w:showingPlcHdr/>
        <w15:color w:val="008000"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Content>
        <w:p w14:paraId="59F83D67" w14:textId="77777777" w:rsidR="00A27ADC" w:rsidRPr="00E97351" w:rsidRDefault="00A27ADC" w:rsidP="00A27ADC">
          <w:pPr>
            <w:spacing w:line="360" w:lineRule="auto"/>
            <w:jc w:val="both"/>
            <w:rPr>
              <w:rFonts w:cstheme="minorHAnsi"/>
              <w:bCs/>
            </w:rPr>
          </w:pPr>
          <w:r w:rsidRPr="00E97351">
            <w:rPr>
              <w:rFonts w:cstheme="minorHAnsi"/>
              <w:bCs/>
              <w:color w:val="808080" w:themeColor="background1" w:themeShade="80"/>
            </w:rPr>
            <w:t>Select Method of Service</w:t>
          </w:r>
        </w:p>
      </w:sdtContent>
    </w:sdt>
    <w:p w14:paraId="4652B4A4" w14:textId="77777777" w:rsidR="00791C32" w:rsidRPr="00C0458E" w:rsidRDefault="00791C32" w:rsidP="00791C32">
      <w:pPr>
        <w:spacing w:line="240" w:lineRule="auto"/>
        <w:contextualSpacing/>
        <w:jc w:val="both"/>
        <w:rPr>
          <w:rStyle w:val="Style1"/>
          <w:rFonts w:cstheme="minorHAnsi"/>
          <w:sz w:val="24"/>
          <w:szCs w:val="24"/>
        </w:rPr>
      </w:pPr>
      <w:r w:rsidRPr="00C0458E">
        <w:rPr>
          <w:rStyle w:val="Style1"/>
          <w:rFonts w:cstheme="minorHAnsi"/>
          <w:sz w:val="24"/>
          <w:szCs w:val="24"/>
        </w:rPr>
        <w:t>Additional Recipients (as needed)</w:t>
      </w:r>
    </w:p>
    <w:sdt>
      <w:sdtPr>
        <w:rPr>
          <w:rStyle w:val="Style1"/>
          <w:rFonts w:cstheme="minorHAnsi"/>
          <w:sz w:val="24"/>
          <w:szCs w:val="24"/>
        </w:rPr>
        <w:alias w:val="Enter Opposing Party Name"/>
        <w:tag w:val="Enter Opposing Party Name"/>
        <w:id w:val="-1102181503"/>
        <w:placeholder>
          <w:docPart w:val="0D9FECEB37374899A360B2CB3DC032A3"/>
        </w:placeholder>
      </w:sdtPr>
      <w:sdtEndPr>
        <w:rPr>
          <w:rStyle w:val="Style1"/>
        </w:rPr>
      </w:sdtEndPr>
      <w:sdtContent>
        <w:p w14:paraId="6DE8DFBA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color w:val="808080" w:themeColor="background1" w:themeShade="80"/>
              <w:sz w:val="24"/>
              <w:szCs w:val="24"/>
            </w:rPr>
            <w:t>Enter Name</w:t>
          </w:r>
          <w:r w:rsidRPr="00C0458E">
            <w:rPr>
              <w:rStyle w:val="Style1"/>
              <w:rFonts w:cstheme="minorHAnsi"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Address"/>
        <w:tag w:val="Enter Address"/>
        <w:id w:val="-1906749442"/>
        <w:placeholder>
          <w:docPart w:val="0D9FECEB37374899A360B2CB3DC032A3"/>
        </w:placeholder>
      </w:sdtPr>
      <w:sdtEndPr>
        <w:rPr>
          <w:rStyle w:val="Style1"/>
        </w:rPr>
      </w:sdtEndPr>
      <w:sdtContent>
        <w:p w14:paraId="19DBCED8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Address</w:t>
          </w:r>
          <w:r w:rsidRPr="00C0458E">
            <w:rPr>
              <w:rStyle w:val="Style1"/>
              <w:rFonts w:cstheme="minorHAnsi"/>
              <w:bCs/>
              <w:sz w:val="24"/>
              <w:szCs w:val="24"/>
            </w:rPr>
            <w:t xml:space="preserve"> </w:t>
          </w:r>
        </w:p>
      </w:sdtContent>
    </w:sdt>
    <w:sdt>
      <w:sdtPr>
        <w:rPr>
          <w:rStyle w:val="Style1"/>
          <w:rFonts w:cstheme="minorHAnsi"/>
          <w:b w:val="0"/>
          <w:bCs/>
          <w:sz w:val="24"/>
          <w:szCs w:val="24"/>
        </w:rPr>
        <w:alias w:val="Enter Email Address"/>
        <w:tag w:val="Enter Email Address"/>
        <w:id w:val="441813449"/>
        <w:placeholder>
          <w:docPart w:val="A36EF45F25B345E89F34E6099B2C681B"/>
        </w:placeholder>
      </w:sdtPr>
      <w:sdtEndPr>
        <w:rPr>
          <w:rStyle w:val="Style1"/>
        </w:rPr>
      </w:sdtEndPr>
      <w:sdtContent>
        <w:p w14:paraId="23A0F04A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sz w:val="24"/>
              <w:szCs w:val="24"/>
            </w:rPr>
          </w:pPr>
          <w:r w:rsidRPr="00C0458E">
            <w:rPr>
              <w:rStyle w:val="Style1"/>
              <w:rFonts w:cstheme="minorHAnsi"/>
              <w:bCs/>
              <w:color w:val="808080" w:themeColor="background1" w:themeShade="80"/>
              <w:sz w:val="24"/>
              <w:szCs w:val="24"/>
            </w:rPr>
            <w:t>Enter Email Address</w:t>
          </w:r>
        </w:p>
      </w:sdtContent>
    </w:sdt>
    <w:sdt>
      <w:sdtPr>
        <w:rPr>
          <w:rStyle w:val="Style1"/>
          <w:rFonts w:cstheme="minorHAnsi"/>
          <w:b w:val="0"/>
          <w:bCs/>
          <w:i/>
          <w:iCs/>
          <w:sz w:val="24"/>
          <w:szCs w:val="24"/>
        </w:rPr>
        <w:alias w:val="Select Method of Service"/>
        <w:tag w:val="Select Method of Service"/>
        <w:id w:val="1144399932"/>
        <w:placeholder>
          <w:docPart w:val="4B2071979B7348868ACCAD41B7E1D42E"/>
        </w:placeholder>
        <w:showingPlcHdr/>
        <w:dropDownList>
          <w:listItem w:value="Select Method of Service"/>
          <w:listItem w:displayText="VIA EMAIL" w:value="VIA EMAIL"/>
          <w:listItem w:displayText="VIA U.S. MAIL" w:value="VIA U.S. MAIL"/>
        </w:dropDownList>
      </w:sdtPr>
      <w:sdtEndPr>
        <w:rPr>
          <w:rStyle w:val="Style1"/>
        </w:rPr>
      </w:sdtEndPr>
      <w:sdtContent>
        <w:p w14:paraId="702EFEC7" w14:textId="77777777" w:rsidR="00791C32" w:rsidRPr="00C0458E" w:rsidRDefault="00791C32" w:rsidP="00791C32">
          <w:pPr>
            <w:spacing w:line="240" w:lineRule="auto"/>
            <w:contextualSpacing/>
            <w:jc w:val="both"/>
            <w:rPr>
              <w:rStyle w:val="Style1"/>
              <w:rFonts w:cstheme="minorHAnsi"/>
              <w:b w:val="0"/>
              <w:bCs/>
              <w:i/>
              <w:iCs/>
              <w:sz w:val="24"/>
              <w:szCs w:val="24"/>
            </w:rPr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sdtContent>
    </w:sdt>
    <w:p w14:paraId="55F10576" w14:textId="77777777" w:rsidR="00791C32" w:rsidRPr="00C75C46" w:rsidRDefault="00791C32" w:rsidP="00791C3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  <w:r w:rsidRPr="00C75C46">
        <w:rPr>
          <w:rFonts w:ascii="Calibri" w:eastAsia="Calibri" w:hAnsi="Calibri" w:cs="Calibri"/>
          <w:spacing w:val="-3"/>
          <w:sz w:val="24"/>
          <w:szCs w:val="24"/>
        </w:rPr>
        <w:tab/>
      </w:r>
    </w:p>
    <w:p w14:paraId="1A6B72BC" w14:textId="77777777" w:rsidR="00791C32" w:rsidRPr="00C75C46" w:rsidRDefault="00791C32" w:rsidP="00791C32">
      <w:pPr>
        <w:spacing w:line="480" w:lineRule="auto"/>
        <w:rPr>
          <w:rFonts w:ascii="Calibri" w:eastAsia="Calibri" w:hAnsi="Calibri" w:cs="Calibri"/>
          <w:sz w:val="24"/>
          <w:szCs w:val="24"/>
        </w:rPr>
      </w:pPr>
    </w:p>
    <w:p w14:paraId="271D5B3C" w14:textId="77777777" w:rsidR="00791C32" w:rsidRPr="00C75C46" w:rsidRDefault="00791C32" w:rsidP="00791C3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>Signature: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75C46">
        <w:rPr>
          <w:rFonts w:ascii="Calibri" w:eastAsia="Calibri" w:hAnsi="Calibri" w:cs="Calibri"/>
          <w:sz w:val="24"/>
          <w:szCs w:val="24"/>
        </w:rPr>
        <w:t xml:space="preserve">_________________________ </w:t>
      </w:r>
    </w:p>
    <w:p w14:paraId="3EF19A94" w14:textId="020D5817" w:rsidR="00791C32" w:rsidRPr="00791C32" w:rsidRDefault="00791C32" w:rsidP="00791C3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C75C46">
        <w:rPr>
          <w:rFonts w:ascii="Calibri" w:eastAsia="Calibri" w:hAnsi="Calibri" w:cs="Calibri"/>
          <w:sz w:val="24"/>
          <w:szCs w:val="24"/>
        </w:rPr>
        <w:t xml:space="preserve">Served by: </w:t>
      </w:r>
      <w:sdt>
        <w:sdtPr>
          <w:rPr>
            <w:rFonts w:ascii="Calibri" w:eastAsia="Calibri" w:hAnsi="Calibri" w:cs="Calibri"/>
            <w:sz w:val="24"/>
            <w:szCs w:val="24"/>
          </w:rPr>
          <w:alias w:val="Name"/>
          <w:tag w:val="Name"/>
          <w:id w:val="-1201463724"/>
          <w:placeholder>
            <w:docPart w:val="658C444DECB543168B236659FDA09ECB"/>
          </w:placeholder>
          <w:temporary/>
          <w:showingPlcHdr/>
          <w:text w:multiLine="1"/>
        </w:sdtPr>
        <w:sdtEndPr/>
        <w:sdtContent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sdtContent>
      </w:sdt>
    </w:p>
    <w:p w14:paraId="23CB0760" w14:textId="77777777" w:rsidR="00791C32" w:rsidRPr="00013AA6" w:rsidRDefault="00791C32" w:rsidP="00013AA6">
      <w:pPr>
        <w:spacing w:line="360" w:lineRule="auto"/>
        <w:jc w:val="both"/>
        <w:rPr>
          <w:bCs/>
          <w:sz w:val="24"/>
          <w:szCs w:val="24"/>
        </w:rPr>
      </w:pPr>
    </w:p>
    <w:sectPr w:rsidR="00791C32" w:rsidRPr="00013AA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F9DA" w14:textId="77777777" w:rsidR="000A4B00" w:rsidRDefault="000A4B00" w:rsidP="00791C32">
      <w:pPr>
        <w:spacing w:after="0" w:line="240" w:lineRule="auto"/>
      </w:pPr>
      <w:r>
        <w:separator/>
      </w:r>
    </w:p>
  </w:endnote>
  <w:endnote w:type="continuationSeparator" w:id="0">
    <w:p w14:paraId="2D21AC04" w14:textId="77777777" w:rsidR="000A4B00" w:rsidRDefault="000A4B00" w:rsidP="0079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6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55DD8" w14:textId="59A08B01" w:rsidR="00791C32" w:rsidRDefault="00791C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3DD27" w14:textId="77777777" w:rsidR="00791C32" w:rsidRDefault="00791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0112" w14:textId="77777777" w:rsidR="000A4B00" w:rsidRDefault="000A4B00" w:rsidP="00791C32">
      <w:pPr>
        <w:spacing w:after="0" w:line="240" w:lineRule="auto"/>
      </w:pPr>
      <w:r>
        <w:separator/>
      </w:r>
    </w:p>
  </w:footnote>
  <w:footnote w:type="continuationSeparator" w:id="0">
    <w:p w14:paraId="13718E0D" w14:textId="77777777" w:rsidR="000A4B00" w:rsidRDefault="000A4B00" w:rsidP="0079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14A6" w14:textId="1FBF7FA3" w:rsidR="00A27ADC" w:rsidRPr="00A27ADC" w:rsidRDefault="00A27ADC">
    <w:pPr>
      <w:pStyle w:val="Header"/>
      <w:rPr>
        <w:i/>
        <w:iCs/>
      </w:rPr>
    </w:pPr>
    <w:r w:rsidRPr="00A27ADC">
      <w:rPr>
        <w:i/>
        <w:iCs/>
      </w:rPr>
      <w:t>Created using OALP’s 2022 litigant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A6"/>
    <w:rsid w:val="00005B60"/>
    <w:rsid w:val="00013AA6"/>
    <w:rsid w:val="000504F0"/>
    <w:rsid w:val="000A4B00"/>
    <w:rsid w:val="0038091A"/>
    <w:rsid w:val="003C11A2"/>
    <w:rsid w:val="00526D51"/>
    <w:rsid w:val="00532BDD"/>
    <w:rsid w:val="005C5CE5"/>
    <w:rsid w:val="00625494"/>
    <w:rsid w:val="00786F12"/>
    <w:rsid w:val="00791C32"/>
    <w:rsid w:val="008B4BA5"/>
    <w:rsid w:val="0095261C"/>
    <w:rsid w:val="00A27ADC"/>
    <w:rsid w:val="00B07160"/>
    <w:rsid w:val="00B37BA1"/>
    <w:rsid w:val="00B45988"/>
    <w:rsid w:val="00C57AAD"/>
    <w:rsid w:val="00C9119D"/>
    <w:rsid w:val="00DC63D4"/>
    <w:rsid w:val="00F17E5C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6FED4"/>
  <w15:chartTrackingRefBased/>
  <w15:docId w15:val="{7ED02239-12E4-489C-BA0C-A0BBF4E2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3AA6"/>
    <w:rPr>
      <w:color w:val="808080"/>
    </w:rPr>
  </w:style>
  <w:style w:type="character" w:customStyle="1" w:styleId="Style1">
    <w:name w:val="Style1"/>
    <w:basedOn w:val="DefaultParagraphFont"/>
    <w:uiPriority w:val="1"/>
    <w:rsid w:val="00013AA6"/>
    <w:rPr>
      <w:b/>
    </w:rPr>
  </w:style>
  <w:style w:type="character" w:customStyle="1" w:styleId="BODY">
    <w:name w:val="BODY"/>
    <w:basedOn w:val="DefaultParagraphFont"/>
    <w:uiPriority w:val="1"/>
    <w:rsid w:val="00791C32"/>
    <w:rPr>
      <w:rFonts w:ascii="Tahoma" w:hAnsi="Tahoma" w:cs="Tahoma" w:hint="default"/>
      <w:sz w:val="22"/>
    </w:rPr>
  </w:style>
  <w:style w:type="paragraph" w:styleId="Header">
    <w:name w:val="header"/>
    <w:basedOn w:val="Normal"/>
    <w:link w:val="HeaderChar"/>
    <w:uiPriority w:val="99"/>
    <w:unhideWhenUsed/>
    <w:rsid w:val="00791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32"/>
  </w:style>
  <w:style w:type="paragraph" w:styleId="Footer">
    <w:name w:val="footer"/>
    <w:basedOn w:val="Normal"/>
    <w:link w:val="FooterChar"/>
    <w:uiPriority w:val="99"/>
    <w:unhideWhenUsed/>
    <w:rsid w:val="00791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32"/>
  </w:style>
  <w:style w:type="character" w:styleId="CommentReference">
    <w:name w:val="annotation reference"/>
    <w:basedOn w:val="DefaultParagraphFont"/>
    <w:uiPriority w:val="99"/>
    <w:semiHidden/>
    <w:unhideWhenUsed/>
    <w:rsid w:val="00952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51EBCAFC4A4602922C92C41611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F1A0C-E725-414E-81F7-06F30A452C96}"/>
      </w:docPartPr>
      <w:docPartBody>
        <w:p w:rsidR="00511612" w:rsidRDefault="00E00C4D" w:rsidP="00E00C4D">
          <w:pPr>
            <w:pStyle w:val="5151EBCAFC4A4602922C92C41611B8DA"/>
          </w:pPr>
          <w:r w:rsidRPr="00BC7453">
            <w:rPr>
              <w:rFonts w:cstheme="minorHAnsi"/>
              <w:color w:val="808080"/>
              <w:sz w:val="24"/>
              <w:szCs w:val="24"/>
            </w:rPr>
            <w:t>Enter OALP Case Number</w:t>
          </w:r>
        </w:p>
      </w:docPartBody>
    </w:docPart>
    <w:docPart>
      <w:docPartPr>
        <w:name w:val="16297FD02920490B8E35FC82E4CC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F53E8-EC78-43DC-959B-19ADC626BC1E}"/>
      </w:docPartPr>
      <w:docPartBody>
        <w:p w:rsidR="00511612" w:rsidRDefault="00E00C4D" w:rsidP="00E00C4D">
          <w:pPr>
            <w:pStyle w:val="16297FD02920490B8E35FC82E4CC4575"/>
          </w:pPr>
          <w:r w:rsidRPr="00BC7453">
            <w:rPr>
              <w:rFonts w:cstheme="minorHAnsi"/>
              <w:color w:val="808080"/>
              <w:sz w:val="24"/>
              <w:szCs w:val="24"/>
            </w:rPr>
            <w:t>Enter Original Action/Order Number</w:t>
          </w:r>
        </w:p>
      </w:docPartBody>
    </w:docPart>
    <w:docPart>
      <w:docPartPr>
        <w:name w:val="60B7596801E04DFFA0EA290CEF62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0D900-02D1-4517-A83C-DA7FFE5877CA}"/>
      </w:docPartPr>
      <w:docPartBody>
        <w:p w:rsidR="00511612" w:rsidRDefault="00E00C4D" w:rsidP="00E00C4D">
          <w:pPr>
            <w:pStyle w:val="60B7596801E04DFFA0EA290CEF62EC92"/>
          </w:pPr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618C0B28F8654BCCA1CE5EE0C2A70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41F99-C068-45A4-8B8F-D6A4E92C17F8}"/>
      </w:docPartPr>
      <w:docPartBody>
        <w:p w:rsidR="00511612" w:rsidRDefault="00E00C4D" w:rsidP="00E00C4D">
          <w:pPr>
            <w:pStyle w:val="618C0B28F8654BCCA1CE5EE0C2A70B61"/>
          </w:pPr>
          <w:r w:rsidRPr="00BC7453">
            <w:rPr>
              <w:rFonts w:cstheme="minorHAnsi"/>
              <w:color w:val="808080" w:themeColor="background1" w:themeShade="80"/>
              <w:sz w:val="24"/>
              <w:szCs w:val="24"/>
            </w:rPr>
            <w:t>Select Party Type</w:t>
          </w:r>
        </w:p>
      </w:docPartBody>
    </w:docPart>
    <w:docPart>
      <w:docPartPr>
        <w:name w:val="AF1B06CBDEC84FD3896C6E775E01F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A80B-7D59-4985-9991-2C0DB20AA416}"/>
      </w:docPartPr>
      <w:docPartBody>
        <w:p w:rsidR="00511612" w:rsidRDefault="00E00C4D" w:rsidP="00E00C4D">
          <w:pPr>
            <w:pStyle w:val="AF1B06CBDEC84FD3896C6E775E01F8D9"/>
          </w:pPr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4BF57C20BEB747F58BF0E6F1D79CD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9E02-828B-478A-8332-B0B7814D13C9}"/>
      </w:docPartPr>
      <w:docPartBody>
        <w:p w:rsidR="00511612" w:rsidRDefault="00E00C4D" w:rsidP="00E00C4D">
          <w:pPr>
            <w:pStyle w:val="4BF57C20BEB747F58BF0E6F1D79CD0A4"/>
          </w:pPr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04A571F4460B43DC9215E5CAC4C6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8481B-42C5-4680-88D1-A98FBFF77B08}"/>
      </w:docPartPr>
      <w:docPartBody>
        <w:p w:rsidR="00511612" w:rsidRDefault="00E00C4D" w:rsidP="00E00C4D">
          <w:pPr>
            <w:pStyle w:val="04A571F4460B43DC9215E5CAC4C6B462"/>
          </w:pPr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EB98F4B796F6403A9C3A043966C3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82A81-6528-41D3-A670-C1F924FB3391}"/>
      </w:docPartPr>
      <w:docPartBody>
        <w:p w:rsidR="00511612" w:rsidRDefault="00E00C4D" w:rsidP="00E00C4D">
          <w:pPr>
            <w:pStyle w:val="EB98F4B796F6403A9C3A043966C350D0"/>
          </w:pPr>
          <w:r w:rsidRPr="00BC7453">
            <w:rPr>
              <w:rFonts w:cstheme="minorHAnsi"/>
              <w:b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Select</w:t>
          </w:r>
          <w:r>
            <w:rPr>
              <w:rFonts w:cstheme="minorHAnsi"/>
              <w:color w:val="808080"/>
              <w:sz w:val="24"/>
              <w:szCs w:val="24"/>
            </w:rPr>
            <w:t xml:space="preserve"> </w:t>
          </w:r>
          <w:r w:rsidRPr="00BC7453">
            <w:rPr>
              <w:rFonts w:cstheme="minorHAnsi"/>
              <w:color w:val="808080"/>
              <w:sz w:val="24"/>
              <w:szCs w:val="24"/>
            </w:rPr>
            <w:t>Party Type</w:t>
          </w:r>
        </w:p>
      </w:docPartBody>
    </w:docPart>
    <w:docPart>
      <w:docPartPr>
        <w:name w:val="DE9797DAAD1D4D82926B770BD77D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89381-9669-4D55-AAB4-F834943B6B4F}"/>
      </w:docPartPr>
      <w:docPartBody>
        <w:p w:rsidR="00511612" w:rsidRDefault="00E00C4D" w:rsidP="00E00C4D">
          <w:pPr>
            <w:pStyle w:val="DE9797DAAD1D4D82926B770BD77D5673"/>
          </w:pPr>
          <w:r w:rsidRPr="00BC7453">
            <w:rPr>
              <w:rStyle w:val="PlaceholderText"/>
              <w:rFonts w:cstheme="minorHAnsi"/>
              <w:sz w:val="24"/>
              <w:szCs w:val="24"/>
            </w:rPr>
            <w:t>Enter Party Name</w:t>
          </w:r>
        </w:p>
      </w:docPartBody>
    </w:docPart>
    <w:docPart>
      <w:docPartPr>
        <w:name w:val="31A8EE7671FD4E38AB74E8FD7FB45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37EBA-ACC4-4861-9E17-6DC13446CC9D}"/>
      </w:docPartPr>
      <w:docPartBody>
        <w:p w:rsidR="00511612" w:rsidRDefault="00E00C4D" w:rsidP="00E00C4D">
          <w:pPr>
            <w:pStyle w:val="31A8EE7671FD4E38AB74E8FD7FB45244"/>
          </w:pPr>
          <w:r w:rsidRPr="00C0458E">
            <w:rPr>
              <w:rFonts w:cstheme="minorHAnsi"/>
              <w:color w:val="808080"/>
              <w:sz w:val="24"/>
              <w:szCs w:val="24"/>
            </w:rPr>
            <w:t>Filing Person’s Name</w:t>
          </w:r>
        </w:p>
      </w:docPartBody>
    </w:docPart>
    <w:docPart>
      <w:docPartPr>
        <w:name w:val="5892A13F563C48A68D21CAF1F8FDF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D3B3-1A29-4D95-B987-AE1BA860BB40}"/>
      </w:docPartPr>
      <w:docPartBody>
        <w:p w:rsidR="00511612" w:rsidRDefault="00E00C4D" w:rsidP="00E00C4D">
          <w:pPr>
            <w:pStyle w:val="5892A13F563C48A68D21CAF1F8FDFB4E"/>
          </w:pPr>
          <w:r w:rsidRPr="00C0458E">
            <w:rPr>
              <w:rFonts w:cstheme="minorHAnsi"/>
              <w:color w:val="808080"/>
              <w:sz w:val="24"/>
              <w:szCs w:val="24"/>
            </w:rPr>
            <w:t>Phone Number</w:t>
          </w:r>
        </w:p>
      </w:docPartBody>
    </w:docPart>
    <w:docPart>
      <w:docPartPr>
        <w:name w:val="538E14DBC9394FF7B1E66FB9E84A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ADC8-6720-440B-8FEF-FFC687CB054F}"/>
      </w:docPartPr>
      <w:docPartBody>
        <w:p w:rsidR="00511612" w:rsidRDefault="00E00C4D" w:rsidP="00E00C4D">
          <w:pPr>
            <w:pStyle w:val="538E14DBC9394FF7B1E66FB9E84AF86D"/>
          </w:pPr>
          <w:r w:rsidRPr="00C0458E">
            <w:rPr>
              <w:rFonts w:cstheme="minorHAnsi"/>
              <w:color w:val="808080"/>
              <w:sz w:val="24"/>
              <w:szCs w:val="24"/>
            </w:rPr>
            <w:t>Mailing Address</w:t>
          </w:r>
        </w:p>
      </w:docPartBody>
    </w:docPart>
    <w:docPart>
      <w:docPartPr>
        <w:name w:val="01122F4C58B341688886567BBF2A9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598B-8991-49B4-9467-53DA56B210EE}"/>
      </w:docPartPr>
      <w:docPartBody>
        <w:p w:rsidR="00511612" w:rsidRDefault="00E00C4D" w:rsidP="00E00C4D">
          <w:pPr>
            <w:pStyle w:val="01122F4C58B341688886567BBF2A9B21"/>
          </w:pPr>
          <w:r w:rsidRPr="00C0458E">
            <w:rPr>
              <w:rFonts w:cstheme="minorHAnsi"/>
              <w:color w:val="808080"/>
              <w:sz w:val="24"/>
              <w:szCs w:val="24"/>
            </w:rPr>
            <w:t>Attorney Number (or blank)</w:t>
          </w:r>
        </w:p>
      </w:docPartBody>
    </w:docPart>
    <w:docPart>
      <w:docPartPr>
        <w:name w:val="DDF484184A21484295E032838A5BC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4531B-BFA2-4817-8040-826E683E7600}"/>
      </w:docPartPr>
      <w:docPartBody>
        <w:p w:rsidR="00511612" w:rsidRDefault="00E00C4D" w:rsidP="00E00C4D">
          <w:pPr>
            <w:pStyle w:val="DDF484184A21484295E032838A5BCE88"/>
          </w:pPr>
          <w:r w:rsidRPr="00C0458E">
            <w:rPr>
              <w:rFonts w:cstheme="minorHAnsi"/>
              <w:color w:val="808080"/>
              <w:sz w:val="24"/>
              <w:szCs w:val="24"/>
            </w:rPr>
            <w:t>Email</w:t>
          </w:r>
        </w:p>
      </w:docPartBody>
    </w:docPart>
    <w:docPart>
      <w:docPartPr>
        <w:name w:val="18F40635A4054D53A20EC691364C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A670-4358-46C1-802D-7805B51C5D9F}"/>
      </w:docPartPr>
      <w:docPartBody>
        <w:p w:rsidR="00511612" w:rsidRDefault="00E00C4D" w:rsidP="00E00C4D">
          <w:pPr>
            <w:pStyle w:val="18F40635A4054D53A20EC691364CA1F4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 xml:space="preserve">How was this served? </w:t>
          </w:r>
        </w:p>
      </w:docPartBody>
    </w:docPart>
    <w:docPart>
      <w:docPartPr>
        <w:name w:val="88E9EE97436D445593FE9E96B54ED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983F6-7326-4AF1-AAAB-7FC6F2064F42}"/>
      </w:docPartPr>
      <w:docPartBody>
        <w:p w:rsidR="00511612" w:rsidRDefault="00E00C4D" w:rsidP="00E00C4D">
          <w:pPr>
            <w:pStyle w:val="88E9EE97436D445593FE9E96B54ED0B7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When was it served?</w:t>
          </w:r>
        </w:p>
      </w:docPartBody>
    </w:docPart>
    <w:docPart>
      <w:docPartPr>
        <w:name w:val="D78ED5626E0241DD9465E2458BBC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6C99A-0586-4364-B561-0E757C90F241}"/>
      </w:docPartPr>
      <w:docPartBody>
        <w:p w:rsidR="00511612" w:rsidRDefault="00B7387F" w:rsidP="00B7387F">
          <w:pPr>
            <w:pStyle w:val="D78ED5626E0241DD9465E2458BBCC20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3181023CB145388A625B22935F9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6E7CB-E37B-428B-810F-2C67C6C06807}"/>
      </w:docPartPr>
      <w:docPartBody>
        <w:p w:rsidR="00511612" w:rsidRDefault="00E00C4D" w:rsidP="00E00C4D">
          <w:pPr>
            <w:pStyle w:val="FF3181023CB145388A625B22935F950B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AA0AE258E04C4624A225EC5757AE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63BB-E398-4E68-8017-13F575DFDDE2}"/>
      </w:docPartPr>
      <w:docPartBody>
        <w:p w:rsidR="00511612" w:rsidRDefault="00E00C4D" w:rsidP="00E00C4D">
          <w:pPr>
            <w:pStyle w:val="AA0AE258E04C4624A225EC5757AE1910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0D9FECEB37374899A360B2CB3DC0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262F8-39A5-4E33-9D1C-4B67E0607A2E}"/>
      </w:docPartPr>
      <w:docPartBody>
        <w:p w:rsidR="00511612" w:rsidRDefault="00B7387F" w:rsidP="00B7387F">
          <w:pPr>
            <w:pStyle w:val="0D9FECEB37374899A360B2CB3DC032A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D439E16C124856960BF7F63ADA2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5D17-A596-4978-8753-76B441153606}"/>
      </w:docPartPr>
      <w:docPartBody>
        <w:p w:rsidR="00511612" w:rsidRDefault="00E00C4D" w:rsidP="00E00C4D">
          <w:pPr>
            <w:pStyle w:val="2AD439E16C124856960BF7F63ADA2070"/>
          </w:pPr>
          <w:r w:rsidRPr="00013AA6">
            <w:rPr>
              <w:rStyle w:val="PlaceholderText"/>
              <w:sz w:val="24"/>
              <w:szCs w:val="24"/>
            </w:rPr>
            <w:t>date of notification</w:t>
          </w:r>
          <w:r w:rsidRPr="00DD5D25">
            <w:rPr>
              <w:rStyle w:val="PlaceholderText"/>
            </w:rPr>
            <w:t>.</w:t>
          </w:r>
        </w:p>
      </w:docPartBody>
    </w:docPart>
    <w:docPart>
      <w:docPartPr>
        <w:name w:val="CD3E2F8CD0864F4BAFAEDC0777F73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1029-F8D4-483E-A655-DC82271B0ACE}"/>
      </w:docPartPr>
      <w:docPartBody>
        <w:p w:rsidR="00511612" w:rsidRDefault="00E00C4D" w:rsidP="00E00C4D">
          <w:pPr>
            <w:pStyle w:val="CD3E2F8CD0864F4BAFAEDC0777F731A0"/>
          </w:pPr>
          <w:r w:rsidRPr="00013AA6">
            <w:rPr>
              <w:rStyle w:val="PlaceholderText"/>
              <w:sz w:val="24"/>
              <w:szCs w:val="24"/>
            </w:rPr>
            <w:t>method of service</w:t>
          </w:r>
        </w:p>
      </w:docPartBody>
    </w:docPart>
    <w:docPart>
      <w:docPartPr>
        <w:name w:val="A417D372354D43EE8E708014701C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A7A87-DB37-499D-B29B-CB2A7C2C4F36}"/>
      </w:docPartPr>
      <w:docPartBody>
        <w:p w:rsidR="00511612" w:rsidRDefault="00E00C4D" w:rsidP="00E00C4D">
          <w:pPr>
            <w:pStyle w:val="A417D372354D43EE8E708014701C3F6F"/>
          </w:pPr>
          <w:r w:rsidRPr="00013AA6">
            <w:rPr>
              <w:rStyle w:val="PlaceholderText"/>
              <w:sz w:val="24"/>
              <w:szCs w:val="24"/>
            </w:rPr>
            <w:t>provide mailing address or email address to which notice was sent</w:t>
          </w:r>
        </w:p>
      </w:docPartBody>
    </w:docPart>
    <w:docPart>
      <w:docPartPr>
        <w:name w:val="9B4E0B686ABD43A2ADAE7B0F2527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1B71-D4FE-4568-A574-157D1D39077E}"/>
      </w:docPartPr>
      <w:docPartBody>
        <w:p w:rsidR="00511612" w:rsidRDefault="00B7387F" w:rsidP="00B7387F">
          <w:pPr>
            <w:pStyle w:val="9B4E0B686ABD43A2ADAE7B0F2527335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CAD84E0CE4B02BCDD69D9E6B3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BE894-95D4-4300-9A55-9F684DFF4F6D}"/>
      </w:docPartPr>
      <w:docPartBody>
        <w:p w:rsidR="00511612" w:rsidRDefault="00E00C4D" w:rsidP="00E00C4D">
          <w:pPr>
            <w:pStyle w:val="EAFCAD84E0CE4B02BCDD69D9E6B3E84B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Type</w:t>
          </w:r>
        </w:p>
      </w:docPartBody>
    </w:docPart>
    <w:docPart>
      <w:docPartPr>
        <w:name w:val="C8FE79949E59477385CC69F4A97C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A0D6C-F201-4877-9451-EF9ADDC64073}"/>
      </w:docPartPr>
      <w:docPartBody>
        <w:p w:rsidR="00511612" w:rsidRDefault="00E00C4D" w:rsidP="00E00C4D">
          <w:pPr>
            <w:pStyle w:val="C8FE79949E59477385CC69F4A97CB706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A36EF45F25B345E89F34E6099B2C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B1D4F-7873-4ADA-9171-2736DE957277}"/>
      </w:docPartPr>
      <w:docPartBody>
        <w:p w:rsidR="00511612" w:rsidRDefault="00B7387F" w:rsidP="00B7387F">
          <w:pPr>
            <w:pStyle w:val="A36EF45F25B345E89F34E6099B2C681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071979B7348868ACCAD41B7E1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6645-E3D2-46A3-8B5C-366CBA08487A}"/>
      </w:docPartPr>
      <w:docPartBody>
        <w:p w:rsidR="00511612" w:rsidRDefault="00E00C4D" w:rsidP="00E00C4D">
          <w:pPr>
            <w:pStyle w:val="4B2071979B7348868ACCAD41B7E1D42E"/>
          </w:pPr>
          <w:r w:rsidRPr="00C0458E">
            <w:rPr>
              <w:rStyle w:val="PlaceholderText"/>
              <w:rFonts w:cstheme="minorHAnsi"/>
              <w:sz w:val="24"/>
              <w:szCs w:val="24"/>
            </w:rPr>
            <w:t>Select Method of Service</w:t>
          </w:r>
        </w:p>
      </w:docPartBody>
    </w:docPart>
    <w:docPart>
      <w:docPartPr>
        <w:name w:val="658C444DECB543168B236659FDA09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0F96-9686-497F-A0BE-081840FCD317}"/>
      </w:docPartPr>
      <w:docPartBody>
        <w:p w:rsidR="00511612" w:rsidRDefault="00E00C4D" w:rsidP="00E00C4D">
          <w:pPr>
            <w:pStyle w:val="658C444DECB543168B236659FDA09ECB"/>
          </w:pPr>
          <w:r w:rsidRPr="00C75C46">
            <w:rPr>
              <w:rFonts w:ascii="Calibri" w:eastAsia="Calibri" w:hAnsi="Calibri" w:cs="Times New Roman"/>
              <w:color w:val="808080"/>
            </w:rPr>
            <w:t>Name</w:t>
          </w:r>
        </w:p>
      </w:docPartBody>
    </w:docPart>
    <w:docPart>
      <w:docPartPr>
        <w:name w:val="CB2B2226BAA84E89B5E2253CBF1DC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5C89-5E8D-4A63-AD87-FC0B7CF9964B}"/>
      </w:docPartPr>
      <w:docPartBody>
        <w:p w:rsidR="007C0F86" w:rsidRDefault="00E00C4D" w:rsidP="00E00C4D">
          <w:pPr>
            <w:pStyle w:val="CB2B2226BAA84E89B5E2253CBF1DC9F5"/>
          </w:pPr>
          <w:r>
            <w:rPr>
              <w:rStyle w:val="PlaceholderText"/>
            </w:rPr>
            <w:t>Select type of representative</w:t>
          </w:r>
        </w:p>
      </w:docPartBody>
    </w:docPart>
    <w:docPart>
      <w:docPartPr>
        <w:name w:val="AB81C07BA69B4EFC887EB9F2BA35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F5CA-C836-439D-8866-39A395384CEB}"/>
      </w:docPartPr>
      <w:docPartBody>
        <w:p w:rsidR="007C0F86" w:rsidRDefault="00E00C4D" w:rsidP="00E00C4D">
          <w:pPr>
            <w:pStyle w:val="AB81C07BA69B4EFC887EB9F2BA35F408"/>
          </w:pPr>
          <w:r>
            <w:rPr>
              <w:b/>
              <w:bCs/>
              <w:sz w:val="24"/>
              <w:szCs w:val="24"/>
            </w:rPr>
            <w:t> </w:t>
          </w:r>
          <w:r>
            <w:rPr>
              <w:color w:val="808080"/>
              <w:sz w:val="24"/>
              <w:szCs w:val="24"/>
            </w:rPr>
            <w:t>Select Party Type</w:t>
          </w:r>
        </w:p>
      </w:docPartBody>
    </w:docPart>
    <w:docPart>
      <w:docPartPr>
        <w:name w:val="90A5F5EA2708443AADC3D3003CDA0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7922-EE33-4B2E-843B-2435B5DEFF25}"/>
      </w:docPartPr>
      <w:docPartBody>
        <w:p w:rsidR="00000000" w:rsidRDefault="007C0F86" w:rsidP="007C0F86">
          <w:pPr>
            <w:pStyle w:val="90A5F5EA2708443AADC3D3003CDA09C2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06224D65943C5B48B0378A6011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4E59-3526-4D9A-80CB-3938C98CD250}"/>
      </w:docPartPr>
      <w:docPartBody>
        <w:p w:rsidR="00000000" w:rsidRDefault="007C0F86" w:rsidP="007C0F86">
          <w:pPr>
            <w:pStyle w:val="55106224D65943C5B48B0378A6011537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B58874227D43409518C5F7365E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B4D2-09F6-48EE-B583-A5D44CBEECEF}"/>
      </w:docPartPr>
      <w:docPartBody>
        <w:p w:rsidR="00000000" w:rsidRDefault="007C0F86" w:rsidP="007C0F86">
          <w:pPr>
            <w:pStyle w:val="8EB58874227D43409518C5F7365E5549"/>
          </w:pPr>
          <w:r w:rsidRPr="001B40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A7A1B3BE0248B49E31C028F0436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A6D18-1815-48C9-8A7F-335EFF6BD34E}"/>
      </w:docPartPr>
      <w:docPartBody>
        <w:p w:rsidR="00000000" w:rsidRDefault="007C0F86" w:rsidP="007C0F86">
          <w:pPr>
            <w:pStyle w:val="C4A7A1B3BE0248B49E31C028F04362D8"/>
          </w:pPr>
          <w:r w:rsidRPr="006341CD">
            <w:rPr>
              <w:bCs/>
              <w:color w:val="808080" w:themeColor="background1" w:themeShade="80"/>
            </w:rPr>
            <w:t>Select Method of Service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7F"/>
    <w:rsid w:val="00511612"/>
    <w:rsid w:val="007C0F86"/>
    <w:rsid w:val="00914EEF"/>
    <w:rsid w:val="00B7387F"/>
    <w:rsid w:val="00CF0DFC"/>
    <w:rsid w:val="00E0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F86"/>
    <w:rPr>
      <w:color w:val="808080"/>
    </w:rPr>
  </w:style>
  <w:style w:type="paragraph" w:customStyle="1" w:styleId="D78ED5626E0241DD9465E2458BBCC20A">
    <w:name w:val="D78ED5626E0241DD9465E2458BBCC20A"/>
    <w:rsid w:val="00B7387F"/>
  </w:style>
  <w:style w:type="paragraph" w:customStyle="1" w:styleId="0D9FECEB37374899A360B2CB3DC032A3">
    <w:name w:val="0D9FECEB37374899A360B2CB3DC032A3"/>
    <w:rsid w:val="00B7387F"/>
  </w:style>
  <w:style w:type="paragraph" w:customStyle="1" w:styleId="9B4E0B686ABD43A2ADAE7B0F25273357">
    <w:name w:val="9B4E0B686ABD43A2ADAE7B0F25273357"/>
    <w:rsid w:val="00B7387F"/>
  </w:style>
  <w:style w:type="paragraph" w:customStyle="1" w:styleId="A36EF45F25B345E89F34E6099B2C681B">
    <w:name w:val="A36EF45F25B345E89F34E6099B2C681B"/>
    <w:rsid w:val="00B7387F"/>
  </w:style>
  <w:style w:type="paragraph" w:customStyle="1" w:styleId="90A5F5EA2708443AADC3D3003CDA09C2">
    <w:name w:val="90A5F5EA2708443AADC3D3003CDA09C2"/>
    <w:rsid w:val="007C0F86"/>
  </w:style>
  <w:style w:type="paragraph" w:customStyle="1" w:styleId="55106224D65943C5B48B0378A6011537">
    <w:name w:val="55106224D65943C5B48B0378A6011537"/>
    <w:rsid w:val="007C0F86"/>
  </w:style>
  <w:style w:type="paragraph" w:customStyle="1" w:styleId="8EB58874227D43409518C5F7365E5549">
    <w:name w:val="8EB58874227D43409518C5F7365E5549"/>
    <w:rsid w:val="007C0F86"/>
  </w:style>
  <w:style w:type="paragraph" w:customStyle="1" w:styleId="C4A7A1B3BE0248B49E31C028F04362D8">
    <w:name w:val="C4A7A1B3BE0248B49E31C028F04362D8"/>
    <w:rsid w:val="007C0F86"/>
  </w:style>
  <w:style w:type="paragraph" w:customStyle="1" w:styleId="5151EBCAFC4A4602922C92C41611B8DA">
    <w:name w:val="5151EBCAFC4A4602922C92C41611B8DA"/>
    <w:rsid w:val="00E00C4D"/>
    <w:rPr>
      <w:rFonts w:eastAsiaTheme="minorHAnsi"/>
    </w:rPr>
  </w:style>
  <w:style w:type="paragraph" w:customStyle="1" w:styleId="16297FD02920490B8E35FC82E4CC4575">
    <w:name w:val="16297FD02920490B8E35FC82E4CC4575"/>
    <w:rsid w:val="00E00C4D"/>
    <w:rPr>
      <w:rFonts w:eastAsiaTheme="minorHAnsi"/>
    </w:rPr>
  </w:style>
  <w:style w:type="paragraph" w:customStyle="1" w:styleId="60B7596801E04DFFA0EA290CEF62EC92">
    <w:name w:val="60B7596801E04DFFA0EA290CEF62EC92"/>
    <w:rsid w:val="00E00C4D"/>
    <w:rPr>
      <w:rFonts w:eastAsiaTheme="minorHAnsi"/>
    </w:rPr>
  </w:style>
  <w:style w:type="paragraph" w:customStyle="1" w:styleId="618C0B28F8654BCCA1CE5EE0C2A70B61">
    <w:name w:val="618C0B28F8654BCCA1CE5EE0C2A70B61"/>
    <w:rsid w:val="00E00C4D"/>
    <w:rPr>
      <w:rFonts w:eastAsiaTheme="minorHAnsi"/>
    </w:rPr>
  </w:style>
  <w:style w:type="paragraph" w:customStyle="1" w:styleId="AF1B06CBDEC84FD3896C6E775E01F8D9">
    <w:name w:val="AF1B06CBDEC84FD3896C6E775E01F8D9"/>
    <w:rsid w:val="00E00C4D"/>
    <w:rPr>
      <w:rFonts w:eastAsiaTheme="minorHAnsi"/>
    </w:rPr>
  </w:style>
  <w:style w:type="paragraph" w:customStyle="1" w:styleId="4BF57C20BEB747F58BF0E6F1D79CD0A4">
    <w:name w:val="4BF57C20BEB747F58BF0E6F1D79CD0A4"/>
    <w:rsid w:val="00E00C4D"/>
    <w:rPr>
      <w:rFonts w:eastAsiaTheme="minorHAnsi"/>
    </w:rPr>
  </w:style>
  <w:style w:type="paragraph" w:customStyle="1" w:styleId="CB2B2226BAA84E89B5E2253CBF1DC9F5">
    <w:name w:val="CB2B2226BAA84E89B5E2253CBF1DC9F5"/>
    <w:rsid w:val="00E00C4D"/>
    <w:rPr>
      <w:rFonts w:eastAsiaTheme="minorHAnsi"/>
    </w:rPr>
  </w:style>
  <w:style w:type="paragraph" w:customStyle="1" w:styleId="04A571F4460B43DC9215E5CAC4C6B462">
    <w:name w:val="04A571F4460B43DC9215E5CAC4C6B462"/>
    <w:rsid w:val="00E00C4D"/>
    <w:rPr>
      <w:rFonts w:eastAsiaTheme="minorHAnsi"/>
    </w:rPr>
  </w:style>
  <w:style w:type="paragraph" w:customStyle="1" w:styleId="EB98F4B796F6403A9C3A043966C350D0">
    <w:name w:val="EB98F4B796F6403A9C3A043966C350D0"/>
    <w:rsid w:val="00E00C4D"/>
    <w:rPr>
      <w:rFonts w:eastAsiaTheme="minorHAnsi"/>
    </w:rPr>
  </w:style>
  <w:style w:type="paragraph" w:customStyle="1" w:styleId="DE9797DAAD1D4D82926B770BD77D5673">
    <w:name w:val="DE9797DAAD1D4D82926B770BD77D5673"/>
    <w:rsid w:val="00E00C4D"/>
    <w:rPr>
      <w:rFonts w:eastAsiaTheme="minorHAnsi"/>
    </w:rPr>
  </w:style>
  <w:style w:type="paragraph" w:customStyle="1" w:styleId="2AD439E16C124856960BF7F63ADA2070">
    <w:name w:val="2AD439E16C124856960BF7F63ADA2070"/>
    <w:rsid w:val="00E00C4D"/>
    <w:rPr>
      <w:rFonts w:eastAsiaTheme="minorHAnsi"/>
    </w:rPr>
  </w:style>
  <w:style w:type="paragraph" w:customStyle="1" w:styleId="CD3E2F8CD0864F4BAFAEDC0777F731A0">
    <w:name w:val="CD3E2F8CD0864F4BAFAEDC0777F731A0"/>
    <w:rsid w:val="00E00C4D"/>
    <w:rPr>
      <w:rFonts w:eastAsiaTheme="minorHAnsi"/>
    </w:rPr>
  </w:style>
  <w:style w:type="paragraph" w:customStyle="1" w:styleId="A417D372354D43EE8E708014701C3F6F">
    <w:name w:val="A417D372354D43EE8E708014701C3F6F"/>
    <w:rsid w:val="00E00C4D"/>
    <w:rPr>
      <w:rFonts w:eastAsiaTheme="minorHAnsi"/>
    </w:rPr>
  </w:style>
  <w:style w:type="paragraph" w:customStyle="1" w:styleId="AB81C07BA69B4EFC887EB9F2BA35F408">
    <w:name w:val="AB81C07BA69B4EFC887EB9F2BA35F408"/>
    <w:rsid w:val="00E00C4D"/>
    <w:rPr>
      <w:rFonts w:eastAsiaTheme="minorHAnsi"/>
    </w:rPr>
  </w:style>
  <w:style w:type="paragraph" w:customStyle="1" w:styleId="31A8EE7671FD4E38AB74E8FD7FB45244">
    <w:name w:val="31A8EE7671FD4E38AB74E8FD7FB45244"/>
    <w:rsid w:val="00E00C4D"/>
    <w:rPr>
      <w:rFonts w:eastAsiaTheme="minorHAnsi"/>
    </w:rPr>
  </w:style>
  <w:style w:type="paragraph" w:customStyle="1" w:styleId="5892A13F563C48A68D21CAF1F8FDFB4E">
    <w:name w:val="5892A13F563C48A68D21CAF1F8FDFB4E"/>
    <w:rsid w:val="00E00C4D"/>
    <w:rPr>
      <w:rFonts w:eastAsiaTheme="minorHAnsi"/>
    </w:rPr>
  </w:style>
  <w:style w:type="paragraph" w:customStyle="1" w:styleId="538E14DBC9394FF7B1E66FB9E84AF86D">
    <w:name w:val="538E14DBC9394FF7B1E66FB9E84AF86D"/>
    <w:rsid w:val="00E00C4D"/>
    <w:rPr>
      <w:rFonts w:eastAsiaTheme="minorHAnsi"/>
    </w:rPr>
  </w:style>
  <w:style w:type="paragraph" w:customStyle="1" w:styleId="01122F4C58B341688886567BBF2A9B21">
    <w:name w:val="01122F4C58B341688886567BBF2A9B21"/>
    <w:rsid w:val="00E00C4D"/>
    <w:rPr>
      <w:rFonts w:eastAsiaTheme="minorHAnsi"/>
    </w:rPr>
  </w:style>
  <w:style w:type="paragraph" w:customStyle="1" w:styleId="DDF484184A21484295E032838A5BCE88">
    <w:name w:val="DDF484184A21484295E032838A5BCE88"/>
    <w:rsid w:val="00E00C4D"/>
    <w:rPr>
      <w:rFonts w:eastAsiaTheme="minorHAnsi"/>
    </w:rPr>
  </w:style>
  <w:style w:type="paragraph" w:customStyle="1" w:styleId="18F40635A4054D53A20EC691364CA1F4">
    <w:name w:val="18F40635A4054D53A20EC691364CA1F4"/>
    <w:rsid w:val="00E00C4D"/>
    <w:rPr>
      <w:rFonts w:eastAsiaTheme="minorHAnsi"/>
    </w:rPr>
  </w:style>
  <w:style w:type="paragraph" w:customStyle="1" w:styleId="88E9EE97436D445593FE9E96B54ED0B7">
    <w:name w:val="88E9EE97436D445593FE9E96B54ED0B7"/>
    <w:rsid w:val="00E00C4D"/>
    <w:rPr>
      <w:rFonts w:eastAsiaTheme="minorHAnsi"/>
    </w:rPr>
  </w:style>
  <w:style w:type="paragraph" w:customStyle="1" w:styleId="EAFCAD84E0CE4B02BCDD69D9E6B3E84B">
    <w:name w:val="EAFCAD84E0CE4B02BCDD69D9E6B3E84B"/>
    <w:rsid w:val="00E00C4D"/>
    <w:rPr>
      <w:rFonts w:eastAsiaTheme="minorHAnsi"/>
    </w:rPr>
  </w:style>
  <w:style w:type="paragraph" w:customStyle="1" w:styleId="C8FE79949E59477385CC69F4A97CB706">
    <w:name w:val="C8FE79949E59477385CC69F4A97CB706"/>
    <w:rsid w:val="00E00C4D"/>
    <w:rPr>
      <w:rFonts w:eastAsiaTheme="minorHAnsi"/>
    </w:rPr>
  </w:style>
  <w:style w:type="paragraph" w:customStyle="1" w:styleId="FF3181023CB145388A625B22935F950B">
    <w:name w:val="FF3181023CB145388A625B22935F950B"/>
    <w:rsid w:val="00E00C4D"/>
    <w:rPr>
      <w:rFonts w:eastAsiaTheme="minorHAnsi"/>
    </w:rPr>
  </w:style>
  <w:style w:type="paragraph" w:customStyle="1" w:styleId="AA0AE258E04C4624A225EC5757AE1910">
    <w:name w:val="AA0AE258E04C4624A225EC5757AE1910"/>
    <w:rsid w:val="00E00C4D"/>
    <w:rPr>
      <w:rFonts w:eastAsiaTheme="minorHAnsi"/>
    </w:rPr>
  </w:style>
  <w:style w:type="paragraph" w:customStyle="1" w:styleId="9ADA4713353546B48B3D979C35C0C0D9">
    <w:name w:val="9ADA4713353546B48B3D979C35C0C0D9"/>
    <w:rsid w:val="00E00C4D"/>
    <w:rPr>
      <w:rFonts w:eastAsiaTheme="minorHAnsi"/>
    </w:rPr>
  </w:style>
  <w:style w:type="paragraph" w:customStyle="1" w:styleId="4B2071979B7348868ACCAD41B7E1D42E">
    <w:name w:val="4B2071979B7348868ACCAD41B7E1D42E"/>
    <w:rsid w:val="00E00C4D"/>
    <w:rPr>
      <w:rFonts w:eastAsiaTheme="minorHAnsi"/>
    </w:rPr>
  </w:style>
  <w:style w:type="paragraph" w:customStyle="1" w:styleId="658C444DECB543168B236659FDA09ECB">
    <w:name w:val="658C444DECB543168B236659FDA09ECB"/>
    <w:rsid w:val="00E00C4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286</Words>
  <Characters>1646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 (OALP)</dc:creator>
  <cp:keywords/>
  <dc:description/>
  <cp:lastModifiedBy>Allen, Michelle (OALP)</cp:lastModifiedBy>
  <cp:revision>19</cp:revision>
  <dcterms:created xsi:type="dcterms:W3CDTF">2020-10-14T19:20:00Z</dcterms:created>
  <dcterms:modified xsi:type="dcterms:W3CDTF">2022-06-24T15:42:00Z</dcterms:modified>
</cp:coreProperties>
</file>