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1B695" w14:textId="7DC6C393" w:rsidR="001B6F4E" w:rsidRPr="00C97990" w:rsidRDefault="000B02EA" w:rsidP="00D230D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97990">
        <w:rPr>
          <w:rFonts w:asciiTheme="minorHAnsi" w:hAnsiTheme="minorHAnsi" w:cstheme="minorHAnsi"/>
          <w:b/>
          <w:bCs/>
          <w:sz w:val="28"/>
          <w:szCs w:val="28"/>
        </w:rPr>
        <w:t xml:space="preserve">Policy </w:t>
      </w:r>
      <w:r w:rsidR="00D230D2" w:rsidRPr="00C97990">
        <w:rPr>
          <w:rFonts w:asciiTheme="minorHAnsi" w:hAnsiTheme="minorHAnsi" w:cstheme="minorHAnsi"/>
          <w:b/>
          <w:bCs/>
          <w:sz w:val="28"/>
          <w:szCs w:val="28"/>
        </w:rPr>
        <w:t>Submission Cover Sheet</w:t>
      </w:r>
    </w:p>
    <w:p w14:paraId="246F6355" w14:textId="77777777" w:rsidR="00D230D2" w:rsidRPr="00C97990" w:rsidRDefault="00D230D2" w:rsidP="00D230D2">
      <w:pPr>
        <w:jc w:val="center"/>
        <w:rPr>
          <w:rFonts w:asciiTheme="minorHAnsi" w:hAnsiTheme="minorHAnsi" w:cstheme="minorHAnsi"/>
        </w:rPr>
      </w:pPr>
    </w:p>
    <w:p w14:paraId="754DFA89" w14:textId="2A93EE16" w:rsidR="00A96225" w:rsidRPr="00C97990" w:rsidRDefault="00A96225" w:rsidP="00A96225">
      <w:pPr>
        <w:rPr>
          <w:rFonts w:asciiTheme="minorHAnsi" w:hAnsiTheme="minorHAnsi" w:cstheme="minorHAnsi"/>
          <w:i/>
          <w:iCs/>
          <w:sz w:val="18"/>
          <w:szCs w:val="18"/>
        </w:rPr>
      </w:pPr>
      <w:r w:rsidRPr="00C97990">
        <w:rPr>
          <w:rFonts w:asciiTheme="minorHAnsi" w:hAnsiTheme="minorHAnsi" w:cstheme="minorHAnsi"/>
          <w:i/>
          <w:iCs/>
          <w:sz w:val="18"/>
          <w:szCs w:val="18"/>
        </w:rPr>
        <w:t>INSTRUCTIONS: The Agency completes this form to identify new policies or revisions to existing policies, by identifying the title of the policy</w:t>
      </w:r>
      <w:r w:rsidR="00EB7B38">
        <w:rPr>
          <w:rFonts w:asciiTheme="minorHAnsi" w:hAnsiTheme="minorHAnsi" w:cstheme="minorHAnsi"/>
          <w:i/>
          <w:iCs/>
          <w:sz w:val="18"/>
          <w:szCs w:val="18"/>
        </w:rPr>
        <w:t>, whether the policy is new or revised,</w:t>
      </w:r>
      <w:r w:rsidRPr="00C97990">
        <w:rPr>
          <w:rFonts w:asciiTheme="minorHAnsi" w:hAnsiTheme="minorHAnsi" w:cstheme="minorHAnsi"/>
          <w:i/>
          <w:iCs/>
          <w:sz w:val="18"/>
          <w:szCs w:val="18"/>
        </w:rPr>
        <w:t xml:space="preserve"> and code compliance point(s) the policy meets. </w:t>
      </w:r>
      <w:r w:rsidR="00007679" w:rsidRPr="00C97990">
        <w:rPr>
          <w:rFonts w:asciiTheme="minorHAnsi" w:hAnsiTheme="minorHAnsi" w:cstheme="minorHAnsi"/>
          <w:i/>
          <w:iCs/>
          <w:sz w:val="18"/>
          <w:szCs w:val="18"/>
        </w:rPr>
        <w:t xml:space="preserve">The Agency will then submit this along with the </w:t>
      </w:r>
      <w:r w:rsidR="00253E67" w:rsidRPr="00C97990">
        <w:rPr>
          <w:rFonts w:asciiTheme="minorHAnsi" w:hAnsiTheme="minorHAnsi" w:cstheme="minorHAnsi"/>
          <w:i/>
          <w:iCs/>
          <w:sz w:val="18"/>
          <w:szCs w:val="18"/>
        </w:rPr>
        <w:t>policy indicated below to the Services Hub</w:t>
      </w:r>
      <w:r w:rsidR="0003418E" w:rsidRPr="00C97990">
        <w:rPr>
          <w:rFonts w:asciiTheme="minorHAnsi" w:hAnsiTheme="minorHAnsi" w:cstheme="minorHAnsi"/>
          <w:i/>
          <w:iCs/>
          <w:sz w:val="18"/>
          <w:szCs w:val="18"/>
        </w:rPr>
        <w:t xml:space="preserve"> prior to the implementation of the </w:t>
      </w:r>
      <w:r w:rsidR="00571C66" w:rsidRPr="00C97990">
        <w:rPr>
          <w:rFonts w:asciiTheme="minorHAnsi" w:hAnsiTheme="minorHAnsi" w:cstheme="minorHAnsi"/>
          <w:i/>
          <w:iCs/>
          <w:sz w:val="18"/>
          <w:szCs w:val="18"/>
        </w:rPr>
        <w:t>identified policy for review by the DCS Licensing team.</w:t>
      </w:r>
      <w:r w:rsidR="00F4029F" w:rsidRPr="00C97990">
        <w:rPr>
          <w:rFonts w:asciiTheme="minorHAnsi" w:hAnsiTheme="minorHAnsi" w:cstheme="minorHAnsi"/>
          <w:i/>
          <w:iCs/>
          <w:sz w:val="18"/>
          <w:szCs w:val="18"/>
        </w:rPr>
        <w:t xml:space="preserve"> This form should be used </w:t>
      </w:r>
      <w:r w:rsidR="00E22464" w:rsidRPr="00C97990">
        <w:rPr>
          <w:rFonts w:asciiTheme="minorHAnsi" w:hAnsiTheme="minorHAnsi" w:cstheme="minorHAnsi"/>
          <w:i/>
          <w:iCs/>
          <w:sz w:val="18"/>
          <w:szCs w:val="18"/>
        </w:rPr>
        <w:t>for each submitted policy.</w:t>
      </w:r>
    </w:p>
    <w:p w14:paraId="186E4B6C" w14:textId="4B915480" w:rsidR="00254207" w:rsidRPr="00C97990" w:rsidRDefault="00254207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45F144ED" w14:textId="77777777" w:rsidR="005345D1" w:rsidRPr="00C97990" w:rsidRDefault="005345D1">
      <w:pPr>
        <w:rPr>
          <w:rFonts w:asciiTheme="minorHAnsi" w:hAnsiTheme="minorHAnsi" w:cstheme="minorHAnsi"/>
          <w:i/>
          <w:iCs/>
          <w:sz w:val="20"/>
          <w:szCs w:val="2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215"/>
        <w:gridCol w:w="5580"/>
      </w:tblGrid>
      <w:tr w:rsidR="00D449F9" w:rsidRPr="00C97990" w14:paraId="43F38FBA" w14:textId="77777777" w:rsidTr="00D449F9">
        <w:tc>
          <w:tcPr>
            <w:tcW w:w="10795" w:type="dxa"/>
            <w:gridSpan w:val="2"/>
            <w:shd w:val="clear" w:color="auto" w:fill="D9D9D9" w:themeFill="background1" w:themeFillShade="D9"/>
          </w:tcPr>
          <w:p w14:paraId="4D8D61F3" w14:textId="7C608D8C" w:rsidR="00D449F9" w:rsidRPr="00C97990" w:rsidRDefault="00D449F9" w:rsidP="00423C2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7990">
              <w:rPr>
                <w:rFonts w:asciiTheme="minorHAnsi" w:hAnsiTheme="minorHAnsi" w:cstheme="minorHAnsi"/>
                <w:b/>
                <w:bCs/>
              </w:rPr>
              <w:t>A</w:t>
            </w:r>
            <w:r w:rsidR="00C97990">
              <w:rPr>
                <w:rFonts w:asciiTheme="minorHAnsi" w:hAnsiTheme="minorHAnsi" w:cstheme="minorHAnsi"/>
                <w:b/>
                <w:bCs/>
              </w:rPr>
              <w:t>gency</w:t>
            </w:r>
            <w:r w:rsidRPr="00C97990">
              <w:rPr>
                <w:rFonts w:asciiTheme="minorHAnsi" w:hAnsiTheme="minorHAnsi" w:cstheme="minorHAnsi"/>
                <w:b/>
                <w:bCs/>
              </w:rPr>
              <w:t xml:space="preserve"> I</w:t>
            </w:r>
            <w:r w:rsidR="00C97990">
              <w:rPr>
                <w:rFonts w:asciiTheme="minorHAnsi" w:hAnsiTheme="minorHAnsi" w:cstheme="minorHAnsi"/>
                <w:b/>
                <w:bCs/>
              </w:rPr>
              <w:t>nformation</w:t>
            </w:r>
          </w:p>
        </w:tc>
      </w:tr>
      <w:tr w:rsidR="00D449F9" w:rsidRPr="00C97990" w14:paraId="3DA948BA" w14:textId="77777777" w:rsidTr="00D449F9">
        <w:tc>
          <w:tcPr>
            <w:tcW w:w="5215" w:type="dxa"/>
          </w:tcPr>
          <w:p w14:paraId="71DDB459" w14:textId="2A5F0EAB" w:rsidR="00D449F9" w:rsidRPr="00C97990" w:rsidRDefault="00D449F9" w:rsidP="00423C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Agency Name:</w:t>
            </w:r>
            <w:r w:rsidRPr="00C979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Pr="00C9799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580" w:type="dxa"/>
          </w:tcPr>
          <w:p w14:paraId="615CBC1B" w14:textId="12BBD788" w:rsidR="00D449F9" w:rsidRPr="00C97990" w:rsidRDefault="00D449F9" w:rsidP="00423C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License Number(s): </w:t>
            </w: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Pr="00C9799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70AE64C9" w14:textId="77777777" w:rsidR="005345D1" w:rsidRPr="00C97990" w:rsidRDefault="005345D1">
      <w:pPr>
        <w:rPr>
          <w:rFonts w:asciiTheme="minorHAnsi" w:hAnsiTheme="minorHAnsi" w:cstheme="minorHAnsi"/>
          <w:sz w:val="20"/>
          <w:szCs w:val="20"/>
        </w:rPr>
      </w:pPr>
    </w:p>
    <w:p w14:paraId="31A1F664" w14:textId="77777777" w:rsidR="00A96225" w:rsidRPr="00C97990" w:rsidRDefault="00A96225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135"/>
        <w:gridCol w:w="3150"/>
        <w:gridCol w:w="3510"/>
      </w:tblGrid>
      <w:tr w:rsidR="009F6539" w:rsidRPr="00C97990" w14:paraId="38F39886" w14:textId="194D012C" w:rsidTr="00A031D4">
        <w:trPr>
          <w:trHeight w:val="278"/>
        </w:trPr>
        <w:tc>
          <w:tcPr>
            <w:tcW w:w="7285" w:type="dxa"/>
            <w:gridSpan w:val="2"/>
            <w:shd w:val="clear" w:color="auto" w:fill="BFBFBF" w:themeFill="background1" w:themeFillShade="BF"/>
          </w:tcPr>
          <w:p w14:paraId="3990669C" w14:textId="77777777" w:rsidR="009F6539" w:rsidRPr="00C97990" w:rsidRDefault="009F6539">
            <w:pPr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AGENCY POLICY REVIEW: </w:t>
            </w:r>
          </w:p>
        </w:tc>
        <w:tc>
          <w:tcPr>
            <w:tcW w:w="3510" w:type="dxa"/>
            <w:shd w:val="clear" w:color="auto" w:fill="BFBFBF" w:themeFill="background1" w:themeFillShade="BF"/>
          </w:tcPr>
          <w:p w14:paraId="5362EEC4" w14:textId="77777777" w:rsidR="009F6539" w:rsidRPr="00C97990" w:rsidRDefault="009F6539">
            <w:pPr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For DCS Use Only:</w:t>
            </w:r>
          </w:p>
        </w:tc>
      </w:tr>
      <w:tr w:rsidR="009F6539" w:rsidRPr="00C97990" w14:paraId="4DB3C09C" w14:textId="090CBDF9" w:rsidTr="00A031D4">
        <w:tc>
          <w:tcPr>
            <w:tcW w:w="4135" w:type="dxa"/>
          </w:tcPr>
          <w:p w14:paraId="1DE0ADA5" w14:textId="77777777" w:rsidR="00DD133D" w:rsidRDefault="009F6539" w:rsidP="008842D0">
            <w:pPr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E6E6E6"/>
              </w:rPr>
            </w:pPr>
            <w:r w:rsidRPr="00C97990"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u w:val="none"/>
              </w:rPr>
              <w:t xml:space="preserve">Title of Policy: </w:t>
            </w:r>
            <w:r w:rsidR="0062000B"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000B"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="0062000B"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E6E6E6"/>
              </w:rPr>
            </w:r>
            <w:r w:rsidR="0062000B"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E6E6E6"/>
              </w:rPr>
              <w:fldChar w:fldCharType="separate"/>
            </w:r>
            <w:r w:rsidR="0062000B" w:rsidRPr="00C9799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 </w:t>
            </w:r>
            <w:r w:rsidR="0062000B" w:rsidRPr="00C9799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 </w:t>
            </w:r>
            <w:r w:rsidR="0062000B" w:rsidRPr="00C9799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 </w:t>
            </w:r>
            <w:r w:rsidR="0062000B" w:rsidRPr="00C9799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 </w:t>
            </w:r>
            <w:r w:rsidR="0062000B" w:rsidRPr="00C9799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 </w:t>
            </w:r>
            <w:r w:rsidR="0062000B"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E6E6E6"/>
              </w:rPr>
              <w:fldChar w:fldCharType="end"/>
            </w:r>
          </w:p>
          <w:p w14:paraId="72769554" w14:textId="77777777" w:rsidR="00C66A1C" w:rsidRDefault="00C66A1C" w:rsidP="008842D0">
            <w:pPr>
              <w:contextualSpacing/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E6E6E6"/>
              </w:rPr>
            </w:pPr>
          </w:p>
          <w:p w14:paraId="72FA0EDC" w14:textId="04428701" w:rsidR="00273C89" w:rsidRDefault="00EB7B38" w:rsidP="006B575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Revised</w:t>
            </w:r>
            <w:r w:rsidR="006B57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Polic</w:t>
            </w:r>
            <w:r w:rsidR="00273C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y: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id w:val="125856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1EB35C3E" w14:textId="77777777" w:rsidR="00273C89" w:rsidRDefault="00273C89" w:rsidP="006B575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9321A77" w14:textId="143966CC" w:rsidR="00C66A1C" w:rsidRDefault="00273C89" w:rsidP="006B575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New Policy: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id w:val="1928837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044C7CFF" w14:textId="6592A566" w:rsidR="00273C89" w:rsidRPr="00273C89" w:rsidRDefault="00273C89" w:rsidP="006B5758">
            <w:pPr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150" w:type="dxa"/>
          </w:tcPr>
          <w:p w14:paraId="79E7789E" w14:textId="67ADF0AB" w:rsidR="009F6539" w:rsidRPr="00C97990" w:rsidRDefault="009F6539" w:rsidP="008842D0">
            <w:pPr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Code Compliance Point(s):</w:t>
            </w:r>
            <w:r w:rsidRPr="00C979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00B4287" w14:textId="3E8B25BD" w:rsidR="009F6539" w:rsidRPr="00C97990" w:rsidRDefault="00E22464" w:rsidP="008842D0">
            <w:pPr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E6E6E6"/>
              </w:rPr>
            </w: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E6E6E6"/>
              </w:rPr>
              <w:fldChar w:fldCharType="separate"/>
            </w:r>
            <w:r w:rsidRPr="00C9799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 </w:t>
            </w:r>
            <w:r w:rsidRPr="00C9799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 </w:t>
            </w:r>
            <w:r w:rsidRPr="00C9799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 </w:t>
            </w:r>
            <w:r w:rsidRPr="00C9799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 </w:t>
            </w:r>
            <w:r w:rsidRPr="00C9799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 </w:t>
            </w: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E6E6E6"/>
              </w:rPr>
              <w:fldChar w:fldCharType="end"/>
            </w:r>
          </w:p>
          <w:p w14:paraId="0563F4C5" w14:textId="00DC5D4E" w:rsidR="009F6539" w:rsidRPr="00C97990" w:rsidRDefault="009F6539" w:rsidP="008842D0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10" w:type="dxa"/>
          </w:tcPr>
          <w:p w14:paraId="33008E77" w14:textId="77777777" w:rsidR="009F6539" w:rsidRPr="00C97990" w:rsidRDefault="009F6539" w:rsidP="00EC7E1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Review Date: </w:t>
            </w:r>
          </w:p>
          <w:p w14:paraId="6691D672" w14:textId="77777777" w:rsidR="009F6539" w:rsidRDefault="009F6539" w:rsidP="00EC7E1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Feedback:</w:t>
            </w:r>
          </w:p>
          <w:p w14:paraId="1AE82AD8" w14:textId="77777777" w:rsidR="005E0964" w:rsidRPr="00C97990" w:rsidRDefault="005E0964" w:rsidP="005E096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Review Date: </w:t>
            </w:r>
          </w:p>
          <w:p w14:paraId="2A450F14" w14:textId="4628B430" w:rsidR="004042A3" w:rsidRPr="00C97990" w:rsidRDefault="005E0964" w:rsidP="00EC7E1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Feedback:</w:t>
            </w:r>
          </w:p>
          <w:p w14:paraId="03DCC41C" w14:textId="77777777" w:rsidR="009F6539" w:rsidRPr="00C97990" w:rsidRDefault="009F6539" w:rsidP="00EC7E1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Approval Date: </w:t>
            </w:r>
          </w:p>
          <w:p w14:paraId="66B1CA88" w14:textId="3F8F0302" w:rsidR="00BE4B69" w:rsidRPr="00C97990" w:rsidRDefault="009F6539" w:rsidP="00EC7E10">
            <w:pPr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Initials:</w:t>
            </w:r>
            <w:r w:rsidR="00BE4B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2B11B388" w14:textId="77777777" w:rsidR="00177C39" w:rsidRPr="00C97990" w:rsidRDefault="00177C39" w:rsidP="1BA25AAF">
      <w:pPr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margin" w:tblpXSpec="center" w:tblpY="381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B3493D" w:rsidRPr="00C97990" w14:paraId="2A3DE47B" w14:textId="77777777" w:rsidTr="00C97990">
        <w:trPr>
          <w:trHeight w:val="350"/>
        </w:trPr>
        <w:tc>
          <w:tcPr>
            <w:tcW w:w="10740" w:type="dxa"/>
            <w:shd w:val="clear" w:color="auto" w:fill="E7E6E6" w:themeFill="background2"/>
          </w:tcPr>
          <w:p w14:paraId="479E9819" w14:textId="611DDC3A" w:rsidR="00B3493D" w:rsidRPr="00C97990" w:rsidRDefault="00B3493D" w:rsidP="00B3493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97990">
              <w:rPr>
                <w:rFonts w:asciiTheme="minorHAnsi" w:hAnsiTheme="minorHAnsi" w:cstheme="minorHAnsi"/>
                <w:b/>
              </w:rPr>
              <w:t xml:space="preserve">Review and Acceptance - </w:t>
            </w:r>
            <w:r w:rsidRPr="00C97990">
              <w:rPr>
                <w:rFonts w:asciiTheme="minorHAnsi" w:hAnsiTheme="minorHAnsi" w:cstheme="minorHAnsi"/>
                <w:b/>
                <w:bCs/>
              </w:rPr>
              <w:t>DCS USE ONLY</w:t>
            </w:r>
          </w:p>
        </w:tc>
      </w:tr>
      <w:tr w:rsidR="00166AB6" w:rsidRPr="00C97990" w14:paraId="4BE14032" w14:textId="77777777" w:rsidTr="003F06D8">
        <w:trPr>
          <w:trHeight w:val="623"/>
        </w:trPr>
        <w:tc>
          <w:tcPr>
            <w:tcW w:w="10740" w:type="dxa"/>
          </w:tcPr>
          <w:p w14:paraId="1AADE613" w14:textId="5F2D6990" w:rsidR="00166AB6" w:rsidRPr="00C97990" w:rsidRDefault="00166AB6" w:rsidP="00B3493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9799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All items in the above section have been reviewed </w:t>
            </w:r>
            <w:r w:rsidR="005F05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for </w:t>
            </w:r>
            <w:r w:rsidR="005F05C1" w:rsidRPr="008D3868">
              <w:rPr>
                <w:rFonts w:asciiTheme="minorHAnsi" w:hAnsiTheme="minorHAnsi" w:cstheme="minorHAnsi"/>
                <w:b/>
                <w:sz w:val="20"/>
                <w:szCs w:val="20"/>
              </w:rPr>
              <w:t>licensing codes</w:t>
            </w:r>
            <w:r w:rsidR="005F05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C9799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and found to be acceptable: </w:t>
            </w: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2B579A"/>
                  <w:sz w:val="20"/>
                  <w:szCs w:val="20"/>
                  <w:shd w:val="clear" w:color="auto" w:fill="E6E6E6"/>
                </w:rPr>
                <w:id w:val="960697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90">
                  <w:rPr>
                    <w:rFonts w:ascii="Segoe UI Symbol" w:eastAsia="MS Gothic" w:hAnsi="Segoe UI Symbol" w:cs="Segoe UI Symbol"/>
                    <w:b/>
                    <w:bCs/>
                    <w:color w:val="2B579A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2B579A"/>
                  <w:sz w:val="20"/>
                  <w:szCs w:val="20"/>
                  <w:shd w:val="clear" w:color="auto" w:fill="E6E6E6"/>
                </w:rPr>
                <w:id w:val="-65638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053" w:rsidRPr="00C97990">
                  <w:rPr>
                    <w:rFonts w:ascii="Segoe UI Symbol" w:eastAsia="MS Gothic" w:hAnsi="Segoe UI Symbol" w:cs="Segoe UI Symbol"/>
                    <w:b/>
                    <w:bCs/>
                    <w:color w:val="2B579A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No  </w:t>
            </w:r>
          </w:p>
          <w:p w14:paraId="1C6017AF" w14:textId="77777777" w:rsidR="00166AB6" w:rsidRPr="00C97990" w:rsidRDefault="00166AB6" w:rsidP="00B3493D">
            <w:pPr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D795191" w14:textId="77777777" w:rsidR="00166AB6" w:rsidRPr="00C97990" w:rsidRDefault="00166AB6" w:rsidP="00B3493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7990">
              <w:rPr>
                <w:rFonts w:asciiTheme="minorHAnsi" w:hAnsiTheme="minorHAnsi" w:cstheme="minorHAnsi"/>
                <w:b/>
                <w:sz w:val="20"/>
                <w:szCs w:val="20"/>
              </w:rPr>
              <w:t>Date:</w:t>
            </w:r>
            <w:r w:rsidRPr="00C97990">
              <w:rPr>
                <w:rFonts w:asciiTheme="minorHAnsi" w:hAnsiTheme="minorHAnsi" w:cstheme="minorHAnsi"/>
                <w:b/>
                <w:bCs/>
                <w:color w:val="2B579A"/>
                <w:sz w:val="20"/>
                <w:szCs w:val="20"/>
                <w:shd w:val="clear" w:color="auto" w:fill="E6E6E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2B579A"/>
                  <w:sz w:val="20"/>
                  <w:szCs w:val="20"/>
                  <w:shd w:val="clear" w:color="auto" w:fill="E6E6E6"/>
                </w:rPr>
                <w:id w:val="-2142258698"/>
                <w:placeholder>
                  <w:docPart w:val="0532182BAA694B368BAB89E35A2DADC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C9799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  <w:p w14:paraId="223AFBF9" w14:textId="77777777" w:rsidR="00166AB6" w:rsidRPr="00C97990" w:rsidRDefault="00166AB6" w:rsidP="00B3493D">
            <w:pPr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4EAA3C39" w14:textId="77777777" w:rsidR="004F61B5" w:rsidRDefault="004F61B5" w:rsidP="1BA25AAF">
      <w:pPr>
        <w:rPr>
          <w:rFonts w:asciiTheme="minorHAnsi" w:hAnsiTheme="minorHAnsi" w:cstheme="minorHAnsi"/>
        </w:rPr>
      </w:pPr>
    </w:p>
    <w:p w14:paraId="4969D63F" w14:textId="77777777" w:rsidR="009A72A0" w:rsidRPr="00C97990" w:rsidRDefault="009A72A0" w:rsidP="1BA25AAF">
      <w:pPr>
        <w:rPr>
          <w:rFonts w:asciiTheme="minorHAnsi" w:hAnsiTheme="minorHAnsi" w:cstheme="minorHAnsi"/>
        </w:rPr>
      </w:pPr>
    </w:p>
    <w:p w14:paraId="6778DDE6" w14:textId="3FEB6F85" w:rsidR="00E755E8" w:rsidRPr="00C97990" w:rsidRDefault="00E755E8" w:rsidP="1BA25AAF">
      <w:pPr>
        <w:rPr>
          <w:rFonts w:asciiTheme="minorHAnsi" w:hAnsiTheme="minorHAnsi" w:cstheme="minorHAnsi"/>
        </w:rPr>
      </w:pPr>
    </w:p>
    <w:p w14:paraId="315A74DB" w14:textId="77777777" w:rsidR="00CB4C79" w:rsidRPr="00C97990" w:rsidRDefault="00CB4C79" w:rsidP="1BA25AAF">
      <w:pPr>
        <w:rPr>
          <w:rFonts w:asciiTheme="minorHAnsi" w:hAnsiTheme="minorHAnsi" w:cstheme="minorHAnsi"/>
        </w:rPr>
      </w:pPr>
    </w:p>
    <w:p w14:paraId="228BDF14" w14:textId="0313C4A4" w:rsidR="00E755E8" w:rsidRPr="00C97990" w:rsidRDefault="00E755E8" w:rsidP="1BA25AAF">
      <w:pPr>
        <w:rPr>
          <w:rFonts w:asciiTheme="minorHAnsi" w:hAnsiTheme="minorHAnsi" w:cstheme="minorHAnsi"/>
        </w:rPr>
      </w:pPr>
      <w:r w:rsidRPr="00C97990">
        <w:rPr>
          <w:rFonts w:asciiTheme="minorHAnsi" w:hAnsiTheme="minorHAnsi" w:cstheme="minorHAnsi"/>
        </w:rPr>
        <w:t>________________________</w:t>
      </w:r>
      <w:r w:rsidR="003E6E33" w:rsidRPr="00C97990">
        <w:rPr>
          <w:rFonts w:asciiTheme="minorHAnsi" w:hAnsiTheme="minorHAnsi" w:cstheme="minorHAnsi"/>
        </w:rPr>
        <w:t>__</w:t>
      </w:r>
      <w:r w:rsidRPr="00C97990">
        <w:rPr>
          <w:rFonts w:asciiTheme="minorHAnsi" w:hAnsiTheme="minorHAnsi" w:cstheme="minorHAnsi"/>
        </w:rPr>
        <w:t>_</w:t>
      </w:r>
      <w:r w:rsidR="00C97990" w:rsidRPr="00C97990">
        <w:rPr>
          <w:rFonts w:asciiTheme="minorHAnsi" w:hAnsiTheme="minorHAnsi" w:cstheme="minorHAnsi"/>
        </w:rPr>
        <w:t>_</w:t>
      </w:r>
      <w:r w:rsidR="00C97990">
        <w:rPr>
          <w:rFonts w:asciiTheme="minorHAnsi" w:hAnsiTheme="minorHAnsi" w:cstheme="minorHAnsi"/>
        </w:rPr>
        <w:t>_____</w:t>
      </w:r>
      <w:r w:rsidRPr="00C97990">
        <w:rPr>
          <w:rFonts w:asciiTheme="minorHAnsi" w:hAnsiTheme="minorHAnsi" w:cstheme="minorHAnsi"/>
        </w:rPr>
        <w:t>__</w:t>
      </w:r>
      <w:r w:rsidR="00A4457D">
        <w:rPr>
          <w:rFonts w:asciiTheme="minorHAnsi" w:hAnsiTheme="minorHAnsi" w:cstheme="minorHAnsi"/>
        </w:rPr>
        <w:tab/>
      </w:r>
      <w:r w:rsidR="00A4457D">
        <w:rPr>
          <w:rFonts w:asciiTheme="minorHAnsi" w:hAnsiTheme="minorHAnsi" w:cstheme="minorHAnsi"/>
        </w:rPr>
        <w:tab/>
      </w:r>
      <w:r w:rsidR="00A4457D">
        <w:rPr>
          <w:rFonts w:asciiTheme="minorHAnsi" w:hAnsiTheme="minorHAnsi" w:cstheme="minorHAnsi"/>
        </w:rPr>
        <w:tab/>
      </w:r>
      <w:r w:rsidR="00A4457D">
        <w:rPr>
          <w:rFonts w:asciiTheme="minorHAnsi" w:hAnsiTheme="minorHAnsi" w:cstheme="minorHAnsi"/>
        </w:rPr>
        <w:tab/>
      </w:r>
      <w:r w:rsidR="00A4457D">
        <w:rPr>
          <w:rFonts w:asciiTheme="minorHAnsi" w:hAnsiTheme="minorHAnsi" w:cstheme="minorHAnsi"/>
        </w:rPr>
        <w:tab/>
      </w:r>
      <w:r w:rsidR="00A4457D" w:rsidRPr="00C97990">
        <w:rPr>
          <w:rFonts w:asciiTheme="minorHAnsi" w:hAnsiTheme="minorHAnsi" w:cstheme="minorHAnsi"/>
        </w:rPr>
        <w:t>________________</w:t>
      </w:r>
    </w:p>
    <w:p w14:paraId="0FCAE388" w14:textId="650A4441" w:rsidR="00E755E8" w:rsidRPr="00C97990" w:rsidRDefault="003E6E33" w:rsidP="1BA25AAF">
      <w:pPr>
        <w:rPr>
          <w:rFonts w:asciiTheme="minorHAnsi" w:hAnsiTheme="minorHAnsi" w:cstheme="minorHAnsi"/>
          <w:sz w:val="18"/>
          <w:szCs w:val="18"/>
        </w:rPr>
      </w:pPr>
      <w:r w:rsidRPr="00C97990">
        <w:rPr>
          <w:rFonts w:asciiTheme="minorHAnsi" w:hAnsiTheme="minorHAnsi" w:cstheme="minorHAnsi"/>
          <w:sz w:val="18"/>
          <w:szCs w:val="18"/>
        </w:rPr>
        <w:t>Signature of Licensing Specialist</w:t>
      </w:r>
      <w:r w:rsidR="00C97990">
        <w:rPr>
          <w:rFonts w:asciiTheme="minorHAnsi" w:hAnsiTheme="minorHAnsi" w:cstheme="minorHAnsi"/>
          <w:sz w:val="18"/>
          <w:szCs w:val="18"/>
        </w:rPr>
        <w:t>, if applicable</w:t>
      </w:r>
      <w:r w:rsidRPr="00C97990">
        <w:rPr>
          <w:rFonts w:asciiTheme="minorHAnsi" w:hAnsiTheme="minorHAnsi" w:cstheme="minorHAnsi"/>
          <w:sz w:val="18"/>
          <w:szCs w:val="18"/>
        </w:rPr>
        <w:t xml:space="preserve"> </w:t>
      </w:r>
      <w:r w:rsidRPr="00C97990">
        <w:rPr>
          <w:rFonts w:asciiTheme="minorHAnsi" w:hAnsiTheme="minorHAnsi" w:cstheme="minorHAnsi"/>
          <w:sz w:val="18"/>
          <w:szCs w:val="18"/>
        </w:rPr>
        <w:tab/>
      </w:r>
      <w:r w:rsidR="003073B6">
        <w:rPr>
          <w:rFonts w:asciiTheme="minorHAnsi" w:hAnsiTheme="minorHAnsi" w:cstheme="minorHAnsi"/>
          <w:sz w:val="18"/>
          <w:szCs w:val="18"/>
        </w:rPr>
        <w:tab/>
      </w:r>
      <w:r w:rsidRPr="00C97990">
        <w:rPr>
          <w:rFonts w:asciiTheme="minorHAnsi" w:hAnsiTheme="minorHAnsi" w:cstheme="minorHAnsi"/>
          <w:sz w:val="18"/>
          <w:szCs w:val="18"/>
        </w:rPr>
        <w:tab/>
      </w:r>
      <w:r w:rsidRPr="00C97990">
        <w:rPr>
          <w:rFonts w:asciiTheme="minorHAnsi" w:hAnsiTheme="minorHAnsi" w:cstheme="minorHAnsi"/>
          <w:sz w:val="18"/>
          <w:szCs w:val="18"/>
        </w:rPr>
        <w:tab/>
      </w:r>
      <w:r w:rsidRPr="00C97990">
        <w:rPr>
          <w:rFonts w:asciiTheme="minorHAnsi" w:hAnsiTheme="minorHAnsi" w:cstheme="minorHAnsi"/>
          <w:sz w:val="18"/>
          <w:szCs w:val="18"/>
        </w:rPr>
        <w:tab/>
      </w:r>
      <w:r w:rsidRPr="00C97990">
        <w:rPr>
          <w:rFonts w:asciiTheme="minorHAnsi" w:hAnsiTheme="minorHAnsi" w:cstheme="minorHAnsi"/>
          <w:sz w:val="18"/>
          <w:szCs w:val="18"/>
        </w:rPr>
        <w:tab/>
        <w:t>Date</w:t>
      </w:r>
    </w:p>
    <w:p w14:paraId="4A91F7AC" w14:textId="77777777" w:rsidR="003E6E33" w:rsidRPr="00C97990" w:rsidRDefault="003E6E33" w:rsidP="1BA25AAF">
      <w:pPr>
        <w:rPr>
          <w:rFonts w:asciiTheme="minorHAnsi" w:hAnsiTheme="minorHAnsi" w:cstheme="minorHAnsi"/>
          <w:sz w:val="18"/>
          <w:szCs w:val="18"/>
        </w:rPr>
      </w:pPr>
    </w:p>
    <w:p w14:paraId="260ED4FB" w14:textId="7CEDD6CC" w:rsidR="003E6E33" w:rsidRPr="00C97990" w:rsidRDefault="003E6E33" w:rsidP="1BA25AAF">
      <w:pPr>
        <w:rPr>
          <w:rFonts w:asciiTheme="minorHAnsi" w:hAnsiTheme="minorHAnsi" w:cstheme="minorHAnsi"/>
          <w:sz w:val="18"/>
          <w:szCs w:val="18"/>
        </w:rPr>
      </w:pPr>
    </w:p>
    <w:p w14:paraId="162A80B5" w14:textId="77777777" w:rsidR="003E6E33" w:rsidRPr="00C97990" w:rsidRDefault="003E6E33" w:rsidP="1BA25AAF">
      <w:pPr>
        <w:rPr>
          <w:rFonts w:asciiTheme="minorHAnsi" w:hAnsiTheme="minorHAnsi" w:cstheme="minorHAnsi"/>
          <w:sz w:val="18"/>
          <w:szCs w:val="18"/>
        </w:rPr>
      </w:pPr>
    </w:p>
    <w:p w14:paraId="2CD72C6A" w14:textId="77777777" w:rsidR="003E6E33" w:rsidRPr="00C97990" w:rsidRDefault="003E6E33" w:rsidP="1BA25AAF">
      <w:pPr>
        <w:rPr>
          <w:rFonts w:asciiTheme="minorHAnsi" w:hAnsiTheme="minorHAnsi" w:cstheme="minorHAnsi"/>
          <w:sz w:val="18"/>
          <w:szCs w:val="18"/>
        </w:rPr>
      </w:pPr>
    </w:p>
    <w:sectPr w:rsidR="003E6E33" w:rsidRPr="00C97990" w:rsidSect="003F06D8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159A3" w14:textId="77777777" w:rsidR="0046582F" w:rsidRDefault="0046582F" w:rsidP="00133D4D">
      <w:r>
        <w:separator/>
      </w:r>
    </w:p>
  </w:endnote>
  <w:endnote w:type="continuationSeparator" w:id="0">
    <w:p w14:paraId="3BB604D7" w14:textId="77777777" w:rsidR="0046582F" w:rsidRDefault="0046582F" w:rsidP="00133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A6B8" w14:textId="54999560" w:rsidR="00133D4D" w:rsidRPr="008D3868" w:rsidRDefault="00133D4D" w:rsidP="008D3868">
    <w:pPr>
      <w:pStyle w:val="Footer"/>
      <w:rPr>
        <w:sz w:val="18"/>
        <w:szCs w:val="18"/>
      </w:rPr>
    </w:pPr>
    <w:r w:rsidRPr="008D3868">
      <w:rPr>
        <w:sz w:val="18"/>
        <w:szCs w:val="18"/>
      </w:rPr>
      <w:t xml:space="preserve">Updated </w:t>
    </w:r>
    <w:r w:rsidR="00215F5F" w:rsidRPr="008D3868">
      <w:rPr>
        <w:sz w:val="18"/>
        <w:szCs w:val="18"/>
      </w:rPr>
      <w:t>4</w:t>
    </w:r>
    <w:r w:rsidR="007F4061" w:rsidRPr="008D3868">
      <w:rPr>
        <w:sz w:val="18"/>
        <w:szCs w:val="18"/>
      </w:rPr>
      <w:t>.</w:t>
    </w:r>
    <w:r w:rsidR="008D3868" w:rsidRPr="008D3868">
      <w:rPr>
        <w:sz w:val="18"/>
        <w:szCs w:val="18"/>
      </w:rPr>
      <w:t>29.</w:t>
    </w:r>
    <w:r w:rsidR="007F4061" w:rsidRPr="008D3868">
      <w:rPr>
        <w:sz w:val="18"/>
        <w:szCs w:val="18"/>
      </w:rPr>
      <w:t>2</w:t>
    </w:r>
    <w:r w:rsidR="000C0822" w:rsidRPr="008D3868">
      <w:rPr>
        <w:sz w:val="18"/>
        <w:szCs w:val="18"/>
      </w:rPr>
      <w:t>02</w:t>
    </w:r>
    <w:r w:rsidR="007F4061" w:rsidRPr="008D3868">
      <w:rPr>
        <w:sz w:val="18"/>
        <w:szCs w:val="18"/>
      </w:rPr>
      <w:t>6</w:t>
    </w:r>
  </w:p>
  <w:p w14:paraId="26DBAFAA" w14:textId="77777777" w:rsidR="00133D4D" w:rsidRDefault="00133D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048D9" w14:textId="77777777" w:rsidR="0046582F" w:rsidRDefault="0046582F" w:rsidP="00133D4D">
      <w:r>
        <w:separator/>
      </w:r>
    </w:p>
  </w:footnote>
  <w:footnote w:type="continuationSeparator" w:id="0">
    <w:p w14:paraId="56418993" w14:textId="77777777" w:rsidR="0046582F" w:rsidRDefault="0046582F" w:rsidP="00133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62B6"/>
    <w:multiLevelType w:val="hybridMultilevel"/>
    <w:tmpl w:val="951254CE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85A213F"/>
    <w:multiLevelType w:val="hybridMultilevel"/>
    <w:tmpl w:val="85AA2E74"/>
    <w:lvl w:ilvl="0" w:tplc="87F2FA78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613E2"/>
    <w:multiLevelType w:val="hybridMultilevel"/>
    <w:tmpl w:val="F5A09BD8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DE0CA1"/>
    <w:multiLevelType w:val="hybridMultilevel"/>
    <w:tmpl w:val="A61068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5330C"/>
    <w:multiLevelType w:val="hybridMultilevel"/>
    <w:tmpl w:val="5754A47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C126F3"/>
    <w:multiLevelType w:val="hybridMultilevel"/>
    <w:tmpl w:val="2C32E414"/>
    <w:lvl w:ilvl="0" w:tplc="0409000F">
      <w:start w:val="1"/>
      <w:numFmt w:val="decimal"/>
      <w:lvlText w:val="%1."/>
      <w:lvlJc w:val="left"/>
      <w:pPr>
        <w:ind w:left="70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3" w:hanging="360"/>
      </w:pPr>
    </w:lvl>
    <w:lvl w:ilvl="2" w:tplc="FFFFFFFF" w:tentative="1">
      <w:start w:val="1"/>
      <w:numFmt w:val="lowerRoman"/>
      <w:lvlText w:val="%3."/>
      <w:lvlJc w:val="right"/>
      <w:pPr>
        <w:ind w:left="2143" w:hanging="180"/>
      </w:pPr>
    </w:lvl>
    <w:lvl w:ilvl="3" w:tplc="FFFFFFFF" w:tentative="1">
      <w:start w:val="1"/>
      <w:numFmt w:val="decimal"/>
      <w:lvlText w:val="%4."/>
      <w:lvlJc w:val="left"/>
      <w:pPr>
        <w:ind w:left="2863" w:hanging="360"/>
      </w:pPr>
    </w:lvl>
    <w:lvl w:ilvl="4" w:tplc="FFFFFFFF" w:tentative="1">
      <w:start w:val="1"/>
      <w:numFmt w:val="lowerLetter"/>
      <w:lvlText w:val="%5."/>
      <w:lvlJc w:val="left"/>
      <w:pPr>
        <w:ind w:left="3583" w:hanging="360"/>
      </w:pPr>
    </w:lvl>
    <w:lvl w:ilvl="5" w:tplc="FFFFFFFF" w:tentative="1">
      <w:start w:val="1"/>
      <w:numFmt w:val="lowerRoman"/>
      <w:lvlText w:val="%6."/>
      <w:lvlJc w:val="right"/>
      <w:pPr>
        <w:ind w:left="4303" w:hanging="180"/>
      </w:pPr>
    </w:lvl>
    <w:lvl w:ilvl="6" w:tplc="FFFFFFFF" w:tentative="1">
      <w:start w:val="1"/>
      <w:numFmt w:val="decimal"/>
      <w:lvlText w:val="%7."/>
      <w:lvlJc w:val="left"/>
      <w:pPr>
        <w:ind w:left="5023" w:hanging="360"/>
      </w:pPr>
    </w:lvl>
    <w:lvl w:ilvl="7" w:tplc="FFFFFFFF" w:tentative="1">
      <w:start w:val="1"/>
      <w:numFmt w:val="lowerLetter"/>
      <w:lvlText w:val="%8."/>
      <w:lvlJc w:val="left"/>
      <w:pPr>
        <w:ind w:left="5743" w:hanging="360"/>
      </w:pPr>
    </w:lvl>
    <w:lvl w:ilvl="8" w:tplc="FFFFFFFF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6" w15:restartNumberingAfterBreak="0">
    <w:nsid w:val="206F003F"/>
    <w:multiLevelType w:val="hybridMultilevel"/>
    <w:tmpl w:val="BB564D6A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EA3FD5"/>
    <w:multiLevelType w:val="hybridMultilevel"/>
    <w:tmpl w:val="F92A8B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6116D"/>
    <w:multiLevelType w:val="hybridMultilevel"/>
    <w:tmpl w:val="1F7640E8"/>
    <w:lvl w:ilvl="0" w:tplc="66506754">
      <w:start w:val="1"/>
      <w:numFmt w:val="lowerLetter"/>
      <w:lvlText w:val="%1."/>
      <w:lvlJc w:val="left"/>
      <w:pPr>
        <w:ind w:left="81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26537A29"/>
    <w:multiLevelType w:val="hybridMultilevel"/>
    <w:tmpl w:val="3E3621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04571"/>
    <w:multiLevelType w:val="hybridMultilevel"/>
    <w:tmpl w:val="888261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250F1"/>
    <w:multiLevelType w:val="hybridMultilevel"/>
    <w:tmpl w:val="49CC93A6"/>
    <w:lvl w:ilvl="0" w:tplc="04090019">
      <w:start w:val="1"/>
      <w:numFmt w:val="lowerLetter"/>
      <w:lvlText w:val="%1."/>
      <w:lvlJc w:val="left"/>
      <w:pPr>
        <w:ind w:left="5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2B255858"/>
    <w:multiLevelType w:val="hybridMultilevel"/>
    <w:tmpl w:val="34727332"/>
    <w:lvl w:ilvl="0" w:tplc="BF523BD6">
      <w:start w:val="1"/>
      <w:numFmt w:val="lowerLetter"/>
      <w:lvlText w:val="%1."/>
      <w:lvlJc w:val="left"/>
      <w:pPr>
        <w:ind w:left="720" w:hanging="360"/>
      </w:pPr>
      <w:rPr>
        <w:rFonts w:asciiTheme="minorHAnsi" w:eastAsia="Calibri" w:hAnsiTheme="minorHAnsi" w:cstheme="minorHAns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13C35"/>
    <w:multiLevelType w:val="hybridMultilevel"/>
    <w:tmpl w:val="BCF0E4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D0B41"/>
    <w:multiLevelType w:val="hybridMultilevel"/>
    <w:tmpl w:val="AB9AA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33C86"/>
    <w:multiLevelType w:val="hybridMultilevel"/>
    <w:tmpl w:val="6610EF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4475E"/>
    <w:multiLevelType w:val="hybridMultilevel"/>
    <w:tmpl w:val="E3501800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55670C"/>
    <w:multiLevelType w:val="hybridMultilevel"/>
    <w:tmpl w:val="729C5A38"/>
    <w:lvl w:ilvl="0" w:tplc="920ECDBC">
      <w:start w:val="1"/>
      <w:numFmt w:val="lowerLetter"/>
      <w:lvlText w:val="%1."/>
      <w:lvlJc w:val="left"/>
      <w:pPr>
        <w:ind w:left="5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0C5CA8"/>
    <w:multiLevelType w:val="hybridMultilevel"/>
    <w:tmpl w:val="0EA05C0C"/>
    <w:lvl w:ilvl="0" w:tplc="CF0E074A">
      <w:start w:val="1"/>
      <w:numFmt w:val="lowerLetter"/>
      <w:lvlText w:val="%1."/>
      <w:lvlJc w:val="left"/>
      <w:pPr>
        <w:ind w:left="81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45FA3CBB"/>
    <w:multiLevelType w:val="hybridMultilevel"/>
    <w:tmpl w:val="1360D1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655AE"/>
    <w:multiLevelType w:val="hybridMultilevel"/>
    <w:tmpl w:val="729C5A38"/>
    <w:lvl w:ilvl="0" w:tplc="FFFFFFFF">
      <w:start w:val="1"/>
      <w:numFmt w:val="lowerLetter"/>
      <w:lvlText w:val="%1."/>
      <w:lvlJc w:val="left"/>
      <w:pPr>
        <w:ind w:left="5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840B2C"/>
    <w:multiLevelType w:val="hybridMultilevel"/>
    <w:tmpl w:val="F648B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6A5729"/>
    <w:multiLevelType w:val="hybridMultilevel"/>
    <w:tmpl w:val="77E4E8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A628A"/>
    <w:multiLevelType w:val="hybridMultilevel"/>
    <w:tmpl w:val="119AC2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17404E"/>
    <w:multiLevelType w:val="hybridMultilevel"/>
    <w:tmpl w:val="377C0248"/>
    <w:lvl w:ilvl="0" w:tplc="04090019">
      <w:start w:val="1"/>
      <w:numFmt w:val="lowerLetter"/>
      <w:lvlText w:val="%1."/>
      <w:lvlJc w:val="left"/>
      <w:pPr>
        <w:ind w:left="5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EF05B7"/>
    <w:multiLevelType w:val="hybridMultilevel"/>
    <w:tmpl w:val="06847A16"/>
    <w:lvl w:ilvl="0" w:tplc="FFFFFFFF">
      <w:start w:val="23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43F468F2">
      <w:start w:val="1"/>
      <w:numFmt w:val="lowerLetter"/>
      <w:lvlText w:val="%2."/>
      <w:lvlJc w:val="left"/>
      <w:pPr>
        <w:ind w:left="5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A24E20"/>
    <w:multiLevelType w:val="hybridMultilevel"/>
    <w:tmpl w:val="AE36E3F6"/>
    <w:lvl w:ilvl="0" w:tplc="8A00A0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19195E"/>
    <w:multiLevelType w:val="hybridMultilevel"/>
    <w:tmpl w:val="CFE639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361152"/>
    <w:multiLevelType w:val="hybridMultilevel"/>
    <w:tmpl w:val="610A36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681792"/>
    <w:multiLevelType w:val="hybridMultilevel"/>
    <w:tmpl w:val="729C5A38"/>
    <w:lvl w:ilvl="0" w:tplc="920ECDBC">
      <w:start w:val="1"/>
      <w:numFmt w:val="lowerLetter"/>
      <w:lvlText w:val="%1."/>
      <w:lvlJc w:val="left"/>
      <w:pPr>
        <w:ind w:left="5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8F5B7F"/>
    <w:multiLevelType w:val="hybridMultilevel"/>
    <w:tmpl w:val="23ACC1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09396C"/>
    <w:multiLevelType w:val="hybridMultilevel"/>
    <w:tmpl w:val="EE76DF14"/>
    <w:lvl w:ilvl="0" w:tplc="04090019">
      <w:start w:val="1"/>
      <w:numFmt w:val="lowerLetter"/>
      <w:lvlText w:val="%1."/>
      <w:lvlJc w:val="left"/>
      <w:pPr>
        <w:ind w:left="5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668426">
    <w:abstractNumId w:val="29"/>
  </w:num>
  <w:num w:numId="2" w16cid:durableId="241719376">
    <w:abstractNumId w:val="17"/>
  </w:num>
  <w:num w:numId="3" w16cid:durableId="674648166">
    <w:abstractNumId w:val="18"/>
  </w:num>
  <w:num w:numId="4" w16cid:durableId="2034916958">
    <w:abstractNumId w:val="8"/>
  </w:num>
  <w:num w:numId="5" w16cid:durableId="1700086708">
    <w:abstractNumId w:val="7"/>
  </w:num>
  <w:num w:numId="6" w16cid:durableId="780565283">
    <w:abstractNumId w:val="26"/>
  </w:num>
  <w:num w:numId="7" w16cid:durableId="2047370759">
    <w:abstractNumId w:val="14"/>
  </w:num>
  <w:num w:numId="8" w16cid:durableId="238491402">
    <w:abstractNumId w:val="23"/>
  </w:num>
  <w:num w:numId="9" w16cid:durableId="1748572778">
    <w:abstractNumId w:val="5"/>
  </w:num>
  <w:num w:numId="10" w16cid:durableId="110832445">
    <w:abstractNumId w:val="2"/>
  </w:num>
  <w:num w:numId="11" w16cid:durableId="910700669">
    <w:abstractNumId w:val="16"/>
  </w:num>
  <w:num w:numId="12" w16cid:durableId="121534192">
    <w:abstractNumId w:val="4"/>
  </w:num>
  <w:num w:numId="13" w16cid:durableId="1154028662">
    <w:abstractNumId w:val="24"/>
  </w:num>
  <w:num w:numId="14" w16cid:durableId="485246908">
    <w:abstractNumId w:val="0"/>
  </w:num>
  <w:num w:numId="15" w16cid:durableId="1549340022">
    <w:abstractNumId w:val="25"/>
  </w:num>
  <w:num w:numId="16" w16cid:durableId="1763842553">
    <w:abstractNumId w:val="11"/>
  </w:num>
  <w:num w:numId="17" w16cid:durableId="726996278">
    <w:abstractNumId w:val="31"/>
  </w:num>
  <w:num w:numId="18" w16cid:durableId="2024699998">
    <w:abstractNumId w:val="9"/>
  </w:num>
  <w:num w:numId="19" w16cid:durableId="257492485">
    <w:abstractNumId w:val="28"/>
  </w:num>
  <w:num w:numId="20" w16cid:durableId="474027948">
    <w:abstractNumId w:val="22"/>
  </w:num>
  <w:num w:numId="21" w16cid:durableId="1797527234">
    <w:abstractNumId w:val="13"/>
  </w:num>
  <w:num w:numId="22" w16cid:durableId="448009623">
    <w:abstractNumId w:val="1"/>
  </w:num>
  <w:num w:numId="23" w16cid:durableId="944919931">
    <w:abstractNumId w:val="3"/>
  </w:num>
  <w:num w:numId="24" w16cid:durableId="446319583">
    <w:abstractNumId w:val="6"/>
  </w:num>
  <w:num w:numId="25" w16cid:durableId="634528586">
    <w:abstractNumId w:val="12"/>
  </w:num>
  <w:num w:numId="26" w16cid:durableId="338390143">
    <w:abstractNumId w:val="19"/>
  </w:num>
  <w:num w:numId="27" w16cid:durableId="1702634532">
    <w:abstractNumId w:val="15"/>
  </w:num>
  <w:num w:numId="28" w16cid:durableId="1640111038">
    <w:abstractNumId w:val="30"/>
  </w:num>
  <w:num w:numId="29" w16cid:durableId="1090346973">
    <w:abstractNumId w:val="20"/>
  </w:num>
  <w:num w:numId="30" w16cid:durableId="341320236">
    <w:abstractNumId w:val="10"/>
  </w:num>
  <w:num w:numId="31" w16cid:durableId="656302455">
    <w:abstractNumId w:val="27"/>
  </w:num>
  <w:num w:numId="32" w16cid:durableId="80302491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F4E"/>
    <w:rsid w:val="00007679"/>
    <w:rsid w:val="0001353F"/>
    <w:rsid w:val="0001537A"/>
    <w:rsid w:val="00015A6B"/>
    <w:rsid w:val="00015B83"/>
    <w:rsid w:val="00023B11"/>
    <w:rsid w:val="00033CD6"/>
    <w:rsid w:val="00033F50"/>
    <w:rsid w:val="0003418E"/>
    <w:rsid w:val="00037F4F"/>
    <w:rsid w:val="000400CB"/>
    <w:rsid w:val="000412EB"/>
    <w:rsid w:val="00042143"/>
    <w:rsid w:val="000460F7"/>
    <w:rsid w:val="00055774"/>
    <w:rsid w:val="00055FAA"/>
    <w:rsid w:val="000574DD"/>
    <w:rsid w:val="00064EE5"/>
    <w:rsid w:val="00070C08"/>
    <w:rsid w:val="00071516"/>
    <w:rsid w:val="00071D7F"/>
    <w:rsid w:val="00076A0E"/>
    <w:rsid w:val="000823F0"/>
    <w:rsid w:val="000926AD"/>
    <w:rsid w:val="00096E03"/>
    <w:rsid w:val="000A4930"/>
    <w:rsid w:val="000B02EA"/>
    <w:rsid w:val="000B5C14"/>
    <w:rsid w:val="000C078C"/>
    <w:rsid w:val="000C0822"/>
    <w:rsid w:val="000C28B3"/>
    <w:rsid w:val="000D1EDD"/>
    <w:rsid w:val="000D742D"/>
    <w:rsid w:val="00114F79"/>
    <w:rsid w:val="00115D17"/>
    <w:rsid w:val="00126459"/>
    <w:rsid w:val="0012732E"/>
    <w:rsid w:val="001314BF"/>
    <w:rsid w:val="00133D4D"/>
    <w:rsid w:val="001428EF"/>
    <w:rsid w:val="00146EA1"/>
    <w:rsid w:val="00146EC7"/>
    <w:rsid w:val="001509E4"/>
    <w:rsid w:val="001565C4"/>
    <w:rsid w:val="00161410"/>
    <w:rsid w:val="00161F11"/>
    <w:rsid w:val="00163A53"/>
    <w:rsid w:val="00166AB6"/>
    <w:rsid w:val="00166AEB"/>
    <w:rsid w:val="00171876"/>
    <w:rsid w:val="00172EED"/>
    <w:rsid w:val="00175C6E"/>
    <w:rsid w:val="00175D0C"/>
    <w:rsid w:val="00175EAD"/>
    <w:rsid w:val="00177C39"/>
    <w:rsid w:val="001814A7"/>
    <w:rsid w:val="001A0446"/>
    <w:rsid w:val="001A1F80"/>
    <w:rsid w:val="001A2A75"/>
    <w:rsid w:val="001A2FB5"/>
    <w:rsid w:val="001A425F"/>
    <w:rsid w:val="001A57C0"/>
    <w:rsid w:val="001A6286"/>
    <w:rsid w:val="001A6566"/>
    <w:rsid w:val="001A73F4"/>
    <w:rsid w:val="001B03B6"/>
    <w:rsid w:val="001B2E03"/>
    <w:rsid w:val="001B43D1"/>
    <w:rsid w:val="001B6F4E"/>
    <w:rsid w:val="001C12CE"/>
    <w:rsid w:val="001D0A20"/>
    <w:rsid w:val="001D3DF5"/>
    <w:rsid w:val="001D3EB3"/>
    <w:rsid w:val="001E194D"/>
    <w:rsid w:val="001E4DBE"/>
    <w:rsid w:val="001E63B1"/>
    <w:rsid w:val="001F51CC"/>
    <w:rsid w:val="001F690A"/>
    <w:rsid w:val="001F7249"/>
    <w:rsid w:val="00206D9C"/>
    <w:rsid w:val="00210F95"/>
    <w:rsid w:val="00213205"/>
    <w:rsid w:val="002134C4"/>
    <w:rsid w:val="00214C36"/>
    <w:rsid w:val="00215F5F"/>
    <w:rsid w:val="002176E9"/>
    <w:rsid w:val="00230EF0"/>
    <w:rsid w:val="0023415F"/>
    <w:rsid w:val="0023528B"/>
    <w:rsid w:val="00241BF9"/>
    <w:rsid w:val="00242BCA"/>
    <w:rsid w:val="00244B8C"/>
    <w:rsid w:val="002454B1"/>
    <w:rsid w:val="00253E67"/>
    <w:rsid w:val="00254207"/>
    <w:rsid w:val="00254631"/>
    <w:rsid w:val="00256446"/>
    <w:rsid w:val="00271A01"/>
    <w:rsid w:val="00273C89"/>
    <w:rsid w:val="00274823"/>
    <w:rsid w:val="002767D8"/>
    <w:rsid w:val="00277BC0"/>
    <w:rsid w:val="00281C2A"/>
    <w:rsid w:val="002842BC"/>
    <w:rsid w:val="00284801"/>
    <w:rsid w:val="00295023"/>
    <w:rsid w:val="00296661"/>
    <w:rsid w:val="002A4E90"/>
    <w:rsid w:val="002A64AC"/>
    <w:rsid w:val="002A68F7"/>
    <w:rsid w:val="002C0912"/>
    <w:rsid w:val="002C6C7F"/>
    <w:rsid w:val="002D7860"/>
    <w:rsid w:val="002E03D9"/>
    <w:rsid w:val="002E04E6"/>
    <w:rsid w:val="002E138E"/>
    <w:rsid w:val="002E2FC5"/>
    <w:rsid w:val="002E6466"/>
    <w:rsid w:val="002F54A2"/>
    <w:rsid w:val="002F764A"/>
    <w:rsid w:val="00304B59"/>
    <w:rsid w:val="003052EF"/>
    <w:rsid w:val="003073B6"/>
    <w:rsid w:val="003121DB"/>
    <w:rsid w:val="00330225"/>
    <w:rsid w:val="00342051"/>
    <w:rsid w:val="00342F18"/>
    <w:rsid w:val="0034391C"/>
    <w:rsid w:val="00344F59"/>
    <w:rsid w:val="00350BAF"/>
    <w:rsid w:val="00355880"/>
    <w:rsid w:val="00355CE6"/>
    <w:rsid w:val="00357BB3"/>
    <w:rsid w:val="00360961"/>
    <w:rsid w:val="00360C4B"/>
    <w:rsid w:val="003621C7"/>
    <w:rsid w:val="003627EB"/>
    <w:rsid w:val="00363763"/>
    <w:rsid w:val="003779FF"/>
    <w:rsid w:val="00387CC4"/>
    <w:rsid w:val="00391AC0"/>
    <w:rsid w:val="003A318B"/>
    <w:rsid w:val="003A4FC4"/>
    <w:rsid w:val="003B0F50"/>
    <w:rsid w:val="003B28BB"/>
    <w:rsid w:val="003C3344"/>
    <w:rsid w:val="003D3D0F"/>
    <w:rsid w:val="003E3E10"/>
    <w:rsid w:val="003E6E33"/>
    <w:rsid w:val="003E7E3E"/>
    <w:rsid w:val="003F06D8"/>
    <w:rsid w:val="003F0951"/>
    <w:rsid w:val="003F1F4E"/>
    <w:rsid w:val="003F493C"/>
    <w:rsid w:val="003F7D53"/>
    <w:rsid w:val="004039E7"/>
    <w:rsid w:val="004042A3"/>
    <w:rsid w:val="00407EF4"/>
    <w:rsid w:val="0041155D"/>
    <w:rsid w:val="004139BB"/>
    <w:rsid w:val="00414E69"/>
    <w:rsid w:val="0041712B"/>
    <w:rsid w:val="00420791"/>
    <w:rsid w:val="0042784C"/>
    <w:rsid w:val="004334FD"/>
    <w:rsid w:val="004425EE"/>
    <w:rsid w:val="00446692"/>
    <w:rsid w:val="00447CA8"/>
    <w:rsid w:val="00462049"/>
    <w:rsid w:val="0046582F"/>
    <w:rsid w:val="00476DA5"/>
    <w:rsid w:val="0048551D"/>
    <w:rsid w:val="00494B6A"/>
    <w:rsid w:val="004A6602"/>
    <w:rsid w:val="004A6F5D"/>
    <w:rsid w:val="004B2C4E"/>
    <w:rsid w:val="004B4561"/>
    <w:rsid w:val="004B6BF2"/>
    <w:rsid w:val="004C0EFA"/>
    <w:rsid w:val="004C22B6"/>
    <w:rsid w:val="004D458A"/>
    <w:rsid w:val="004E13A4"/>
    <w:rsid w:val="004E1AA3"/>
    <w:rsid w:val="004F05E1"/>
    <w:rsid w:val="004F2086"/>
    <w:rsid w:val="004F61B5"/>
    <w:rsid w:val="005050D5"/>
    <w:rsid w:val="00513FE4"/>
    <w:rsid w:val="00515461"/>
    <w:rsid w:val="005247C5"/>
    <w:rsid w:val="00532E1A"/>
    <w:rsid w:val="005345D1"/>
    <w:rsid w:val="0053505B"/>
    <w:rsid w:val="0055014B"/>
    <w:rsid w:val="005517D1"/>
    <w:rsid w:val="005561BB"/>
    <w:rsid w:val="00560E66"/>
    <w:rsid w:val="0056494E"/>
    <w:rsid w:val="00570E66"/>
    <w:rsid w:val="00571C66"/>
    <w:rsid w:val="00573195"/>
    <w:rsid w:val="005749FF"/>
    <w:rsid w:val="0057513C"/>
    <w:rsid w:val="00582B7A"/>
    <w:rsid w:val="0058503B"/>
    <w:rsid w:val="0059657F"/>
    <w:rsid w:val="005A12A6"/>
    <w:rsid w:val="005A4077"/>
    <w:rsid w:val="005B43D9"/>
    <w:rsid w:val="005B698F"/>
    <w:rsid w:val="005B7CF2"/>
    <w:rsid w:val="005C20AF"/>
    <w:rsid w:val="005C5060"/>
    <w:rsid w:val="005E0964"/>
    <w:rsid w:val="005E760B"/>
    <w:rsid w:val="005F05C1"/>
    <w:rsid w:val="005F4A80"/>
    <w:rsid w:val="00605380"/>
    <w:rsid w:val="0060641F"/>
    <w:rsid w:val="00610450"/>
    <w:rsid w:val="006115CE"/>
    <w:rsid w:val="006144E4"/>
    <w:rsid w:val="006163AD"/>
    <w:rsid w:val="00617397"/>
    <w:rsid w:val="0062000B"/>
    <w:rsid w:val="00623898"/>
    <w:rsid w:val="0062744A"/>
    <w:rsid w:val="00633A5E"/>
    <w:rsid w:val="00636E96"/>
    <w:rsid w:val="006451A9"/>
    <w:rsid w:val="0065190E"/>
    <w:rsid w:val="00652F35"/>
    <w:rsid w:val="00653D54"/>
    <w:rsid w:val="006626C8"/>
    <w:rsid w:val="00663D27"/>
    <w:rsid w:val="00670C27"/>
    <w:rsid w:val="00673795"/>
    <w:rsid w:val="006738D5"/>
    <w:rsid w:val="00680165"/>
    <w:rsid w:val="00694FB2"/>
    <w:rsid w:val="006960F1"/>
    <w:rsid w:val="0069772B"/>
    <w:rsid w:val="006A1A81"/>
    <w:rsid w:val="006A2E88"/>
    <w:rsid w:val="006B056E"/>
    <w:rsid w:val="006B0B3C"/>
    <w:rsid w:val="006B241F"/>
    <w:rsid w:val="006B2CC0"/>
    <w:rsid w:val="006B5758"/>
    <w:rsid w:val="006B7301"/>
    <w:rsid w:val="006C4C22"/>
    <w:rsid w:val="006D2909"/>
    <w:rsid w:val="006D71D6"/>
    <w:rsid w:val="006E4139"/>
    <w:rsid w:val="006F1B22"/>
    <w:rsid w:val="006F5EED"/>
    <w:rsid w:val="00702B51"/>
    <w:rsid w:val="00714C59"/>
    <w:rsid w:val="00715DA5"/>
    <w:rsid w:val="007276C7"/>
    <w:rsid w:val="00727CBC"/>
    <w:rsid w:val="00731756"/>
    <w:rsid w:val="00732B2C"/>
    <w:rsid w:val="007447DB"/>
    <w:rsid w:val="0076090F"/>
    <w:rsid w:val="007616D4"/>
    <w:rsid w:val="007658CA"/>
    <w:rsid w:val="00774532"/>
    <w:rsid w:val="00774FE1"/>
    <w:rsid w:val="0078700D"/>
    <w:rsid w:val="0079246E"/>
    <w:rsid w:val="00793368"/>
    <w:rsid w:val="007A1C65"/>
    <w:rsid w:val="007A31FE"/>
    <w:rsid w:val="007B53A9"/>
    <w:rsid w:val="007C17D2"/>
    <w:rsid w:val="007D0FE3"/>
    <w:rsid w:val="007D1970"/>
    <w:rsid w:val="007D3715"/>
    <w:rsid w:val="007E5D57"/>
    <w:rsid w:val="007F1084"/>
    <w:rsid w:val="007F3015"/>
    <w:rsid w:val="007F4061"/>
    <w:rsid w:val="00806ED9"/>
    <w:rsid w:val="00811420"/>
    <w:rsid w:val="0081182D"/>
    <w:rsid w:val="00813114"/>
    <w:rsid w:val="008178F8"/>
    <w:rsid w:val="0082256A"/>
    <w:rsid w:val="00840B25"/>
    <w:rsid w:val="008469B0"/>
    <w:rsid w:val="008522E6"/>
    <w:rsid w:val="008608E4"/>
    <w:rsid w:val="00863EB8"/>
    <w:rsid w:val="0086663C"/>
    <w:rsid w:val="00871310"/>
    <w:rsid w:val="0087754F"/>
    <w:rsid w:val="008842D0"/>
    <w:rsid w:val="00885DF5"/>
    <w:rsid w:val="0089309B"/>
    <w:rsid w:val="00895B04"/>
    <w:rsid w:val="00897A20"/>
    <w:rsid w:val="008C4192"/>
    <w:rsid w:val="008C60CC"/>
    <w:rsid w:val="008C760E"/>
    <w:rsid w:val="008D3868"/>
    <w:rsid w:val="008D6A36"/>
    <w:rsid w:val="008D70A9"/>
    <w:rsid w:val="008E30B8"/>
    <w:rsid w:val="008F1979"/>
    <w:rsid w:val="008F2E13"/>
    <w:rsid w:val="008F2FC3"/>
    <w:rsid w:val="00905E55"/>
    <w:rsid w:val="00906F3E"/>
    <w:rsid w:val="00917D81"/>
    <w:rsid w:val="00933894"/>
    <w:rsid w:val="00936B4D"/>
    <w:rsid w:val="00942769"/>
    <w:rsid w:val="00942A93"/>
    <w:rsid w:val="00945527"/>
    <w:rsid w:val="00947236"/>
    <w:rsid w:val="00947AF2"/>
    <w:rsid w:val="00951611"/>
    <w:rsid w:val="00965CFD"/>
    <w:rsid w:val="00971355"/>
    <w:rsid w:val="0098178D"/>
    <w:rsid w:val="00987241"/>
    <w:rsid w:val="00993F7F"/>
    <w:rsid w:val="00995CEF"/>
    <w:rsid w:val="009A72A0"/>
    <w:rsid w:val="009B1277"/>
    <w:rsid w:val="009B6625"/>
    <w:rsid w:val="009C7079"/>
    <w:rsid w:val="009D2B21"/>
    <w:rsid w:val="009D4531"/>
    <w:rsid w:val="009D53E7"/>
    <w:rsid w:val="009D5C0E"/>
    <w:rsid w:val="009E4258"/>
    <w:rsid w:val="009E557E"/>
    <w:rsid w:val="009F51E4"/>
    <w:rsid w:val="009F58EA"/>
    <w:rsid w:val="009F64CA"/>
    <w:rsid w:val="009F6539"/>
    <w:rsid w:val="00A031D4"/>
    <w:rsid w:val="00A0704E"/>
    <w:rsid w:val="00A075CA"/>
    <w:rsid w:val="00A20AC9"/>
    <w:rsid w:val="00A2281C"/>
    <w:rsid w:val="00A23CCE"/>
    <w:rsid w:val="00A3081D"/>
    <w:rsid w:val="00A40D41"/>
    <w:rsid w:val="00A4457D"/>
    <w:rsid w:val="00A45003"/>
    <w:rsid w:val="00A569FD"/>
    <w:rsid w:val="00A63226"/>
    <w:rsid w:val="00A6443C"/>
    <w:rsid w:val="00A64EB9"/>
    <w:rsid w:val="00A6568D"/>
    <w:rsid w:val="00A662B2"/>
    <w:rsid w:val="00A67530"/>
    <w:rsid w:val="00A725AC"/>
    <w:rsid w:val="00A7260A"/>
    <w:rsid w:val="00A73E57"/>
    <w:rsid w:val="00A809C9"/>
    <w:rsid w:val="00A821C4"/>
    <w:rsid w:val="00A82A99"/>
    <w:rsid w:val="00A872F4"/>
    <w:rsid w:val="00A87845"/>
    <w:rsid w:val="00A902A9"/>
    <w:rsid w:val="00A926E3"/>
    <w:rsid w:val="00A960F5"/>
    <w:rsid w:val="00A96225"/>
    <w:rsid w:val="00A96273"/>
    <w:rsid w:val="00AA1566"/>
    <w:rsid w:val="00AA5914"/>
    <w:rsid w:val="00AA66F0"/>
    <w:rsid w:val="00AA77FE"/>
    <w:rsid w:val="00AF0042"/>
    <w:rsid w:val="00AF1BAF"/>
    <w:rsid w:val="00B001EA"/>
    <w:rsid w:val="00B0454B"/>
    <w:rsid w:val="00B07B05"/>
    <w:rsid w:val="00B17543"/>
    <w:rsid w:val="00B21024"/>
    <w:rsid w:val="00B24053"/>
    <w:rsid w:val="00B24E9B"/>
    <w:rsid w:val="00B260AE"/>
    <w:rsid w:val="00B3175E"/>
    <w:rsid w:val="00B33B5A"/>
    <w:rsid w:val="00B3493D"/>
    <w:rsid w:val="00B4479E"/>
    <w:rsid w:val="00B458DC"/>
    <w:rsid w:val="00B537D5"/>
    <w:rsid w:val="00B56870"/>
    <w:rsid w:val="00B603C9"/>
    <w:rsid w:val="00B60951"/>
    <w:rsid w:val="00B71FF2"/>
    <w:rsid w:val="00B738E5"/>
    <w:rsid w:val="00B7433E"/>
    <w:rsid w:val="00B81C04"/>
    <w:rsid w:val="00B94B73"/>
    <w:rsid w:val="00BA19F0"/>
    <w:rsid w:val="00BA2BBC"/>
    <w:rsid w:val="00BB2470"/>
    <w:rsid w:val="00BB2BE9"/>
    <w:rsid w:val="00BB538D"/>
    <w:rsid w:val="00BB73E5"/>
    <w:rsid w:val="00BC4332"/>
    <w:rsid w:val="00BC4BBE"/>
    <w:rsid w:val="00BD070B"/>
    <w:rsid w:val="00BD50B3"/>
    <w:rsid w:val="00BD6188"/>
    <w:rsid w:val="00BE08B7"/>
    <w:rsid w:val="00BE37B7"/>
    <w:rsid w:val="00BE4B69"/>
    <w:rsid w:val="00BE64EC"/>
    <w:rsid w:val="00BE7DBD"/>
    <w:rsid w:val="00BF39AD"/>
    <w:rsid w:val="00BF5200"/>
    <w:rsid w:val="00BF5BD8"/>
    <w:rsid w:val="00BF7494"/>
    <w:rsid w:val="00C00395"/>
    <w:rsid w:val="00C0565F"/>
    <w:rsid w:val="00C119E8"/>
    <w:rsid w:val="00C119EF"/>
    <w:rsid w:val="00C11DC4"/>
    <w:rsid w:val="00C12BF0"/>
    <w:rsid w:val="00C23574"/>
    <w:rsid w:val="00C235D7"/>
    <w:rsid w:val="00C27A9A"/>
    <w:rsid w:val="00C42910"/>
    <w:rsid w:val="00C45435"/>
    <w:rsid w:val="00C465D4"/>
    <w:rsid w:val="00C629D0"/>
    <w:rsid w:val="00C63BAA"/>
    <w:rsid w:val="00C64236"/>
    <w:rsid w:val="00C64926"/>
    <w:rsid w:val="00C66425"/>
    <w:rsid w:val="00C66A1C"/>
    <w:rsid w:val="00C871E6"/>
    <w:rsid w:val="00C908BC"/>
    <w:rsid w:val="00C93433"/>
    <w:rsid w:val="00C97990"/>
    <w:rsid w:val="00CB4C79"/>
    <w:rsid w:val="00CB536F"/>
    <w:rsid w:val="00CB6556"/>
    <w:rsid w:val="00CB691F"/>
    <w:rsid w:val="00CB6EE0"/>
    <w:rsid w:val="00CC226D"/>
    <w:rsid w:val="00CD10D8"/>
    <w:rsid w:val="00CF0622"/>
    <w:rsid w:val="00D06A59"/>
    <w:rsid w:val="00D14E6E"/>
    <w:rsid w:val="00D152E1"/>
    <w:rsid w:val="00D17E6D"/>
    <w:rsid w:val="00D21E66"/>
    <w:rsid w:val="00D220C8"/>
    <w:rsid w:val="00D2225C"/>
    <w:rsid w:val="00D230D2"/>
    <w:rsid w:val="00D24331"/>
    <w:rsid w:val="00D3074E"/>
    <w:rsid w:val="00D31D4E"/>
    <w:rsid w:val="00D3478E"/>
    <w:rsid w:val="00D40659"/>
    <w:rsid w:val="00D449F9"/>
    <w:rsid w:val="00D52D2A"/>
    <w:rsid w:val="00D62FF2"/>
    <w:rsid w:val="00D804C9"/>
    <w:rsid w:val="00D86D2A"/>
    <w:rsid w:val="00D8792F"/>
    <w:rsid w:val="00D933C1"/>
    <w:rsid w:val="00D95A78"/>
    <w:rsid w:val="00DA0A73"/>
    <w:rsid w:val="00DA1B8A"/>
    <w:rsid w:val="00DA451B"/>
    <w:rsid w:val="00DB50A9"/>
    <w:rsid w:val="00DB5EE0"/>
    <w:rsid w:val="00DC6BD4"/>
    <w:rsid w:val="00DD133D"/>
    <w:rsid w:val="00DD328D"/>
    <w:rsid w:val="00DD3D87"/>
    <w:rsid w:val="00DE2FC6"/>
    <w:rsid w:val="00DE353D"/>
    <w:rsid w:val="00DF1809"/>
    <w:rsid w:val="00DF2D2B"/>
    <w:rsid w:val="00DF65DB"/>
    <w:rsid w:val="00DF6717"/>
    <w:rsid w:val="00DF672C"/>
    <w:rsid w:val="00E01416"/>
    <w:rsid w:val="00E038D2"/>
    <w:rsid w:val="00E12132"/>
    <w:rsid w:val="00E1730D"/>
    <w:rsid w:val="00E17338"/>
    <w:rsid w:val="00E216F7"/>
    <w:rsid w:val="00E22464"/>
    <w:rsid w:val="00E27C3D"/>
    <w:rsid w:val="00E32C37"/>
    <w:rsid w:val="00E3619B"/>
    <w:rsid w:val="00E422B8"/>
    <w:rsid w:val="00E43880"/>
    <w:rsid w:val="00E56B16"/>
    <w:rsid w:val="00E61456"/>
    <w:rsid w:val="00E6184B"/>
    <w:rsid w:val="00E71E55"/>
    <w:rsid w:val="00E72A19"/>
    <w:rsid w:val="00E74560"/>
    <w:rsid w:val="00E751A4"/>
    <w:rsid w:val="00E755E8"/>
    <w:rsid w:val="00E808D9"/>
    <w:rsid w:val="00E827AD"/>
    <w:rsid w:val="00E87380"/>
    <w:rsid w:val="00E941D5"/>
    <w:rsid w:val="00E94279"/>
    <w:rsid w:val="00E94322"/>
    <w:rsid w:val="00E94BDC"/>
    <w:rsid w:val="00E97B9B"/>
    <w:rsid w:val="00EA032B"/>
    <w:rsid w:val="00EA58D1"/>
    <w:rsid w:val="00EB090D"/>
    <w:rsid w:val="00EB1158"/>
    <w:rsid w:val="00EB6012"/>
    <w:rsid w:val="00EB6F21"/>
    <w:rsid w:val="00EB7B38"/>
    <w:rsid w:val="00EC0D1B"/>
    <w:rsid w:val="00EC317B"/>
    <w:rsid w:val="00EC5B1E"/>
    <w:rsid w:val="00EC7E10"/>
    <w:rsid w:val="00ED3E97"/>
    <w:rsid w:val="00ED5340"/>
    <w:rsid w:val="00ED5812"/>
    <w:rsid w:val="00ED7E76"/>
    <w:rsid w:val="00EE28B0"/>
    <w:rsid w:val="00EE377C"/>
    <w:rsid w:val="00EE39DB"/>
    <w:rsid w:val="00EE481A"/>
    <w:rsid w:val="00EE5690"/>
    <w:rsid w:val="00EF10E4"/>
    <w:rsid w:val="00EF2A96"/>
    <w:rsid w:val="00F002B5"/>
    <w:rsid w:val="00F00DCF"/>
    <w:rsid w:val="00F05E0E"/>
    <w:rsid w:val="00F12709"/>
    <w:rsid w:val="00F13C7F"/>
    <w:rsid w:val="00F32E0D"/>
    <w:rsid w:val="00F36F5B"/>
    <w:rsid w:val="00F4029F"/>
    <w:rsid w:val="00F428F8"/>
    <w:rsid w:val="00F4383B"/>
    <w:rsid w:val="00F4477E"/>
    <w:rsid w:val="00F44AC4"/>
    <w:rsid w:val="00F464B4"/>
    <w:rsid w:val="00F5776F"/>
    <w:rsid w:val="00F648FA"/>
    <w:rsid w:val="00F65AC1"/>
    <w:rsid w:val="00F67474"/>
    <w:rsid w:val="00F705BE"/>
    <w:rsid w:val="00F71421"/>
    <w:rsid w:val="00F81E22"/>
    <w:rsid w:val="00F82B79"/>
    <w:rsid w:val="00F8481A"/>
    <w:rsid w:val="00F860EE"/>
    <w:rsid w:val="00F91E64"/>
    <w:rsid w:val="00FA5D08"/>
    <w:rsid w:val="00FB1ECF"/>
    <w:rsid w:val="00FB70A9"/>
    <w:rsid w:val="00FC1348"/>
    <w:rsid w:val="00FC2E36"/>
    <w:rsid w:val="00FD788A"/>
    <w:rsid w:val="00FF3008"/>
    <w:rsid w:val="00FF49CC"/>
    <w:rsid w:val="00FF55D1"/>
    <w:rsid w:val="064111F1"/>
    <w:rsid w:val="0BE406DA"/>
    <w:rsid w:val="1BA25AAF"/>
    <w:rsid w:val="3F2BC7C0"/>
    <w:rsid w:val="65D17B2F"/>
    <w:rsid w:val="6BCE916A"/>
    <w:rsid w:val="6F009ADE"/>
    <w:rsid w:val="7F10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E84AC"/>
  <w15:chartTrackingRefBased/>
  <w15:docId w15:val="{1C9B577C-79AD-41B1-B471-1B92D71CC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F4E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F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6F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6F4E"/>
    <w:rPr>
      <w:rFonts w:ascii="Calibri" w:eastAsia="Calibri" w:hAnsi="Calibri" w:cs="Times New Roman"/>
      <w:kern w:val="0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B6F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6F4E"/>
    <w:rPr>
      <w:rFonts w:ascii="Calibri" w:eastAsia="Calibri" w:hAnsi="Calibri" w:cs="Times New Roman"/>
      <w:kern w:val="0"/>
      <w:sz w:val="24"/>
      <w:szCs w:val="24"/>
      <w:lang w:bidi="en-US"/>
    </w:rPr>
  </w:style>
  <w:style w:type="paragraph" w:styleId="NoSpacing">
    <w:name w:val="No Spacing"/>
    <w:uiPriority w:val="1"/>
    <w:qFormat/>
    <w:rsid w:val="001B6F4E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bidi="en-US"/>
    </w:rPr>
  </w:style>
  <w:style w:type="table" w:styleId="TableGrid">
    <w:name w:val="Table Grid"/>
    <w:basedOn w:val="TableNormal"/>
    <w:uiPriority w:val="39"/>
    <w:rsid w:val="001B6F4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1B6F4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B6F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6F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6F4E"/>
    <w:rPr>
      <w:rFonts w:ascii="Calibri" w:eastAsia="Calibri" w:hAnsi="Calibri" w:cs="Times New Roman"/>
      <w:kern w:val="0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F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6F4E"/>
    <w:rPr>
      <w:rFonts w:ascii="Calibri" w:eastAsia="Calibri" w:hAnsi="Calibri" w:cs="Times New Roman"/>
      <w:b/>
      <w:bCs/>
      <w:kern w:val="0"/>
      <w:sz w:val="20"/>
      <w:szCs w:val="20"/>
      <w:lang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6F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6F4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B6F4E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B6F4E"/>
    <w:rPr>
      <w:color w:val="605E5C"/>
      <w:shd w:val="clear" w:color="auto" w:fill="E1DFDD"/>
    </w:rPr>
  </w:style>
  <w:style w:type="paragraph" w:customStyle="1" w:styleId="Default">
    <w:name w:val="Default"/>
    <w:rsid w:val="001B6F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1B6F4E"/>
  </w:style>
  <w:style w:type="character" w:customStyle="1" w:styleId="eop">
    <w:name w:val="eop"/>
    <w:basedOn w:val="DefaultParagraphFont"/>
    <w:rsid w:val="001B6F4E"/>
  </w:style>
  <w:style w:type="paragraph" w:customStyle="1" w:styleId="paragraph">
    <w:name w:val="paragraph"/>
    <w:basedOn w:val="Normal"/>
    <w:rsid w:val="001B6F4E"/>
    <w:pPr>
      <w:spacing w:before="100" w:beforeAutospacing="1" w:after="100" w:afterAutospacing="1"/>
    </w:pPr>
    <w:rPr>
      <w:rFonts w:ascii="Times New Roman" w:eastAsia="Times New Roman" w:hAnsi="Times New Roman"/>
      <w:lang w:bidi="ar-SA"/>
    </w:rPr>
  </w:style>
  <w:style w:type="character" w:styleId="PlaceholderText">
    <w:name w:val="Placeholder Text"/>
    <w:basedOn w:val="DefaultParagraphFont"/>
    <w:uiPriority w:val="99"/>
    <w:semiHidden/>
    <w:rsid w:val="002A64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3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32182BAA694B368BAB89E35A2DA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CF63D-6B36-4743-8EFE-0B8AEE7C80EC}"/>
      </w:docPartPr>
      <w:docPartBody>
        <w:p w:rsidR="003E6586" w:rsidRDefault="00BE7442" w:rsidP="00BE7442">
          <w:pPr>
            <w:pStyle w:val="0532182BAA694B368BAB89E35A2DADC8"/>
          </w:pPr>
          <w:r w:rsidRPr="00DE3E69">
            <w:rPr>
              <w:rStyle w:val="PlaceholderText"/>
              <w:rFonts w:ascii="Arial" w:hAnsi="Arial" w:cs="Arial"/>
              <w:sz w:val="22"/>
              <w:szCs w:val="22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442"/>
    <w:rsid w:val="0001537A"/>
    <w:rsid w:val="00020849"/>
    <w:rsid w:val="00075CBD"/>
    <w:rsid w:val="000D16FA"/>
    <w:rsid w:val="00105E0E"/>
    <w:rsid w:val="00132731"/>
    <w:rsid w:val="00163A53"/>
    <w:rsid w:val="00194106"/>
    <w:rsid w:val="001C31F6"/>
    <w:rsid w:val="001D3EB3"/>
    <w:rsid w:val="00295023"/>
    <w:rsid w:val="002D20F3"/>
    <w:rsid w:val="00334885"/>
    <w:rsid w:val="00342F18"/>
    <w:rsid w:val="003811DD"/>
    <w:rsid w:val="003E30F9"/>
    <w:rsid w:val="003E6586"/>
    <w:rsid w:val="004039E7"/>
    <w:rsid w:val="00420791"/>
    <w:rsid w:val="00491CFE"/>
    <w:rsid w:val="00500FC8"/>
    <w:rsid w:val="00544342"/>
    <w:rsid w:val="005703C0"/>
    <w:rsid w:val="00575E44"/>
    <w:rsid w:val="005B43D9"/>
    <w:rsid w:val="005E6E5F"/>
    <w:rsid w:val="0060641F"/>
    <w:rsid w:val="006C1774"/>
    <w:rsid w:val="007A31FE"/>
    <w:rsid w:val="007D3715"/>
    <w:rsid w:val="0081182D"/>
    <w:rsid w:val="008178F8"/>
    <w:rsid w:val="008349D6"/>
    <w:rsid w:val="00843A09"/>
    <w:rsid w:val="008537BF"/>
    <w:rsid w:val="008C7009"/>
    <w:rsid w:val="00987155"/>
    <w:rsid w:val="00987241"/>
    <w:rsid w:val="00A2546C"/>
    <w:rsid w:val="00A67530"/>
    <w:rsid w:val="00A960F5"/>
    <w:rsid w:val="00AA1566"/>
    <w:rsid w:val="00B3175E"/>
    <w:rsid w:val="00B33B5A"/>
    <w:rsid w:val="00B70B43"/>
    <w:rsid w:val="00B738E5"/>
    <w:rsid w:val="00B94F6F"/>
    <w:rsid w:val="00BA7066"/>
    <w:rsid w:val="00BB3069"/>
    <w:rsid w:val="00BD6F7E"/>
    <w:rsid w:val="00BE37B7"/>
    <w:rsid w:val="00BE7442"/>
    <w:rsid w:val="00BF41CD"/>
    <w:rsid w:val="00C225D4"/>
    <w:rsid w:val="00C235D7"/>
    <w:rsid w:val="00C465D4"/>
    <w:rsid w:val="00CB6556"/>
    <w:rsid w:val="00D220C8"/>
    <w:rsid w:val="00D31475"/>
    <w:rsid w:val="00DB5EE0"/>
    <w:rsid w:val="00E17338"/>
    <w:rsid w:val="00E43880"/>
    <w:rsid w:val="00E94322"/>
    <w:rsid w:val="00F002B5"/>
    <w:rsid w:val="00F679A4"/>
    <w:rsid w:val="00FE4D44"/>
    <w:rsid w:val="00F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1774"/>
    <w:rPr>
      <w:color w:val="808080"/>
    </w:rPr>
  </w:style>
  <w:style w:type="paragraph" w:customStyle="1" w:styleId="0532182BAA694B368BAB89E35A2DADC8">
    <w:name w:val="0532182BAA694B368BAB89E35A2DADC8"/>
    <w:rsid w:val="00BE74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cf9a6006-1e86-4e14-8ceb-7a7176ec7c5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1DBE38F159B41928207477E8E3560" ma:contentTypeVersion="18" ma:contentTypeDescription="Create a new document." ma:contentTypeScope="" ma:versionID="f30340473048fae11d0972d9872de9c3">
  <xsd:schema xmlns:xsd="http://www.w3.org/2001/XMLSchema" xmlns:xs="http://www.w3.org/2001/XMLSchema" xmlns:p="http://schemas.microsoft.com/office/2006/metadata/properties" xmlns:ns2="cf9a6006-1e86-4e14-8ceb-7a7176ec7c59" xmlns:ns3="68cf2b42-6c85-42f3-9286-18982b1ed100" xmlns:ns4="ddb5066c-6899-482b-9ea0-5145f9da9989" targetNamespace="http://schemas.microsoft.com/office/2006/metadata/properties" ma:root="true" ma:fieldsID="dc0847f1abbbb49929425f6e728843e6" ns2:_="" ns3:_="" ns4:_="">
    <xsd:import namespace="cf9a6006-1e86-4e14-8ceb-7a7176ec7c59"/>
    <xsd:import namespace="68cf2b42-6c85-42f3-9286-18982b1ed100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a6006-1e86-4e14-8ceb-7a7176ec7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f2b42-6c85-42f3-9286-18982b1ed1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fc386aa-9ab6-44ce-8c20-13e9b3aa9a44}" ma:internalName="TaxCatchAll" ma:showField="CatchAllData" ma:web="68cf2b42-6c85-42f3-9286-18982b1ed1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246475-858E-46D0-BCA4-22AC970C562D}">
  <ds:schemaRefs>
    <ds:schemaRef ds:uri="http://schemas.microsoft.com/office/2006/metadata/properties"/>
    <ds:schemaRef ds:uri="http://schemas.microsoft.com/office/infopath/2007/PartnerControls"/>
    <ds:schemaRef ds:uri="37db4739-e6ae-4888-84a4-249c37c9d249"/>
  </ds:schemaRefs>
</ds:datastoreItem>
</file>

<file path=customXml/itemProps2.xml><?xml version="1.0" encoding="utf-8"?>
<ds:datastoreItem xmlns:ds="http://schemas.openxmlformats.org/officeDocument/2006/customXml" ds:itemID="{C305D20F-185D-4BBD-84A0-280BC816A3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D595F8-6A12-49B6-AE0B-ACF7D6B79BE5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172</Words>
  <Characters>985</Characters>
  <Application>Microsoft Office Word</Application>
  <DocSecurity>0</DocSecurity>
  <Lines>8</Lines>
  <Paragraphs>2</Paragraphs>
  <ScaleCrop>false</ScaleCrop>
  <Company>Indiana Office of Technology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Prewitt, Ashlee R</dc:creator>
  <cp:keywords/>
  <dc:description/>
  <cp:lastModifiedBy>Hiatt, Kristina</cp:lastModifiedBy>
  <cp:revision>35</cp:revision>
  <dcterms:created xsi:type="dcterms:W3CDTF">2026-02-17T16:58:00Z</dcterms:created>
  <dcterms:modified xsi:type="dcterms:W3CDTF">2026-04-29T15:05:00Z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0x0101003691DBE38F159B41928207477E8E3560</vt:lpwstr>
  </property>
</Properties>
</file>