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19C6E" w14:textId="77777777" w:rsidR="00844E93" w:rsidRPr="00143B78" w:rsidRDefault="00844E93" w:rsidP="00844E93">
      <w:pPr>
        <w:jc w:val="center"/>
        <w:rPr>
          <w:sz w:val="24"/>
        </w:rPr>
      </w:pPr>
      <w:r w:rsidRPr="00143B78">
        <w:rPr>
          <w:sz w:val="24"/>
        </w:rPr>
        <w:t xml:space="preserve">STATE OF </w:t>
      </w:r>
      <w:smartTag w:uri="urn:schemas-microsoft-com:office:smarttags" w:element="State">
        <w:smartTag w:uri="urn:schemas-microsoft-com:office:smarttags" w:element="place">
          <w:r w:rsidRPr="00143B78">
            <w:rPr>
              <w:sz w:val="24"/>
            </w:rPr>
            <w:t>INDIANA</w:t>
          </w:r>
        </w:smartTag>
      </w:smartTag>
      <w:r w:rsidRPr="00143B78">
        <w:rPr>
          <w:sz w:val="24"/>
        </w:rPr>
        <w:t xml:space="preserve"> </w:t>
      </w:r>
    </w:p>
    <w:p w14:paraId="541B08FE" w14:textId="77777777" w:rsidR="00844E93" w:rsidRPr="00143B78" w:rsidRDefault="00844E93" w:rsidP="00844E93">
      <w:pPr>
        <w:jc w:val="center"/>
        <w:rPr>
          <w:sz w:val="24"/>
        </w:rPr>
      </w:pPr>
    </w:p>
    <w:p w14:paraId="2C34DABB" w14:textId="77777777" w:rsidR="00844E93" w:rsidRPr="00143B78" w:rsidRDefault="00844E93" w:rsidP="00844E93">
      <w:pPr>
        <w:jc w:val="center"/>
        <w:rPr>
          <w:sz w:val="24"/>
        </w:rPr>
      </w:pPr>
      <w:r w:rsidRPr="00143B78">
        <w:rPr>
          <w:sz w:val="24"/>
        </w:rPr>
        <w:t>________________________________ COURT</w:t>
      </w:r>
    </w:p>
    <w:p w14:paraId="02B80557" w14:textId="77777777" w:rsidR="00844E93" w:rsidRPr="00143B78" w:rsidRDefault="00844E93" w:rsidP="00844E93">
      <w:pPr>
        <w:jc w:val="center"/>
        <w:rPr>
          <w:sz w:val="24"/>
        </w:rPr>
      </w:pPr>
    </w:p>
    <w:p w14:paraId="68B18011" w14:textId="77777777" w:rsidR="00844E93" w:rsidRPr="00143B78" w:rsidRDefault="00844E93" w:rsidP="00844E93">
      <w:pPr>
        <w:rPr>
          <w:sz w:val="24"/>
        </w:rPr>
      </w:pPr>
      <w:r w:rsidRPr="00143B78">
        <w:rPr>
          <w:sz w:val="24"/>
        </w:rPr>
        <w:t>In The Matter Of _________________________</w:t>
      </w:r>
    </w:p>
    <w:p w14:paraId="7C8B057C" w14:textId="77777777" w:rsidR="00844E93" w:rsidRPr="00143B78" w:rsidRDefault="00844E93" w:rsidP="00844E93">
      <w:pPr>
        <w:rPr>
          <w:sz w:val="24"/>
        </w:rPr>
      </w:pPr>
    </w:p>
    <w:p w14:paraId="7C5E59CF" w14:textId="77777777" w:rsidR="00844E93" w:rsidRPr="00143B78" w:rsidRDefault="00844E93" w:rsidP="00844E93">
      <w:pPr>
        <w:rPr>
          <w:sz w:val="24"/>
        </w:rPr>
      </w:pPr>
      <w:r w:rsidRPr="00143B78">
        <w:rPr>
          <w:sz w:val="24"/>
        </w:rPr>
        <w:t>________________________________________</w:t>
      </w:r>
      <w:r w:rsidRPr="00143B78">
        <w:rPr>
          <w:sz w:val="24"/>
        </w:rPr>
        <w:tab/>
      </w:r>
      <w:r w:rsidRPr="00143B78">
        <w:rPr>
          <w:sz w:val="24"/>
        </w:rPr>
        <w:tab/>
      </w:r>
      <w:r w:rsidRPr="00143B78">
        <w:rPr>
          <w:sz w:val="24"/>
        </w:rPr>
        <w:tab/>
        <w:t>Case No. _________</w:t>
      </w:r>
    </w:p>
    <w:p w14:paraId="4AA84C77" w14:textId="77777777" w:rsidR="00844E93" w:rsidRPr="00143B78" w:rsidRDefault="00844E93" w:rsidP="00844E93">
      <w:pPr>
        <w:rPr>
          <w:sz w:val="24"/>
        </w:rPr>
      </w:pPr>
      <w:r w:rsidRPr="00143B78">
        <w:rPr>
          <w:sz w:val="24"/>
        </w:rPr>
        <w:t xml:space="preserve">A Delinquent Child </w:t>
      </w:r>
    </w:p>
    <w:p w14:paraId="358A4B38" w14:textId="77777777" w:rsidR="00844E93" w:rsidRPr="00143B78" w:rsidRDefault="00844E93" w:rsidP="00844E93">
      <w:pPr>
        <w:pStyle w:val="Heading1"/>
        <w:ind w:left="0"/>
      </w:pPr>
    </w:p>
    <w:p w14:paraId="157482F5" w14:textId="77777777" w:rsidR="00844E93" w:rsidRPr="00143B78" w:rsidRDefault="00844E93" w:rsidP="00844E93">
      <w:pPr>
        <w:pStyle w:val="Heading1"/>
        <w:ind w:left="0"/>
        <w:jc w:val="center"/>
        <w:rPr>
          <w:b/>
          <w:bCs/>
        </w:rPr>
      </w:pPr>
      <w:r w:rsidRPr="00143B78">
        <w:rPr>
          <w:b/>
          <w:bCs/>
        </w:rPr>
        <w:t>VERIFIED PETITION FOR MODIFICATION OF DISPOSITIONAL DECREE</w:t>
      </w:r>
    </w:p>
    <w:p w14:paraId="31D09BCA" w14:textId="77777777" w:rsidR="00844E93" w:rsidRPr="00143B78" w:rsidRDefault="00844E93" w:rsidP="00844E93">
      <w:pPr>
        <w:jc w:val="center"/>
        <w:rPr>
          <w:b/>
          <w:sz w:val="24"/>
        </w:rPr>
      </w:pPr>
    </w:p>
    <w:p w14:paraId="2AF5635C" w14:textId="77777777" w:rsidR="00844E93" w:rsidRPr="00143B78" w:rsidRDefault="00844E93" w:rsidP="00844E93">
      <w:pPr>
        <w:rPr>
          <w:sz w:val="24"/>
        </w:rPr>
      </w:pPr>
      <w:r w:rsidRPr="00143B78">
        <w:rPr>
          <w:sz w:val="24"/>
        </w:rPr>
        <w:t>Your petitioner alleges and says:</w:t>
      </w:r>
    </w:p>
    <w:p w14:paraId="22F18522" w14:textId="77777777" w:rsidR="00844E93" w:rsidRPr="00143B78" w:rsidRDefault="00844E93" w:rsidP="00844E93">
      <w:pPr>
        <w:rPr>
          <w:sz w:val="24"/>
        </w:rPr>
      </w:pPr>
    </w:p>
    <w:p w14:paraId="268D327C" w14:textId="77777777" w:rsidR="00844E93" w:rsidRPr="00143B78" w:rsidRDefault="00844E93" w:rsidP="00844E93">
      <w:pPr>
        <w:numPr>
          <w:ilvl w:val="0"/>
          <w:numId w:val="1"/>
        </w:numPr>
        <w:rPr>
          <w:sz w:val="24"/>
        </w:rPr>
      </w:pPr>
      <w:r w:rsidRPr="00143B78">
        <w:rPr>
          <w:sz w:val="24"/>
        </w:rPr>
        <w:t>The capacity in which your petitioner files this petition is:</w:t>
      </w:r>
    </w:p>
    <w:p w14:paraId="11D67D51" w14:textId="77777777" w:rsidR="00844E93" w:rsidRPr="00143B78" w:rsidRDefault="00844E93" w:rsidP="00844E93">
      <w:pPr>
        <w:rPr>
          <w:sz w:val="24"/>
        </w:rPr>
      </w:pPr>
    </w:p>
    <w:p w14:paraId="6C923DBA" w14:textId="77777777" w:rsidR="00844E93" w:rsidRPr="00143B78" w:rsidRDefault="00844E93" w:rsidP="00844E93">
      <w:pPr>
        <w:ind w:left="720"/>
        <w:rPr>
          <w:sz w:val="24"/>
        </w:rPr>
      </w:pPr>
      <w:r w:rsidRPr="00143B78">
        <w:rPr>
          <w:sz w:val="24"/>
        </w:rPr>
        <w:t xml:space="preserve">__________________________________________________________________   </w:t>
      </w:r>
    </w:p>
    <w:p w14:paraId="4156F657" w14:textId="77777777" w:rsidR="00844E93" w:rsidRPr="00143B78" w:rsidRDefault="00844E93" w:rsidP="00844E93">
      <w:pPr>
        <w:ind w:left="720"/>
        <w:rPr>
          <w:sz w:val="24"/>
        </w:rPr>
      </w:pPr>
      <w:r w:rsidRPr="00143B78">
        <w:rPr>
          <w:sz w:val="24"/>
        </w:rPr>
        <w:t xml:space="preserve">__________________________________________________________________ </w:t>
      </w:r>
    </w:p>
    <w:p w14:paraId="4035457E" w14:textId="77777777" w:rsidR="00844E93" w:rsidRPr="00143B78" w:rsidRDefault="00844E93" w:rsidP="00844E93">
      <w:pPr>
        <w:ind w:left="720"/>
        <w:rPr>
          <w:sz w:val="24"/>
        </w:rPr>
      </w:pPr>
      <w:r w:rsidRPr="00143B78">
        <w:rPr>
          <w:sz w:val="24"/>
        </w:rPr>
        <w:t xml:space="preserve">__________________________________________________________________ </w:t>
      </w:r>
    </w:p>
    <w:p w14:paraId="56B7BD1A" w14:textId="77777777" w:rsidR="00844E93" w:rsidRPr="00143B78" w:rsidRDefault="00844E93" w:rsidP="00844E93">
      <w:pPr>
        <w:ind w:left="720"/>
        <w:rPr>
          <w:sz w:val="24"/>
        </w:rPr>
      </w:pPr>
      <w:r w:rsidRPr="00143B78">
        <w:rPr>
          <w:sz w:val="24"/>
        </w:rPr>
        <w:t>[here set forth capacity of petitioner as required by IC 31-37-22-1]</w:t>
      </w:r>
    </w:p>
    <w:p w14:paraId="61DE6F7A" w14:textId="77777777" w:rsidR="00844E93" w:rsidRPr="00143B78" w:rsidRDefault="00844E93" w:rsidP="00844E93">
      <w:pPr>
        <w:ind w:left="720"/>
        <w:rPr>
          <w:sz w:val="24"/>
        </w:rPr>
      </w:pPr>
    </w:p>
    <w:p w14:paraId="2D677DC7" w14:textId="77777777" w:rsidR="00844E93" w:rsidRPr="00143B78" w:rsidRDefault="00844E93" w:rsidP="00844E93">
      <w:pPr>
        <w:numPr>
          <w:ilvl w:val="0"/>
          <w:numId w:val="1"/>
        </w:numPr>
        <w:rPr>
          <w:sz w:val="24"/>
        </w:rPr>
      </w:pPr>
      <w:r w:rsidRPr="00143B78">
        <w:rPr>
          <w:sz w:val="24"/>
        </w:rPr>
        <w:t>That on the _____ day of _________________, 20___, the Court entered a dispositional decree in this cause wherein __________________________________________________________________</w:t>
      </w:r>
    </w:p>
    <w:p w14:paraId="765108B1" w14:textId="77777777" w:rsidR="00844E93" w:rsidRPr="00143B78" w:rsidRDefault="00844E93" w:rsidP="00844E93">
      <w:pPr>
        <w:ind w:left="720"/>
        <w:rPr>
          <w:sz w:val="24"/>
        </w:rPr>
      </w:pPr>
      <w:r w:rsidRPr="00143B78">
        <w:rPr>
          <w:sz w:val="24"/>
        </w:rPr>
        <w:t xml:space="preserve">__________________________________________________________________ </w:t>
      </w:r>
    </w:p>
    <w:p w14:paraId="1DC7607E" w14:textId="77777777" w:rsidR="00844E93" w:rsidRPr="00143B78" w:rsidRDefault="00844E93" w:rsidP="00844E93">
      <w:pPr>
        <w:ind w:left="720"/>
        <w:rPr>
          <w:sz w:val="24"/>
        </w:rPr>
      </w:pPr>
      <w:r w:rsidRPr="00143B78">
        <w:rPr>
          <w:sz w:val="24"/>
        </w:rPr>
        <w:t xml:space="preserve">__________________________________________________________________ </w:t>
      </w:r>
    </w:p>
    <w:p w14:paraId="04CD94B9" w14:textId="77777777" w:rsidR="00844E93" w:rsidRPr="00143B78" w:rsidRDefault="00844E93" w:rsidP="00844E93">
      <w:pPr>
        <w:rPr>
          <w:sz w:val="24"/>
        </w:rPr>
      </w:pPr>
      <w:r w:rsidRPr="00143B78">
        <w:rPr>
          <w:sz w:val="24"/>
        </w:rPr>
        <w:tab/>
        <w:t>[here set forth particulars of dispositional decree]</w:t>
      </w:r>
    </w:p>
    <w:p w14:paraId="5DCF339A" w14:textId="77777777" w:rsidR="00844E93" w:rsidRPr="00143B78" w:rsidRDefault="00844E93" w:rsidP="00844E93">
      <w:pPr>
        <w:rPr>
          <w:sz w:val="24"/>
        </w:rPr>
      </w:pPr>
    </w:p>
    <w:p w14:paraId="70FB9633" w14:textId="77777777" w:rsidR="00844E93" w:rsidRPr="00143B78" w:rsidRDefault="00844E93" w:rsidP="00844E93">
      <w:pPr>
        <w:numPr>
          <w:ilvl w:val="0"/>
          <w:numId w:val="1"/>
        </w:numPr>
        <w:rPr>
          <w:sz w:val="24"/>
        </w:rPr>
      </w:pPr>
      <w:r w:rsidRPr="00143B78">
        <w:rPr>
          <w:sz w:val="24"/>
        </w:rPr>
        <w:t xml:space="preserve">Your petitioner further alleges and says:  __________________________________________________________________ </w:t>
      </w:r>
    </w:p>
    <w:p w14:paraId="7EBE1B02" w14:textId="77777777" w:rsidR="00844E93" w:rsidRPr="00143B78" w:rsidRDefault="00844E93" w:rsidP="00844E93">
      <w:pPr>
        <w:ind w:left="720"/>
        <w:rPr>
          <w:sz w:val="24"/>
        </w:rPr>
      </w:pPr>
      <w:r w:rsidRPr="00143B78">
        <w:rPr>
          <w:sz w:val="24"/>
        </w:rPr>
        <w:t xml:space="preserve">__________________________________________________________________ </w:t>
      </w:r>
    </w:p>
    <w:p w14:paraId="5E1F1EED" w14:textId="77777777" w:rsidR="00844E93" w:rsidRPr="00143B78" w:rsidRDefault="00844E93" w:rsidP="00844E93">
      <w:pPr>
        <w:ind w:left="720"/>
        <w:rPr>
          <w:sz w:val="24"/>
        </w:rPr>
      </w:pPr>
      <w:r w:rsidRPr="00143B78">
        <w:rPr>
          <w:sz w:val="24"/>
        </w:rPr>
        <w:t xml:space="preserve">__________________________________________________________________ </w:t>
      </w:r>
    </w:p>
    <w:p w14:paraId="6AF24608" w14:textId="77777777" w:rsidR="00844E93" w:rsidRPr="00143B78" w:rsidRDefault="00844E93" w:rsidP="00844E93">
      <w:pPr>
        <w:ind w:left="720"/>
        <w:rPr>
          <w:sz w:val="24"/>
        </w:rPr>
      </w:pPr>
      <w:r w:rsidRPr="00143B78">
        <w:rPr>
          <w:sz w:val="24"/>
        </w:rPr>
        <w:t>[here set forth details of probation violation or other facts justifying modification]</w:t>
      </w:r>
    </w:p>
    <w:p w14:paraId="6B759C3C" w14:textId="77777777" w:rsidR="00844E93" w:rsidRPr="00143B78" w:rsidRDefault="00844E93" w:rsidP="00844E93">
      <w:pPr>
        <w:rPr>
          <w:sz w:val="24"/>
        </w:rPr>
      </w:pPr>
    </w:p>
    <w:p w14:paraId="19F7A967" w14:textId="77777777" w:rsidR="00844E93" w:rsidRPr="00143B78" w:rsidRDefault="00844E93" w:rsidP="00844E93">
      <w:pPr>
        <w:numPr>
          <w:ilvl w:val="0"/>
          <w:numId w:val="1"/>
        </w:numPr>
        <w:rPr>
          <w:sz w:val="24"/>
        </w:rPr>
      </w:pPr>
      <w:r w:rsidRPr="00143B78">
        <w:rPr>
          <w:sz w:val="24"/>
        </w:rPr>
        <w:t xml:space="preserve">The current legal settlement of the child is _____________________________.  </w:t>
      </w:r>
    </w:p>
    <w:p w14:paraId="4D2A94C8" w14:textId="77777777" w:rsidR="00844E93" w:rsidRPr="00143B78" w:rsidRDefault="00844E93" w:rsidP="00844E93">
      <w:pPr>
        <w:rPr>
          <w:sz w:val="24"/>
        </w:rPr>
      </w:pPr>
    </w:p>
    <w:p w14:paraId="759A979E" w14:textId="77777777" w:rsidR="00844E93" w:rsidRPr="00143B78" w:rsidRDefault="00844E93" w:rsidP="00844E93">
      <w:pPr>
        <w:numPr>
          <w:ilvl w:val="0"/>
          <w:numId w:val="1"/>
        </w:numPr>
        <w:rPr>
          <w:sz w:val="24"/>
        </w:rPr>
      </w:pPr>
      <w:r w:rsidRPr="00143B78">
        <w:rPr>
          <w:sz w:val="24"/>
        </w:rPr>
        <w:t xml:space="preserve">Your petitioner believes that the following modification is necessary and appropriate: </w:t>
      </w:r>
    </w:p>
    <w:p w14:paraId="46B775DE" w14:textId="77777777" w:rsidR="00844E93" w:rsidRPr="00143B78" w:rsidRDefault="00844E93" w:rsidP="00844E93">
      <w:pPr>
        <w:ind w:left="720"/>
        <w:rPr>
          <w:sz w:val="24"/>
        </w:rPr>
      </w:pPr>
      <w:r w:rsidRPr="00143B78">
        <w:rPr>
          <w:sz w:val="24"/>
        </w:rPr>
        <w:t>_________________________________________________________________</w:t>
      </w:r>
    </w:p>
    <w:p w14:paraId="0731AE07" w14:textId="77777777" w:rsidR="00844E93" w:rsidRPr="00143B78" w:rsidRDefault="00844E93" w:rsidP="00844E93">
      <w:pPr>
        <w:ind w:left="720"/>
        <w:rPr>
          <w:sz w:val="24"/>
        </w:rPr>
      </w:pPr>
      <w:r w:rsidRPr="00143B78">
        <w:rPr>
          <w:sz w:val="24"/>
        </w:rPr>
        <w:t xml:space="preserve">__________________________________________________________________ </w:t>
      </w:r>
    </w:p>
    <w:p w14:paraId="17EDF6FF" w14:textId="77777777" w:rsidR="00844E93" w:rsidRPr="00143B78" w:rsidRDefault="00844E93" w:rsidP="00844E93">
      <w:pPr>
        <w:ind w:left="720"/>
        <w:rPr>
          <w:sz w:val="24"/>
        </w:rPr>
      </w:pPr>
      <w:r w:rsidRPr="00143B78">
        <w:rPr>
          <w:sz w:val="24"/>
        </w:rPr>
        <w:t xml:space="preserve">__________________________________________________________________   </w:t>
      </w:r>
    </w:p>
    <w:p w14:paraId="1F294DCF" w14:textId="77777777" w:rsidR="00844E93" w:rsidRPr="00143B78" w:rsidRDefault="00844E93" w:rsidP="00844E93">
      <w:pPr>
        <w:ind w:left="720"/>
        <w:rPr>
          <w:sz w:val="24"/>
        </w:rPr>
      </w:pPr>
      <w:r w:rsidRPr="00143B78">
        <w:rPr>
          <w:sz w:val="24"/>
        </w:rPr>
        <w:t>[here set forth particulars of requested change or additional information].</w:t>
      </w:r>
    </w:p>
    <w:p w14:paraId="0E9AC862" w14:textId="77777777" w:rsidR="00844E93" w:rsidRPr="00143B78" w:rsidRDefault="00844E93" w:rsidP="00844E93">
      <w:pPr>
        <w:ind w:left="720"/>
        <w:rPr>
          <w:sz w:val="24"/>
        </w:rPr>
      </w:pPr>
    </w:p>
    <w:p w14:paraId="63060455" w14:textId="77777777" w:rsidR="00844E93" w:rsidRPr="00143B78" w:rsidRDefault="00844E93" w:rsidP="00844E93">
      <w:pPr>
        <w:numPr>
          <w:ilvl w:val="0"/>
          <w:numId w:val="1"/>
        </w:numPr>
        <w:rPr>
          <w:sz w:val="24"/>
        </w:rPr>
      </w:pPr>
      <w:r w:rsidRPr="00143B78">
        <w:rPr>
          <w:sz w:val="24"/>
        </w:rPr>
        <w:t>Referral (has) (has not) been made to the local coordinating committee.  (If applicable)</w:t>
      </w:r>
    </w:p>
    <w:p w14:paraId="78E11B93" w14:textId="77777777" w:rsidR="00844E93" w:rsidRPr="00143B78" w:rsidRDefault="00844E93" w:rsidP="00844E93">
      <w:pPr>
        <w:rPr>
          <w:sz w:val="24"/>
        </w:rPr>
      </w:pPr>
    </w:p>
    <w:p w14:paraId="6EEBC96A" w14:textId="77777777" w:rsidR="00844E93" w:rsidRPr="00143B78" w:rsidRDefault="00844E93" w:rsidP="00844E93">
      <w:pPr>
        <w:numPr>
          <w:ilvl w:val="0"/>
          <w:numId w:val="1"/>
        </w:numPr>
        <w:rPr>
          <w:sz w:val="24"/>
        </w:rPr>
      </w:pPr>
      <w:r w:rsidRPr="00143B78">
        <w:rPr>
          <w:sz w:val="24"/>
        </w:rPr>
        <w:t xml:space="preserve">That a modification report </w:t>
      </w:r>
      <w:r>
        <w:rPr>
          <w:sz w:val="24"/>
        </w:rPr>
        <w:t>is filed.</w:t>
      </w:r>
    </w:p>
    <w:p w14:paraId="669AE0D1" w14:textId="77777777" w:rsidR="00844E93" w:rsidRPr="00143B78" w:rsidRDefault="00844E93" w:rsidP="00844E93">
      <w:pPr>
        <w:rPr>
          <w:sz w:val="24"/>
        </w:rPr>
      </w:pPr>
    </w:p>
    <w:p w14:paraId="5EAF8EC3" w14:textId="77777777" w:rsidR="00844E93" w:rsidRPr="00143B78" w:rsidRDefault="00844E93" w:rsidP="00844E93">
      <w:pPr>
        <w:numPr>
          <w:ilvl w:val="0"/>
          <w:numId w:val="1"/>
        </w:numPr>
        <w:rPr>
          <w:sz w:val="24"/>
        </w:rPr>
      </w:pPr>
      <w:r w:rsidRPr="00143B78">
        <w:rPr>
          <w:sz w:val="24"/>
        </w:rPr>
        <w:t>Your petitioner (does) (does not) request an emergency change in the child’s residence</w:t>
      </w:r>
      <w:r>
        <w:rPr>
          <w:sz w:val="24"/>
        </w:rPr>
        <w:t xml:space="preserve"> </w:t>
      </w:r>
      <w:r>
        <w:rPr>
          <w:sz w:val="24"/>
        </w:rPr>
        <w:lastRenderedPageBreak/>
        <w:t>for the following reasons</w:t>
      </w:r>
      <w:r w:rsidRPr="00143B78">
        <w:rPr>
          <w:sz w:val="24"/>
        </w:rPr>
        <w:t xml:space="preserve">:  __________________________________________________________________ </w:t>
      </w:r>
    </w:p>
    <w:p w14:paraId="1004AAB5" w14:textId="77777777" w:rsidR="00844E93" w:rsidRPr="00143B78" w:rsidRDefault="00844E93" w:rsidP="00844E93">
      <w:pPr>
        <w:ind w:left="720"/>
        <w:rPr>
          <w:sz w:val="24"/>
        </w:rPr>
      </w:pPr>
      <w:r w:rsidRPr="00143B78">
        <w:rPr>
          <w:sz w:val="24"/>
        </w:rPr>
        <w:t>__________________________________________________________________</w:t>
      </w:r>
    </w:p>
    <w:p w14:paraId="1E158965" w14:textId="77777777" w:rsidR="00844E93" w:rsidRPr="00143B78" w:rsidRDefault="00844E93" w:rsidP="00844E93">
      <w:pPr>
        <w:ind w:left="720"/>
        <w:rPr>
          <w:sz w:val="24"/>
        </w:rPr>
      </w:pPr>
      <w:r w:rsidRPr="00143B78">
        <w:rPr>
          <w:sz w:val="24"/>
        </w:rPr>
        <w:t xml:space="preserve">__________________________________________________________________ </w:t>
      </w:r>
    </w:p>
    <w:p w14:paraId="3B449E8A" w14:textId="77777777" w:rsidR="00844E93" w:rsidRPr="00143B78" w:rsidRDefault="00844E93" w:rsidP="00844E93">
      <w:pPr>
        <w:ind w:left="720"/>
        <w:rPr>
          <w:sz w:val="24"/>
        </w:rPr>
      </w:pPr>
      <w:r w:rsidRPr="00143B78">
        <w:rPr>
          <w:sz w:val="24"/>
        </w:rPr>
        <w:t>__________________________________________________________________</w:t>
      </w:r>
    </w:p>
    <w:p w14:paraId="5282EC79" w14:textId="77777777" w:rsidR="00844E93" w:rsidRPr="00143B78" w:rsidRDefault="00844E93" w:rsidP="00844E93">
      <w:pPr>
        <w:rPr>
          <w:sz w:val="24"/>
        </w:rPr>
      </w:pPr>
    </w:p>
    <w:p w14:paraId="03B6BDB8" w14:textId="77777777" w:rsidR="00844E93" w:rsidRPr="00143B78" w:rsidRDefault="00844E93" w:rsidP="00844E93">
      <w:pPr>
        <w:numPr>
          <w:ilvl w:val="0"/>
          <w:numId w:val="1"/>
        </w:numPr>
        <w:rPr>
          <w:sz w:val="24"/>
        </w:rPr>
      </w:pPr>
      <w:r w:rsidRPr="00143B78">
        <w:rPr>
          <w:sz w:val="24"/>
        </w:rPr>
        <w:t xml:space="preserve">The following temporary </w:t>
      </w:r>
      <w:r>
        <w:rPr>
          <w:sz w:val="24"/>
        </w:rPr>
        <w:t xml:space="preserve">change in placement </w:t>
      </w:r>
      <w:r w:rsidRPr="00143B78">
        <w:rPr>
          <w:sz w:val="24"/>
        </w:rPr>
        <w:t xml:space="preserve">order is requested:  </w:t>
      </w:r>
    </w:p>
    <w:p w14:paraId="1498F491" w14:textId="77777777" w:rsidR="00844E93" w:rsidRPr="00143B78" w:rsidRDefault="00844E93" w:rsidP="00844E93">
      <w:pPr>
        <w:ind w:left="720"/>
        <w:rPr>
          <w:sz w:val="24"/>
        </w:rPr>
      </w:pPr>
      <w:r w:rsidRPr="00143B78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EB2568" w14:textId="77777777" w:rsidR="00844E93" w:rsidRDefault="00844E93" w:rsidP="00844E93">
      <w:pPr>
        <w:rPr>
          <w:sz w:val="24"/>
        </w:rPr>
      </w:pPr>
      <w:r w:rsidRPr="00143B78">
        <w:rPr>
          <w:sz w:val="24"/>
        </w:rPr>
        <w:t xml:space="preserve"> </w:t>
      </w:r>
    </w:p>
    <w:p w14:paraId="3A06F29B" w14:textId="77777777" w:rsidR="00844E93" w:rsidRDefault="00844E93" w:rsidP="00844E93">
      <w:pPr>
        <w:numPr>
          <w:ilvl w:val="0"/>
          <w:numId w:val="3"/>
        </w:numPr>
        <w:ind w:hanging="720"/>
        <w:rPr>
          <w:sz w:val="24"/>
        </w:rPr>
      </w:pPr>
      <w:r>
        <w:rPr>
          <w:sz w:val="24"/>
        </w:rPr>
        <w:t>[ ] The modification requested does not affect any placement, program or services for or on behalf of the child payable by DCS.</w:t>
      </w:r>
    </w:p>
    <w:p w14:paraId="3795E665" w14:textId="77777777" w:rsidR="00844E93" w:rsidRDefault="00844E93" w:rsidP="00844E93">
      <w:pPr>
        <w:ind w:firstLine="720"/>
        <w:rPr>
          <w:i/>
          <w:sz w:val="24"/>
        </w:rPr>
      </w:pPr>
      <w:r>
        <w:rPr>
          <w:i/>
          <w:sz w:val="24"/>
        </w:rPr>
        <w:t>O</w:t>
      </w:r>
      <w:r w:rsidRPr="00B87109">
        <w:rPr>
          <w:i/>
          <w:sz w:val="24"/>
        </w:rPr>
        <w:t>r</w:t>
      </w:r>
      <w:r>
        <w:rPr>
          <w:i/>
          <w:sz w:val="24"/>
        </w:rPr>
        <w:t xml:space="preserve"> </w:t>
      </w:r>
    </w:p>
    <w:p w14:paraId="0CB4927A" w14:textId="77777777" w:rsidR="00844E93" w:rsidRDefault="00844E93" w:rsidP="00844E93">
      <w:pPr>
        <w:ind w:firstLine="720"/>
        <w:rPr>
          <w:i/>
          <w:sz w:val="24"/>
        </w:rPr>
      </w:pPr>
    </w:p>
    <w:p w14:paraId="06640760" w14:textId="77777777" w:rsidR="00844E93" w:rsidRDefault="00844E93" w:rsidP="00844E93">
      <w:pPr>
        <w:ind w:left="720"/>
        <w:rPr>
          <w:sz w:val="24"/>
        </w:rPr>
      </w:pPr>
      <w:r>
        <w:rPr>
          <w:sz w:val="24"/>
        </w:rPr>
        <w:t xml:space="preserve">[ ] DCS has received a copy of the modification </w:t>
      </w:r>
      <w:proofErr w:type="gramStart"/>
      <w:r>
        <w:rPr>
          <w:sz w:val="24"/>
        </w:rPr>
        <w:t>report</w:t>
      </w:r>
      <w:proofErr w:type="gramEnd"/>
      <w:r>
        <w:rPr>
          <w:sz w:val="24"/>
        </w:rPr>
        <w:t xml:space="preserve"> and its concurrence is attached as Exhibit ___).</w:t>
      </w:r>
    </w:p>
    <w:p w14:paraId="467B9211" w14:textId="77777777" w:rsidR="00844E93" w:rsidRDefault="00844E93" w:rsidP="00844E93">
      <w:pPr>
        <w:ind w:left="720"/>
        <w:rPr>
          <w:i/>
          <w:sz w:val="24"/>
        </w:rPr>
      </w:pPr>
      <w:r>
        <w:rPr>
          <w:i/>
          <w:sz w:val="24"/>
        </w:rPr>
        <w:t>Or</w:t>
      </w:r>
    </w:p>
    <w:p w14:paraId="0D9F65C1" w14:textId="77777777" w:rsidR="00844E93" w:rsidRDefault="00844E93" w:rsidP="00844E93">
      <w:pPr>
        <w:ind w:left="720"/>
        <w:rPr>
          <w:i/>
          <w:sz w:val="24"/>
        </w:rPr>
      </w:pPr>
    </w:p>
    <w:p w14:paraId="370F4CD8" w14:textId="77777777" w:rsidR="00844E93" w:rsidRDefault="00844E93" w:rsidP="00844E93">
      <w:pPr>
        <w:ind w:left="720"/>
        <w:rPr>
          <w:sz w:val="24"/>
        </w:rPr>
      </w:pPr>
      <w:r>
        <w:rPr>
          <w:sz w:val="24"/>
        </w:rPr>
        <w:t>[ ] DCS does not concur with the modification proposal and has submitted an alternate proposal which is attached as Exhibit ___for the court’s consideration.</w:t>
      </w:r>
    </w:p>
    <w:p w14:paraId="6103C8FE" w14:textId="77777777" w:rsidR="00844E93" w:rsidRPr="00143B78" w:rsidRDefault="00844E93" w:rsidP="00844E93">
      <w:pPr>
        <w:rPr>
          <w:sz w:val="24"/>
        </w:rPr>
      </w:pPr>
    </w:p>
    <w:p w14:paraId="69429FE6" w14:textId="77777777" w:rsidR="00844E93" w:rsidRPr="00143B78" w:rsidRDefault="00844E93" w:rsidP="00844E93">
      <w:pPr>
        <w:rPr>
          <w:sz w:val="24"/>
        </w:rPr>
      </w:pPr>
      <w:r w:rsidRPr="00143B78">
        <w:rPr>
          <w:sz w:val="24"/>
        </w:rPr>
        <w:t>WHEREFORE the petitioner requests the following relief:</w:t>
      </w:r>
    </w:p>
    <w:p w14:paraId="3BFD1C69" w14:textId="77777777" w:rsidR="00844E93" w:rsidRPr="00143B78" w:rsidRDefault="00844E93" w:rsidP="00844E93">
      <w:pPr>
        <w:rPr>
          <w:sz w:val="24"/>
        </w:rPr>
      </w:pPr>
    </w:p>
    <w:p w14:paraId="7837CA86" w14:textId="77777777" w:rsidR="00844E93" w:rsidRPr="00143B78" w:rsidRDefault="00844E93" w:rsidP="00844E93">
      <w:pPr>
        <w:numPr>
          <w:ilvl w:val="0"/>
          <w:numId w:val="2"/>
        </w:numPr>
        <w:rPr>
          <w:sz w:val="24"/>
        </w:rPr>
      </w:pPr>
      <w:r w:rsidRPr="00143B78">
        <w:rPr>
          <w:sz w:val="24"/>
        </w:rPr>
        <w:t xml:space="preserve">to schedule a hearing for this </w:t>
      </w:r>
      <w:proofErr w:type="gramStart"/>
      <w:r w:rsidRPr="00143B78">
        <w:rPr>
          <w:sz w:val="24"/>
        </w:rPr>
        <w:t>petition ;</w:t>
      </w:r>
      <w:proofErr w:type="gramEnd"/>
    </w:p>
    <w:p w14:paraId="0F61637B" w14:textId="77777777" w:rsidR="00844E93" w:rsidRPr="00143B78" w:rsidRDefault="00844E93" w:rsidP="00844E93">
      <w:pPr>
        <w:numPr>
          <w:ilvl w:val="0"/>
          <w:numId w:val="2"/>
        </w:numPr>
        <w:rPr>
          <w:sz w:val="24"/>
        </w:rPr>
      </w:pPr>
      <w:r w:rsidRPr="00143B78">
        <w:rPr>
          <w:sz w:val="24"/>
        </w:rPr>
        <w:t xml:space="preserve">that notice be given to all affected persons, including said child, his parent, guardian or </w:t>
      </w:r>
      <w:proofErr w:type="gramStart"/>
      <w:r w:rsidRPr="00143B78">
        <w:rPr>
          <w:sz w:val="24"/>
        </w:rPr>
        <w:t>custodian;</w:t>
      </w:r>
      <w:proofErr w:type="gramEnd"/>
    </w:p>
    <w:p w14:paraId="26320F45" w14:textId="77777777" w:rsidR="00844E93" w:rsidRPr="00143B78" w:rsidRDefault="00844E93" w:rsidP="00844E93">
      <w:pPr>
        <w:numPr>
          <w:ilvl w:val="0"/>
          <w:numId w:val="2"/>
        </w:numPr>
        <w:rPr>
          <w:sz w:val="24"/>
        </w:rPr>
      </w:pPr>
      <w:r w:rsidRPr="00143B78">
        <w:rPr>
          <w:sz w:val="24"/>
        </w:rPr>
        <w:t>the modification of said dispositional decree as requested herein; and</w:t>
      </w:r>
    </w:p>
    <w:p w14:paraId="69809CA3" w14:textId="77777777" w:rsidR="00844E93" w:rsidRDefault="00844E93" w:rsidP="00844E93">
      <w:pPr>
        <w:numPr>
          <w:ilvl w:val="0"/>
          <w:numId w:val="2"/>
        </w:numPr>
        <w:rPr>
          <w:sz w:val="24"/>
        </w:rPr>
      </w:pPr>
      <w:r w:rsidRPr="00143B78">
        <w:rPr>
          <w:sz w:val="24"/>
        </w:rPr>
        <w:t>for all further and proper relief, including the issuance of a temporary order, if an emergency has been alleged herein.</w:t>
      </w:r>
    </w:p>
    <w:p w14:paraId="0605F980" w14:textId="77777777" w:rsidR="00844E93" w:rsidRPr="00143B78" w:rsidRDefault="00844E93" w:rsidP="00844E93">
      <w:pPr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If the court issues a temporary order for </w:t>
      </w:r>
      <w:proofErr w:type="gramStart"/>
      <w:r>
        <w:rPr>
          <w:sz w:val="24"/>
        </w:rPr>
        <w:t>emergency</w:t>
      </w:r>
      <w:proofErr w:type="gramEnd"/>
      <w:r>
        <w:rPr>
          <w:sz w:val="24"/>
        </w:rPr>
        <w:t xml:space="preserve"> change in the child’s residence, </w:t>
      </w:r>
      <w:proofErr w:type="gramStart"/>
      <w:r>
        <w:rPr>
          <w:sz w:val="24"/>
        </w:rPr>
        <w:t>to schedule</w:t>
      </w:r>
      <w:proofErr w:type="gramEnd"/>
      <w:r>
        <w:rPr>
          <w:sz w:val="24"/>
        </w:rPr>
        <w:t xml:space="preserve"> a hearing on the temporary order if requested by any of the persons affected.</w:t>
      </w:r>
    </w:p>
    <w:p w14:paraId="2E4166A3" w14:textId="77777777" w:rsidR="00844E93" w:rsidRPr="00143B78" w:rsidRDefault="00844E93" w:rsidP="00844E93">
      <w:pPr>
        <w:rPr>
          <w:sz w:val="24"/>
        </w:rPr>
      </w:pPr>
    </w:p>
    <w:p w14:paraId="1E0B4B77" w14:textId="77777777" w:rsidR="00844E93" w:rsidRPr="00143B78" w:rsidRDefault="00844E93" w:rsidP="00844E93">
      <w:pPr>
        <w:rPr>
          <w:sz w:val="24"/>
        </w:rPr>
      </w:pPr>
      <w:r w:rsidRPr="00143B78">
        <w:rPr>
          <w:sz w:val="24"/>
        </w:rPr>
        <w:t>I affirm under the penalties of perjury that the foregoing representations and statements are true.</w:t>
      </w:r>
    </w:p>
    <w:p w14:paraId="325ADC50" w14:textId="77777777" w:rsidR="00844E93" w:rsidRPr="00143B78" w:rsidRDefault="00844E93" w:rsidP="00844E93">
      <w:pPr>
        <w:rPr>
          <w:sz w:val="24"/>
        </w:rPr>
      </w:pPr>
    </w:p>
    <w:p w14:paraId="62C2B8DC" w14:textId="77777777" w:rsidR="00844E93" w:rsidRPr="00143B78" w:rsidRDefault="00844E93" w:rsidP="00844E93">
      <w:pPr>
        <w:rPr>
          <w:sz w:val="24"/>
        </w:rPr>
      </w:pPr>
    </w:p>
    <w:p w14:paraId="633ABAEB" w14:textId="77777777" w:rsidR="00844E93" w:rsidRPr="00143B78" w:rsidRDefault="00844E93" w:rsidP="00844E93">
      <w:pPr>
        <w:rPr>
          <w:sz w:val="24"/>
        </w:rPr>
      </w:pPr>
      <w:r w:rsidRPr="00143B78">
        <w:rPr>
          <w:sz w:val="24"/>
        </w:rPr>
        <w:t xml:space="preserve">Dated:  ___________________  </w:t>
      </w:r>
    </w:p>
    <w:p w14:paraId="5F21B1E5" w14:textId="77777777" w:rsidR="00844E93" w:rsidRPr="00143B78" w:rsidRDefault="00844E93" w:rsidP="00844E93">
      <w:pPr>
        <w:rPr>
          <w:sz w:val="24"/>
        </w:rPr>
      </w:pPr>
    </w:p>
    <w:p w14:paraId="2AB286F1" w14:textId="77777777" w:rsidR="00844E93" w:rsidRPr="00143B78" w:rsidRDefault="00844E93" w:rsidP="00844E93">
      <w:pPr>
        <w:rPr>
          <w:sz w:val="24"/>
        </w:rPr>
      </w:pPr>
    </w:p>
    <w:p w14:paraId="1DEFA2D8" w14:textId="77777777" w:rsidR="00844E93" w:rsidRPr="00143B78" w:rsidRDefault="00844E93" w:rsidP="00844E93">
      <w:pPr>
        <w:rPr>
          <w:sz w:val="24"/>
        </w:rPr>
      </w:pPr>
      <w:r w:rsidRPr="00143B78">
        <w:rPr>
          <w:sz w:val="24"/>
        </w:rPr>
        <w:tab/>
      </w:r>
      <w:r w:rsidRPr="00143B78">
        <w:rPr>
          <w:sz w:val="24"/>
        </w:rPr>
        <w:tab/>
      </w:r>
      <w:r w:rsidRPr="00143B78">
        <w:rPr>
          <w:sz w:val="24"/>
        </w:rPr>
        <w:tab/>
      </w:r>
      <w:r w:rsidRPr="00143B78">
        <w:rPr>
          <w:sz w:val="24"/>
        </w:rPr>
        <w:tab/>
      </w:r>
      <w:r w:rsidRPr="00143B78">
        <w:rPr>
          <w:sz w:val="24"/>
        </w:rPr>
        <w:tab/>
      </w:r>
      <w:r w:rsidRPr="00143B78">
        <w:rPr>
          <w:sz w:val="24"/>
        </w:rPr>
        <w:tab/>
        <w:t xml:space="preserve">  ______________________________________   </w:t>
      </w:r>
    </w:p>
    <w:p w14:paraId="0D470367" w14:textId="77777777" w:rsidR="007D1D86" w:rsidRDefault="00844E93" w:rsidP="00844E93">
      <w:r w:rsidRPr="00143B78">
        <w:rPr>
          <w:sz w:val="24"/>
        </w:rPr>
        <w:tab/>
      </w:r>
      <w:r w:rsidRPr="00143B78">
        <w:rPr>
          <w:sz w:val="24"/>
        </w:rPr>
        <w:tab/>
      </w:r>
      <w:r w:rsidRPr="00143B78">
        <w:rPr>
          <w:sz w:val="24"/>
        </w:rPr>
        <w:tab/>
      </w:r>
      <w:r w:rsidRPr="00143B78">
        <w:rPr>
          <w:sz w:val="24"/>
        </w:rPr>
        <w:tab/>
      </w:r>
      <w:r w:rsidRPr="00143B78">
        <w:rPr>
          <w:sz w:val="24"/>
        </w:rPr>
        <w:tab/>
      </w:r>
      <w:r w:rsidRPr="00143B78">
        <w:rPr>
          <w:sz w:val="24"/>
        </w:rPr>
        <w:tab/>
        <w:t xml:space="preserve">  Petitioner</w:t>
      </w:r>
    </w:p>
    <w:sectPr w:rsidR="007D1D86" w:rsidSect="007D1D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03C37" w14:textId="77777777" w:rsidR="00390DEB" w:rsidRDefault="00390DEB" w:rsidP="00844E93">
      <w:r>
        <w:separator/>
      </w:r>
    </w:p>
  </w:endnote>
  <w:endnote w:type="continuationSeparator" w:id="0">
    <w:p w14:paraId="7B6A1F38" w14:textId="77777777" w:rsidR="00390DEB" w:rsidRDefault="00390DEB" w:rsidP="00844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780C2" w14:textId="77777777" w:rsidR="00B43A8B" w:rsidRDefault="00B43A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4E670" w14:textId="77777777" w:rsidR="00B43A8B" w:rsidRDefault="00B43A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7986D" w14:textId="77777777" w:rsidR="00B43A8B" w:rsidRDefault="00B43A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268FF" w14:textId="77777777" w:rsidR="00390DEB" w:rsidRDefault="00390DEB" w:rsidP="00844E93">
      <w:r>
        <w:separator/>
      </w:r>
    </w:p>
  </w:footnote>
  <w:footnote w:type="continuationSeparator" w:id="0">
    <w:p w14:paraId="56B76CA2" w14:textId="77777777" w:rsidR="00390DEB" w:rsidRDefault="00390DEB" w:rsidP="00844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02644" w14:textId="77777777" w:rsidR="00B43A8B" w:rsidRDefault="00B43A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7F3DD" w14:textId="62BB4396" w:rsidR="00844E93" w:rsidRDefault="00844E93" w:rsidP="00844E93">
    <w:pPr>
      <w:rPr>
        <w:sz w:val="22"/>
      </w:rPr>
    </w:pPr>
    <w:r>
      <w:rPr>
        <w:sz w:val="22"/>
      </w:rPr>
      <w:t>Approved:  8.08</w:t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</w:p>
  <w:p w14:paraId="75633B3A" w14:textId="77777777" w:rsidR="00844E93" w:rsidRDefault="00844E93" w:rsidP="00844E93">
    <w:r>
      <w:rPr>
        <w:sz w:val="22"/>
      </w:rPr>
      <w:t>Revised:</w:t>
    </w:r>
  </w:p>
  <w:p w14:paraId="7AE40705" w14:textId="77777777" w:rsidR="00844E93" w:rsidRDefault="00844E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0EFB9" w14:textId="77777777" w:rsidR="00B43A8B" w:rsidRDefault="00B43A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A2B8D"/>
    <w:multiLevelType w:val="hybridMultilevel"/>
    <w:tmpl w:val="F4EA7E84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4B2D15"/>
    <w:multiLevelType w:val="singleLevel"/>
    <w:tmpl w:val="8068A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7EC64835"/>
    <w:multiLevelType w:val="singleLevel"/>
    <w:tmpl w:val="BC9E8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497579853">
    <w:abstractNumId w:val="1"/>
  </w:num>
  <w:num w:numId="2" w16cid:durableId="646512950">
    <w:abstractNumId w:val="2"/>
  </w:num>
  <w:num w:numId="3" w16cid:durableId="381444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E93"/>
    <w:rsid w:val="00390DEB"/>
    <w:rsid w:val="005A5CF9"/>
    <w:rsid w:val="007D1D86"/>
    <w:rsid w:val="00804306"/>
    <w:rsid w:val="00844E93"/>
    <w:rsid w:val="00A04166"/>
    <w:rsid w:val="00A75530"/>
    <w:rsid w:val="00B43A8B"/>
    <w:rsid w:val="00BF04A1"/>
    <w:rsid w:val="00F3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47258CB"/>
  <w15:chartTrackingRefBased/>
  <w15:docId w15:val="{66812252-7BBD-44A3-9193-C7A5E5435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E93"/>
    <w:pPr>
      <w:widowControl w:val="0"/>
      <w:autoSpaceDE w:val="0"/>
      <w:autoSpaceDN w:val="0"/>
      <w:adjustRightInd w:val="0"/>
    </w:pPr>
    <w:rPr>
      <w:rFonts w:eastAsia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844E93"/>
    <w:pPr>
      <w:keepNext/>
      <w:widowControl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440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4E93"/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844E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4E93"/>
    <w:rPr>
      <w:rFonts w:eastAsia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844E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4E93"/>
    <w:rPr>
      <w:rFonts w:eastAsia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482</Words>
  <Characters>3313</Characters>
  <Application>Microsoft Office Word</Application>
  <DocSecurity>0</DocSecurity>
  <Lines>100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VERIFIED PETITION FOR MODIFICATION OF DISPOSITIONAL DECREE</dc:title>
  <dc:subject/>
  <dc:creator>ajordan</dc:creator>
  <cp:keywords/>
  <cp:lastModifiedBy>Al-Nadheri, Noora</cp:lastModifiedBy>
  <cp:revision>4</cp:revision>
  <dcterms:created xsi:type="dcterms:W3CDTF">2025-07-24T16:36:00Z</dcterms:created>
  <dcterms:modified xsi:type="dcterms:W3CDTF">2025-08-08T14:58:00Z</dcterms:modified>
</cp:coreProperties>
</file>