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D8F" w14:textId="77777777" w:rsidR="00467B4B" w:rsidRDefault="00467B4B" w:rsidP="00636F03">
      <w:pPr>
        <w:jc w:val="center"/>
        <w:rPr>
          <w:sz w:val="28"/>
          <w:szCs w:val="28"/>
          <w:u w:val="single"/>
        </w:rPr>
      </w:pPr>
    </w:p>
    <w:p w14:paraId="0A24876E" w14:textId="77777777" w:rsidR="00467B4B" w:rsidRDefault="00467B4B" w:rsidP="00636F03">
      <w:pPr>
        <w:jc w:val="center"/>
        <w:rPr>
          <w:sz w:val="28"/>
          <w:szCs w:val="28"/>
          <w:u w:val="single"/>
        </w:rPr>
      </w:pPr>
    </w:p>
    <w:p w14:paraId="366C4E72" w14:textId="77777777" w:rsidR="00467B4B" w:rsidRDefault="00467B4B" w:rsidP="00636F03">
      <w:pPr>
        <w:jc w:val="center"/>
        <w:rPr>
          <w:sz w:val="28"/>
          <w:szCs w:val="28"/>
          <w:u w:val="single"/>
        </w:rPr>
      </w:pPr>
    </w:p>
    <w:p w14:paraId="740A29D4" w14:textId="77777777" w:rsidR="00467B4B" w:rsidRDefault="00467B4B" w:rsidP="00636F03">
      <w:pPr>
        <w:jc w:val="center"/>
        <w:rPr>
          <w:sz w:val="28"/>
          <w:szCs w:val="28"/>
          <w:u w:val="single"/>
        </w:rPr>
      </w:pPr>
    </w:p>
    <w:p w14:paraId="44F38F9E" w14:textId="77777777" w:rsidR="00467B4B" w:rsidRDefault="00467B4B" w:rsidP="00636F03">
      <w:pPr>
        <w:jc w:val="center"/>
        <w:rPr>
          <w:sz w:val="28"/>
          <w:szCs w:val="28"/>
          <w:u w:val="single"/>
        </w:rPr>
      </w:pPr>
    </w:p>
    <w:p w14:paraId="4ED985ED" w14:textId="77777777" w:rsidR="00467B4B" w:rsidRDefault="00467B4B" w:rsidP="00636F03">
      <w:pPr>
        <w:jc w:val="center"/>
        <w:rPr>
          <w:sz w:val="28"/>
          <w:szCs w:val="28"/>
          <w:u w:val="single"/>
        </w:rPr>
      </w:pPr>
    </w:p>
    <w:p w14:paraId="09F3B3A9" w14:textId="77777777" w:rsidR="00467B4B" w:rsidRDefault="00467B4B" w:rsidP="00636F03">
      <w:pPr>
        <w:jc w:val="center"/>
        <w:rPr>
          <w:sz w:val="28"/>
          <w:szCs w:val="28"/>
          <w:u w:val="single"/>
        </w:rPr>
      </w:pPr>
    </w:p>
    <w:p w14:paraId="654016B6" w14:textId="77777777" w:rsidR="00467B4B" w:rsidRDefault="00467B4B" w:rsidP="00636F03">
      <w:pPr>
        <w:jc w:val="center"/>
        <w:rPr>
          <w:sz w:val="28"/>
          <w:szCs w:val="28"/>
          <w:u w:val="single"/>
        </w:rPr>
      </w:pPr>
    </w:p>
    <w:p w14:paraId="66B4266C" w14:textId="77777777" w:rsidR="00467B4B" w:rsidRDefault="00467B4B" w:rsidP="00636F03">
      <w:pPr>
        <w:jc w:val="center"/>
        <w:rPr>
          <w:sz w:val="28"/>
          <w:szCs w:val="28"/>
          <w:u w:val="single"/>
        </w:rPr>
      </w:pPr>
    </w:p>
    <w:p w14:paraId="2832E310" w14:textId="77777777" w:rsidR="00ED034E" w:rsidRDefault="00636F03" w:rsidP="00636F03">
      <w:pPr>
        <w:jc w:val="center"/>
        <w:rPr>
          <w:sz w:val="28"/>
          <w:szCs w:val="28"/>
          <w:u w:val="single"/>
        </w:rPr>
      </w:pPr>
      <w:r w:rsidRPr="00636F03">
        <w:rPr>
          <w:sz w:val="28"/>
          <w:szCs w:val="28"/>
          <w:u w:val="single"/>
        </w:rPr>
        <w:t>ATTESTATION</w:t>
      </w:r>
    </w:p>
    <w:p w14:paraId="433DB0E2" w14:textId="77777777" w:rsidR="00636F03" w:rsidRDefault="00636F03" w:rsidP="00636F03">
      <w:pPr>
        <w:jc w:val="center"/>
        <w:rPr>
          <w:sz w:val="28"/>
          <w:szCs w:val="28"/>
          <w:u w:val="single"/>
        </w:rPr>
      </w:pPr>
    </w:p>
    <w:p w14:paraId="30B7A04D" w14:textId="77777777" w:rsidR="005C1890" w:rsidRDefault="005C1890" w:rsidP="00636F03">
      <w:pPr>
        <w:jc w:val="center"/>
        <w:rPr>
          <w:sz w:val="28"/>
          <w:szCs w:val="28"/>
          <w:u w:val="single"/>
        </w:rPr>
      </w:pPr>
    </w:p>
    <w:p w14:paraId="0F8D676B" w14:textId="77777777" w:rsidR="00636F03" w:rsidRDefault="00636F03" w:rsidP="005C1890">
      <w:pPr>
        <w:spacing w:line="480" w:lineRule="auto"/>
        <w:rPr>
          <w:sz w:val="24"/>
          <w:szCs w:val="24"/>
        </w:rPr>
      </w:pPr>
      <w:r w:rsidRPr="00636F03">
        <w:rPr>
          <w:sz w:val="24"/>
          <w:szCs w:val="24"/>
        </w:rPr>
        <w:t xml:space="preserve">In </w:t>
      </w:r>
      <w:r w:rsidR="00467B4B">
        <w:rPr>
          <w:sz w:val="24"/>
          <w:szCs w:val="24"/>
        </w:rPr>
        <w:t>m</w:t>
      </w:r>
      <w:r w:rsidRPr="00636F03">
        <w:rPr>
          <w:sz w:val="24"/>
          <w:szCs w:val="24"/>
        </w:rPr>
        <w:t>y capacity as President of the ____________________________________</w:t>
      </w:r>
      <w:r>
        <w:rPr>
          <w:sz w:val="24"/>
          <w:szCs w:val="24"/>
        </w:rPr>
        <w:t xml:space="preserve"> </w:t>
      </w:r>
      <w:r w:rsidR="005C1890">
        <w:rPr>
          <w:sz w:val="24"/>
          <w:szCs w:val="24"/>
        </w:rPr>
        <w:t>S</w:t>
      </w:r>
      <w:r>
        <w:rPr>
          <w:sz w:val="24"/>
          <w:szCs w:val="24"/>
        </w:rPr>
        <w:t xml:space="preserve">chool Trust, I hereby attest that the attached financial statements, prepared in accordance with generally accepted accounting principles, for the </w:t>
      </w:r>
      <w:r w:rsidR="005C1890">
        <w:rPr>
          <w:sz w:val="24"/>
          <w:szCs w:val="24"/>
        </w:rPr>
        <w:t xml:space="preserve">quarter ending </w:t>
      </w:r>
      <w:r>
        <w:rPr>
          <w:sz w:val="24"/>
          <w:szCs w:val="24"/>
        </w:rPr>
        <w:t>_____________</w:t>
      </w:r>
      <w:r w:rsidR="005C1890">
        <w:rPr>
          <w:sz w:val="24"/>
          <w:szCs w:val="24"/>
        </w:rPr>
        <w:t xml:space="preserve">, </w:t>
      </w:r>
      <w:r>
        <w:rPr>
          <w:sz w:val="24"/>
          <w:szCs w:val="24"/>
        </w:rPr>
        <w:t>20__ are accurate to the best of my knowledge and belief.</w:t>
      </w:r>
    </w:p>
    <w:p w14:paraId="3EC52540" w14:textId="77777777" w:rsidR="00636F03" w:rsidRDefault="00636F03" w:rsidP="005C1890">
      <w:pPr>
        <w:spacing w:line="480" w:lineRule="auto"/>
        <w:rPr>
          <w:sz w:val="24"/>
          <w:szCs w:val="24"/>
        </w:rPr>
      </w:pPr>
    </w:p>
    <w:p w14:paraId="2C32D6A0" w14:textId="77777777" w:rsidR="00636F03" w:rsidRDefault="00636F03" w:rsidP="005C1890">
      <w:pPr>
        <w:spacing w:line="480" w:lineRule="auto"/>
        <w:rPr>
          <w:sz w:val="24"/>
          <w:szCs w:val="24"/>
        </w:rPr>
      </w:pPr>
    </w:p>
    <w:p w14:paraId="356091D1" w14:textId="77777777" w:rsidR="00636F03" w:rsidRDefault="00636F03" w:rsidP="005C1890">
      <w:pPr>
        <w:ind w:left="288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54C6C2A9" w14:textId="77777777" w:rsidR="005C1890" w:rsidRDefault="005C1890" w:rsidP="005C1890">
      <w:pPr>
        <w:ind w:left="2880" w:firstLine="720"/>
        <w:rPr>
          <w:sz w:val="24"/>
          <w:szCs w:val="24"/>
        </w:rPr>
      </w:pPr>
      <w:r>
        <w:rPr>
          <w:sz w:val="24"/>
          <w:szCs w:val="24"/>
        </w:rPr>
        <w:t>Signature of President</w:t>
      </w:r>
    </w:p>
    <w:p w14:paraId="6826AF06" w14:textId="77777777" w:rsidR="005C1890" w:rsidRDefault="005C1890" w:rsidP="005C1890">
      <w:pPr>
        <w:ind w:left="2880" w:firstLine="720"/>
        <w:rPr>
          <w:sz w:val="24"/>
          <w:szCs w:val="24"/>
        </w:rPr>
      </w:pPr>
    </w:p>
    <w:p w14:paraId="2F156D05" w14:textId="77777777" w:rsidR="00636F03" w:rsidRDefault="005C1890" w:rsidP="005C1890">
      <w:pPr>
        <w:ind w:left="288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64042B9C" w14:textId="77777777" w:rsidR="005C1890" w:rsidRDefault="005C1890" w:rsidP="005C1890">
      <w:pPr>
        <w:ind w:left="2880" w:firstLine="720"/>
        <w:rPr>
          <w:sz w:val="24"/>
          <w:szCs w:val="24"/>
        </w:rPr>
      </w:pPr>
      <w:r>
        <w:rPr>
          <w:sz w:val="24"/>
          <w:szCs w:val="24"/>
        </w:rPr>
        <w:t>Printed Name of President</w:t>
      </w:r>
    </w:p>
    <w:p w14:paraId="0F09F4DD" w14:textId="77777777" w:rsidR="005C1890" w:rsidRDefault="005C1890" w:rsidP="005C1890">
      <w:pPr>
        <w:ind w:left="2880" w:firstLine="720"/>
        <w:rPr>
          <w:sz w:val="24"/>
          <w:szCs w:val="24"/>
        </w:rPr>
      </w:pPr>
    </w:p>
    <w:p w14:paraId="0C037910" w14:textId="77777777" w:rsidR="005C1890" w:rsidRDefault="00636F03" w:rsidP="005C1890">
      <w:pPr>
        <w:ind w:left="2880" w:firstLine="720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 w:rsidR="005C1890">
        <w:rPr>
          <w:sz w:val="24"/>
          <w:szCs w:val="24"/>
        </w:rPr>
        <w:t>__________</w:t>
      </w:r>
      <w:r>
        <w:rPr>
          <w:sz w:val="24"/>
          <w:szCs w:val="24"/>
        </w:rPr>
        <w:t>_____</w:t>
      </w:r>
    </w:p>
    <w:p w14:paraId="7C4805D1" w14:textId="77777777" w:rsidR="00636F03" w:rsidRDefault="005C1890" w:rsidP="005C1890">
      <w:pPr>
        <w:ind w:left="2880" w:firstLine="720"/>
        <w:rPr>
          <w:sz w:val="24"/>
          <w:szCs w:val="24"/>
        </w:rPr>
      </w:pPr>
      <w:r>
        <w:rPr>
          <w:sz w:val="24"/>
          <w:szCs w:val="24"/>
        </w:rPr>
        <w:t xml:space="preserve">Name of </w:t>
      </w:r>
      <w:r w:rsidR="00636F03">
        <w:rPr>
          <w:sz w:val="24"/>
          <w:szCs w:val="24"/>
        </w:rPr>
        <w:t>School Trust</w:t>
      </w:r>
    </w:p>
    <w:p w14:paraId="72142D2A" w14:textId="77777777" w:rsidR="005C1890" w:rsidRDefault="005C1890" w:rsidP="005C1890">
      <w:pPr>
        <w:ind w:left="2880" w:firstLine="720"/>
        <w:rPr>
          <w:sz w:val="24"/>
          <w:szCs w:val="24"/>
        </w:rPr>
      </w:pPr>
    </w:p>
    <w:p w14:paraId="0B15A969" w14:textId="77777777" w:rsidR="00636F03" w:rsidRDefault="005C1890" w:rsidP="005C1890">
      <w:pPr>
        <w:ind w:left="2880" w:firstLine="720"/>
        <w:rPr>
          <w:sz w:val="24"/>
          <w:szCs w:val="24"/>
        </w:rPr>
      </w:pPr>
      <w:r>
        <w:rPr>
          <w:sz w:val="24"/>
          <w:szCs w:val="24"/>
        </w:rPr>
        <w:t>____</w:t>
      </w:r>
      <w:r w:rsidR="00636F03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="00636F03">
        <w:rPr>
          <w:sz w:val="24"/>
          <w:szCs w:val="24"/>
        </w:rPr>
        <w:t>_____________________________</w:t>
      </w:r>
    </w:p>
    <w:p w14:paraId="5910CC14" w14:textId="77777777" w:rsidR="005C1890" w:rsidRPr="00636F03" w:rsidRDefault="005C1890" w:rsidP="005C1890">
      <w:pPr>
        <w:ind w:left="2880" w:firstLine="720"/>
        <w:rPr>
          <w:sz w:val="24"/>
          <w:szCs w:val="24"/>
        </w:rPr>
      </w:pPr>
      <w:r>
        <w:rPr>
          <w:sz w:val="24"/>
          <w:szCs w:val="24"/>
        </w:rPr>
        <w:t>Date Signed</w:t>
      </w:r>
    </w:p>
    <w:sectPr w:rsidR="005C1890" w:rsidRPr="00636F03" w:rsidSect="005C1890">
      <w:pgSz w:w="12240" w:h="15840"/>
      <w:pgMar w:top="1800" w:right="1800" w:bottom="18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03"/>
    <w:rsid w:val="00004476"/>
    <w:rsid w:val="00017392"/>
    <w:rsid w:val="0002325D"/>
    <w:rsid w:val="000272DB"/>
    <w:rsid w:val="00045037"/>
    <w:rsid w:val="000717E4"/>
    <w:rsid w:val="00096397"/>
    <w:rsid w:val="000A395E"/>
    <w:rsid w:val="000C4D2A"/>
    <w:rsid w:val="000D4874"/>
    <w:rsid w:val="000D5CF0"/>
    <w:rsid w:val="000F112A"/>
    <w:rsid w:val="000F2DD4"/>
    <w:rsid w:val="001074BF"/>
    <w:rsid w:val="00121552"/>
    <w:rsid w:val="0012275B"/>
    <w:rsid w:val="00122A49"/>
    <w:rsid w:val="001253BE"/>
    <w:rsid w:val="00132916"/>
    <w:rsid w:val="001375C0"/>
    <w:rsid w:val="00194C48"/>
    <w:rsid w:val="0019520B"/>
    <w:rsid w:val="001A14F3"/>
    <w:rsid w:val="001A42B1"/>
    <w:rsid w:val="001A606B"/>
    <w:rsid w:val="001A65E3"/>
    <w:rsid w:val="001A7BFB"/>
    <w:rsid w:val="001C0966"/>
    <w:rsid w:val="001C7A92"/>
    <w:rsid w:val="001E44F7"/>
    <w:rsid w:val="001F06AB"/>
    <w:rsid w:val="001F7D58"/>
    <w:rsid w:val="00200BA4"/>
    <w:rsid w:val="0024507D"/>
    <w:rsid w:val="002455F8"/>
    <w:rsid w:val="002577E9"/>
    <w:rsid w:val="0026392D"/>
    <w:rsid w:val="0027390C"/>
    <w:rsid w:val="0027395A"/>
    <w:rsid w:val="002A28FD"/>
    <w:rsid w:val="002D5E4C"/>
    <w:rsid w:val="00341807"/>
    <w:rsid w:val="0034222B"/>
    <w:rsid w:val="00385F8C"/>
    <w:rsid w:val="003977E0"/>
    <w:rsid w:val="003B1089"/>
    <w:rsid w:val="003B5A7C"/>
    <w:rsid w:val="003B79A9"/>
    <w:rsid w:val="003C5E13"/>
    <w:rsid w:val="003E5E19"/>
    <w:rsid w:val="003E796A"/>
    <w:rsid w:val="003F6525"/>
    <w:rsid w:val="00403B9E"/>
    <w:rsid w:val="00417B82"/>
    <w:rsid w:val="004445B2"/>
    <w:rsid w:val="0046485F"/>
    <w:rsid w:val="00467B4B"/>
    <w:rsid w:val="0047294D"/>
    <w:rsid w:val="00477E29"/>
    <w:rsid w:val="00486E71"/>
    <w:rsid w:val="004C6545"/>
    <w:rsid w:val="004D71F8"/>
    <w:rsid w:val="004F280D"/>
    <w:rsid w:val="004F3441"/>
    <w:rsid w:val="00521A76"/>
    <w:rsid w:val="00530C91"/>
    <w:rsid w:val="005668BC"/>
    <w:rsid w:val="005761BB"/>
    <w:rsid w:val="00577703"/>
    <w:rsid w:val="005822F9"/>
    <w:rsid w:val="0059684B"/>
    <w:rsid w:val="00597080"/>
    <w:rsid w:val="005976FA"/>
    <w:rsid w:val="005A558A"/>
    <w:rsid w:val="005C1890"/>
    <w:rsid w:val="005E03D1"/>
    <w:rsid w:val="005E13CB"/>
    <w:rsid w:val="005F0471"/>
    <w:rsid w:val="0061264A"/>
    <w:rsid w:val="006325D0"/>
    <w:rsid w:val="006327F1"/>
    <w:rsid w:val="00636F03"/>
    <w:rsid w:val="006374DF"/>
    <w:rsid w:val="00650151"/>
    <w:rsid w:val="00654B26"/>
    <w:rsid w:val="006626EB"/>
    <w:rsid w:val="0066280E"/>
    <w:rsid w:val="0068141B"/>
    <w:rsid w:val="006A61AC"/>
    <w:rsid w:val="006B4497"/>
    <w:rsid w:val="006D4655"/>
    <w:rsid w:val="006D511C"/>
    <w:rsid w:val="006E743A"/>
    <w:rsid w:val="00700C83"/>
    <w:rsid w:val="00721CED"/>
    <w:rsid w:val="00753F11"/>
    <w:rsid w:val="007549DD"/>
    <w:rsid w:val="007665BE"/>
    <w:rsid w:val="00767B11"/>
    <w:rsid w:val="00776272"/>
    <w:rsid w:val="00781232"/>
    <w:rsid w:val="007A41EB"/>
    <w:rsid w:val="007C0B63"/>
    <w:rsid w:val="007D1FE6"/>
    <w:rsid w:val="007D7672"/>
    <w:rsid w:val="007F6F34"/>
    <w:rsid w:val="008054F3"/>
    <w:rsid w:val="00814802"/>
    <w:rsid w:val="00842B02"/>
    <w:rsid w:val="00855D9F"/>
    <w:rsid w:val="00870CF1"/>
    <w:rsid w:val="00874912"/>
    <w:rsid w:val="00877403"/>
    <w:rsid w:val="008A7BE7"/>
    <w:rsid w:val="008C2AE0"/>
    <w:rsid w:val="008D6CD4"/>
    <w:rsid w:val="008F52A3"/>
    <w:rsid w:val="008F7FE8"/>
    <w:rsid w:val="00910241"/>
    <w:rsid w:val="009200F7"/>
    <w:rsid w:val="009267BA"/>
    <w:rsid w:val="00931E7B"/>
    <w:rsid w:val="00935DCF"/>
    <w:rsid w:val="00947848"/>
    <w:rsid w:val="00953678"/>
    <w:rsid w:val="00953D05"/>
    <w:rsid w:val="00962160"/>
    <w:rsid w:val="009622BC"/>
    <w:rsid w:val="00974C3A"/>
    <w:rsid w:val="009779C1"/>
    <w:rsid w:val="00980270"/>
    <w:rsid w:val="009845A6"/>
    <w:rsid w:val="009863C3"/>
    <w:rsid w:val="00994B59"/>
    <w:rsid w:val="00997F98"/>
    <w:rsid w:val="009A3B2E"/>
    <w:rsid w:val="009A46CA"/>
    <w:rsid w:val="009C2AE2"/>
    <w:rsid w:val="009F58CB"/>
    <w:rsid w:val="009F6105"/>
    <w:rsid w:val="00A10A9F"/>
    <w:rsid w:val="00A172DF"/>
    <w:rsid w:val="00A20D8D"/>
    <w:rsid w:val="00A451A3"/>
    <w:rsid w:val="00A61226"/>
    <w:rsid w:val="00A80B9A"/>
    <w:rsid w:val="00A82BBE"/>
    <w:rsid w:val="00AC56F6"/>
    <w:rsid w:val="00AD20E9"/>
    <w:rsid w:val="00AD25DB"/>
    <w:rsid w:val="00AD5641"/>
    <w:rsid w:val="00AD6B53"/>
    <w:rsid w:val="00AE4448"/>
    <w:rsid w:val="00AF1BE9"/>
    <w:rsid w:val="00AF4BC6"/>
    <w:rsid w:val="00B11D07"/>
    <w:rsid w:val="00B208B3"/>
    <w:rsid w:val="00B23F8C"/>
    <w:rsid w:val="00B2753D"/>
    <w:rsid w:val="00B40172"/>
    <w:rsid w:val="00B40350"/>
    <w:rsid w:val="00B44A7A"/>
    <w:rsid w:val="00B50A1C"/>
    <w:rsid w:val="00B61E9F"/>
    <w:rsid w:val="00BA273C"/>
    <w:rsid w:val="00BB1932"/>
    <w:rsid w:val="00BC24D6"/>
    <w:rsid w:val="00BD6A33"/>
    <w:rsid w:val="00C02504"/>
    <w:rsid w:val="00C137C8"/>
    <w:rsid w:val="00C141CF"/>
    <w:rsid w:val="00C208C8"/>
    <w:rsid w:val="00C26F8E"/>
    <w:rsid w:val="00C31FA5"/>
    <w:rsid w:val="00C46526"/>
    <w:rsid w:val="00C52C75"/>
    <w:rsid w:val="00C56972"/>
    <w:rsid w:val="00C85765"/>
    <w:rsid w:val="00C9195F"/>
    <w:rsid w:val="00C95EF5"/>
    <w:rsid w:val="00CB2992"/>
    <w:rsid w:val="00CC1467"/>
    <w:rsid w:val="00CC1755"/>
    <w:rsid w:val="00CC1B03"/>
    <w:rsid w:val="00CD0406"/>
    <w:rsid w:val="00CD29D0"/>
    <w:rsid w:val="00CE67DF"/>
    <w:rsid w:val="00CE6B26"/>
    <w:rsid w:val="00D14D3A"/>
    <w:rsid w:val="00D468DC"/>
    <w:rsid w:val="00D63C27"/>
    <w:rsid w:val="00D6430C"/>
    <w:rsid w:val="00D81011"/>
    <w:rsid w:val="00D8586B"/>
    <w:rsid w:val="00D86FC3"/>
    <w:rsid w:val="00D906A1"/>
    <w:rsid w:val="00D925AE"/>
    <w:rsid w:val="00DA2D0E"/>
    <w:rsid w:val="00DB1C76"/>
    <w:rsid w:val="00DE3EAA"/>
    <w:rsid w:val="00E006E0"/>
    <w:rsid w:val="00E06CC7"/>
    <w:rsid w:val="00E14593"/>
    <w:rsid w:val="00E2506E"/>
    <w:rsid w:val="00E44E49"/>
    <w:rsid w:val="00E476E6"/>
    <w:rsid w:val="00E53BA7"/>
    <w:rsid w:val="00E61836"/>
    <w:rsid w:val="00E85459"/>
    <w:rsid w:val="00EA34D7"/>
    <w:rsid w:val="00EA39E8"/>
    <w:rsid w:val="00EB29D7"/>
    <w:rsid w:val="00ED034E"/>
    <w:rsid w:val="00ED391F"/>
    <w:rsid w:val="00ED64EB"/>
    <w:rsid w:val="00F16B1B"/>
    <w:rsid w:val="00F251AF"/>
    <w:rsid w:val="00F35195"/>
    <w:rsid w:val="00F5398A"/>
    <w:rsid w:val="00F65336"/>
    <w:rsid w:val="00F66115"/>
    <w:rsid w:val="00F67324"/>
    <w:rsid w:val="00F83512"/>
    <w:rsid w:val="00F867C8"/>
    <w:rsid w:val="00F9105E"/>
    <w:rsid w:val="00FB1A78"/>
    <w:rsid w:val="00FB5AE7"/>
    <w:rsid w:val="00FC1FCE"/>
    <w:rsid w:val="00FD38C9"/>
    <w:rsid w:val="00FF58A2"/>
    <w:rsid w:val="00FF5E03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0D54F"/>
  <w15:chartTrackingRefBased/>
  <w15:docId w15:val="{F9F8F3D8-E4DE-4BD3-AEF2-7FE141D9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5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A273C"/>
    <w:pPr>
      <w:framePr w:w="7920" w:h="1980" w:hRule="exact" w:hSpace="180" w:wrap="auto" w:hAnchor="page" w:xAlign="center" w:yAlign="bottom"/>
      <w:ind w:left="2880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ATTESTATION</vt:lpstr>
    </vt:vector>
  </TitlesOfParts>
  <Company>State of Indiana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</dc:title>
  <dc:subject/>
  <dc:creator>cdonovan</dc:creator>
  <cp:keywords/>
  <dc:description/>
  <cp:lastModifiedBy>Brown, Kurt</cp:lastModifiedBy>
  <cp:revision>2</cp:revision>
  <cp:lastPrinted>2009-07-24T13:11:00Z</cp:lastPrinted>
  <dcterms:created xsi:type="dcterms:W3CDTF">2026-04-23T12:38:00Z</dcterms:created>
  <dcterms:modified xsi:type="dcterms:W3CDTF">2026-04-23T12:38:00Z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