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C81A" w14:textId="77777777" w:rsidR="00564828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INDIANA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  <w:t>IN THE ___________________ COURT ________</w:t>
      </w:r>
    </w:p>
    <w:p w14:paraId="48607333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373038A1" w14:textId="77777777" w:rsidR="00145CBD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________________</w:t>
      </w:r>
      <w:r w:rsidR="00017B2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  <w:t>(___________________ DIVISION, ROOM ____</w:t>
      </w:r>
      <w:r w:rsidR="00145CBD">
        <w:rPr>
          <w:rFonts w:ascii="Times New Roman" w:hAnsi="Times New Roman" w:cs="Times New Roman"/>
          <w:sz w:val="24"/>
          <w:szCs w:val="24"/>
        </w:rPr>
        <w:t>_</w:t>
      </w:r>
    </w:p>
    <w:p w14:paraId="4FF94ECE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17B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  <w:t>CASE NO.   _______________________________</w:t>
      </w:r>
    </w:p>
    <w:p w14:paraId="2A511844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PETITIONER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041CC3F8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5E96BDB6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57F8C6EF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7DF4942A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17B2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2AE50B31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2FEB1B10" w14:textId="77777777" w:rsidR="00017B29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9FA7E" w14:textId="77777777" w:rsidR="00017B29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BY </w:t>
      </w:r>
      <w:r w:rsidR="001E7D1B">
        <w:rPr>
          <w:rFonts w:ascii="Times New Roman" w:hAnsi="Times New Roman" w:cs="Times New Roman"/>
          <w:sz w:val="24"/>
          <w:szCs w:val="24"/>
        </w:rPr>
        <w:t>REGISTERED MAIL/CERTIFIED MAIL (circle one)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8BB122" w14:textId="77777777" w:rsidR="00017B29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71469" w14:textId="77777777" w:rsidR="00017B29" w:rsidRDefault="00017B29" w:rsidP="00017B2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School Corporation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3176B652" w14:textId="77777777" w:rsidR="00017B29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Street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323D27C7" w14:textId="77777777" w:rsidR="00017B29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City, Zip Code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6F2BDBC6" w14:textId="77777777" w:rsidR="00017B29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9B3D02" w14:textId="77777777" w:rsidR="008A7270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8035CA" w14:textId="77777777" w:rsidR="008A7270" w:rsidRDefault="008A7270" w:rsidP="008A72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NOTICE</w:t>
      </w:r>
      <w:r w:rsidR="002E4B10">
        <w:rPr>
          <w:rFonts w:ascii="Times New Roman" w:hAnsi="Times New Roman" w:cs="Times New Roman"/>
          <w:b/>
          <w:sz w:val="24"/>
          <w:szCs w:val="24"/>
          <w:u w:val="thick"/>
        </w:rPr>
        <w:t xml:space="preserve"> TO SCHOOL CORPORATION</w:t>
      </w:r>
    </w:p>
    <w:p w14:paraId="779C6BD5" w14:textId="77777777" w:rsidR="008A7270" w:rsidRDefault="008A7270" w:rsidP="008A72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46E1D3CC" w14:textId="77777777" w:rsidR="008A7270" w:rsidRDefault="008A7270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petition for order of protection has been filed in this case.  A cop</w:t>
      </w:r>
      <w:r w:rsidR="00145CB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of the Petition for Order of Protection</w:t>
      </w:r>
      <w:r w:rsidR="00145CBD">
        <w:rPr>
          <w:rFonts w:ascii="Times New Roman" w:hAnsi="Times New Roman" w:cs="Times New Roman"/>
          <w:sz w:val="24"/>
          <w:szCs w:val="24"/>
        </w:rPr>
        <w:t xml:space="preserve"> is attached to this Notice.  </w:t>
      </w:r>
    </w:p>
    <w:p w14:paraId="6087180B" w14:textId="77777777" w:rsidR="00145CBD" w:rsidRDefault="00145CBD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23D28" w14:textId="77777777" w:rsidR="00017B29" w:rsidRDefault="00145CBD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</w:t>
      </w:r>
      <w:r w:rsidR="000A4E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14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ourt has determined that the issuance of the requested protective order </w:t>
      </w:r>
      <w:r w:rsidR="000A12B4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impact your </w:t>
      </w:r>
      <w:r w:rsidR="001E7D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chool </w:t>
      </w:r>
      <w:r w:rsidR="001E7D1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orporation’s ability to provide in-person instruction </w:t>
      </w:r>
      <w:r w:rsidR="00575AB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17B29">
        <w:rPr>
          <w:rFonts w:ascii="Times New Roman" w:hAnsi="Times New Roman" w:cs="Times New Roman"/>
          <w:sz w:val="24"/>
          <w:szCs w:val="24"/>
        </w:rPr>
        <w:t>Petitioner</w:t>
      </w:r>
      <w:r w:rsidR="001E7D1B">
        <w:rPr>
          <w:rFonts w:ascii="Times New Roman" w:hAnsi="Times New Roman" w:cs="Times New Roman"/>
          <w:sz w:val="24"/>
          <w:szCs w:val="24"/>
        </w:rPr>
        <w:t>/Student</w:t>
      </w:r>
      <w:r w:rsidR="00017B29">
        <w:rPr>
          <w:rFonts w:ascii="Times New Roman" w:hAnsi="Times New Roman" w:cs="Times New Roman"/>
          <w:sz w:val="24"/>
          <w:szCs w:val="24"/>
        </w:rPr>
        <w:t>:   _______________________________________.</w:t>
      </w:r>
    </w:p>
    <w:p w14:paraId="05E0F53C" w14:textId="77777777" w:rsidR="00017B29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2CC023" w14:textId="77777777" w:rsidR="001E7D1B" w:rsidRDefault="00017B29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7D1B">
        <w:rPr>
          <w:rFonts w:ascii="Times New Roman" w:hAnsi="Times New Roman" w:cs="Times New Roman"/>
          <w:sz w:val="24"/>
          <w:szCs w:val="24"/>
        </w:rPr>
        <w:t>Pursuant to Ind. Code § 34-26-5-2(f), y</w:t>
      </w:r>
      <w:r>
        <w:rPr>
          <w:rFonts w:ascii="Times New Roman" w:hAnsi="Times New Roman" w:cs="Times New Roman"/>
          <w:sz w:val="24"/>
          <w:szCs w:val="24"/>
        </w:rPr>
        <w:t>ou are informed that</w:t>
      </w:r>
      <w:r w:rsidR="001E7D1B">
        <w:rPr>
          <w:rFonts w:ascii="Times New Roman" w:hAnsi="Times New Roman" w:cs="Times New Roman"/>
          <w:sz w:val="24"/>
          <w:szCs w:val="24"/>
        </w:rPr>
        <w:t>:</w:t>
      </w:r>
    </w:p>
    <w:p w14:paraId="29D3C12E" w14:textId="77777777" w:rsidR="00575AB6" w:rsidRDefault="00575AB6" w:rsidP="008A72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6B99C" w14:textId="77777777" w:rsidR="001E7D1B" w:rsidRDefault="001E7D1B" w:rsidP="001E7D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school corporation may respond to the notice not later than three (3) business days after receipt of th</w:t>
      </w:r>
      <w:r w:rsidR="00BB0EC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575AB6">
        <w:rPr>
          <w:rFonts w:ascii="Times New Roman" w:hAnsi="Times New Roman" w:cs="Times New Roman"/>
          <w:sz w:val="24"/>
          <w:szCs w:val="24"/>
        </w:rPr>
        <w:t>.</w:t>
      </w:r>
      <w:r w:rsidR="00BB0EC9">
        <w:rPr>
          <w:rFonts w:ascii="Times New Roman" w:hAnsi="Times New Roman" w:cs="Times New Roman"/>
          <w:sz w:val="24"/>
          <w:szCs w:val="24"/>
        </w:rPr>
        <w:t xml:space="preserve">  </w:t>
      </w:r>
      <w:r w:rsidR="00513CFD">
        <w:rPr>
          <w:rFonts w:ascii="Times New Roman" w:hAnsi="Times New Roman" w:cs="Times New Roman"/>
          <w:sz w:val="24"/>
          <w:szCs w:val="24"/>
        </w:rPr>
        <w:t>Y</w:t>
      </w:r>
      <w:r w:rsidR="00385140">
        <w:rPr>
          <w:rFonts w:ascii="Times New Roman" w:hAnsi="Times New Roman" w:cs="Times New Roman"/>
          <w:sz w:val="24"/>
          <w:szCs w:val="24"/>
        </w:rPr>
        <w:t>ou may use the Response Form</w:t>
      </w:r>
      <w:r w:rsidR="00FF2F5F">
        <w:rPr>
          <w:rFonts w:ascii="Times New Roman" w:hAnsi="Times New Roman" w:cs="Times New Roman"/>
          <w:sz w:val="24"/>
          <w:szCs w:val="24"/>
        </w:rPr>
        <w:t xml:space="preserve"> below.</w:t>
      </w:r>
      <w:r w:rsidR="003851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2B5C7C" w14:textId="77777777" w:rsidR="00575AB6" w:rsidRPr="000A4EA3" w:rsidRDefault="00575AB6" w:rsidP="00575AB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887A71C" w14:textId="77777777" w:rsidR="00017B29" w:rsidRPr="000A4EA3" w:rsidRDefault="001E7D1B" w:rsidP="001E7D1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A4EA3">
        <w:rPr>
          <w:rFonts w:ascii="Times New Roman" w:hAnsi="Times New Roman" w:cs="Times New Roman"/>
          <w:sz w:val="24"/>
          <w:szCs w:val="24"/>
        </w:rPr>
        <w:t>You may testify at the hearing on the petition for order for protection, if a hearing is schedule</w:t>
      </w:r>
      <w:r w:rsidR="00575AB6" w:rsidRPr="000A4EA3">
        <w:rPr>
          <w:rFonts w:ascii="Times New Roman" w:hAnsi="Times New Roman" w:cs="Times New Roman"/>
          <w:sz w:val="24"/>
          <w:szCs w:val="24"/>
        </w:rPr>
        <w:t>d</w:t>
      </w:r>
      <w:r w:rsidRPr="000A4EA3">
        <w:rPr>
          <w:rFonts w:ascii="Times New Roman" w:hAnsi="Times New Roman" w:cs="Times New Roman"/>
          <w:sz w:val="24"/>
          <w:szCs w:val="24"/>
        </w:rPr>
        <w:t xml:space="preserve">.  If </w:t>
      </w:r>
      <w:r w:rsidR="000A4EA3" w:rsidRPr="000A4EA3">
        <w:rPr>
          <w:rFonts w:ascii="Times New Roman" w:hAnsi="Times New Roman" w:cs="Times New Roman"/>
          <w:sz w:val="24"/>
          <w:szCs w:val="24"/>
        </w:rPr>
        <w:t>a response is not received</w:t>
      </w:r>
      <w:r w:rsidRPr="000A4EA3">
        <w:rPr>
          <w:rFonts w:ascii="Times New Roman" w:hAnsi="Times New Roman" w:cs="Times New Roman"/>
          <w:sz w:val="24"/>
          <w:szCs w:val="24"/>
        </w:rPr>
        <w:t xml:space="preserve"> within three (3) business days, the court may issue the order of protection without a hearing</w:t>
      </w:r>
      <w:r w:rsidR="00385140">
        <w:rPr>
          <w:rFonts w:ascii="Times New Roman" w:hAnsi="Times New Roman" w:cs="Times New Roman"/>
          <w:sz w:val="24"/>
          <w:szCs w:val="24"/>
        </w:rPr>
        <w:t xml:space="preserve"> and without your input.  </w:t>
      </w:r>
    </w:p>
    <w:p w14:paraId="1722C181" w14:textId="77777777" w:rsidR="000A4EA3" w:rsidRDefault="000A4EA3" w:rsidP="000A4E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B662DA8" w14:textId="77777777" w:rsidR="00385140" w:rsidRDefault="000A4EA3" w:rsidP="003851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140">
        <w:rPr>
          <w:rFonts w:ascii="Times New Roman" w:hAnsi="Times New Roman" w:cs="Times New Roman"/>
          <w:sz w:val="24"/>
          <w:szCs w:val="24"/>
        </w:rPr>
        <w:t>The court has (check one):</w:t>
      </w:r>
    </w:p>
    <w:p w14:paraId="09F25DED" w14:textId="77777777" w:rsidR="00385140" w:rsidRDefault="00385140" w:rsidP="0038514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20A030C" w14:textId="77777777" w:rsidR="00385140" w:rsidRDefault="00385140" w:rsidP="0038514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 w:rsidR="000A12B4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scheduled a hearing at this time.</w:t>
      </w:r>
    </w:p>
    <w:p w14:paraId="4523B4CE" w14:textId="77777777" w:rsidR="00385140" w:rsidRDefault="00385140" w:rsidP="0038514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5DC2DB0" w14:textId="77777777" w:rsidR="00385140" w:rsidRDefault="00385140" w:rsidP="0038514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  <w:t xml:space="preserve">scheduled </w:t>
      </w:r>
      <w:r w:rsidR="00513CFD">
        <w:rPr>
          <w:rFonts w:ascii="Times New Roman" w:hAnsi="Times New Roman" w:cs="Times New Roman"/>
          <w:sz w:val="24"/>
          <w:szCs w:val="24"/>
        </w:rPr>
        <w:t>a hearing as follows</w:t>
      </w:r>
      <w:r w:rsidR="00BB0EC9">
        <w:rPr>
          <w:rFonts w:ascii="Times New Roman" w:hAnsi="Times New Roman" w:cs="Times New Roman"/>
          <w:sz w:val="24"/>
          <w:szCs w:val="24"/>
        </w:rPr>
        <w:t>:</w:t>
      </w:r>
    </w:p>
    <w:p w14:paraId="6AD16D29" w14:textId="77777777" w:rsidR="00BB0EC9" w:rsidRDefault="00385140" w:rsidP="003851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55AEE2" w14:textId="77777777" w:rsidR="00385140" w:rsidRDefault="00385140" w:rsidP="00BB0EC9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COURTROOM: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15231103" w14:textId="77777777" w:rsidR="00385140" w:rsidRDefault="00385140" w:rsidP="003851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7D504BC5" w14:textId="77777777" w:rsidR="00385140" w:rsidRDefault="00385140" w:rsidP="003851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0C77C0CD" w14:textId="77777777" w:rsidR="00FF2F5F" w:rsidRDefault="00FF2F5F" w:rsidP="000A12B4">
      <w:pPr>
        <w:pStyle w:val="NoSpacing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92C323D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Recommend</w:t>
      </w:r>
      <w:r w:rsidR="006C6E3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for approval by</w:t>
      </w:r>
      <w:r w:rsidR="006C6E3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if applicable</w:t>
      </w:r>
      <w:r w:rsidR="006C6E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905016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D347C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18B34062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COMMISSIONER/REFEREE</w:t>
      </w:r>
    </w:p>
    <w:p w14:paraId="2FB9A015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F0D1B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E6CFF4" w14:textId="77777777" w:rsidR="00FF2F5F" w:rsidRDefault="00FF2F5F" w:rsidP="00FF2F5F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ordered this [</w:t>
      </w:r>
      <w:r w:rsidR="006C6E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ate]  ____________________________</w:t>
      </w:r>
    </w:p>
    <w:p w14:paraId="21C482F5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0B724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69DE9427" w14:textId="77777777" w:rsidR="002E4B10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Judge </w:t>
      </w:r>
    </w:p>
    <w:p w14:paraId="1AE67F3A" w14:textId="77777777" w:rsidR="002E4B10" w:rsidRDefault="002E4B10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B8C7E" w14:textId="77777777" w:rsidR="00FF2F5F" w:rsidRDefault="002E4B10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Distribution:  School Corporation, Attorneys/Parties</w:t>
      </w:r>
    </w:p>
    <w:p w14:paraId="2B398EFF" w14:textId="77777777" w:rsidR="002E4B10" w:rsidRDefault="002E4B10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FA294" w14:textId="77777777" w:rsidR="00FF2F5F" w:rsidRDefault="00FF2F5F" w:rsidP="000A1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7CEEB7" w14:textId="77777777" w:rsidR="00FF2F5F" w:rsidRPr="00FF2F5F" w:rsidRDefault="00FF2F5F" w:rsidP="00FF2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</w:t>
      </w:r>
    </w:p>
    <w:p w14:paraId="03DED25A" w14:textId="77777777" w:rsidR="00FF2F5F" w:rsidRDefault="00FF2F5F" w:rsidP="003851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6388184" w14:textId="77777777" w:rsidR="00385140" w:rsidRDefault="00385140" w:rsidP="003851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RESPONSE FORM</w:t>
      </w:r>
    </w:p>
    <w:p w14:paraId="10CD6EFC" w14:textId="77777777" w:rsidR="00385140" w:rsidRDefault="00385140" w:rsidP="000A4E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277EB5" w14:textId="77777777" w:rsidR="00BB0EC9" w:rsidRDefault="00385140" w:rsidP="000A4E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check </w:t>
      </w:r>
      <w:r w:rsidR="006C6E30">
        <w:rPr>
          <w:rFonts w:ascii="Times New Roman" w:hAnsi="Times New Roman" w:cs="Times New Roman"/>
          <w:sz w:val="24"/>
          <w:szCs w:val="24"/>
        </w:rPr>
        <w:t xml:space="preserve">the appropriate response:  </w:t>
      </w:r>
    </w:p>
    <w:p w14:paraId="6A34B254" w14:textId="77777777" w:rsidR="00BB0EC9" w:rsidRDefault="00BB0EC9" w:rsidP="00FF2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A32C9" w14:textId="77777777" w:rsidR="00BB0EC9" w:rsidRDefault="00BB0EC9" w:rsidP="00BB0EC9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  <w:t xml:space="preserve">The school corporation requests notice of any hearings and an opportunity to be heard on </w:t>
      </w:r>
      <w:r w:rsidR="000A12B4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matter.  Additional notice</w:t>
      </w:r>
      <w:r w:rsidR="000A12B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should be sent to:</w:t>
      </w:r>
    </w:p>
    <w:p w14:paraId="566AFC92" w14:textId="77777777" w:rsidR="00BB0EC9" w:rsidRDefault="00BB0EC9" w:rsidP="00BB0EC9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616845AE" w14:textId="77777777" w:rsidR="00BB0EC9" w:rsidRDefault="00BB0EC9" w:rsidP="00BB0EC9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7846107B" w14:textId="77777777" w:rsidR="00BB0EC9" w:rsidRDefault="00BB0EC9" w:rsidP="00BB0EC9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32F32A95" w14:textId="77777777" w:rsidR="00BB0EC9" w:rsidRDefault="00BB0EC9" w:rsidP="00BB0EC9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35B55F2F" w14:textId="77777777" w:rsidR="00BB0EC9" w:rsidRDefault="00BB0EC9" w:rsidP="00BB0EC9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0A116BBD" w14:textId="77777777" w:rsidR="00BB0EC9" w:rsidRDefault="00BB0EC9" w:rsidP="00FF2F5F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  <w:t>The school corporation does NOT want to participate in these proceedings at this time and WAIVES</w:t>
      </w:r>
      <w:r w:rsidR="000A12B4">
        <w:rPr>
          <w:rFonts w:ascii="Times New Roman" w:hAnsi="Times New Roman" w:cs="Times New Roman"/>
          <w:sz w:val="24"/>
          <w:szCs w:val="24"/>
        </w:rPr>
        <w:t xml:space="preserve"> notice of </w:t>
      </w:r>
      <w:r w:rsidR="006C6E30">
        <w:rPr>
          <w:rFonts w:ascii="Times New Roman" w:hAnsi="Times New Roman" w:cs="Times New Roman"/>
          <w:sz w:val="24"/>
          <w:szCs w:val="24"/>
        </w:rPr>
        <w:t>these</w:t>
      </w:r>
      <w:r w:rsidR="000A12B4">
        <w:rPr>
          <w:rFonts w:ascii="Times New Roman" w:hAnsi="Times New Roman" w:cs="Times New Roman"/>
          <w:sz w:val="24"/>
          <w:szCs w:val="24"/>
        </w:rPr>
        <w:t xml:space="preserve"> proceedings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5EE715" w14:textId="77777777" w:rsidR="006C6E30" w:rsidRDefault="006C6E30" w:rsidP="00FF2F5F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28D3FE07" w14:textId="77777777" w:rsidR="00BB0EC9" w:rsidRDefault="00BB0EC9" w:rsidP="00BB0E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50D82" w14:textId="77777777" w:rsidR="00FF2F5F" w:rsidRDefault="00BB0EC9" w:rsidP="00FF2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2F5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DA4328F" w14:textId="77777777" w:rsidR="00BB0EC9" w:rsidRDefault="00FF2F5F" w:rsidP="00FF2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Printed name of school corporation agent/representative </w:t>
      </w:r>
      <w:r w:rsidR="00BB0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454DD" w14:textId="77777777" w:rsidR="00FF2F5F" w:rsidRDefault="00FF2F5F" w:rsidP="00FF2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A895F9" w14:textId="77777777" w:rsidR="00FF2F5F" w:rsidRDefault="00FF2F5F" w:rsidP="00FF2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6F8E5CAD" w14:textId="77777777" w:rsidR="00FF2F5F" w:rsidRDefault="00FF2F5F" w:rsidP="00FF2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Signature of school corporation agent/representative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p w14:paraId="43865647" w14:textId="77777777" w:rsidR="000A4EA3" w:rsidRDefault="000A4EA3" w:rsidP="00FF2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8BE55" w14:textId="77777777" w:rsidR="002E4B10" w:rsidRPr="006C6E30" w:rsidRDefault="002E4B10" w:rsidP="002E4B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A82DE" w14:textId="77777777" w:rsidR="000A12B4" w:rsidRPr="006C6E30" w:rsidRDefault="000A12B4" w:rsidP="000A12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C6E30">
        <w:rPr>
          <w:rFonts w:ascii="Times New Roman" w:hAnsi="Times New Roman" w:cs="Times New Roman"/>
          <w:sz w:val="24"/>
          <w:szCs w:val="24"/>
        </w:rPr>
        <w:t>THIS RESPONSE MAY BE FILED IN PERSON, E-FILED, OR D</w:t>
      </w:r>
      <w:r w:rsidR="002E4B10">
        <w:rPr>
          <w:rFonts w:ascii="Times New Roman" w:hAnsi="Times New Roman" w:cs="Times New Roman"/>
          <w:sz w:val="24"/>
          <w:szCs w:val="24"/>
        </w:rPr>
        <w:t>ELIVERED</w:t>
      </w:r>
      <w:r w:rsidRPr="006C6E30">
        <w:rPr>
          <w:rFonts w:ascii="Times New Roman" w:hAnsi="Times New Roman" w:cs="Times New Roman"/>
          <w:sz w:val="24"/>
          <w:szCs w:val="24"/>
        </w:rPr>
        <w:t xml:space="preserve"> TO THE COURT AT FOLLOWING ADDRESS AND/OR EMAIL ADDRESS:</w:t>
      </w:r>
    </w:p>
    <w:p w14:paraId="019B5D23" w14:textId="77777777" w:rsidR="00017B29" w:rsidRDefault="000A12B4" w:rsidP="000A12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50BD10" w14:textId="77777777" w:rsidR="002E4B10" w:rsidRDefault="002E4B10" w:rsidP="002E4B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71F53D" w14:textId="77777777" w:rsidR="002E4B10" w:rsidRPr="000A12B4" w:rsidRDefault="002E4B10" w:rsidP="002E4B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RESPONSE FORM MUST BE RECEIVED BY THE COURT WITHIN         THREE (3) BUSINESS DAYS OF RECEIPT OF THE NOTICE.</w:t>
      </w:r>
    </w:p>
    <w:sectPr w:rsidR="002E4B10" w:rsidRPr="000A12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5658" w14:textId="77777777" w:rsidR="00172765" w:rsidRDefault="00172765" w:rsidP="006C6E30">
      <w:pPr>
        <w:spacing w:after="0" w:line="240" w:lineRule="auto"/>
      </w:pPr>
      <w:r>
        <w:separator/>
      </w:r>
    </w:p>
  </w:endnote>
  <w:endnote w:type="continuationSeparator" w:id="0">
    <w:p w14:paraId="632CD6BF" w14:textId="77777777" w:rsidR="00172765" w:rsidRDefault="00172765" w:rsidP="006C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4A14" w14:textId="77777777" w:rsidR="006C6E30" w:rsidRPr="006C6E30" w:rsidRDefault="006C6E30">
    <w:pPr>
      <w:pStyle w:val="Footer"/>
    </w:pPr>
    <w:r w:rsidRPr="006C6E30">
      <w:rPr>
        <w:b/>
      </w:rPr>
      <w:ptab w:relativeTo="margin" w:alignment="center" w:leader="none"/>
    </w:r>
    <w:r w:rsidRPr="006C6E30">
      <w:rPr>
        <w:b/>
      </w:rPr>
      <w:ptab w:relativeTo="margin" w:alignment="right" w:leader="none"/>
    </w:r>
    <w:r w:rsidRPr="006C6E30">
      <w:rPr>
        <w:b/>
      </w:rPr>
      <w:t>OJA-PO-13</w:t>
    </w:r>
    <w:r>
      <w:rPr>
        <w:b/>
      </w:rPr>
      <w:t xml:space="preserve">7 </w:t>
    </w:r>
    <w:r>
      <w:t>Approved 10/2021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ED0F" w14:textId="77777777" w:rsidR="00172765" w:rsidRDefault="00172765" w:rsidP="006C6E30">
      <w:pPr>
        <w:spacing w:after="0" w:line="240" w:lineRule="auto"/>
      </w:pPr>
      <w:r>
        <w:separator/>
      </w:r>
    </w:p>
  </w:footnote>
  <w:footnote w:type="continuationSeparator" w:id="0">
    <w:p w14:paraId="1C420607" w14:textId="77777777" w:rsidR="00172765" w:rsidRDefault="00172765" w:rsidP="006C6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7A37"/>
    <w:multiLevelType w:val="hybridMultilevel"/>
    <w:tmpl w:val="2AA2FE40"/>
    <w:lvl w:ilvl="0" w:tplc="68A638E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70"/>
    <w:rsid w:val="00017B29"/>
    <w:rsid w:val="000A12B4"/>
    <w:rsid w:val="000A4EA3"/>
    <w:rsid w:val="00145CBD"/>
    <w:rsid w:val="00172765"/>
    <w:rsid w:val="001E7D1B"/>
    <w:rsid w:val="002E4B10"/>
    <w:rsid w:val="00300A19"/>
    <w:rsid w:val="00385140"/>
    <w:rsid w:val="00513CFD"/>
    <w:rsid w:val="00564828"/>
    <w:rsid w:val="00575AB6"/>
    <w:rsid w:val="006C6E30"/>
    <w:rsid w:val="00850332"/>
    <w:rsid w:val="008A7270"/>
    <w:rsid w:val="00B0479B"/>
    <w:rsid w:val="00B64C60"/>
    <w:rsid w:val="00BB0EC9"/>
    <w:rsid w:val="00D14873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082D"/>
  <w15:chartTrackingRefBased/>
  <w15:docId w15:val="{83E0BBBE-8D76-4019-886C-645A06F6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2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E30"/>
  </w:style>
  <w:style w:type="paragraph" w:styleId="Footer">
    <w:name w:val="footer"/>
    <w:basedOn w:val="Normal"/>
    <w:link w:val="FooterChar"/>
    <w:uiPriority w:val="99"/>
    <w:unhideWhenUsed/>
    <w:rsid w:val="006C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3030</Characters>
  <Application>Microsoft Office Word</Application>
  <DocSecurity>0</DocSecurity>
  <Lines>97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Persin</dc:creator>
  <cp:keywords/>
  <dc:description/>
  <cp:lastModifiedBy>Rochford, Tara</cp:lastModifiedBy>
  <cp:revision>2</cp:revision>
  <dcterms:created xsi:type="dcterms:W3CDTF">2021-10-29T15:45:00Z</dcterms:created>
  <dcterms:modified xsi:type="dcterms:W3CDTF">2021-10-29T15:45:00Z</dcterms:modified>
</cp:coreProperties>
</file>