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Pr="007A1BBB" w:rsidRDefault="00AF1D12">
      <w:pPr>
        <w:pStyle w:val="BodyText"/>
        <w:ind w:left="4148"/>
        <w:rPr>
          <w:b/>
          <w:bCs/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5B4D983B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7C6A1C" w:rsidRPr="007C6A1C">
        <w:rPr>
          <w:rFonts w:ascii="Calibri"/>
          <w:bCs/>
          <w:sz w:val="20"/>
        </w:rPr>
        <w:t xml:space="preserve">May </w:t>
      </w:r>
      <w:r w:rsidR="0084577E">
        <w:rPr>
          <w:rFonts w:ascii="Calibri"/>
          <w:bCs/>
          <w:sz w:val="20"/>
        </w:rPr>
        <w:t>28</w:t>
      </w:r>
      <w:r w:rsidR="00A04474" w:rsidRPr="007C6A1C">
        <w:rPr>
          <w:rFonts w:ascii="Calibri"/>
          <w:bCs/>
          <w:sz w:val="20"/>
        </w:rPr>
        <w:t>, 2026</w:t>
      </w:r>
    </w:p>
    <w:p w14:paraId="5DDB17B4" w14:textId="69CD2C39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84577E">
        <w:rPr>
          <w:rFonts w:ascii="Calibri"/>
          <w:sz w:val="20"/>
        </w:rPr>
        <w:t>June 1</w:t>
      </w:r>
      <w:r w:rsidR="00A04474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721934C6" w:rsidR="0080065B" w:rsidRPr="00CB7677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 w:rsidRPr="00CB767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D225B9" w:rsidRPr="00CB767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54A57" w:rsidRPr="00CB7677">
        <w:rPr>
          <w:rFonts w:asciiTheme="minorHAnsi" w:hAnsiTheme="minorHAnsi" w:cstheme="minorHAnsi"/>
          <w:bCs/>
          <w:sz w:val="24"/>
          <w:szCs w:val="24"/>
        </w:rPr>
        <w:t>Open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>ing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  <w:t>President Warren Albright</w:t>
      </w:r>
    </w:p>
    <w:p w14:paraId="6CEEEA86" w14:textId="31105A32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8C0DC7C" w14:textId="1ED36B07" w:rsidR="004D48CF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84577E">
        <w:rPr>
          <w:rFonts w:asciiTheme="minorHAnsi" w:hAnsiTheme="minorHAnsi" w:cstheme="minorHAnsi"/>
          <w:bCs/>
          <w:sz w:val="24"/>
          <w:szCs w:val="24"/>
        </w:rPr>
        <w:t>May 4</w:t>
      </w:r>
      <w:r w:rsidR="001013B3">
        <w:rPr>
          <w:rFonts w:asciiTheme="minorHAnsi" w:hAnsiTheme="minorHAnsi" w:cstheme="minorHAnsi"/>
          <w:bCs/>
          <w:sz w:val="24"/>
          <w:szCs w:val="24"/>
        </w:rPr>
        <w:t>, 202</w:t>
      </w:r>
      <w:r w:rsidR="00F55240">
        <w:rPr>
          <w:rFonts w:asciiTheme="minorHAnsi" w:hAnsiTheme="minorHAnsi" w:cstheme="minorHAnsi"/>
          <w:bCs/>
          <w:sz w:val="24"/>
          <w:szCs w:val="24"/>
        </w:rPr>
        <w:t>6</w:t>
      </w:r>
      <w:r w:rsidR="004D48CF"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040FF7F7" w14:textId="52B8F61C" w:rsidR="00A54C2E" w:rsidRDefault="00F5524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54EE589F" w14:textId="3FF029DC" w:rsidR="0084577E" w:rsidRPr="00E94202" w:rsidRDefault="0084577E" w:rsidP="0084577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Juvenile Community Corrections Grant</w:t>
      </w:r>
    </w:p>
    <w:p w14:paraId="56CAB975" w14:textId="56ED046D" w:rsidR="0084577E" w:rsidRDefault="0084577E" w:rsidP="0084577E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9131.387.3000.23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Misc. Services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$834.00</w:t>
      </w:r>
    </w:p>
    <w:p w14:paraId="39426DEF" w14:textId="77777777" w:rsidR="0084577E" w:rsidRDefault="0084577E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9131.387.3000.20     Travel &amp; Training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$937.00</w:t>
      </w:r>
    </w:p>
    <w:p w14:paraId="01BDD15D" w14:textId="7E107D85" w:rsidR="0084577E" w:rsidRPr="00E94202" w:rsidRDefault="0084577E" w:rsidP="0084577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9131.387.3000.14     Contract Services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$0.50 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DFCE1D0" w14:textId="25739974" w:rsidR="0084577E" w:rsidRDefault="0084577E" w:rsidP="0084577E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9131.387.2000.24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Misc. Supplies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$1,771.50   </w:t>
      </w:r>
    </w:p>
    <w:p w14:paraId="2A255D0A" w14:textId="77777777" w:rsidR="00477F74" w:rsidRDefault="00477F74" w:rsidP="0084577E">
      <w:pPr>
        <w:rPr>
          <w:rFonts w:asciiTheme="minorHAnsi" w:hAnsiTheme="minorHAnsi" w:cstheme="minorHAnsi"/>
          <w:bCs/>
          <w:sz w:val="24"/>
          <w:szCs w:val="24"/>
        </w:rPr>
      </w:pPr>
    </w:p>
    <w:p w14:paraId="0AD9E560" w14:textId="502C11A8" w:rsidR="00946688" w:rsidRP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ADDITIONAL APPROPRIATIONS     </w:t>
      </w:r>
    </w:p>
    <w:p w14:paraId="6496B86D" w14:textId="0EFD1C57" w:rsidR="00477F74" w:rsidRPr="00477F74" w:rsidRDefault="00946688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77F74" w:rsidRPr="00477F74">
        <w:rPr>
          <w:rFonts w:asciiTheme="minorHAnsi" w:hAnsiTheme="minorHAnsi" w:cstheme="minorHAnsi"/>
          <w:sz w:val="24"/>
          <w:szCs w:val="24"/>
        </w:rPr>
        <w:t>LOCAL HEALTH MAINTENANCE- FUND 1168</w:t>
      </w:r>
    </w:p>
    <w:p w14:paraId="052E2437" w14:textId="075C68FC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sz w:val="24"/>
          <w:szCs w:val="24"/>
        </w:rPr>
        <w:t>1168.610.3000.11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Contractual Services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$3,473</w:t>
      </w:r>
    </w:p>
    <w:p w14:paraId="562FF3B2" w14:textId="77777777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8A4E9D4" w14:textId="42CA971A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ILHD TRUST ACCOUNT- FUND 1206</w:t>
      </w:r>
    </w:p>
    <w:p w14:paraId="39AB2EA7" w14:textId="7F343F8B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1206.000.3000.10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Contract Services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$1,884</w:t>
      </w:r>
    </w:p>
    <w:p w14:paraId="7C316F99" w14:textId="77297ED4" w:rsidR="00946688" w:rsidRDefault="0094668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</w:t>
      </w:r>
    </w:p>
    <w:p w14:paraId="24BED1CE" w14:textId="1E88A254" w:rsidR="00477F74" w:rsidRPr="00477F74" w:rsidRDefault="00E22789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134EA5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77F74" w:rsidRPr="00477F74">
        <w:rPr>
          <w:rFonts w:asciiTheme="minorHAnsi" w:hAnsiTheme="minorHAnsi" w:cstheme="minorHAnsi"/>
          <w:sz w:val="24"/>
          <w:szCs w:val="24"/>
        </w:rPr>
        <w:t>AMBULANCE SERVICE FUND- FUND 4002</w:t>
      </w:r>
    </w:p>
    <w:p w14:paraId="478388FA" w14:textId="01006977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4002.000.1000.30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Compensatory Program</w:t>
      </w:r>
      <w:r w:rsidRPr="00477F74">
        <w:rPr>
          <w:rFonts w:asciiTheme="minorHAnsi" w:hAnsiTheme="minorHAnsi" w:cstheme="minorHAnsi"/>
          <w:sz w:val="24"/>
          <w:szCs w:val="24"/>
        </w:rPr>
        <w:tab/>
        <w:t>$26,700</w:t>
      </w:r>
    </w:p>
    <w:p w14:paraId="1C2AC10E" w14:textId="07DABBDF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4002.000.2000.11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Uniforms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$3,750</w:t>
      </w:r>
    </w:p>
    <w:p w14:paraId="2F3CEE95" w14:textId="6D6611FB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4002.000.2000.12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Fuel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$30,000</w:t>
      </w:r>
    </w:p>
    <w:p w14:paraId="4F99A252" w14:textId="7FCCC9D2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4002.000.2000.13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Office Supplies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$2,625</w:t>
      </w:r>
    </w:p>
    <w:p w14:paraId="53F4F59C" w14:textId="6E677AA4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4002.000.2000.14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Vehicle Maintenance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$12,500</w:t>
      </w:r>
    </w:p>
    <w:p w14:paraId="777F48FF" w14:textId="12D8E170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4002.000.2000.15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In Service and Recruiting</w:t>
      </w:r>
      <w:r w:rsidRPr="00477F74">
        <w:rPr>
          <w:rFonts w:asciiTheme="minorHAnsi" w:hAnsiTheme="minorHAnsi" w:cstheme="minorHAnsi"/>
          <w:sz w:val="24"/>
          <w:szCs w:val="24"/>
        </w:rPr>
        <w:tab/>
        <w:t>$1,409</w:t>
      </w:r>
    </w:p>
    <w:p w14:paraId="2BB97A60" w14:textId="254D42E8" w:rsidR="0080065B" w:rsidRDefault="00477F74" w:rsidP="00477F7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4002.000.2000.16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Medical Supplies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$30,000</w:t>
      </w:r>
      <w:r w:rsidR="00134EA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263ECDA" w14:textId="200C811F" w:rsidR="00477F74" w:rsidRDefault="0080065B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4577E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    </w:t>
      </w:r>
      <w:r w:rsidR="00477F74" w:rsidRPr="00477F74">
        <w:rPr>
          <w:rFonts w:asciiTheme="minorHAnsi" w:hAnsiTheme="minorHAnsi" w:cstheme="minorHAnsi"/>
          <w:sz w:val="24"/>
          <w:szCs w:val="24"/>
        </w:rPr>
        <w:t>4002.000.2000.17</w:t>
      </w:r>
      <w:r w:rsidR="00477F74" w:rsidRPr="00477F74">
        <w:rPr>
          <w:rFonts w:asciiTheme="minorHAnsi" w:hAnsiTheme="minorHAnsi" w:cstheme="minorHAnsi"/>
          <w:sz w:val="24"/>
          <w:szCs w:val="24"/>
        </w:rPr>
        <w:tab/>
      </w:r>
      <w:r w:rsidR="00477F74" w:rsidRPr="00477F74">
        <w:rPr>
          <w:rFonts w:asciiTheme="minorHAnsi" w:hAnsiTheme="minorHAnsi" w:cstheme="minorHAnsi"/>
          <w:sz w:val="24"/>
          <w:szCs w:val="24"/>
        </w:rPr>
        <w:tab/>
        <w:t>Tires</w:t>
      </w:r>
      <w:r w:rsidR="00477F74" w:rsidRPr="00477F74">
        <w:rPr>
          <w:rFonts w:asciiTheme="minorHAnsi" w:hAnsiTheme="minorHAnsi" w:cstheme="minorHAnsi"/>
          <w:sz w:val="24"/>
          <w:szCs w:val="24"/>
        </w:rPr>
        <w:tab/>
      </w:r>
      <w:r w:rsidR="00477F74" w:rsidRPr="00477F74">
        <w:rPr>
          <w:rFonts w:asciiTheme="minorHAnsi" w:hAnsiTheme="minorHAnsi" w:cstheme="minorHAnsi"/>
          <w:sz w:val="24"/>
          <w:szCs w:val="24"/>
        </w:rPr>
        <w:tab/>
      </w:r>
      <w:r w:rsidR="00477F74" w:rsidRPr="00477F74">
        <w:rPr>
          <w:rFonts w:asciiTheme="minorHAnsi" w:hAnsiTheme="minorHAnsi" w:cstheme="minorHAnsi"/>
          <w:sz w:val="24"/>
          <w:szCs w:val="24"/>
        </w:rPr>
        <w:tab/>
      </w:r>
      <w:r w:rsidR="00477F74" w:rsidRPr="00477F74">
        <w:rPr>
          <w:rFonts w:asciiTheme="minorHAnsi" w:hAnsiTheme="minorHAnsi" w:cstheme="minorHAnsi"/>
          <w:sz w:val="24"/>
          <w:szCs w:val="24"/>
        </w:rPr>
        <w:tab/>
        <w:t>$2,700</w:t>
      </w:r>
    </w:p>
    <w:p w14:paraId="746B362C" w14:textId="1AC236A4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4002.000.3000.12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Travel Expenses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$375</w:t>
      </w:r>
    </w:p>
    <w:p w14:paraId="500A1D76" w14:textId="27B6E3C8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4002.000.3000.14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Radio, Lights, Sirens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$3,500</w:t>
      </w:r>
    </w:p>
    <w:p w14:paraId="2F190BDD" w14:textId="2E4D3DF5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4002.000.3000.15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Training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$3,145</w:t>
      </w:r>
    </w:p>
    <w:p w14:paraId="6EE8E883" w14:textId="644EB2B9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4002.000.3000.16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 xml:space="preserve">Liability &amp; Work Comp </w:t>
      </w:r>
      <w:r w:rsidRPr="00477F74">
        <w:rPr>
          <w:rFonts w:asciiTheme="minorHAnsi" w:hAnsiTheme="minorHAnsi" w:cstheme="minorHAnsi"/>
          <w:sz w:val="24"/>
          <w:szCs w:val="24"/>
        </w:rPr>
        <w:tab/>
        <w:t>$7,081</w:t>
      </w:r>
    </w:p>
    <w:p w14:paraId="782CD183" w14:textId="3A2B516D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4002.000.3000.18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EMS Billing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$20,000</w:t>
      </w:r>
    </w:p>
    <w:p w14:paraId="6A6E8C64" w14:textId="2ADFA3DB" w:rsidR="00477F74" w:rsidRPr="00477F74" w:rsidRDefault="00477F7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</w:t>
      </w:r>
      <w:r w:rsidR="004868A4">
        <w:rPr>
          <w:rFonts w:asciiTheme="minorHAnsi" w:hAnsiTheme="minorHAnsi" w:cstheme="minorHAnsi"/>
          <w:sz w:val="24"/>
          <w:szCs w:val="24"/>
        </w:rPr>
        <w:t xml:space="preserve">     </w:t>
      </w:r>
      <w:r w:rsidRPr="00477F74">
        <w:rPr>
          <w:rFonts w:asciiTheme="minorHAnsi" w:hAnsiTheme="minorHAnsi" w:cstheme="minorHAnsi"/>
          <w:sz w:val="24"/>
          <w:szCs w:val="24"/>
        </w:rPr>
        <w:t>4002.000.4000.11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New Equipment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$3,750</w:t>
      </w:r>
    </w:p>
    <w:p w14:paraId="2B659E00" w14:textId="609DD98E" w:rsidR="00477F74" w:rsidRPr="004868A4" w:rsidRDefault="004868A4" w:rsidP="00477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77F74" w:rsidRPr="004868A4">
        <w:rPr>
          <w:rFonts w:asciiTheme="minorHAnsi" w:hAnsiTheme="minorHAnsi" w:cstheme="minorHAnsi"/>
          <w:b/>
          <w:bCs/>
          <w:sz w:val="24"/>
          <w:szCs w:val="24"/>
        </w:rPr>
        <w:t>TOTAL FOR AMBULANCE SERVICE FUND</w:t>
      </w:r>
      <w:r w:rsidR="00477F74" w:rsidRPr="004868A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77F74" w:rsidRPr="004868A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77F74" w:rsidRPr="004868A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868A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77F74" w:rsidRPr="004868A4">
        <w:rPr>
          <w:rFonts w:asciiTheme="minorHAnsi" w:hAnsiTheme="minorHAnsi" w:cstheme="minorHAnsi"/>
          <w:b/>
          <w:bCs/>
          <w:sz w:val="24"/>
          <w:szCs w:val="24"/>
        </w:rPr>
        <w:t>$147,535</w:t>
      </w:r>
    </w:p>
    <w:p w14:paraId="04B58B04" w14:textId="1E821295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583F7214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BB51570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5E8FD3DD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CCBEC4F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97248BC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5F2D604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0060A633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3F795F6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00C2B7B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1618BEBB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70D8E6A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184E5697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BA2CA53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D27F590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53C997B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39332C50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6E67206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3449D7A1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C11AEF3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0771CB1D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6105CDA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61CC352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69426C0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961C0DE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3A2DA618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1B282E3D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F3B4F7A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3A1D94E9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74907FEB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13DD1B0F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12A9D3F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2D2CCCE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3DE3DDD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DCDD247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9C24DCC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1AF01393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FE846AC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02598C98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2C9483D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54E4A2B8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A8E12A6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F274F5B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3DE3D66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5B71419F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50C02B1C" w14:textId="77777777" w:rsidR="00477F74" w:rsidRDefault="00477F74" w:rsidP="00A54C2E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CA07B6A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>EDIT COUNTY SHARE- FUND 1112</w:t>
      </w:r>
    </w:p>
    <w:p w14:paraId="43AB7683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1112.000.1000.44 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Compensatory Program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$254,502</w:t>
      </w:r>
    </w:p>
    <w:p w14:paraId="23EE621F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B3713A2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>LIT PUBLIC SAFETY SHARE- FUND 1170</w:t>
      </w:r>
    </w:p>
    <w:p w14:paraId="5AF8F58E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1170.000.1000.25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Compensatory Program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$5,001</w:t>
      </w:r>
    </w:p>
    <w:p w14:paraId="1BF14246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1882A4F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>MOTOR VEHICLE HIGHWAY- FUND 1176</w:t>
      </w:r>
    </w:p>
    <w:p w14:paraId="2FCBD8FD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1176.533.1000.15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Health Insurance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$50,000</w:t>
      </w:r>
    </w:p>
    <w:p w14:paraId="3A5035E8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1176.533.1000.17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Compensatory Program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$30,000</w:t>
      </w:r>
      <w:r w:rsidRPr="00477F74">
        <w:rPr>
          <w:rFonts w:asciiTheme="minorHAnsi" w:hAnsiTheme="minorHAnsi" w:cstheme="minorHAnsi"/>
          <w:sz w:val="24"/>
          <w:szCs w:val="24"/>
        </w:rPr>
        <w:tab/>
      </w:r>
    </w:p>
    <w:p w14:paraId="3230D083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17674DB" w14:textId="77777777" w:rsidR="004868A4" w:rsidRPr="00477F7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>OPIOID UNRESTRICTED FUND- FUND 1238</w:t>
      </w:r>
    </w:p>
    <w:p w14:paraId="186DCD14" w14:textId="77777777" w:rsidR="004868A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sz w:val="24"/>
          <w:szCs w:val="24"/>
        </w:rPr>
        <w:t xml:space="preserve">   1238.000.1000.11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Veterans Service</w:t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</w:r>
      <w:r w:rsidRPr="00477F74">
        <w:rPr>
          <w:rFonts w:asciiTheme="minorHAnsi" w:hAnsiTheme="minorHAnsi" w:cstheme="minorHAnsi"/>
          <w:sz w:val="24"/>
          <w:szCs w:val="24"/>
        </w:rPr>
        <w:tab/>
        <w:t>$72</w:t>
      </w:r>
    </w:p>
    <w:p w14:paraId="695B24E9" w14:textId="77777777" w:rsidR="004868A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7E5DD09" w14:textId="77777777" w:rsidR="004868A4" w:rsidRDefault="004868A4" w:rsidP="004868A4">
      <w:pPr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84577E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REDUCTION OF APPROPRIATIONS </w:t>
      </w:r>
    </w:p>
    <w:p w14:paraId="136F66DE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</w:t>
      </w: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  EDIT COUNTY SHARE- FUND 1112</w:t>
      </w:r>
    </w:p>
    <w:p w14:paraId="68FAC40D" w14:textId="6F075FAA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Pr="00477F74">
        <w:rPr>
          <w:rFonts w:asciiTheme="minorHAnsi" w:hAnsiTheme="minorHAnsi" w:cstheme="minorHAnsi"/>
          <w:bCs/>
          <w:sz w:val="24"/>
          <w:szCs w:val="24"/>
        </w:rPr>
        <w:t>Director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-62,589</w:t>
      </w:r>
    </w:p>
    <w:p w14:paraId="774025DF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EMT-B1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-29,555</w:t>
      </w:r>
    </w:p>
    <w:p w14:paraId="72F9E594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EMT-B2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-27,904</w:t>
      </w:r>
    </w:p>
    <w:p w14:paraId="77E94B7C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EMT-B4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-26,653</w:t>
      </w:r>
    </w:p>
    <w:p w14:paraId="4C01C377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Part Time EMT-B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-30,515</w:t>
      </w:r>
    </w:p>
    <w:p w14:paraId="7AB489F6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EMT-P1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-50,243</w:t>
      </w:r>
    </w:p>
    <w:p w14:paraId="7B1DAB7C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EMT-P2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-50,093</w:t>
      </w:r>
    </w:p>
    <w:p w14:paraId="3C489D79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EMT-P3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-46,507</w:t>
      </w:r>
    </w:p>
    <w:p w14:paraId="48CDF450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EMT-P4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-35,609</w:t>
      </w:r>
    </w:p>
    <w:p w14:paraId="2022743C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Part Time EMT-P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-25,589</w:t>
      </w:r>
    </w:p>
    <w:p w14:paraId="64D1ED19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Driver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-16,202</w:t>
      </w:r>
    </w:p>
    <w:p w14:paraId="6481C6F9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Stand-By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-59,181</w:t>
      </w:r>
    </w:p>
    <w:p w14:paraId="61BB3810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Overtime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-56,463</w:t>
      </w:r>
    </w:p>
    <w:p w14:paraId="6662B672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Administrative Assistant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-30,893</w:t>
      </w:r>
    </w:p>
    <w:p w14:paraId="73FE1E2F" w14:textId="77777777" w:rsidR="004868A4" w:rsidRPr="00477F74" w:rsidRDefault="004868A4" w:rsidP="004868A4">
      <w:pPr>
        <w:rPr>
          <w:rFonts w:asciiTheme="minorHAnsi" w:hAnsiTheme="minorHAnsi" w:cstheme="minorHAnsi"/>
          <w:bCs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Cs/>
          <w:sz w:val="24"/>
          <w:szCs w:val="24"/>
        </w:rPr>
        <w:t>Part Time Drivers</w:t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</w:r>
      <w:r w:rsidRPr="00477F74">
        <w:rPr>
          <w:rFonts w:asciiTheme="minorHAnsi" w:hAnsiTheme="minorHAnsi" w:cstheme="minorHAnsi"/>
          <w:bCs/>
          <w:sz w:val="24"/>
          <w:szCs w:val="24"/>
        </w:rPr>
        <w:tab/>
        <w:t>-7,058</w:t>
      </w:r>
    </w:p>
    <w:p w14:paraId="76D8EB0E" w14:textId="77777777" w:rsidR="004868A4" w:rsidRDefault="004868A4" w:rsidP="004868A4">
      <w:pPr>
        <w:rPr>
          <w:rFonts w:asciiTheme="minorHAnsi" w:hAnsiTheme="minorHAnsi" w:cstheme="minorHAnsi"/>
          <w:sz w:val="24"/>
          <w:szCs w:val="24"/>
        </w:rPr>
      </w:pPr>
      <w:r w:rsidRPr="00477F74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477F74">
        <w:rPr>
          <w:rFonts w:asciiTheme="minorHAnsi" w:hAnsiTheme="minorHAnsi" w:cstheme="minorHAnsi"/>
          <w:b/>
          <w:sz w:val="24"/>
          <w:szCs w:val="24"/>
        </w:rPr>
        <w:t>TOTAL FOR AMBULANCE SERVICE FUND</w:t>
      </w:r>
      <w:r w:rsidRPr="00477F74">
        <w:rPr>
          <w:rFonts w:asciiTheme="minorHAnsi" w:hAnsiTheme="minorHAnsi" w:cstheme="minorHAnsi"/>
          <w:b/>
          <w:sz w:val="24"/>
          <w:szCs w:val="24"/>
        </w:rPr>
        <w:tab/>
      </w:r>
      <w:r w:rsidRPr="00477F74">
        <w:rPr>
          <w:rFonts w:asciiTheme="minorHAnsi" w:hAnsiTheme="minorHAnsi" w:cstheme="minorHAnsi"/>
          <w:b/>
          <w:sz w:val="24"/>
          <w:szCs w:val="24"/>
        </w:rPr>
        <w:tab/>
      </w:r>
      <w:r w:rsidRPr="00477F74">
        <w:rPr>
          <w:rFonts w:asciiTheme="minorHAnsi" w:hAnsiTheme="minorHAnsi" w:cstheme="minorHAnsi"/>
          <w:b/>
          <w:sz w:val="24"/>
          <w:szCs w:val="24"/>
        </w:rPr>
        <w:tab/>
        <w:t>-555,054</w:t>
      </w:r>
    </w:p>
    <w:p w14:paraId="4E164870" w14:textId="77777777" w:rsidR="004868A4" w:rsidRDefault="004868A4" w:rsidP="0048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8FC5F06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FDA425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A9B7BD3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21F120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F2B95D0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38484C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536C7D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3C86BC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27B3AB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95D5B95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7B8CBD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50A6D3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CA260D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BF5AFA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E07762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DB6AC7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C17C0E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AD6B09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F45664E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8312B75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B684EC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56464D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905772A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E14022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907055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BC8CF8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52D88C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C96813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17B78A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5D850D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B63479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F088FA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3EA723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E06353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E75D1E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7EB362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601C61E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521066E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2DD7C4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B753AB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7BE702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FAAC805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F51F2C8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6B61E0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BB05F3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265415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BE836B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C92072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1CC2D56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9E90B8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EB288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597891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3E26A4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BD498B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7A6F84" w14:textId="205D3B6B" w:rsidR="0091418A" w:rsidRDefault="0091418A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Salary and Wage Ordinance Amendment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0DA591A4" w14:textId="77777777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EFCF13" w14:textId="19F166F2" w:rsidR="004A3E89" w:rsidRDefault="004A3E89" w:rsidP="00914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Annual Review of Abatements (CF-1 Forms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Michelle Norris</w:t>
      </w:r>
    </w:p>
    <w:p w14:paraId="7B3A67C8" w14:textId="75F574A6" w:rsidR="004A3E89" w:rsidRDefault="0091418A" w:rsidP="0091418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</w:t>
      </w:r>
    </w:p>
    <w:p w14:paraId="0EF64956" w14:textId="77777777" w:rsidR="004A3E89" w:rsidRDefault="004A3E89" w:rsidP="0091418A">
      <w:pPr>
        <w:rPr>
          <w:rFonts w:asciiTheme="minorHAnsi" w:hAnsiTheme="minorHAnsi" w:cstheme="minorHAnsi"/>
          <w:bCs/>
          <w:sz w:val="24"/>
          <w:szCs w:val="24"/>
        </w:rPr>
      </w:pPr>
    </w:p>
    <w:p w14:paraId="1E4568AB" w14:textId="0AAC4C42" w:rsidR="0091418A" w:rsidRPr="008734CD" w:rsidRDefault="0091418A" w:rsidP="0091418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Courthouse will be closed on Friday, July 3</w:t>
      </w:r>
      <w:r w:rsidRPr="004868A4">
        <w:rPr>
          <w:rFonts w:asciiTheme="minorHAnsi" w:hAnsiTheme="minorHAnsi" w:cstheme="minorHAnsi"/>
          <w:bCs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bCs/>
          <w:sz w:val="24"/>
          <w:szCs w:val="24"/>
        </w:rPr>
        <w:t xml:space="preserve"> in observance of Independence Day.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475FEEF1" w14:textId="2D7DDF2F" w:rsidR="0091418A" w:rsidRPr="008734CD" w:rsidRDefault="0091418A" w:rsidP="0091418A">
      <w:pPr>
        <w:ind w:left="165" w:firstLine="105"/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>
        <w:rPr>
          <w:rFonts w:asciiTheme="minorHAnsi" w:hAnsiTheme="minorHAnsi" w:cstheme="minorHAnsi"/>
          <w:bCs/>
          <w:sz w:val="24"/>
          <w:szCs w:val="24"/>
        </w:rPr>
        <w:t xml:space="preserve">July 6, 2026,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</w:p>
    <w:p w14:paraId="7520F410" w14:textId="77777777" w:rsidR="004A3E89" w:rsidRDefault="004A3E89" w:rsidP="0091418A">
      <w:pPr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</w:pPr>
    </w:p>
    <w:p w14:paraId="757E1318" w14:textId="5D071E44" w:rsidR="004868A4" w:rsidRDefault="0091418A" w:rsidP="0091418A">
      <w:pPr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</w:p>
    <w:p w14:paraId="14D14082" w14:textId="68647C62" w:rsidR="00F47A1F" w:rsidRPr="00F47A1F" w:rsidRDefault="00F47A1F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A234" w14:textId="77777777" w:rsidR="005A09E3" w:rsidRDefault="005A09E3" w:rsidP="00186E76">
      <w:r>
        <w:separator/>
      </w:r>
    </w:p>
  </w:endnote>
  <w:endnote w:type="continuationSeparator" w:id="0">
    <w:p w14:paraId="7AAD3B08" w14:textId="77777777" w:rsidR="005A09E3" w:rsidRDefault="005A09E3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5025D7B0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  <w:r w:rsidR="004868A4">
      <w:rPr>
        <w:spacing w:val="-4"/>
        <w:sz w:val="20"/>
      </w:rPr>
      <w:t xml:space="preserve">                                          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09D5" w14:textId="77777777" w:rsidR="005A09E3" w:rsidRDefault="005A09E3" w:rsidP="00186E76">
      <w:r>
        <w:separator/>
      </w:r>
    </w:p>
  </w:footnote>
  <w:footnote w:type="continuationSeparator" w:id="0">
    <w:p w14:paraId="692FB0E8" w14:textId="77777777" w:rsidR="005A09E3" w:rsidRDefault="005A09E3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Fb8p9n9v9nLscsCgvN3STzAptmBhNSw9PGmbnPDoNZlWPGbw5v589tAvSbVgwjisRoz/Noof/cm5Xyurn55Lg==" w:salt="MRd1Z+mBLtX1qOSY1YYtO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7038C"/>
    <w:rsid w:val="000B34DD"/>
    <w:rsid w:val="000C2FAB"/>
    <w:rsid w:val="001013B3"/>
    <w:rsid w:val="00134EA5"/>
    <w:rsid w:val="0015320C"/>
    <w:rsid w:val="00165420"/>
    <w:rsid w:val="00170BA6"/>
    <w:rsid w:val="00182FB4"/>
    <w:rsid w:val="00186E76"/>
    <w:rsid w:val="001976F4"/>
    <w:rsid w:val="001B5580"/>
    <w:rsid w:val="001C0579"/>
    <w:rsid w:val="001C5791"/>
    <w:rsid w:val="001F0A4B"/>
    <w:rsid w:val="002149EE"/>
    <w:rsid w:val="00221AC2"/>
    <w:rsid w:val="00222757"/>
    <w:rsid w:val="0024168B"/>
    <w:rsid w:val="002969A5"/>
    <w:rsid w:val="002973AD"/>
    <w:rsid w:val="002A640E"/>
    <w:rsid w:val="002D133D"/>
    <w:rsid w:val="00304452"/>
    <w:rsid w:val="00332CF5"/>
    <w:rsid w:val="003424BB"/>
    <w:rsid w:val="003670FA"/>
    <w:rsid w:val="00385CAA"/>
    <w:rsid w:val="00390487"/>
    <w:rsid w:val="0040255A"/>
    <w:rsid w:val="00437378"/>
    <w:rsid w:val="004622BD"/>
    <w:rsid w:val="00477F74"/>
    <w:rsid w:val="004868A4"/>
    <w:rsid w:val="0049781B"/>
    <w:rsid w:val="004A3E89"/>
    <w:rsid w:val="004B2FE0"/>
    <w:rsid w:val="004C320C"/>
    <w:rsid w:val="004D48CF"/>
    <w:rsid w:val="004D7D64"/>
    <w:rsid w:val="004E58CC"/>
    <w:rsid w:val="005A09E3"/>
    <w:rsid w:val="005C419A"/>
    <w:rsid w:val="005D6BC4"/>
    <w:rsid w:val="005E3AE8"/>
    <w:rsid w:val="0061406D"/>
    <w:rsid w:val="00654463"/>
    <w:rsid w:val="00675790"/>
    <w:rsid w:val="006B1228"/>
    <w:rsid w:val="006D5986"/>
    <w:rsid w:val="006F4DD7"/>
    <w:rsid w:val="00713DD7"/>
    <w:rsid w:val="007152D9"/>
    <w:rsid w:val="00760F4F"/>
    <w:rsid w:val="007A1BBB"/>
    <w:rsid w:val="007C383A"/>
    <w:rsid w:val="007C6A1C"/>
    <w:rsid w:val="007D1BCC"/>
    <w:rsid w:val="007F215B"/>
    <w:rsid w:val="007F3C94"/>
    <w:rsid w:val="0080065B"/>
    <w:rsid w:val="0080577A"/>
    <w:rsid w:val="0084577E"/>
    <w:rsid w:val="00860FC1"/>
    <w:rsid w:val="00861CD6"/>
    <w:rsid w:val="0089544D"/>
    <w:rsid w:val="008B4F47"/>
    <w:rsid w:val="0091418A"/>
    <w:rsid w:val="00935963"/>
    <w:rsid w:val="00946688"/>
    <w:rsid w:val="0094784D"/>
    <w:rsid w:val="0095742A"/>
    <w:rsid w:val="00957929"/>
    <w:rsid w:val="009669A0"/>
    <w:rsid w:val="00975A9E"/>
    <w:rsid w:val="009772B2"/>
    <w:rsid w:val="009A653F"/>
    <w:rsid w:val="009A7164"/>
    <w:rsid w:val="009B3604"/>
    <w:rsid w:val="00A04474"/>
    <w:rsid w:val="00A219A5"/>
    <w:rsid w:val="00A24B90"/>
    <w:rsid w:val="00A251D8"/>
    <w:rsid w:val="00A54C2E"/>
    <w:rsid w:val="00A6054E"/>
    <w:rsid w:val="00A65B78"/>
    <w:rsid w:val="00A76803"/>
    <w:rsid w:val="00AC116C"/>
    <w:rsid w:val="00AE7CE7"/>
    <w:rsid w:val="00AF1D12"/>
    <w:rsid w:val="00B01C6E"/>
    <w:rsid w:val="00B04583"/>
    <w:rsid w:val="00B30518"/>
    <w:rsid w:val="00B41E11"/>
    <w:rsid w:val="00B42B37"/>
    <w:rsid w:val="00B6016A"/>
    <w:rsid w:val="00B65D59"/>
    <w:rsid w:val="00B669E8"/>
    <w:rsid w:val="00B8405F"/>
    <w:rsid w:val="00B97458"/>
    <w:rsid w:val="00BF340B"/>
    <w:rsid w:val="00C1649D"/>
    <w:rsid w:val="00C33EBB"/>
    <w:rsid w:val="00C432B9"/>
    <w:rsid w:val="00C62B5D"/>
    <w:rsid w:val="00C676E9"/>
    <w:rsid w:val="00C75543"/>
    <w:rsid w:val="00C97A9D"/>
    <w:rsid w:val="00CB7677"/>
    <w:rsid w:val="00CC3753"/>
    <w:rsid w:val="00CD77EE"/>
    <w:rsid w:val="00CE3BE6"/>
    <w:rsid w:val="00CF6343"/>
    <w:rsid w:val="00D225B9"/>
    <w:rsid w:val="00D40A1E"/>
    <w:rsid w:val="00D51256"/>
    <w:rsid w:val="00D71333"/>
    <w:rsid w:val="00D71FA2"/>
    <w:rsid w:val="00D93B1A"/>
    <w:rsid w:val="00DB2C58"/>
    <w:rsid w:val="00DB60B1"/>
    <w:rsid w:val="00E13953"/>
    <w:rsid w:val="00E22789"/>
    <w:rsid w:val="00E30705"/>
    <w:rsid w:val="00E54A57"/>
    <w:rsid w:val="00E94202"/>
    <w:rsid w:val="00EC2A54"/>
    <w:rsid w:val="00EC3E58"/>
    <w:rsid w:val="00F26613"/>
    <w:rsid w:val="00F30433"/>
    <w:rsid w:val="00F47A1F"/>
    <w:rsid w:val="00F55240"/>
    <w:rsid w:val="00F666A4"/>
    <w:rsid w:val="00F7155D"/>
    <w:rsid w:val="00F815CC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581</Words>
  <Characters>3315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2026-05-04T21:26:00Z</cp:lastPrinted>
  <dcterms:created xsi:type="dcterms:W3CDTF">2026-05-28T19:52:00Z</dcterms:created>
  <dcterms:modified xsi:type="dcterms:W3CDTF">2026-07-10T16:41:00Z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