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3E6696E9" w:rsidR="00F95275" w:rsidRDefault="00A1362D" w:rsidP="00F95275">
      <w:pPr>
        <w:jc w:val="center"/>
        <w:rPr>
          <w:b/>
        </w:rPr>
      </w:pPr>
      <w:r>
        <w:rPr>
          <w:b/>
        </w:rPr>
        <w:t>December 3</w:t>
      </w:r>
      <w:r w:rsidR="000B40F2">
        <w:rPr>
          <w:b/>
        </w:rPr>
        <w:t>,</w:t>
      </w:r>
      <w:r w:rsidR="00F95275" w:rsidRPr="00663BB4">
        <w:rPr>
          <w:b/>
        </w:rPr>
        <w:t xml:space="preserve"> 202</w:t>
      </w:r>
      <w:r w:rsidR="000B40F2">
        <w:rPr>
          <w:b/>
        </w:rPr>
        <w:t>5</w:t>
      </w:r>
    </w:p>
    <w:p w14:paraId="61297642" w14:textId="77777777" w:rsidR="00F95275" w:rsidRDefault="00F95275" w:rsidP="00F95275">
      <w:pPr>
        <w:jc w:val="center"/>
        <w:rPr>
          <w:b/>
        </w:rPr>
      </w:pPr>
    </w:p>
    <w:p w14:paraId="2E746676" w14:textId="39054347" w:rsidR="004667F5" w:rsidRPr="00B1267B" w:rsidRDefault="00B1267B" w:rsidP="00B1267B">
      <w:pPr>
        <w:jc w:val="center"/>
        <w:rPr>
          <w:b/>
        </w:rPr>
      </w:pPr>
      <w:r>
        <w:rPr>
          <w:b/>
        </w:rPr>
        <w:t>Mar</w:t>
      </w:r>
      <w:r w:rsidR="00EA2014">
        <w:rPr>
          <w:b/>
        </w:rPr>
        <w:t>shall County Ends Travel Advisory</w:t>
      </w:r>
    </w:p>
    <w:p w14:paraId="05E11C3E" w14:textId="73DEE78A" w:rsidR="00EF70A6" w:rsidRDefault="00EF70A6" w:rsidP="00F95275">
      <w:pPr>
        <w:pStyle w:val="NormalWeb"/>
      </w:pPr>
      <w:r>
        <w:t xml:space="preserve">The </w:t>
      </w:r>
      <w:r w:rsidR="00B1267B">
        <w:t>Marshall C</w:t>
      </w:r>
      <w:r w:rsidR="00401154">
        <w:t xml:space="preserve">ounty Emergency Management Agency has </w:t>
      </w:r>
      <w:r w:rsidR="003A4B94">
        <w:t>returned</w:t>
      </w:r>
      <w:r w:rsidR="00401154">
        <w:t xml:space="preserve"> Marshall County </w:t>
      </w:r>
      <w:r w:rsidR="003A4B94">
        <w:t>to</w:t>
      </w:r>
      <w:r w:rsidR="00401154">
        <w:t xml:space="preserve"> a </w:t>
      </w:r>
      <w:r w:rsidR="003A1E11">
        <w:t xml:space="preserve">normal travel status </w:t>
      </w:r>
      <w:r w:rsidR="00401154">
        <w:t>effective immediately</w:t>
      </w:r>
      <w:r>
        <w:t>.</w:t>
      </w:r>
    </w:p>
    <w:p w14:paraId="06FBACCC" w14:textId="6C11B732" w:rsidR="000E53C9" w:rsidRDefault="0060207F" w:rsidP="000E53C9">
      <w:pPr>
        <w:pStyle w:val="NormalWeb"/>
      </w:pPr>
      <w:r>
        <w:t>A</w:t>
      </w:r>
      <w:r w:rsidR="000B40F2">
        <w:t xml:space="preserve"> Travel Advisory was issued </w:t>
      </w:r>
      <w:r w:rsidR="00A1336F">
        <w:t xml:space="preserve">on </w:t>
      </w:r>
      <w:r w:rsidR="000E53C9">
        <w:t>November</w:t>
      </w:r>
      <w:r w:rsidR="00A1336F">
        <w:t xml:space="preserve"> </w:t>
      </w:r>
      <w:r w:rsidR="00A1362D">
        <w:t>2</w:t>
      </w:r>
      <w:r w:rsidR="000E53C9">
        <w:t>9</w:t>
      </w:r>
      <w:r w:rsidR="00A1336F" w:rsidRPr="00A1336F">
        <w:rPr>
          <w:vertAlign w:val="superscript"/>
        </w:rPr>
        <w:t>th</w:t>
      </w:r>
      <w:r w:rsidR="00D9073F">
        <w:t xml:space="preserve"> due to a </w:t>
      </w:r>
      <w:r w:rsidR="00A1362D">
        <w:t>system</w:t>
      </w:r>
      <w:r w:rsidR="000E53C9">
        <w:t xml:space="preserve"> snow event that dumped up to a foot of snow in some portions of the county. </w:t>
      </w:r>
      <w:r w:rsidR="004E0640">
        <w:t xml:space="preserve">The Advisory was also briefly elevated to a Watch. </w:t>
      </w:r>
      <w:r w:rsidR="000E53C9">
        <w:t>Slick roads resulted due to the snowfall and black ice from a rapid freeze.</w:t>
      </w:r>
      <w:r w:rsidR="004772F5">
        <w:t xml:space="preserve"> Gusty winds made plowing the back roads an incredibly difficult task.</w:t>
      </w:r>
      <w:r w:rsidR="000E53C9">
        <w:t xml:space="preserve"> </w:t>
      </w:r>
      <w:r w:rsidR="00A1362D">
        <w:t xml:space="preserve">Numerous </w:t>
      </w:r>
      <w:proofErr w:type="spellStart"/>
      <w:r w:rsidR="00A1362D">
        <w:t>slideoffs</w:t>
      </w:r>
      <w:proofErr w:type="spellEnd"/>
      <w:r w:rsidR="00A1362D">
        <w:t xml:space="preserve"> were reported over the Thanksgiving weekend.</w:t>
      </w:r>
    </w:p>
    <w:p w14:paraId="592FAB9F" w14:textId="28698827" w:rsidR="00343B19" w:rsidRDefault="003B7215" w:rsidP="000E53C9">
      <w:pPr>
        <w:pStyle w:val="NormalWeb"/>
      </w:pPr>
      <w:r>
        <w:t>Conditions have improved considerably thanks to the work of the Marshall County Highway Department and other road crews</w:t>
      </w:r>
      <w:r w:rsidR="001919C6">
        <w:t>.</w:t>
      </w:r>
    </w:p>
    <w:p w14:paraId="00C68D42" w14:textId="2C426F97" w:rsidR="00596E51" w:rsidRDefault="00596E51" w:rsidP="000E53C9">
      <w:pPr>
        <w:pStyle w:val="NormalWeb"/>
      </w:pPr>
      <w:r>
        <w:t>Continue to drive with caution just in case some slick spots linger.</w:t>
      </w:r>
      <w:r w:rsidR="001919C6">
        <w:t xml:space="preserve"> There are still a few chances for light snow accumulation over the next couple days – drive slow on ice and snow!</w:t>
      </w:r>
    </w:p>
    <w:p w14:paraId="503BD590" w14:textId="3E5D66A8" w:rsidR="00A1336F" w:rsidRDefault="00A1336F" w:rsidP="00F95275">
      <w:pPr>
        <w:pStyle w:val="NormalWeb"/>
      </w:pPr>
      <w:r>
        <w:t>Thank you to INDOT, the Marshall County Highway Department, and municipal street departments for their hard work during this frustrating weather period. Also, thank you to public safety officials who responded to</w:t>
      </w:r>
      <w:r w:rsidR="000E53C9">
        <w:t xml:space="preserve"> the numerous</w:t>
      </w:r>
      <w:r>
        <w:t xml:space="preserve"> traffic incidents</w:t>
      </w:r>
      <w:r w:rsidR="000E53C9">
        <w:t xml:space="preserve"> over the last </w:t>
      </w:r>
      <w:r w:rsidR="003B7215">
        <w:t>week</w:t>
      </w:r>
      <w:r w:rsidR="000E53C9">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4659" w14:textId="77777777" w:rsidR="007052ED" w:rsidRDefault="007052ED">
      <w:r>
        <w:separator/>
      </w:r>
    </w:p>
  </w:endnote>
  <w:endnote w:type="continuationSeparator" w:id="0">
    <w:p w14:paraId="4898AB63" w14:textId="77777777" w:rsidR="007052ED" w:rsidRDefault="0070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5658" w14:textId="77777777" w:rsidR="007052ED" w:rsidRDefault="007052ED">
      <w:r>
        <w:separator/>
      </w:r>
    </w:p>
  </w:footnote>
  <w:footnote w:type="continuationSeparator" w:id="0">
    <w:p w14:paraId="3B4A1905" w14:textId="77777777" w:rsidR="007052ED" w:rsidRDefault="0070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354BF"/>
    <w:rsid w:val="00043444"/>
    <w:rsid w:val="000729DC"/>
    <w:rsid w:val="00076862"/>
    <w:rsid w:val="000B40F2"/>
    <w:rsid w:val="000E53C9"/>
    <w:rsid w:val="00110497"/>
    <w:rsid w:val="001919C6"/>
    <w:rsid w:val="001C70EA"/>
    <w:rsid w:val="002A27B7"/>
    <w:rsid w:val="00311732"/>
    <w:rsid w:val="00343B19"/>
    <w:rsid w:val="003769B9"/>
    <w:rsid w:val="00380E02"/>
    <w:rsid w:val="00383F3A"/>
    <w:rsid w:val="003A1E11"/>
    <w:rsid w:val="003A4B94"/>
    <w:rsid w:val="003B7215"/>
    <w:rsid w:val="003E75A7"/>
    <w:rsid w:val="00401154"/>
    <w:rsid w:val="00455FF6"/>
    <w:rsid w:val="004659A0"/>
    <w:rsid w:val="004667F5"/>
    <w:rsid w:val="00476D69"/>
    <w:rsid w:val="004772F5"/>
    <w:rsid w:val="0049389A"/>
    <w:rsid w:val="004E0640"/>
    <w:rsid w:val="00530111"/>
    <w:rsid w:val="00556AD4"/>
    <w:rsid w:val="00596E51"/>
    <w:rsid w:val="0060207F"/>
    <w:rsid w:val="006B7A5A"/>
    <w:rsid w:val="006E0EE8"/>
    <w:rsid w:val="007052ED"/>
    <w:rsid w:val="00716215"/>
    <w:rsid w:val="00845562"/>
    <w:rsid w:val="009310AB"/>
    <w:rsid w:val="0093290E"/>
    <w:rsid w:val="009872B5"/>
    <w:rsid w:val="009B0347"/>
    <w:rsid w:val="009C467F"/>
    <w:rsid w:val="009F2CF6"/>
    <w:rsid w:val="00A1336F"/>
    <w:rsid w:val="00A1362D"/>
    <w:rsid w:val="00A14FEC"/>
    <w:rsid w:val="00A21B27"/>
    <w:rsid w:val="00B1267B"/>
    <w:rsid w:val="00B31005"/>
    <w:rsid w:val="00B5766F"/>
    <w:rsid w:val="00BC7D0C"/>
    <w:rsid w:val="00C11C20"/>
    <w:rsid w:val="00C5626A"/>
    <w:rsid w:val="00CD74D7"/>
    <w:rsid w:val="00CF21C0"/>
    <w:rsid w:val="00CF57D9"/>
    <w:rsid w:val="00D26AB6"/>
    <w:rsid w:val="00D46B6D"/>
    <w:rsid w:val="00D9073F"/>
    <w:rsid w:val="00DB63B2"/>
    <w:rsid w:val="00E230C1"/>
    <w:rsid w:val="00E2316F"/>
    <w:rsid w:val="00E442DC"/>
    <w:rsid w:val="00E517B9"/>
    <w:rsid w:val="00E62B6E"/>
    <w:rsid w:val="00E63052"/>
    <w:rsid w:val="00EA2014"/>
    <w:rsid w:val="00EE33E2"/>
    <w:rsid w:val="00EE62C6"/>
    <w:rsid w:val="00EF70A6"/>
    <w:rsid w:val="00F9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1508</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45</cp:revision>
  <dcterms:created xsi:type="dcterms:W3CDTF">2023-07-24T13:08:00Z</dcterms:created>
  <dcterms:modified xsi:type="dcterms:W3CDTF">2025-12-03T16:00:00Z</dcterms:modified>
</cp:coreProperties>
</file>